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F03D6" w14:textId="55117D4F" w:rsidR="003D3654" w:rsidRPr="00CF3D70" w:rsidRDefault="003D3654" w:rsidP="003D3654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Załącznik nr 3</w:t>
      </w:r>
    </w:p>
    <w:p w14:paraId="2D230E46" w14:textId="77777777" w:rsidR="003D3654" w:rsidRPr="00CF3D70" w:rsidRDefault="003D3654" w:rsidP="003D3654">
      <w:pPr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</w:p>
    <w:p w14:paraId="34E74BA0" w14:textId="77777777" w:rsidR="003D3654" w:rsidRPr="00CF3D70" w:rsidRDefault="003D3654" w:rsidP="003D3654">
      <w:pPr>
        <w:spacing w:after="0" w:line="240" w:lineRule="auto"/>
        <w:ind w:left="4955" w:firstLine="709"/>
        <w:jc w:val="right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Zamawiający:</w:t>
      </w:r>
    </w:p>
    <w:p w14:paraId="284D1BCF" w14:textId="77777777" w:rsidR="003D3654" w:rsidRPr="00CF3D70" w:rsidRDefault="003D3654" w:rsidP="003D3654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Powiat Łódzki Wschodni</w:t>
      </w:r>
    </w:p>
    <w:p w14:paraId="31309025" w14:textId="77777777" w:rsidR="003D3654" w:rsidRPr="00CF3D70" w:rsidRDefault="003D3654" w:rsidP="003D3654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reprezentowany przez</w:t>
      </w:r>
    </w:p>
    <w:p w14:paraId="2F169AE8" w14:textId="77777777" w:rsidR="003D3654" w:rsidRPr="00CF3D70" w:rsidRDefault="003D3654" w:rsidP="003D3654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Zarząd Powiatu Łódzkiego Wschodniego</w:t>
      </w:r>
    </w:p>
    <w:p w14:paraId="11418A5B" w14:textId="77777777" w:rsidR="003D3654" w:rsidRPr="00CF3D70" w:rsidRDefault="003D3654" w:rsidP="003D3654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ul. H. Sienkiewicza 3</w:t>
      </w:r>
    </w:p>
    <w:p w14:paraId="1A6570E5" w14:textId="77777777" w:rsidR="003D3654" w:rsidRPr="00CF3D70" w:rsidRDefault="003D3654" w:rsidP="003D3654">
      <w:pPr>
        <w:tabs>
          <w:tab w:val="num" w:pos="426"/>
        </w:tabs>
        <w:spacing w:after="0" w:line="240" w:lineRule="auto"/>
        <w:ind w:left="5664" w:hanging="357"/>
        <w:jc w:val="right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90-113 Łódź</w:t>
      </w:r>
    </w:p>
    <w:p w14:paraId="40A8BEA2" w14:textId="77777777" w:rsidR="003D3654" w:rsidRPr="00CF3D70" w:rsidRDefault="003D3654" w:rsidP="003D3654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Wykonawca:</w:t>
      </w:r>
    </w:p>
    <w:p w14:paraId="24A62498" w14:textId="77777777" w:rsidR="003D3654" w:rsidRPr="00CF3D70" w:rsidRDefault="003D3654" w:rsidP="003D3654">
      <w:pPr>
        <w:spacing w:after="0" w:line="240" w:lineRule="auto"/>
        <w:ind w:left="714" w:right="595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…………………………………</w:t>
      </w:r>
    </w:p>
    <w:p w14:paraId="14D6A999" w14:textId="77777777" w:rsidR="003D3654" w:rsidRPr="00CF3D70" w:rsidRDefault="003D3654" w:rsidP="003D3654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(pełna nazwa/firma, adres, </w:t>
      </w:r>
    </w:p>
    <w:p w14:paraId="0A3505E9" w14:textId="77777777" w:rsidR="003D3654" w:rsidRPr="00CF3D70" w:rsidRDefault="003D3654" w:rsidP="003D3654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w zależności od podmiotu:</w:t>
      </w:r>
    </w:p>
    <w:p w14:paraId="2F307F62" w14:textId="77777777" w:rsidR="003D3654" w:rsidRPr="00CF3D70" w:rsidRDefault="003D3654" w:rsidP="003D3654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NIP/REGON, KRS/</w:t>
      </w:r>
      <w:proofErr w:type="spellStart"/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CEiDG</w:t>
      </w:r>
      <w:proofErr w:type="spellEnd"/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)</w:t>
      </w:r>
    </w:p>
    <w:p w14:paraId="72938DDE" w14:textId="77777777" w:rsidR="003D3654" w:rsidRPr="00CF3D70" w:rsidRDefault="003D3654" w:rsidP="003D3654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  <w14:ligatures w14:val="none"/>
        </w:rPr>
        <w:t>reprezentowany przez:</w:t>
      </w:r>
    </w:p>
    <w:p w14:paraId="21B6717D" w14:textId="77777777" w:rsidR="003D3654" w:rsidRPr="00CF3D70" w:rsidRDefault="003D3654" w:rsidP="003D3654">
      <w:pPr>
        <w:spacing w:after="0" w:line="240" w:lineRule="auto"/>
        <w:ind w:left="714" w:right="595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…………………………………</w:t>
      </w:r>
    </w:p>
    <w:p w14:paraId="6F2C9B5A" w14:textId="77777777" w:rsidR="003D3654" w:rsidRPr="00CF3D70" w:rsidRDefault="003D3654" w:rsidP="003D3654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(imię, nazwisko,</w:t>
      </w:r>
    </w:p>
    <w:p w14:paraId="1D50CED3" w14:textId="77777777" w:rsidR="003D3654" w:rsidRPr="00CF3D70" w:rsidRDefault="003D3654" w:rsidP="003D3654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podstawa do</w:t>
      </w:r>
    </w:p>
    <w:p w14:paraId="401B2355" w14:textId="77777777" w:rsidR="003D3654" w:rsidRPr="00CF3D70" w:rsidRDefault="003D3654" w:rsidP="003D3654">
      <w:pPr>
        <w:spacing w:after="0" w:line="240" w:lineRule="auto"/>
        <w:ind w:left="714" w:right="5953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reprezentacji)</w:t>
      </w:r>
    </w:p>
    <w:p w14:paraId="6C2753EF" w14:textId="77777777" w:rsidR="003D3654" w:rsidRPr="00CF3D70" w:rsidRDefault="003D3654" w:rsidP="003D3654">
      <w:pPr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</w:pPr>
    </w:p>
    <w:p w14:paraId="3BCBF2C8" w14:textId="77777777" w:rsidR="003D3654" w:rsidRPr="00CF3D70" w:rsidRDefault="003D3654" w:rsidP="003D3654">
      <w:pPr>
        <w:spacing w:after="120" w:line="36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  <w:t>Oświadczenia wykonawcy/wykonawcy wspólnie ubiegającego się o udzielenie zamówienia</w:t>
      </w:r>
    </w:p>
    <w:p w14:paraId="1A2DBF58" w14:textId="77777777" w:rsidR="003D3654" w:rsidRPr="00CF3D70" w:rsidRDefault="003D3654" w:rsidP="003D3654">
      <w:pPr>
        <w:spacing w:after="120" w:line="360" w:lineRule="auto"/>
        <w:ind w:left="714" w:hanging="357"/>
        <w:jc w:val="center"/>
        <w:rPr>
          <w:rFonts w:ascii="Arial" w:eastAsia="Times New Roman" w:hAnsi="Arial" w:cs="Arial"/>
          <w:b/>
          <w:caps/>
          <w:kern w:val="1"/>
          <w:sz w:val="20"/>
          <w:szCs w:val="20"/>
          <w:u w:val="single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  <w:t xml:space="preserve">UWZGLĘDNIAJĄCE PRZESŁANKI WYKLUCZENIA Z ART. 7 UST. 1 USTAWY </w:t>
      </w:r>
      <w:r w:rsidRPr="00CF3D70">
        <w:rPr>
          <w:rFonts w:ascii="Arial" w:eastAsia="Times New Roman" w:hAnsi="Arial" w:cs="Arial"/>
          <w:b/>
          <w:caps/>
          <w:kern w:val="1"/>
          <w:sz w:val="20"/>
          <w:szCs w:val="20"/>
          <w:u w:val="single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681260E4" w14:textId="77777777" w:rsidR="003D3654" w:rsidRPr="00CF3D70" w:rsidRDefault="003D3654" w:rsidP="003D3654">
      <w:pPr>
        <w:spacing w:after="0" w:line="360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składane na podstawie art. 125 ust. 1 ustawy </w:t>
      </w:r>
      <w:proofErr w:type="spellStart"/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 </w:t>
      </w:r>
    </w:p>
    <w:p w14:paraId="241C0770" w14:textId="77777777" w:rsidR="003D3654" w:rsidRPr="00CF3D70" w:rsidRDefault="003D3654" w:rsidP="003D3654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625609C9" w14:textId="77777777" w:rsidR="003D3654" w:rsidRPr="00CF3D70" w:rsidRDefault="003D3654" w:rsidP="003D3654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Na potrzeby postępowania o udzielenie zamówienia publicznego pn.:</w:t>
      </w:r>
    </w:p>
    <w:p w14:paraId="19C24368" w14:textId="77777777" w:rsidR="003D3654" w:rsidRPr="00CF3D70" w:rsidRDefault="003D3654" w:rsidP="003D3654">
      <w:pPr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4CA0A906" w14:textId="77777777" w:rsidR="003D3654" w:rsidRPr="00CF3D70" w:rsidRDefault="003D3654" w:rsidP="003D3654">
      <w:pPr>
        <w:spacing w:after="0" w:line="276" w:lineRule="auto"/>
        <w:ind w:left="714" w:hanging="357"/>
        <w:jc w:val="center"/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32"/>
          <w:szCs w:val="32"/>
          <w:lang w:eastAsia="ar-SA"/>
          <w14:ligatures w14:val="none"/>
        </w:rPr>
        <w:t>„Świadczenie usług pocztowych dla potrzeb Starostwa Powiatowego w Łodzi w okresie od 01.01.2025 r. do 31.12.2026 r.”,</w:t>
      </w:r>
    </w:p>
    <w:p w14:paraId="4A812684" w14:textId="77777777" w:rsidR="003D3654" w:rsidRPr="00CF3D70" w:rsidRDefault="003D3654" w:rsidP="003D3654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57AF7FE7" w14:textId="77777777" w:rsidR="003D3654" w:rsidRPr="00CF3D70" w:rsidRDefault="003D3654" w:rsidP="003D3654">
      <w:pPr>
        <w:spacing w:before="240" w:after="240" w:line="276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prowadzonego przez  </w:t>
      </w:r>
      <w:r w:rsidRPr="00CF3D70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  <w14:ligatures w14:val="none"/>
        </w:rPr>
        <w:t>Powiat Łódzki Wschodni,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oświadczam, co następuje:</w:t>
      </w:r>
    </w:p>
    <w:p w14:paraId="02CA949E" w14:textId="77777777" w:rsidR="003D3654" w:rsidRPr="00CF3D70" w:rsidRDefault="003D3654" w:rsidP="003D3654">
      <w:pPr>
        <w:shd w:val="clear" w:color="auto" w:fill="BFBFBF"/>
        <w:spacing w:after="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OŚWIADCZENIA DOTYCZĄCE PODSTAW WYKLUCZENIA:</w:t>
      </w:r>
    </w:p>
    <w:p w14:paraId="30B420C1" w14:textId="77777777" w:rsidR="003D3654" w:rsidRPr="00CF3D70" w:rsidRDefault="003D3654" w:rsidP="003D3654">
      <w:pPr>
        <w:spacing w:after="0" w:line="360" w:lineRule="auto"/>
        <w:ind w:left="720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</w:p>
    <w:p w14:paraId="09595E2A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Oświadczam, że nie podlegam wykluczeniu z postępowania na podstawie </w:t>
      </w: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br/>
        <w:t xml:space="preserve">art. 108 ust. 1 ustawy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>.</w:t>
      </w:r>
    </w:p>
    <w:p w14:paraId="447E37C4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Oświadczam, że nie podlegam wykluczeniu z postępowania na podstawie </w:t>
      </w: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br/>
        <w:t xml:space="preserve">art. 109 ust. 1 ustawy  pkt 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>4, 5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  <w14:ligatures w14:val="none"/>
        </w:rPr>
        <w:t>, 7 i 8</w:t>
      </w:r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 xml:space="preserve"> ustawy </w:t>
      </w:r>
      <w:proofErr w:type="spellStart"/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color w:val="000000"/>
          <w:kern w:val="1"/>
          <w:sz w:val="20"/>
          <w:szCs w:val="20"/>
          <w:lang w:val="x-none" w:eastAsia="ar-SA"/>
          <w14:ligatures w14:val="none"/>
        </w:rPr>
        <w:t>.</w:t>
      </w:r>
      <w:r w:rsidRPr="00CF3D70">
        <w:rPr>
          <w:rFonts w:ascii="Arial" w:eastAsia="Times New Roman" w:hAnsi="Arial" w:cs="Arial"/>
          <w:color w:val="0070C0"/>
          <w:kern w:val="1"/>
          <w:sz w:val="20"/>
          <w:szCs w:val="20"/>
          <w:lang w:val="x-none" w:eastAsia="ar-SA"/>
          <w14:ligatures w14:val="none"/>
        </w:rPr>
        <w:t xml:space="preserve"> </w:t>
      </w:r>
    </w:p>
    <w:p w14:paraId="392E311F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CF3D70">
        <w:rPr>
          <w:rFonts w:ascii="Arial" w:eastAsia="Times New Roman" w:hAnsi="Arial" w:cs="Arial"/>
          <w:kern w:val="1"/>
          <w:sz w:val="16"/>
          <w:szCs w:val="16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kern w:val="1"/>
          <w:sz w:val="16"/>
          <w:szCs w:val="16"/>
          <w:lang w:val="x-none"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  <w14:ligatures w14:val="none"/>
        </w:rPr>
        <w:t xml:space="preserve">(podać mającą zastosowanie podstawę wykluczenia spośród wymienionych w art. 108 ust. 1 pkt 1, 2 i 5 lub art. </w:t>
      </w:r>
      <w:r w:rsidRPr="00CF3D70">
        <w:rPr>
          <w:rFonts w:ascii="Arial" w:eastAsia="Times New Roman" w:hAnsi="Arial" w:cs="Arial"/>
          <w:i/>
          <w:color w:val="000000"/>
          <w:kern w:val="1"/>
          <w:sz w:val="16"/>
          <w:szCs w:val="16"/>
          <w:lang w:val="x-none" w:eastAsia="ar-SA"/>
          <w14:ligatures w14:val="none"/>
        </w:rPr>
        <w:t>109 ust. 1 pkt 4, 5</w:t>
      </w:r>
      <w:r w:rsidRPr="00CF3D70">
        <w:rPr>
          <w:rFonts w:ascii="Arial" w:eastAsia="Times New Roman" w:hAnsi="Arial" w:cs="Arial"/>
          <w:i/>
          <w:color w:val="000000"/>
          <w:kern w:val="1"/>
          <w:sz w:val="16"/>
          <w:szCs w:val="16"/>
          <w:lang w:eastAsia="ar-SA"/>
          <w14:ligatures w14:val="none"/>
        </w:rPr>
        <w:t xml:space="preserve">, 7 i 8  </w:t>
      </w:r>
      <w:r w:rsidRPr="00CF3D70">
        <w:rPr>
          <w:rFonts w:ascii="Arial" w:eastAsia="Times New Roman" w:hAnsi="Arial" w:cs="Arial"/>
          <w:i/>
          <w:color w:val="000000"/>
          <w:kern w:val="1"/>
          <w:sz w:val="16"/>
          <w:szCs w:val="16"/>
          <w:lang w:val="x-none" w:eastAsia="ar-SA"/>
          <w14:ligatures w14:val="none"/>
        </w:rPr>
        <w:t xml:space="preserve"> ustawy </w:t>
      </w:r>
      <w:proofErr w:type="spellStart"/>
      <w:r w:rsidRPr="00CF3D70">
        <w:rPr>
          <w:rFonts w:ascii="Arial" w:eastAsia="Times New Roman" w:hAnsi="Arial" w:cs="Arial"/>
          <w:i/>
          <w:color w:val="000000"/>
          <w:kern w:val="1"/>
          <w:sz w:val="16"/>
          <w:szCs w:val="16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i/>
          <w:color w:val="000000"/>
          <w:kern w:val="1"/>
          <w:sz w:val="16"/>
          <w:szCs w:val="16"/>
          <w:lang w:val="x-none" w:eastAsia="ar-SA"/>
          <w14:ligatures w14:val="none"/>
        </w:rPr>
        <w:t>).</w:t>
      </w: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 </w:t>
      </w:r>
    </w:p>
    <w:p w14:paraId="3C1F40B6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lastRenderedPageBreak/>
        <w:t xml:space="preserve">Jednocześnie oświadczam, że w związku z ww. okolicznością, na podstawie art. 110 ust. 2 ustawy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>Pzp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val="x-none" w:eastAsia="ar-SA"/>
          <w14:ligatures w14:val="none"/>
        </w:rPr>
        <w:t xml:space="preserve"> podjąłem następujące środki naprawcze i zapobiegawcze: ……………………………………………………………………………………………………………</w:t>
      </w:r>
    </w:p>
    <w:p w14:paraId="160266C7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nie zachodzą w stosunku do mnie przesłanki wykluczenia z postępowania na podstawie art.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pl-PL"/>
          <w14:ligatures w14:val="none"/>
        </w:rPr>
        <w:t xml:space="preserve">7 ust. 1 ustawy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z dnia 13 kwietnia 2022 r.</w:t>
      </w:r>
      <w:r w:rsidRPr="00CF3D70">
        <w:rPr>
          <w:rFonts w:ascii="Arial" w:eastAsia="Times New Roman" w:hAnsi="Arial" w:cs="Arial"/>
          <w:i/>
          <w:iCs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i/>
          <w:iCs/>
          <w:color w:val="222222"/>
          <w:kern w:val="1"/>
          <w:sz w:val="20"/>
          <w:szCs w:val="20"/>
          <w:lang w:eastAsia="ar-SA"/>
          <w14:ligatures w14:val="none"/>
        </w:rPr>
        <w:t xml:space="preserve">o szczególnych rozwiązaniach w zakresie przeciwdziałania wspieraniu agresji na Ukrainę oraz służących ochronie bezpieczeństwa narodowego </w:t>
      </w:r>
      <w:r w:rsidRPr="00CF3D70">
        <w:rPr>
          <w:rFonts w:ascii="Arial" w:eastAsia="Times New Roman" w:hAnsi="Arial" w:cs="Arial"/>
          <w:iCs/>
          <w:color w:val="222222"/>
          <w:kern w:val="1"/>
          <w:sz w:val="20"/>
          <w:szCs w:val="20"/>
          <w:lang w:eastAsia="ar-SA"/>
          <w14:ligatures w14:val="none"/>
        </w:rPr>
        <w:t>(Dz. U. z 2024, poz. 507)</w:t>
      </w:r>
      <w:r w:rsidRPr="00CF3D70">
        <w:rPr>
          <w:rFonts w:ascii="Arial" w:eastAsia="Times New Roman" w:hAnsi="Arial" w:cs="Arial"/>
          <w:iCs/>
          <w:color w:val="222222"/>
          <w:kern w:val="1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F3D70">
        <w:rPr>
          <w:rFonts w:ascii="Arial" w:eastAsia="Times New Roman" w:hAnsi="Arial" w:cs="Arial"/>
          <w:i/>
          <w:iCs/>
          <w:color w:val="222222"/>
          <w:kern w:val="1"/>
          <w:sz w:val="20"/>
          <w:szCs w:val="20"/>
          <w:lang w:eastAsia="ar-SA"/>
          <w14:ligatures w14:val="none"/>
        </w:rPr>
        <w:t>.</w:t>
      </w:r>
      <w:r w:rsidRPr="00CF3D70">
        <w:rPr>
          <w:rFonts w:ascii="Arial" w:eastAsia="Times New Roman" w:hAnsi="Arial" w:cs="Arial"/>
          <w:color w:val="222222"/>
          <w:kern w:val="1"/>
          <w:sz w:val="20"/>
          <w:szCs w:val="20"/>
          <w:lang w:eastAsia="ar-SA"/>
          <w14:ligatures w14:val="none"/>
        </w:rPr>
        <w:t xml:space="preserve"> </w:t>
      </w:r>
    </w:p>
    <w:p w14:paraId="752D9FE7" w14:textId="77777777" w:rsidR="003D3654" w:rsidRPr="00CF3D70" w:rsidRDefault="003D3654" w:rsidP="003D3654">
      <w:pPr>
        <w:spacing w:before="100"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725C6949" w14:textId="77777777" w:rsidR="003D3654" w:rsidRPr="00CF3D70" w:rsidRDefault="003D3654" w:rsidP="003D3654">
      <w:pPr>
        <w:shd w:val="clear" w:color="auto" w:fill="BFBFBF"/>
        <w:spacing w:after="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OŚWIADCZENIE DOTYCZĄCE WARUNKÓW UDZIAŁU W POSTĘPOWANIU:</w:t>
      </w:r>
    </w:p>
    <w:p w14:paraId="5E4005D6" w14:textId="77777777" w:rsidR="003D3654" w:rsidRPr="00CF3D70" w:rsidRDefault="003D3654" w:rsidP="003D3654">
      <w:pPr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bookmarkStart w:id="0" w:name="_Hlk99016333"/>
    </w:p>
    <w:p w14:paraId="592CC75F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spełniam warunki udziału w postępowaniu określone przez zamawiającego w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w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§ 5 ust. 2 pkt ………     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SWZ* / nie dotyczy*     </w:t>
      </w:r>
    </w:p>
    <w:p w14:paraId="25E95F2E" w14:textId="69862B38" w:rsidR="003D3654" w:rsidRPr="00CF3D70" w:rsidRDefault="003D3654" w:rsidP="003D3654">
      <w:pPr>
        <w:spacing w:after="0" w:line="360" w:lineRule="auto"/>
        <w:ind w:left="720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(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wskazać dokument i właściwą jednostkę redakcyjną dokumentu, w której określono warunki udziału w postępowaniu </w:t>
      </w:r>
      <w:bookmarkStart w:id="1" w:name="_Hlk176246729"/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tj.</w:t>
      </w:r>
      <w:r w:rsidR="006164E9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 2,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 4 a), 4 b) </w:t>
      </w:r>
      <w:bookmarkEnd w:id="1"/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)</w:t>
      </w: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.</w:t>
      </w:r>
      <w:bookmarkEnd w:id="0"/>
    </w:p>
    <w:p w14:paraId="04F52F1F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4D1D6FB5" w14:textId="77777777" w:rsidR="003D3654" w:rsidRPr="00CF3D70" w:rsidRDefault="003D3654" w:rsidP="003D3654">
      <w:pPr>
        <w:shd w:val="clear" w:color="auto" w:fill="BFBFBF"/>
        <w:spacing w:after="120" w:line="360" w:lineRule="auto"/>
        <w:ind w:left="284" w:firstLine="73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INFORMACJA W ZWIĄZKU Z POLEGANIEM NA ZDOLNOŚCIACH LUB SYTUACJI PODMIOTÓW UDOSTEPNIAJĄCYCH ZASOBY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: </w:t>
      </w:r>
    </w:p>
    <w:p w14:paraId="7D535C79" w14:textId="77777777" w:rsidR="003D3654" w:rsidRPr="00CF3D70" w:rsidRDefault="003D3654" w:rsidP="003D365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w celu wykazania spełniania warunków udziału w postępowaniu, określonych przez zamawiającego w </w:t>
      </w: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§ 5 ust. 2 pkt ………     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SWZ* / nie dotyczy*</w:t>
      </w:r>
    </w:p>
    <w:p w14:paraId="020F997A" w14:textId="75B355A4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bookmarkStart w:id="2" w:name="_Hlk99005462"/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(wskazać </w:t>
      </w:r>
      <w:bookmarkEnd w:id="2"/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dokument i właściwą jednostkę redakcyjną dokumentu, w której określono warunki udziału w postępowaniu</w:t>
      </w:r>
      <w:r w:rsidR="006164E9" w:rsidRPr="006164E9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="006164E9"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tj.</w:t>
      </w:r>
      <w:r w:rsidR="006164E9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 2,</w:t>
      </w:r>
      <w:r w:rsidR="006164E9"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 4 a), 4 b)</w:t>
      </w:r>
      <w:r w:rsidR="006164E9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)</w:t>
      </w:r>
      <w:r w:rsidR="006164E9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.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</w:t>
      </w:r>
    </w:p>
    <w:p w14:paraId="2B7F9931" w14:textId="77777777" w:rsidR="003D3654" w:rsidRPr="00CF3D70" w:rsidRDefault="003D3654" w:rsidP="003D3654">
      <w:pPr>
        <w:spacing w:after="0" w:line="360" w:lineRule="auto"/>
        <w:ind w:left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polegam na zdolnościach lub sytuacji następującego/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ych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podmiotu/ów udostępniających zasoby: </w:t>
      </w:r>
      <w:bookmarkStart w:id="3" w:name="_Hlk99014455"/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 xml:space="preserve">(wskazać nazwę/y podmiotu/ów </w:t>
      </w:r>
      <w:r w:rsidRPr="00CF3D70">
        <w:rPr>
          <w:rFonts w:ascii="Arial" w:eastAsia="Times New Roman" w:hAnsi="Arial" w:cs="Arial"/>
          <w:i/>
          <w:kern w:val="1"/>
          <w:sz w:val="20"/>
          <w:szCs w:val="20"/>
          <w:lang w:eastAsia="ar-SA"/>
          <w14:ligatures w14:val="none"/>
        </w:rPr>
        <w:t>)</w:t>
      </w:r>
      <w:bookmarkEnd w:id="3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……………………………………………………..</w:t>
      </w:r>
      <w:r w:rsidRPr="00CF3D70" w:rsidDel="002B0BDF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</w:t>
      </w:r>
    </w:p>
    <w:p w14:paraId="5924A54C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w następującym zakresie: </w:t>
      </w: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……………………………………………………………………</w:t>
      </w:r>
    </w:p>
    <w:p w14:paraId="6DE643CD" w14:textId="77777777" w:rsidR="003D3654" w:rsidRPr="00CF3D70" w:rsidRDefault="003D3654" w:rsidP="003D3654">
      <w:pPr>
        <w:spacing w:after="0" w:line="360" w:lineRule="auto"/>
        <w:ind w:left="426" w:hanging="69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lastRenderedPageBreak/>
        <w:t xml:space="preserve">(określić odpowiedni zakres udostępnianych zasobów dla wskazanego podmiotu tj. np. zdolność techniczna, zdolność zawodowa ). </w:t>
      </w:r>
    </w:p>
    <w:p w14:paraId="35C3FE98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D3654" w:rsidRPr="00CF3D70" w14:paraId="28B72582" w14:textId="77777777" w:rsidTr="0042204D">
        <w:tc>
          <w:tcPr>
            <w:tcW w:w="9179" w:type="dxa"/>
            <w:shd w:val="clear" w:color="auto" w:fill="D9D9D9"/>
          </w:tcPr>
          <w:p w14:paraId="3B0ACF15" w14:textId="77777777" w:rsidR="003D3654" w:rsidRPr="00CF3D70" w:rsidRDefault="003D3654" w:rsidP="0042204D">
            <w:pPr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b/>
                <w:i/>
                <w:kern w:val="1"/>
                <w:sz w:val="20"/>
                <w:szCs w:val="20"/>
                <w:lang w:eastAsia="ar-SA"/>
                <w14:ligatures w14:val="none"/>
              </w:rPr>
            </w:pPr>
            <w:r w:rsidRPr="00CF3D70">
              <w:rPr>
                <w:rFonts w:ascii="Arial" w:eastAsia="Times New Roman" w:hAnsi="Arial" w:cs="Arial"/>
                <w:b/>
                <w:i/>
                <w:kern w:val="1"/>
                <w:sz w:val="20"/>
                <w:szCs w:val="20"/>
                <w:lang w:eastAsia="ar-SA"/>
                <w14:ligatures w14:val="none"/>
              </w:rPr>
              <w:t>OŚWIADCZENIE WYKONAWCY DOTYCZĄCE WIELKOŚCI PRZEDSIĘBIORSTWA</w:t>
            </w:r>
          </w:p>
        </w:tc>
      </w:tr>
    </w:tbl>
    <w:p w14:paraId="1526ADA4" w14:textId="77777777" w:rsidR="003D3654" w:rsidRPr="00CF3D70" w:rsidRDefault="003D3654" w:rsidP="003D3654">
      <w:p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highlight w:val="yellow"/>
          <w:lang w:eastAsia="ar-SA"/>
          <w14:ligatures w14:val="none"/>
        </w:rPr>
      </w:pPr>
    </w:p>
    <w:p w14:paraId="07E03603" w14:textId="77777777" w:rsidR="003D3654" w:rsidRPr="00CF3D70" w:rsidRDefault="003D3654" w:rsidP="003D365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Oświadczam, że zgodnie z art. 7 ust. 1 pkt 2 i pkt 3 ustawy z dnia 6 marca 2018 r. - Prawo przedsiębiorców (Dz. U. z 2021 r. poz. 162) zaliczam się do*:</w:t>
      </w:r>
    </w:p>
    <w:p w14:paraId="3F84C4DE" w14:textId="77777777" w:rsidR="003D3654" w:rsidRPr="00CF3D70" w:rsidRDefault="003D3654" w:rsidP="003D3654">
      <w:pPr>
        <w:spacing w:after="0" w:line="276" w:lineRule="auto"/>
        <w:ind w:left="357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63813FD4" w14:textId="77777777" w:rsidR="003D3654" w:rsidRPr="00CF3D70" w:rsidRDefault="003D3654" w:rsidP="003D3654">
      <w:pPr>
        <w:widowControl w:val="0"/>
        <w:shd w:val="clear" w:color="auto" w:fill="FFFFFF"/>
        <w:tabs>
          <w:tab w:val="left" w:pos="-22652"/>
        </w:tabs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- </w:t>
      </w:r>
      <w:proofErr w:type="spellStart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mikroprzedsiębiorców</w:t>
      </w:r>
      <w:proofErr w:type="spellEnd"/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*;</w:t>
      </w:r>
    </w:p>
    <w:p w14:paraId="707A9748" w14:textId="77777777" w:rsidR="003D3654" w:rsidRPr="00CF3D70" w:rsidRDefault="003D3654" w:rsidP="003D3654">
      <w:pPr>
        <w:widowControl w:val="0"/>
        <w:shd w:val="clear" w:color="auto" w:fill="FFFFFF"/>
        <w:tabs>
          <w:tab w:val="left" w:pos="-22652"/>
        </w:tabs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-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średnich przedsiębiorców*;</w:t>
      </w:r>
    </w:p>
    <w:p w14:paraId="2A0A9B3F" w14:textId="77777777" w:rsidR="003D3654" w:rsidRPr="00CF3D70" w:rsidRDefault="003D3654" w:rsidP="003D3654">
      <w:pPr>
        <w:widowControl w:val="0"/>
        <w:shd w:val="clear" w:color="auto" w:fill="FFFFFF"/>
        <w:tabs>
          <w:tab w:val="left" w:pos="-22652"/>
        </w:tabs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-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małych przedsiębiorców*;</w:t>
      </w:r>
    </w:p>
    <w:p w14:paraId="73F27D8D" w14:textId="77777777" w:rsidR="003D3654" w:rsidRPr="00CF3D70" w:rsidRDefault="003D3654" w:rsidP="003D3654">
      <w:pPr>
        <w:widowControl w:val="0"/>
        <w:shd w:val="clear" w:color="auto" w:fill="FFFFFF"/>
        <w:tabs>
          <w:tab w:val="left" w:pos="-22652"/>
        </w:tabs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 xml:space="preserve">-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jednoosobowej działalności gospodarczej*;</w:t>
      </w:r>
    </w:p>
    <w:p w14:paraId="38C776DF" w14:textId="77777777" w:rsidR="003D3654" w:rsidRPr="00CF3D70" w:rsidRDefault="003D3654" w:rsidP="003D3654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  <w:t>-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 osób fizycznych nie prowadzących działalności gospodarczej* </w:t>
      </w:r>
    </w:p>
    <w:p w14:paraId="57280B2C" w14:textId="77777777" w:rsidR="003D3654" w:rsidRPr="00CF3D70" w:rsidRDefault="003D3654" w:rsidP="003D3654">
      <w:pPr>
        <w:spacing w:after="0" w:line="276" w:lineRule="auto"/>
        <w:ind w:left="714" w:hanging="35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36417FBC" w14:textId="77777777" w:rsidR="003D3654" w:rsidRPr="00CF3D70" w:rsidRDefault="003D3654" w:rsidP="003D3654">
      <w:pPr>
        <w:keepNext/>
        <w:keepLines/>
        <w:tabs>
          <w:tab w:val="left" w:pos="0"/>
          <w:tab w:val="left" w:pos="1556"/>
          <w:tab w:val="left" w:pos="9498"/>
        </w:tabs>
        <w:spacing w:after="0" w:line="276" w:lineRule="auto"/>
        <w:ind w:left="714" w:right="22" w:hanging="357"/>
        <w:jc w:val="both"/>
        <w:rPr>
          <w:rFonts w:ascii="Arial" w:eastAsia="Times New Roman" w:hAnsi="Arial" w:cs="Arial"/>
          <w:i/>
          <w:color w:val="FF0000"/>
          <w:kern w:val="1"/>
          <w:sz w:val="18"/>
          <w:szCs w:val="18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8"/>
          <w:szCs w:val="18"/>
          <w:lang w:eastAsia="ar-SA"/>
          <w14:ligatures w14:val="none"/>
        </w:rPr>
        <w:t>* niepotrzebne skreślić</w:t>
      </w:r>
    </w:p>
    <w:p w14:paraId="09CE2698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</w:p>
    <w:p w14:paraId="44AB39C9" w14:textId="77777777" w:rsidR="003D3654" w:rsidRPr="00CF3D70" w:rsidRDefault="003D3654" w:rsidP="003D3654">
      <w:pPr>
        <w:shd w:val="clear" w:color="auto" w:fill="BFBFBF"/>
        <w:spacing w:after="120" w:line="360" w:lineRule="auto"/>
        <w:ind w:left="714" w:hanging="357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  <w:bookmarkStart w:id="4" w:name="_Hlk99009560"/>
      <w:r w:rsidRPr="00CF3D70"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  <w:t>OŚWIADCZENIE DOTYCZĄCE PODANYCH INFORMACJI:</w:t>
      </w:r>
    </w:p>
    <w:bookmarkEnd w:id="4"/>
    <w:p w14:paraId="77D4A012" w14:textId="77777777" w:rsidR="003D3654" w:rsidRPr="00CF3D70" w:rsidRDefault="003D3654" w:rsidP="003D3654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Oświadczam, że wszystkie informacje podane w powyższych oświadczeniach są aktualne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  <w:r w:rsidRPr="00CF3D70"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  <w:t xml:space="preserve"> </w:t>
      </w:r>
    </w:p>
    <w:p w14:paraId="330DBA64" w14:textId="77777777" w:rsidR="003D3654" w:rsidRPr="00CF3D70" w:rsidRDefault="003D3654" w:rsidP="003D3654">
      <w:pPr>
        <w:shd w:val="clear" w:color="auto" w:fill="BFBFBF"/>
        <w:spacing w:after="120" w:line="360" w:lineRule="auto"/>
        <w:ind w:left="284" w:firstLine="73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</w:pPr>
      <w:r w:rsidRPr="00CF3D70"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  <w:t>INFORMACJA DOTYCZĄCA DOSTĘPU DO PODMIOTOWYCH ŚRODKÓW  DOWODOWYCH:</w:t>
      </w:r>
    </w:p>
    <w:p w14:paraId="30B45EE1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 xml:space="preserve">10. 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Wskazuję następujące podmiotowe środki dowodowe, które można uzyskać za pomocą bezpłatnych i ogólnodostępnych baz danych, oraz</w:t>
      </w:r>
      <w:r w:rsidRPr="00CF3D70">
        <w:rPr>
          <w:rFonts w:ascii="Times New Roman" w:eastAsia="Times New Roman" w:hAnsi="Times New Roman" w:cs="TimesNewRomanPSMT"/>
          <w:kern w:val="1"/>
          <w:sz w:val="20"/>
          <w:szCs w:val="20"/>
          <w:lang w:eastAsia="ar-SA"/>
          <w14:ligatures w14:val="none"/>
        </w:rPr>
        <w:t xml:space="preserve"> </w:t>
      </w: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>dane umożliwiające dostęp do tych środków:</w:t>
      </w:r>
    </w:p>
    <w:p w14:paraId="12A89B55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1) ................................................................................................................................................</w:t>
      </w:r>
    </w:p>
    <w:p w14:paraId="695BCB31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018F034D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2) .................................................................................................................................................</w:t>
      </w:r>
    </w:p>
    <w:p w14:paraId="667E550C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1791906B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465E1CC2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254C702C" w14:textId="77777777" w:rsidR="003D3654" w:rsidRPr="00CF3D70" w:rsidRDefault="003D3654" w:rsidP="003D3654">
      <w:pPr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0077FBEA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1607EEC4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495F95DE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7305419F" w14:textId="77777777" w:rsidR="003D3654" w:rsidRPr="00CF3D70" w:rsidRDefault="003D3654" w:rsidP="003D3654">
      <w:pPr>
        <w:spacing w:after="0" w:line="360" w:lineRule="auto"/>
        <w:ind w:left="714" w:hanging="357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2BB35C5C" w14:textId="77777777" w:rsidR="003D3654" w:rsidRPr="00CF3D70" w:rsidRDefault="003D3654" w:rsidP="003D3654">
      <w:pPr>
        <w:spacing w:after="0" w:line="240" w:lineRule="atLeast"/>
        <w:ind w:left="714"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  <w:r w:rsidRPr="00CF3D70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ab/>
      </w:r>
    </w:p>
    <w:p w14:paraId="1AEB08F8" w14:textId="77777777" w:rsidR="003D3654" w:rsidRPr="00CF3D70" w:rsidRDefault="003D3654" w:rsidP="003D3654">
      <w:pPr>
        <w:spacing w:after="0" w:line="240" w:lineRule="atLeast"/>
        <w:ind w:left="714" w:hanging="357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  <w:t xml:space="preserve">Miejscowość, data:……… ….. r. </w:t>
      </w:r>
    </w:p>
    <w:p w14:paraId="45C3D9E0" w14:textId="77777777" w:rsidR="003D3654" w:rsidRPr="00CF3D70" w:rsidRDefault="003D3654" w:rsidP="003D3654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Podpis(y) osoby(osób) upoważnionej(</w:t>
      </w:r>
      <w:proofErr w:type="spellStart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ych</w:t>
      </w:r>
      <w:proofErr w:type="spellEnd"/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) </w:t>
      </w:r>
    </w:p>
    <w:p w14:paraId="058A40AB" w14:textId="77777777" w:rsidR="003D3654" w:rsidRPr="00CF3D70" w:rsidRDefault="003D3654" w:rsidP="003D3654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do podpisania formularza (pliku) w imieniu Wykonawcy(ów).</w:t>
      </w:r>
    </w:p>
    <w:p w14:paraId="23DF8EE1" w14:textId="77777777" w:rsidR="003D3654" w:rsidRPr="00CF3D70" w:rsidRDefault="003D3654" w:rsidP="003D3654">
      <w:pPr>
        <w:spacing w:after="0" w:line="240" w:lineRule="auto"/>
        <w:ind w:left="714" w:hanging="357"/>
        <w:jc w:val="right"/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 xml:space="preserve">Oferta w formie elektronicznej  lub w postaci elektronicznej </w:t>
      </w:r>
    </w:p>
    <w:p w14:paraId="52790E67" w14:textId="77777777" w:rsidR="003D3654" w:rsidRPr="00CF3D70" w:rsidRDefault="003D3654" w:rsidP="003D3654">
      <w:pPr>
        <w:spacing w:after="0" w:line="360" w:lineRule="auto"/>
        <w:ind w:left="3927" w:firstLine="357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  <w:r w:rsidRPr="00CF3D70">
        <w:rPr>
          <w:rFonts w:ascii="Arial" w:eastAsia="Times New Roman" w:hAnsi="Arial" w:cs="Arial"/>
          <w:kern w:val="1"/>
          <w:sz w:val="16"/>
          <w:szCs w:val="16"/>
          <w:lang w:eastAsia="ar-SA"/>
          <w14:ligatures w14:val="none"/>
        </w:rPr>
        <w:t>winna być podpisana podpisem zaufanym lub podpisem osobistym</w:t>
      </w:r>
    </w:p>
    <w:p w14:paraId="10BF04F1" w14:textId="77777777" w:rsidR="00275F4A" w:rsidRDefault="00275F4A"/>
    <w:sectPr w:rsidR="00275F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9410C" w14:textId="77777777" w:rsidR="003D3654" w:rsidRDefault="003D3654" w:rsidP="003D3654">
      <w:pPr>
        <w:spacing w:after="0" w:line="240" w:lineRule="auto"/>
      </w:pPr>
      <w:r>
        <w:separator/>
      </w:r>
    </w:p>
  </w:endnote>
  <w:endnote w:type="continuationSeparator" w:id="0">
    <w:p w14:paraId="29A64F73" w14:textId="77777777" w:rsidR="003D3654" w:rsidRDefault="003D3654" w:rsidP="003D3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3600C" w14:textId="77777777" w:rsidR="003D3654" w:rsidRDefault="003D3654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56786108" w14:textId="77777777" w:rsidR="003D3654" w:rsidRDefault="003D3654" w:rsidP="00FA6D42">
    <w:pPr>
      <w:pStyle w:val="Stopka"/>
      <w:rPr>
        <w:rFonts w:ascii="Arial" w:hAnsi="Arial" w:cs="Arial"/>
        <w:sz w:val="16"/>
        <w:szCs w:val="16"/>
        <w:lang w:val="pl-PL"/>
      </w:rPr>
    </w:pPr>
  </w:p>
  <w:p w14:paraId="632F6458" w14:textId="77777777" w:rsidR="003D3654" w:rsidRPr="00FB5675" w:rsidRDefault="003D3654" w:rsidP="004D76EF">
    <w:pPr>
      <w:jc w:val="right"/>
      <w:rPr>
        <w:rFonts w:ascii="Arial" w:hAnsi="Arial" w:cs="Arial"/>
        <w:sz w:val="16"/>
        <w:szCs w:val="16"/>
      </w:rPr>
    </w:pPr>
    <w:r w:rsidRPr="00FB5675">
      <w:rPr>
        <w:rFonts w:ascii="Arial" w:hAnsi="Arial" w:cs="Arial"/>
        <w:sz w:val="16"/>
        <w:szCs w:val="16"/>
      </w:rPr>
      <w:t xml:space="preserve">str. </w:t>
    </w:r>
    <w:r w:rsidRPr="00FB5675">
      <w:rPr>
        <w:rFonts w:ascii="Arial" w:hAnsi="Arial" w:cs="Arial"/>
        <w:sz w:val="16"/>
        <w:szCs w:val="16"/>
      </w:rPr>
      <w:fldChar w:fldCharType="begin"/>
    </w:r>
    <w:r w:rsidRPr="00FB5675">
      <w:rPr>
        <w:rFonts w:ascii="Arial" w:hAnsi="Arial" w:cs="Arial"/>
        <w:sz w:val="16"/>
        <w:szCs w:val="16"/>
      </w:rPr>
      <w:instrText xml:space="preserve"> PAGE    \* MERGEFORMAT </w:instrText>
    </w:r>
    <w:r w:rsidRPr="00FB567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FB5675">
      <w:rPr>
        <w:rFonts w:ascii="Arial" w:hAnsi="Arial" w:cs="Arial"/>
        <w:sz w:val="16"/>
        <w:szCs w:val="16"/>
      </w:rPr>
      <w:fldChar w:fldCharType="end"/>
    </w:r>
  </w:p>
  <w:p w14:paraId="2C296826" w14:textId="77777777" w:rsidR="003D3654" w:rsidRPr="00BA5C3E" w:rsidRDefault="003D3654">
    <w:pPr>
      <w:pStyle w:val="Stopka"/>
      <w:rPr>
        <w:sz w:val="2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C37D2" w14:textId="77777777" w:rsidR="003D3654" w:rsidRDefault="003D3654" w:rsidP="003D3654">
      <w:pPr>
        <w:spacing w:after="0" w:line="240" w:lineRule="auto"/>
      </w:pPr>
      <w:r>
        <w:separator/>
      </w:r>
    </w:p>
  </w:footnote>
  <w:footnote w:type="continuationSeparator" w:id="0">
    <w:p w14:paraId="742EAE34" w14:textId="77777777" w:rsidR="003D3654" w:rsidRDefault="003D3654" w:rsidP="003D3654">
      <w:pPr>
        <w:spacing w:after="0" w:line="240" w:lineRule="auto"/>
      </w:pPr>
      <w:r>
        <w:continuationSeparator/>
      </w:r>
    </w:p>
  </w:footnote>
  <w:footnote w:id="1">
    <w:p w14:paraId="7DF0CF92" w14:textId="77777777" w:rsidR="003D3654" w:rsidRPr="006D0BAA" w:rsidRDefault="003D3654" w:rsidP="003D3654">
      <w:pPr>
        <w:spacing w:before="26" w:line="276" w:lineRule="auto"/>
        <w:ind w:left="357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 </w:t>
      </w:r>
      <w:r w:rsidRPr="006D0BAA">
        <w:rPr>
          <w:rFonts w:ascii="Arial" w:hAnsi="Arial" w:cs="Arial"/>
          <w:sz w:val="16"/>
          <w:szCs w:val="16"/>
        </w:rPr>
        <w:t>Na podstawie art. 7 ust. 1 ustawy z dnia 13 kwietnia 2022 r. o szczególnych rozwiązaniach w zakresie przeciwdziałania wspieraniu agresji na Ukrainę oraz służących ochronie bezpieczeństwa narodowego (Dz. U. z 2024 r., poz. 507),</w:t>
      </w:r>
      <w:r w:rsidRPr="006D0BAA">
        <w:rPr>
          <w:rFonts w:ascii="Arial" w:hAnsi="Arial" w:cs="Arial"/>
          <w:color w:val="FF0000"/>
          <w:sz w:val="16"/>
          <w:szCs w:val="16"/>
        </w:rPr>
        <w:t xml:space="preserve"> </w:t>
      </w:r>
      <w:r w:rsidRPr="006D0BAA">
        <w:rPr>
          <w:rFonts w:ascii="Arial" w:hAnsi="Arial" w:cs="Arial"/>
          <w:sz w:val="16"/>
          <w:szCs w:val="16"/>
        </w:rPr>
        <w:t xml:space="preserve">z postępowania o u dzielenie zamówienia publicznego lub konkursu prowadzonego na podstawie ustawy </w:t>
      </w:r>
      <w:proofErr w:type="spellStart"/>
      <w:r w:rsidRPr="006D0BAA">
        <w:rPr>
          <w:rFonts w:ascii="Arial" w:hAnsi="Arial" w:cs="Arial"/>
          <w:sz w:val="16"/>
          <w:szCs w:val="16"/>
        </w:rPr>
        <w:t>Pzp</w:t>
      </w:r>
      <w:proofErr w:type="spellEnd"/>
      <w:r w:rsidRPr="006D0BAA">
        <w:rPr>
          <w:rFonts w:ascii="Arial" w:hAnsi="Arial" w:cs="Arial"/>
          <w:sz w:val="16"/>
          <w:szCs w:val="16"/>
        </w:rPr>
        <w:t xml:space="preserve"> wyklucza się:</w:t>
      </w:r>
    </w:p>
    <w:p w14:paraId="1A5821BB" w14:textId="77777777" w:rsidR="003D3654" w:rsidRPr="006D0BAA" w:rsidRDefault="003D3654" w:rsidP="003D3654">
      <w:pPr>
        <w:spacing w:before="26" w:line="276" w:lineRule="auto"/>
        <w:ind w:left="1037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>a) wykonawcę oraz uczestnika konkursu wymienionego w wykazach określonych w  rozporządzeniu 765/2006 i rozporządzeniu 269/2014 albo wpisanego na listę na  podstawie decyzji w sprawie wpisu na listę rozstrzygającej o zastosowaniu środka, o którym mowa w art. 1 pkt 3;</w:t>
      </w:r>
    </w:p>
    <w:p w14:paraId="4212C8FE" w14:textId="77777777" w:rsidR="003D3654" w:rsidRPr="006D0BAA" w:rsidRDefault="003D3654" w:rsidP="003D3654">
      <w:pPr>
        <w:spacing w:before="26" w:line="276" w:lineRule="auto"/>
        <w:ind w:left="1037"/>
        <w:rPr>
          <w:rFonts w:ascii="Arial" w:hAnsi="Arial" w:cs="Arial"/>
          <w:sz w:val="16"/>
          <w:szCs w:val="16"/>
        </w:rPr>
      </w:pPr>
      <w:r w:rsidRPr="006D0BAA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 xml:space="preserve">   </w:t>
      </w:r>
      <w:r w:rsidRPr="006D0BAA">
        <w:rPr>
          <w:rFonts w:ascii="Arial" w:hAnsi="Arial" w:cs="Arial"/>
          <w:sz w:val="16"/>
          <w:szCs w:val="16"/>
        </w:rPr>
        <w:t xml:space="preserve">wykonawcę oraz uczestnika konkursu, którego beneficjentem rzeczywistym w rozumieniu ustawy z dnia 1 marca 2018 r. o przeciwdziałaniu praniu pieniędzy oraz finansowaniu terroryzmu (Dz. U. z 2023 r. </w:t>
      </w:r>
      <w:r w:rsidRPr="00F23B8C">
        <w:rPr>
          <w:rFonts w:ascii="Arial" w:hAnsi="Arial" w:cs="Arial"/>
          <w:sz w:val="16"/>
          <w:szCs w:val="16"/>
        </w:rPr>
        <w:t>poz. 1124, 1285, 1723 i 1843</w:t>
      </w:r>
      <w:r w:rsidRPr="006D0BAA">
        <w:rPr>
          <w:rFonts w:ascii="Arial" w:hAnsi="Arial" w:cs="Arial"/>
          <w:sz w:val="16"/>
          <w:szCs w:val="16"/>
        </w:rPr>
        <w:t>) jest osoba ,wymieniona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 zastosowaniu środka, o którym mowa w art. 1 pkt 3;</w:t>
      </w:r>
    </w:p>
    <w:p w14:paraId="65B58BBE" w14:textId="77777777" w:rsidR="003D3654" w:rsidRPr="003F1B39" w:rsidRDefault="003D3654" w:rsidP="003D3654">
      <w:pPr>
        <w:ind w:left="993" w:hanging="636"/>
        <w:rPr>
          <w:rFonts w:ascii="Arial" w:hAnsi="Arial" w:cs="Arial"/>
          <w:color w:val="FF0000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</w:rPr>
        <w:t xml:space="preserve">    c)       </w:t>
      </w:r>
      <w:r w:rsidRPr="006D0BAA">
        <w:rPr>
          <w:rFonts w:ascii="Arial" w:hAnsi="Arial" w:cs="Arial"/>
          <w:sz w:val="16"/>
          <w:szCs w:val="16"/>
        </w:rPr>
        <w:t xml:space="preserve">wykonawcę oraz uczestnika konkursu, którego jednostką dominującą w  rozumieniu art. 3 ust. 1 pkt 37 ustawy z dnia 29 września 1994 r. o rachunkowości (Dz. U. z </w:t>
      </w:r>
      <w:r w:rsidRPr="00F23B8C">
        <w:rPr>
          <w:rFonts w:ascii="Arial" w:hAnsi="Arial" w:cs="Arial"/>
          <w:sz w:val="16"/>
          <w:szCs w:val="16"/>
        </w:rPr>
        <w:t xml:space="preserve"> 2023 r. poz. 120, 295 i 1598</w:t>
      </w:r>
      <w:r w:rsidRPr="006D0BAA">
        <w:rPr>
          <w:rFonts w:ascii="Arial" w:hAnsi="Arial" w:cs="Arial"/>
          <w:sz w:val="16"/>
          <w:szCs w:val="16"/>
        </w:rPr>
        <w:t xml:space="preserve">) jest podmiot wymieniony w wykazach określonych w  rozporządzeniu 765/2006 i rozporządzeniu 269/2014 albo wpisany na listę lub będący taką jednostką dominującą od dnia 24 lutego 2022 r., o ile został wpisany na listę na go 2022 r., o ile został  wpisany na listę na podstawie decyzji w sprawie wpisu na listę rozstrzygającej o zastosowaniu środka, o którym mowa w art. 1 pkt </w:t>
      </w:r>
    </w:p>
    <w:p w14:paraId="00BEDF34" w14:textId="77777777" w:rsidR="003D3654" w:rsidRPr="00761CEB" w:rsidRDefault="003D3654" w:rsidP="003D3654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DC804F0"/>
    <w:lvl w:ilvl="0" w:tplc="CB1CA0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F2DC5"/>
    <w:multiLevelType w:val="hybridMultilevel"/>
    <w:tmpl w:val="2F7AE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92D21"/>
    <w:multiLevelType w:val="hybridMultilevel"/>
    <w:tmpl w:val="71289A5A"/>
    <w:lvl w:ilvl="0" w:tplc="AFC47178">
      <w:start w:val="3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" w15:restartNumberingAfterBreak="0">
    <w:nsid w:val="3B3650DD"/>
    <w:multiLevelType w:val="hybridMultilevel"/>
    <w:tmpl w:val="F00EF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3E452BD4"/>
    <w:multiLevelType w:val="hybridMultilevel"/>
    <w:tmpl w:val="E3B63EE6"/>
    <w:lvl w:ilvl="0" w:tplc="F9B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 w15:restartNumberingAfterBreak="0">
    <w:nsid w:val="738F04D7"/>
    <w:multiLevelType w:val="hybridMultilevel"/>
    <w:tmpl w:val="C9C03DEA"/>
    <w:lvl w:ilvl="0" w:tplc="B5B4407E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00146">
    <w:abstractNumId w:val="0"/>
  </w:num>
  <w:num w:numId="2" w16cid:durableId="268701564">
    <w:abstractNumId w:val="3"/>
  </w:num>
  <w:num w:numId="3" w16cid:durableId="2121336671">
    <w:abstractNumId w:val="6"/>
  </w:num>
  <w:num w:numId="4" w16cid:durableId="1838960276">
    <w:abstractNumId w:val="4"/>
  </w:num>
  <w:num w:numId="5" w16cid:durableId="452135357">
    <w:abstractNumId w:val="5"/>
  </w:num>
  <w:num w:numId="6" w16cid:durableId="1447502262">
    <w:abstractNumId w:val="1"/>
  </w:num>
  <w:num w:numId="7" w16cid:durableId="1217469640">
    <w:abstractNumId w:val="7"/>
  </w:num>
  <w:num w:numId="8" w16cid:durableId="199901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80"/>
    <w:rsid w:val="00275F4A"/>
    <w:rsid w:val="002D6280"/>
    <w:rsid w:val="003D3654"/>
    <w:rsid w:val="006164E9"/>
    <w:rsid w:val="00DA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DC1F"/>
  <w15:chartTrackingRefBased/>
  <w15:docId w15:val="{55953E94-F8BB-4C0E-8DC5-6E811DEA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6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36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3654"/>
  </w:style>
  <w:style w:type="character" w:styleId="Odwoanieprzypisudolnego">
    <w:name w:val="footnote reference"/>
    <w:uiPriority w:val="99"/>
    <w:rsid w:val="003D3654"/>
    <w:rPr>
      <w:vertAlign w:val="superscript"/>
    </w:rPr>
  </w:style>
  <w:style w:type="paragraph" w:styleId="Stopka">
    <w:name w:val="footer"/>
    <w:basedOn w:val="Normalny"/>
    <w:link w:val="StopkaZnak1"/>
    <w:rsid w:val="003D3654"/>
    <w:pPr>
      <w:tabs>
        <w:tab w:val="center" w:pos="4536"/>
        <w:tab w:val="right" w:pos="9072"/>
      </w:tabs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character" w:customStyle="1" w:styleId="StopkaZnak">
    <w:name w:val="Stopka Znak"/>
    <w:basedOn w:val="Domylnaczcionkaakapitu"/>
    <w:uiPriority w:val="99"/>
    <w:semiHidden/>
    <w:rsid w:val="003D3654"/>
  </w:style>
  <w:style w:type="character" w:customStyle="1" w:styleId="StopkaZnak1">
    <w:name w:val="Stopka Znak1"/>
    <w:link w:val="Stopka"/>
    <w:rsid w:val="003D3654"/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2024-09-03T06:49:00Z</dcterms:created>
  <dcterms:modified xsi:type="dcterms:W3CDTF">2024-09-03T07:06:00Z</dcterms:modified>
</cp:coreProperties>
</file>