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9CF18" w14:textId="77777777" w:rsidR="008915BD" w:rsidRPr="00CF3D70" w:rsidRDefault="008915BD" w:rsidP="008915BD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  <w14:ligatures w14:val="none"/>
        </w:rPr>
      </w:pPr>
      <w:bookmarkStart w:id="0" w:name="_Hlk174435968"/>
      <w:r w:rsidRPr="00CF3D70"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  <w14:ligatures w14:val="none"/>
        </w:rPr>
        <w:t>Załącznik</w:t>
      </w:r>
      <w:r w:rsidRPr="00CF3D70">
        <w:rPr>
          <w:rFonts w:ascii="Arial" w:eastAsia="Times New Roman" w:hAnsi="Arial" w:cs="Arial"/>
          <w:b/>
          <w:bCs/>
          <w:iCs/>
          <w:kern w:val="1"/>
          <w:sz w:val="20"/>
          <w:szCs w:val="20"/>
          <w:lang w:val="x-none" w:eastAsia="ar-SA"/>
          <w14:ligatures w14:val="none"/>
        </w:rPr>
        <w:t xml:space="preserve"> nr </w:t>
      </w:r>
      <w:r w:rsidRPr="00CF3D70"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  <w14:ligatures w14:val="none"/>
        </w:rPr>
        <w:t>7</w:t>
      </w:r>
    </w:p>
    <w:p w14:paraId="349A7F58" w14:textId="77777777" w:rsidR="008915BD" w:rsidRPr="00CF3D70" w:rsidRDefault="008915BD" w:rsidP="008915BD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b/>
          <w:kern w:val="0"/>
          <w:sz w:val="20"/>
          <w:szCs w:val="20"/>
          <w:lang w:val="x-none" w:eastAsia="ar-SA"/>
          <w14:ligatures w14:val="none"/>
        </w:rPr>
      </w:pPr>
    </w:p>
    <w:p w14:paraId="26143294" w14:textId="77777777" w:rsidR="008915BD" w:rsidRPr="00CF3D70" w:rsidRDefault="008915BD" w:rsidP="008915BD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0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0"/>
          <w:sz w:val="20"/>
          <w:szCs w:val="20"/>
          <w:lang w:val="x-none" w:eastAsia="ar-SA"/>
          <w14:ligatures w14:val="none"/>
        </w:rPr>
        <w:t>Zamawiający:</w:t>
      </w:r>
      <w:r w:rsidRPr="00CF3D70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 </w:t>
      </w:r>
    </w:p>
    <w:p w14:paraId="6FE528E9" w14:textId="77777777" w:rsidR="008915BD" w:rsidRPr="00CF3D70" w:rsidRDefault="008915BD" w:rsidP="008915BD">
      <w:pPr>
        <w:tabs>
          <w:tab w:val="num" w:pos="426"/>
        </w:tabs>
        <w:spacing w:after="0" w:line="240" w:lineRule="auto"/>
        <w:ind w:left="9926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Powiat Łódzki Wschodni</w:t>
      </w:r>
    </w:p>
    <w:p w14:paraId="455F67FB" w14:textId="77777777" w:rsidR="008915BD" w:rsidRPr="00CF3D70" w:rsidRDefault="008915BD" w:rsidP="008915BD">
      <w:pPr>
        <w:tabs>
          <w:tab w:val="num" w:pos="426"/>
        </w:tabs>
        <w:spacing w:after="0" w:line="240" w:lineRule="auto"/>
        <w:ind w:left="9926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reprezentowany przez</w:t>
      </w:r>
    </w:p>
    <w:p w14:paraId="7824F367" w14:textId="77777777" w:rsidR="008915BD" w:rsidRPr="00CF3D70" w:rsidRDefault="008915BD" w:rsidP="008915BD">
      <w:pPr>
        <w:tabs>
          <w:tab w:val="num" w:pos="426"/>
        </w:tabs>
        <w:spacing w:after="0" w:line="240" w:lineRule="auto"/>
        <w:ind w:left="9926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Zarząd Powiatu Łódzkiego Wschodniego</w:t>
      </w:r>
    </w:p>
    <w:p w14:paraId="3C9AB3D9" w14:textId="77777777" w:rsidR="008915BD" w:rsidRPr="00CF3D70" w:rsidRDefault="008915BD" w:rsidP="008915BD">
      <w:pPr>
        <w:spacing w:after="0" w:line="240" w:lineRule="auto"/>
        <w:jc w:val="right"/>
        <w:rPr>
          <w:rFonts w:ascii="Arial" w:eastAsia="Times New Roman" w:hAnsi="Arial" w:cs="Arial"/>
          <w:bCs/>
          <w:iCs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bCs/>
          <w:iCs/>
          <w:kern w:val="1"/>
          <w:sz w:val="20"/>
          <w:szCs w:val="20"/>
          <w:lang w:val="x-none" w:eastAsia="ar-SA"/>
          <w14:ligatures w14:val="none"/>
        </w:rPr>
        <w:t>ul. H. Sienkiewicza 3, 90-113 Łódź</w:t>
      </w:r>
    </w:p>
    <w:p w14:paraId="15F2685F" w14:textId="77777777" w:rsidR="008915BD" w:rsidRPr="00CF3D70" w:rsidRDefault="008915BD" w:rsidP="008915BD">
      <w:pPr>
        <w:spacing w:after="0" w:line="240" w:lineRule="auto"/>
        <w:jc w:val="right"/>
        <w:rPr>
          <w:rFonts w:ascii="Arial" w:eastAsia="Times New Roman" w:hAnsi="Arial" w:cs="Arial"/>
          <w:bCs/>
          <w:iCs/>
          <w:kern w:val="1"/>
          <w:sz w:val="20"/>
          <w:szCs w:val="20"/>
          <w:lang w:eastAsia="ar-SA"/>
          <w14:ligatures w14:val="none"/>
        </w:rPr>
      </w:pPr>
    </w:p>
    <w:p w14:paraId="0F9AC481" w14:textId="77777777" w:rsidR="008915BD" w:rsidRPr="00CF3D70" w:rsidRDefault="008915BD" w:rsidP="008915BD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/>
          <w:iCs/>
          <w:kern w:val="1"/>
          <w:sz w:val="20"/>
          <w:szCs w:val="20"/>
          <w:lang w:eastAsia="ar-SA"/>
          <w14:ligatures w14:val="none"/>
        </w:rPr>
      </w:pPr>
    </w:p>
    <w:p w14:paraId="3F7140FC" w14:textId="77777777" w:rsidR="008915BD" w:rsidRPr="00CF3D70" w:rsidRDefault="008915BD" w:rsidP="008915BD">
      <w:pPr>
        <w:tabs>
          <w:tab w:val="left" w:pos="345"/>
          <w:tab w:val="left" w:pos="710"/>
          <w:tab w:val="left" w:pos="771"/>
        </w:tabs>
        <w:spacing w:after="0" w:line="240" w:lineRule="auto"/>
        <w:ind w:left="61" w:hanging="357"/>
        <w:jc w:val="center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  <w14:ligatures w14:val="none"/>
        </w:rPr>
        <w:t>WYKAZ USŁUG POCZTOWYCH</w:t>
      </w:r>
    </w:p>
    <w:p w14:paraId="76D6DF42" w14:textId="77777777" w:rsidR="008915BD" w:rsidRPr="00CF3D70" w:rsidRDefault="008915BD" w:rsidP="008915BD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Nazwa Wykonawcy: ......................................................................................................................................................................................................... </w:t>
      </w:r>
    </w:p>
    <w:p w14:paraId="2C3FCD68" w14:textId="77777777" w:rsidR="008915BD" w:rsidRPr="00CF3D70" w:rsidRDefault="008915BD" w:rsidP="008915BD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Adres Wykonawcy: ...........................................................................................................................................................................................................</w:t>
      </w:r>
    </w:p>
    <w:p w14:paraId="26B7CDF3" w14:textId="77777777" w:rsidR="008915BD" w:rsidRPr="00CF3D70" w:rsidRDefault="008915BD" w:rsidP="008915BD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iCs/>
          <w:kern w:val="1"/>
          <w:sz w:val="20"/>
          <w:szCs w:val="20"/>
          <w:lang w:eastAsia="ar-SA"/>
          <w14:ligatures w14:val="none"/>
        </w:rPr>
        <w:t>Oświadczam – oświadczamy*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, że </w:t>
      </w:r>
      <w:r w:rsidRPr="00CF3D70">
        <w:rPr>
          <w:rFonts w:ascii="Arial" w:eastAsia="Times New Roman" w:hAnsi="Arial" w:cs="Arial"/>
          <w:i/>
          <w:iCs/>
          <w:kern w:val="1"/>
          <w:sz w:val="20"/>
          <w:szCs w:val="20"/>
          <w:lang w:eastAsia="ar-SA"/>
          <w14:ligatures w14:val="none"/>
        </w:rPr>
        <w:t>zrealizowałem – zrealizowaliśmy*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następujące roboty:</w:t>
      </w:r>
    </w:p>
    <w:p w14:paraId="74649B78" w14:textId="77777777" w:rsidR="008915BD" w:rsidRPr="00CF3D70" w:rsidRDefault="008915BD" w:rsidP="008915BD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tbl>
      <w:tblPr>
        <w:tblW w:w="14463" w:type="dxa"/>
        <w:tblInd w:w="1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2126"/>
        <w:gridCol w:w="4962"/>
        <w:gridCol w:w="1691"/>
        <w:gridCol w:w="2561"/>
        <w:gridCol w:w="2410"/>
      </w:tblGrid>
      <w:tr w:rsidR="008915BD" w:rsidRPr="00CF3D70" w14:paraId="59DAAECA" w14:textId="77777777" w:rsidTr="008915BD">
        <w:trPr>
          <w:trHeight w:val="741"/>
        </w:trPr>
        <w:tc>
          <w:tcPr>
            <w:tcW w:w="713" w:type="dxa"/>
            <w:vAlign w:val="center"/>
          </w:tcPr>
          <w:p w14:paraId="52AD53A3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126" w:type="dxa"/>
            <w:vAlign w:val="center"/>
          </w:tcPr>
          <w:p w14:paraId="5E6E7698" w14:textId="4D755BDA" w:rsidR="008915BD" w:rsidRPr="00CF3D70" w:rsidRDefault="008915BD" w:rsidP="008915BD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Nazwa podmiotów na rzecz których </w:t>
            </w:r>
            <w:r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usługi</w:t>
            </w: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 zostały wykonane</w:t>
            </w:r>
          </w:p>
        </w:tc>
        <w:tc>
          <w:tcPr>
            <w:tcW w:w="4962" w:type="dxa"/>
            <w:vAlign w:val="center"/>
          </w:tcPr>
          <w:p w14:paraId="4EC89204" w14:textId="1CBDA9B4" w:rsidR="008915BD" w:rsidRPr="00CF3D70" w:rsidRDefault="008915BD" w:rsidP="0042204D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Rodzaj zamówienia/ przedmiot</w:t>
            </w:r>
            <w:r w:rsidRPr="00CF3D70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 xml:space="preserve"> -krótki</w:t>
            </w: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CF3D70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 xml:space="preserve">opis </w:t>
            </w:r>
            <w:r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>usług</w:t>
            </w:r>
            <w:r w:rsidRPr="00CF3D70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 xml:space="preserve"> wykonanych w ramach danej umowy, ich wielkość i wartość, potwierdzająca spełnienie warunków z SWZ </w:t>
            </w:r>
          </w:p>
        </w:tc>
        <w:tc>
          <w:tcPr>
            <w:tcW w:w="1691" w:type="dxa"/>
            <w:vAlign w:val="center"/>
          </w:tcPr>
          <w:p w14:paraId="7F967366" w14:textId="35F97223" w:rsidR="008915BD" w:rsidRPr="00CF3D70" w:rsidRDefault="008915BD" w:rsidP="008915BD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Wartość zamówienia</w:t>
            </w:r>
          </w:p>
        </w:tc>
        <w:tc>
          <w:tcPr>
            <w:tcW w:w="2561" w:type="dxa"/>
            <w:vAlign w:val="center"/>
          </w:tcPr>
          <w:p w14:paraId="49D608FD" w14:textId="77777777" w:rsidR="008915BD" w:rsidRPr="00CF3D70" w:rsidRDefault="008915BD" w:rsidP="008915BD">
            <w:pPr>
              <w:suppressLineNumbers/>
              <w:snapToGrid w:val="0"/>
              <w:spacing w:after="0" w:line="240" w:lineRule="auto"/>
              <w:ind w:left="714" w:hanging="711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Miejsce wykonania</w:t>
            </w:r>
          </w:p>
        </w:tc>
        <w:tc>
          <w:tcPr>
            <w:tcW w:w="2410" w:type="dxa"/>
            <w:vAlign w:val="center"/>
          </w:tcPr>
          <w:p w14:paraId="1F178D01" w14:textId="65FD4EBB" w:rsidR="008915BD" w:rsidRPr="00CF3D70" w:rsidRDefault="008915BD" w:rsidP="008915BD">
            <w:pPr>
              <w:spacing w:after="0" w:line="240" w:lineRule="auto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Data wykonania </w:t>
            </w:r>
            <w:r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usługi</w:t>
            </w: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–</w:t>
            </w: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 zakończenie</w:t>
            </w:r>
            <w:r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CF3D70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>(</w:t>
            </w:r>
            <w:proofErr w:type="spellStart"/>
            <w:r w:rsidRPr="00CF3D70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>dd.mm.rrrr</w:t>
            </w:r>
            <w:proofErr w:type="spellEnd"/>
            <w:r w:rsidRPr="00CF3D70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  <w:t>)</w:t>
            </w:r>
          </w:p>
          <w:p w14:paraId="65892844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8915BD" w:rsidRPr="00CF3D70" w14:paraId="421F381E" w14:textId="77777777" w:rsidTr="008915BD">
        <w:trPr>
          <w:trHeight w:val="210"/>
        </w:trPr>
        <w:tc>
          <w:tcPr>
            <w:tcW w:w="713" w:type="dxa"/>
            <w:shd w:val="clear" w:color="auto" w:fill="EEECE1"/>
            <w:vAlign w:val="center"/>
          </w:tcPr>
          <w:p w14:paraId="35705F6A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2126" w:type="dxa"/>
            <w:shd w:val="clear" w:color="auto" w:fill="EEECE1"/>
            <w:vAlign w:val="center"/>
          </w:tcPr>
          <w:p w14:paraId="33092BCB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2</w:t>
            </w:r>
          </w:p>
        </w:tc>
        <w:tc>
          <w:tcPr>
            <w:tcW w:w="4962" w:type="dxa"/>
            <w:shd w:val="clear" w:color="auto" w:fill="EEECE1"/>
            <w:vAlign w:val="center"/>
          </w:tcPr>
          <w:p w14:paraId="01E1CCC3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3</w:t>
            </w:r>
          </w:p>
        </w:tc>
        <w:tc>
          <w:tcPr>
            <w:tcW w:w="1691" w:type="dxa"/>
            <w:shd w:val="clear" w:color="auto" w:fill="EEECE1"/>
          </w:tcPr>
          <w:p w14:paraId="4E79094A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4</w:t>
            </w:r>
          </w:p>
        </w:tc>
        <w:tc>
          <w:tcPr>
            <w:tcW w:w="2561" w:type="dxa"/>
            <w:shd w:val="clear" w:color="auto" w:fill="EEECE1"/>
            <w:vAlign w:val="center"/>
          </w:tcPr>
          <w:p w14:paraId="14663B6C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5</w:t>
            </w:r>
          </w:p>
        </w:tc>
        <w:tc>
          <w:tcPr>
            <w:tcW w:w="2410" w:type="dxa"/>
            <w:shd w:val="clear" w:color="auto" w:fill="EEECE1"/>
          </w:tcPr>
          <w:p w14:paraId="3102590E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  <w14:ligatures w14:val="none"/>
              </w:rPr>
              <w:t>6</w:t>
            </w:r>
          </w:p>
        </w:tc>
      </w:tr>
      <w:tr w:rsidR="008915BD" w:rsidRPr="00CF3D70" w14:paraId="084050E1" w14:textId="77777777" w:rsidTr="008915BD">
        <w:trPr>
          <w:trHeight w:hRule="exact" w:val="284"/>
        </w:trPr>
        <w:tc>
          <w:tcPr>
            <w:tcW w:w="713" w:type="dxa"/>
            <w:vAlign w:val="center"/>
          </w:tcPr>
          <w:p w14:paraId="42B89C0F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2126" w:type="dxa"/>
            <w:vAlign w:val="center"/>
          </w:tcPr>
          <w:p w14:paraId="3F47B807" w14:textId="77777777" w:rsidR="008915BD" w:rsidRPr="00CF3D70" w:rsidRDefault="008915BD" w:rsidP="0042204D">
            <w:pPr>
              <w:suppressLineNumbers/>
              <w:snapToGrid w:val="0"/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  <w:p w14:paraId="3D6BB072" w14:textId="77777777" w:rsidR="008915BD" w:rsidRPr="00CF3D70" w:rsidRDefault="008915BD" w:rsidP="0042204D">
            <w:pPr>
              <w:suppressLineNumbers/>
              <w:snapToGrid w:val="0"/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675CDF53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91" w:type="dxa"/>
            <w:vAlign w:val="center"/>
          </w:tcPr>
          <w:p w14:paraId="70F07227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561" w:type="dxa"/>
          </w:tcPr>
          <w:p w14:paraId="53583DCC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410" w:type="dxa"/>
          </w:tcPr>
          <w:p w14:paraId="7B47B038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8915BD" w:rsidRPr="00CF3D70" w14:paraId="1922B7FD" w14:textId="77777777" w:rsidTr="008915BD">
        <w:trPr>
          <w:trHeight w:hRule="exact" w:val="284"/>
        </w:trPr>
        <w:tc>
          <w:tcPr>
            <w:tcW w:w="713" w:type="dxa"/>
            <w:vAlign w:val="center"/>
          </w:tcPr>
          <w:p w14:paraId="266B7705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2</w:t>
            </w:r>
          </w:p>
        </w:tc>
        <w:tc>
          <w:tcPr>
            <w:tcW w:w="2126" w:type="dxa"/>
            <w:vAlign w:val="center"/>
          </w:tcPr>
          <w:p w14:paraId="03C1C5E6" w14:textId="77777777" w:rsidR="008915BD" w:rsidRPr="00CF3D70" w:rsidRDefault="008915BD" w:rsidP="0042204D">
            <w:pPr>
              <w:suppressLineNumbers/>
              <w:snapToGrid w:val="0"/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  <w:p w14:paraId="3BD1BC2E" w14:textId="77777777" w:rsidR="008915BD" w:rsidRPr="00CF3D70" w:rsidRDefault="008915BD" w:rsidP="0042204D">
            <w:pPr>
              <w:suppressLineNumbers/>
              <w:snapToGrid w:val="0"/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782D1051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91" w:type="dxa"/>
            <w:vAlign w:val="center"/>
          </w:tcPr>
          <w:p w14:paraId="73D7EAEF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561" w:type="dxa"/>
          </w:tcPr>
          <w:p w14:paraId="3D5CC83D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410" w:type="dxa"/>
          </w:tcPr>
          <w:p w14:paraId="2B7A97EA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8915BD" w:rsidRPr="00CF3D70" w14:paraId="1404686F" w14:textId="77777777" w:rsidTr="008915BD">
        <w:trPr>
          <w:trHeight w:hRule="exact" w:val="284"/>
        </w:trPr>
        <w:tc>
          <w:tcPr>
            <w:tcW w:w="713" w:type="dxa"/>
            <w:vAlign w:val="center"/>
          </w:tcPr>
          <w:p w14:paraId="63F91F6D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3</w:t>
            </w:r>
          </w:p>
        </w:tc>
        <w:tc>
          <w:tcPr>
            <w:tcW w:w="2126" w:type="dxa"/>
            <w:vAlign w:val="center"/>
          </w:tcPr>
          <w:p w14:paraId="6737937A" w14:textId="77777777" w:rsidR="008915BD" w:rsidRPr="00CF3D70" w:rsidRDefault="008915BD" w:rsidP="0042204D">
            <w:pPr>
              <w:suppressLineNumbers/>
              <w:snapToGrid w:val="0"/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5A21AB53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91" w:type="dxa"/>
            <w:vAlign w:val="center"/>
          </w:tcPr>
          <w:p w14:paraId="58B68098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561" w:type="dxa"/>
          </w:tcPr>
          <w:p w14:paraId="6C702135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410" w:type="dxa"/>
          </w:tcPr>
          <w:p w14:paraId="24B6CDDD" w14:textId="77777777" w:rsidR="008915BD" w:rsidRPr="00CF3D70" w:rsidRDefault="008915BD" w:rsidP="0042204D">
            <w:pPr>
              <w:suppressLineNumbers/>
              <w:snapToGrid w:val="0"/>
              <w:spacing w:after="0" w:line="240" w:lineRule="auto"/>
              <w:ind w:left="714" w:hanging="3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827394D" w14:textId="77777777" w:rsidR="008915BD" w:rsidRPr="00CF3D70" w:rsidRDefault="008915BD" w:rsidP="008915BD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63CE03AE" w14:textId="77777777" w:rsidR="008915BD" w:rsidRPr="00CF3D70" w:rsidRDefault="008915BD" w:rsidP="008915BD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Miejscowość i data: …………..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……………. r. </w:t>
      </w:r>
    </w:p>
    <w:p w14:paraId="717019B4" w14:textId="77777777" w:rsidR="008915BD" w:rsidRPr="00CF3D70" w:rsidRDefault="008915BD" w:rsidP="008915BD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Podpis(y) osoby(osób) upoważnionej(</w:t>
      </w:r>
      <w:proofErr w:type="spellStart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ych</w:t>
      </w:r>
      <w:proofErr w:type="spellEnd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) </w:t>
      </w:r>
    </w:p>
    <w:p w14:paraId="7496F304" w14:textId="77777777" w:rsidR="008915BD" w:rsidRPr="00CF3D70" w:rsidRDefault="008915BD" w:rsidP="008915BD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do podpisania formularza (pliku) w imieniu Wykonawcy(ów).</w:t>
      </w:r>
    </w:p>
    <w:p w14:paraId="5DF5DE8E" w14:textId="77777777" w:rsidR="008915BD" w:rsidRPr="00CF3D70" w:rsidRDefault="008915BD" w:rsidP="008915BD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Oferta w formie elektronicznej  lub w postaci elektronicznej </w:t>
      </w:r>
    </w:p>
    <w:p w14:paraId="3C67E266" w14:textId="77777777" w:rsidR="008915BD" w:rsidRPr="00CF3D70" w:rsidRDefault="008915BD" w:rsidP="008915BD">
      <w:pPr>
        <w:spacing w:after="0" w:line="240" w:lineRule="auto"/>
        <w:ind w:left="9996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winna być podpisana  podpisem zaufanym lub podpisem osobistym</w:t>
      </w:r>
    </w:p>
    <w:p w14:paraId="786543B6" w14:textId="77777777" w:rsidR="008915BD" w:rsidRPr="00CF3D70" w:rsidRDefault="008915BD" w:rsidP="008915BD">
      <w:pPr>
        <w:spacing w:after="0" w:line="240" w:lineRule="auto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</w:p>
    <w:p w14:paraId="5FE38318" w14:textId="77777777" w:rsidR="008915BD" w:rsidRPr="00CF3D70" w:rsidRDefault="008915BD" w:rsidP="008915BD">
      <w:pPr>
        <w:spacing w:after="0" w:line="276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16"/>
          <w:szCs w:val="16"/>
          <w:lang w:eastAsia="ar-SA"/>
          <w14:ligatures w14:val="none"/>
        </w:rPr>
        <w:t>UWAGA:</w:t>
      </w:r>
    </w:p>
    <w:p w14:paraId="362911CD" w14:textId="77777777" w:rsidR="008915BD" w:rsidRPr="00CF3D70" w:rsidRDefault="008915BD" w:rsidP="008915BD">
      <w:pPr>
        <w:tabs>
          <w:tab w:val="left" w:pos="3053"/>
        </w:tabs>
        <w:spacing w:after="0" w:line="240" w:lineRule="auto"/>
        <w:ind w:left="357"/>
        <w:jc w:val="both"/>
        <w:rPr>
          <w:rFonts w:ascii="Arial" w:eastAsia="Times New Roman" w:hAnsi="Arial" w:cs="Arial"/>
          <w:b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Należy dołączyć dowody, określające czy te roboty budowlane zostały wykonane należycie, w szczególności </w:t>
      </w:r>
      <w:r w:rsidRPr="00CF3D70">
        <w:rPr>
          <w:rFonts w:ascii="Arial" w:eastAsia="Calibri" w:hAnsi="Arial" w:cs="Arial"/>
          <w:i/>
          <w:kern w:val="0"/>
          <w:sz w:val="16"/>
          <w:szCs w:val="16"/>
          <w:lang w:eastAsia="pl-PL"/>
          <w14:ligatures w14:val="none"/>
        </w:rPr>
        <w:t xml:space="preserve">należy podać 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informacje o tym czy roboty   zostały wykonane zgodnie z przepisami prawa budowlanego i prawidłowo ukończone, przy czym dowodami, o których mowa, są referencje bądź inne dokumenty sporządzone przez podmiot, na rzecz którego roboty budowlane były wykonywane, a jeżeli z uzasadnionej przyczyny o obiektywnym charakterze wykonawca nie jest w stanie uzyskać tych dokumentów – inne odpowiednie dokumenty.</w:t>
      </w:r>
    </w:p>
    <w:p w14:paraId="609CB665" w14:textId="77777777" w:rsidR="008915BD" w:rsidRPr="00CF3D70" w:rsidRDefault="008915BD" w:rsidP="008915BD">
      <w:pPr>
        <w:tabs>
          <w:tab w:val="left" w:pos="3053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i/>
          <w:kern w:val="1"/>
          <w:sz w:val="16"/>
          <w:szCs w:val="16"/>
          <w:lang w:eastAsia="ar-SA"/>
          <w14:ligatures w14:val="none"/>
        </w:rPr>
      </w:pPr>
    </w:p>
    <w:p w14:paraId="047B8D2C" w14:textId="595C6EF9" w:rsidR="00275F4A" w:rsidRDefault="008915BD" w:rsidP="008915BD">
      <w:r w:rsidRPr="00CF3D70">
        <w:rPr>
          <w:rFonts w:ascii="Arial" w:eastAsia="Times New Roman" w:hAnsi="Arial" w:cs="Arial"/>
          <w:kern w:val="0"/>
          <w:sz w:val="16"/>
          <w:szCs w:val="16"/>
          <w:lang w:val="x-none" w:eastAsia="ar-SA"/>
          <w14:ligatures w14:val="none"/>
        </w:rPr>
        <w:t>* niepotrzebne skreśli</w:t>
      </w:r>
      <w:bookmarkEnd w:id="0"/>
      <w:r>
        <w:rPr>
          <w:rFonts w:ascii="Arial" w:eastAsia="Times New Roman" w:hAnsi="Arial" w:cs="Arial"/>
          <w:kern w:val="0"/>
          <w:sz w:val="16"/>
          <w:szCs w:val="16"/>
          <w:lang w:val="x-none" w:eastAsia="ar-SA"/>
          <w14:ligatures w14:val="none"/>
        </w:rPr>
        <w:t>ć</w:t>
      </w:r>
    </w:p>
    <w:sectPr w:rsidR="00275F4A" w:rsidSect="008915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011"/>
    <w:rsid w:val="00275F4A"/>
    <w:rsid w:val="008915BD"/>
    <w:rsid w:val="00DA73AC"/>
    <w:rsid w:val="00E3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6BD9"/>
  <w15:chartTrackingRefBased/>
  <w15:docId w15:val="{7AD2C79A-8C87-4AC3-8361-0179DCEB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2024-09-03T06:54:00Z</dcterms:created>
  <dcterms:modified xsi:type="dcterms:W3CDTF">2024-09-03T06:57:00Z</dcterms:modified>
</cp:coreProperties>
</file>