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16ABA" w14:textId="77777777" w:rsidR="00DC72DA" w:rsidRDefault="00DC72DA" w:rsidP="00DC72DA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63184825" w14:textId="77777777" w:rsidR="00DC72DA" w:rsidRPr="005C045A" w:rsidRDefault="00DC72DA" w:rsidP="00DC72DA">
      <w:pPr>
        <w:jc w:val="center"/>
        <w:rPr>
          <w:rFonts w:ascii="Arial" w:hAnsi="Arial" w:cs="Arial"/>
          <w:color w:val="000000"/>
          <w:sz w:val="20"/>
          <w:szCs w:val="20"/>
        </w:rPr>
      </w:pPr>
      <w:bookmarkStart w:id="0" w:name="_Hlk149217108"/>
      <w:r w:rsidRPr="005C045A">
        <w:rPr>
          <w:rFonts w:ascii="Arial" w:hAnsi="Arial" w:cs="Arial"/>
          <w:b/>
          <w:color w:val="000000"/>
          <w:sz w:val="20"/>
          <w:szCs w:val="20"/>
        </w:rPr>
        <w:t>Załącznik nr</w:t>
      </w:r>
      <w:r w:rsidRPr="005C045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8</w:t>
      </w:r>
    </w:p>
    <w:p w14:paraId="3594A6D5" w14:textId="77777777" w:rsidR="00DC72DA" w:rsidRPr="001B731A" w:rsidRDefault="00DC72DA" w:rsidP="00DC72DA">
      <w:pPr>
        <w:ind w:left="4955" w:firstLine="709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Zamawiający:</w:t>
      </w:r>
    </w:p>
    <w:p w14:paraId="22D108BB" w14:textId="77777777" w:rsidR="00DC72DA" w:rsidRPr="001B731A" w:rsidRDefault="00DC72DA" w:rsidP="00DC72DA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Powiat Łódzki Wschodni</w:t>
      </w:r>
    </w:p>
    <w:p w14:paraId="4848AF1F" w14:textId="77777777" w:rsidR="00DC72DA" w:rsidRPr="001B731A" w:rsidRDefault="00DC72DA" w:rsidP="00DC72DA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reprezentowany przez</w:t>
      </w:r>
    </w:p>
    <w:p w14:paraId="27731327" w14:textId="77777777" w:rsidR="00DC72DA" w:rsidRPr="001B731A" w:rsidRDefault="00DC72DA" w:rsidP="00DC72DA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Zarząd Powiatu Łódzkiego Wschodniego</w:t>
      </w:r>
    </w:p>
    <w:p w14:paraId="04B27F4F" w14:textId="77777777" w:rsidR="00DC72DA" w:rsidRPr="001B731A" w:rsidRDefault="00DC72DA" w:rsidP="00DC72DA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ul. H. Sienkiewicza 3</w:t>
      </w:r>
    </w:p>
    <w:p w14:paraId="4ECABFC2" w14:textId="77777777" w:rsidR="00DC72DA" w:rsidRPr="001B731A" w:rsidRDefault="00DC72DA" w:rsidP="00DC72DA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90-113 Łódź</w:t>
      </w:r>
    </w:p>
    <w:p w14:paraId="532B48F2" w14:textId="77777777" w:rsidR="00DC72DA" w:rsidRPr="001B731A" w:rsidRDefault="00DC72DA" w:rsidP="00DC72DA">
      <w:pPr>
        <w:tabs>
          <w:tab w:val="num" w:pos="42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72DA" w:rsidRPr="001B731A" w14:paraId="6AD22476" w14:textId="77777777" w:rsidTr="0042204D">
        <w:tc>
          <w:tcPr>
            <w:tcW w:w="9212" w:type="dxa"/>
            <w:shd w:val="clear" w:color="auto" w:fill="EEECE1"/>
          </w:tcPr>
          <w:p w14:paraId="3E9A5317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7277C4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Oświadczenie podmiotów wspólnie ubiegających się o udzielenie zamówienia o podziale obowiązków w trakcie realizacji zamówienia</w:t>
            </w:r>
          </w:p>
          <w:p w14:paraId="5F696EF2" w14:textId="77777777" w:rsidR="00DC72DA" w:rsidRPr="001B731A" w:rsidRDefault="00DC72DA" w:rsidP="004220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ACDA7F3" w14:textId="77777777" w:rsidR="00DC72DA" w:rsidRPr="001B731A" w:rsidRDefault="00DC72DA" w:rsidP="00DC72DA">
      <w:pPr>
        <w:rPr>
          <w:rFonts w:ascii="Arial" w:hAnsi="Arial" w:cs="Arial"/>
          <w:sz w:val="20"/>
          <w:szCs w:val="20"/>
        </w:rPr>
      </w:pPr>
    </w:p>
    <w:p w14:paraId="5EB0CA1A" w14:textId="77777777" w:rsidR="00DC72DA" w:rsidRDefault="00DC72DA" w:rsidP="00DC72DA">
      <w:pPr>
        <w:ind w:left="0" w:firstLine="0"/>
        <w:rPr>
          <w:rFonts w:ascii="Arial" w:hAnsi="Arial" w:cs="Arial"/>
          <w:sz w:val="20"/>
          <w:szCs w:val="20"/>
        </w:rPr>
      </w:pPr>
      <w:r w:rsidRPr="00EE71D0">
        <w:rPr>
          <w:rFonts w:ascii="Arial" w:hAnsi="Arial" w:cs="Arial"/>
          <w:i/>
          <w:sz w:val="20"/>
          <w:szCs w:val="20"/>
        </w:rPr>
        <w:t xml:space="preserve">Zgodnie z obowiązkiem wynikającym z art. 117 ust. 4 ustawy </w:t>
      </w:r>
      <w:proofErr w:type="spellStart"/>
      <w:r w:rsidRPr="00EE71D0">
        <w:rPr>
          <w:rFonts w:ascii="Arial" w:hAnsi="Arial" w:cs="Arial"/>
          <w:i/>
          <w:sz w:val="20"/>
          <w:szCs w:val="20"/>
        </w:rPr>
        <w:t>Pzp</w:t>
      </w:r>
      <w:proofErr w:type="spellEnd"/>
      <w:r w:rsidRPr="00EE71D0">
        <w:rPr>
          <w:rFonts w:ascii="Arial" w:hAnsi="Arial" w:cs="Arial"/>
          <w:i/>
          <w:sz w:val="20"/>
          <w:szCs w:val="20"/>
        </w:rPr>
        <w:t>, jako Wykonawcy składający ofertę wspólną (konsorcjum*/spółka cywilna*) na potrzeby postępowania o udzielenie zamówienia publicznego realizowanego w trybie podstawowym bez przeprowadzenia negocjacji pn</w:t>
      </w:r>
      <w:r w:rsidRPr="00EE71D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:</w:t>
      </w:r>
    </w:p>
    <w:p w14:paraId="3F462375" w14:textId="77777777" w:rsidR="00DC72DA" w:rsidRDefault="00DC72DA" w:rsidP="00DC72DA">
      <w:pPr>
        <w:spacing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00CB1B72" w14:textId="77777777" w:rsidR="00DC72DA" w:rsidRPr="006A3821" w:rsidRDefault="00DC72DA" w:rsidP="00DC72DA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6A3821">
        <w:rPr>
          <w:rFonts w:ascii="Arial" w:hAnsi="Arial" w:cs="Arial"/>
          <w:b/>
          <w:sz w:val="32"/>
          <w:szCs w:val="32"/>
        </w:rPr>
        <w:t>„Świadczenie usług pocztowych dla potrzeb Starostwa Powiatowego w Łodzi w okresie od 01.01.2025 r. do</w:t>
      </w:r>
      <w:r>
        <w:rPr>
          <w:rFonts w:ascii="Arial" w:hAnsi="Arial" w:cs="Arial"/>
          <w:b/>
          <w:sz w:val="32"/>
          <w:szCs w:val="32"/>
        </w:rPr>
        <w:t> </w:t>
      </w:r>
      <w:r w:rsidRPr="006A3821">
        <w:rPr>
          <w:rFonts w:ascii="Arial" w:hAnsi="Arial" w:cs="Arial"/>
          <w:b/>
          <w:sz w:val="32"/>
          <w:szCs w:val="32"/>
        </w:rPr>
        <w:t>31.12.2026 r.”</w:t>
      </w:r>
    </w:p>
    <w:p w14:paraId="0AE89306" w14:textId="77777777" w:rsidR="00DC72DA" w:rsidRPr="002B6370" w:rsidRDefault="00DC72DA" w:rsidP="00DC72DA">
      <w:pPr>
        <w:ind w:left="0" w:firstLine="0"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</w:p>
    <w:p w14:paraId="175CFFE9" w14:textId="77777777" w:rsidR="00DC72DA" w:rsidRPr="002B6370" w:rsidRDefault="00DC72DA" w:rsidP="00DC72DA">
      <w:pPr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D24B7F" w14:textId="77777777" w:rsidR="00DC72DA" w:rsidRPr="001B731A" w:rsidRDefault="00DC72DA" w:rsidP="00DC72DA">
      <w:pPr>
        <w:jc w:val="center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bCs/>
          <w:iCs/>
          <w:sz w:val="20"/>
          <w:szCs w:val="20"/>
        </w:rPr>
        <w:t xml:space="preserve">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3139"/>
        <w:gridCol w:w="3109"/>
        <w:gridCol w:w="2038"/>
      </w:tblGrid>
      <w:tr w:rsidR="00DC72DA" w:rsidRPr="001B731A" w14:paraId="17E05D5A" w14:textId="77777777" w:rsidTr="0042204D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3205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DB1B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8D39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AB8F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DC72DA" w:rsidRPr="001B731A" w14:paraId="488E87CD" w14:textId="77777777" w:rsidTr="0042204D">
        <w:trPr>
          <w:cantSplit/>
          <w:trHeight w:val="52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F55A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4541" w14:textId="77777777" w:rsidR="00DC72DA" w:rsidRPr="001B731A" w:rsidRDefault="00DC72DA" w:rsidP="004220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9400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7F1E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2DA" w:rsidRPr="001B731A" w14:paraId="4BE962EA" w14:textId="77777777" w:rsidTr="0042204D">
        <w:trPr>
          <w:cantSplit/>
          <w:trHeight w:val="54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9E83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D5AA" w14:textId="77777777" w:rsidR="00DC72DA" w:rsidRPr="001B731A" w:rsidRDefault="00DC72DA" w:rsidP="004220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BEEF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D168" w14:textId="77777777" w:rsidR="00DC72DA" w:rsidRPr="001B731A" w:rsidRDefault="00DC72DA" w:rsidP="004220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848692" w14:textId="77777777" w:rsidR="00DC72DA" w:rsidRPr="001B731A" w:rsidRDefault="00DC72DA" w:rsidP="00DC72DA">
      <w:pPr>
        <w:rPr>
          <w:rFonts w:ascii="Arial" w:hAnsi="Arial" w:cs="Arial"/>
          <w:sz w:val="20"/>
          <w:szCs w:val="20"/>
        </w:rPr>
      </w:pPr>
    </w:p>
    <w:p w14:paraId="1E2B6788" w14:textId="4666D323" w:rsidR="00DC72DA" w:rsidRPr="001B731A" w:rsidRDefault="00DC72DA" w:rsidP="00DC72DA">
      <w:pPr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oświadczam(-y), że przystępując do postępowania o udzielenie ww. zamówienia publicznego, wyszczególnione poniżej </w:t>
      </w:r>
      <w:r>
        <w:rPr>
          <w:rFonts w:ascii="Arial" w:hAnsi="Arial" w:cs="Arial"/>
          <w:sz w:val="20"/>
          <w:szCs w:val="20"/>
        </w:rPr>
        <w:t>usługi</w:t>
      </w:r>
      <w:r w:rsidRPr="001B731A">
        <w:rPr>
          <w:rFonts w:ascii="Arial" w:hAnsi="Arial" w:cs="Arial"/>
          <w:sz w:val="20"/>
          <w:szCs w:val="20"/>
        </w:rPr>
        <w:t xml:space="preserve"> zostaną zrealizowane przez wskazanych wykonawców: </w:t>
      </w:r>
    </w:p>
    <w:p w14:paraId="022F93BE" w14:textId="77777777" w:rsidR="00DC72DA" w:rsidRPr="001B731A" w:rsidRDefault="00DC72DA" w:rsidP="00DC72DA">
      <w:pPr>
        <w:rPr>
          <w:rFonts w:ascii="Arial" w:hAnsi="Arial" w:cs="Arial"/>
          <w:sz w:val="20"/>
          <w:szCs w:val="20"/>
        </w:rPr>
      </w:pPr>
    </w:p>
    <w:p w14:paraId="76439080" w14:textId="77777777" w:rsidR="00DC72DA" w:rsidRPr="001B731A" w:rsidRDefault="00DC72DA" w:rsidP="00DC72DA">
      <w:pPr>
        <w:numPr>
          <w:ilvl w:val="3"/>
          <w:numId w:val="3"/>
        </w:numPr>
        <w:spacing w:after="120"/>
        <w:ind w:left="0" w:firstLine="0"/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Wykonawca</w:t>
      </w:r>
      <w:r w:rsidRPr="001B73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190B6C5A" w14:textId="77777777" w:rsidR="00DC72DA" w:rsidRPr="001B731A" w:rsidRDefault="00DC72DA" w:rsidP="00DC72DA">
      <w:pPr>
        <w:tabs>
          <w:tab w:val="left" w:pos="6795"/>
        </w:tabs>
        <w:spacing w:after="120"/>
        <w:contextualSpacing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(</w:t>
      </w:r>
      <w:r w:rsidRPr="001B731A">
        <w:rPr>
          <w:rFonts w:ascii="Arial" w:hAnsi="Arial" w:cs="Arial"/>
          <w:i/>
          <w:sz w:val="16"/>
          <w:szCs w:val="16"/>
        </w:rPr>
        <w:t>wskazać nazwę wykonawcy, który w ramach konsorcjum*/ spółki cywilnej*, składa ofertę</w:t>
      </w:r>
      <w:r w:rsidRPr="001B731A">
        <w:rPr>
          <w:rFonts w:ascii="Arial" w:hAnsi="Arial" w:cs="Arial"/>
          <w:sz w:val="16"/>
          <w:szCs w:val="16"/>
        </w:rPr>
        <w:t>)</w:t>
      </w:r>
    </w:p>
    <w:p w14:paraId="664867D3" w14:textId="77777777" w:rsidR="00DC72DA" w:rsidRPr="001B731A" w:rsidRDefault="00DC72DA" w:rsidP="00DC72DA">
      <w:p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 </w:t>
      </w:r>
    </w:p>
    <w:p w14:paraId="02C3ED29" w14:textId="03379074" w:rsidR="00DC72DA" w:rsidRPr="001B731A" w:rsidRDefault="00DC72DA" w:rsidP="00DC72DA">
      <w:p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 wykona następujące </w:t>
      </w:r>
      <w:r>
        <w:rPr>
          <w:rFonts w:ascii="Arial" w:hAnsi="Arial" w:cs="Arial"/>
          <w:sz w:val="20"/>
          <w:szCs w:val="20"/>
        </w:rPr>
        <w:t>usługi</w:t>
      </w:r>
      <w:r w:rsidRPr="001B731A"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i/>
          <w:sz w:val="16"/>
          <w:szCs w:val="16"/>
        </w:rPr>
        <w:t>(wskazać zakres)</w:t>
      </w:r>
      <w:r w:rsidRPr="001B731A">
        <w:rPr>
          <w:rFonts w:ascii="Arial" w:hAnsi="Arial" w:cs="Arial"/>
          <w:sz w:val="20"/>
          <w:szCs w:val="20"/>
        </w:rPr>
        <w:t xml:space="preserve"> w ramach realizacji zamówienia:</w:t>
      </w:r>
    </w:p>
    <w:p w14:paraId="316DF9C3" w14:textId="77777777" w:rsidR="00DC72DA" w:rsidRPr="001B731A" w:rsidRDefault="00DC72DA" w:rsidP="00DC72DA">
      <w:pPr>
        <w:numPr>
          <w:ilvl w:val="2"/>
          <w:numId w:val="1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………………………………………….………………..</w:t>
      </w:r>
    </w:p>
    <w:p w14:paraId="63138CB3" w14:textId="77777777" w:rsidR="00DC72DA" w:rsidRPr="001B731A" w:rsidRDefault="00DC72DA" w:rsidP="00DC72DA">
      <w:pPr>
        <w:numPr>
          <w:ilvl w:val="2"/>
          <w:numId w:val="1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…………………………………………………………... ;</w:t>
      </w:r>
    </w:p>
    <w:p w14:paraId="00099E3A" w14:textId="77777777" w:rsidR="00DC72DA" w:rsidRPr="001B731A" w:rsidRDefault="00DC72DA" w:rsidP="00DC72DA">
      <w:pPr>
        <w:ind w:left="567" w:firstLine="0"/>
        <w:contextualSpacing/>
        <w:rPr>
          <w:rFonts w:ascii="Arial" w:hAnsi="Arial" w:cs="Arial"/>
          <w:sz w:val="20"/>
          <w:szCs w:val="20"/>
        </w:rPr>
      </w:pPr>
    </w:p>
    <w:p w14:paraId="0C07B977" w14:textId="77777777" w:rsidR="00DC72DA" w:rsidRPr="001B731A" w:rsidRDefault="00DC72DA" w:rsidP="00DC72DA">
      <w:pPr>
        <w:numPr>
          <w:ilvl w:val="0"/>
          <w:numId w:val="1"/>
        </w:numPr>
        <w:ind w:left="567" w:hanging="567"/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 xml:space="preserve">Wykonawca </w:t>
      </w:r>
      <w:r w:rsidRPr="001B731A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1F62CC05" w14:textId="77777777" w:rsidR="00DC72DA" w:rsidRPr="001B731A" w:rsidRDefault="00DC72DA" w:rsidP="00DC72DA">
      <w:pPr>
        <w:ind w:left="426"/>
        <w:contextualSpacing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b/>
          <w:sz w:val="16"/>
          <w:szCs w:val="16"/>
        </w:rPr>
        <w:t>(</w:t>
      </w:r>
      <w:r w:rsidRPr="001B731A">
        <w:rPr>
          <w:rFonts w:ascii="Arial" w:hAnsi="Arial" w:cs="Arial"/>
          <w:i/>
          <w:sz w:val="16"/>
          <w:szCs w:val="16"/>
        </w:rPr>
        <w:t>wskazać nazwę wykonawcy, który w ramach konsorcjum*/ spółki cywilnej*, składa ofertę</w:t>
      </w:r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2C39AF62" w14:textId="77777777" w:rsidR="00DC72DA" w:rsidRPr="001B731A" w:rsidRDefault="00DC72DA" w:rsidP="00DC72DA">
      <w:pPr>
        <w:ind w:left="426"/>
        <w:contextualSpacing/>
        <w:rPr>
          <w:rFonts w:ascii="Arial" w:hAnsi="Arial" w:cs="Arial"/>
          <w:sz w:val="16"/>
          <w:szCs w:val="16"/>
        </w:rPr>
      </w:pPr>
    </w:p>
    <w:p w14:paraId="3C0A0284" w14:textId="621CC67A" w:rsidR="00DC72DA" w:rsidRPr="001B731A" w:rsidRDefault="00DC72DA" w:rsidP="00DC72DA">
      <w:pPr>
        <w:ind w:left="426" w:hanging="69"/>
        <w:contextualSpacing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 wykona następujące </w:t>
      </w:r>
      <w:r>
        <w:rPr>
          <w:rFonts w:ascii="Arial" w:hAnsi="Arial" w:cs="Arial"/>
          <w:sz w:val="20"/>
          <w:szCs w:val="20"/>
        </w:rPr>
        <w:t>usługi</w:t>
      </w:r>
      <w:r w:rsidRPr="001B731A"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i/>
          <w:sz w:val="16"/>
          <w:szCs w:val="16"/>
        </w:rPr>
        <w:t>(wskazać zakres)</w:t>
      </w:r>
      <w:r w:rsidRPr="001B731A">
        <w:rPr>
          <w:rFonts w:ascii="Arial" w:hAnsi="Arial" w:cs="Arial"/>
          <w:sz w:val="20"/>
          <w:szCs w:val="20"/>
        </w:rPr>
        <w:t xml:space="preserve"> w ramach realizacji zamówienia</w:t>
      </w:r>
      <w:r w:rsidRPr="001B731A">
        <w:rPr>
          <w:rFonts w:ascii="Arial" w:hAnsi="Arial" w:cs="Arial"/>
          <w:b/>
          <w:sz w:val="20"/>
          <w:szCs w:val="20"/>
        </w:rPr>
        <w:t>:</w:t>
      </w:r>
    </w:p>
    <w:p w14:paraId="670F5978" w14:textId="77777777" w:rsidR="00DC72DA" w:rsidRPr="001B731A" w:rsidRDefault="00DC72DA" w:rsidP="00DC72DA">
      <w:pPr>
        <w:numPr>
          <w:ilvl w:val="2"/>
          <w:numId w:val="2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…………………………………………………….……..</w:t>
      </w:r>
    </w:p>
    <w:p w14:paraId="52E8306D" w14:textId="77777777" w:rsidR="00DC72DA" w:rsidRPr="001B731A" w:rsidRDefault="00DC72DA" w:rsidP="00DC72DA">
      <w:pPr>
        <w:numPr>
          <w:ilvl w:val="2"/>
          <w:numId w:val="2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…………………………………………………………...</w:t>
      </w:r>
    </w:p>
    <w:p w14:paraId="3096ABA7" w14:textId="77777777" w:rsidR="00DC72DA" w:rsidRPr="001B731A" w:rsidRDefault="00DC72DA" w:rsidP="00DC72DA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14:paraId="1F43E848" w14:textId="77777777" w:rsidR="00DC72DA" w:rsidRDefault="00DC72DA" w:rsidP="00DC72DA">
      <w:pPr>
        <w:jc w:val="right"/>
        <w:rPr>
          <w:rFonts w:ascii="Arial" w:hAnsi="Arial" w:cs="Arial"/>
          <w:sz w:val="16"/>
          <w:szCs w:val="16"/>
        </w:rPr>
      </w:pPr>
    </w:p>
    <w:p w14:paraId="0B32D7FE" w14:textId="77777777" w:rsidR="00DC72DA" w:rsidRPr="001B731A" w:rsidRDefault="00DC72DA" w:rsidP="00DC72DA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3894E9D7" w14:textId="77777777" w:rsidR="00DC72DA" w:rsidRPr="001B731A" w:rsidRDefault="00DC72DA" w:rsidP="00DC72DA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43DBAA48" w14:textId="77777777" w:rsidR="00DC72DA" w:rsidRPr="001B731A" w:rsidRDefault="00DC72DA" w:rsidP="00DC72DA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5D206971" w14:textId="77777777" w:rsidR="00DC72DA" w:rsidRPr="001B731A" w:rsidRDefault="00DC72DA" w:rsidP="00DC72DA">
      <w:pPr>
        <w:ind w:left="6372" w:firstLine="0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osobistym</w:t>
      </w:r>
    </w:p>
    <w:p w14:paraId="3F79F35C" w14:textId="77777777" w:rsidR="00DC72DA" w:rsidRPr="001B731A" w:rsidRDefault="00DC72DA" w:rsidP="00DC72DA">
      <w:pPr>
        <w:widowControl w:val="0"/>
        <w:rPr>
          <w:rFonts w:ascii="Arial" w:hAnsi="Arial" w:cs="Arial"/>
          <w:i/>
          <w:sz w:val="16"/>
          <w:szCs w:val="16"/>
        </w:rPr>
      </w:pPr>
      <w:r w:rsidRPr="001B731A">
        <w:rPr>
          <w:rFonts w:ascii="Arial" w:hAnsi="Arial" w:cs="Arial"/>
          <w:i/>
          <w:sz w:val="16"/>
          <w:szCs w:val="16"/>
        </w:rPr>
        <w:t>* niepotrzebne skreślić lub pominąć.</w:t>
      </w:r>
    </w:p>
    <w:p w14:paraId="4479EC0F" w14:textId="77777777" w:rsidR="00DC72DA" w:rsidRPr="001B731A" w:rsidRDefault="00DC72DA" w:rsidP="00DC72DA">
      <w:pPr>
        <w:widowControl w:val="0"/>
        <w:rPr>
          <w:rFonts w:ascii="Arial" w:hAnsi="Arial" w:cs="Arial"/>
          <w:i/>
          <w:sz w:val="16"/>
          <w:szCs w:val="16"/>
        </w:rPr>
      </w:pPr>
    </w:p>
    <w:p w14:paraId="1461DAE9" w14:textId="77777777" w:rsidR="00DC72DA" w:rsidRDefault="00DC72DA" w:rsidP="00DC72DA">
      <w:pPr>
        <w:ind w:left="0" w:firstLine="0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W powyższym oświadczeniu należy wskazać co najmniej, który z wykonawców wykona roboty budowlane wskazane przez wykonawcę na potwierdzenie spełnienia warunku udziału w postępowaniu dotyczących wykształcenia, kwalifikacji zawodowych oraz doświadczenia. </w:t>
      </w:r>
      <w:bookmarkEnd w:id="0"/>
    </w:p>
    <w:p w14:paraId="0917DFDC" w14:textId="77777777" w:rsidR="00DC72DA" w:rsidRDefault="00DC72DA" w:rsidP="00DC72DA">
      <w:pPr>
        <w:ind w:left="0" w:firstLine="0"/>
        <w:rPr>
          <w:rFonts w:ascii="Arial" w:hAnsi="Arial" w:cs="Arial"/>
          <w:sz w:val="16"/>
          <w:szCs w:val="16"/>
        </w:rPr>
      </w:pPr>
    </w:p>
    <w:sectPr w:rsidR="00DC7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738F04D7"/>
    <w:multiLevelType w:val="hybridMultilevel"/>
    <w:tmpl w:val="C9C03DEA"/>
    <w:lvl w:ilvl="0" w:tplc="B5B4407E">
      <w:start w:val="1"/>
      <w:numFmt w:val="decimal"/>
      <w:lvlText w:val="%1.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336671">
    <w:abstractNumId w:val="1"/>
  </w:num>
  <w:num w:numId="2" w16cid:durableId="1838960276">
    <w:abstractNumId w:val="0"/>
  </w:num>
  <w:num w:numId="3" w16cid:durableId="1217469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7AF"/>
    <w:rsid w:val="00275F4A"/>
    <w:rsid w:val="00CE07AF"/>
    <w:rsid w:val="00DA73AC"/>
    <w:rsid w:val="00DC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554FA"/>
  <w15:chartTrackingRefBased/>
  <w15:docId w15:val="{FE0FABB8-07A2-47E4-923F-A8B8B47C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2DA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rsid w:val="00DC72D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2024-09-03T07:07:00Z</dcterms:created>
  <dcterms:modified xsi:type="dcterms:W3CDTF">2024-09-03T07:16:00Z</dcterms:modified>
</cp:coreProperties>
</file>