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F5343" w14:textId="77777777" w:rsidR="0033429C" w:rsidRPr="003A34A7" w:rsidRDefault="0033429C" w:rsidP="0033429C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  <w:r w:rsidRPr="003A34A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</w:p>
    <w:p w14:paraId="161A0629" w14:textId="77777777" w:rsidR="0033429C" w:rsidRPr="001B731A" w:rsidRDefault="0033429C" w:rsidP="0033429C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</w:p>
    <w:p w14:paraId="7F6B1E0B" w14:textId="77777777" w:rsidR="0033429C" w:rsidRPr="001B731A" w:rsidRDefault="0033429C" w:rsidP="0033429C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4B6C9351" w14:textId="77777777" w:rsidR="0033429C" w:rsidRPr="001B731A" w:rsidRDefault="0033429C" w:rsidP="0033429C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1F5C6611" w14:textId="77777777" w:rsidR="0033429C" w:rsidRPr="001B731A" w:rsidRDefault="0033429C" w:rsidP="0033429C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Zarząd Powiatu Łódzkiego Wschodniego</w:t>
      </w:r>
    </w:p>
    <w:p w14:paraId="36C45346" w14:textId="77777777" w:rsidR="0033429C" w:rsidRPr="001B731A" w:rsidRDefault="0033429C" w:rsidP="0033429C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24BB67A4" w14:textId="77777777" w:rsidR="0033429C" w:rsidRPr="001B731A" w:rsidRDefault="0033429C" w:rsidP="0033429C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4483D5CB" w14:textId="77777777" w:rsidR="0033429C" w:rsidRPr="004A31C9" w:rsidRDefault="0033429C" w:rsidP="0033429C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4A31C9">
        <w:rPr>
          <w:rFonts w:ascii="Arial" w:hAnsi="Arial" w:cs="Arial"/>
          <w:b/>
          <w:sz w:val="18"/>
          <w:szCs w:val="18"/>
        </w:rPr>
        <w:t>Wykonawca:</w:t>
      </w:r>
    </w:p>
    <w:p w14:paraId="10ADB713" w14:textId="77777777" w:rsidR="0033429C" w:rsidRPr="004A31C9" w:rsidRDefault="0033429C" w:rsidP="0033429C">
      <w:pPr>
        <w:spacing w:line="276" w:lineRule="auto"/>
        <w:ind w:right="5954"/>
        <w:rPr>
          <w:rFonts w:ascii="Arial" w:hAnsi="Arial" w:cs="Arial"/>
          <w:sz w:val="18"/>
          <w:szCs w:val="18"/>
        </w:rPr>
      </w:pPr>
      <w:r w:rsidRPr="004A31C9">
        <w:rPr>
          <w:rFonts w:ascii="Arial" w:hAnsi="Arial" w:cs="Arial"/>
          <w:sz w:val="18"/>
          <w:szCs w:val="18"/>
        </w:rPr>
        <w:t>…………………………………</w:t>
      </w:r>
    </w:p>
    <w:p w14:paraId="7354FDB6" w14:textId="77777777" w:rsidR="0033429C" w:rsidRPr="004A31C9" w:rsidRDefault="0033429C" w:rsidP="0033429C">
      <w:pPr>
        <w:spacing w:line="276" w:lineRule="auto"/>
        <w:ind w:left="357" w:right="5954" w:firstLine="0"/>
        <w:jc w:val="left"/>
        <w:rPr>
          <w:rFonts w:ascii="Arial" w:hAnsi="Arial" w:cs="Arial"/>
          <w:i/>
          <w:sz w:val="18"/>
          <w:szCs w:val="18"/>
        </w:rPr>
      </w:pPr>
      <w:r w:rsidRPr="004A31C9">
        <w:rPr>
          <w:rFonts w:ascii="Arial" w:hAnsi="Arial" w:cs="Arial"/>
          <w:i/>
          <w:sz w:val="18"/>
          <w:szCs w:val="18"/>
        </w:rPr>
        <w:t xml:space="preserve">(pełna nazwa/firma, adres, w zależności od podmiotu: </w:t>
      </w:r>
    </w:p>
    <w:p w14:paraId="1E961698" w14:textId="77777777" w:rsidR="0033429C" w:rsidRPr="004A31C9" w:rsidRDefault="0033429C" w:rsidP="0033429C">
      <w:pPr>
        <w:spacing w:line="276" w:lineRule="auto"/>
        <w:ind w:left="357" w:right="5954" w:firstLine="0"/>
        <w:jc w:val="left"/>
        <w:rPr>
          <w:rFonts w:ascii="Arial" w:hAnsi="Arial" w:cs="Arial"/>
          <w:i/>
          <w:sz w:val="18"/>
          <w:szCs w:val="18"/>
        </w:rPr>
      </w:pPr>
      <w:r w:rsidRPr="004A31C9">
        <w:rPr>
          <w:rFonts w:ascii="Arial" w:hAnsi="Arial" w:cs="Arial"/>
          <w:i/>
          <w:sz w:val="18"/>
          <w:szCs w:val="18"/>
        </w:rPr>
        <w:t>NIP/ REGON, KRS/</w:t>
      </w:r>
      <w:proofErr w:type="spellStart"/>
      <w:r w:rsidRPr="004A31C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A31C9">
        <w:rPr>
          <w:rFonts w:ascii="Arial" w:hAnsi="Arial" w:cs="Arial"/>
          <w:i/>
          <w:sz w:val="18"/>
          <w:szCs w:val="18"/>
        </w:rPr>
        <w:t>)</w:t>
      </w:r>
    </w:p>
    <w:p w14:paraId="7EED9936" w14:textId="77777777" w:rsidR="0033429C" w:rsidRPr="004A31C9" w:rsidRDefault="0033429C" w:rsidP="0033429C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4A31C9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C1B9E35" w14:textId="77777777" w:rsidR="0033429C" w:rsidRPr="004A31C9" w:rsidRDefault="0033429C" w:rsidP="0033429C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</w:p>
    <w:p w14:paraId="4A913F2E" w14:textId="77777777" w:rsidR="0033429C" w:rsidRPr="004A31C9" w:rsidRDefault="0033429C" w:rsidP="0033429C">
      <w:pPr>
        <w:spacing w:line="276" w:lineRule="auto"/>
        <w:ind w:right="5954"/>
        <w:rPr>
          <w:rFonts w:ascii="Arial" w:hAnsi="Arial" w:cs="Arial"/>
          <w:sz w:val="18"/>
          <w:szCs w:val="18"/>
        </w:rPr>
      </w:pPr>
      <w:r w:rsidRPr="004A31C9">
        <w:rPr>
          <w:rFonts w:ascii="Arial" w:hAnsi="Arial" w:cs="Arial"/>
          <w:sz w:val="18"/>
          <w:szCs w:val="18"/>
        </w:rPr>
        <w:t>………………………………</w:t>
      </w:r>
    </w:p>
    <w:p w14:paraId="41319F27" w14:textId="77777777" w:rsidR="0033429C" w:rsidRPr="004A31C9" w:rsidRDefault="0033429C" w:rsidP="0033429C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4A31C9">
        <w:rPr>
          <w:rFonts w:ascii="Arial" w:hAnsi="Arial" w:cs="Arial"/>
          <w:i/>
          <w:sz w:val="18"/>
          <w:szCs w:val="18"/>
        </w:rPr>
        <w:t>(imię, nazwisko, podstawa do  reprezentacji)</w:t>
      </w:r>
      <w:r w:rsidRPr="004A31C9">
        <w:rPr>
          <w:rFonts w:ascii="Arial" w:hAnsi="Arial" w:cs="Arial"/>
          <w:b/>
          <w:bCs/>
          <w:kern w:val="0"/>
          <w:sz w:val="18"/>
          <w:szCs w:val="18"/>
          <w:lang w:eastAsia="pl-PL"/>
        </w:rPr>
        <w:t xml:space="preserve"> </w:t>
      </w:r>
    </w:p>
    <w:p w14:paraId="27B37409" w14:textId="77777777" w:rsidR="0033429C" w:rsidRPr="003A34A7" w:rsidRDefault="0033429C" w:rsidP="0033429C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</w:p>
    <w:p w14:paraId="2A774115" w14:textId="77777777" w:rsidR="0033429C" w:rsidRPr="003A34A7" w:rsidRDefault="0033429C" w:rsidP="0033429C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</w:p>
    <w:p w14:paraId="3C0884DE" w14:textId="77777777" w:rsidR="0033429C" w:rsidRPr="003A34A7" w:rsidRDefault="0033429C" w:rsidP="0033429C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2DDE0201" w14:textId="77777777" w:rsidR="0033429C" w:rsidRPr="003A34A7" w:rsidRDefault="0033429C" w:rsidP="0033429C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3A34A7">
        <w:rPr>
          <w:rFonts w:ascii="Arial" w:hAnsi="Arial" w:cs="Arial"/>
          <w:b/>
          <w:kern w:val="0"/>
          <w:sz w:val="20"/>
          <w:szCs w:val="20"/>
          <w:lang w:eastAsia="pl-PL"/>
        </w:rPr>
        <w:t>WYKAZ PLACÓWEK POCZTOWYCH</w:t>
      </w:r>
    </w:p>
    <w:p w14:paraId="38FFB389" w14:textId="77777777" w:rsidR="0033429C" w:rsidRPr="003A34A7" w:rsidRDefault="0033429C" w:rsidP="0033429C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44975A13" w14:textId="77777777" w:rsidR="0033429C" w:rsidRPr="003A34A7" w:rsidRDefault="0033429C" w:rsidP="0033429C">
      <w:pPr>
        <w:autoSpaceDE w:val="0"/>
        <w:autoSpaceDN w:val="0"/>
        <w:adjustRightInd w:val="0"/>
        <w:ind w:left="0" w:firstLine="0"/>
        <w:rPr>
          <w:rFonts w:ascii="Arial" w:hAnsi="Arial" w:cs="Arial"/>
          <w:kern w:val="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5120"/>
        <w:gridCol w:w="3069"/>
      </w:tblGrid>
      <w:tr w:rsidR="0033429C" w:rsidRPr="003A34A7" w14:paraId="13F66C96" w14:textId="77777777" w:rsidTr="0042204D">
        <w:tc>
          <w:tcPr>
            <w:tcW w:w="570" w:type="dxa"/>
            <w:vAlign w:val="center"/>
          </w:tcPr>
          <w:p w14:paraId="7D67536E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Lp.</w:t>
            </w:r>
          </w:p>
          <w:p w14:paraId="7FF89C91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235" w:type="dxa"/>
            <w:vAlign w:val="center"/>
          </w:tcPr>
          <w:p w14:paraId="7F9B5F62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Adres placówki</w:t>
            </w:r>
          </w:p>
        </w:tc>
        <w:tc>
          <w:tcPr>
            <w:tcW w:w="3092" w:type="dxa"/>
            <w:vAlign w:val="center"/>
          </w:tcPr>
          <w:p w14:paraId="06A7246C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 xml:space="preserve">Odległość placówki od budynku Zamawiającego </w:t>
            </w:r>
          </w:p>
          <w:p w14:paraId="552CF36A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w danej miejscowości</w:t>
            </w:r>
          </w:p>
          <w:p w14:paraId="3882FB7B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[w km]</w:t>
            </w:r>
          </w:p>
        </w:tc>
      </w:tr>
      <w:tr w:rsidR="0033429C" w:rsidRPr="003A34A7" w14:paraId="12AAD919" w14:textId="77777777" w:rsidTr="0042204D">
        <w:trPr>
          <w:trHeight w:val="567"/>
        </w:trPr>
        <w:tc>
          <w:tcPr>
            <w:tcW w:w="570" w:type="dxa"/>
          </w:tcPr>
          <w:p w14:paraId="6FB0743B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5" w:type="dxa"/>
          </w:tcPr>
          <w:p w14:paraId="5F67EF0C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092" w:type="dxa"/>
          </w:tcPr>
          <w:p w14:paraId="314A83B1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33429C" w:rsidRPr="003A34A7" w14:paraId="1BE63420" w14:textId="77777777" w:rsidTr="0042204D">
        <w:trPr>
          <w:trHeight w:val="567"/>
        </w:trPr>
        <w:tc>
          <w:tcPr>
            <w:tcW w:w="570" w:type="dxa"/>
          </w:tcPr>
          <w:p w14:paraId="3F57459C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5" w:type="dxa"/>
          </w:tcPr>
          <w:p w14:paraId="12164DFD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092" w:type="dxa"/>
          </w:tcPr>
          <w:p w14:paraId="7CBA8DFE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33429C" w:rsidRPr="003A34A7" w14:paraId="10AF3D8B" w14:textId="77777777" w:rsidTr="0042204D">
        <w:trPr>
          <w:trHeight w:val="567"/>
        </w:trPr>
        <w:tc>
          <w:tcPr>
            <w:tcW w:w="570" w:type="dxa"/>
          </w:tcPr>
          <w:p w14:paraId="696A63FF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35" w:type="dxa"/>
          </w:tcPr>
          <w:p w14:paraId="318B2C91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092" w:type="dxa"/>
          </w:tcPr>
          <w:p w14:paraId="433984FA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33429C" w:rsidRPr="003A34A7" w14:paraId="0FFB6FB2" w14:textId="77777777" w:rsidTr="0042204D">
        <w:trPr>
          <w:trHeight w:val="567"/>
        </w:trPr>
        <w:tc>
          <w:tcPr>
            <w:tcW w:w="570" w:type="dxa"/>
          </w:tcPr>
          <w:p w14:paraId="2DD8C55B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35" w:type="dxa"/>
          </w:tcPr>
          <w:p w14:paraId="7017EEF3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092" w:type="dxa"/>
          </w:tcPr>
          <w:p w14:paraId="6136D7A3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33429C" w:rsidRPr="003A34A7" w14:paraId="201C1B49" w14:textId="77777777" w:rsidTr="0042204D">
        <w:trPr>
          <w:trHeight w:val="567"/>
        </w:trPr>
        <w:tc>
          <w:tcPr>
            <w:tcW w:w="570" w:type="dxa"/>
          </w:tcPr>
          <w:p w14:paraId="3BF8AD39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A34A7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35" w:type="dxa"/>
          </w:tcPr>
          <w:p w14:paraId="4E1A27F7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092" w:type="dxa"/>
          </w:tcPr>
          <w:p w14:paraId="5C7C1AC7" w14:textId="77777777" w:rsidR="0033429C" w:rsidRPr="003A34A7" w:rsidRDefault="0033429C" w:rsidP="0042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14F94EF" w14:textId="77777777" w:rsidR="0033429C" w:rsidRPr="003A34A7" w:rsidRDefault="0033429C" w:rsidP="0033429C">
      <w:pPr>
        <w:autoSpaceDE w:val="0"/>
        <w:autoSpaceDN w:val="0"/>
        <w:adjustRightInd w:val="0"/>
        <w:jc w:val="center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151197BA" w14:textId="77777777" w:rsidR="0033429C" w:rsidRDefault="0033429C" w:rsidP="0033429C">
      <w:pPr>
        <w:tabs>
          <w:tab w:val="left" w:pos="284"/>
          <w:tab w:val="left" w:pos="644"/>
          <w:tab w:val="left" w:pos="710"/>
        </w:tabs>
        <w:rPr>
          <w:rFonts w:ascii="Arial" w:hAnsi="Arial" w:cs="Arial"/>
          <w:sz w:val="20"/>
          <w:szCs w:val="20"/>
        </w:rPr>
      </w:pPr>
    </w:p>
    <w:p w14:paraId="5EF67AA2" w14:textId="77777777" w:rsidR="0033429C" w:rsidRDefault="0033429C" w:rsidP="0033429C">
      <w:pPr>
        <w:tabs>
          <w:tab w:val="left" w:pos="284"/>
          <w:tab w:val="left" w:pos="644"/>
          <w:tab w:val="left" w:pos="710"/>
        </w:tabs>
        <w:rPr>
          <w:rFonts w:ascii="Arial" w:hAnsi="Arial" w:cs="Arial"/>
          <w:sz w:val="20"/>
          <w:szCs w:val="20"/>
        </w:rPr>
      </w:pPr>
    </w:p>
    <w:p w14:paraId="30CB7E4E" w14:textId="77777777" w:rsidR="0033429C" w:rsidRPr="001B731A" w:rsidRDefault="0033429C" w:rsidP="0033429C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09B94DEE" w14:textId="77777777" w:rsidR="0033429C" w:rsidRPr="001B731A" w:rsidRDefault="0033429C" w:rsidP="0033429C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24EF63E7" w14:textId="77777777" w:rsidR="0033429C" w:rsidRPr="001B731A" w:rsidRDefault="0033429C" w:rsidP="0033429C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0ED8507D" w14:textId="77777777" w:rsidR="0033429C" w:rsidRPr="001B731A" w:rsidRDefault="0033429C" w:rsidP="0033429C">
      <w:pPr>
        <w:ind w:left="6372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1B948E66" w14:textId="77777777" w:rsidR="0033429C" w:rsidRDefault="0033429C" w:rsidP="0033429C"/>
    <w:p w14:paraId="37501803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9F"/>
    <w:rsid w:val="00275F4A"/>
    <w:rsid w:val="0033429C"/>
    <w:rsid w:val="00B55C9F"/>
    <w:rsid w:val="00DA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2F917-0276-444E-8C63-51935864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9C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33429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604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2024-09-03T07:09:00Z</dcterms:created>
  <dcterms:modified xsi:type="dcterms:W3CDTF">2024-09-03T07:10:00Z</dcterms:modified>
</cp:coreProperties>
</file>