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1E1EF4" w14:textId="43710136" w:rsidR="00151869" w:rsidRDefault="00151869" w:rsidP="00B647DD">
      <w:pPr>
        <w:spacing w:after="0" w:line="240" w:lineRule="auto"/>
        <w:ind w:right="-108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93055D8" w14:textId="3683A615" w:rsidR="00B17E8E" w:rsidRPr="00F16E80" w:rsidRDefault="00A8646B" w:rsidP="00C50F78">
      <w:pPr>
        <w:jc w:val="right"/>
        <w:rPr>
          <w:rFonts w:ascii="Arial" w:hAnsi="Arial" w:cs="Arial"/>
          <w:b/>
          <w:bCs/>
          <w:color w:val="000000"/>
          <w:sz w:val="24"/>
          <w:szCs w:val="24"/>
        </w:rPr>
      </w:pPr>
      <w:r w:rsidRPr="00F16E80">
        <w:rPr>
          <w:rFonts w:ascii="Arial" w:hAnsi="Arial" w:cs="Arial"/>
          <w:b/>
          <w:bCs/>
          <w:color w:val="000000"/>
          <w:sz w:val="24"/>
          <w:szCs w:val="24"/>
        </w:rPr>
        <w:t>ZAŁĄCZNIK NR 1</w:t>
      </w:r>
    </w:p>
    <w:tbl>
      <w:tblPr>
        <w:tblW w:w="9606" w:type="dxa"/>
        <w:jc w:val="center"/>
        <w:tblLook w:val="01E0" w:firstRow="1" w:lastRow="1" w:firstColumn="1" w:lastColumn="1" w:noHBand="0" w:noVBand="0"/>
      </w:tblPr>
      <w:tblGrid>
        <w:gridCol w:w="4803"/>
        <w:gridCol w:w="4803"/>
      </w:tblGrid>
      <w:tr w:rsidR="008325C6" w:rsidRPr="00F16E80" w14:paraId="26CB3FE6" w14:textId="77777777" w:rsidTr="008325C6">
        <w:trPr>
          <w:trHeight w:val="1530"/>
          <w:jc w:val="center"/>
        </w:trPr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CDDE75" w14:textId="77777777" w:rsidR="006866CB" w:rsidRDefault="006866CB" w:rsidP="00C50F78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……………………………………………………………</w:t>
            </w:r>
          </w:p>
          <w:p w14:paraId="42BE2AE4" w14:textId="52DC23B1" w:rsidR="008325C6" w:rsidRPr="008325C6" w:rsidRDefault="006866CB" w:rsidP="00C50F78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21DD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(pełna nazwa/firma, adres, w zależności od podmiotu NIP/PESEL, KRS/</w:t>
            </w:r>
            <w:proofErr w:type="spellStart"/>
            <w:r w:rsidRPr="00721DD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CEiDG</w:t>
            </w:r>
            <w:proofErr w:type="spellEnd"/>
            <w:r w:rsidRPr="00721DD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4B1F97" w14:textId="77777777" w:rsidR="00C50F78" w:rsidRDefault="00C50F78" w:rsidP="00C50F7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886CF4B" w14:textId="37789078" w:rsidR="008325C6" w:rsidRPr="00F16E80" w:rsidRDefault="008325C6" w:rsidP="00C50F7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FORMULARZ OFERTOWY</w:t>
            </w:r>
          </w:p>
        </w:tc>
      </w:tr>
    </w:tbl>
    <w:p w14:paraId="5E5F1140" w14:textId="77777777" w:rsidR="00B17E8E" w:rsidRPr="00F16E80" w:rsidRDefault="00B17E8E" w:rsidP="00322DFA">
      <w:pPr>
        <w:spacing w:after="0" w:line="240" w:lineRule="auto"/>
        <w:ind w:left="4956" w:firstLine="708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0025B505" w14:textId="77777777" w:rsidR="00B17E8E" w:rsidRPr="00F16E80" w:rsidRDefault="00A8646B" w:rsidP="00322DFA">
      <w:pPr>
        <w:spacing w:after="0" w:line="240" w:lineRule="auto"/>
        <w:ind w:left="4956" w:firstLine="708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16E8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Powiat  Bolesławiecki</w:t>
      </w:r>
    </w:p>
    <w:p w14:paraId="419E4274" w14:textId="77777777" w:rsidR="00B17E8E" w:rsidRPr="00F16E80" w:rsidRDefault="00A8646B" w:rsidP="00322DFA">
      <w:pPr>
        <w:spacing w:after="0" w:line="240" w:lineRule="auto"/>
        <w:ind w:left="4956" w:firstLine="708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16E8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ul. Armii Krajowej 12</w:t>
      </w:r>
    </w:p>
    <w:p w14:paraId="6F683A79" w14:textId="77777777" w:rsidR="00B17E8E" w:rsidRPr="00F16E80" w:rsidRDefault="00A8646B" w:rsidP="00322DFA">
      <w:pPr>
        <w:spacing w:after="0" w:line="240" w:lineRule="auto"/>
        <w:ind w:left="4956" w:firstLine="708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16E8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59-700 Bolesławiec</w:t>
      </w:r>
    </w:p>
    <w:p w14:paraId="0C98367C" w14:textId="77777777" w:rsidR="00B17E8E" w:rsidRPr="00F16E80" w:rsidRDefault="00B17E8E" w:rsidP="00322DFA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466EF6B5" w14:textId="7B2ABD70" w:rsidR="00B17E8E" w:rsidRDefault="00A8646B" w:rsidP="0060142E">
      <w:pPr>
        <w:spacing w:after="0" w:line="240" w:lineRule="auto"/>
        <w:ind w:right="-108" w:firstLine="1"/>
        <w:jc w:val="center"/>
        <w:rPr>
          <w:rFonts w:ascii="Arial" w:hAnsi="Arial" w:cs="Arial"/>
          <w:b/>
          <w:bCs/>
          <w:sz w:val="24"/>
          <w:szCs w:val="24"/>
        </w:rPr>
      </w:pPr>
      <w:r w:rsidRPr="00F16E80">
        <w:rPr>
          <w:rFonts w:ascii="Arial" w:hAnsi="Arial" w:cs="Arial"/>
          <w:b/>
          <w:bCs/>
          <w:sz w:val="24"/>
          <w:szCs w:val="24"/>
        </w:rPr>
        <w:t xml:space="preserve">Nawiązując do postępowania o zamówienie publiczne prowadzonego w trybie </w:t>
      </w:r>
      <w:r w:rsidR="00DE5C5A" w:rsidRPr="00F16E80">
        <w:rPr>
          <w:rFonts w:ascii="Arial" w:hAnsi="Arial" w:cs="Arial"/>
          <w:b/>
          <w:bCs/>
          <w:sz w:val="24"/>
          <w:szCs w:val="24"/>
        </w:rPr>
        <w:t>podstawowym</w:t>
      </w:r>
      <w:r w:rsidRPr="00F16E80">
        <w:rPr>
          <w:rFonts w:ascii="Arial" w:hAnsi="Arial" w:cs="Arial"/>
          <w:b/>
          <w:bCs/>
          <w:sz w:val="24"/>
          <w:szCs w:val="24"/>
        </w:rPr>
        <w:t xml:space="preserve"> nr </w:t>
      </w:r>
      <w:r w:rsidR="00BD1043" w:rsidRPr="00BD1043">
        <w:rPr>
          <w:rFonts w:ascii="Arial" w:hAnsi="Arial" w:cs="Arial"/>
          <w:b/>
          <w:bCs/>
          <w:sz w:val="24"/>
          <w:szCs w:val="24"/>
        </w:rPr>
        <w:t>WIZ.272.1.</w:t>
      </w:r>
      <w:r w:rsidR="00DD2BC2">
        <w:rPr>
          <w:rFonts w:ascii="Arial" w:hAnsi="Arial" w:cs="Arial"/>
          <w:b/>
          <w:bCs/>
          <w:sz w:val="24"/>
          <w:szCs w:val="24"/>
        </w:rPr>
        <w:t>1</w:t>
      </w:r>
      <w:r w:rsidR="00124101">
        <w:rPr>
          <w:rFonts w:ascii="Arial" w:hAnsi="Arial" w:cs="Arial"/>
          <w:b/>
          <w:bCs/>
          <w:sz w:val="24"/>
          <w:szCs w:val="24"/>
        </w:rPr>
        <w:t>5</w:t>
      </w:r>
      <w:r w:rsidR="00BD1043" w:rsidRPr="00BD1043">
        <w:rPr>
          <w:rFonts w:ascii="Arial" w:hAnsi="Arial" w:cs="Arial"/>
          <w:b/>
          <w:bCs/>
          <w:sz w:val="24"/>
          <w:szCs w:val="24"/>
        </w:rPr>
        <w:t>.202</w:t>
      </w:r>
      <w:r w:rsidR="00124101">
        <w:rPr>
          <w:rFonts w:ascii="Arial" w:hAnsi="Arial" w:cs="Arial"/>
          <w:b/>
          <w:bCs/>
          <w:sz w:val="24"/>
          <w:szCs w:val="24"/>
        </w:rPr>
        <w:t>4</w:t>
      </w:r>
      <w:r w:rsidRPr="00BD1043">
        <w:rPr>
          <w:rFonts w:ascii="Arial" w:hAnsi="Arial" w:cs="Arial"/>
          <w:b/>
          <w:bCs/>
          <w:sz w:val="24"/>
          <w:szCs w:val="24"/>
        </w:rPr>
        <w:t xml:space="preserve"> </w:t>
      </w:r>
      <w:r w:rsidRPr="00F16E80">
        <w:rPr>
          <w:rFonts w:ascii="Arial" w:hAnsi="Arial" w:cs="Arial"/>
          <w:b/>
          <w:bCs/>
          <w:sz w:val="24"/>
          <w:szCs w:val="24"/>
        </w:rPr>
        <w:t>pn.:</w:t>
      </w:r>
    </w:p>
    <w:p w14:paraId="659D30CE" w14:textId="77777777" w:rsidR="00F96E8C" w:rsidRPr="00F16E80" w:rsidRDefault="00F96E8C" w:rsidP="0060142E">
      <w:pPr>
        <w:spacing w:after="0" w:line="240" w:lineRule="auto"/>
        <w:ind w:right="-108" w:firstLine="1"/>
        <w:jc w:val="center"/>
        <w:rPr>
          <w:rFonts w:ascii="Arial" w:hAnsi="Arial" w:cs="Arial"/>
          <w:b/>
          <w:bCs/>
          <w:sz w:val="24"/>
          <w:szCs w:val="24"/>
        </w:rPr>
      </w:pPr>
    </w:p>
    <w:p w14:paraId="16C927E2" w14:textId="0412C0ED" w:rsidR="00400595" w:rsidRPr="00F96E8C" w:rsidRDefault="00400595" w:rsidP="0060142E">
      <w:pPr>
        <w:spacing w:after="0" w:line="240" w:lineRule="auto"/>
        <w:ind w:right="-108" w:firstLine="1"/>
        <w:jc w:val="center"/>
        <w:rPr>
          <w:rFonts w:ascii="Arial" w:hAnsi="Arial" w:cs="Arial"/>
          <w:b/>
          <w:bCs/>
          <w:sz w:val="24"/>
          <w:szCs w:val="24"/>
        </w:rPr>
      </w:pPr>
      <w:r w:rsidRPr="00F96E8C">
        <w:rPr>
          <w:rFonts w:ascii="Arial" w:hAnsi="Arial" w:cs="Arial"/>
          <w:b/>
          <w:bCs/>
          <w:sz w:val="24"/>
          <w:szCs w:val="24"/>
        </w:rPr>
        <w:t>„</w:t>
      </w:r>
      <w:r w:rsidR="00F96E8C" w:rsidRPr="00F96E8C">
        <w:rPr>
          <w:rFonts w:ascii="Arial" w:hAnsi="Arial" w:cs="Arial"/>
          <w:b/>
          <w:bCs/>
          <w:sz w:val="24"/>
          <w:szCs w:val="24"/>
        </w:rPr>
        <w:t>Zakup sprzętu komputerowego</w:t>
      </w:r>
      <w:r w:rsidR="00124101">
        <w:rPr>
          <w:rFonts w:ascii="Arial" w:hAnsi="Arial" w:cs="Arial"/>
          <w:b/>
          <w:bCs/>
          <w:sz w:val="24"/>
          <w:szCs w:val="24"/>
        </w:rPr>
        <w:t xml:space="preserve"> na potrzeby Starostwa Powiatowego w Bolesławcu</w:t>
      </w:r>
      <w:r w:rsidRPr="00F96E8C">
        <w:rPr>
          <w:rFonts w:ascii="Arial" w:hAnsi="Arial" w:cs="Arial"/>
          <w:b/>
          <w:bCs/>
          <w:sz w:val="24"/>
          <w:szCs w:val="24"/>
        </w:rPr>
        <w:t>”</w:t>
      </w:r>
    </w:p>
    <w:p w14:paraId="2A7BD278" w14:textId="77777777" w:rsidR="00B17E8E" w:rsidRPr="00F16E80" w:rsidRDefault="00B17E8E" w:rsidP="00322DFA">
      <w:pPr>
        <w:spacing w:after="0" w:line="240" w:lineRule="auto"/>
        <w:ind w:firstLine="708"/>
        <w:jc w:val="both"/>
        <w:rPr>
          <w:rFonts w:ascii="Arial" w:hAnsi="Arial" w:cs="Arial"/>
          <w:b/>
          <w:bCs/>
          <w:sz w:val="24"/>
          <w:szCs w:val="24"/>
        </w:rPr>
      </w:pPr>
    </w:p>
    <w:p w14:paraId="6B461803" w14:textId="77777777" w:rsidR="00B17E8E" w:rsidRPr="00F16E80" w:rsidRDefault="00A8646B" w:rsidP="00322DFA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16E80">
        <w:rPr>
          <w:rFonts w:ascii="Arial" w:eastAsia="Times New Roman" w:hAnsi="Arial" w:cs="Arial"/>
          <w:bCs/>
          <w:sz w:val="24"/>
          <w:szCs w:val="24"/>
          <w:lang w:eastAsia="pl-PL"/>
        </w:rPr>
        <w:t>Ja/My niżej podpisany/i</w:t>
      </w:r>
    </w:p>
    <w:p w14:paraId="7B1423CC" w14:textId="77777777" w:rsidR="00B17E8E" w:rsidRPr="00F16E80" w:rsidRDefault="00B17E8E" w:rsidP="00322DFA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4EAE3AED" w14:textId="454AB35D" w:rsidR="00B17E8E" w:rsidRPr="00F16E80" w:rsidRDefault="00A8646B" w:rsidP="00322DFA">
      <w:pPr>
        <w:numPr>
          <w:ilvl w:val="0"/>
          <w:numId w:val="4"/>
        </w:numPr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16E80">
        <w:rPr>
          <w:rFonts w:ascii="Arial" w:eastAsia="Times New Roman" w:hAnsi="Arial" w:cs="Arial"/>
          <w:bCs/>
          <w:sz w:val="24"/>
          <w:szCs w:val="24"/>
          <w:lang w:eastAsia="pl-PL"/>
        </w:rPr>
        <w:t>………………………………………………………………………</w:t>
      </w:r>
      <w:r w:rsidR="00383EA7" w:rsidRPr="00F16E80">
        <w:rPr>
          <w:rFonts w:ascii="Arial" w:eastAsia="Times New Roman" w:hAnsi="Arial" w:cs="Arial"/>
          <w:bCs/>
          <w:sz w:val="24"/>
          <w:szCs w:val="24"/>
          <w:lang w:eastAsia="pl-PL"/>
        </w:rPr>
        <w:t>…………………………</w:t>
      </w:r>
    </w:p>
    <w:p w14:paraId="0D176CA5" w14:textId="6C617008" w:rsidR="00B17E8E" w:rsidRPr="00F16E80" w:rsidRDefault="00A8646B" w:rsidP="00322DFA">
      <w:pPr>
        <w:numPr>
          <w:ilvl w:val="0"/>
          <w:numId w:val="4"/>
        </w:numPr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16E80">
        <w:rPr>
          <w:rFonts w:ascii="Arial" w:eastAsia="Times New Roman" w:hAnsi="Arial" w:cs="Arial"/>
          <w:bCs/>
          <w:sz w:val="24"/>
          <w:szCs w:val="24"/>
          <w:lang w:eastAsia="pl-PL"/>
        </w:rPr>
        <w:t>……………………………………………………………………...</w:t>
      </w:r>
      <w:r w:rsidR="00383EA7" w:rsidRPr="00F16E80">
        <w:rPr>
          <w:rFonts w:ascii="Arial" w:eastAsia="Times New Roman" w:hAnsi="Arial" w:cs="Arial"/>
          <w:bCs/>
          <w:sz w:val="24"/>
          <w:szCs w:val="24"/>
          <w:lang w:eastAsia="pl-PL"/>
        </w:rPr>
        <w:t>.....................................</w:t>
      </w:r>
    </w:p>
    <w:p w14:paraId="56AFA18C" w14:textId="77777777" w:rsidR="00B17E8E" w:rsidRPr="00F16E80" w:rsidRDefault="00B17E8E" w:rsidP="00322DF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AD56D20" w14:textId="77777777" w:rsidR="00B17E8E" w:rsidRPr="00F16E80" w:rsidRDefault="00A8646B" w:rsidP="00322DF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16E80">
        <w:rPr>
          <w:rFonts w:ascii="Arial" w:eastAsia="Times New Roman" w:hAnsi="Arial" w:cs="Arial"/>
          <w:sz w:val="24"/>
          <w:szCs w:val="24"/>
          <w:lang w:eastAsia="pl-PL"/>
        </w:rPr>
        <w:t>działając w imieniu i na rzecz</w:t>
      </w:r>
    </w:p>
    <w:p w14:paraId="58C8225D" w14:textId="77777777" w:rsidR="00B17E8E" w:rsidRPr="00F16E80" w:rsidRDefault="00A8646B" w:rsidP="00322DFA">
      <w:pPr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16E8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       </w:t>
      </w:r>
    </w:p>
    <w:p w14:paraId="10DB3D67" w14:textId="4E52E2EA" w:rsidR="00B17E8E" w:rsidRPr="00F16E80" w:rsidRDefault="00A8646B" w:rsidP="0060142E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4"/>
          <w:szCs w:val="24"/>
          <w:lang w:eastAsia="pl-PL"/>
        </w:rPr>
      </w:pPr>
      <w:r w:rsidRPr="00F16E8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(pełna nazwa  (firma),  dokładny adres Wykonawcy/Wykonawców)</w:t>
      </w:r>
    </w:p>
    <w:p w14:paraId="45CF564F" w14:textId="77777777" w:rsidR="00B17E8E" w:rsidRPr="00F16E80" w:rsidRDefault="00B17E8E" w:rsidP="00322DFA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24"/>
          <w:szCs w:val="24"/>
          <w:lang w:eastAsia="pl-PL"/>
        </w:rPr>
      </w:pPr>
    </w:p>
    <w:p w14:paraId="3E2EEFE3" w14:textId="2D94B8BF" w:rsidR="00B17E8E" w:rsidRPr="00F16E80" w:rsidRDefault="00A8646B" w:rsidP="00322DFA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16E8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Składam/y</w:t>
      </w:r>
      <w:r w:rsidRPr="00F16E8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niniejszą ofertę na zasadach przewidzianych w SWZ.</w:t>
      </w:r>
    </w:p>
    <w:p w14:paraId="29B5B37A" w14:textId="5CD80166" w:rsidR="00B17E8E" w:rsidRPr="00F16E80" w:rsidRDefault="00A8646B" w:rsidP="00322DFA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16E8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Oświadczam/y</w:t>
      </w:r>
      <w:r w:rsidRPr="00F16E80">
        <w:rPr>
          <w:rFonts w:ascii="Arial" w:eastAsia="Times New Roman" w:hAnsi="Arial" w:cs="Arial"/>
          <w:sz w:val="24"/>
          <w:szCs w:val="24"/>
          <w:lang w:eastAsia="pl-PL"/>
        </w:rPr>
        <w:t xml:space="preserve">, że zapoznaliśmy się ze Specyfikacją Warunków Zamówienia </w:t>
      </w:r>
      <w:r w:rsidRPr="00F16E80">
        <w:rPr>
          <w:rFonts w:ascii="Arial" w:eastAsia="Times New Roman" w:hAnsi="Arial" w:cs="Arial"/>
          <w:sz w:val="24"/>
          <w:szCs w:val="24"/>
          <w:lang w:eastAsia="pl-PL"/>
        </w:rPr>
        <w:br/>
        <w:t>i uznajemy się za związanych określonymi w niej postanowieniami i zasadami postępowania</w:t>
      </w:r>
      <w:r w:rsidR="0060142E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AB32B42" w14:textId="380078F2" w:rsidR="00B17E8E" w:rsidRPr="00F16E80" w:rsidRDefault="00A8646B" w:rsidP="00322DFA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16E8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Oświadczam/y, </w:t>
      </w:r>
      <w:r w:rsidRPr="00F16E80">
        <w:rPr>
          <w:rFonts w:ascii="Arial" w:eastAsia="Times New Roman" w:hAnsi="Arial" w:cs="Arial"/>
          <w:sz w:val="24"/>
          <w:szCs w:val="24"/>
          <w:lang w:eastAsia="pl-PL"/>
        </w:rPr>
        <w:t>że zapoznaliśmy się ze Szczegółowym Opisem</w:t>
      </w:r>
      <w:r w:rsidR="00F77197" w:rsidRPr="00F16E80">
        <w:rPr>
          <w:rFonts w:ascii="Arial" w:eastAsia="Times New Roman" w:hAnsi="Arial" w:cs="Arial"/>
          <w:sz w:val="24"/>
          <w:szCs w:val="24"/>
          <w:lang w:eastAsia="pl-PL"/>
        </w:rPr>
        <w:t xml:space="preserve"> Przedmiotu</w:t>
      </w:r>
      <w:r w:rsidRPr="00F16E80">
        <w:rPr>
          <w:rFonts w:ascii="Arial" w:eastAsia="Times New Roman" w:hAnsi="Arial" w:cs="Arial"/>
          <w:sz w:val="24"/>
          <w:szCs w:val="24"/>
          <w:lang w:eastAsia="pl-PL"/>
        </w:rPr>
        <w:t xml:space="preserve"> Zamówienia</w:t>
      </w:r>
      <w:r w:rsidR="0073086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16E80">
        <w:rPr>
          <w:rFonts w:ascii="Arial" w:eastAsia="Times New Roman" w:hAnsi="Arial" w:cs="Arial"/>
          <w:sz w:val="24"/>
          <w:szCs w:val="24"/>
          <w:lang w:eastAsia="pl-PL"/>
        </w:rPr>
        <w:t>i uznajemy się za związanych określonym w nich zasadami wykonywania zamówienia.</w:t>
      </w:r>
    </w:p>
    <w:p w14:paraId="068F57F3" w14:textId="6071F535" w:rsidR="00B17E8E" w:rsidRPr="00F16E80" w:rsidRDefault="00A8646B" w:rsidP="00322DFA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16E8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Oświadczam/oświadczamy, </w:t>
      </w:r>
      <w:r w:rsidRPr="00F16E8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że oferowane przez wykonawcę </w:t>
      </w:r>
      <w:r w:rsidR="00DE2E55" w:rsidRPr="00F16E80">
        <w:rPr>
          <w:rFonts w:ascii="Arial" w:eastAsia="Times New Roman" w:hAnsi="Arial" w:cs="Arial"/>
          <w:bCs/>
          <w:sz w:val="24"/>
          <w:szCs w:val="24"/>
          <w:lang w:eastAsia="pl-PL"/>
        </w:rPr>
        <w:t>dostawy</w:t>
      </w:r>
      <w:r w:rsidRPr="00F16E8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spełniają wymagania określone przez zamawiającego w opisie przedmiotu zamówienia.</w:t>
      </w:r>
    </w:p>
    <w:p w14:paraId="442DB801" w14:textId="0F5DE1CC" w:rsidR="00B17E8E" w:rsidRPr="00F16E80" w:rsidRDefault="00A8646B" w:rsidP="00322DFA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16E80">
        <w:rPr>
          <w:rFonts w:ascii="Arial" w:eastAsia="Times New Roman" w:hAnsi="Arial" w:cs="Arial"/>
          <w:b/>
          <w:sz w:val="24"/>
          <w:szCs w:val="24"/>
          <w:lang w:eastAsia="pl-PL"/>
        </w:rPr>
        <w:t>Oferuję/my</w:t>
      </w:r>
      <w:r w:rsidRPr="00F16E80">
        <w:rPr>
          <w:rFonts w:ascii="Arial" w:eastAsia="Times New Roman" w:hAnsi="Arial" w:cs="Arial"/>
          <w:sz w:val="24"/>
          <w:szCs w:val="24"/>
          <w:lang w:eastAsia="pl-PL"/>
        </w:rPr>
        <w:t xml:space="preserve"> wykonanie przedmiotu zamówienia, zgodnie z warunkami Specyfikacji Warunków Zamówienia za cenę :</w:t>
      </w:r>
    </w:p>
    <w:p w14:paraId="23CE20E1" w14:textId="77777777" w:rsidR="00B97DC2" w:rsidRPr="00F16E80" w:rsidRDefault="00B97DC2" w:rsidP="00322DFA">
      <w:pPr>
        <w:pStyle w:val="Akapitzlist"/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A47AC1C" w14:textId="77777777" w:rsidR="00B97DC2" w:rsidRPr="00F16E80" w:rsidRDefault="00B97DC2" w:rsidP="00322DFA">
      <w:pPr>
        <w:pStyle w:val="Akapitzlist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16E80">
        <w:rPr>
          <w:rFonts w:ascii="Arial" w:eastAsia="Times New Roman" w:hAnsi="Arial" w:cs="Arial"/>
          <w:b/>
          <w:sz w:val="24"/>
          <w:szCs w:val="24"/>
          <w:lang w:eastAsia="pl-PL"/>
        </w:rPr>
        <w:t>Cena brutto: …………………………………zł *</w:t>
      </w:r>
    </w:p>
    <w:p w14:paraId="4AA26638" w14:textId="375179CB" w:rsidR="00B97DC2" w:rsidRPr="00F16E80" w:rsidRDefault="00B97DC2" w:rsidP="00322DFA">
      <w:pPr>
        <w:pStyle w:val="Akapitzlist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hAnsi="Arial" w:cs="Arial"/>
          <w:i/>
          <w:iCs/>
          <w:sz w:val="24"/>
          <w:szCs w:val="24"/>
        </w:rPr>
      </w:pPr>
      <w:r w:rsidRPr="00F16E80">
        <w:rPr>
          <w:rFonts w:ascii="Arial" w:hAnsi="Arial" w:cs="Arial"/>
          <w:i/>
          <w:iCs/>
          <w:sz w:val="24"/>
          <w:szCs w:val="24"/>
        </w:rPr>
        <w:t>* (Cena oferty powinna być podana liczbowo</w:t>
      </w:r>
      <w:r w:rsidR="00747010" w:rsidRPr="00F16E80">
        <w:rPr>
          <w:rFonts w:ascii="Arial" w:hAnsi="Arial" w:cs="Arial"/>
          <w:i/>
          <w:iCs/>
          <w:sz w:val="24"/>
          <w:szCs w:val="24"/>
        </w:rPr>
        <w:t xml:space="preserve"> z dokładnością do grosza tj. do dwóch </w:t>
      </w:r>
      <w:r w:rsidR="006F1D9E">
        <w:rPr>
          <w:rFonts w:ascii="Arial" w:hAnsi="Arial" w:cs="Arial"/>
          <w:i/>
          <w:iCs/>
          <w:sz w:val="24"/>
          <w:szCs w:val="24"/>
        </w:rPr>
        <w:t xml:space="preserve">   </w:t>
      </w:r>
      <w:r w:rsidR="00747010" w:rsidRPr="00F16E80">
        <w:rPr>
          <w:rFonts w:ascii="Arial" w:hAnsi="Arial" w:cs="Arial"/>
          <w:i/>
          <w:iCs/>
          <w:sz w:val="24"/>
          <w:szCs w:val="24"/>
        </w:rPr>
        <w:t>miejsc po przecinku)</w:t>
      </w:r>
    </w:p>
    <w:p w14:paraId="041D7697" w14:textId="490DA22D" w:rsidR="009610CF" w:rsidRDefault="00A8646B" w:rsidP="00322DFA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16E8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Na powyższą cenę brutto składają się wszystkie niezbędne koszty związane </w:t>
      </w:r>
      <w:r w:rsidRPr="00F16E80">
        <w:rPr>
          <w:rFonts w:ascii="Arial" w:eastAsia="Times New Roman" w:hAnsi="Arial" w:cs="Arial"/>
          <w:bCs/>
          <w:sz w:val="24"/>
          <w:szCs w:val="24"/>
          <w:lang w:eastAsia="pl-PL"/>
        </w:rPr>
        <w:br/>
        <w:t>z realizacją przedmiotu zamówienia.</w:t>
      </w:r>
    </w:p>
    <w:p w14:paraId="2B1363CD" w14:textId="77777777" w:rsidR="00014ED2" w:rsidRDefault="00014ED2" w:rsidP="00014ED2">
      <w:pPr>
        <w:pStyle w:val="Akapitzlist"/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271ED919" w14:textId="05A7BCDE" w:rsidR="00014ED2" w:rsidRDefault="00014ED2" w:rsidP="00322DFA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Wadium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w kwocie …………………. zł zostało wniesione w formie ………………………...</w:t>
      </w:r>
    </w:p>
    <w:p w14:paraId="18539C81" w14:textId="77777777" w:rsidR="00014ED2" w:rsidRPr="00014ED2" w:rsidRDefault="00014ED2" w:rsidP="00014ED2">
      <w:pPr>
        <w:pStyle w:val="Akapitzlist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43FB3CAD" w14:textId="431E01AE" w:rsidR="00014ED2" w:rsidRPr="00F16E80" w:rsidRDefault="00014ED2" w:rsidP="00322DFA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>W przypadku wniesienia wadium w formie pieniądza należy je zwrócić na numer konta: ……………………………………………………………………………………………………..</w:t>
      </w:r>
    </w:p>
    <w:p w14:paraId="3817560A" w14:textId="77777777" w:rsidR="009610CF" w:rsidRPr="00F16E80" w:rsidRDefault="009610CF" w:rsidP="00322DFA">
      <w:pPr>
        <w:pStyle w:val="Akapitzlist"/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5A8ED9C4" w14:textId="668F01A7" w:rsidR="00663A78" w:rsidRPr="00F16E80" w:rsidRDefault="00663A78" w:rsidP="00322DFA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16E8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Gwarancja: oferujemy……………miesięcy dodatkowej gwarancji *</w:t>
      </w:r>
    </w:p>
    <w:p w14:paraId="5FBCD3E2" w14:textId="37745DA7" w:rsidR="00663A78" w:rsidRDefault="00663A78" w:rsidP="00322DFA">
      <w:pPr>
        <w:pStyle w:val="Akapitzlist"/>
        <w:spacing w:after="0" w:line="240" w:lineRule="auto"/>
        <w:ind w:left="36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16E8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*należy wpisać dodatkowy okres gwarancji, jaki oferuje Wykonawca, maksymalnie 12 miesięcy</w:t>
      </w:r>
      <w:r w:rsidR="00E6303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(</w:t>
      </w:r>
      <w:r w:rsidR="00E6303F" w:rsidRPr="00F16E8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tj. od 0 do 12 miesięcy</w:t>
      </w:r>
      <w:r w:rsidR="00E6303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)</w:t>
      </w:r>
      <w:r w:rsidRPr="00F16E8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ponad wymagane minimum</w:t>
      </w:r>
      <w:r w:rsidR="00495BE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</w:p>
    <w:p w14:paraId="58025594" w14:textId="77777777" w:rsidR="00495BEF" w:rsidRPr="00F16E80" w:rsidRDefault="00495BEF" w:rsidP="00322DFA">
      <w:pPr>
        <w:pStyle w:val="Akapitzlist"/>
        <w:spacing w:after="0" w:line="240" w:lineRule="auto"/>
        <w:ind w:left="36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173F4A19" w14:textId="6C99E109" w:rsidR="00663A78" w:rsidRPr="00495BEF" w:rsidRDefault="00663A78" w:rsidP="00322DFA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16E80">
        <w:rPr>
          <w:rFonts w:ascii="Arial" w:hAnsi="Arial" w:cs="Arial"/>
          <w:b/>
          <w:bCs/>
          <w:sz w:val="24"/>
          <w:szCs w:val="24"/>
          <w:lang w:eastAsia="pl-PL"/>
        </w:rPr>
        <w:t xml:space="preserve">Zobowiązuję/my się </w:t>
      </w:r>
      <w:r w:rsidRPr="00F16E80">
        <w:rPr>
          <w:rFonts w:ascii="Arial" w:hAnsi="Arial" w:cs="Arial"/>
          <w:sz w:val="24"/>
          <w:szCs w:val="24"/>
          <w:lang w:eastAsia="pl-PL"/>
        </w:rPr>
        <w:t>do wykonania zamówienia w terminie wskazanym w Specyfikacji Istotnych Warunków Zamówienia.</w:t>
      </w:r>
    </w:p>
    <w:p w14:paraId="665B010A" w14:textId="77777777" w:rsidR="00495BEF" w:rsidRPr="00F16E80" w:rsidRDefault="00495BEF" w:rsidP="00322DFA">
      <w:pPr>
        <w:pStyle w:val="Akapitzlist"/>
        <w:spacing w:after="0" w:line="240" w:lineRule="auto"/>
        <w:ind w:left="36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72F55657" w14:textId="4C43D6B1" w:rsidR="00B17E8E" w:rsidRPr="00495BEF" w:rsidRDefault="00A8646B" w:rsidP="00322DFA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16E8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Uważam/y się </w:t>
      </w:r>
      <w:r w:rsidRPr="00F16E80">
        <w:rPr>
          <w:rFonts w:ascii="Arial" w:eastAsia="Times New Roman" w:hAnsi="Arial" w:cs="Arial"/>
          <w:sz w:val="24"/>
          <w:szCs w:val="24"/>
          <w:lang w:eastAsia="pl-PL"/>
        </w:rPr>
        <w:t>za związanych niniejszą ofertą przez czas wskazany w Specyfikacji Warunków Zamówienia</w:t>
      </w:r>
      <w:r w:rsidR="003B25B4" w:rsidRPr="00F16E8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61901A04" w14:textId="77777777" w:rsidR="00495BEF" w:rsidRPr="00495BEF" w:rsidRDefault="00495BEF" w:rsidP="00322DFA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48FE4C74" w14:textId="402CCD94" w:rsidR="00B17E8E" w:rsidRPr="00F16E80" w:rsidRDefault="006F1D9E" w:rsidP="00322DFA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Dostawy</w:t>
      </w:r>
      <w:r w:rsidR="00A8646B" w:rsidRPr="00F16E8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A8646B" w:rsidRPr="00F16E80">
        <w:rPr>
          <w:rFonts w:ascii="Arial" w:eastAsia="Times New Roman" w:hAnsi="Arial" w:cs="Arial"/>
          <w:sz w:val="24"/>
          <w:szCs w:val="24"/>
          <w:lang w:eastAsia="pl-PL"/>
        </w:rPr>
        <w:t>objęte zamówieniem zamierzamy wykonać sami z wyjątkiem zakresu wymienionego w pkt XI</w:t>
      </w:r>
      <w:r w:rsidR="008942D5">
        <w:rPr>
          <w:rFonts w:ascii="Arial" w:eastAsia="Times New Roman" w:hAnsi="Arial" w:cs="Arial"/>
          <w:sz w:val="24"/>
          <w:szCs w:val="24"/>
          <w:lang w:eastAsia="pl-PL"/>
        </w:rPr>
        <w:t>II</w:t>
      </w:r>
      <w:r w:rsidR="00BD4E70" w:rsidRPr="00F16E8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1409A142" w14:textId="77777777" w:rsidR="00BD4E70" w:rsidRPr="00F16E80" w:rsidRDefault="00BD4E70" w:rsidP="00322DFA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5EC7D9ED" w14:textId="77777777" w:rsidR="00B17E8E" w:rsidRPr="00F16E80" w:rsidRDefault="00A8646B" w:rsidP="00322DFA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16E80">
        <w:rPr>
          <w:rFonts w:ascii="Arial" w:eastAsia="Times New Roman" w:hAnsi="Arial" w:cs="Arial"/>
          <w:b/>
          <w:sz w:val="24"/>
          <w:szCs w:val="24"/>
          <w:lang w:eastAsia="pl-PL"/>
        </w:rPr>
        <w:t>Podwykonawcom</w:t>
      </w:r>
      <w:r w:rsidRPr="00F16E80">
        <w:rPr>
          <w:rFonts w:ascii="Arial" w:eastAsia="Times New Roman" w:hAnsi="Arial" w:cs="Arial"/>
          <w:sz w:val="24"/>
          <w:szCs w:val="24"/>
          <w:lang w:eastAsia="pl-PL"/>
        </w:rPr>
        <w:t xml:space="preserve"> zamierzamy zlecić następującą część zamówienia:</w:t>
      </w:r>
    </w:p>
    <w:p w14:paraId="3400467E" w14:textId="7FC806C8" w:rsidR="00B17E8E" w:rsidRPr="00F16E80" w:rsidRDefault="00A8646B" w:rsidP="00322DFA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16E80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  <w:r w:rsidR="00942338" w:rsidRPr="00F16E80">
        <w:rPr>
          <w:rFonts w:ascii="Arial" w:eastAsia="Times New Roman" w:hAnsi="Arial" w:cs="Arial"/>
          <w:sz w:val="24"/>
          <w:szCs w:val="24"/>
          <w:lang w:eastAsia="pl-PL"/>
        </w:rPr>
        <w:t>………</w:t>
      </w:r>
    </w:p>
    <w:p w14:paraId="099D311C" w14:textId="77777777" w:rsidR="00B17E8E" w:rsidRPr="00F16E80" w:rsidRDefault="00A8646B" w:rsidP="00322DFA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16E80">
        <w:rPr>
          <w:rFonts w:ascii="Arial" w:eastAsia="Times New Roman" w:hAnsi="Arial" w:cs="Arial"/>
          <w:b/>
          <w:sz w:val="24"/>
          <w:szCs w:val="24"/>
          <w:lang w:eastAsia="pl-PL"/>
        </w:rPr>
        <w:t>Zamierzamy</w:t>
      </w:r>
      <w:r w:rsidRPr="00F16E80">
        <w:rPr>
          <w:rFonts w:ascii="Arial" w:eastAsia="Times New Roman" w:hAnsi="Arial" w:cs="Arial"/>
          <w:sz w:val="24"/>
          <w:szCs w:val="24"/>
          <w:lang w:eastAsia="pl-PL"/>
        </w:rPr>
        <w:t xml:space="preserve"> powierzyć wykonanie wskazanych części zamówienia następującym podwykonawcom (należy podać firmy podwykonawców):</w:t>
      </w:r>
    </w:p>
    <w:p w14:paraId="6E71B0C6" w14:textId="54454241" w:rsidR="00B17E8E" w:rsidRPr="00F16E80" w:rsidRDefault="00A8646B" w:rsidP="00322DFA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16E80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  <w:r w:rsidR="00942338" w:rsidRPr="00F16E80">
        <w:rPr>
          <w:rFonts w:ascii="Arial" w:eastAsia="Times New Roman" w:hAnsi="Arial" w:cs="Arial"/>
          <w:sz w:val="24"/>
          <w:szCs w:val="24"/>
          <w:lang w:eastAsia="pl-PL"/>
        </w:rPr>
        <w:t>………</w:t>
      </w:r>
    </w:p>
    <w:p w14:paraId="496865C3" w14:textId="77777777" w:rsidR="00BC3AAD" w:rsidRPr="00F16E80" w:rsidRDefault="00BC3AAD" w:rsidP="00322DFA">
      <w:pPr>
        <w:pStyle w:val="Akapitzlist"/>
        <w:spacing w:after="0" w:line="240" w:lineRule="auto"/>
        <w:ind w:left="360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14:paraId="46C6915A" w14:textId="01711330" w:rsidR="00BC3AAD" w:rsidRPr="006F1D9E" w:rsidRDefault="00A8646B" w:rsidP="006F1D9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5BE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Wszelką korespondencję </w:t>
      </w:r>
      <w:r w:rsidRPr="00495BEF">
        <w:rPr>
          <w:rFonts w:ascii="Arial" w:eastAsia="Times New Roman" w:hAnsi="Arial" w:cs="Arial"/>
          <w:sz w:val="24"/>
          <w:szCs w:val="24"/>
          <w:lang w:eastAsia="pl-PL"/>
        </w:rPr>
        <w:t>w sprawie niniejszego postępowania należy kierować na poniższy</w:t>
      </w:r>
      <w:r w:rsidR="006F1D9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6F1D9E">
        <w:rPr>
          <w:rFonts w:ascii="Arial" w:eastAsia="Times New Roman" w:hAnsi="Arial" w:cs="Arial"/>
          <w:sz w:val="24"/>
          <w:szCs w:val="24"/>
          <w:lang w:eastAsia="pl-PL"/>
        </w:rPr>
        <w:t>adres:………………………………………………………………………………………………………………………………………………………………………</w:t>
      </w:r>
      <w:r w:rsidR="006F1D9E">
        <w:rPr>
          <w:rFonts w:ascii="Arial" w:eastAsia="Times New Roman" w:hAnsi="Arial" w:cs="Arial"/>
          <w:sz w:val="24"/>
          <w:szCs w:val="24"/>
          <w:lang w:eastAsia="pl-PL"/>
        </w:rPr>
        <w:t>………………………</w:t>
      </w:r>
      <w:r w:rsidRPr="006F1D9E">
        <w:rPr>
          <w:rFonts w:ascii="Arial" w:eastAsia="Times New Roman" w:hAnsi="Arial" w:cs="Arial"/>
          <w:sz w:val="24"/>
          <w:szCs w:val="24"/>
          <w:lang w:eastAsia="pl-PL"/>
        </w:rPr>
        <w:t>…</w:t>
      </w:r>
    </w:p>
    <w:p w14:paraId="0DBF020E" w14:textId="77777777" w:rsidR="00495BEF" w:rsidRPr="00495BEF" w:rsidRDefault="00495BEF" w:rsidP="00322DFA">
      <w:pPr>
        <w:pStyle w:val="Akapitzlist"/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0F80805" w14:textId="4BD99F10" w:rsidR="00B17E8E" w:rsidRPr="00F16E80" w:rsidRDefault="00A8646B" w:rsidP="00322DFA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16E8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F16E80">
        <w:rPr>
          <w:rFonts w:ascii="Arial" w:eastAsia="Times New Roman" w:hAnsi="Arial" w:cs="Arial"/>
          <w:sz w:val="24"/>
          <w:szCs w:val="24"/>
          <w:lang w:eastAsia="pl-PL"/>
        </w:rPr>
        <w:t xml:space="preserve"> jest </w:t>
      </w:r>
      <w:r w:rsidR="00181F55" w:rsidRPr="00F16E80">
        <w:rPr>
          <w:rFonts w:ascii="Arial" w:eastAsia="Times New Roman" w:hAnsi="Arial" w:cs="Arial"/>
          <w:sz w:val="24"/>
          <w:szCs w:val="24"/>
          <w:lang w:eastAsia="pl-PL"/>
        </w:rPr>
        <w:t>mikro/</w:t>
      </w:r>
      <w:r w:rsidRPr="00F16E80">
        <w:rPr>
          <w:rFonts w:ascii="Arial" w:eastAsia="Times New Roman" w:hAnsi="Arial" w:cs="Arial"/>
          <w:sz w:val="24"/>
          <w:szCs w:val="24"/>
          <w:lang w:eastAsia="pl-PL"/>
        </w:rPr>
        <w:t>małym/średnim przedsiębiorcą*</w:t>
      </w:r>
    </w:p>
    <w:p w14:paraId="065873A6" w14:textId="4AC2FCA4" w:rsidR="00B17E8E" w:rsidRPr="00F16E80" w:rsidRDefault="00A8646B" w:rsidP="00322DFA">
      <w:pPr>
        <w:pStyle w:val="Akapitzlist"/>
        <w:spacing w:after="0" w:line="240" w:lineRule="auto"/>
        <w:ind w:left="36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16E8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* </w:t>
      </w:r>
      <w:r w:rsidRPr="00F16E8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niepotrzebne skreślić </w:t>
      </w:r>
      <w:r w:rsidRPr="00F16E8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</w:p>
    <w:p w14:paraId="4D3D829F" w14:textId="77777777" w:rsidR="00BC3AAD" w:rsidRPr="008942D5" w:rsidRDefault="00BC3AAD" w:rsidP="008942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FF4083A" w14:textId="7188DD62" w:rsidR="00B17E8E" w:rsidRPr="00F16E80" w:rsidRDefault="00A8646B" w:rsidP="00322DFA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16E8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 celu kontaktu </w:t>
      </w:r>
      <w:r w:rsidRPr="00F16E80">
        <w:rPr>
          <w:rFonts w:ascii="Arial" w:eastAsia="Times New Roman" w:hAnsi="Arial" w:cs="Arial"/>
          <w:sz w:val="24"/>
          <w:szCs w:val="24"/>
          <w:lang w:eastAsia="pl-PL"/>
        </w:rPr>
        <w:t>z Zamawiającym udostępniam/y adres e- mail……..……………….…</w:t>
      </w:r>
    </w:p>
    <w:p w14:paraId="75DCCB71" w14:textId="32B4C9E7" w:rsidR="00BC3AAD" w:rsidRPr="00F16E80" w:rsidRDefault="00BC3AAD" w:rsidP="00322DF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FEC6DF6" w14:textId="5CB26048" w:rsidR="00B17E8E" w:rsidRPr="00F16E80" w:rsidRDefault="00A8646B" w:rsidP="00322DFA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16E8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Osobą uprawnioną do kontaktu przez czas trwania postępowania </w:t>
      </w:r>
      <w:r w:rsidRPr="00F16E80">
        <w:rPr>
          <w:rFonts w:ascii="Arial" w:eastAsia="Times New Roman" w:hAnsi="Arial" w:cs="Arial"/>
          <w:sz w:val="24"/>
          <w:szCs w:val="24"/>
          <w:lang w:eastAsia="pl-PL"/>
        </w:rPr>
        <w:t>jest: ………………..………………</w:t>
      </w:r>
      <w:r w:rsidR="00D70017" w:rsidRPr="00F16E80">
        <w:rPr>
          <w:rFonts w:ascii="Arial" w:eastAsia="Times New Roman" w:hAnsi="Arial" w:cs="Arial"/>
          <w:sz w:val="24"/>
          <w:szCs w:val="24"/>
          <w:lang w:eastAsia="pl-PL"/>
        </w:rPr>
        <w:t>……………</w:t>
      </w:r>
      <w:r w:rsidRPr="00F16E80">
        <w:rPr>
          <w:rFonts w:ascii="Arial" w:eastAsia="Times New Roman" w:hAnsi="Arial" w:cs="Arial"/>
          <w:sz w:val="24"/>
          <w:szCs w:val="24"/>
          <w:lang w:eastAsia="pl-PL"/>
        </w:rPr>
        <w:t>..(Tel)……</w:t>
      </w:r>
      <w:r w:rsidR="00D70017" w:rsidRPr="00F16E80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………………………………..</w:t>
      </w:r>
      <w:r w:rsidRPr="00F16E80">
        <w:rPr>
          <w:rFonts w:ascii="Arial" w:eastAsia="Times New Roman" w:hAnsi="Arial" w:cs="Arial"/>
          <w:sz w:val="24"/>
          <w:szCs w:val="24"/>
          <w:lang w:eastAsia="pl-PL"/>
        </w:rPr>
        <w:t>……</w:t>
      </w:r>
      <w:r w:rsidR="00D70017" w:rsidRPr="00F16E80">
        <w:rPr>
          <w:rFonts w:ascii="Arial" w:eastAsia="Times New Roman" w:hAnsi="Arial" w:cs="Arial"/>
          <w:sz w:val="24"/>
          <w:szCs w:val="24"/>
          <w:lang w:eastAsia="pl-PL"/>
        </w:rPr>
        <w:t>…</w:t>
      </w:r>
    </w:p>
    <w:p w14:paraId="1D925637" w14:textId="77777777" w:rsidR="00BC3AAD" w:rsidRPr="00F16E80" w:rsidRDefault="00BC3AAD" w:rsidP="00322DF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24C8CBF" w14:textId="0E34AF95" w:rsidR="00495BEF" w:rsidRDefault="00A8646B" w:rsidP="00322DFA">
      <w:pPr>
        <w:pStyle w:val="NormalnyWeb"/>
        <w:numPr>
          <w:ilvl w:val="0"/>
          <w:numId w:val="9"/>
        </w:numPr>
        <w:spacing w:beforeAutospacing="0" w:after="0" w:afterAutospacing="0"/>
        <w:jc w:val="both"/>
        <w:rPr>
          <w:rFonts w:ascii="Arial" w:hAnsi="Arial" w:cs="Arial"/>
        </w:rPr>
      </w:pPr>
      <w:r w:rsidRPr="00F16E80">
        <w:rPr>
          <w:rFonts w:ascii="Arial" w:hAnsi="Arial" w:cs="Arial"/>
          <w:b/>
          <w:color w:val="000000"/>
        </w:rPr>
        <w:t>O</w:t>
      </w:r>
      <w:r w:rsidRPr="00F16E80">
        <w:rPr>
          <w:rFonts w:ascii="Arial" w:hAnsi="Arial" w:cs="Arial"/>
          <w:b/>
        </w:rPr>
        <w:t>świadczam</w:t>
      </w:r>
      <w:r w:rsidRPr="00F16E80">
        <w:rPr>
          <w:rFonts w:ascii="Arial" w:hAnsi="Arial" w:cs="Arial"/>
          <w:color w:val="000000"/>
        </w:rPr>
        <w:t xml:space="preserve">, </w:t>
      </w:r>
      <w:r w:rsidRPr="00F16E80">
        <w:rPr>
          <w:rFonts w:ascii="Arial" w:hAnsi="Arial" w:cs="Arial"/>
        </w:rPr>
        <w:t>że wypełniłem obowiązki informacyjne przewidziane w art. 13 lub art. 14 RODO1) wobec osób fizycznych, od których dane osobowe bezpośrednio lub pośrednio pozyskałem w celu ubiegania się o udzielenie zamówienia publicznego w niniejszym postępowaniu.*</w:t>
      </w:r>
    </w:p>
    <w:p w14:paraId="1A887D22" w14:textId="77777777" w:rsidR="00CD6FA1" w:rsidRPr="004F3383" w:rsidRDefault="00CD6FA1" w:rsidP="00CD6FA1">
      <w:pPr>
        <w:pStyle w:val="NormalnyWeb"/>
        <w:spacing w:beforeAutospacing="0" w:after="0" w:afterAutospacing="0"/>
        <w:ind w:left="360"/>
        <w:jc w:val="both"/>
        <w:rPr>
          <w:rFonts w:ascii="Arial" w:hAnsi="Arial" w:cs="Arial"/>
        </w:rPr>
      </w:pPr>
    </w:p>
    <w:p w14:paraId="22007E09" w14:textId="4F2D187F" w:rsidR="00B17E8E" w:rsidRPr="00F16E80" w:rsidRDefault="00A8646B" w:rsidP="006F1D9E">
      <w:pPr>
        <w:pStyle w:val="NormalnyWeb"/>
        <w:spacing w:beforeAutospacing="0" w:after="0" w:afterAutospacing="0"/>
        <w:jc w:val="both"/>
        <w:rPr>
          <w:rFonts w:ascii="Arial" w:hAnsi="Arial" w:cs="Arial"/>
          <w:color w:val="000000"/>
        </w:rPr>
      </w:pPr>
      <w:r w:rsidRPr="00F16E80">
        <w:rPr>
          <w:rFonts w:ascii="Arial" w:hAnsi="Arial" w:cs="Arial"/>
          <w:color w:val="000000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011AE96" w14:textId="77777777" w:rsidR="00BC3AAD" w:rsidRPr="00F16E80" w:rsidRDefault="00BC3AAD" w:rsidP="00322DFA">
      <w:pPr>
        <w:pStyle w:val="NormalnyWeb"/>
        <w:spacing w:beforeAutospacing="0" w:after="0" w:afterAutospacing="0" w:line="360" w:lineRule="auto"/>
        <w:jc w:val="both"/>
        <w:rPr>
          <w:rFonts w:ascii="Arial" w:hAnsi="Arial" w:cs="Arial"/>
          <w:color w:val="000000"/>
        </w:rPr>
      </w:pPr>
    </w:p>
    <w:p w14:paraId="31002507" w14:textId="091EF9B0" w:rsidR="00DE2E55" w:rsidRPr="00F16E80" w:rsidRDefault="00DE2E55" w:rsidP="00322DF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6C25792" w14:textId="3BC14CCB" w:rsidR="00B17E8E" w:rsidRPr="008942D5" w:rsidRDefault="00A8646B" w:rsidP="00322DFA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942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Wraz z ofertą </w:t>
      </w:r>
      <w:r w:rsidRPr="008942D5">
        <w:rPr>
          <w:rFonts w:ascii="Arial" w:eastAsia="Times New Roman" w:hAnsi="Arial" w:cs="Arial"/>
          <w:sz w:val="24"/>
          <w:szCs w:val="24"/>
          <w:lang w:eastAsia="pl-PL"/>
        </w:rPr>
        <w:t>składam/y następujące oświadczenia i dokumenty</w:t>
      </w:r>
      <w:r w:rsidR="006F1D9E" w:rsidRPr="008942D5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08A1B042" w14:textId="77777777" w:rsidR="00BC3AAD" w:rsidRPr="00F16E80" w:rsidRDefault="00BC3AAD" w:rsidP="00322DFA">
      <w:pPr>
        <w:pStyle w:val="Akapitzlist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749E34D" w14:textId="77777777" w:rsidR="00BC3AAD" w:rsidRPr="00F16E80" w:rsidRDefault="00BC3AAD" w:rsidP="00322DFA">
      <w:pPr>
        <w:pStyle w:val="Akapitzlist"/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AFB06CE" w14:textId="77777777" w:rsidR="00B17E8E" w:rsidRPr="00F16E80" w:rsidRDefault="00A8646B" w:rsidP="00322DFA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16E80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………………………………………………………….</w:t>
      </w:r>
    </w:p>
    <w:p w14:paraId="6B40EC98" w14:textId="77777777" w:rsidR="00B17E8E" w:rsidRPr="00F16E80" w:rsidRDefault="00A8646B" w:rsidP="00322DFA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16E80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………………………………………………………….</w:t>
      </w:r>
    </w:p>
    <w:p w14:paraId="34C1624E" w14:textId="77777777" w:rsidR="007B37AC" w:rsidRPr="00F16E80" w:rsidRDefault="00A8646B" w:rsidP="00322DFA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F16E80">
        <w:rPr>
          <w:rFonts w:ascii="Arial" w:hAnsi="Arial" w:cs="Arial"/>
          <w:color w:val="000000"/>
          <w:sz w:val="24"/>
          <w:szCs w:val="24"/>
        </w:rPr>
        <w:t>………………………….. dnia ………….. roku</w:t>
      </w:r>
      <w:r w:rsidR="007B37AC" w:rsidRPr="00F16E80">
        <w:rPr>
          <w:rFonts w:ascii="Arial" w:hAnsi="Arial" w:cs="Arial"/>
          <w:color w:val="000000"/>
          <w:sz w:val="24"/>
          <w:szCs w:val="24"/>
        </w:rPr>
        <w:t xml:space="preserve">                      </w:t>
      </w:r>
    </w:p>
    <w:p w14:paraId="63CF84DE" w14:textId="01ABE483" w:rsidR="00B17E8E" w:rsidRPr="00F16E80" w:rsidRDefault="007B37AC" w:rsidP="006F1D9E">
      <w:pPr>
        <w:spacing w:after="0"/>
        <w:ind w:left="5664"/>
        <w:jc w:val="both"/>
        <w:rPr>
          <w:rFonts w:ascii="Arial" w:hAnsi="Arial" w:cs="Arial"/>
          <w:i/>
          <w:iCs/>
          <w:color w:val="000000"/>
          <w:sz w:val="24"/>
          <w:szCs w:val="24"/>
        </w:rPr>
      </w:pPr>
      <w:r w:rsidRPr="00F16E80">
        <w:rPr>
          <w:rFonts w:ascii="Arial" w:hAnsi="Arial" w:cs="Arial"/>
          <w:color w:val="000000"/>
          <w:sz w:val="24"/>
          <w:szCs w:val="24"/>
        </w:rPr>
        <w:t xml:space="preserve">                                                                                              </w:t>
      </w:r>
    </w:p>
    <w:p w14:paraId="2EF5A426" w14:textId="77777777" w:rsidR="00BC3AAD" w:rsidRPr="00F16E80" w:rsidRDefault="00BC3AAD" w:rsidP="00322DF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16"/>
          <w:szCs w:val="16"/>
          <w:lang w:eastAsia="pl-PL"/>
        </w:rPr>
      </w:pPr>
    </w:p>
    <w:p w14:paraId="28E0ADAA" w14:textId="77777777" w:rsidR="00BC3AAD" w:rsidRPr="00F16E80" w:rsidRDefault="00BC3AAD" w:rsidP="00322DF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16"/>
          <w:szCs w:val="16"/>
          <w:lang w:eastAsia="pl-PL"/>
        </w:rPr>
      </w:pPr>
    </w:p>
    <w:p w14:paraId="33C1F869" w14:textId="77777777" w:rsidR="00BC3AAD" w:rsidRPr="00F16E80" w:rsidRDefault="00BC3AAD" w:rsidP="00322DF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16"/>
          <w:szCs w:val="16"/>
          <w:lang w:eastAsia="pl-PL"/>
        </w:rPr>
      </w:pPr>
    </w:p>
    <w:p w14:paraId="0FEE870D" w14:textId="77777777" w:rsidR="00BC3AAD" w:rsidRPr="00F16E80" w:rsidRDefault="00BC3AAD" w:rsidP="00322DF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16"/>
          <w:szCs w:val="16"/>
          <w:lang w:eastAsia="pl-PL"/>
        </w:rPr>
      </w:pPr>
    </w:p>
    <w:p w14:paraId="74845A97" w14:textId="77777777" w:rsidR="00BC3AAD" w:rsidRPr="00F16E80" w:rsidRDefault="00BC3AAD" w:rsidP="00322DF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16"/>
          <w:szCs w:val="16"/>
          <w:lang w:eastAsia="pl-PL"/>
        </w:rPr>
      </w:pPr>
    </w:p>
    <w:p w14:paraId="22A72EF3" w14:textId="14943697" w:rsidR="00281739" w:rsidRPr="001644F6" w:rsidRDefault="00281739" w:rsidP="00322DF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644F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Informacja dla Wykonawcy:</w:t>
      </w:r>
    </w:p>
    <w:p w14:paraId="13FACDA8" w14:textId="04FBA97A" w:rsidR="00281739" w:rsidRPr="001644F6" w:rsidRDefault="00281739" w:rsidP="00322DF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644F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Formularz oferty musi być opatrzony przez osobę lub osoby uprawnione do reprezentowania </w:t>
      </w:r>
      <w:r w:rsidR="00E8375B" w:rsidRPr="001644F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Wykonawcy </w:t>
      </w:r>
      <w:r w:rsidRPr="001644F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kwalifikowanym podpisem elektronicznym, podpisem zaufany</w:t>
      </w:r>
      <w:r w:rsidR="00E8375B" w:rsidRPr="001644F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</w:t>
      </w:r>
      <w:r w:rsidRPr="001644F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lub podpisem osobistym i przekazany Zamawiającemu wraz z dokumentem (-</w:t>
      </w:r>
      <w:proofErr w:type="spellStart"/>
      <w:r w:rsidRPr="001644F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ami</w:t>
      </w:r>
      <w:proofErr w:type="spellEnd"/>
      <w:r w:rsidRPr="001644F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) potwierdzającymi prawo do reprezentacji Wykonawcy przez osobę podpisującą ofertę.</w:t>
      </w:r>
    </w:p>
    <w:p w14:paraId="01E0BE8C" w14:textId="77777777" w:rsidR="00281739" w:rsidRPr="001644F6" w:rsidRDefault="00281739" w:rsidP="00322DF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B291CFB" w14:textId="51BFF1FC" w:rsidR="00B17E8E" w:rsidRPr="001644F6" w:rsidRDefault="00A8646B" w:rsidP="00322DFA">
      <w:pPr>
        <w:pStyle w:val="Tekstprzypisudolnego"/>
        <w:jc w:val="both"/>
        <w:rPr>
          <w:rFonts w:ascii="Arial" w:hAnsi="Arial" w:cs="Arial"/>
          <w:b/>
          <w:bCs/>
          <w:color w:val="000000"/>
        </w:rPr>
      </w:pPr>
      <w:r w:rsidRPr="001644F6">
        <w:rPr>
          <w:rFonts w:ascii="Arial" w:hAnsi="Arial" w:cs="Arial"/>
          <w:color w:val="000000"/>
          <w:vertAlign w:val="superscript"/>
        </w:rPr>
        <w:t xml:space="preserve">1) </w:t>
      </w:r>
      <w:r w:rsidRPr="001644F6">
        <w:rPr>
          <w:rFonts w:ascii="Arial" w:hAnsi="Arial" w:cs="Arial"/>
        </w:rPr>
        <w:t>rozporządzenie Parlamentu Europejskiego i Rady (UE) 2016/679 z dnia 27 kwietnia 2016 r. w sprawie ochrony osób fizycznych</w:t>
      </w:r>
      <w:r w:rsidR="001644F6">
        <w:rPr>
          <w:rFonts w:ascii="Arial" w:hAnsi="Arial" w:cs="Arial"/>
        </w:rPr>
        <w:t xml:space="preserve"> </w:t>
      </w:r>
      <w:r w:rsidRPr="001644F6">
        <w:rPr>
          <w:rFonts w:ascii="Arial" w:hAnsi="Arial" w:cs="Arial"/>
        </w:rPr>
        <w:t xml:space="preserve">w związku z przetwarzaniem danych osobowych i w sprawie swobodnego przepływu takich danych oraz uchylenia dyrektywy 95/46/WE (ogólne rozporządzenie o ochronie danych) (Dz. Urz. UE L 119 z 04.05.2016, str. 1). </w:t>
      </w:r>
    </w:p>
    <w:p w14:paraId="776F085A" w14:textId="77777777" w:rsidR="00FC39C7" w:rsidRPr="00F16E80" w:rsidRDefault="00FC39C7" w:rsidP="00322DFA">
      <w:pPr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199C19AF" w14:textId="77777777" w:rsidR="00FC39C7" w:rsidRPr="00F16E80" w:rsidRDefault="00FC39C7" w:rsidP="00322DFA">
      <w:pPr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4156F388" w14:textId="77777777" w:rsidR="00FC39C7" w:rsidRPr="00F16E80" w:rsidRDefault="00FC39C7" w:rsidP="00322DFA">
      <w:pPr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3062BEE3" w14:textId="77777777" w:rsidR="00FC39C7" w:rsidRPr="00F16E80" w:rsidRDefault="00FC39C7" w:rsidP="00322DFA">
      <w:pPr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340F24F6" w14:textId="7C4F2B76" w:rsidR="00FC39C7" w:rsidRPr="00F16E80" w:rsidRDefault="00FC39C7" w:rsidP="00322DFA">
      <w:pPr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0443503F" w14:textId="77777777" w:rsidR="00400595" w:rsidRPr="00F16E80" w:rsidRDefault="00400595" w:rsidP="00322DFA">
      <w:pPr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4258F4E1" w14:textId="77777777" w:rsidR="00FC39C7" w:rsidRPr="00F16E80" w:rsidRDefault="00FC39C7" w:rsidP="00322DFA">
      <w:pPr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365B2BBF" w14:textId="77777777" w:rsidR="00FC39C7" w:rsidRPr="00F16E80" w:rsidRDefault="00FC39C7" w:rsidP="00322DFA">
      <w:pPr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145290CD" w14:textId="3DA6091D" w:rsidR="00BD1043" w:rsidRDefault="00BD1043" w:rsidP="00322DFA">
      <w:pPr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sectPr w:rsidR="00BD1043">
      <w:headerReference w:type="default" r:id="rId8"/>
      <w:footerReference w:type="default" r:id="rId9"/>
      <w:pgSz w:w="11906" w:h="16724"/>
      <w:pgMar w:top="1417" w:right="1133" w:bottom="1417" w:left="1134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516B44" w14:textId="77777777" w:rsidR="003F121F" w:rsidRDefault="003F121F">
      <w:pPr>
        <w:spacing w:after="0" w:line="240" w:lineRule="auto"/>
      </w:pPr>
      <w:r>
        <w:separator/>
      </w:r>
    </w:p>
  </w:endnote>
  <w:endnote w:type="continuationSeparator" w:id="0">
    <w:p w14:paraId="748C4F4E" w14:textId="77777777" w:rsidR="003F121F" w:rsidRDefault="003F12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041312" w14:textId="42F30975" w:rsidR="00A634A5" w:rsidRDefault="00A634A5">
    <w:pPr>
      <w:pStyle w:val="Stopka"/>
      <w:jc w:val="right"/>
    </w:pPr>
    <w:r>
      <w:rPr>
        <w:sz w:val="18"/>
        <w:szCs w:val="18"/>
      </w:rPr>
      <w:t xml:space="preserve">str. </w:t>
    </w:r>
    <w:r>
      <w:rPr>
        <w:sz w:val="18"/>
        <w:szCs w:val="18"/>
      </w:rPr>
      <w:fldChar w:fldCharType="begin"/>
    </w:r>
    <w:r>
      <w:rPr>
        <w:sz w:val="18"/>
        <w:szCs w:val="18"/>
      </w:rPr>
      <w:instrText>PAGE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>
      <w:rPr>
        <w:sz w:val="18"/>
        <w:szCs w:val="18"/>
      </w:rPr>
      <w:fldChar w:fldCharType="end"/>
    </w:r>
  </w:p>
  <w:p w14:paraId="435C935F" w14:textId="77777777" w:rsidR="00A634A5" w:rsidRDefault="00A634A5">
    <w:pPr>
      <w:pStyle w:val="Stopka"/>
      <w:jc w:val="right"/>
      <w:rPr>
        <w:sz w:val="18"/>
        <w:szCs w:val="18"/>
      </w:rPr>
    </w:pPr>
    <w:r>
      <w:rPr>
        <w:sz w:val="18"/>
        <w:szCs w:val="18"/>
      </w:rPr>
      <w:t>--------------------------------------------------------------------------------------------------------------------------------------------------------------------</w:t>
    </w:r>
  </w:p>
  <w:p w14:paraId="60F7E2C5" w14:textId="2C98AA95" w:rsidR="002F3C6E" w:rsidRPr="00306923" w:rsidRDefault="00A634A5" w:rsidP="002F3C6E">
    <w:pPr>
      <w:spacing w:after="0" w:line="240" w:lineRule="auto"/>
      <w:ind w:right="-108" w:firstLine="1"/>
      <w:jc w:val="center"/>
      <w:rPr>
        <w:rFonts w:ascii="Arial" w:hAnsi="Arial" w:cs="Arial"/>
        <w:b/>
        <w:bCs/>
        <w:sz w:val="20"/>
        <w:szCs w:val="20"/>
      </w:rPr>
    </w:pPr>
    <w:r w:rsidRPr="00306923">
      <w:rPr>
        <w:rFonts w:ascii="Arial" w:hAnsi="Arial" w:cs="Arial"/>
        <w:b/>
        <w:bCs/>
        <w:sz w:val="20"/>
        <w:szCs w:val="20"/>
      </w:rPr>
      <w:t>„</w:t>
    </w:r>
    <w:r w:rsidR="00C473BE" w:rsidRPr="00C473BE">
      <w:rPr>
        <w:rFonts w:ascii="Arial" w:hAnsi="Arial" w:cs="Arial"/>
        <w:b/>
        <w:sz w:val="20"/>
        <w:szCs w:val="20"/>
      </w:rPr>
      <w:t>Zakup sprzętu komputerow</w:t>
    </w:r>
    <w:r w:rsidR="009075F4">
      <w:rPr>
        <w:rFonts w:ascii="Arial" w:hAnsi="Arial" w:cs="Arial"/>
        <w:b/>
        <w:sz w:val="20"/>
        <w:szCs w:val="20"/>
      </w:rPr>
      <w:t>ego na potrzeby Starostwa Powiatowego w Bolesławcu</w:t>
    </w:r>
    <w:r w:rsidR="002F3C6E" w:rsidRPr="00306923">
      <w:rPr>
        <w:rFonts w:ascii="Arial" w:hAnsi="Arial" w:cs="Arial"/>
        <w:b/>
        <w:bCs/>
        <w:sz w:val="20"/>
        <w:szCs w:val="20"/>
      </w:rPr>
      <w:t>”</w:t>
    </w:r>
  </w:p>
  <w:p w14:paraId="64712016" w14:textId="28B99A7F" w:rsidR="00A634A5" w:rsidRPr="00BD1043" w:rsidRDefault="00A634A5">
    <w:pPr>
      <w:spacing w:after="0" w:line="240" w:lineRule="auto"/>
      <w:ind w:right="-108" w:firstLine="1"/>
      <w:jc w:val="center"/>
      <w:rPr>
        <w:rFonts w:ascii="Arial" w:hAnsi="Arial" w:cs="Arial"/>
        <w:b/>
        <w:bCs/>
        <w:sz w:val="20"/>
        <w:szCs w:val="20"/>
      </w:rPr>
    </w:pPr>
    <w:r w:rsidRPr="00BD1043">
      <w:rPr>
        <w:rFonts w:ascii="Arial" w:hAnsi="Arial" w:cs="Arial"/>
        <w:b/>
        <w:bCs/>
        <w:sz w:val="20"/>
        <w:szCs w:val="20"/>
      </w:rPr>
      <w:t>WIZ.272.1</w:t>
    </w:r>
    <w:r w:rsidR="00C473BE">
      <w:rPr>
        <w:rFonts w:ascii="Arial" w:hAnsi="Arial" w:cs="Arial"/>
        <w:b/>
        <w:bCs/>
        <w:sz w:val="20"/>
        <w:szCs w:val="20"/>
      </w:rPr>
      <w:t>.1</w:t>
    </w:r>
    <w:r w:rsidR="009075F4">
      <w:rPr>
        <w:rFonts w:ascii="Arial" w:hAnsi="Arial" w:cs="Arial"/>
        <w:b/>
        <w:bCs/>
        <w:sz w:val="20"/>
        <w:szCs w:val="20"/>
      </w:rPr>
      <w:t>5</w:t>
    </w:r>
    <w:r w:rsidRPr="00BD1043">
      <w:rPr>
        <w:rFonts w:ascii="Arial" w:hAnsi="Arial" w:cs="Arial"/>
        <w:b/>
        <w:bCs/>
        <w:sz w:val="20"/>
        <w:szCs w:val="20"/>
      </w:rPr>
      <w:t>.202</w:t>
    </w:r>
    <w:r w:rsidR="009075F4">
      <w:rPr>
        <w:rFonts w:ascii="Arial" w:hAnsi="Arial" w:cs="Arial"/>
        <w:b/>
        <w:bCs/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E15954" w14:textId="77777777" w:rsidR="003F121F" w:rsidRDefault="003F121F">
      <w:pPr>
        <w:spacing w:after="0" w:line="240" w:lineRule="auto"/>
      </w:pPr>
      <w:r>
        <w:separator/>
      </w:r>
    </w:p>
  </w:footnote>
  <w:footnote w:type="continuationSeparator" w:id="0">
    <w:p w14:paraId="02A3A049" w14:textId="77777777" w:rsidR="003F121F" w:rsidRDefault="003F12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F51916" w14:textId="3AFEFFB3" w:rsidR="002C5262" w:rsidRDefault="002C5262">
    <w:pPr>
      <w:pStyle w:val="Nagwek"/>
    </w:pPr>
  </w:p>
  <w:p w14:paraId="4D94206F" w14:textId="6BC398E5" w:rsidR="00A634A5" w:rsidRDefault="00A634A5">
    <w:pPr>
      <w:pStyle w:val="Stopka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C0430"/>
    <w:multiLevelType w:val="multilevel"/>
    <w:tmpl w:val="1876AC9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numFmt w:val="decimal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46B3521"/>
    <w:multiLevelType w:val="hybridMultilevel"/>
    <w:tmpl w:val="078C032C"/>
    <w:lvl w:ilvl="0" w:tplc="83C475D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541D22"/>
    <w:multiLevelType w:val="hybridMultilevel"/>
    <w:tmpl w:val="9FD2BD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075FA"/>
    <w:multiLevelType w:val="hybridMultilevel"/>
    <w:tmpl w:val="84F2DF2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6AD5748"/>
    <w:multiLevelType w:val="multilevel"/>
    <w:tmpl w:val="304C2BA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hAnsi="Arial" w:cs="Arial" w:hint="default"/>
        <w:b/>
        <w:bCs/>
        <w:color w:val="auto"/>
        <w:sz w:val="24"/>
        <w:szCs w:val="24"/>
        <w:vertAlign w:val="baseline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5" w15:restartNumberingAfterBreak="0">
    <w:nsid w:val="06E53FEC"/>
    <w:multiLevelType w:val="hybridMultilevel"/>
    <w:tmpl w:val="01E05E34"/>
    <w:lvl w:ilvl="0" w:tplc="6D167D6A">
      <w:start w:val="4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D4004F6"/>
    <w:multiLevelType w:val="multilevel"/>
    <w:tmpl w:val="30A6D08E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110E0757"/>
    <w:multiLevelType w:val="multilevel"/>
    <w:tmpl w:val="65922B7C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16643E92"/>
    <w:multiLevelType w:val="hybridMultilevel"/>
    <w:tmpl w:val="52D4036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FB1B29"/>
    <w:multiLevelType w:val="multilevel"/>
    <w:tmpl w:val="B5B44B22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0" w15:restartNumberingAfterBreak="0">
    <w:nsid w:val="193701F7"/>
    <w:multiLevelType w:val="multilevel"/>
    <w:tmpl w:val="2C8ED0BA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1" w15:restartNumberingAfterBreak="0">
    <w:nsid w:val="1A14302F"/>
    <w:multiLevelType w:val="hybridMultilevel"/>
    <w:tmpl w:val="8F32EB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424A7"/>
    <w:multiLevelType w:val="multilevel"/>
    <w:tmpl w:val="355A1F56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color w:val="auto"/>
        <w:sz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567"/>
      </w:pPr>
      <w:rPr>
        <w:b/>
        <w:bCs w:val="0"/>
        <w:i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upperRoman"/>
      <w:lvlText w:val="%4."/>
      <w:lvlJc w:val="left"/>
      <w:pPr>
        <w:tabs>
          <w:tab w:val="num" w:pos="1021"/>
        </w:tabs>
        <w:ind w:left="1021" w:hanging="397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CF10C17"/>
    <w:multiLevelType w:val="multilevel"/>
    <w:tmpl w:val="074EA0DC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cs="Arial" w:hint="default"/>
        <w:b/>
        <w:bCs w:val="0"/>
        <w:i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4" w15:restartNumberingAfterBreak="0">
    <w:nsid w:val="1DC958C1"/>
    <w:multiLevelType w:val="multilevel"/>
    <w:tmpl w:val="1F6492B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hAnsi="Arial" w:cs="Arial" w:hint="default"/>
        <w:b/>
        <w:bCs/>
        <w:color w:val="auto"/>
        <w:sz w:val="24"/>
        <w:szCs w:val="24"/>
        <w:vertAlign w:val="baseline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15" w15:restartNumberingAfterBreak="0">
    <w:nsid w:val="1E125AF8"/>
    <w:multiLevelType w:val="multilevel"/>
    <w:tmpl w:val="E640D0AE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b/>
        <w:sz w:val="24"/>
      </w:rPr>
    </w:lvl>
    <w:lvl w:ilvl="1">
      <w:start w:val="1"/>
      <w:numFmt w:val="decimal"/>
      <w:lvlText w:val="%2."/>
      <w:lvlJc w:val="left"/>
      <w:pPr>
        <w:ind w:left="360" w:hanging="360"/>
      </w:pPr>
      <w:rPr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cs="Times New Roman"/>
      </w:rPr>
    </w:lvl>
  </w:abstractNum>
  <w:abstractNum w:abstractNumId="16" w15:restartNumberingAfterBreak="0">
    <w:nsid w:val="22BC51E6"/>
    <w:multiLevelType w:val="multilevel"/>
    <w:tmpl w:val="B14AD09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hAnsi="Arial" w:cs="Arial" w:hint="default"/>
        <w:b w:val="0"/>
        <w:bCs w:val="0"/>
        <w:color w:val="auto"/>
        <w:sz w:val="24"/>
        <w:szCs w:val="24"/>
        <w:vertAlign w:val="baseline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17" w15:restartNumberingAfterBreak="0">
    <w:nsid w:val="243D5FC8"/>
    <w:multiLevelType w:val="multilevel"/>
    <w:tmpl w:val="B14AD09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hAnsi="Arial" w:cs="Arial" w:hint="default"/>
        <w:b w:val="0"/>
        <w:bCs w:val="0"/>
        <w:color w:val="auto"/>
        <w:sz w:val="24"/>
        <w:szCs w:val="24"/>
        <w:vertAlign w:val="baseline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18" w15:restartNumberingAfterBreak="0">
    <w:nsid w:val="254219DF"/>
    <w:multiLevelType w:val="multilevel"/>
    <w:tmpl w:val="E1504108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2584611D"/>
    <w:multiLevelType w:val="hybridMultilevel"/>
    <w:tmpl w:val="53CAC3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27DC57EC"/>
    <w:multiLevelType w:val="multilevel"/>
    <w:tmpl w:val="EB4EC9E2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cs="Arial" w:hint="default"/>
        <w:b/>
        <w:bCs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1" w15:restartNumberingAfterBreak="0">
    <w:nsid w:val="28810851"/>
    <w:multiLevelType w:val="multilevel"/>
    <w:tmpl w:val="300C9168"/>
    <w:lvl w:ilvl="0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2A257574"/>
    <w:multiLevelType w:val="hybridMultilevel"/>
    <w:tmpl w:val="7276A4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1E52D7"/>
    <w:multiLevelType w:val="hybridMultilevel"/>
    <w:tmpl w:val="7276A4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7433A2"/>
    <w:multiLevelType w:val="multilevel"/>
    <w:tmpl w:val="FD62332C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b/>
        <w:color w:val="auto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2EA36263"/>
    <w:multiLevelType w:val="multilevel"/>
    <w:tmpl w:val="83D022B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hAnsi="Arial" w:cs="Arial" w:hint="default"/>
        <w:b/>
        <w:bCs/>
        <w:color w:val="auto"/>
        <w:sz w:val="24"/>
        <w:szCs w:val="24"/>
        <w:vertAlign w:val="baseline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26" w15:restartNumberingAfterBreak="0">
    <w:nsid w:val="31623E3D"/>
    <w:multiLevelType w:val="hybridMultilevel"/>
    <w:tmpl w:val="DD605D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59064D"/>
    <w:multiLevelType w:val="multilevel"/>
    <w:tmpl w:val="FBC2EC24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5F07925"/>
    <w:multiLevelType w:val="hybridMultilevel"/>
    <w:tmpl w:val="300CA186"/>
    <w:lvl w:ilvl="0" w:tplc="23E6961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741A8D"/>
    <w:multiLevelType w:val="multilevel"/>
    <w:tmpl w:val="27C2C12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cs="Arial" w:hint="default"/>
        <w:b/>
        <w:bCs w:val="0"/>
        <w:i w:val="0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30" w15:restartNumberingAfterBreak="0">
    <w:nsid w:val="3E1F7D75"/>
    <w:multiLevelType w:val="multilevel"/>
    <w:tmpl w:val="4E5C7AE0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31" w15:restartNumberingAfterBreak="0">
    <w:nsid w:val="422F4804"/>
    <w:multiLevelType w:val="multilevel"/>
    <w:tmpl w:val="E0C44744"/>
    <w:lvl w:ilvl="0">
      <w:start w:val="7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3"/>
      <w:numFmt w:val="decimal"/>
      <w:lvlText w:val="%2."/>
      <w:lvlJc w:val="left"/>
      <w:pPr>
        <w:ind w:left="360" w:hanging="360"/>
      </w:pPr>
      <w:rPr>
        <w:rFonts w:ascii="Arial" w:hAnsi="Arial" w:cs="Arial" w:hint="default"/>
        <w:b w:val="0"/>
        <w:bCs w:val="0"/>
        <w:color w:val="auto"/>
        <w:sz w:val="24"/>
        <w:szCs w:val="24"/>
        <w:vertAlign w:val="baseline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32" w15:restartNumberingAfterBreak="0">
    <w:nsid w:val="43875060"/>
    <w:multiLevelType w:val="multilevel"/>
    <w:tmpl w:val="1D8CCC4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8"/>
      <w:numFmt w:val="decimal"/>
      <w:lvlText w:val="%2.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46031A59"/>
    <w:multiLevelType w:val="multilevel"/>
    <w:tmpl w:val="48DC8014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34" w15:restartNumberingAfterBreak="0">
    <w:nsid w:val="468C349B"/>
    <w:multiLevelType w:val="multilevel"/>
    <w:tmpl w:val="300C9168"/>
    <w:lvl w:ilvl="0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49E218E1"/>
    <w:multiLevelType w:val="multilevel"/>
    <w:tmpl w:val="FBC2EC24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D807A3D"/>
    <w:multiLevelType w:val="multilevel"/>
    <w:tmpl w:val="A18611C4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5258338D"/>
    <w:multiLevelType w:val="multilevel"/>
    <w:tmpl w:val="D876DCC4"/>
    <w:lvl w:ilvl="0">
      <w:start w:val="27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2"/>
      <w:numFmt w:val="decimal"/>
      <w:lvlText w:val="%2."/>
      <w:lvlJc w:val="left"/>
      <w:pPr>
        <w:ind w:left="360" w:hanging="360"/>
      </w:pPr>
      <w:rPr>
        <w:rFonts w:ascii="Arial" w:hAnsi="Arial" w:cs="Arial" w:hint="default"/>
        <w:b/>
        <w:bCs/>
        <w:color w:val="auto"/>
        <w:sz w:val="24"/>
        <w:szCs w:val="24"/>
        <w:vertAlign w:val="baseline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38" w15:restartNumberingAfterBreak="0">
    <w:nsid w:val="55875E8A"/>
    <w:multiLevelType w:val="hybridMultilevel"/>
    <w:tmpl w:val="AEF436D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5678000B"/>
    <w:multiLevelType w:val="hybridMultilevel"/>
    <w:tmpl w:val="BBEE26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A7B79F0"/>
    <w:multiLevelType w:val="hybridMultilevel"/>
    <w:tmpl w:val="C9020B60"/>
    <w:lvl w:ilvl="0" w:tplc="8CD2F3B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AB2315D"/>
    <w:multiLevelType w:val="multilevel"/>
    <w:tmpl w:val="BDB44B5A"/>
    <w:lvl w:ilvl="0">
      <w:start w:val="1"/>
      <w:numFmt w:val="upperRoman"/>
      <w:lvlText w:val="%1."/>
      <w:lvlJc w:val="right"/>
      <w:pPr>
        <w:ind w:left="360" w:hanging="360"/>
      </w:pPr>
      <w:rPr>
        <w:rFonts w:ascii="Arial" w:hAnsi="Arial" w:cs="Arial" w:hint="default"/>
        <w:b/>
        <w:color w:val="auto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5BF16736"/>
    <w:multiLevelType w:val="hybridMultilevel"/>
    <w:tmpl w:val="ECDE9A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F882394"/>
    <w:multiLevelType w:val="multilevel"/>
    <w:tmpl w:val="F9B09918"/>
    <w:lvl w:ilvl="0">
      <w:start w:val="10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ind w:left="360" w:hanging="360"/>
      </w:pPr>
      <w:rPr>
        <w:rFonts w:ascii="Arial" w:hAnsi="Arial" w:cs="Arial" w:hint="default"/>
        <w:b/>
        <w:bCs/>
        <w:color w:val="auto"/>
        <w:sz w:val="24"/>
        <w:szCs w:val="24"/>
        <w:vertAlign w:val="baseline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45" w15:restartNumberingAfterBreak="0">
    <w:nsid w:val="63057DB7"/>
    <w:multiLevelType w:val="multilevel"/>
    <w:tmpl w:val="304C2BA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hAnsi="Arial" w:cs="Arial" w:hint="default"/>
        <w:b/>
        <w:bCs/>
        <w:color w:val="auto"/>
        <w:sz w:val="24"/>
        <w:szCs w:val="24"/>
        <w:vertAlign w:val="baseline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46" w15:restartNumberingAfterBreak="0">
    <w:nsid w:val="651F312A"/>
    <w:multiLevelType w:val="multilevel"/>
    <w:tmpl w:val="C65417DA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65C44BE3"/>
    <w:multiLevelType w:val="multilevel"/>
    <w:tmpl w:val="162CD4E0"/>
    <w:lvl w:ilvl="0">
      <w:start w:val="15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5"/>
      <w:numFmt w:val="decimal"/>
      <w:lvlText w:val="%2."/>
      <w:lvlJc w:val="left"/>
      <w:pPr>
        <w:ind w:left="360" w:hanging="360"/>
      </w:pPr>
      <w:rPr>
        <w:rFonts w:ascii="Arial" w:hAnsi="Arial" w:cs="Arial" w:hint="default"/>
        <w:b/>
        <w:bCs/>
        <w:color w:val="auto"/>
        <w:sz w:val="24"/>
        <w:szCs w:val="24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48" w15:restartNumberingAfterBreak="0">
    <w:nsid w:val="6A6C7ECB"/>
    <w:multiLevelType w:val="multilevel"/>
    <w:tmpl w:val="C9B84B9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numFmt w:val="decimal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numFmt w:val="decimal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9" w15:restartNumberingAfterBreak="0">
    <w:nsid w:val="6CB7721A"/>
    <w:multiLevelType w:val="hybridMultilevel"/>
    <w:tmpl w:val="202EF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CFE0D68"/>
    <w:multiLevelType w:val="multilevel"/>
    <w:tmpl w:val="E05CDA3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ED115B3"/>
    <w:multiLevelType w:val="multilevel"/>
    <w:tmpl w:val="650C1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70C63A6E"/>
    <w:multiLevelType w:val="hybridMultilevel"/>
    <w:tmpl w:val="DDAEEA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EFC3C6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1E112D5"/>
    <w:multiLevelType w:val="hybridMultilevel"/>
    <w:tmpl w:val="53CAC3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3CF0B03"/>
    <w:multiLevelType w:val="hybridMultilevel"/>
    <w:tmpl w:val="53CAC3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5" w15:restartNumberingAfterBreak="0">
    <w:nsid w:val="79643BD0"/>
    <w:multiLevelType w:val="hybridMultilevel"/>
    <w:tmpl w:val="5E58BF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A0E3AF6"/>
    <w:multiLevelType w:val="multilevel"/>
    <w:tmpl w:val="ADA4F948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cs="Arial" w:hint="default"/>
        <w:b/>
        <w:color w:val="auto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57" w15:restartNumberingAfterBreak="0">
    <w:nsid w:val="7A6660B4"/>
    <w:multiLevelType w:val="hybridMultilevel"/>
    <w:tmpl w:val="8E221EDC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8" w15:restartNumberingAfterBreak="0">
    <w:nsid w:val="7AC2302E"/>
    <w:multiLevelType w:val="hybridMultilevel"/>
    <w:tmpl w:val="FEA0CD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B9F5FCC"/>
    <w:multiLevelType w:val="multilevel"/>
    <w:tmpl w:val="D5546E4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b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0" w15:restartNumberingAfterBreak="0">
    <w:nsid w:val="7C31370D"/>
    <w:multiLevelType w:val="hybridMultilevel"/>
    <w:tmpl w:val="2D103E5C"/>
    <w:lvl w:ilvl="0" w:tplc="04150011">
      <w:start w:val="1"/>
      <w:numFmt w:val="decimal"/>
      <w:lvlText w:val="%1)"/>
      <w:lvlJc w:val="left"/>
      <w:pPr>
        <w:ind w:left="92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1" w15:restartNumberingAfterBreak="0">
    <w:nsid w:val="7E414678"/>
    <w:multiLevelType w:val="hybridMultilevel"/>
    <w:tmpl w:val="9F562A98"/>
    <w:lvl w:ilvl="0" w:tplc="61F45B2A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7F7E63BB"/>
    <w:multiLevelType w:val="hybridMultilevel"/>
    <w:tmpl w:val="215C0772"/>
    <w:lvl w:ilvl="0" w:tplc="FF00602A">
      <w:start w:val="1"/>
      <w:numFmt w:val="lowerLetter"/>
      <w:lvlText w:val="%1)"/>
      <w:lvlJc w:val="left"/>
      <w:pPr>
        <w:ind w:left="92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635791568">
    <w:abstractNumId w:val="12"/>
  </w:num>
  <w:num w:numId="2" w16cid:durableId="1854569069">
    <w:abstractNumId w:val="15"/>
  </w:num>
  <w:num w:numId="3" w16cid:durableId="1571424162">
    <w:abstractNumId w:val="36"/>
  </w:num>
  <w:num w:numId="4" w16cid:durableId="1329290094">
    <w:abstractNumId w:val="51"/>
  </w:num>
  <w:num w:numId="5" w16cid:durableId="650330530">
    <w:abstractNumId w:val="34"/>
  </w:num>
  <w:num w:numId="6" w16cid:durableId="581912201">
    <w:abstractNumId w:val="6"/>
  </w:num>
  <w:num w:numId="7" w16cid:durableId="1778981444">
    <w:abstractNumId w:val="20"/>
  </w:num>
  <w:num w:numId="8" w16cid:durableId="102194233">
    <w:abstractNumId w:val="7"/>
  </w:num>
  <w:num w:numId="9" w16cid:durableId="1836335250">
    <w:abstractNumId w:val="42"/>
  </w:num>
  <w:num w:numId="10" w16cid:durableId="1754476261">
    <w:abstractNumId w:val="33"/>
  </w:num>
  <w:num w:numId="11" w16cid:durableId="571474170">
    <w:abstractNumId w:val="13"/>
  </w:num>
  <w:num w:numId="12" w16cid:durableId="1247769307">
    <w:abstractNumId w:val="56"/>
  </w:num>
  <w:num w:numId="13" w16cid:durableId="1788425737">
    <w:abstractNumId w:val="10"/>
  </w:num>
  <w:num w:numId="14" w16cid:durableId="1289120034">
    <w:abstractNumId w:val="9"/>
  </w:num>
  <w:num w:numId="15" w16cid:durableId="1491406918">
    <w:abstractNumId w:val="50"/>
  </w:num>
  <w:num w:numId="16" w16cid:durableId="843666833">
    <w:abstractNumId w:val="29"/>
  </w:num>
  <w:num w:numId="17" w16cid:durableId="2065249032">
    <w:abstractNumId w:val="35"/>
  </w:num>
  <w:num w:numId="18" w16cid:durableId="1009411090">
    <w:abstractNumId w:val="59"/>
  </w:num>
  <w:num w:numId="19" w16cid:durableId="2017686600">
    <w:abstractNumId w:val="46"/>
  </w:num>
  <w:num w:numId="20" w16cid:durableId="838039669">
    <w:abstractNumId w:val="24"/>
  </w:num>
  <w:num w:numId="21" w16cid:durableId="1273630087">
    <w:abstractNumId w:val="18"/>
  </w:num>
  <w:num w:numId="22" w16cid:durableId="145173845">
    <w:abstractNumId w:val="26"/>
  </w:num>
  <w:num w:numId="23" w16cid:durableId="1014769994">
    <w:abstractNumId w:val="52"/>
  </w:num>
  <w:num w:numId="24" w16cid:durableId="1731997562">
    <w:abstractNumId w:val="11"/>
  </w:num>
  <w:num w:numId="25" w16cid:durableId="729309024">
    <w:abstractNumId w:val="61"/>
  </w:num>
  <w:num w:numId="26" w16cid:durableId="1495295708">
    <w:abstractNumId w:val="49"/>
  </w:num>
  <w:num w:numId="27" w16cid:durableId="1466965277">
    <w:abstractNumId w:val="38"/>
  </w:num>
  <w:num w:numId="28" w16cid:durableId="1611274505">
    <w:abstractNumId w:val="57"/>
  </w:num>
  <w:num w:numId="29" w16cid:durableId="1964648280">
    <w:abstractNumId w:val="62"/>
  </w:num>
  <w:num w:numId="30" w16cid:durableId="837884286">
    <w:abstractNumId w:val="53"/>
  </w:num>
  <w:num w:numId="31" w16cid:durableId="1958564946">
    <w:abstractNumId w:val="43"/>
  </w:num>
  <w:num w:numId="32" w16cid:durableId="152186362">
    <w:abstractNumId w:val="19"/>
  </w:num>
  <w:num w:numId="33" w16cid:durableId="590506636">
    <w:abstractNumId w:val="58"/>
  </w:num>
  <w:num w:numId="34" w16cid:durableId="543829187">
    <w:abstractNumId w:val="31"/>
  </w:num>
  <w:num w:numId="35" w16cid:durableId="1244294530">
    <w:abstractNumId w:val="60"/>
  </w:num>
  <w:num w:numId="36" w16cid:durableId="570505700">
    <w:abstractNumId w:val="54"/>
  </w:num>
  <w:num w:numId="37" w16cid:durableId="1377047671">
    <w:abstractNumId w:val="27"/>
  </w:num>
  <w:num w:numId="38" w16cid:durableId="1537960476">
    <w:abstractNumId w:val="2"/>
  </w:num>
  <w:num w:numId="39" w16cid:durableId="761922368">
    <w:abstractNumId w:val="32"/>
  </w:num>
  <w:num w:numId="40" w16cid:durableId="276764073">
    <w:abstractNumId w:val="28"/>
  </w:num>
  <w:num w:numId="41" w16cid:durableId="2087654154">
    <w:abstractNumId w:val="47"/>
  </w:num>
  <w:num w:numId="42" w16cid:durableId="453643051">
    <w:abstractNumId w:val="37"/>
  </w:num>
  <w:num w:numId="43" w16cid:durableId="1924290540">
    <w:abstractNumId w:val="5"/>
  </w:num>
  <w:num w:numId="44" w16cid:durableId="865364152">
    <w:abstractNumId w:val="21"/>
  </w:num>
  <w:num w:numId="45" w16cid:durableId="574124427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541936676">
    <w:abstractNumId w:val="3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568109964">
    <w:abstractNumId w:val="14"/>
  </w:num>
  <w:num w:numId="48" w16cid:durableId="912082364">
    <w:abstractNumId w:val="16"/>
  </w:num>
  <w:num w:numId="49" w16cid:durableId="719129878">
    <w:abstractNumId w:val="4"/>
  </w:num>
  <w:num w:numId="50" w16cid:durableId="1165707496">
    <w:abstractNumId w:val="25"/>
  </w:num>
  <w:num w:numId="51" w16cid:durableId="1548492854">
    <w:abstractNumId w:val="40"/>
  </w:num>
  <w:num w:numId="52" w16cid:durableId="2006005849">
    <w:abstractNumId w:val="8"/>
  </w:num>
  <w:num w:numId="53" w16cid:durableId="1522939091">
    <w:abstractNumId w:val="39"/>
  </w:num>
  <w:num w:numId="54" w16cid:durableId="1920678198">
    <w:abstractNumId w:val="22"/>
  </w:num>
  <w:num w:numId="55" w16cid:durableId="2052805137">
    <w:abstractNumId w:val="23"/>
  </w:num>
  <w:num w:numId="56" w16cid:durableId="1405449651">
    <w:abstractNumId w:val="41"/>
  </w:num>
  <w:num w:numId="57" w16cid:durableId="1050685977">
    <w:abstractNumId w:val="37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688719569">
    <w:abstractNumId w:val="45"/>
  </w:num>
  <w:num w:numId="59" w16cid:durableId="1155299379">
    <w:abstractNumId w:val="17"/>
  </w:num>
  <w:num w:numId="60" w16cid:durableId="1237787687">
    <w:abstractNumId w:val="1"/>
  </w:num>
  <w:num w:numId="61" w16cid:durableId="569118727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541017757">
    <w:abstractNumId w:val="3"/>
  </w:num>
  <w:num w:numId="63" w16cid:durableId="1018628300">
    <w:abstractNumId w:val="48"/>
    <w:lvlOverride w:ilvl="0"/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1563056946">
    <w:abstractNumId w:val="44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E8E"/>
    <w:rsid w:val="000002F3"/>
    <w:rsid w:val="00001C32"/>
    <w:rsid w:val="000029E0"/>
    <w:rsid w:val="00002B4C"/>
    <w:rsid w:val="00003302"/>
    <w:rsid w:val="000143DB"/>
    <w:rsid w:val="00014ED2"/>
    <w:rsid w:val="00016E1F"/>
    <w:rsid w:val="00016FB2"/>
    <w:rsid w:val="0001733C"/>
    <w:rsid w:val="000179D1"/>
    <w:rsid w:val="00017BE8"/>
    <w:rsid w:val="000247E3"/>
    <w:rsid w:val="00024B74"/>
    <w:rsid w:val="00026A98"/>
    <w:rsid w:val="000275E9"/>
    <w:rsid w:val="00027691"/>
    <w:rsid w:val="00027991"/>
    <w:rsid w:val="00027D47"/>
    <w:rsid w:val="000365F7"/>
    <w:rsid w:val="0004133C"/>
    <w:rsid w:val="0004196E"/>
    <w:rsid w:val="00041D42"/>
    <w:rsid w:val="00044838"/>
    <w:rsid w:val="00044C82"/>
    <w:rsid w:val="00045C48"/>
    <w:rsid w:val="00046FA7"/>
    <w:rsid w:val="00050D61"/>
    <w:rsid w:val="0005188B"/>
    <w:rsid w:val="0005198E"/>
    <w:rsid w:val="000530E1"/>
    <w:rsid w:val="00053A4E"/>
    <w:rsid w:val="00053F7E"/>
    <w:rsid w:val="00055EB6"/>
    <w:rsid w:val="000575FB"/>
    <w:rsid w:val="00061534"/>
    <w:rsid w:val="00061834"/>
    <w:rsid w:val="0006328B"/>
    <w:rsid w:val="00063534"/>
    <w:rsid w:val="00063E88"/>
    <w:rsid w:val="00066AB0"/>
    <w:rsid w:val="0006774B"/>
    <w:rsid w:val="00067CBE"/>
    <w:rsid w:val="00070F7B"/>
    <w:rsid w:val="00071BEB"/>
    <w:rsid w:val="00074136"/>
    <w:rsid w:val="000744CC"/>
    <w:rsid w:val="000750F7"/>
    <w:rsid w:val="00075591"/>
    <w:rsid w:val="00076082"/>
    <w:rsid w:val="000878F0"/>
    <w:rsid w:val="0009049B"/>
    <w:rsid w:val="00090537"/>
    <w:rsid w:val="00091FBE"/>
    <w:rsid w:val="00093810"/>
    <w:rsid w:val="000952EC"/>
    <w:rsid w:val="000955EF"/>
    <w:rsid w:val="00095D1A"/>
    <w:rsid w:val="000967F6"/>
    <w:rsid w:val="00097B7C"/>
    <w:rsid w:val="000A06B3"/>
    <w:rsid w:val="000A1C0B"/>
    <w:rsid w:val="000A4813"/>
    <w:rsid w:val="000A5356"/>
    <w:rsid w:val="000A557D"/>
    <w:rsid w:val="000A5F23"/>
    <w:rsid w:val="000B331E"/>
    <w:rsid w:val="000C03E1"/>
    <w:rsid w:val="000C053E"/>
    <w:rsid w:val="000C330B"/>
    <w:rsid w:val="000C3533"/>
    <w:rsid w:val="000C546A"/>
    <w:rsid w:val="000C59AC"/>
    <w:rsid w:val="000C6C0B"/>
    <w:rsid w:val="000C75E5"/>
    <w:rsid w:val="000D2A60"/>
    <w:rsid w:val="000D2CD7"/>
    <w:rsid w:val="000D40BA"/>
    <w:rsid w:val="000D42CA"/>
    <w:rsid w:val="000D605F"/>
    <w:rsid w:val="000D790D"/>
    <w:rsid w:val="000E206F"/>
    <w:rsid w:val="000E2078"/>
    <w:rsid w:val="000E44FC"/>
    <w:rsid w:val="000E5B7D"/>
    <w:rsid w:val="000E6734"/>
    <w:rsid w:val="000F01E5"/>
    <w:rsid w:val="000F0BF7"/>
    <w:rsid w:val="000F17CB"/>
    <w:rsid w:val="000F2DD4"/>
    <w:rsid w:val="000F53AB"/>
    <w:rsid w:val="000F57AE"/>
    <w:rsid w:val="000F6AAC"/>
    <w:rsid w:val="00100455"/>
    <w:rsid w:val="001064F9"/>
    <w:rsid w:val="001105D2"/>
    <w:rsid w:val="001120F0"/>
    <w:rsid w:val="001147B7"/>
    <w:rsid w:val="00115288"/>
    <w:rsid w:val="001160C3"/>
    <w:rsid w:val="001165C2"/>
    <w:rsid w:val="00117181"/>
    <w:rsid w:val="001234AE"/>
    <w:rsid w:val="00124101"/>
    <w:rsid w:val="00124F53"/>
    <w:rsid w:val="00125835"/>
    <w:rsid w:val="001270E2"/>
    <w:rsid w:val="00130C3A"/>
    <w:rsid w:val="00131727"/>
    <w:rsid w:val="00131F72"/>
    <w:rsid w:val="001326F9"/>
    <w:rsid w:val="001335B0"/>
    <w:rsid w:val="001363CB"/>
    <w:rsid w:val="00136A3C"/>
    <w:rsid w:val="00137B20"/>
    <w:rsid w:val="00141270"/>
    <w:rsid w:val="00142CA8"/>
    <w:rsid w:val="0014379F"/>
    <w:rsid w:val="001442B8"/>
    <w:rsid w:val="00147858"/>
    <w:rsid w:val="00150E60"/>
    <w:rsid w:val="00151869"/>
    <w:rsid w:val="001612CD"/>
    <w:rsid w:val="001634F6"/>
    <w:rsid w:val="00164167"/>
    <w:rsid w:val="001644F6"/>
    <w:rsid w:val="00173B38"/>
    <w:rsid w:val="00177CF0"/>
    <w:rsid w:val="00181071"/>
    <w:rsid w:val="00181F55"/>
    <w:rsid w:val="0018212F"/>
    <w:rsid w:val="00183E7F"/>
    <w:rsid w:val="0018490E"/>
    <w:rsid w:val="0018502B"/>
    <w:rsid w:val="00185378"/>
    <w:rsid w:val="0018583F"/>
    <w:rsid w:val="00187F1B"/>
    <w:rsid w:val="00190927"/>
    <w:rsid w:val="001911F8"/>
    <w:rsid w:val="00193A59"/>
    <w:rsid w:val="001940B8"/>
    <w:rsid w:val="00196F15"/>
    <w:rsid w:val="001A040F"/>
    <w:rsid w:val="001A3529"/>
    <w:rsid w:val="001A4DBD"/>
    <w:rsid w:val="001B1515"/>
    <w:rsid w:val="001B2166"/>
    <w:rsid w:val="001B26C5"/>
    <w:rsid w:val="001B60AE"/>
    <w:rsid w:val="001B741B"/>
    <w:rsid w:val="001C0324"/>
    <w:rsid w:val="001C0865"/>
    <w:rsid w:val="001C10AF"/>
    <w:rsid w:val="001C17C1"/>
    <w:rsid w:val="001C2904"/>
    <w:rsid w:val="001C3324"/>
    <w:rsid w:val="001C3B73"/>
    <w:rsid w:val="001C6A8B"/>
    <w:rsid w:val="001D0435"/>
    <w:rsid w:val="001D1985"/>
    <w:rsid w:val="001D1CEB"/>
    <w:rsid w:val="001D2CCA"/>
    <w:rsid w:val="001D3301"/>
    <w:rsid w:val="001D4BC6"/>
    <w:rsid w:val="001D7810"/>
    <w:rsid w:val="001E0AA2"/>
    <w:rsid w:val="001E1E33"/>
    <w:rsid w:val="001E24CB"/>
    <w:rsid w:val="001E4E58"/>
    <w:rsid w:val="001E696D"/>
    <w:rsid w:val="001E776B"/>
    <w:rsid w:val="001E78B1"/>
    <w:rsid w:val="001F269D"/>
    <w:rsid w:val="001F4104"/>
    <w:rsid w:val="001F6053"/>
    <w:rsid w:val="001F6404"/>
    <w:rsid w:val="001F64DD"/>
    <w:rsid w:val="001F7092"/>
    <w:rsid w:val="002056ED"/>
    <w:rsid w:val="00207BD1"/>
    <w:rsid w:val="00207D00"/>
    <w:rsid w:val="00210C03"/>
    <w:rsid w:val="00211210"/>
    <w:rsid w:val="002119D1"/>
    <w:rsid w:val="00211A00"/>
    <w:rsid w:val="00213BB1"/>
    <w:rsid w:val="0021467E"/>
    <w:rsid w:val="002167B8"/>
    <w:rsid w:val="00216EDA"/>
    <w:rsid w:val="002233AF"/>
    <w:rsid w:val="00224331"/>
    <w:rsid w:val="00224FB5"/>
    <w:rsid w:val="00227A3C"/>
    <w:rsid w:val="002300BC"/>
    <w:rsid w:val="00235090"/>
    <w:rsid w:val="00240436"/>
    <w:rsid w:val="00241884"/>
    <w:rsid w:val="00245699"/>
    <w:rsid w:val="0024661A"/>
    <w:rsid w:val="002466A7"/>
    <w:rsid w:val="002543F5"/>
    <w:rsid w:val="00257198"/>
    <w:rsid w:val="00261E17"/>
    <w:rsid w:val="00262965"/>
    <w:rsid w:val="002655D3"/>
    <w:rsid w:val="00266CD8"/>
    <w:rsid w:val="00270E0C"/>
    <w:rsid w:val="00272181"/>
    <w:rsid w:val="00273656"/>
    <w:rsid w:val="00273703"/>
    <w:rsid w:val="0027571E"/>
    <w:rsid w:val="00277972"/>
    <w:rsid w:val="00280485"/>
    <w:rsid w:val="00281739"/>
    <w:rsid w:val="00281B34"/>
    <w:rsid w:val="00282CF1"/>
    <w:rsid w:val="002910DE"/>
    <w:rsid w:val="00291BAE"/>
    <w:rsid w:val="00291E14"/>
    <w:rsid w:val="00292C7D"/>
    <w:rsid w:val="0029666E"/>
    <w:rsid w:val="002A025D"/>
    <w:rsid w:val="002A0290"/>
    <w:rsid w:val="002A1F5A"/>
    <w:rsid w:val="002A312B"/>
    <w:rsid w:val="002A3132"/>
    <w:rsid w:val="002A50E8"/>
    <w:rsid w:val="002A53A6"/>
    <w:rsid w:val="002A7015"/>
    <w:rsid w:val="002B1027"/>
    <w:rsid w:val="002B3C75"/>
    <w:rsid w:val="002B4730"/>
    <w:rsid w:val="002B691E"/>
    <w:rsid w:val="002C1135"/>
    <w:rsid w:val="002C5262"/>
    <w:rsid w:val="002C5A07"/>
    <w:rsid w:val="002C7FD3"/>
    <w:rsid w:val="002D2ECC"/>
    <w:rsid w:val="002D48DD"/>
    <w:rsid w:val="002D500C"/>
    <w:rsid w:val="002D51AE"/>
    <w:rsid w:val="002E1940"/>
    <w:rsid w:val="002E2788"/>
    <w:rsid w:val="002E35C2"/>
    <w:rsid w:val="002E4C63"/>
    <w:rsid w:val="002E606B"/>
    <w:rsid w:val="002E6879"/>
    <w:rsid w:val="002E78A0"/>
    <w:rsid w:val="002E78D1"/>
    <w:rsid w:val="002E7C94"/>
    <w:rsid w:val="002F3C6E"/>
    <w:rsid w:val="002F43CB"/>
    <w:rsid w:val="002F6042"/>
    <w:rsid w:val="0030300C"/>
    <w:rsid w:val="00304CF9"/>
    <w:rsid w:val="00305ACC"/>
    <w:rsid w:val="00306923"/>
    <w:rsid w:val="00306A8D"/>
    <w:rsid w:val="00307658"/>
    <w:rsid w:val="0031082E"/>
    <w:rsid w:val="003116A1"/>
    <w:rsid w:val="00317D04"/>
    <w:rsid w:val="00320095"/>
    <w:rsid w:val="00320C2C"/>
    <w:rsid w:val="003216E9"/>
    <w:rsid w:val="0032237E"/>
    <w:rsid w:val="00322422"/>
    <w:rsid w:val="003227D9"/>
    <w:rsid w:val="00322DFA"/>
    <w:rsid w:val="00325F74"/>
    <w:rsid w:val="0032647B"/>
    <w:rsid w:val="00331CCE"/>
    <w:rsid w:val="0033200F"/>
    <w:rsid w:val="003325FB"/>
    <w:rsid w:val="003327DC"/>
    <w:rsid w:val="00333219"/>
    <w:rsid w:val="00337F95"/>
    <w:rsid w:val="00340161"/>
    <w:rsid w:val="00340559"/>
    <w:rsid w:val="003420D2"/>
    <w:rsid w:val="00343DF9"/>
    <w:rsid w:val="0034599E"/>
    <w:rsid w:val="003474C5"/>
    <w:rsid w:val="0035002B"/>
    <w:rsid w:val="0036190A"/>
    <w:rsid w:val="00361C1F"/>
    <w:rsid w:val="003660E3"/>
    <w:rsid w:val="00367463"/>
    <w:rsid w:val="00367BF2"/>
    <w:rsid w:val="0037202C"/>
    <w:rsid w:val="00375855"/>
    <w:rsid w:val="00375DA1"/>
    <w:rsid w:val="00376600"/>
    <w:rsid w:val="00377D8B"/>
    <w:rsid w:val="003803F3"/>
    <w:rsid w:val="00382140"/>
    <w:rsid w:val="00383EA7"/>
    <w:rsid w:val="00384EE7"/>
    <w:rsid w:val="00391E3C"/>
    <w:rsid w:val="00392C37"/>
    <w:rsid w:val="003934C1"/>
    <w:rsid w:val="003960E7"/>
    <w:rsid w:val="00397A03"/>
    <w:rsid w:val="003A0AD3"/>
    <w:rsid w:val="003A2498"/>
    <w:rsid w:val="003A737C"/>
    <w:rsid w:val="003B25B4"/>
    <w:rsid w:val="003B3665"/>
    <w:rsid w:val="003B4732"/>
    <w:rsid w:val="003B4D2A"/>
    <w:rsid w:val="003B5069"/>
    <w:rsid w:val="003B6616"/>
    <w:rsid w:val="003B777F"/>
    <w:rsid w:val="003C382A"/>
    <w:rsid w:val="003C50D1"/>
    <w:rsid w:val="003C6FE2"/>
    <w:rsid w:val="003C7D87"/>
    <w:rsid w:val="003D1163"/>
    <w:rsid w:val="003D118E"/>
    <w:rsid w:val="003D209C"/>
    <w:rsid w:val="003D646A"/>
    <w:rsid w:val="003E07D2"/>
    <w:rsid w:val="003E08C5"/>
    <w:rsid w:val="003E1249"/>
    <w:rsid w:val="003E2338"/>
    <w:rsid w:val="003E2BFB"/>
    <w:rsid w:val="003E36B7"/>
    <w:rsid w:val="003E41C8"/>
    <w:rsid w:val="003E58AB"/>
    <w:rsid w:val="003E6615"/>
    <w:rsid w:val="003E6F01"/>
    <w:rsid w:val="003E7931"/>
    <w:rsid w:val="003E7989"/>
    <w:rsid w:val="003F027F"/>
    <w:rsid w:val="003F0776"/>
    <w:rsid w:val="003F121F"/>
    <w:rsid w:val="003F237E"/>
    <w:rsid w:val="00400595"/>
    <w:rsid w:val="004013B9"/>
    <w:rsid w:val="00402D7B"/>
    <w:rsid w:val="00404A7C"/>
    <w:rsid w:val="00405E1B"/>
    <w:rsid w:val="0041314D"/>
    <w:rsid w:val="004146B3"/>
    <w:rsid w:val="00414820"/>
    <w:rsid w:val="00421D99"/>
    <w:rsid w:val="00426749"/>
    <w:rsid w:val="004267E5"/>
    <w:rsid w:val="00427B2F"/>
    <w:rsid w:val="00430B93"/>
    <w:rsid w:val="00431D12"/>
    <w:rsid w:val="00432672"/>
    <w:rsid w:val="00433541"/>
    <w:rsid w:val="0043438D"/>
    <w:rsid w:val="0043582A"/>
    <w:rsid w:val="00441F53"/>
    <w:rsid w:val="00443C42"/>
    <w:rsid w:val="004465EE"/>
    <w:rsid w:val="00453030"/>
    <w:rsid w:val="00454A33"/>
    <w:rsid w:val="00454CFF"/>
    <w:rsid w:val="00455BC0"/>
    <w:rsid w:val="00456B43"/>
    <w:rsid w:val="00456E9B"/>
    <w:rsid w:val="00457F6E"/>
    <w:rsid w:val="0046017E"/>
    <w:rsid w:val="00461223"/>
    <w:rsid w:val="00462077"/>
    <w:rsid w:val="00462114"/>
    <w:rsid w:val="00462948"/>
    <w:rsid w:val="0046344A"/>
    <w:rsid w:val="0047067D"/>
    <w:rsid w:val="00471795"/>
    <w:rsid w:val="00472498"/>
    <w:rsid w:val="0047257A"/>
    <w:rsid w:val="0047259A"/>
    <w:rsid w:val="00473042"/>
    <w:rsid w:val="00474A3B"/>
    <w:rsid w:val="00475B09"/>
    <w:rsid w:val="00476DC2"/>
    <w:rsid w:val="0048139B"/>
    <w:rsid w:val="00486687"/>
    <w:rsid w:val="00487D0D"/>
    <w:rsid w:val="00490C1A"/>
    <w:rsid w:val="00492CC7"/>
    <w:rsid w:val="00493364"/>
    <w:rsid w:val="00495BEF"/>
    <w:rsid w:val="00496F63"/>
    <w:rsid w:val="004A19DA"/>
    <w:rsid w:val="004A28B1"/>
    <w:rsid w:val="004A2D66"/>
    <w:rsid w:val="004A426B"/>
    <w:rsid w:val="004A4F96"/>
    <w:rsid w:val="004A7005"/>
    <w:rsid w:val="004B0FDF"/>
    <w:rsid w:val="004C1F33"/>
    <w:rsid w:val="004C4DD8"/>
    <w:rsid w:val="004C65AA"/>
    <w:rsid w:val="004D34E8"/>
    <w:rsid w:val="004D56DA"/>
    <w:rsid w:val="004E1816"/>
    <w:rsid w:val="004E4087"/>
    <w:rsid w:val="004F05E8"/>
    <w:rsid w:val="004F1C5E"/>
    <w:rsid w:val="004F26E2"/>
    <w:rsid w:val="004F3383"/>
    <w:rsid w:val="004F3921"/>
    <w:rsid w:val="0050022B"/>
    <w:rsid w:val="00500ED6"/>
    <w:rsid w:val="00502DD0"/>
    <w:rsid w:val="00510685"/>
    <w:rsid w:val="00511104"/>
    <w:rsid w:val="0051140D"/>
    <w:rsid w:val="005115F0"/>
    <w:rsid w:val="005157A4"/>
    <w:rsid w:val="00517615"/>
    <w:rsid w:val="00521F5F"/>
    <w:rsid w:val="0052243C"/>
    <w:rsid w:val="005229DB"/>
    <w:rsid w:val="0052378D"/>
    <w:rsid w:val="005264D2"/>
    <w:rsid w:val="00526F98"/>
    <w:rsid w:val="00527BDC"/>
    <w:rsid w:val="00530617"/>
    <w:rsid w:val="00533C75"/>
    <w:rsid w:val="00535D1D"/>
    <w:rsid w:val="00535E3F"/>
    <w:rsid w:val="00537C3F"/>
    <w:rsid w:val="0054091E"/>
    <w:rsid w:val="00540F6F"/>
    <w:rsid w:val="0054101C"/>
    <w:rsid w:val="005433A5"/>
    <w:rsid w:val="005443FF"/>
    <w:rsid w:val="00545FC9"/>
    <w:rsid w:val="00550706"/>
    <w:rsid w:val="005519BC"/>
    <w:rsid w:val="0056077E"/>
    <w:rsid w:val="00562E4C"/>
    <w:rsid w:val="00563502"/>
    <w:rsid w:val="00570FD0"/>
    <w:rsid w:val="005713E1"/>
    <w:rsid w:val="005761FD"/>
    <w:rsid w:val="00577E25"/>
    <w:rsid w:val="00580837"/>
    <w:rsid w:val="00583D37"/>
    <w:rsid w:val="005870E5"/>
    <w:rsid w:val="00594267"/>
    <w:rsid w:val="005952BE"/>
    <w:rsid w:val="00595F2C"/>
    <w:rsid w:val="00597D72"/>
    <w:rsid w:val="005A2150"/>
    <w:rsid w:val="005A234D"/>
    <w:rsid w:val="005A7C5F"/>
    <w:rsid w:val="005B11BD"/>
    <w:rsid w:val="005B1B2C"/>
    <w:rsid w:val="005B1C43"/>
    <w:rsid w:val="005B4FB3"/>
    <w:rsid w:val="005C2F90"/>
    <w:rsid w:val="005C5530"/>
    <w:rsid w:val="005C580C"/>
    <w:rsid w:val="005D5D30"/>
    <w:rsid w:val="005D6189"/>
    <w:rsid w:val="005E2C6F"/>
    <w:rsid w:val="005E61E6"/>
    <w:rsid w:val="005F2964"/>
    <w:rsid w:val="005F5112"/>
    <w:rsid w:val="005F5683"/>
    <w:rsid w:val="005F6A19"/>
    <w:rsid w:val="0060142E"/>
    <w:rsid w:val="00603047"/>
    <w:rsid w:val="00603FB8"/>
    <w:rsid w:val="006041F2"/>
    <w:rsid w:val="006050C4"/>
    <w:rsid w:val="0060540C"/>
    <w:rsid w:val="0060640D"/>
    <w:rsid w:val="00613829"/>
    <w:rsid w:val="00614E2A"/>
    <w:rsid w:val="006154ED"/>
    <w:rsid w:val="00621905"/>
    <w:rsid w:val="0062425D"/>
    <w:rsid w:val="006256C2"/>
    <w:rsid w:val="00626322"/>
    <w:rsid w:val="00626B55"/>
    <w:rsid w:val="006302FB"/>
    <w:rsid w:val="00630A1D"/>
    <w:rsid w:val="0063271E"/>
    <w:rsid w:val="00632B16"/>
    <w:rsid w:val="006360BC"/>
    <w:rsid w:val="006415D7"/>
    <w:rsid w:val="0064163C"/>
    <w:rsid w:val="0064384F"/>
    <w:rsid w:val="006442E7"/>
    <w:rsid w:val="0064643C"/>
    <w:rsid w:val="00651A58"/>
    <w:rsid w:val="00653B81"/>
    <w:rsid w:val="006546F5"/>
    <w:rsid w:val="00655A02"/>
    <w:rsid w:val="00663A78"/>
    <w:rsid w:val="0066462A"/>
    <w:rsid w:val="00664EFC"/>
    <w:rsid w:val="006657BC"/>
    <w:rsid w:val="0066696B"/>
    <w:rsid w:val="006717E4"/>
    <w:rsid w:val="0067236B"/>
    <w:rsid w:val="00673545"/>
    <w:rsid w:val="00673AD5"/>
    <w:rsid w:val="006759C8"/>
    <w:rsid w:val="00677134"/>
    <w:rsid w:val="00680F9F"/>
    <w:rsid w:val="006829BB"/>
    <w:rsid w:val="00685769"/>
    <w:rsid w:val="00685B2C"/>
    <w:rsid w:val="00685F07"/>
    <w:rsid w:val="006866CB"/>
    <w:rsid w:val="0068677C"/>
    <w:rsid w:val="00686C5E"/>
    <w:rsid w:val="0069596C"/>
    <w:rsid w:val="006A17AA"/>
    <w:rsid w:val="006A5749"/>
    <w:rsid w:val="006A6D8D"/>
    <w:rsid w:val="006A7758"/>
    <w:rsid w:val="006B3749"/>
    <w:rsid w:val="006B521A"/>
    <w:rsid w:val="006B5E48"/>
    <w:rsid w:val="006B6E91"/>
    <w:rsid w:val="006B758F"/>
    <w:rsid w:val="006C0884"/>
    <w:rsid w:val="006C0C14"/>
    <w:rsid w:val="006C37B7"/>
    <w:rsid w:val="006C405F"/>
    <w:rsid w:val="006C61E3"/>
    <w:rsid w:val="006C670F"/>
    <w:rsid w:val="006C67C9"/>
    <w:rsid w:val="006C77AC"/>
    <w:rsid w:val="006D3921"/>
    <w:rsid w:val="006D419E"/>
    <w:rsid w:val="006E1A85"/>
    <w:rsid w:val="006E2047"/>
    <w:rsid w:val="006E29B0"/>
    <w:rsid w:val="006E3EEA"/>
    <w:rsid w:val="006E4949"/>
    <w:rsid w:val="006E5438"/>
    <w:rsid w:val="006F1D9E"/>
    <w:rsid w:val="006F29CC"/>
    <w:rsid w:val="006F7E81"/>
    <w:rsid w:val="0070071B"/>
    <w:rsid w:val="00702426"/>
    <w:rsid w:val="00707DCE"/>
    <w:rsid w:val="00710032"/>
    <w:rsid w:val="00712B69"/>
    <w:rsid w:val="007134CC"/>
    <w:rsid w:val="00714F0B"/>
    <w:rsid w:val="00715BAD"/>
    <w:rsid w:val="00717683"/>
    <w:rsid w:val="007200CE"/>
    <w:rsid w:val="00720C96"/>
    <w:rsid w:val="00720D11"/>
    <w:rsid w:val="0072301A"/>
    <w:rsid w:val="00723769"/>
    <w:rsid w:val="0072417E"/>
    <w:rsid w:val="00725118"/>
    <w:rsid w:val="00725D1C"/>
    <w:rsid w:val="007267A3"/>
    <w:rsid w:val="007303BE"/>
    <w:rsid w:val="00730865"/>
    <w:rsid w:val="007314B9"/>
    <w:rsid w:val="0073166E"/>
    <w:rsid w:val="007326F2"/>
    <w:rsid w:val="00732EAD"/>
    <w:rsid w:val="00733B26"/>
    <w:rsid w:val="00741028"/>
    <w:rsid w:val="00741B44"/>
    <w:rsid w:val="0074326F"/>
    <w:rsid w:val="00746B33"/>
    <w:rsid w:val="00746D63"/>
    <w:rsid w:val="00747010"/>
    <w:rsid w:val="007512B1"/>
    <w:rsid w:val="007541C4"/>
    <w:rsid w:val="00756010"/>
    <w:rsid w:val="00757445"/>
    <w:rsid w:val="007602D3"/>
    <w:rsid w:val="00760350"/>
    <w:rsid w:val="007619F8"/>
    <w:rsid w:val="00762C78"/>
    <w:rsid w:val="00763561"/>
    <w:rsid w:val="00763D66"/>
    <w:rsid w:val="00764886"/>
    <w:rsid w:val="00766EC9"/>
    <w:rsid w:val="0076710A"/>
    <w:rsid w:val="0076736F"/>
    <w:rsid w:val="0077320B"/>
    <w:rsid w:val="007767B6"/>
    <w:rsid w:val="00777D36"/>
    <w:rsid w:val="00780EC6"/>
    <w:rsid w:val="007832FD"/>
    <w:rsid w:val="00794127"/>
    <w:rsid w:val="007945F3"/>
    <w:rsid w:val="007948D6"/>
    <w:rsid w:val="00796185"/>
    <w:rsid w:val="007A395F"/>
    <w:rsid w:val="007A509F"/>
    <w:rsid w:val="007B2AD2"/>
    <w:rsid w:val="007B37AC"/>
    <w:rsid w:val="007B3B28"/>
    <w:rsid w:val="007B544B"/>
    <w:rsid w:val="007B5C8B"/>
    <w:rsid w:val="007B6A9F"/>
    <w:rsid w:val="007C2048"/>
    <w:rsid w:val="007C3385"/>
    <w:rsid w:val="007C4DCB"/>
    <w:rsid w:val="007C5DBE"/>
    <w:rsid w:val="007C72F2"/>
    <w:rsid w:val="007D0E1C"/>
    <w:rsid w:val="007D4ACD"/>
    <w:rsid w:val="007D5BFC"/>
    <w:rsid w:val="007D5D72"/>
    <w:rsid w:val="007D661E"/>
    <w:rsid w:val="007D6E96"/>
    <w:rsid w:val="007D6F7D"/>
    <w:rsid w:val="007E0EDD"/>
    <w:rsid w:val="007E104A"/>
    <w:rsid w:val="007E1C8C"/>
    <w:rsid w:val="007E2793"/>
    <w:rsid w:val="007E58A3"/>
    <w:rsid w:val="007E69C5"/>
    <w:rsid w:val="007E6A8A"/>
    <w:rsid w:val="007F2767"/>
    <w:rsid w:val="007F2AAC"/>
    <w:rsid w:val="007F346A"/>
    <w:rsid w:val="007F4B59"/>
    <w:rsid w:val="007F7C20"/>
    <w:rsid w:val="007F7E03"/>
    <w:rsid w:val="00801312"/>
    <w:rsid w:val="00803E56"/>
    <w:rsid w:val="00807BAE"/>
    <w:rsid w:val="00811DC3"/>
    <w:rsid w:val="00813D9F"/>
    <w:rsid w:val="00814142"/>
    <w:rsid w:val="008156FA"/>
    <w:rsid w:val="00817B82"/>
    <w:rsid w:val="008211D5"/>
    <w:rsid w:val="00822241"/>
    <w:rsid w:val="0082489E"/>
    <w:rsid w:val="008264AF"/>
    <w:rsid w:val="00827053"/>
    <w:rsid w:val="00827181"/>
    <w:rsid w:val="0083041F"/>
    <w:rsid w:val="008325C6"/>
    <w:rsid w:val="00832B1E"/>
    <w:rsid w:val="008342BA"/>
    <w:rsid w:val="0083460D"/>
    <w:rsid w:val="0083563E"/>
    <w:rsid w:val="00835FCA"/>
    <w:rsid w:val="00840BF8"/>
    <w:rsid w:val="00840C9B"/>
    <w:rsid w:val="00840E63"/>
    <w:rsid w:val="008426BE"/>
    <w:rsid w:val="00844987"/>
    <w:rsid w:val="00853E67"/>
    <w:rsid w:val="00854BAE"/>
    <w:rsid w:val="00855C70"/>
    <w:rsid w:val="00855E9C"/>
    <w:rsid w:val="00856DC9"/>
    <w:rsid w:val="00857757"/>
    <w:rsid w:val="008611FE"/>
    <w:rsid w:val="00861EE1"/>
    <w:rsid w:val="008628A0"/>
    <w:rsid w:val="008632E7"/>
    <w:rsid w:val="0086420C"/>
    <w:rsid w:val="00864904"/>
    <w:rsid w:val="0086762B"/>
    <w:rsid w:val="008722CA"/>
    <w:rsid w:val="00875B54"/>
    <w:rsid w:val="008778A6"/>
    <w:rsid w:val="008802A3"/>
    <w:rsid w:val="008820B4"/>
    <w:rsid w:val="00883421"/>
    <w:rsid w:val="00890E00"/>
    <w:rsid w:val="008942D5"/>
    <w:rsid w:val="00894988"/>
    <w:rsid w:val="00895385"/>
    <w:rsid w:val="00896836"/>
    <w:rsid w:val="008A072C"/>
    <w:rsid w:val="008A4E00"/>
    <w:rsid w:val="008A6043"/>
    <w:rsid w:val="008A6725"/>
    <w:rsid w:val="008A7745"/>
    <w:rsid w:val="008A7E13"/>
    <w:rsid w:val="008B0D20"/>
    <w:rsid w:val="008B0F3E"/>
    <w:rsid w:val="008B219E"/>
    <w:rsid w:val="008C01B5"/>
    <w:rsid w:val="008C06E1"/>
    <w:rsid w:val="008C08E3"/>
    <w:rsid w:val="008C19A8"/>
    <w:rsid w:val="008C1A28"/>
    <w:rsid w:val="008C215E"/>
    <w:rsid w:val="008C48B3"/>
    <w:rsid w:val="008C5293"/>
    <w:rsid w:val="008C5A4C"/>
    <w:rsid w:val="008C5B88"/>
    <w:rsid w:val="008D1378"/>
    <w:rsid w:val="008D4981"/>
    <w:rsid w:val="008D60AB"/>
    <w:rsid w:val="008D68E2"/>
    <w:rsid w:val="008D7189"/>
    <w:rsid w:val="008D75D5"/>
    <w:rsid w:val="008E170D"/>
    <w:rsid w:val="008E2F0E"/>
    <w:rsid w:val="008E3CE7"/>
    <w:rsid w:val="008E45E7"/>
    <w:rsid w:val="008E58F4"/>
    <w:rsid w:val="008F040A"/>
    <w:rsid w:val="008F2E09"/>
    <w:rsid w:val="008F34A6"/>
    <w:rsid w:val="008F3EF5"/>
    <w:rsid w:val="008F41F5"/>
    <w:rsid w:val="008F47E5"/>
    <w:rsid w:val="008F5049"/>
    <w:rsid w:val="008F70DD"/>
    <w:rsid w:val="00901D41"/>
    <w:rsid w:val="00903DC1"/>
    <w:rsid w:val="00905AE3"/>
    <w:rsid w:val="009071F0"/>
    <w:rsid w:val="009075F4"/>
    <w:rsid w:val="0091042B"/>
    <w:rsid w:val="009115FA"/>
    <w:rsid w:val="00912CAB"/>
    <w:rsid w:val="00914C47"/>
    <w:rsid w:val="0091578F"/>
    <w:rsid w:val="00916441"/>
    <w:rsid w:val="0091787D"/>
    <w:rsid w:val="00922A6E"/>
    <w:rsid w:val="00922E68"/>
    <w:rsid w:val="00923B9F"/>
    <w:rsid w:val="0092481D"/>
    <w:rsid w:val="00924909"/>
    <w:rsid w:val="0092547C"/>
    <w:rsid w:val="00925A5E"/>
    <w:rsid w:val="009323AA"/>
    <w:rsid w:val="009324EC"/>
    <w:rsid w:val="00935877"/>
    <w:rsid w:val="0093729D"/>
    <w:rsid w:val="00937B8A"/>
    <w:rsid w:val="00941DDB"/>
    <w:rsid w:val="00942338"/>
    <w:rsid w:val="00942C7B"/>
    <w:rsid w:val="00942D84"/>
    <w:rsid w:val="00945AB4"/>
    <w:rsid w:val="00946622"/>
    <w:rsid w:val="0094670A"/>
    <w:rsid w:val="0094745F"/>
    <w:rsid w:val="0094772B"/>
    <w:rsid w:val="009515F6"/>
    <w:rsid w:val="00953407"/>
    <w:rsid w:val="009559C7"/>
    <w:rsid w:val="009610CF"/>
    <w:rsid w:val="00962470"/>
    <w:rsid w:val="00964AD4"/>
    <w:rsid w:val="00970D6C"/>
    <w:rsid w:val="00970FD5"/>
    <w:rsid w:val="00970FF7"/>
    <w:rsid w:val="00974E2C"/>
    <w:rsid w:val="009815A4"/>
    <w:rsid w:val="00992161"/>
    <w:rsid w:val="009921A9"/>
    <w:rsid w:val="0099588D"/>
    <w:rsid w:val="009A0901"/>
    <w:rsid w:val="009A2A5B"/>
    <w:rsid w:val="009A4131"/>
    <w:rsid w:val="009A7B0F"/>
    <w:rsid w:val="009B01E1"/>
    <w:rsid w:val="009B3269"/>
    <w:rsid w:val="009B3AEB"/>
    <w:rsid w:val="009B687B"/>
    <w:rsid w:val="009C50D6"/>
    <w:rsid w:val="009C6652"/>
    <w:rsid w:val="009C73BC"/>
    <w:rsid w:val="009D01D4"/>
    <w:rsid w:val="009D1562"/>
    <w:rsid w:val="009D56D2"/>
    <w:rsid w:val="009E3140"/>
    <w:rsid w:val="009E514D"/>
    <w:rsid w:val="009E5898"/>
    <w:rsid w:val="009E7037"/>
    <w:rsid w:val="009F0113"/>
    <w:rsid w:val="009F045C"/>
    <w:rsid w:val="009F23F7"/>
    <w:rsid w:val="009F3030"/>
    <w:rsid w:val="009F3CD8"/>
    <w:rsid w:val="009F4619"/>
    <w:rsid w:val="009F62D6"/>
    <w:rsid w:val="009F769D"/>
    <w:rsid w:val="00A03CC5"/>
    <w:rsid w:val="00A0609C"/>
    <w:rsid w:val="00A06435"/>
    <w:rsid w:val="00A1138A"/>
    <w:rsid w:val="00A122C2"/>
    <w:rsid w:val="00A139FC"/>
    <w:rsid w:val="00A1605E"/>
    <w:rsid w:val="00A16483"/>
    <w:rsid w:val="00A16DF1"/>
    <w:rsid w:val="00A1725D"/>
    <w:rsid w:val="00A179D9"/>
    <w:rsid w:val="00A17D59"/>
    <w:rsid w:val="00A206AF"/>
    <w:rsid w:val="00A24814"/>
    <w:rsid w:val="00A25FCB"/>
    <w:rsid w:val="00A27343"/>
    <w:rsid w:val="00A3077F"/>
    <w:rsid w:val="00A32882"/>
    <w:rsid w:val="00A32FBA"/>
    <w:rsid w:val="00A33282"/>
    <w:rsid w:val="00A41556"/>
    <w:rsid w:val="00A420FD"/>
    <w:rsid w:val="00A42569"/>
    <w:rsid w:val="00A44EF5"/>
    <w:rsid w:val="00A456F6"/>
    <w:rsid w:val="00A46ECF"/>
    <w:rsid w:val="00A4781E"/>
    <w:rsid w:val="00A50A6F"/>
    <w:rsid w:val="00A51226"/>
    <w:rsid w:val="00A52FF0"/>
    <w:rsid w:val="00A545FF"/>
    <w:rsid w:val="00A55D62"/>
    <w:rsid w:val="00A605AA"/>
    <w:rsid w:val="00A60AF3"/>
    <w:rsid w:val="00A634A5"/>
    <w:rsid w:val="00A64255"/>
    <w:rsid w:val="00A64EF4"/>
    <w:rsid w:val="00A65B02"/>
    <w:rsid w:val="00A6647B"/>
    <w:rsid w:val="00A70D20"/>
    <w:rsid w:val="00A73C17"/>
    <w:rsid w:val="00A80EE3"/>
    <w:rsid w:val="00A8646B"/>
    <w:rsid w:val="00A92EDD"/>
    <w:rsid w:val="00A9372C"/>
    <w:rsid w:val="00A93813"/>
    <w:rsid w:val="00A94A3C"/>
    <w:rsid w:val="00A96113"/>
    <w:rsid w:val="00A977F5"/>
    <w:rsid w:val="00AA2210"/>
    <w:rsid w:val="00AA5169"/>
    <w:rsid w:val="00AA761F"/>
    <w:rsid w:val="00AB19E4"/>
    <w:rsid w:val="00AB1DAD"/>
    <w:rsid w:val="00AB24A7"/>
    <w:rsid w:val="00AB5970"/>
    <w:rsid w:val="00AB5BA1"/>
    <w:rsid w:val="00AB5D1D"/>
    <w:rsid w:val="00AC141E"/>
    <w:rsid w:val="00AC28FB"/>
    <w:rsid w:val="00AC46F8"/>
    <w:rsid w:val="00AC6D80"/>
    <w:rsid w:val="00AD0F6E"/>
    <w:rsid w:val="00AD1B0D"/>
    <w:rsid w:val="00AD3A2A"/>
    <w:rsid w:val="00AD47C1"/>
    <w:rsid w:val="00AD4BBB"/>
    <w:rsid w:val="00AE1057"/>
    <w:rsid w:val="00AE1B7A"/>
    <w:rsid w:val="00AE4263"/>
    <w:rsid w:val="00AE599A"/>
    <w:rsid w:val="00AE75D2"/>
    <w:rsid w:val="00AF0418"/>
    <w:rsid w:val="00AF0633"/>
    <w:rsid w:val="00AF30A3"/>
    <w:rsid w:val="00AF412B"/>
    <w:rsid w:val="00AF4608"/>
    <w:rsid w:val="00AF6337"/>
    <w:rsid w:val="00B00C7A"/>
    <w:rsid w:val="00B03CB0"/>
    <w:rsid w:val="00B062AE"/>
    <w:rsid w:val="00B06F30"/>
    <w:rsid w:val="00B110AB"/>
    <w:rsid w:val="00B1685F"/>
    <w:rsid w:val="00B17E8E"/>
    <w:rsid w:val="00B22639"/>
    <w:rsid w:val="00B2535B"/>
    <w:rsid w:val="00B267B1"/>
    <w:rsid w:val="00B27BF3"/>
    <w:rsid w:val="00B27E6E"/>
    <w:rsid w:val="00B27F62"/>
    <w:rsid w:val="00B312A3"/>
    <w:rsid w:val="00B326D1"/>
    <w:rsid w:val="00B326EB"/>
    <w:rsid w:val="00B332B9"/>
    <w:rsid w:val="00B34934"/>
    <w:rsid w:val="00B351B6"/>
    <w:rsid w:val="00B37BD9"/>
    <w:rsid w:val="00B40793"/>
    <w:rsid w:val="00B4098A"/>
    <w:rsid w:val="00B4155B"/>
    <w:rsid w:val="00B4169A"/>
    <w:rsid w:val="00B43242"/>
    <w:rsid w:val="00B44FD9"/>
    <w:rsid w:val="00B471C9"/>
    <w:rsid w:val="00B5035A"/>
    <w:rsid w:val="00B52916"/>
    <w:rsid w:val="00B53C67"/>
    <w:rsid w:val="00B546A3"/>
    <w:rsid w:val="00B55AAD"/>
    <w:rsid w:val="00B55AB1"/>
    <w:rsid w:val="00B60C23"/>
    <w:rsid w:val="00B64321"/>
    <w:rsid w:val="00B647DD"/>
    <w:rsid w:val="00B66E1B"/>
    <w:rsid w:val="00B709E3"/>
    <w:rsid w:val="00B72E23"/>
    <w:rsid w:val="00B75D3C"/>
    <w:rsid w:val="00B76061"/>
    <w:rsid w:val="00B764F8"/>
    <w:rsid w:val="00B80146"/>
    <w:rsid w:val="00B8072D"/>
    <w:rsid w:val="00B85E51"/>
    <w:rsid w:val="00B86185"/>
    <w:rsid w:val="00B903D6"/>
    <w:rsid w:val="00B91225"/>
    <w:rsid w:val="00B912B5"/>
    <w:rsid w:val="00B940CB"/>
    <w:rsid w:val="00B953DE"/>
    <w:rsid w:val="00B97DC2"/>
    <w:rsid w:val="00BA2EF1"/>
    <w:rsid w:val="00BA4073"/>
    <w:rsid w:val="00BA420A"/>
    <w:rsid w:val="00BA69FD"/>
    <w:rsid w:val="00BA7A40"/>
    <w:rsid w:val="00BA7C1A"/>
    <w:rsid w:val="00BB1CAF"/>
    <w:rsid w:val="00BB2195"/>
    <w:rsid w:val="00BB3B7B"/>
    <w:rsid w:val="00BB3C6A"/>
    <w:rsid w:val="00BB3F13"/>
    <w:rsid w:val="00BB506B"/>
    <w:rsid w:val="00BB592C"/>
    <w:rsid w:val="00BB7219"/>
    <w:rsid w:val="00BB79E2"/>
    <w:rsid w:val="00BC0EA5"/>
    <w:rsid w:val="00BC1431"/>
    <w:rsid w:val="00BC3AAD"/>
    <w:rsid w:val="00BC59DD"/>
    <w:rsid w:val="00BC6E49"/>
    <w:rsid w:val="00BC7DCE"/>
    <w:rsid w:val="00BD1043"/>
    <w:rsid w:val="00BD4928"/>
    <w:rsid w:val="00BD4D90"/>
    <w:rsid w:val="00BD4E70"/>
    <w:rsid w:val="00BD653C"/>
    <w:rsid w:val="00BE06DA"/>
    <w:rsid w:val="00BE2BE7"/>
    <w:rsid w:val="00BE51C4"/>
    <w:rsid w:val="00BE57D2"/>
    <w:rsid w:val="00BE728C"/>
    <w:rsid w:val="00BF0061"/>
    <w:rsid w:val="00BF0F28"/>
    <w:rsid w:val="00BF122A"/>
    <w:rsid w:val="00BF1CE7"/>
    <w:rsid w:val="00BF2461"/>
    <w:rsid w:val="00BF6652"/>
    <w:rsid w:val="00BF6ABB"/>
    <w:rsid w:val="00BF6F53"/>
    <w:rsid w:val="00C00E38"/>
    <w:rsid w:val="00C02DB1"/>
    <w:rsid w:val="00C03DDB"/>
    <w:rsid w:val="00C0489A"/>
    <w:rsid w:val="00C04BEC"/>
    <w:rsid w:val="00C0601F"/>
    <w:rsid w:val="00C07A3A"/>
    <w:rsid w:val="00C10810"/>
    <w:rsid w:val="00C11F86"/>
    <w:rsid w:val="00C15FDE"/>
    <w:rsid w:val="00C16111"/>
    <w:rsid w:val="00C17847"/>
    <w:rsid w:val="00C229BA"/>
    <w:rsid w:val="00C243FF"/>
    <w:rsid w:val="00C267F9"/>
    <w:rsid w:val="00C307BA"/>
    <w:rsid w:val="00C315B6"/>
    <w:rsid w:val="00C33DB4"/>
    <w:rsid w:val="00C42A9C"/>
    <w:rsid w:val="00C43339"/>
    <w:rsid w:val="00C433EC"/>
    <w:rsid w:val="00C45431"/>
    <w:rsid w:val="00C456CA"/>
    <w:rsid w:val="00C473BE"/>
    <w:rsid w:val="00C50A82"/>
    <w:rsid w:val="00C50F78"/>
    <w:rsid w:val="00C53206"/>
    <w:rsid w:val="00C551FB"/>
    <w:rsid w:val="00C56632"/>
    <w:rsid w:val="00C65596"/>
    <w:rsid w:val="00C66114"/>
    <w:rsid w:val="00C669D9"/>
    <w:rsid w:val="00C71C3D"/>
    <w:rsid w:val="00C71D55"/>
    <w:rsid w:val="00C762BE"/>
    <w:rsid w:val="00C76928"/>
    <w:rsid w:val="00C76A22"/>
    <w:rsid w:val="00C77C46"/>
    <w:rsid w:val="00C77C79"/>
    <w:rsid w:val="00C81F7C"/>
    <w:rsid w:val="00C83324"/>
    <w:rsid w:val="00C8513E"/>
    <w:rsid w:val="00C9152E"/>
    <w:rsid w:val="00C92EA8"/>
    <w:rsid w:val="00CA1F86"/>
    <w:rsid w:val="00CA2CE1"/>
    <w:rsid w:val="00CA43C5"/>
    <w:rsid w:val="00CA5112"/>
    <w:rsid w:val="00CA660B"/>
    <w:rsid w:val="00CB12D5"/>
    <w:rsid w:val="00CB1F2E"/>
    <w:rsid w:val="00CB2896"/>
    <w:rsid w:val="00CB42CD"/>
    <w:rsid w:val="00CB7207"/>
    <w:rsid w:val="00CC1549"/>
    <w:rsid w:val="00CC258E"/>
    <w:rsid w:val="00CC2A48"/>
    <w:rsid w:val="00CC4798"/>
    <w:rsid w:val="00CC6309"/>
    <w:rsid w:val="00CC6EA2"/>
    <w:rsid w:val="00CD00A4"/>
    <w:rsid w:val="00CD1831"/>
    <w:rsid w:val="00CD2E07"/>
    <w:rsid w:val="00CD3652"/>
    <w:rsid w:val="00CD5A04"/>
    <w:rsid w:val="00CD5BA0"/>
    <w:rsid w:val="00CD6FA1"/>
    <w:rsid w:val="00CE2347"/>
    <w:rsid w:val="00CE3AAE"/>
    <w:rsid w:val="00CE434C"/>
    <w:rsid w:val="00CE4951"/>
    <w:rsid w:val="00CE5043"/>
    <w:rsid w:val="00CE558D"/>
    <w:rsid w:val="00CE5763"/>
    <w:rsid w:val="00CE7D1F"/>
    <w:rsid w:val="00CF0D9F"/>
    <w:rsid w:val="00CF0EE1"/>
    <w:rsid w:val="00CF1AA8"/>
    <w:rsid w:val="00CF1C58"/>
    <w:rsid w:val="00CF48C9"/>
    <w:rsid w:val="00CF586D"/>
    <w:rsid w:val="00CF72D3"/>
    <w:rsid w:val="00D013BB"/>
    <w:rsid w:val="00D01813"/>
    <w:rsid w:val="00D043DB"/>
    <w:rsid w:val="00D06B0B"/>
    <w:rsid w:val="00D112AC"/>
    <w:rsid w:val="00D13E37"/>
    <w:rsid w:val="00D1410B"/>
    <w:rsid w:val="00D14498"/>
    <w:rsid w:val="00D15974"/>
    <w:rsid w:val="00D2364D"/>
    <w:rsid w:val="00D237F9"/>
    <w:rsid w:val="00D263F1"/>
    <w:rsid w:val="00D270B5"/>
    <w:rsid w:val="00D30939"/>
    <w:rsid w:val="00D31B0A"/>
    <w:rsid w:val="00D337CF"/>
    <w:rsid w:val="00D416AF"/>
    <w:rsid w:val="00D41E03"/>
    <w:rsid w:val="00D455F5"/>
    <w:rsid w:val="00D46EBD"/>
    <w:rsid w:val="00D5031B"/>
    <w:rsid w:val="00D519ED"/>
    <w:rsid w:val="00D5214D"/>
    <w:rsid w:val="00D55B36"/>
    <w:rsid w:val="00D571BD"/>
    <w:rsid w:val="00D67885"/>
    <w:rsid w:val="00D67927"/>
    <w:rsid w:val="00D70017"/>
    <w:rsid w:val="00D7021B"/>
    <w:rsid w:val="00D74F01"/>
    <w:rsid w:val="00D76C34"/>
    <w:rsid w:val="00D76F42"/>
    <w:rsid w:val="00D80667"/>
    <w:rsid w:val="00D86899"/>
    <w:rsid w:val="00D931BC"/>
    <w:rsid w:val="00D93449"/>
    <w:rsid w:val="00D96004"/>
    <w:rsid w:val="00D96D9F"/>
    <w:rsid w:val="00DA4613"/>
    <w:rsid w:val="00DA5E0B"/>
    <w:rsid w:val="00DA646D"/>
    <w:rsid w:val="00DA7004"/>
    <w:rsid w:val="00DA7DCC"/>
    <w:rsid w:val="00DB0B28"/>
    <w:rsid w:val="00DB348A"/>
    <w:rsid w:val="00DB430A"/>
    <w:rsid w:val="00DB522A"/>
    <w:rsid w:val="00DB5FE9"/>
    <w:rsid w:val="00DB65C9"/>
    <w:rsid w:val="00DB6652"/>
    <w:rsid w:val="00DB6E23"/>
    <w:rsid w:val="00DB79C1"/>
    <w:rsid w:val="00DC117F"/>
    <w:rsid w:val="00DC65D4"/>
    <w:rsid w:val="00DC72F3"/>
    <w:rsid w:val="00DD2BC2"/>
    <w:rsid w:val="00DD4C60"/>
    <w:rsid w:val="00DD5A2B"/>
    <w:rsid w:val="00DD7BA3"/>
    <w:rsid w:val="00DD7D98"/>
    <w:rsid w:val="00DE0975"/>
    <w:rsid w:val="00DE13ED"/>
    <w:rsid w:val="00DE2E55"/>
    <w:rsid w:val="00DE3008"/>
    <w:rsid w:val="00DE4EF9"/>
    <w:rsid w:val="00DE5C5A"/>
    <w:rsid w:val="00DE606F"/>
    <w:rsid w:val="00DE68D2"/>
    <w:rsid w:val="00DE6E34"/>
    <w:rsid w:val="00DF01CE"/>
    <w:rsid w:val="00DF520F"/>
    <w:rsid w:val="00E0049F"/>
    <w:rsid w:val="00E01AF8"/>
    <w:rsid w:val="00E0207A"/>
    <w:rsid w:val="00E03195"/>
    <w:rsid w:val="00E036ED"/>
    <w:rsid w:val="00E10276"/>
    <w:rsid w:val="00E1174D"/>
    <w:rsid w:val="00E120F8"/>
    <w:rsid w:val="00E21FBC"/>
    <w:rsid w:val="00E22CEB"/>
    <w:rsid w:val="00E22CFC"/>
    <w:rsid w:val="00E23978"/>
    <w:rsid w:val="00E23ECA"/>
    <w:rsid w:val="00E258C0"/>
    <w:rsid w:val="00E30500"/>
    <w:rsid w:val="00E31112"/>
    <w:rsid w:val="00E45941"/>
    <w:rsid w:val="00E4630C"/>
    <w:rsid w:val="00E46E94"/>
    <w:rsid w:val="00E51DC5"/>
    <w:rsid w:val="00E573DD"/>
    <w:rsid w:val="00E577F3"/>
    <w:rsid w:val="00E6298D"/>
    <w:rsid w:val="00E6303F"/>
    <w:rsid w:val="00E66BF6"/>
    <w:rsid w:val="00E70401"/>
    <w:rsid w:val="00E724A1"/>
    <w:rsid w:val="00E74331"/>
    <w:rsid w:val="00E74A4F"/>
    <w:rsid w:val="00E7593F"/>
    <w:rsid w:val="00E763FC"/>
    <w:rsid w:val="00E76D0F"/>
    <w:rsid w:val="00E77FDA"/>
    <w:rsid w:val="00E82959"/>
    <w:rsid w:val="00E8375B"/>
    <w:rsid w:val="00E83C97"/>
    <w:rsid w:val="00E849F7"/>
    <w:rsid w:val="00E865E5"/>
    <w:rsid w:val="00E878E8"/>
    <w:rsid w:val="00E95672"/>
    <w:rsid w:val="00E970F0"/>
    <w:rsid w:val="00EA5D26"/>
    <w:rsid w:val="00EB265F"/>
    <w:rsid w:val="00EB4593"/>
    <w:rsid w:val="00EB6AC1"/>
    <w:rsid w:val="00EB6AC4"/>
    <w:rsid w:val="00EB7003"/>
    <w:rsid w:val="00EC056F"/>
    <w:rsid w:val="00EC1C5F"/>
    <w:rsid w:val="00EC3D90"/>
    <w:rsid w:val="00EC5795"/>
    <w:rsid w:val="00ED4ABA"/>
    <w:rsid w:val="00ED56B9"/>
    <w:rsid w:val="00ED60F9"/>
    <w:rsid w:val="00ED6A92"/>
    <w:rsid w:val="00ED7855"/>
    <w:rsid w:val="00ED785F"/>
    <w:rsid w:val="00EE0CF7"/>
    <w:rsid w:val="00EE1187"/>
    <w:rsid w:val="00EE5992"/>
    <w:rsid w:val="00EE7B57"/>
    <w:rsid w:val="00EF0606"/>
    <w:rsid w:val="00EF5F5A"/>
    <w:rsid w:val="00F00232"/>
    <w:rsid w:val="00F01193"/>
    <w:rsid w:val="00F02735"/>
    <w:rsid w:val="00F04C59"/>
    <w:rsid w:val="00F066F8"/>
    <w:rsid w:val="00F073E7"/>
    <w:rsid w:val="00F10A2C"/>
    <w:rsid w:val="00F13D3F"/>
    <w:rsid w:val="00F158E2"/>
    <w:rsid w:val="00F15FC3"/>
    <w:rsid w:val="00F16E80"/>
    <w:rsid w:val="00F17D3A"/>
    <w:rsid w:val="00F17FDF"/>
    <w:rsid w:val="00F21974"/>
    <w:rsid w:val="00F2282F"/>
    <w:rsid w:val="00F24E64"/>
    <w:rsid w:val="00F25A48"/>
    <w:rsid w:val="00F30527"/>
    <w:rsid w:val="00F30AA5"/>
    <w:rsid w:val="00F3198B"/>
    <w:rsid w:val="00F32013"/>
    <w:rsid w:val="00F3293A"/>
    <w:rsid w:val="00F35364"/>
    <w:rsid w:val="00F37EFE"/>
    <w:rsid w:val="00F4025D"/>
    <w:rsid w:val="00F41D87"/>
    <w:rsid w:val="00F41F95"/>
    <w:rsid w:val="00F432AB"/>
    <w:rsid w:val="00F466EA"/>
    <w:rsid w:val="00F476B7"/>
    <w:rsid w:val="00F5186A"/>
    <w:rsid w:val="00F52048"/>
    <w:rsid w:val="00F5296B"/>
    <w:rsid w:val="00F5308C"/>
    <w:rsid w:val="00F55206"/>
    <w:rsid w:val="00F73159"/>
    <w:rsid w:val="00F73242"/>
    <w:rsid w:val="00F76193"/>
    <w:rsid w:val="00F77197"/>
    <w:rsid w:val="00F77A92"/>
    <w:rsid w:val="00F82B51"/>
    <w:rsid w:val="00F8338D"/>
    <w:rsid w:val="00F83F5B"/>
    <w:rsid w:val="00F917EA"/>
    <w:rsid w:val="00F96E8C"/>
    <w:rsid w:val="00FA0470"/>
    <w:rsid w:val="00FA2817"/>
    <w:rsid w:val="00FA29AC"/>
    <w:rsid w:val="00FA341C"/>
    <w:rsid w:val="00FA3AC3"/>
    <w:rsid w:val="00FA5F0A"/>
    <w:rsid w:val="00FA7358"/>
    <w:rsid w:val="00FA7C02"/>
    <w:rsid w:val="00FA7DEA"/>
    <w:rsid w:val="00FB11B9"/>
    <w:rsid w:val="00FB3358"/>
    <w:rsid w:val="00FB4969"/>
    <w:rsid w:val="00FB5C28"/>
    <w:rsid w:val="00FB7F99"/>
    <w:rsid w:val="00FC0870"/>
    <w:rsid w:val="00FC2E92"/>
    <w:rsid w:val="00FC39C7"/>
    <w:rsid w:val="00FC54A7"/>
    <w:rsid w:val="00FC6B69"/>
    <w:rsid w:val="00FD16F3"/>
    <w:rsid w:val="00FD211E"/>
    <w:rsid w:val="00FD3AF5"/>
    <w:rsid w:val="00FD3E26"/>
    <w:rsid w:val="00FD51B9"/>
    <w:rsid w:val="00FD5A5E"/>
    <w:rsid w:val="00FE0BA1"/>
    <w:rsid w:val="00FE0CDA"/>
    <w:rsid w:val="00FE13F9"/>
    <w:rsid w:val="00FE1C5E"/>
    <w:rsid w:val="00FE2137"/>
    <w:rsid w:val="00FE469B"/>
    <w:rsid w:val="00FE4791"/>
    <w:rsid w:val="00FF7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5689A6"/>
  <w15:docId w15:val="{B86CB7F9-A9FE-4DC5-9200-86A01606D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2E9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F00F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pacing w:val="20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F00FC"/>
    <w:pPr>
      <w:keepNext/>
      <w:spacing w:after="0" w:line="240" w:lineRule="auto"/>
      <w:outlineLvl w:val="1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770B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9">
    <w:name w:val="heading 9"/>
    <w:basedOn w:val="Normalny"/>
    <w:next w:val="Normalny"/>
    <w:link w:val="Nagwek9Znak"/>
    <w:qFormat/>
    <w:rsid w:val="00EB560C"/>
    <w:p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9F00FC"/>
    <w:rPr>
      <w:rFonts w:ascii="Times New Roman" w:eastAsia="Times New Roman" w:hAnsi="Times New Roman"/>
      <w:b/>
      <w:bCs/>
      <w:spacing w:val="20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qFormat/>
    <w:rsid w:val="009F00FC"/>
    <w:rPr>
      <w:rFonts w:ascii="Times New Roman" w:eastAsia="Times New Roman" w:hAnsi="Times New Roman"/>
      <w:i/>
      <w:iCs/>
      <w:sz w:val="24"/>
      <w:szCs w:val="24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D4E74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D4E74"/>
  </w:style>
  <w:style w:type="character" w:customStyle="1" w:styleId="StopkaZnak">
    <w:name w:val="Stopka Znak"/>
    <w:basedOn w:val="Domylnaczcionkaakapitu"/>
    <w:link w:val="Stopka"/>
    <w:uiPriority w:val="99"/>
    <w:qFormat/>
    <w:rsid w:val="005D4E74"/>
  </w:style>
  <w:style w:type="character" w:customStyle="1" w:styleId="czeinternetowe">
    <w:name w:val="Łącze internetowe"/>
    <w:basedOn w:val="Domylnaczcionkaakapitu"/>
    <w:uiPriority w:val="99"/>
    <w:unhideWhenUsed/>
    <w:rsid w:val="00B75115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9F00FC"/>
    <w:rPr>
      <w:rFonts w:ascii="Times New Roman" w:eastAsia="Times New Roman" w:hAnsi="Times New Roman"/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F00FC"/>
    <w:rPr>
      <w:rFonts w:ascii="Times New Roman" w:eastAsia="Times New Roman" w:hAnsi="Times New Roman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basedOn w:val="Domylnaczcionkaakapitu"/>
    <w:uiPriority w:val="99"/>
    <w:qFormat/>
    <w:rsid w:val="009F00FC"/>
    <w:rPr>
      <w:rFonts w:cs="Times New Roman"/>
      <w:vertAlign w:val="superscript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9F00FC"/>
    <w:rPr>
      <w:rFonts w:ascii="Times New Roman" w:eastAsia="Times New Roman" w:hAnsi="Times New Roman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2902E0"/>
    <w:rPr>
      <w:sz w:val="22"/>
      <w:szCs w:val="22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sid w:val="002902E0"/>
    <w:rPr>
      <w:sz w:val="22"/>
      <w:szCs w:val="22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9D60D3"/>
    <w:rPr>
      <w:lang w:eastAsia="en-US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9D60D3"/>
    <w:rPr>
      <w:vertAlign w:val="superscript"/>
    </w:rPr>
  </w:style>
  <w:style w:type="character" w:customStyle="1" w:styleId="postbody1">
    <w:name w:val="postbody1"/>
    <w:basedOn w:val="Domylnaczcionkaakapitu"/>
    <w:qFormat/>
    <w:rsid w:val="00797B73"/>
    <w:rPr>
      <w:sz w:val="18"/>
      <w:szCs w:val="18"/>
    </w:rPr>
  </w:style>
  <w:style w:type="character" w:customStyle="1" w:styleId="Wyrnienie">
    <w:name w:val="Wyróżnienie"/>
    <w:basedOn w:val="Domylnaczcionkaakapitu"/>
    <w:uiPriority w:val="20"/>
    <w:qFormat/>
    <w:rsid w:val="00D1038B"/>
    <w:rPr>
      <w:b/>
      <w:bCs/>
      <w:i w:val="0"/>
      <w:iCs w:val="0"/>
    </w:rPr>
  </w:style>
  <w:style w:type="character" w:customStyle="1" w:styleId="text1">
    <w:name w:val="text1"/>
    <w:basedOn w:val="Domylnaczcionkaakapitu"/>
    <w:qFormat/>
    <w:rsid w:val="00AB7A1C"/>
    <w:rPr>
      <w:rFonts w:ascii="Verdana" w:hAnsi="Verdana"/>
      <w:color w:val="000000"/>
      <w:sz w:val="20"/>
      <w:szCs w:val="20"/>
    </w:rPr>
  </w:style>
  <w:style w:type="character" w:customStyle="1" w:styleId="Teksttreci">
    <w:name w:val="Tekst treści_"/>
    <w:basedOn w:val="Domylnaczcionkaakapitu"/>
    <w:link w:val="Teksttreci0"/>
    <w:qFormat/>
    <w:rsid w:val="008F2C2E"/>
    <w:rPr>
      <w:sz w:val="23"/>
      <w:szCs w:val="23"/>
      <w:shd w:val="clear" w:color="auto" w:fill="FFFFFF"/>
    </w:rPr>
  </w:style>
  <w:style w:type="character" w:customStyle="1" w:styleId="TeksttreciPogrubienie">
    <w:name w:val="Tekst treści + Pogrubienie"/>
    <w:basedOn w:val="Teksttreci"/>
    <w:qFormat/>
    <w:rsid w:val="008F2C2E"/>
    <w:rPr>
      <w:i w:val="0"/>
      <w:iCs w:val="0"/>
      <w:caps w:val="0"/>
      <w:smallCaps w:val="0"/>
      <w:spacing w:val="0"/>
      <w:sz w:val="23"/>
      <w:szCs w:val="23"/>
      <w:shd w:val="clear" w:color="auto" w:fill="FFFFFF"/>
    </w:rPr>
  </w:style>
  <w:style w:type="character" w:customStyle="1" w:styleId="Nagwek9Znak">
    <w:name w:val="Nagłówek 9 Znak"/>
    <w:basedOn w:val="Domylnaczcionkaakapitu"/>
    <w:link w:val="Nagwek9"/>
    <w:qFormat/>
    <w:rsid w:val="00EB560C"/>
    <w:rPr>
      <w:rFonts w:ascii="Arial" w:eastAsia="Times New Roman" w:hAnsi="Arial" w:cs="Arial"/>
      <w:sz w:val="22"/>
      <w:szCs w:val="22"/>
    </w:rPr>
  </w:style>
  <w:style w:type="character" w:customStyle="1" w:styleId="TytuZnak">
    <w:name w:val="Tytuł Znak"/>
    <w:basedOn w:val="Domylnaczcionkaakapitu"/>
    <w:link w:val="Tytu"/>
    <w:qFormat/>
    <w:rsid w:val="001C1A34"/>
    <w:rPr>
      <w:rFonts w:ascii="Arial" w:eastAsia="Times New Roman" w:hAnsi="Arial"/>
      <w:b/>
      <w:sz w:val="2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357CDC"/>
    <w:rPr>
      <w:sz w:val="22"/>
      <w:szCs w:val="22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qFormat/>
    <w:rsid w:val="00692280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F6B8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F6B8A"/>
    <w:rPr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F6B8A"/>
    <w:rPr>
      <w:b/>
      <w:bCs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B770BF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txt-new">
    <w:name w:val="txt-new"/>
    <w:basedOn w:val="Domylnaczcionkaakapitu"/>
    <w:qFormat/>
    <w:rsid w:val="003D34F3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D322BC"/>
    <w:rPr>
      <w:rFonts w:eastAsiaTheme="minorHAnsi" w:cstheme="minorBidi"/>
      <w:sz w:val="22"/>
      <w:szCs w:val="21"/>
      <w:lang w:eastAsia="en-US"/>
    </w:rPr>
  </w:style>
  <w:style w:type="character" w:styleId="Pogrubienie">
    <w:name w:val="Strong"/>
    <w:basedOn w:val="Domylnaczcionkaakapitu"/>
    <w:uiPriority w:val="22"/>
    <w:qFormat/>
    <w:rsid w:val="00CA3E1B"/>
    <w:rPr>
      <w:b/>
      <w:bCs/>
    </w:rPr>
  </w:style>
  <w:style w:type="character" w:customStyle="1" w:styleId="AkapitzlistZnak">
    <w:name w:val="Akapit z listą Znak"/>
    <w:aliases w:val="CW_Lista Znak,L1 Znak,Numerowanie Znak,List Paragraph Znak,Preambuła Znak,normalny tekst Znak,BulletC Znak,Asia 2  Akapit z listą Znak,tekst normalny Znak,2 heading Znak,A_wyliczenie Znak,K-P_odwolanie Znak,Akapit z listą5 Znak"/>
    <w:link w:val="Akapitzlist"/>
    <w:uiPriority w:val="99"/>
    <w:qFormat/>
    <w:rsid w:val="009341E4"/>
    <w:rPr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393FE5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qFormat/>
    <w:rsid w:val="004758D1"/>
  </w:style>
  <w:style w:type="paragraph" w:styleId="Nagwek">
    <w:name w:val="header"/>
    <w:basedOn w:val="Normalny"/>
    <w:next w:val="Tekstpodstawowy"/>
    <w:link w:val="NagwekZnak"/>
    <w:uiPriority w:val="99"/>
    <w:unhideWhenUsed/>
    <w:rsid w:val="005D4E7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rsid w:val="009F00FC"/>
    <w:p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">
    <w:name w:val="List"/>
    <w:basedOn w:val="Tekstpodstawowy"/>
    <w:uiPriority w:val="99"/>
    <w:rsid w:val="00955BF6"/>
    <w:pPr>
      <w:suppressAutoHyphens/>
      <w:spacing w:after="120" w:line="240" w:lineRule="auto"/>
      <w:jc w:val="left"/>
    </w:pPr>
    <w:rPr>
      <w:rFonts w:cs="Tahoma"/>
      <w:lang w:eastAsia="ar-S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D4E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5D4E74"/>
    <w:pPr>
      <w:tabs>
        <w:tab w:val="center" w:pos="4536"/>
        <w:tab w:val="right" w:pos="9072"/>
      </w:tabs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rsid w:val="009F00F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qFormat/>
    <w:rsid w:val="009F00FC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902E0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uiPriority w:val="99"/>
    <w:unhideWhenUsed/>
    <w:qFormat/>
    <w:rsid w:val="002902E0"/>
    <w:pPr>
      <w:spacing w:after="120" w:line="480" w:lineRule="auto"/>
      <w:ind w:left="283"/>
    </w:pPr>
  </w:style>
  <w:style w:type="paragraph" w:customStyle="1" w:styleId="Tabelapozycja">
    <w:name w:val="Tabela pozycja"/>
    <w:basedOn w:val="Normalny"/>
    <w:qFormat/>
    <w:rsid w:val="002902E0"/>
    <w:pPr>
      <w:spacing w:after="0" w:line="240" w:lineRule="auto"/>
    </w:pPr>
    <w:rPr>
      <w:rFonts w:ascii="Arial" w:eastAsia="Times New Roman" w:hAnsi="Arial" w:cs="Arial"/>
      <w:lang w:eastAsia="pl-PL"/>
    </w:rPr>
  </w:style>
  <w:style w:type="paragraph" w:styleId="NormalnyWeb">
    <w:name w:val="Normal (Web)"/>
    <w:basedOn w:val="Normalny"/>
    <w:uiPriority w:val="99"/>
    <w:qFormat/>
    <w:rsid w:val="00E33ACD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estern">
    <w:name w:val="western"/>
    <w:basedOn w:val="Normalny"/>
    <w:qFormat/>
    <w:rsid w:val="008A54DB"/>
    <w:pPr>
      <w:suppressAutoHyphens/>
      <w:spacing w:before="280" w:after="119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ytu1">
    <w:name w:val="Tytuł1"/>
    <w:basedOn w:val="Normalny"/>
    <w:qFormat/>
    <w:rsid w:val="00D957CA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60D3"/>
    <w:rPr>
      <w:sz w:val="20"/>
      <w:szCs w:val="20"/>
    </w:rPr>
  </w:style>
  <w:style w:type="paragraph" w:styleId="Akapitzlist">
    <w:name w:val="List Paragraph"/>
    <w:aliases w:val="CW_Lista,L1,Numerowanie,List Paragraph,Preambuła,normalny tekst,BulletC,Asia 2  Akapit z listą,tekst normalny,2 heading,A_wyliczenie,K-P_odwolanie,Akapit z listą5,maz_wyliczenie,opis dzialania,Odstavec,Akapit z listą2,Akapit normalny,lp1"/>
    <w:basedOn w:val="Normalny"/>
    <w:link w:val="AkapitzlistZnak"/>
    <w:uiPriority w:val="99"/>
    <w:qFormat/>
    <w:rsid w:val="00944906"/>
    <w:pPr>
      <w:ind w:left="720"/>
      <w:contextualSpacing/>
    </w:pPr>
  </w:style>
  <w:style w:type="paragraph" w:styleId="Bezodstpw">
    <w:name w:val="No Spacing"/>
    <w:qFormat/>
    <w:pPr>
      <w:jc w:val="both"/>
    </w:pPr>
    <w:rPr>
      <w:sz w:val="24"/>
      <w:szCs w:val="22"/>
    </w:rPr>
  </w:style>
  <w:style w:type="paragraph" w:customStyle="1" w:styleId="Teksttreci0">
    <w:name w:val="Tekst treści"/>
    <w:basedOn w:val="Normalny"/>
    <w:link w:val="Teksttreci"/>
    <w:qFormat/>
    <w:rsid w:val="008F2C2E"/>
    <w:pPr>
      <w:shd w:val="clear" w:color="auto" w:fill="FFFFFF"/>
      <w:spacing w:before="960" w:after="960" w:line="240" w:lineRule="auto"/>
      <w:ind w:hanging="1100"/>
      <w:jc w:val="center"/>
    </w:pPr>
    <w:rPr>
      <w:sz w:val="23"/>
      <w:szCs w:val="23"/>
      <w:lang w:eastAsia="pl-PL"/>
    </w:rPr>
  </w:style>
  <w:style w:type="paragraph" w:styleId="Tytu">
    <w:name w:val="Title"/>
    <w:basedOn w:val="Normalny"/>
    <w:link w:val="TytuZnak"/>
    <w:qFormat/>
    <w:rsid w:val="001C1A34"/>
    <w:pPr>
      <w:spacing w:after="0" w:line="240" w:lineRule="auto"/>
      <w:jc w:val="center"/>
    </w:pPr>
    <w:rPr>
      <w:rFonts w:ascii="Arial" w:eastAsia="Times New Roman" w:hAnsi="Arial"/>
      <w:b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357CDC"/>
    <w:pPr>
      <w:spacing w:after="120" w:line="480" w:lineRule="auto"/>
    </w:pPr>
  </w:style>
  <w:style w:type="paragraph" w:customStyle="1" w:styleId="default">
    <w:name w:val="default"/>
    <w:basedOn w:val="Normalny"/>
    <w:qFormat/>
    <w:rsid w:val="003D214B"/>
    <w:pPr>
      <w:spacing w:beforeAutospacing="1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styleId="Listapunktowana4">
    <w:name w:val="List Bullet 4"/>
    <w:basedOn w:val="Normalny"/>
    <w:uiPriority w:val="99"/>
    <w:qFormat/>
    <w:rsid w:val="00955BF6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5">
    <w:name w:val="List Bullet 5"/>
    <w:basedOn w:val="Normalny"/>
    <w:uiPriority w:val="99"/>
    <w:qFormat/>
    <w:rsid w:val="00955BF6"/>
    <w:pPr>
      <w:spacing w:after="0" w:line="240" w:lineRule="auto"/>
      <w:ind w:left="1132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Wcicienormalne">
    <w:name w:val="Normal Indent"/>
    <w:basedOn w:val="Normalny"/>
    <w:uiPriority w:val="99"/>
    <w:qFormat/>
    <w:rsid w:val="00955BF6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/>
    </w:rPr>
  </w:style>
  <w:style w:type="paragraph" w:styleId="Mapadokumentu">
    <w:name w:val="Document Map"/>
    <w:basedOn w:val="Normalny"/>
    <w:link w:val="MapadokumentuZnak"/>
    <w:uiPriority w:val="99"/>
    <w:semiHidden/>
    <w:unhideWhenUsed/>
    <w:qFormat/>
    <w:rsid w:val="0069228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F6B8A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F6B8A"/>
    <w:rPr>
      <w:b/>
      <w:bCs/>
    </w:rPr>
  </w:style>
  <w:style w:type="paragraph" w:customStyle="1" w:styleId="xl24">
    <w:name w:val="xl24"/>
    <w:basedOn w:val="Normalny"/>
    <w:uiPriority w:val="99"/>
    <w:qFormat/>
    <w:rsid w:val="001316D3"/>
    <w:pPr>
      <w:spacing w:before="100" w:after="100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Kropki">
    <w:name w:val="Kropki"/>
    <w:basedOn w:val="Normalny"/>
    <w:qFormat/>
    <w:rsid w:val="001316D3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/>
      <w:sz w:val="24"/>
      <w:szCs w:val="20"/>
      <w:lang w:eastAsia="ar-SA"/>
    </w:rPr>
  </w:style>
  <w:style w:type="paragraph" w:customStyle="1" w:styleId="Tekstpodstawowy21">
    <w:name w:val="Tekst podstawowy 21"/>
    <w:basedOn w:val="Normalny"/>
    <w:qFormat/>
    <w:rsid w:val="00A86CCC"/>
    <w:pPr>
      <w:spacing w:after="0" w:line="240" w:lineRule="auto"/>
    </w:pPr>
    <w:rPr>
      <w:rFonts w:ascii="Times New Roman" w:eastAsia="Times New Roman" w:hAnsi="Times New Roman"/>
      <w:szCs w:val="20"/>
      <w:lang w:eastAsia="pl-PL"/>
    </w:rPr>
  </w:style>
  <w:style w:type="paragraph" w:customStyle="1" w:styleId="WW-Tekstpodstawowy2">
    <w:name w:val="WW-Tekst podstawowy 2"/>
    <w:basedOn w:val="Normalny"/>
    <w:qFormat/>
    <w:rsid w:val="000A6DD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Styl">
    <w:name w:val="Styl"/>
    <w:uiPriority w:val="99"/>
    <w:qFormat/>
    <w:rsid w:val="004F556F"/>
    <w:pPr>
      <w:widowControl w:val="0"/>
    </w:pPr>
    <w:rPr>
      <w:rFonts w:ascii="Arial" w:eastAsia="Times New Roman" w:hAnsi="Arial" w:cs="Arial"/>
      <w:sz w:val="24"/>
      <w:szCs w:val="24"/>
    </w:rPr>
  </w:style>
  <w:style w:type="paragraph" w:styleId="Zwykytekst">
    <w:name w:val="Plain Text"/>
    <w:basedOn w:val="Normalny"/>
    <w:link w:val="ZwykytekstZnak"/>
    <w:uiPriority w:val="99"/>
    <w:unhideWhenUsed/>
    <w:qFormat/>
    <w:rsid w:val="00D322BC"/>
    <w:pPr>
      <w:spacing w:after="0" w:line="240" w:lineRule="auto"/>
    </w:pPr>
    <w:rPr>
      <w:rFonts w:eastAsiaTheme="minorHAnsi" w:cstheme="minorBidi"/>
      <w:szCs w:val="21"/>
    </w:rPr>
  </w:style>
  <w:style w:type="paragraph" w:customStyle="1" w:styleId="Bezodstpw1">
    <w:name w:val="Bez odstępów1"/>
    <w:qFormat/>
    <w:rsid w:val="00876B15"/>
    <w:pPr>
      <w:suppressAutoHyphens/>
    </w:pPr>
    <w:rPr>
      <w:rFonts w:eastAsia="Times New Roman" w:cs="Calibri"/>
      <w:sz w:val="22"/>
      <w:szCs w:val="22"/>
      <w:lang w:eastAsia="zh-CN"/>
    </w:rPr>
  </w:style>
  <w:style w:type="paragraph" w:customStyle="1" w:styleId="Akapitzlist1">
    <w:name w:val="Akapit z listą1"/>
    <w:basedOn w:val="Normalny"/>
    <w:qFormat/>
    <w:rsid w:val="000858B3"/>
    <w:pPr>
      <w:suppressAutoHyphens/>
      <w:ind w:left="720"/>
    </w:pPr>
    <w:rPr>
      <w:lang w:eastAsia="ar-SA"/>
    </w:rPr>
  </w:style>
  <w:style w:type="paragraph" w:customStyle="1" w:styleId="Default0">
    <w:name w:val="Default"/>
    <w:qFormat/>
    <w:rsid w:val="00925740"/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customStyle="1" w:styleId="tekst">
    <w:name w:val="tekst"/>
    <w:basedOn w:val="Normalny"/>
    <w:qFormat/>
    <w:rsid w:val="00E80A71"/>
    <w:pPr>
      <w:spacing w:before="60" w:after="60" w:line="240" w:lineRule="auto"/>
      <w:jc w:val="both"/>
    </w:pPr>
    <w:rPr>
      <w:rFonts w:ascii="Times New Roman" w:eastAsiaTheme="minorHAnsi" w:hAnsi="Times New Roman"/>
      <w:sz w:val="24"/>
      <w:szCs w:val="24"/>
      <w:lang w:eastAsia="pl-PL"/>
    </w:rPr>
  </w:style>
  <w:style w:type="paragraph" w:customStyle="1" w:styleId="Zawartoramki">
    <w:name w:val="Zawartość ramki"/>
    <w:basedOn w:val="Normalny"/>
    <w:qFormat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DE4D67"/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wydatnienie">
    <w:name w:val="Emphasis"/>
    <w:basedOn w:val="Domylnaczcionkaakapitu"/>
    <w:uiPriority w:val="20"/>
    <w:qFormat/>
    <w:rsid w:val="003E08C5"/>
    <w:rPr>
      <w:i/>
      <w:iCs/>
    </w:rPr>
  </w:style>
  <w:style w:type="character" w:customStyle="1" w:styleId="alb">
    <w:name w:val="a_lb"/>
    <w:basedOn w:val="Domylnaczcionkaakapitu"/>
    <w:rsid w:val="00F52048"/>
  </w:style>
  <w:style w:type="character" w:styleId="Hipercze">
    <w:name w:val="Hyperlink"/>
    <w:basedOn w:val="Domylnaczcionkaakapitu"/>
    <w:uiPriority w:val="99"/>
    <w:unhideWhenUsed/>
    <w:rsid w:val="00B22639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22639"/>
    <w:rPr>
      <w:color w:val="605E5C"/>
      <w:shd w:val="clear" w:color="auto" w:fill="E1DFDD"/>
    </w:rPr>
  </w:style>
  <w:style w:type="character" w:customStyle="1" w:styleId="fn-ref">
    <w:name w:val="fn-ref"/>
    <w:basedOn w:val="Domylnaczcionkaakapitu"/>
    <w:rsid w:val="00CF48C9"/>
  </w:style>
  <w:style w:type="paragraph" w:customStyle="1" w:styleId="text-justify">
    <w:name w:val="text-justify"/>
    <w:basedOn w:val="Normalny"/>
    <w:rsid w:val="00CF48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ize">
    <w:name w:val="size"/>
    <w:basedOn w:val="Domylnaczcionkaakapitu"/>
    <w:rsid w:val="00F21974"/>
  </w:style>
  <w:style w:type="paragraph" w:customStyle="1" w:styleId="gwpf3f38525msonormal">
    <w:name w:val="gwpf3f38525_msonormal"/>
    <w:basedOn w:val="Normalny"/>
    <w:rsid w:val="00FB11B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m2429665953217535729msolistparagraph">
    <w:name w:val="m_2429665953217535729msolistparagraph"/>
    <w:basedOn w:val="Normalny"/>
    <w:rsid w:val="00D7021B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paragraph" w:customStyle="1" w:styleId="m2429665953217535729msonormal">
    <w:name w:val="m_2429665953217535729msonormal"/>
    <w:basedOn w:val="Normalny"/>
    <w:rsid w:val="00D7021B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character" w:customStyle="1" w:styleId="bx-messenger-message">
    <w:name w:val="bx-messenger-message"/>
    <w:basedOn w:val="Domylnaczcionkaakapitu"/>
    <w:rsid w:val="003960E7"/>
  </w:style>
  <w:style w:type="character" w:customStyle="1" w:styleId="normaltextrun">
    <w:name w:val="normaltextrun"/>
    <w:basedOn w:val="Domylnaczcionkaakapitu"/>
    <w:rsid w:val="00AB24A7"/>
  </w:style>
  <w:style w:type="character" w:customStyle="1" w:styleId="eop">
    <w:name w:val="eop"/>
    <w:basedOn w:val="Domylnaczcionkaakapitu"/>
    <w:rsid w:val="00AB24A7"/>
  </w:style>
  <w:style w:type="character" w:customStyle="1" w:styleId="attribute-name">
    <w:name w:val="attribute-name"/>
    <w:basedOn w:val="Domylnaczcionkaakapitu"/>
    <w:rsid w:val="000904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7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6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2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54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53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80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315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324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998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108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01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40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43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5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5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10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7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17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040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94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921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48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72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24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77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07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63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68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4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87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95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36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0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5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8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0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1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13008-C8AD-4177-8F6F-34784238F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3281</TotalTime>
  <Pages>3</Pages>
  <Words>643</Words>
  <Characters>3863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</dc:creator>
  <cp:lastModifiedBy>Leszek j</cp:lastModifiedBy>
  <cp:revision>256</cp:revision>
  <cp:lastPrinted>2022-10-06T06:47:00Z</cp:lastPrinted>
  <dcterms:created xsi:type="dcterms:W3CDTF">2021-08-31T12:32:00Z</dcterms:created>
  <dcterms:modified xsi:type="dcterms:W3CDTF">2024-10-07T10:40:00Z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