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D99C1" w14:textId="77777777" w:rsidR="00F17B45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5AC10693" w14:textId="77777777" w:rsidR="00076273" w:rsidRPr="00377324" w:rsidRDefault="00076273" w:rsidP="00F17B45">
      <w:pPr>
        <w:rPr>
          <w:b/>
        </w:rPr>
      </w:pPr>
    </w:p>
    <w:p w14:paraId="4C0062D2" w14:textId="42B7D457" w:rsidR="00F17B45" w:rsidRDefault="00076273" w:rsidP="00F17B4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FORMULARZ </w:t>
      </w:r>
      <w:r w:rsidR="00F17B45">
        <w:rPr>
          <w:b/>
          <w:sz w:val="24"/>
          <w:szCs w:val="24"/>
        </w:rPr>
        <w:t>OFERT</w:t>
      </w:r>
      <w:r w:rsidR="0004321F">
        <w:rPr>
          <w:b/>
          <w:sz w:val="24"/>
          <w:szCs w:val="24"/>
        </w:rPr>
        <w:t>OWY</w:t>
      </w:r>
    </w:p>
    <w:p w14:paraId="6376946C" w14:textId="77777777" w:rsidR="00076273" w:rsidRDefault="00076273" w:rsidP="00F17B45">
      <w:pPr>
        <w:rPr>
          <w:b/>
          <w:sz w:val="24"/>
          <w:szCs w:val="24"/>
        </w:rPr>
      </w:pPr>
    </w:p>
    <w:p w14:paraId="45DBE6BC" w14:textId="31AAF580" w:rsidR="00F17B45" w:rsidRDefault="00C80487" w:rsidP="000838FD">
      <w:pPr>
        <w:pStyle w:val="Akapitzlist"/>
        <w:spacing w:after="0" w:line="360" w:lineRule="auto"/>
        <w:ind w:left="0"/>
        <w:rPr>
          <w:b/>
        </w:rPr>
      </w:pPr>
      <w:r>
        <w:rPr>
          <w:b/>
          <w:u w:val="single"/>
        </w:rPr>
        <w:t xml:space="preserve">Dane </w:t>
      </w:r>
      <w:r w:rsidR="00F17B45" w:rsidRPr="00CF2678">
        <w:rPr>
          <w:b/>
          <w:u w:val="single"/>
        </w:rPr>
        <w:t>Zamawiając</w:t>
      </w:r>
      <w:r>
        <w:rPr>
          <w:b/>
          <w:u w:val="single"/>
        </w:rPr>
        <w:t>ego</w:t>
      </w:r>
      <w:r w:rsidR="00F17B45" w:rsidRPr="00CF2678">
        <w:rPr>
          <w:b/>
          <w:u w:val="single"/>
        </w:rPr>
        <w:t>:</w:t>
      </w:r>
    </w:p>
    <w:p w14:paraId="6530AFBA" w14:textId="77777777" w:rsidR="008369BE" w:rsidRPr="00071E7E" w:rsidRDefault="008369BE" w:rsidP="008369B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0" w:name="_Hlk530657609"/>
      <w:bookmarkStart w:id="1" w:name="_Hlk178079263"/>
      <w:bookmarkStart w:id="2" w:name="_Hlk178078463"/>
      <w:r>
        <w:rPr>
          <w:rFonts w:ascii="Calibri" w:eastAsia="Times New Roman" w:hAnsi="Calibri" w:cs="Calibri"/>
          <w:b/>
          <w:lang w:eastAsia="pl-PL"/>
        </w:rPr>
        <w:t>Zespół Szkolno – Przedszkolny w Słupsku</w:t>
      </w:r>
    </w:p>
    <w:p w14:paraId="17D24E83" w14:textId="3BBC54CA" w:rsidR="008369BE" w:rsidRPr="009164E4" w:rsidRDefault="00666771" w:rsidP="008369B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u</w:t>
      </w:r>
      <w:r w:rsidR="008369BE">
        <w:rPr>
          <w:rFonts w:ascii="Calibri" w:eastAsia="Times New Roman" w:hAnsi="Calibri" w:cs="Calibri"/>
          <w:bCs/>
          <w:lang w:eastAsia="pl-PL"/>
        </w:rPr>
        <w:t>l. Hubalczyków 7, 76-200 Słupsk</w:t>
      </w:r>
      <w:bookmarkEnd w:id="0"/>
    </w:p>
    <w:p w14:paraId="0E08FA4C" w14:textId="50252D77" w:rsidR="00F17B45" w:rsidRPr="008369BE" w:rsidRDefault="00076273" w:rsidP="008369B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n</w:t>
      </w:r>
      <w:r w:rsidR="008369BE" w:rsidRPr="00071E7E">
        <w:rPr>
          <w:rFonts w:ascii="Calibri" w:eastAsia="Times New Roman" w:hAnsi="Calibri" w:cs="Calibri"/>
          <w:bCs/>
          <w:lang w:eastAsia="pl-PL"/>
        </w:rPr>
        <w:t>umer telefonu: +48 59</w:t>
      </w:r>
      <w:r w:rsidR="008369BE">
        <w:rPr>
          <w:rFonts w:ascii="Calibri" w:eastAsia="Times New Roman" w:hAnsi="Calibri" w:cs="Calibri"/>
          <w:bCs/>
          <w:lang w:eastAsia="pl-PL"/>
        </w:rPr>
        <w:t> 840 42 01</w:t>
      </w:r>
      <w:r w:rsidR="00C80487">
        <w:rPr>
          <w:rFonts w:ascii="Calibri" w:eastAsia="Times New Roman" w:hAnsi="Calibri" w:cs="Calibri"/>
          <w:bCs/>
          <w:lang w:eastAsia="pl-PL"/>
        </w:rPr>
        <w:t xml:space="preserve">, </w:t>
      </w:r>
      <w:r w:rsidR="008369BE" w:rsidRPr="00071E7E">
        <w:rPr>
          <w:rFonts w:ascii="Calibri" w:eastAsia="Times New Roman" w:hAnsi="Calibri" w:cs="Calibri"/>
          <w:bCs/>
          <w:lang w:val="en-US" w:eastAsia="pl-PL"/>
        </w:rPr>
        <w:t xml:space="preserve">e-mail: </w:t>
      </w:r>
      <w:hyperlink r:id="rId8" w:history="1">
        <w:r w:rsidR="008369BE" w:rsidRPr="00C54587">
          <w:rPr>
            <w:rStyle w:val="Hipercze"/>
            <w:rFonts w:ascii="Calibri" w:eastAsia="Times New Roman" w:hAnsi="Calibri" w:cs="Calibri"/>
            <w:bCs/>
            <w:lang w:val="en-US" w:eastAsia="pl-PL"/>
          </w:rPr>
          <w:t>sekretariat@sp5.pl</w:t>
        </w:r>
      </w:hyperlink>
      <w:bookmarkEnd w:id="1"/>
      <w:r w:rsidR="008369BE">
        <w:rPr>
          <w:rStyle w:val="Hipercze"/>
          <w:rFonts w:ascii="Calibri" w:eastAsia="Times New Roman" w:hAnsi="Calibri" w:cs="Calibri"/>
          <w:bCs/>
          <w:lang w:eastAsia="pl-PL"/>
        </w:rPr>
        <w:t xml:space="preserve"> </w:t>
      </w:r>
      <w:r w:rsidR="008369BE"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r w:rsidR="008369BE" w:rsidRPr="00071E7E">
        <w:rPr>
          <w:rFonts w:ascii="Calibri" w:eastAsia="Calibri" w:hAnsi="Calibri" w:cs="Calibri"/>
          <w:bCs/>
        </w:rPr>
        <w:t xml:space="preserve"> </w:t>
      </w:r>
      <w:bookmarkEnd w:id="2"/>
      <w:r w:rsidR="00F17B45">
        <w:t xml:space="preserve"> </w:t>
      </w:r>
    </w:p>
    <w:p w14:paraId="2FF5D864" w14:textId="76C478E3" w:rsidR="00F17B45" w:rsidRPr="008369BE" w:rsidRDefault="00F17B45" w:rsidP="000838FD">
      <w:pPr>
        <w:spacing w:after="0" w:line="360" w:lineRule="auto"/>
      </w:pPr>
      <w:r>
        <w:t xml:space="preserve">Platforma zakupowa: </w:t>
      </w:r>
      <w:hyperlink r:id="rId9" w:history="1">
        <w:r w:rsidR="00076273" w:rsidRPr="002E0A7B">
          <w:rPr>
            <w:rStyle w:val="Hipercze"/>
          </w:rPr>
          <w:t>https://ezamowienia.gov.pl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4E91B452" w:rsidR="00F17B45" w:rsidRDefault="00C80487" w:rsidP="00F17B45">
      <w:pPr>
        <w:pStyle w:val="Akapitzlist"/>
        <w:spacing w:after="0"/>
        <w:ind w:left="0"/>
        <w:rPr>
          <w:b/>
          <w:u w:val="single"/>
        </w:rPr>
      </w:pPr>
      <w:r>
        <w:rPr>
          <w:b/>
          <w:u w:val="single"/>
        </w:rPr>
        <w:t xml:space="preserve">Dane </w:t>
      </w:r>
      <w:r w:rsidR="00F17B45" w:rsidRPr="00CF2678">
        <w:rPr>
          <w:b/>
          <w:u w:val="single"/>
        </w:rPr>
        <w:t>Wykonawc</w:t>
      </w:r>
      <w:r>
        <w:rPr>
          <w:b/>
          <w:u w:val="single"/>
        </w:rPr>
        <w:t>y</w:t>
      </w:r>
      <w:r w:rsidR="00F17B45" w:rsidRPr="00CF2678">
        <w:rPr>
          <w:b/>
          <w:u w:val="single"/>
        </w:rPr>
        <w:t>:</w:t>
      </w:r>
    </w:p>
    <w:p w14:paraId="16631DAC" w14:textId="66C04C18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01683E86" w:rsidR="00F17B45" w:rsidRPr="00CF2678" w:rsidRDefault="00F17B45" w:rsidP="00F17B45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6800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992"/>
        <w:gridCol w:w="1985"/>
      </w:tblGrid>
      <w:tr w:rsidR="00076273" w:rsidRPr="00CF2678" w14:paraId="2F39CEA5" w14:textId="77777777" w:rsidTr="00076273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695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</w:tblGrid>
      <w:tr w:rsidR="00076273" w:rsidRPr="00CF2678" w14:paraId="0E79CF20" w14:textId="77777777" w:rsidTr="00076273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076273" w:rsidRPr="00CF2678" w:rsidRDefault="00076273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DA5419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lang w:eastAsia="pl-PL" w:bidi="hi-IN"/>
        </w:rPr>
      </w:pPr>
      <w:r w:rsidRPr="00DA5419">
        <w:rPr>
          <w:rFonts w:ascii="Calibri" w:eastAsia="Times New Roman" w:hAnsi="Calibri" w:cs="Calibri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F17B45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161923FB" w:rsidR="00F17B45" w:rsidRDefault="00F17B45" w:rsidP="00F17B45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F17B45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F17B45">
      <w:pPr>
        <w:pStyle w:val="Akapitzlist"/>
        <w:spacing w:after="0" w:line="240" w:lineRule="auto"/>
        <w:ind w:left="1080"/>
      </w:pPr>
    </w:p>
    <w:p w14:paraId="3D2B93BD" w14:textId="53CB70A9" w:rsidR="00F17B45" w:rsidRPr="008369BE" w:rsidRDefault="00F17B45" w:rsidP="00E8548C">
      <w:pPr>
        <w:spacing w:after="0" w:line="360" w:lineRule="auto"/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Pzp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 w:rsidR="00FC05DC">
        <w:rPr>
          <w:rFonts w:ascii="Calibri" w:eastAsia="Calibri" w:hAnsi="Calibri" w:cs="Calibri"/>
          <w:color w:val="00000A"/>
        </w:rPr>
        <w:t xml:space="preserve">usługi </w:t>
      </w:r>
      <w:r>
        <w:rPr>
          <w:rFonts w:ascii="Calibri" w:eastAsia="Calibri" w:hAnsi="Calibri" w:cs="Calibri"/>
          <w:color w:val="00000A"/>
        </w:rPr>
        <w:t xml:space="preserve"> </w:t>
      </w:r>
      <w:r w:rsidRPr="00B875F4">
        <w:rPr>
          <w:rFonts w:ascii="Calibri" w:eastAsia="Calibri" w:hAnsi="Calibri" w:cs="Calibri"/>
          <w:color w:val="00000A"/>
        </w:rPr>
        <w:t>pn.</w:t>
      </w:r>
      <w:r w:rsidR="00DA5419">
        <w:rPr>
          <w:rFonts w:ascii="Calibri" w:eastAsia="Calibri" w:hAnsi="Calibri" w:cs="Calibri"/>
          <w:b/>
          <w:bCs/>
          <w:color w:val="00000A"/>
        </w:rPr>
        <w:t xml:space="preserve"> </w:t>
      </w:r>
      <w:r w:rsidR="00FB409E" w:rsidRPr="00FB409E">
        <w:rPr>
          <w:rFonts w:ascii="Calibri" w:eastAsia="Calibri" w:hAnsi="Calibri" w:cs="Calibri"/>
          <w:b/>
          <w:bCs/>
          <w:color w:val="00000A"/>
        </w:rPr>
        <w:t>Przygotowanie, dostarczanie i wyda</w:t>
      </w:r>
      <w:r w:rsidR="00690191">
        <w:rPr>
          <w:rFonts w:ascii="Calibri" w:eastAsia="Calibri" w:hAnsi="Calibri" w:cs="Calibri"/>
          <w:b/>
          <w:bCs/>
          <w:color w:val="00000A"/>
        </w:rPr>
        <w:t>wanie</w:t>
      </w:r>
      <w:r w:rsidR="00FB409E" w:rsidRPr="00FB409E">
        <w:rPr>
          <w:rFonts w:ascii="Calibri" w:eastAsia="Calibri" w:hAnsi="Calibri" w:cs="Calibri"/>
          <w:b/>
          <w:bCs/>
          <w:color w:val="00000A"/>
        </w:rPr>
        <w:t xml:space="preserve"> posiłków do Przedszkola Miejskiego nr 21 </w:t>
      </w:r>
      <w:r w:rsidR="00AC6189">
        <w:rPr>
          <w:rFonts w:ascii="Calibri" w:eastAsia="Calibri" w:hAnsi="Calibri" w:cs="Calibri"/>
          <w:b/>
          <w:bCs/>
          <w:color w:val="00000A"/>
        </w:rPr>
        <w:t xml:space="preserve">„Gryfickie Smyki” </w:t>
      </w:r>
      <w:r w:rsidR="00FB409E" w:rsidRPr="00FB409E">
        <w:rPr>
          <w:rFonts w:ascii="Calibri" w:eastAsia="Calibri" w:hAnsi="Calibri" w:cs="Calibri"/>
          <w:b/>
          <w:bCs/>
          <w:color w:val="00000A"/>
        </w:rPr>
        <w:t>w Słupsku</w:t>
      </w:r>
      <w:r w:rsidRPr="006F2C9C">
        <w:rPr>
          <w:rFonts w:ascii="Calibri" w:eastAsia="SimSun" w:hAnsi="Calibri" w:cs="Calibri"/>
          <w:b/>
          <w:bCs/>
          <w:kern w:val="3"/>
          <w:lang w:eastAsia="zh-CN" w:bidi="hi-IN"/>
        </w:rPr>
        <w:t>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>za pośrednictwem Platformy</w:t>
      </w:r>
      <w:r w:rsidRPr="008369BE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8369BE" w:rsidRPr="008369BE">
          <w:rPr>
            <w:rStyle w:val="Hipercze"/>
            <w:color w:val="auto"/>
            <w:u w:val="none"/>
          </w:rPr>
          <w:t>e-Zamówienia</w:t>
        </w:r>
      </w:hyperlink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4BCF9E70" w14:textId="77777777" w:rsidR="00F17B45" w:rsidRPr="00B875F4" w:rsidRDefault="00F17B45" w:rsidP="00F17B45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33A9B0AC" w14:textId="77777777" w:rsidR="00EA364C" w:rsidRPr="005978E8" w:rsidRDefault="00F66714" w:rsidP="00EA364C">
      <w:pPr>
        <w:pStyle w:val="Akapitzlist"/>
        <w:numPr>
          <w:ilvl w:val="0"/>
          <w:numId w:val="4"/>
        </w:numPr>
        <w:spacing w:after="0" w:line="360" w:lineRule="auto"/>
        <w:rPr>
          <w:b/>
        </w:rPr>
      </w:pPr>
      <w:r w:rsidRPr="00A75FA0">
        <w:t>wykonam(-y) przedmiot zamówienia za cenę:</w:t>
      </w:r>
    </w:p>
    <w:p w14:paraId="4D922084" w14:textId="77777777" w:rsidR="005978E8" w:rsidRDefault="005978E8" w:rsidP="005978E8">
      <w:pPr>
        <w:spacing w:after="0" w:line="360" w:lineRule="auto"/>
        <w:rPr>
          <w:b/>
        </w:rPr>
      </w:pPr>
    </w:p>
    <w:p w14:paraId="568CE3F1" w14:textId="77777777" w:rsidR="005978E8" w:rsidRDefault="005978E8" w:rsidP="005978E8">
      <w:pPr>
        <w:spacing w:after="0" w:line="360" w:lineRule="auto"/>
        <w:rPr>
          <w:b/>
        </w:rPr>
      </w:pPr>
    </w:p>
    <w:p w14:paraId="66A1DF85" w14:textId="77777777" w:rsidR="008369BE" w:rsidRPr="005978E8" w:rsidRDefault="008369BE" w:rsidP="005978E8">
      <w:pPr>
        <w:spacing w:after="0" w:line="360" w:lineRule="auto"/>
        <w:rPr>
          <w:b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276"/>
        <w:gridCol w:w="1276"/>
        <w:gridCol w:w="709"/>
        <w:gridCol w:w="1275"/>
        <w:gridCol w:w="1418"/>
        <w:gridCol w:w="1559"/>
      </w:tblGrid>
      <w:tr w:rsidR="001057E6" w:rsidRPr="00C13976" w14:paraId="52D7B221" w14:textId="0AE252BF" w:rsidTr="001072E7">
        <w:trPr>
          <w:trHeight w:val="285"/>
        </w:trPr>
        <w:tc>
          <w:tcPr>
            <w:tcW w:w="1843" w:type="dxa"/>
            <w:vMerge w:val="restart"/>
            <w:shd w:val="clear" w:color="auto" w:fill="F2F2F2"/>
            <w:noWrap/>
            <w:vAlign w:val="center"/>
            <w:hideMark/>
          </w:tcPr>
          <w:p w14:paraId="2B02699D" w14:textId="77777777" w:rsidR="001057E6" w:rsidRPr="00C13976" w:rsidRDefault="001057E6" w:rsidP="00E61EF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3" w:name="_Hlk178939528"/>
            <w:r w:rsidRPr="00C1397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Nazwa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zadania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  <w:hideMark/>
          </w:tcPr>
          <w:p w14:paraId="169A6668" w14:textId="77777777" w:rsidR="001057E6" w:rsidRPr="00076273" w:rsidRDefault="001057E6" w:rsidP="00E61EF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6273">
              <w:rPr>
                <w:rFonts w:ascii="Arial" w:hAnsi="Arial" w:cs="Arial"/>
                <w:b/>
                <w:bCs/>
                <w:sz w:val="16"/>
                <w:szCs w:val="16"/>
              </w:rPr>
              <w:t>Szacunkowa ilość posiłków w ciągu roku</w:t>
            </w:r>
          </w:p>
        </w:tc>
        <w:tc>
          <w:tcPr>
            <w:tcW w:w="2552" w:type="dxa"/>
            <w:gridSpan w:val="2"/>
            <w:shd w:val="clear" w:color="auto" w:fill="F2F2F2"/>
            <w:vAlign w:val="center"/>
            <w:hideMark/>
          </w:tcPr>
          <w:p w14:paraId="643745D3" w14:textId="77777777" w:rsidR="001057E6" w:rsidRPr="00734CC9" w:rsidRDefault="001057E6" w:rsidP="00E61EF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4CC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Cena jednostkowa </w:t>
            </w:r>
            <w:r w:rsidRPr="00734CC9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netto</w:t>
            </w:r>
            <w:r w:rsidRPr="00734CC9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 </w:t>
            </w:r>
            <w:r w:rsidRPr="00734CC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 1 posiłek w zł, </w:t>
            </w:r>
            <w:r w:rsidRPr="00734CC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 tym</w:t>
            </w:r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62421F10" w14:textId="16731805" w:rsidR="001057E6" w:rsidRPr="001057E6" w:rsidRDefault="001057E6" w:rsidP="00E61EFB">
            <w:pPr>
              <w:spacing w:after="12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057E6">
              <w:rPr>
                <w:rFonts w:ascii="Arial" w:hAnsi="Arial" w:cs="Arial"/>
                <w:b/>
                <w:bCs/>
                <w:sz w:val="14"/>
                <w:szCs w:val="14"/>
              </w:rPr>
              <w:t>Stawka VAT %</w:t>
            </w:r>
          </w:p>
          <w:p w14:paraId="3C576A5D" w14:textId="7F0180F9" w:rsidR="001057E6" w:rsidRPr="00C13976" w:rsidRDefault="001057E6" w:rsidP="00E61EF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shd w:val="clear" w:color="auto" w:fill="F2F2F2"/>
            <w:vAlign w:val="center"/>
            <w:hideMark/>
          </w:tcPr>
          <w:p w14:paraId="08C42A8D" w14:textId="77777777" w:rsidR="001057E6" w:rsidRPr="00C13976" w:rsidRDefault="001057E6" w:rsidP="001057E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39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jednostkowa </w:t>
            </w:r>
            <w:r w:rsidRPr="0037509C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1 posiłek</w:t>
            </w:r>
          </w:p>
          <w:p w14:paraId="0EC26635" w14:textId="77BDD8F9" w:rsidR="001057E6" w:rsidRPr="00C13976" w:rsidRDefault="001057E6" w:rsidP="00E61EFB">
            <w:pPr>
              <w:spacing w:before="120"/>
              <w:ind w:right="15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shd w:val="clear" w:color="auto" w:fill="F2F2F2"/>
          </w:tcPr>
          <w:p w14:paraId="08C6B188" w14:textId="77777777" w:rsidR="001057E6" w:rsidRDefault="001057E6" w:rsidP="001057E6">
            <w:pPr>
              <w:ind w:right="15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C21CA1F" w14:textId="234AD47E" w:rsidR="001057E6" w:rsidRPr="00C13976" w:rsidRDefault="001057E6" w:rsidP="001057E6">
            <w:pPr>
              <w:ind w:right="15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39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łączna 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netto</w:t>
            </w:r>
            <w:r w:rsidRPr="001B00C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C13976">
              <w:rPr>
                <w:rFonts w:ascii="Arial" w:hAnsi="Arial" w:cs="Arial"/>
                <w:b/>
                <w:bCs/>
                <w:sz w:val="18"/>
                <w:szCs w:val="18"/>
              </w:rPr>
              <w:t>[zł]</w:t>
            </w:r>
          </w:p>
          <w:p w14:paraId="672000CA" w14:textId="06BB57BE" w:rsidR="001057E6" w:rsidRPr="00C13976" w:rsidRDefault="001057E6" w:rsidP="0037509C">
            <w:pPr>
              <w:ind w:right="15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F2F2F2"/>
          </w:tcPr>
          <w:p w14:paraId="00C524B4" w14:textId="77777777" w:rsidR="001057E6" w:rsidRDefault="001057E6" w:rsidP="001057E6">
            <w:pPr>
              <w:ind w:right="15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3F860DD" w14:textId="49955405" w:rsidR="001057E6" w:rsidRPr="00C13976" w:rsidRDefault="001057E6" w:rsidP="001057E6">
            <w:pPr>
              <w:ind w:right="15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39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łączna 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brutto</w:t>
            </w:r>
            <w:r w:rsidRPr="001B00C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C13976">
              <w:rPr>
                <w:rFonts w:ascii="Arial" w:hAnsi="Arial" w:cs="Arial"/>
                <w:b/>
                <w:bCs/>
                <w:sz w:val="18"/>
                <w:szCs w:val="18"/>
              </w:rPr>
              <w:t>[zł]</w:t>
            </w:r>
          </w:p>
          <w:p w14:paraId="278D28C7" w14:textId="371D6A58" w:rsidR="001057E6" w:rsidRDefault="001057E6" w:rsidP="001057E6">
            <w:pPr>
              <w:ind w:right="15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3976">
              <w:rPr>
                <w:rFonts w:ascii="Arial" w:hAnsi="Arial" w:cs="Arial"/>
                <w:sz w:val="18"/>
                <w:szCs w:val="18"/>
              </w:rPr>
              <w:t>(kol.</w:t>
            </w:r>
            <w:r w:rsidR="001072E7">
              <w:rPr>
                <w:rFonts w:ascii="Arial" w:hAnsi="Arial" w:cs="Arial"/>
                <w:sz w:val="18"/>
                <w:szCs w:val="18"/>
              </w:rPr>
              <w:t>2</w:t>
            </w:r>
            <w:r w:rsidRPr="00C13976">
              <w:rPr>
                <w:rFonts w:ascii="Arial" w:hAnsi="Arial" w:cs="Arial"/>
                <w:sz w:val="18"/>
                <w:szCs w:val="18"/>
              </w:rPr>
              <w:t xml:space="preserve"> x kol.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C139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1057E6" w:rsidRPr="00C13976" w14:paraId="70969564" w14:textId="6D622764" w:rsidTr="001072E7">
        <w:trPr>
          <w:trHeight w:val="900"/>
        </w:trPr>
        <w:tc>
          <w:tcPr>
            <w:tcW w:w="1843" w:type="dxa"/>
            <w:vMerge/>
            <w:shd w:val="clear" w:color="auto" w:fill="F2F2F2"/>
            <w:vAlign w:val="center"/>
            <w:hideMark/>
          </w:tcPr>
          <w:p w14:paraId="2E75A193" w14:textId="77777777" w:rsidR="001057E6" w:rsidRPr="00C13976" w:rsidRDefault="001057E6" w:rsidP="00E61E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  <w:hideMark/>
          </w:tcPr>
          <w:p w14:paraId="71C44FA1" w14:textId="77777777" w:rsidR="001057E6" w:rsidRPr="00C13976" w:rsidRDefault="001057E6" w:rsidP="00E61E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2F2F2"/>
            <w:vAlign w:val="center"/>
            <w:hideMark/>
          </w:tcPr>
          <w:p w14:paraId="132FBB6B" w14:textId="77777777" w:rsidR="001057E6" w:rsidRPr="001057E6" w:rsidRDefault="001057E6" w:rsidP="00E61EF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57E6">
              <w:rPr>
                <w:rFonts w:ascii="Arial" w:hAnsi="Arial" w:cs="Arial"/>
                <w:b/>
                <w:bCs/>
                <w:sz w:val="16"/>
                <w:szCs w:val="16"/>
              </w:rPr>
              <w:t>cena produktów, tzw. "wsad do kotła"</w:t>
            </w:r>
          </w:p>
        </w:tc>
        <w:tc>
          <w:tcPr>
            <w:tcW w:w="1276" w:type="dxa"/>
            <w:shd w:val="clear" w:color="auto" w:fill="F2F2F2"/>
            <w:vAlign w:val="center"/>
            <w:hideMark/>
          </w:tcPr>
          <w:p w14:paraId="2935A8F3" w14:textId="77777777" w:rsidR="001057E6" w:rsidRPr="001057E6" w:rsidRDefault="001057E6" w:rsidP="00E61EF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57E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cena przygotowania i dostarczenia      </w:t>
            </w: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C128E41" w14:textId="64EC8F4B" w:rsidR="001057E6" w:rsidRPr="00C13976" w:rsidRDefault="001057E6" w:rsidP="00E61EF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F2F2F2"/>
            <w:vAlign w:val="center"/>
            <w:hideMark/>
          </w:tcPr>
          <w:p w14:paraId="789B158C" w14:textId="77777777" w:rsidR="001057E6" w:rsidRPr="00C13976" w:rsidRDefault="001057E6" w:rsidP="00E61E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/>
          </w:tcPr>
          <w:p w14:paraId="7CE06CAE" w14:textId="77777777" w:rsidR="001057E6" w:rsidRPr="00C13976" w:rsidRDefault="001057E6" w:rsidP="00E61E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/>
          </w:tcPr>
          <w:p w14:paraId="698E2402" w14:textId="77777777" w:rsidR="001057E6" w:rsidRPr="00C13976" w:rsidRDefault="001057E6" w:rsidP="00E61E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057E6" w:rsidRPr="00C13976" w14:paraId="69616AB1" w14:textId="0D084429" w:rsidTr="001072E7">
        <w:trPr>
          <w:trHeight w:val="295"/>
        </w:trPr>
        <w:tc>
          <w:tcPr>
            <w:tcW w:w="1843" w:type="dxa"/>
            <w:shd w:val="clear" w:color="auto" w:fill="F2F2F2"/>
            <w:noWrap/>
            <w:vAlign w:val="center"/>
            <w:hideMark/>
          </w:tcPr>
          <w:p w14:paraId="56C7D4FC" w14:textId="6430DE59" w:rsidR="001057E6" w:rsidRPr="00C13976" w:rsidRDefault="001057E6" w:rsidP="00E61EF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F2F2F2"/>
            <w:vAlign w:val="center"/>
            <w:hideMark/>
          </w:tcPr>
          <w:p w14:paraId="4B429985" w14:textId="3A8D3E88" w:rsidR="001057E6" w:rsidRPr="00C13976" w:rsidRDefault="001057E6" w:rsidP="00E61EF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F2F2F2"/>
            <w:vAlign w:val="center"/>
            <w:hideMark/>
          </w:tcPr>
          <w:p w14:paraId="55085237" w14:textId="65996AF0" w:rsidR="001057E6" w:rsidRPr="00C13976" w:rsidRDefault="001057E6" w:rsidP="00E61EF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F2F2F2"/>
            <w:vAlign w:val="center"/>
            <w:hideMark/>
          </w:tcPr>
          <w:p w14:paraId="3B46EC16" w14:textId="5C0FA7FC" w:rsidR="001057E6" w:rsidRPr="00C13976" w:rsidRDefault="001057E6" w:rsidP="00E61EF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2ADBD53F" w14:textId="7378208F" w:rsidR="001057E6" w:rsidRPr="00C13976" w:rsidRDefault="001057E6" w:rsidP="00E61EF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shd w:val="clear" w:color="auto" w:fill="F2F2F2"/>
            <w:vAlign w:val="center"/>
            <w:hideMark/>
          </w:tcPr>
          <w:p w14:paraId="1AE8A07C" w14:textId="4B33076A" w:rsidR="001057E6" w:rsidRPr="00C13976" w:rsidRDefault="001057E6" w:rsidP="00E61EF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F2F2F2"/>
          </w:tcPr>
          <w:p w14:paraId="145F2F47" w14:textId="2AFB387E" w:rsidR="001057E6" w:rsidRDefault="001057E6" w:rsidP="00E61EF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F2F2F2"/>
          </w:tcPr>
          <w:p w14:paraId="112B8DCC" w14:textId="2AD641C7" w:rsidR="001057E6" w:rsidRDefault="001057E6" w:rsidP="00E61EF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1057E6" w:rsidRPr="00C13976" w14:paraId="44326818" w14:textId="4EEB87BA" w:rsidTr="001072E7">
        <w:trPr>
          <w:trHeight w:val="761"/>
        </w:trPr>
        <w:tc>
          <w:tcPr>
            <w:tcW w:w="1843" w:type="dxa"/>
            <w:vAlign w:val="center"/>
          </w:tcPr>
          <w:p w14:paraId="156E8AEB" w14:textId="09FA3904" w:rsidR="001057E6" w:rsidRPr="0031665F" w:rsidRDefault="001057E6" w:rsidP="00E61EFB">
            <w:pPr>
              <w:pStyle w:val="Akapitzlist"/>
              <w:spacing w:after="4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"/>
              </w:rPr>
              <w:t>Przygotowanie, dostarczenie i wyda</w:t>
            </w:r>
            <w:r w:rsidR="00690191">
              <w:rPr>
                <w:rFonts w:ascii="Arial" w:hAnsi="Arial" w:cs="Arial"/>
                <w:sz w:val="20"/>
                <w:szCs w:val="20"/>
                <w:lang w:val="pl"/>
              </w:rPr>
              <w:t>wanie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 posiłków do Przedszkola Miejskiego nr 21 </w:t>
            </w:r>
            <w:r w:rsidR="00AC6189">
              <w:rPr>
                <w:rFonts w:ascii="Arial" w:hAnsi="Arial" w:cs="Arial"/>
                <w:sz w:val="20"/>
                <w:szCs w:val="20"/>
                <w:lang w:val="pl"/>
              </w:rPr>
              <w:t xml:space="preserve">„Gryfickie Smyki” 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>w Słupsku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40C19" w14:textId="77777777" w:rsidR="001057E6" w:rsidRPr="0037509C" w:rsidRDefault="001057E6" w:rsidP="00E61EFB">
            <w:pPr>
              <w:jc w:val="center"/>
              <w:rPr>
                <w:rFonts w:ascii="Arial" w:hAnsi="Arial" w:cs="Arial"/>
                <w:b/>
                <w:bCs/>
              </w:rPr>
            </w:pPr>
            <w:r w:rsidRPr="0037509C">
              <w:rPr>
                <w:rFonts w:ascii="Arial" w:hAnsi="Arial" w:cs="Arial"/>
                <w:b/>
                <w:bCs/>
              </w:rPr>
              <w:t>28 750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E0F3CB" w14:textId="77777777" w:rsidR="001057E6" w:rsidRPr="00C13976" w:rsidRDefault="001057E6" w:rsidP="00E61EF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9F5B559" w14:textId="77777777" w:rsidR="001057E6" w:rsidRPr="00C13976" w:rsidRDefault="001057E6" w:rsidP="00E61EF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C88B313" w14:textId="77777777" w:rsidR="001057E6" w:rsidRDefault="001057E6" w:rsidP="00E61EFB">
            <w:pPr>
              <w:rPr>
                <w:rFonts w:ascii="Arial" w:hAnsi="Arial" w:cs="Arial"/>
              </w:rPr>
            </w:pPr>
          </w:p>
          <w:p w14:paraId="223AE1E3" w14:textId="1A244571" w:rsidR="001057E6" w:rsidRPr="00C13976" w:rsidRDefault="001057E6" w:rsidP="001057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5E102BA" w14:textId="77777777" w:rsidR="001057E6" w:rsidRPr="00C13976" w:rsidRDefault="001057E6" w:rsidP="00E61EFB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DF095FD" w14:textId="77777777" w:rsidR="001057E6" w:rsidRPr="00C13976" w:rsidRDefault="001057E6" w:rsidP="00E61EF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CC2C263" w14:textId="77777777" w:rsidR="001057E6" w:rsidRPr="00C13976" w:rsidRDefault="001057E6" w:rsidP="00E61EFB">
            <w:pPr>
              <w:rPr>
                <w:rFonts w:ascii="Arial" w:hAnsi="Arial" w:cs="Arial"/>
              </w:rPr>
            </w:pPr>
          </w:p>
        </w:tc>
      </w:tr>
      <w:tr w:rsidR="001072E7" w:rsidRPr="00C13976" w14:paraId="2AB4BDB4" w14:textId="16A82550" w:rsidTr="00E35731">
        <w:trPr>
          <w:trHeight w:val="510"/>
        </w:trPr>
        <w:tc>
          <w:tcPr>
            <w:tcW w:w="2977" w:type="dxa"/>
            <w:gridSpan w:val="2"/>
            <w:shd w:val="clear" w:color="auto" w:fill="D9D9D9"/>
            <w:noWrap/>
            <w:vAlign w:val="center"/>
            <w:hideMark/>
          </w:tcPr>
          <w:p w14:paraId="5CD04858" w14:textId="51CE1CB0" w:rsidR="001072E7" w:rsidRPr="00B34DA3" w:rsidRDefault="001072E7" w:rsidP="00E61E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DA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–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słownie cena brutto</w:t>
            </w:r>
          </w:p>
        </w:tc>
        <w:tc>
          <w:tcPr>
            <w:tcW w:w="7513" w:type="dxa"/>
            <w:gridSpan w:val="6"/>
            <w:shd w:val="clear" w:color="auto" w:fill="D9D9D9"/>
          </w:tcPr>
          <w:p w14:paraId="4BAC1D44" w14:textId="2D796A04" w:rsidR="001072E7" w:rsidRPr="00C13976" w:rsidRDefault="001072E7" w:rsidP="00E61EFB">
            <w:pPr>
              <w:rPr>
                <w:rFonts w:ascii="Arial" w:hAnsi="Arial" w:cs="Arial"/>
                <w:b/>
                <w:bCs/>
              </w:rPr>
            </w:pPr>
            <w:r w:rsidRPr="00C13976">
              <w:rPr>
                <w:rFonts w:ascii="Arial" w:hAnsi="Arial" w:cs="Arial"/>
                <w:b/>
                <w:bCs/>
              </w:rPr>
              <w:t> </w:t>
            </w:r>
          </w:p>
        </w:tc>
      </w:tr>
      <w:bookmarkEnd w:id="3"/>
    </w:tbl>
    <w:p w14:paraId="627CAAC1" w14:textId="5E65EA04" w:rsidR="009C5ECB" w:rsidRDefault="009C5ECB" w:rsidP="00B87CD1">
      <w:pPr>
        <w:spacing w:after="0" w:line="360" w:lineRule="auto"/>
        <w:rPr>
          <w:bCs/>
        </w:rPr>
      </w:pPr>
    </w:p>
    <w:p w14:paraId="56EDF5D1" w14:textId="634FC75B" w:rsidR="007E4D6C" w:rsidRPr="00982DF8" w:rsidRDefault="00B47053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>
        <w:rPr>
          <w:bCs/>
        </w:rPr>
        <w:t>P</w:t>
      </w:r>
      <w:r w:rsidR="007E4D6C" w:rsidRPr="006526E4">
        <w:rPr>
          <w:bCs/>
        </w:rPr>
        <w:t>rzedmiot zamówienia wykonamy w terminie:</w:t>
      </w:r>
      <w:r w:rsidR="007E4D6C" w:rsidRPr="006526E4">
        <w:rPr>
          <w:b/>
        </w:rPr>
        <w:t xml:space="preserve"> </w:t>
      </w:r>
      <w:r w:rsidR="008369BE">
        <w:rPr>
          <w:b/>
        </w:rPr>
        <w:t xml:space="preserve">                                                                                                                      </w:t>
      </w:r>
      <w:r>
        <w:rPr>
          <w:b/>
        </w:rPr>
        <w:t xml:space="preserve">od dnia </w:t>
      </w:r>
      <w:r w:rsidR="008369BE">
        <w:rPr>
          <w:b/>
        </w:rPr>
        <w:t>2</w:t>
      </w:r>
      <w:r>
        <w:rPr>
          <w:b/>
        </w:rPr>
        <w:t xml:space="preserve"> </w:t>
      </w:r>
      <w:r w:rsidR="008369BE">
        <w:rPr>
          <w:b/>
        </w:rPr>
        <w:t>stycznia</w:t>
      </w:r>
      <w:r>
        <w:rPr>
          <w:b/>
        </w:rPr>
        <w:t xml:space="preserve"> 202</w:t>
      </w:r>
      <w:r w:rsidR="008369BE">
        <w:rPr>
          <w:b/>
        </w:rPr>
        <w:t>5</w:t>
      </w:r>
      <w:r>
        <w:rPr>
          <w:b/>
        </w:rPr>
        <w:t xml:space="preserve"> r. do dnia </w:t>
      </w:r>
      <w:r w:rsidR="008369BE">
        <w:rPr>
          <w:b/>
        </w:rPr>
        <w:t>31</w:t>
      </w:r>
      <w:r>
        <w:rPr>
          <w:b/>
        </w:rPr>
        <w:t xml:space="preserve"> </w:t>
      </w:r>
      <w:r w:rsidR="008369BE">
        <w:rPr>
          <w:b/>
        </w:rPr>
        <w:t>grudnia</w:t>
      </w:r>
      <w:r>
        <w:rPr>
          <w:b/>
        </w:rPr>
        <w:t xml:space="preserve"> 2025 r.</w:t>
      </w:r>
    </w:p>
    <w:p w14:paraId="159A69A4" w14:textId="379A07E5" w:rsidR="00982DF8" w:rsidRDefault="00982DF8" w:rsidP="00982DF8">
      <w:pPr>
        <w:pStyle w:val="Akapitzlist"/>
        <w:numPr>
          <w:ilvl w:val="0"/>
          <w:numId w:val="12"/>
        </w:numPr>
        <w:spacing w:before="120" w:after="0" w:line="360" w:lineRule="auto"/>
        <w:ind w:left="357" w:hanging="357"/>
      </w:pPr>
      <w:bookmarkStart w:id="4" w:name="_Hlk126832191"/>
      <w:r>
        <w:t xml:space="preserve">Skieruję do realizacji osobę posiadającą doświadczenie  </w:t>
      </w:r>
      <w:r w:rsidRPr="00982DF8">
        <w:rPr>
          <w:b/>
          <w:bCs/>
        </w:rPr>
        <w:t>dietetyka / technologa żywienia zbiorowego</w:t>
      </w:r>
      <w:r>
        <w:rPr>
          <w:rStyle w:val="Odwoanieprzypisudolnego"/>
          <w:b/>
          <w:bCs/>
        </w:rPr>
        <w:footnoteReference w:id="1"/>
      </w:r>
      <w:r>
        <w:t xml:space="preserve">, </w:t>
      </w:r>
      <w:bookmarkStart w:id="5" w:name="_Hlk126832415"/>
      <w:r>
        <w:t>posiadającą wykształcenie _______</w:t>
      </w:r>
      <w:r w:rsidR="00734CC9">
        <w:t xml:space="preserve">________ </w:t>
      </w:r>
      <w:r>
        <w:t>i doświadczeni</w:t>
      </w:r>
      <w:r w:rsidR="002D7758">
        <w:t>e</w:t>
      </w:r>
      <w:r>
        <w:t xml:space="preserve"> ______ </w:t>
      </w:r>
      <w:r w:rsidRPr="00982DF8">
        <w:rPr>
          <w:sz w:val="18"/>
          <w:szCs w:val="18"/>
        </w:rPr>
        <w:t>(liczba lat).</w:t>
      </w:r>
      <w:bookmarkEnd w:id="4"/>
      <w:bookmarkEnd w:id="5"/>
    </w:p>
    <w:p w14:paraId="6DF5EDB5" w14:textId="24E0962D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C57A5D">
        <w:t>Informacje dotyczące podwykonawstwa</w:t>
      </w:r>
      <w:r>
        <w:t>:</w:t>
      </w:r>
    </w:p>
    <w:p w14:paraId="0EAD282D" w14:textId="77777777" w:rsidR="00F17B45" w:rsidRDefault="00F17B45" w:rsidP="000838FD">
      <w:pPr>
        <w:spacing w:after="0" w:line="360" w:lineRule="auto"/>
        <w:ind w:firstLine="284"/>
      </w:pPr>
      <w:r>
        <w:t>Zamówienie wykonam sam/następujące części zamówienia powierzę Podwykonawcom</w:t>
      </w:r>
      <w:r>
        <w:rPr>
          <w:rStyle w:val="Odwoanieprzypisudolnego"/>
        </w:rPr>
        <w:footnoteReference w:id="2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4"/>
        <w:gridCol w:w="3609"/>
      </w:tblGrid>
      <w:tr w:rsidR="00F17B45" w:rsidRPr="0001784F" w14:paraId="155A3F45" w14:textId="77777777" w:rsidTr="00D87F7E">
        <w:tc>
          <w:tcPr>
            <w:tcW w:w="567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6" w:name="_Hlk9242693"/>
            <w:r w:rsidRPr="0001784F">
              <w:t>Lp.</w:t>
            </w:r>
          </w:p>
        </w:tc>
        <w:tc>
          <w:tcPr>
            <w:tcW w:w="4733" w:type="dxa"/>
          </w:tcPr>
          <w:p w14:paraId="09145E9A" w14:textId="6A22EB21" w:rsidR="00F17B45" w:rsidRPr="0001784F" w:rsidRDefault="00F17B45" w:rsidP="00D87F7E">
            <w:pPr>
              <w:contextualSpacing/>
            </w:pPr>
            <w:r w:rsidRPr="0001784F">
              <w:t>Zakres powierzonej części zamówienia</w:t>
            </w:r>
          </w:p>
        </w:tc>
        <w:tc>
          <w:tcPr>
            <w:tcW w:w="3874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D87F7E">
        <w:trPr>
          <w:trHeight w:val="590"/>
        </w:trPr>
        <w:tc>
          <w:tcPr>
            <w:tcW w:w="567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733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874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  <w:bookmarkEnd w:id="6"/>
    </w:tbl>
    <w:p w14:paraId="72CC0730" w14:textId="77777777" w:rsidR="0001784F" w:rsidRDefault="0001784F" w:rsidP="00DE2B19">
      <w:pPr>
        <w:spacing w:before="120" w:after="0" w:line="240" w:lineRule="auto"/>
      </w:pPr>
    </w:p>
    <w:p w14:paraId="43DD1FB3" w14:textId="77777777" w:rsidR="00F17B45" w:rsidRPr="006A4DBC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426" w:hanging="426"/>
      </w:pPr>
      <w:r w:rsidRPr="006A4DBC">
        <w:t>Oświadczam, że:</w:t>
      </w:r>
    </w:p>
    <w:p w14:paraId="1515EC59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>
        <w:t>uzyskałem(-liśmy) konieczne informacje do przygotowania oferty,</w:t>
      </w:r>
    </w:p>
    <w:p w14:paraId="0518CF67" w14:textId="77777777" w:rsidR="00F17B45" w:rsidRPr="006A4DBC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23D95752" w14:textId="18876419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3C2635">
        <w:t xml:space="preserve">zamówienie przyjmuję(-emy) do realizacji bez zastrzeżeń i wykonam(-y) zakres </w:t>
      </w:r>
      <w:r w:rsidR="00D15711">
        <w:t>usług</w:t>
      </w:r>
      <w:r w:rsidRPr="003C2635">
        <w:t xml:space="preserve"> wynikający</w:t>
      </w:r>
      <w:r>
        <w:t xml:space="preserve"> </w:t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63F7A167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2DF7EA99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lastRenderedPageBreak/>
        <w:t>uważam(-y) się za związanego złożoną ofertą przez okres 30 dni licząc od upływu terminu do składania ofert wraz z tym dniem,</w:t>
      </w:r>
    </w:p>
    <w:p w14:paraId="1AEFC4EE" w14:textId="77777777" w:rsidR="00F17B45" w:rsidRPr="00FB666A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i w razie wybrania </w:t>
      </w:r>
      <w:r w:rsidRPr="00FB666A">
        <w:t>mojej/naszej oferty zobowiązuję się do jej podpisania w miejscu i terminie określonym przez Zamawiającego,</w:t>
      </w:r>
    </w:p>
    <w:p w14:paraId="7B628DAA" w14:textId="65CDA36B" w:rsidR="00F17B45" w:rsidRPr="0003151D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FB666A">
        <w:t xml:space="preserve">zobowiązuję się do </w:t>
      </w:r>
      <w:r w:rsidRPr="00A26282">
        <w:t xml:space="preserve">zatrudnienia na podstawie umowy o pracę osób wykonujących w trakcie realizacji zamówienia czynności z zakresu prac </w:t>
      </w:r>
      <w:r w:rsidR="0001784F">
        <w:t>wskazanych w SWZ i wzorze Umowy</w:t>
      </w:r>
      <w:r w:rsidRPr="00A26282">
        <w:t>,</w:t>
      </w:r>
    </w:p>
    <w:p w14:paraId="773680E2" w14:textId="30D23122" w:rsidR="00F17B45" w:rsidRPr="00DE2B19" w:rsidRDefault="00F17B45" w:rsidP="00DE2B19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3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674EED04" w14:textId="77777777" w:rsidR="00F17B45" w:rsidRDefault="00F17B45" w:rsidP="008E08CF">
      <w:pPr>
        <w:spacing w:after="0" w:line="240" w:lineRule="auto"/>
      </w:pPr>
    </w:p>
    <w:p w14:paraId="59E78E17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4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5"/>
      </w:r>
      <w:r w:rsidRPr="00B86B04">
        <w:t>:</w:t>
      </w:r>
    </w:p>
    <w:p w14:paraId="58C40023" w14:textId="46BF86BB" w:rsidR="00F17B45" w:rsidRDefault="00F17B45" w:rsidP="00C80487">
      <w:pPr>
        <w:spacing w:before="120" w:after="0" w:line="240" w:lineRule="auto"/>
        <w:ind w:left="284"/>
      </w:pPr>
      <w:r>
        <w:t>____________________________________________________________________________</w:t>
      </w:r>
    </w:p>
    <w:p w14:paraId="147C1945" w14:textId="77777777" w:rsidR="00734CC9" w:rsidRPr="00734CC9" w:rsidRDefault="00673AF2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>:</w:t>
      </w:r>
    </w:p>
    <w:p w14:paraId="57F1CB5E" w14:textId="77E22948" w:rsidR="00673AF2" w:rsidRPr="00593678" w:rsidRDefault="00673AF2" w:rsidP="00734CC9">
      <w:pPr>
        <w:pStyle w:val="Akapitzlist"/>
        <w:spacing w:after="0" w:line="360" w:lineRule="auto"/>
        <w:ind w:left="284"/>
        <w:rPr>
          <w:rFonts w:cstheme="minorHAnsi"/>
        </w:rPr>
      </w:pPr>
      <w:r w:rsidRPr="00593678">
        <w:rPr>
          <w:rFonts w:eastAsia="Calibri" w:cstheme="minorHAnsi"/>
        </w:rPr>
        <w:t>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6"/>
      </w:r>
    </w:p>
    <w:p w14:paraId="05C435CA" w14:textId="77777777" w:rsidR="00F17B45" w:rsidRPr="00575BDB" w:rsidRDefault="00F17B45" w:rsidP="00603E24">
      <w:pPr>
        <w:pStyle w:val="Akapitzlist"/>
        <w:spacing w:after="0" w:line="360" w:lineRule="auto"/>
        <w:ind w:left="284"/>
        <w:rPr>
          <w:sz w:val="12"/>
          <w:szCs w:val="12"/>
        </w:rPr>
      </w:pPr>
    </w:p>
    <w:p w14:paraId="5350304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603E24">
      <w:pPr>
        <w:spacing w:after="0" w:line="36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>Za mikroprzedsiębiorcę</w:t>
      </w: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lastRenderedPageBreak/>
        <w:t>1) zatrudniał średniorocznie mniej niż 50 pracowników oraz</w:t>
      </w:r>
    </w:p>
    <w:p w14:paraId="529A3AD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01CFC431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77777777" w:rsidR="00F17B45" w:rsidRPr="004D5AF9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mikroprzedsiębiorcą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1259D0E3" w14:textId="77777777" w:rsidR="008E08CF" w:rsidRPr="00D6029F" w:rsidRDefault="008E08CF" w:rsidP="008E08C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bookmarkStart w:id="7" w:name="_Hlk178681197"/>
      <w:r w:rsidRPr="00D6029F">
        <w:t>Załącznikami do niniejszego formularza stanowiącymi integralną część oferty są oświadczenia, dokumenty i załączniki w postaci:</w:t>
      </w:r>
    </w:p>
    <w:p w14:paraId="1AAF4A91" w14:textId="77777777" w:rsidR="008E08CF" w:rsidRPr="00D6029F" w:rsidRDefault="008E08CF" w:rsidP="008E08C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51CC55B2" w14:textId="77777777" w:rsidR="008E08CF" w:rsidRPr="00D6029F" w:rsidRDefault="008E08CF" w:rsidP="008E08C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7007046" w14:textId="77777777" w:rsidR="008E08CF" w:rsidRDefault="008E08CF" w:rsidP="008E08C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bookmarkEnd w:id="7"/>
    <w:p w14:paraId="7CD0B331" w14:textId="77777777" w:rsidR="00F17B45" w:rsidRDefault="00F17B45" w:rsidP="00603E24">
      <w:pPr>
        <w:spacing w:after="0" w:line="360" w:lineRule="auto"/>
      </w:pPr>
    </w:p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6D42E75A" w14:textId="166AE883" w:rsidR="00023CE8" w:rsidRPr="00023CE8" w:rsidRDefault="00B3525D" w:rsidP="00023CE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 w:rsidSect="003750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5A8CE" w14:textId="77777777" w:rsidR="000322F9" w:rsidRDefault="000322F9" w:rsidP="0005166E">
      <w:pPr>
        <w:spacing w:after="0" w:line="240" w:lineRule="auto"/>
      </w:pPr>
      <w:r>
        <w:separator/>
      </w:r>
    </w:p>
  </w:endnote>
  <w:endnote w:type="continuationSeparator" w:id="0">
    <w:p w14:paraId="04A18D2D" w14:textId="77777777" w:rsidR="000322F9" w:rsidRDefault="000322F9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BC7FC" w14:textId="77777777" w:rsidR="00BD463A" w:rsidRDefault="00BD46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31073819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03238C5" w14:textId="77273987" w:rsidR="004C2764" w:rsidRPr="004C2764" w:rsidRDefault="004C2764">
            <w:pPr>
              <w:pStyle w:val="Stopka"/>
              <w:jc w:val="right"/>
              <w:rPr>
                <w:rFonts w:ascii="Calibri" w:hAnsi="Calibri" w:cs="Calibri"/>
              </w:rPr>
            </w:pPr>
            <w:r w:rsidRPr="004C2764">
              <w:rPr>
                <w:rFonts w:ascii="Calibri" w:hAnsi="Calibri" w:cs="Calibri"/>
              </w:rPr>
              <w:t xml:space="preserve">Strona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PAGE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  <w:r w:rsidRPr="004C2764">
              <w:rPr>
                <w:rFonts w:ascii="Calibri" w:hAnsi="Calibri" w:cs="Calibri"/>
              </w:rPr>
              <w:t xml:space="preserve"> z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NUMPAGES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782B6" w14:textId="77777777" w:rsidR="00BD463A" w:rsidRDefault="00BD4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81F50" w14:textId="77777777" w:rsidR="000322F9" w:rsidRDefault="000322F9" w:rsidP="0005166E">
      <w:pPr>
        <w:spacing w:after="0" w:line="240" w:lineRule="auto"/>
      </w:pPr>
      <w:r>
        <w:separator/>
      </w:r>
    </w:p>
  </w:footnote>
  <w:footnote w:type="continuationSeparator" w:id="0">
    <w:p w14:paraId="60C2D597" w14:textId="77777777" w:rsidR="000322F9" w:rsidRDefault="000322F9" w:rsidP="0005166E">
      <w:pPr>
        <w:spacing w:after="0" w:line="240" w:lineRule="auto"/>
      </w:pPr>
      <w:r>
        <w:continuationSeparator/>
      </w:r>
    </w:p>
  </w:footnote>
  <w:footnote w:id="1">
    <w:p w14:paraId="2DC1341A" w14:textId="31696C82" w:rsidR="00982DF8" w:rsidRDefault="00982DF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</w:t>
      </w:r>
      <w:r w:rsidR="008E08CF">
        <w:t>r</w:t>
      </w:r>
      <w:r>
        <w:t>eślić</w:t>
      </w:r>
    </w:p>
  </w:footnote>
  <w:footnote w:id="2">
    <w:p w14:paraId="71ECA429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1E62A312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4916ABDA" w14:textId="77777777" w:rsidR="00F17B45" w:rsidRDefault="00F17B45" w:rsidP="00F17B45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E8E76" w14:textId="77777777" w:rsidR="00BD463A" w:rsidRDefault="00BD46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7744F" w14:textId="2DB7374A" w:rsidR="00E32330" w:rsidRPr="00E32330" w:rsidRDefault="008369BE" w:rsidP="00E32330">
    <w:pPr>
      <w:pStyle w:val="Nagwek"/>
    </w:pPr>
    <w:r>
      <w:t>ZSP.2710.</w:t>
    </w:r>
    <w:r w:rsidR="00BD463A">
      <w:t>2</w:t>
    </w:r>
    <w: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23F5C" w14:textId="77777777" w:rsidR="00BD463A" w:rsidRDefault="00BD46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2" w15:restartNumberingAfterBreak="0">
    <w:nsid w:val="2A70509B"/>
    <w:multiLevelType w:val="hybridMultilevel"/>
    <w:tmpl w:val="31087E3C"/>
    <w:lvl w:ilvl="0" w:tplc="AE661D9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E46DAC"/>
    <w:multiLevelType w:val="hybridMultilevel"/>
    <w:tmpl w:val="1536120E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D20C8"/>
    <w:multiLevelType w:val="hybridMultilevel"/>
    <w:tmpl w:val="1B5C090C"/>
    <w:lvl w:ilvl="0" w:tplc="DC843D5C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81BEC"/>
    <w:multiLevelType w:val="hybridMultilevel"/>
    <w:tmpl w:val="A2229AD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7F5A02C4"/>
    <w:multiLevelType w:val="hybridMultilevel"/>
    <w:tmpl w:val="DE0E42C0"/>
    <w:lvl w:ilvl="0" w:tplc="52BA393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418838">
    <w:abstractNumId w:val="9"/>
  </w:num>
  <w:num w:numId="2" w16cid:durableId="1072697577">
    <w:abstractNumId w:val="4"/>
  </w:num>
  <w:num w:numId="3" w16cid:durableId="1096097763">
    <w:abstractNumId w:val="6"/>
  </w:num>
  <w:num w:numId="4" w16cid:durableId="572467907">
    <w:abstractNumId w:val="5"/>
  </w:num>
  <w:num w:numId="5" w16cid:durableId="421726430">
    <w:abstractNumId w:val="0"/>
  </w:num>
  <w:num w:numId="6" w16cid:durableId="211113955">
    <w:abstractNumId w:val="7"/>
  </w:num>
  <w:num w:numId="7" w16cid:durableId="138311205">
    <w:abstractNumId w:val="2"/>
  </w:num>
  <w:num w:numId="8" w16cid:durableId="850610946">
    <w:abstractNumId w:val="1"/>
  </w:num>
  <w:num w:numId="9" w16cid:durableId="1697274297">
    <w:abstractNumId w:val="3"/>
  </w:num>
  <w:num w:numId="10" w16cid:durableId="1081100396">
    <w:abstractNumId w:val="8"/>
  </w:num>
  <w:num w:numId="11" w16cid:durableId="8911151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293598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23E4"/>
    <w:rsid w:val="0001784F"/>
    <w:rsid w:val="00023CE8"/>
    <w:rsid w:val="0003151D"/>
    <w:rsid w:val="000322F9"/>
    <w:rsid w:val="0004321F"/>
    <w:rsid w:val="00044AB0"/>
    <w:rsid w:val="0005166E"/>
    <w:rsid w:val="00076273"/>
    <w:rsid w:val="000838FD"/>
    <w:rsid w:val="000E08C4"/>
    <w:rsid w:val="000F51DA"/>
    <w:rsid w:val="000F5605"/>
    <w:rsid w:val="001057E6"/>
    <w:rsid w:val="001072E7"/>
    <w:rsid w:val="00112443"/>
    <w:rsid w:val="00117801"/>
    <w:rsid w:val="00141751"/>
    <w:rsid w:val="00160738"/>
    <w:rsid w:val="00186C79"/>
    <w:rsid w:val="0018757F"/>
    <w:rsid w:val="00195960"/>
    <w:rsid w:val="001C0462"/>
    <w:rsid w:val="00225A49"/>
    <w:rsid w:val="002A549A"/>
    <w:rsid w:val="002B4A29"/>
    <w:rsid w:val="002D25EC"/>
    <w:rsid w:val="002D65E8"/>
    <w:rsid w:val="002D7758"/>
    <w:rsid w:val="003012C9"/>
    <w:rsid w:val="00313CAC"/>
    <w:rsid w:val="00336B22"/>
    <w:rsid w:val="00363BBE"/>
    <w:rsid w:val="003666A6"/>
    <w:rsid w:val="00373E90"/>
    <w:rsid w:val="0037509C"/>
    <w:rsid w:val="00391A8E"/>
    <w:rsid w:val="003950DD"/>
    <w:rsid w:val="004004D5"/>
    <w:rsid w:val="00411106"/>
    <w:rsid w:val="00442776"/>
    <w:rsid w:val="00444068"/>
    <w:rsid w:val="004A1619"/>
    <w:rsid w:val="004B02A5"/>
    <w:rsid w:val="004C2764"/>
    <w:rsid w:val="0050207F"/>
    <w:rsid w:val="005068BB"/>
    <w:rsid w:val="00510F98"/>
    <w:rsid w:val="005254DB"/>
    <w:rsid w:val="005266FC"/>
    <w:rsid w:val="00562197"/>
    <w:rsid w:val="005978E8"/>
    <w:rsid w:val="005A28AD"/>
    <w:rsid w:val="005E51C2"/>
    <w:rsid w:val="00603E24"/>
    <w:rsid w:val="00630823"/>
    <w:rsid w:val="00631C65"/>
    <w:rsid w:val="006526E4"/>
    <w:rsid w:val="006530E6"/>
    <w:rsid w:val="00662157"/>
    <w:rsid w:val="00664441"/>
    <w:rsid w:val="00666771"/>
    <w:rsid w:val="00673AF2"/>
    <w:rsid w:val="00684056"/>
    <w:rsid w:val="00690191"/>
    <w:rsid w:val="006B32DC"/>
    <w:rsid w:val="006B75C3"/>
    <w:rsid w:val="00702240"/>
    <w:rsid w:val="00734CC9"/>
    <w:rsid w:val="007530C4"/>
    <w:rsid w:val="00770B73"/>
    <w:rsid w:val="007A5666"/>
    <w:rsid w:val="007E4D6C"/>
    <w:rsid w:val="0082088B"/>
    <w:rsid w:val="0082572C"/>
    <w:rsid w:val="00831D0F"/>
    <w:rsid w:val="008369BE"/>
    <w:rsid w:val="008A1CAB"/>
    <w:rsid w:val="008E08CF"/>
    <w:rsid w:val="00902FED"/>
    <w:rsid w:val="00912C77"/>
    <w:rsid w:val="00912D1D"/>
    <w:rsid w:val="00937AF5"/>
    <w:rsid w:val="00940830"/>
    <w:rsid w:val="00982DF8"/>
    <w:rsid w:val="009B45B2"/>
    <w:rsid w:val="009C5ECB"/>
    <w:rsid w:val="009E2326"/>
    <w:rsid w:val="00A831F7"/>
    <w:rsid w:val="00A914BF"/>
    <w:rsid w:val="00AC348B"/>
    <w:rsid w:val="00AC3EF9"/>
    <w:rsid w:val="00AC6189"/>
    <w:rsid w:val="00AD2975"/>
    <w:rsid w:val="00B24E40"/>
    <w:rsid w:val="00B3525D"/>
    <w:rsid w:val="00B47053"/>
    <w:rsid w:val="00B54D78"/>
    <w:rsid w:val="00B569EF"/>
    <w:rsid w:val="00B87CD1"/>
    <w:rsid w:val="00BA6AD2"/>
    <w:rsid w:val="00BB3F08"/>
    <w:rsid w:val="00BD0348"/>
    <w:rsid w:val="00BD463A"/>
    <w:rsid w:val="00BF5CEE"/>
    <w:rsid w:val="00C16449"/>
    <w:rsid w:val="00C416F7"/>
    <w:rsid w:val="00C5387F"/>
    <w:rsid w:val="00C80487"/>
    <w:rsid w:val="00C92F6C"/>
    <w:rsid w:val="00CC3C8A"/>
    <w:rsid w:val="00D00EED"/>
    <w:rsid w:val="00D15711"/>
    <w:rsid w:val="00D233BC"/>
    <w:rsid w:val="00D24794"/>
    <w:rsid w:val="00D52300"/>
    <w:rsid w:val="00D75E10"/>
    <w:rsid w:val="00DA5419"/>
    <w:rsid w:val="00DA7800"/>
    <w:rsid w:val="00DB7F4D"/>
    <w:rsid w:val="00DE2B19"/>
    <w:rsid w:val="00DF06EE"/>
    <w:rsid w:val="00E0636B"/>
    <w:rsid w:val="00E10888"/>
    <w:rsid w:val="00E129BF"/>
    <w:rsid w:val="00E32330"/>
    <w:rsid w:val="00E37CC4"/>
    <w:rsid w:val="00E5278F"/>
    <w:rsid w:val="00E54263"/>
    <w:rsid w:val="00E56A84"/>
    <w:rsid w:val="00E835DC"/>
    <w:rsid w:val="00E8548C"/>
    <w:rsid w:val="00E93818"/>
    <w:rsid w:val="00EA364C"/>
    <w:rsid w:val="00EA38E9"/>
    <w:rsid w:val="00EC4A51"/>
    <w:rsid w:val="00ED21A2"/>
    <w:rsid w:val="00EF4666"/>
    <w:rsid w:val="00F17B45"/>
    <w:rsid w:val="00F66714"/>
    <w:rsid w:val="00F76E7C"/>
    <w:rsid w:val="00F80C9A"/>
    <w:rsid w:val="00FB409E"/>
    <w:rsid w:val="00FB699C"/>
    <w:rsid w:val="00FC05DC"/>
    <w:rsid w:val="00FD494F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1,Numerowanie,2 heading,A_wyliczenie,K-P_odwolanie,Akapit z listą5,maz_wyliczenie,opis dzialania,List Paragraph,CW_Lista,Tytuł_procedury,T_SZ_List Paragraph,Eko punkty,List Paragraph1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List Paragraph Znak,CW_Lista Znak,Tytuł_procedury Znak,Eko punkty Znak"/>
    <w:link w:val="Akapitzlist"/>
    <w:uiPriority w:val="34"/>
    <w:qFormat/>
    <w:locked/>
    <w:rsid w:val="00F17B45"/>
  </w:style>
  <w:style w:type="character" w:styleId="Nierozpoznanawzmianka">
    <w:name w:val="Unresolved Mention"/>
    <w:basedOn w:val="Domylnaczcionkaakapitu"/>
    <w:uiPriority w:val="99"/>
    <w:semiHidden/>
    <w:unhideWhenUsed/>
    <w:rsid w:val="001607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p5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D685D-0D4D-40AF-B7FC-C06958AB3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989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83</cp:revision>
  <cp:lastPrinted>2024-10-04T10:17:00Z</cp:lastPrinted>
  <dcterms:created xsi:type="dcterms:W3CDTF">2021-05-21T11:29:00Z</dcterms:created>
  <dcterms:modified xsi:type="dcterms:W3CDTF">2024-10-08T09:36:00Z</dcterms:modified>
</cp:coreProperties>
</file>