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0D7BC" w14:textId="14E624EA" w:rsidR="004C4471" w:rsidRPr="002A4624" w:rsidRDefault="004C4471" w:rsidP="004C4471">
      <w:pPr>
        <w:tabs>
          <w:tab w:val="left" w:pos="4039"/>
          <w:tab w:val="right" w:pos="9354"/>
        </w:tabs>
        <w:spacing w:after="0" w:line="360" w:lineRule="auto"/>
        <w:jc w:val="right"/>
        <w:rPr>
          <w:rFonts w:ascii="Verdana" w:hAnsi="Verdana" w:cs="Verdana"/>
          <w:b/>
          <w:lang w:eastAsia="pl-PL"/>
        </w:rPr>
      </w:pPr>
      <w:r w:rsidRPr="002A4624">
        <w:rPr>
          <w:rFonts w:ascii="Verdana" w:hAnsi="Verdana" w:cs="Verdana"/>
          <w:b/>
          <w:sz w:val="20"/>
        </w:rPr>
        <w:t xml:space="preserve">Załącznik nr </w:t>
      </w:r>
      <w:r w:rsidR="00CE06A2">
        <w:rPr>
          <w:rFonts w:ascii="Verdana" w:hAnsi="Verdana" w:cs="Verdana"/>
          <w:b/>
          <w:sz w:val="20"/>
        </w:rPr>
        <w:t>1</w:t>
      </w:r>
      <w:bookmarkStart w:id="0" w:name="_GoBack"/>
      <w:bookmarkEnd w:id="0"/>
    </w:p>
    <w:p w14:paraId="17F13179" w14:textId="77777777" w:rsidR="000B7F93" w:rsidRPr="004C4471" w:rsidRDefault="000B7F93" w:rsidP="004C44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kern w:val="0"/>
          <w:sz w:val="32"/>
          <w:szCs w:val="24"/>
          <w:lang w:eastAsia="pl-PL"/>
        </w:rPr>
      </w:pPr>
      <w:r w:rsidRPr="004C4471">
        <w:rPr>
          <w:b/>
          <w:sz w:val="28"/>
        </w:rPr>
        <w:t>Wykaz dróg</w:t>
      </w:r>
    </w:p>
    <w:p w14:paraId="1B03B132" w14:textId="77777777" w:rsidR="000B7F93" w:rsidRDefault="000B7F93" w:rsidP="000B5816">
      <w:pPr>
        <w:suppressAutoHyphens w:val="0"/>
        <w:spacing w:after="0" w:line="240" w:lineRule="auto"/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</w:pPr>
    </w:p>
    <w:p w14:paraId="77B19484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8D5E7B">
        <w:rPr>
          <w:rFonts w:ascii="Times New Roman" w:eastAsia="Times New Roman" w:hAnsi="Times New Roman"/>
          <w:color w:val="00000A"/>
          <w:kern w:val="0"/>
          <w:sz w:val="24"/>
          <w:szCs w:val="24"/>
          <w:lang w:eastAsia="pl-PL"/>
        </w:rPr>
        <w:t xml:space="preserve">Brzóza Królewska </w:t>
      </w:r>
    </w:p>
    <w:p w14:paraId="729B857C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5452"/>
        <w:gridCol w:w="1568"/>
        <w:gridCol w:w="1724"/>
      </w:tblGrid>
      <w:tr w:rsidR="005C4336" w:rsidRPr="00985C19" w14:paraId="027AD24F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D7DD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0FD4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Nazwa drogi - lokalizacja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9FD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 xml:space="preserve">        Nr ew.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FDCF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 xml:space="preserve">    Długość </w:t>
            </w:r>
            <w:proofErr w:type="spellStart"/>
            <w:r w:rsidRPr="00CF7136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  <w:r w:rsidRPr="00CF71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4336" w:rsidRPr="00985C19" w14:paraId="75E9A579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C796" w14:textId="77777777" w:rsidR="005C4336" w:rsidRPr="00CF7136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A9BF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Podbór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693" w14:textId="57C30D72" w:rsidR="005C4336" w:rsidRPr="003C3A5E" w:rsidRDefault="005C4336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3875</w:t>
            </w:r>
            <w:r w:rsidR="001568D3" w:rsidRPr="00CF7136">
              <w:rPr>
                <w:rFonts w:ascii="Times New Roman" w:hAnsi="Times New Roman"/>
                <w:sz w:val="24"/>
                <w:szCs w:val="24"/>
              </w:rPr>
              <w:t>,3989</w:t>
            </w:r>
            <w:r w:rsidR="003C3A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3A5E">
              <w:rPr>
                <w:rFonts w:ascii="Times New Roman" w:hAnsi="Times New Roman"/>
                <w:color w:val="FF0000"/>
                <w:sz w:val="24"/>
                <w:szCs w:val="24"/>
              </w:rPr>
              <w:t>6512/1,6513/1,6514/1</w:t>
            </w:r>
          </w:p>
          <w:p w14:paraId="12D35EB7" w14:textId="77777777" w:rsidR="00263052" w:rsidRPr="00CF7136" w:rsidRDefault="0026305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3840,3769</w:t>
            </w:r>
          </w:p>
          <w:p w14:paraId="51E548F4" w14:textId="77777777" w:rsidR="006723C1" w:rsidRPr="00CF7136" w:rsidRDefault="006723C1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3932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480" w14:textId="77777777" w:rsidR="005C4336" w:rsidRPr="00CF71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 xml:space="preserve"> 2550</w:t>
            </w:r>
          </w:p>
          <w:p w14:paraId="70E7A5DA" w14:textId="77777777" w:rsidR="003C3A5E" w:rsidRDefault="003C3A5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D29B6D" w14:textId="77777777" w:rsidR="003C3A5E" w:rsidRDefault="003C3A5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49E6DE" w14:textId="77777777" w:rsidR="00263052" w:rsidRPr="00CF7136" w:rsidRDefault="0026305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136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14:paraId="372A897F" w14:textId="64108246" w:rsidR="006723C1" w:rsidRPr="003C3A5E" w:rsidRDefault="003C3A5E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310</w:t>
            </w:r>
          </w:p>
        </w:tc>
      </w:tr>
      <w:tr w:rsidR="005C4336" w:rsidRPr="00985C19" w14:paraId="45D3F6D8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1915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F38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Podbór pod lasem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A2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3712</w:t>
            </w:r>
          </w:p>
          <w:p w14:paraId="0A80373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3739</w:t>
            </w:r>
          </w:p>
          <w:p w14:paraId="73D288B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3716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224E" w14:textId="3741F150" w:rsidR="005C4336" w:rsidRPr="00985C19" w:rsidRDefault="003C3A5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A5E">
              <w:rPr>
                <w:rFonts w:ascii="Times New Roman" w:hAnsi="Times New Roman"/>
                <w:color w:val="FF0000"/>
                <w:sz w:val="24"/>
                <w:szCs w:val="24"/>
              </w:rPr>
              <w:t>950</w:t>
            </w:r>
            <w:r w:rsidR="005C4336" w:rsidRPr="00985C19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14:paraId="5B350957" w14:textId="3BCD8850" w:rsidR="005C4336" w:rsidRPr="00985C19" w:rsidRDefault="003C3A5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A5E">
              <w:rPr>
                <w:rFonts w:ascii="Times New Roman" w:hAnsi="Times New Roman"/>
                <w:color w:val="FF0000"/>
                <w:sz w:val="24"/>
                <w:szCs w:val="24"/>
              </w:rPr>
              <w:t>260</w:t>
            </w:r>
          </w:p>
          <w:p w14:paraId="1CB423F4" w14:textId="1C3B5C45" w:rsidR="005C4336" w:rsidRPr="00985C19" w:rsidRDefault="003C3A5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A5E">
              <w:rPr>
                <w:rFonts w:ascii="Times New Roman" w:hAnsi="Times New Roman"/>
                <w:color w:val="FF0000"/>
                <w:sz w:val="24"/>
                <w:szCs w:val="24"/>
              </w:rPr>
              <w:t>210</w:t>
            </w:r>
          </w:p>
        </w:tc>
      </w:tr>
      <w:tr w:rsidR="005C4336" w:rsidRPr="00985C19" w14:paraId="19BB2528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A6F0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49AA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Sroki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7A0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590</w:t>
            </w:r>
          </w:p>
          <w:p w14:paraId="355D7029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473</w:t>
            </w:r>
          </w:p>
          <w:p w14:paraId="5CA49242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610</w:t>
            </w:r>
          </w:p>
          <w:p w14:paraId="308BE51D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401</w:t>
            </w:r>
          </w:p>
          <w:p w14:paraId="34145E62" w14:textId="0C75955E" w:rsidR="00A906D7" w:rsidRPr="00A906D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06D7">
              <w:rPr>
                <w:rFonts w:ascii="Times New Roman" w:hAnsi="Times New Roman"/>
                <w:color w:val="FF0000"/>
                <w:sz w:val="24"/>
                <w:szCs w:val="24"/>
              </w:rPr>
              <w:t>414</w:t>
            </w:r>
          </w:p>
          <w:p w14:paraId="01E15C09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589</w:t>
            </w:r>
          </w:p>
          <w:p w14:paraId="342FDA6D" w14:textId="77777777" w:rsidR="007A6AAF" w:rsidRPr="00BE43C2" w:rsidRDefault="007A6AAF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947839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525</w:t>
            </w:r>
          </w:p>
          <w:p w14:paraId="6E00B76D" w14:textId="77777777" w:rsidR="00B97247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374</w:t>
            </w:r>
          </w:p>
          <w:p w14:paraId="1FA571FE" w14:textId="77777777" w:rsidR="00A906D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566</w:t>
            </w:r>
          </w:p>
          <w:p w14:paraId="2BD952AC" w14:textId="77777777" w:rsidR="00EA30FE" w:rsidRDefault="00EA30FE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525/2</w:t>
            </w:r>
          </w:p>
          <w:p w14:paraId="03D4E9F8" w14:textId="4B4549F4" w:rsidR="00EA30FE" w:rsidRPr="00A906D7" w:rsidRDefault="00EA30FE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499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8F9C" w14:textId="316A2E20" w:rsidR="005C4336" w:rsidRPr="00A906D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145</w:t>
            </w:r>
          </w:p>
          <w:p w14:paraId="6E321635" w14:textId="57F16940" w:rsidR="005C4336" w:rsidRPr="00A906D7" w:rsidRDefault="00A906D7" w:rsidP="00A906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375</w:t>
            </w:r>
          </w:p>
          <w:p w14:paraId="128AD47C" w14:textId="5374384E" w:rsidR="005C4336" w:rsidRPr="00A906D7" w:rsidRDefault="00A906D7" w:rsidP="00A906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06D7">
              <w:rPr>
                <w:rFonts w:ascii="Times New Roman" w:hAnsi="Times New Roman"/>
                <w:color w:val="FF0000"/>
                <w:sz w:val="24"/>
                <w:szCs w:val="24"/>
              </w:rPr>
              <w:t>305</w:t>
            </w:r>
          </w:p>
          <w:p w14:paraId="73065BCE" w14:textId="2CA0E8EC" w:rsidR="005C4336" w:rsidRPr="00A906D7" w:rsidRDefault="00A906D7" w:rsidP="00A906D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85</w:t>
            </w:r>
          </w:p>
          <w:p w14:paraId="15F000BB" w14:textId="3358C7A6" w:rsidR="00A906D7" w:rsidRPr="00A906D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06D7">
              <w:rPr>
                <w:rFonts w:ascii="Times New Roman" w:hAnsi="Times New Roman"/>
                <w:color w:val="FF0000"/>
                <w:sz w:val="24"/>
                <w:szCs w:val="24"/>
              </w:rPr>
              <w:t>325</w:t>
            </w:r>
          </w:p>
          <w:p w14:paraId="55FCE7F8" w14:textId="44D3ABD1" w:rsidR="005C4336" w:rsidRPr="00BE43C2" w:rsidRDefault="00A906D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6D7">
              <w:rPr>
                <w:rFonts w:ascii="Times New Roman" w:hAnsi="Times New Roman"/>
                <w:color w:val="FF0000"/>
                <w:sz w:val="24"/>
                <w:szCs w:val="24"/>
              </w:rPr>
              <w:t>510</w:t>
            </w:r>
          </w:p>
          <w:p w14:paraId="625BF1E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6732C953" w14:textId="2F0B3601" w:rsidR="00B9724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180</w:t>
            </w:r>
          </w:p>
          <w:p w14:paraId="55997C7C" w14:textId="77777777" w:rsidR="00A906D7" w:rsidRDefault="00A906D7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310</w:t>
            </w:r>
          </w:p>
          <w:p w14:paraId="3C32FBB2" w14:textId="77777777" w:rsidR="00EA30FE" w:rsidRDefault="00EA30FE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465</w:t>
            </w:r>
          </w:p>
          <w:p w14:paraId="7C5D1352" w14:textId="0AEE9E47" w:rsidR="00EA30FE" w:rsidRPr="00A906D7" w:rsidRDefault="00EA30FE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435</w:t>
            </w:r>
          </w:p>
        </w:tc>
      </w:tr>
      <w:tr w:rsidR="005C4336" w:rsidRPr="00985C19" w14:paraId="2608499F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2674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0F73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Skład opału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8A6A" w14:textId="77777777" w:rsidR="00263052" w:rsidRPr="00BE43C2" w:rsidRDefault="0026305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901</w:t>
            </w:r>
          </w:p>
          <w:p w14:paraId="4DA4E3F7" w14:textId="77777777" w:rsidR="00263052" w:rsidRPr="00BE43C2" w:rsidRDefault="0026305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926</w:t>
            </w:r>
          </w:p>
          <w:p w14:paraId="49CA644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902</w:t>
            </w:r>
          </w:p>
          <w:p w14:paraId="7476DB8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309</w:t>
            </w:r>
          </w:p>
          <w:p w14:paraId="0ED19A8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881</w:t>
            </w:r>
          </w:p>
          <w:p w14:paraId="1A22BD1C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688</w:t>
            </w:r>
          </w:p>
          <w:p w14:paraId="41BDA34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709</w:t>
            </w:r>
          </w:p>
          <w:p w14:paraId="232CC46A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333</w:t>
            </w:r>
          </w:p>
          <w:p w14:paraId="0777DB25" w14:textId="77777777" w:rsidR="00BD3F59" w:rsidRPr="00BE43C2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662/2</w:t>
            </w:r>
          </w:p>
          <w:p w14:paraId="1C1EDC9B" w14:textId="77777777" w:rsidR="00BD3F59" w:rsidRPr="00BE43C2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877</w:t>
            </w:r>
          </w:p>
          <w:p w14:paraId="6701E8B1" w14:textId="77777777" w:rsidR="00BD3F59" w:rsidRPr="00BE43C2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639</w:t>
            </w:r>
          </w:p>
          <w:p w14:paraId="2B4964E2" w14:textId="77777777" w:rsidR="00BD3F59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667</w:t>
            </w:r>
          </w:p>
          <w:p w14:paraId="15230EAF" w14:textId="77777777" w:rsid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893</w:t>
            </w:r>
          </w:p>
          <w:p w14:paraId="2C2890CB" w14:textId="77777777" w:rsid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791/1</w:t>
            </w:r>
          </w:p>
          <w:p w14:paraId="6F8B237A" w14:textId="77777777" w:rsid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865</w:t>
            </w:r>
          </w:p>
          <w:p w14:paraId="4F48CBF4" w14:textId="68F03E0E" w:rsidR="006870B5" w:rsidRP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864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40EF" w14:textId="77777777" w:rsidR="00263052" w:rsidRPr="00BE43C2" w:rsidRDefault="0026305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130</w:t>
            </w:r>
            <w:r w:rsidR="005C4336" w:rsidRPr="00BE43C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4858DCE0" w14:textId="16D26B49" w:rsidR="005C4336" w:rsidRPr="00BE43C2" w:rsidRDefault="006870B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70B5">
              <w:rPr>
                <w:rFonts w:ascii="Times New Roman" w:hAnsi="Times New Roman"/>
                <w:color w:val="FF0000"/>
                <w:sz w:val="24"/>
                <w:szCs w:val="24"/>
              </w:rPr>
              <w:t>415</w:t>
            </w:r>
          </w:p>
          <w:p w14:paraId="141E653B" w14:textId="7F3ACF9F" w:rsidR="005C4336" w:rsidRPr="00EA30FE" w:rsidRDefault="00EA30FE" w:rsidP="00EA30F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240</w:t>
            </w:r>
          </w:p>
          <w:p w14:paraId="6D1E3277" w14:textId="318D7057" w:rsidR="005C4336" w:rsidRPr="00EA30FE" w:rsidRDefault="00EA30FE" w:rsidP="00EA30F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760</w:t>
            </w:r>
          </w:p>
          <w:p w14:paraId="3A82FB9D" w14:textId="3083AD82" w:rsidR="005C4336" w:rsidRPr="00BE43C2" w:rsidRDefault="00EA30FE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0FE">
              <w:rPr>
                <w:rFonts w:ascii="Times New Roman" w:hAnsi="Times New Roman"/>
                <w:color w:val="FF0000"/>
                <w:sz w:val="24"/>
                <w:szCs w:val="24"/>
              </w:rPr>
              <w:t>195</w:t>
            </w:r>
          </w:p>
          <w:p w14:paraId="4DFB7D97" w14:textId="22AEADF2" w:rsidR="00BD3F59" w:rsidRPr="003012C6" w:rsidRDefault="003012C6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295</w:t>
            </w:r>
          </w:p>
          <w:p w14:paraId="440DF59A" w14:textId="4332E8D5" w:rsidR="00BD3F59" w:rsidRPr="003012C6" w:rsidRDefault="003012C6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445</w:t>
            </w:r>
          </w:p>
          <w:p w14:paraId="6693F66D" w14:textId="131AFD43" w:rsidR="005C4336" w:rsidRPr="003012C6" w:rsidRDefault="003012C6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55</w:t>
            </w:r>
          </w:p>
          <w:p w14:paraId="55619980" w14:textId="77777777" w:rsidR="00BD3F59" w:rsidRPr="00BE43C2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14:paraId="1C4A9E8A" w14:textId="5E8CDC8A" w:rsidR="00BD3F59" w:rsidRPr="00BE43C2" w:rsidRDefault="006870B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70B5">
              <w:rPr>
                <w:rFonts w:ascii="Times New Roman" w:hAnsi="Times New Roman"/>
                <w:color w:val="FF0000"/>
                <w:sz w:val="24"/>
                <w:szCs w:val="24"/>
              </w:rPr>
              <w:t>350</w:t>
            </w:r>
          </w:p>
          <w:p w14:paraId="75B0E235" w14:textId="77777777" w:rsidR="00BD3F59" w:rsidRPr="00BE43C2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4910F9BB" w14:textId="77777777" w:rsidR="00BD3F59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651FEF0F" w14:textId="77777777" w:rsid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70B5">
              <w:rPr>
                <w:rFonts w:ascii="Times New Roman" w:hAnsi="Times New Roman"/>
                <w:color w:val="FF0000"/>
                <w:sz w:val="24"/>
                <w:szCs w:val="24"/>
              </w:rPr>
              <w:t>125</w:t>
            </w:r>
          </w:p>
          <w:p w14:paraId="6389934C" w14:textId="1C7F8513" w:rsidR="006870B5" w:rsidRPr="003012C6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315</w:t>
            </w:r>
          </w:p>
          <w:p w14:paraId="2FE4C040" w14:textId="7E9B0799" w:rsidR="006870B5" w:rsidRPr="006870B5" w:rsidRDefault="006870B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70B5">
              <w:rPr>
                <w:rFonts w:ascii="Times New Roman" w:hAnsi="Times New Roman"/>
                <w:color w:val="FF0000"/>
                <w:sz w:val="24"/>
                <w:szCs w:val="24"/>
              </w:rPr>
              <w:t>280</w:t>
            </w:r>
          </w:p>
          <w:p w14:paraId="1DE2EF6F" w14:textId="75B01177" w:rsidR="006870B5" w:rsidRPr="00BE43C2" w:rsidRDefault="006870B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70B5">
              <w:rPr>
                <w:rFonts w:ascii="Times New Roman" w:hAnsi="Times New Roman"/>
                <w:color w:val="FF0000"/>
                <w:sz w:val="24"/>
                <w:szCs w:val="24"/>
              </w:rPr>
              <w:t>435</w:t>
            </w:r>
          </w:p>
        </w:tc>
      </w:tr>
      <w:tr w:rsidR="005C4336" w:rsidRPr="00985C19" w14:paraId="71F2D100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1980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1AF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Sypy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86A" w14:textId="77777777" w:rsidR="001568D3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04B894A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14:paraId="22A2A6D0" w14:textId="77777777" w:rsidR="003012C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44  </w:t>
            </w:r>
          </w:p>
          <w:p w14:paraId="382CBFD0" w14:textId="22962E0A" w:rsidR="005C4336" w:rsidRPr="00985C19" w:rsidRDefault="003012C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23</w:t>
            </w:r>
            <w:r w:rsidR="005C4336"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5C4336" w:rsidRPr="00985C1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57EB" w14:textId="0D72AA91" w:rsidR="005C4336" w:rsidRPr="00985C19" w:rsidRDefault="003012C6" w:rsidP="00301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1035</w:t>
            </w:r>
            <w:r w:rsidR="005C4336"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2584A58B" w14:textId="1EB18282" w:rsidR="005C4336" w:rsidRPr="003012C6" w:rsidRDefault="003012C6" w:rsidP="003012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35</w:t>
            </w:r>
          </w:p>
          <w:p w14:paraId="1D7B6A1D" w14:textId="58298DB2" w:rsidR="005C4336" w:rsidRDefault="003012C6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90</w:t>
            </w:r>
          </w:p>
          <w:p w14:paraId="6CCF90CC" w14:textId="76710CC5" w:rsidR="003012C6" w:rsidRPr="00985C19" w:rsidRDefault="003012C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2C6">
              <w:rPr>
                <w:rFonts w:ascii="Times New Roman" w:hAnsi="Times New Roman"/>
                <w:color w:val="FF0000"/>
                <w:sz w:val="24"/>
                <w:szCs w:val="24"/>
              </w:rPr>
              <w:t>295</w:t>
            </w:r>
          </w:p>
        </w:tc>
      </w:tr>
      <w:tr w:rsidR="005C4336" w:rsidRPr="00985C19" w14:paraId="03B2F9C0" w14:textId="77777777" w:rsidTr="001C0517">
        <w:trPr>
          <w:trHeight w:val="509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E69D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C10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 xml:space="preserve">Przez wieś </w:t>
            </w:r>
            <w:r w:rsidR="00B97247" w:rsidRPr="00BE43C2">
              <w:rPr>
                <w:rFonts w:ascii="Times New Roman" w:hAnsi="Times New Roman"/>
                <w:sz w:val="24"/>
                <w:szCs w:val="24"/>
              </w:rPr>
              <w:t>i boczne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A832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1573/</w:t>
            </w:r>
            <w:r w:rsidR="002024AA" w:rsidRPr="00BE43C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5D155AA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1907</w:t>
            </w:r>
          </w:p>
          <w:p w14:paraId="0AD029E3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1908</w:t>
            </w:r>
          </w:p>
          <w:p w14:paraId="6EE395BF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1909</w:t>
            </w:r>
          </w:p>
          <w:p w14:paraId="2BF4A7A4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2265</w:t>
            </w:r>
          </w:p>
          <w:p w14:paraId="63CFFDB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3269</w:t>
            </w:r>
          </w:p>
          <w:p w14:paraId="3D464095" w14:textId="77777777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z w:val="24"/>
                <w:szCs w:val="24"/>
              </w:rPr>
              <w:t>3253</w:t>
            </w:r>
          </w:p>
          <w:p w14:paraId="4B2876CF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3352</w:t>
            </w:r>
          </w:p>
          <w:p w14:paraId="6A62C58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2544</w:t>
            </w:r>
          </w:p>
          <w:p w14:paraId="6A3FCBB0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2298</w:t>
            </w:r>
          </w:p>
          <w:p w14:paraId="2C76195F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2248</w:t>
            </w:r>
          </w:p>
          <w:p w14:paraId="49B823B5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3362</w:t>
            </w:r>
          </w:p>
          <w:p w14:paraId="383EBA8F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4138</w:t>
            </w:r>
          </w:p>
          <w:p w14:paraId="5987D7B0" w14:textId="77777777" w:rsidR="005C4336" w:rsidRPr="00BE43C2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6FA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305</w:t>
            </w:r>
          </w:p>
          <w:p w14:paraId="4D4B1989" w14:textId="3D8BC8F4" w:rsidR="005C4336" w:rsidRPr="00ED474C" w:rsidRDefault="00ED474C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  <w:p w14:paraId="551F86D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230</w:t>
            </w:r>
          </w:p>
          <w:p w14:paraId="3585D448" w14:textId="0CC9E64B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420</w:t>
            </w:r>
            <w:r w:rsidR="00ED4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2D9BA1" w14:textId="083EE252" w:rsidR="005C4336" w:rsidRPr="00ED474C" w:rsidRDefault="00ED474C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810</w:t>
            </w:r>
          </w:p>
          <w:p w14:paraId="72B868A5" w14:textId="4ED44279" w:rsidR="005C4336" w:rsidRPr="00BE43C2" w:rsidRDefault="00ED474C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74C">
              <w:rPr>
                <w:rFonts w:ascii="Times New Roman" w:hAnsi="Times New Roman"/>
                <w:color w:val="FF0000"/>
                <w:sz w:val="24"/>
                <w:szCs w:val="24"/>
              </w:rPr>
              <w:t>345</w:t>
            </w:r>
          </w:p>
          <w:p w14:paraId="27937722" w14:textId="77777777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z w:val="24"/>
                <w:szCs w:val="24"/>
              </w:rPr>
              <w:t>939</w:t>
            </w:r>
          </w:p>
          <w:p w14:paraId="5F4E0A1F" w14:textId="35C2BFAB" w:rsidR="005C4336" w:rsidRPr="00BE43C2" w:rsidRDefault="00ED474C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74C">
              <w:rPr>
                <w:rFonts w:ascii="Times New Roman" w:hAnsi="Times New Roman"/>
                <w:color w:val="FF0000"/>
                <w:sz w:val="24"/>
                <w:szCs w:val="24"/>
              </w:rPr>
              <w:t>85</w:t>
            </w:r>
          </w:p>
          <w:p w14:paraId="4FE73EFF" w14:textId="0810BB94" w:rsidR="005C4336" w:rsidRPr="00ED474C" w:rsidRDefault="00ED474C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250</w:t>
            </w:r>
          </w:p>
          <w:p w14:paraId="7568A083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180</w:t>
            </w:r>
          </w:p>
          <w:p w14:paraId="49E2C6AA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175</w:t>
            </w:r>
          </w:p>
          <w:p w14:paraId="1BEC3204" w14:textId="14AB2F74" w:rsidR="00B97247" w:rsidRPr="00BE43C2" w:rsidRDefault="00D52848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55</w:t>
            </w:r>
          </w:p>
          <w:p w14:paraId="4F477727" w14:textId="6EFC9239" w:rsidR="00B97247" w:rsidRPr="00BE43C2" w:rsidRDefault="00D52848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350</w:t>
            </w:r>
          </w:p>
        </w:tc>
      </w:tr>
      <w:tr w:rsidR="005C4336" w:rsidRPr="00985C19" w14:paraId="6D8789F2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16B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ED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Cmentarz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AF1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5905B1" w14:textId="49F6FDF3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2354</w:t>
            </w:r>
          </w:p>
          <w:p w14:paraId="3B3C3B7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3265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B1E8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182FCB0E" w14:textId="7B1DC58F" w:rsidR="005C4336" w:rsidRPr="00D52848" w:rsidRDefault="00D52848" w:rsidP="009F61E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115</w:t>
            </w:r>
          </w:p>
          <w:p w14:paraId="7C8D8D48" w14:textId="23792F71" w:rsidR="005C4336" w:rsidRPr="00D52848" w:rsidRDefault="00D52848" w:rsidP="009F61E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200</w:t>
            </w:r>
          </w:p>
          <w:p w14:paraId="5D720202" w14:textId="40EA725B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C3F47E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336" w:rsidRPr="00985C19" w14:paraId="3FA631DE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F2A4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3C72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Szkoła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A41A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3285</w:t>
            </w:r>
          </w:p>
          <w:p w14:paraId="0CB34640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3299</w:t>
            </w:r>
          </w:p>
          <w:p w14:paraId="549ABFB1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3312/2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DD37" w14:textId="30C24379" w:rsidR="005C4336" w:rsidRPr="00BE43C2" w:rsidRDefault="00D52848" w:rsidP="009F6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200</w:t>
            </w:r>
            <w:r w:rsidR="005C4336"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5C4336" w:rsidRPr="00BE43C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020B60C0" w14:textId="7BB292CF" w:rsidR="005C4336" w:rsidRPr="00BE43C2" w:rsidRDefault="00D52848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48">
              <w:rPr>
                <w:rFonts w:ascii="Times New Roman" w:hAnsi="Times New Roman"/>
                <w:color w:val="FF0000"/>
                <w:sz w:val="24"/>
                <w:szCs w:val="24"/>
              </w:rPr>
              <w:t>415</w:t>
            </w:r>
          </w:p>
          <w:p w14:paraId="098B4A18" w14:textId="0E1FA32B" w:rsidR="00B97247" w:rsidRPr="00D52848" w:rsidRDefault="00D5284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</w:tr>
      <w:tr w:rsidR="005C4336" w:rsidRPr="00985C19" w14:paraId="7671CC34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F67E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1D1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Gajówka pod las plus polna przy sokołowskiej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7C3" w14:textId="7EA1473C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1672</w:t>
            </w:r>
            <w:r w:rsidR="00AE11B8" w:rsidRPr="00AE11B8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</w:p>
          <w:p w14:paraId="425F991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1681</w:t>
            </w:r>
          </w:p>
          <w:p w14:paraId="6881CCF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1724</w:t>
            </w:r>
          </w:p>
          <w:p w14:paraId="56A215D9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1704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FD0D" w14:textId="0C36BA3E" w:rsidR="005C4336" w:rsidRPr="00AE11B8" w:rsidRDefault="00AE11B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285</w:t>
            </w:r>
          </w:p>
          <w:p w14:paraId="0FF49FB0" w14:textId="2A93904D" w:rsidR="005C4336" w:rsidRPr="00AE11B8" w:rsidRDefault="00AE11B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11B8">
              <w:rPr>
                <w:rFonts w:ascii="Times New Roman" w:hAnsi="Times New Roman"/>
                <w:color w:val="FF0000"/>
                <w:sz w:val="24"/>
                <w:szCs w:val="24"/>
              </w:rPr>
              <w:t>530</w:t>
            </w:r>
          </w:p>
          <w:p w14:paraId="369ECCC0" w14:textId="7A13A127" w:rsidR="005C4336" w:rsidRPr="00AE11B8" w:rsidRDefault="00AE11B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11B8">
              <w:rPr>
                <w:rFonts w:ascii="Times New Roman" w:hAnsi="Times New Roman"/>
                <w:color w:val="FF0000"/>
                <w:sz w:val="24"/>
                <w:szCs w:val="24"/>
              </w:rPr>
              <w:t>555</w:t>
            </w:r>
          </w:p>
          <w:p w14:paraId="0521A2DE" w14:textId="78E94E3C" w:rsidR="005C4336" w:rsidRPr="00AE11B8" w:rsidRDefault="00AE11B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480</w:t>
            </w:r>
          </w:p>
        </w:tc>
      </w:tr>
      <w:tr w:rsidR="005C4336" w:rsidRPr="00985C19" w14:paraId="1216417C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D184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AB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 xml:space="preserve">Przy rzece od zalewu do </w:t>
            </w:r>
            <w:proofErr w:type="spellStart"/>
            <w:r w:rsidRPr="00BE43C2">
              <w:rPr>
                <w:rFonts w:ascii="Times New Roman" w:hAnsi="Times New Roman"/>
                <w:sz w:val="24"/>
                <w:szCs w:val="24"/>
              </w:rPr>
              <w:t>julińskiej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7614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5065</w:t>
            </w:r>
          </w:p>
          <w:p w14:paraId="556FAE90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5072</w:t>
            </w:r>
          </w:p>
          <w:p w14:paraId="3888A739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5002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E648" w14:textId="3489FD67" w:rsidR="002412C2" w:rsidRPr="002412C2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460</w:t>
            </w:r>
          </w:p>
          <w:p w14:paraId="7FAE3002" w14:textId="72D00DFC" w:rsidR="00B97247" w:rsidRPr="002412C2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95</w:t>
            </w:r>
          </w:p>
          <w:p w14:paraId="5874C0D3" w14:textId="4BC2B761" w:rsidR="00B97247" w:rsidRPr="002412C2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110</w:t>
            </w:r>
          </w:p>
        </w:tc>
      </w:tr>
      <w:tr w:rsidR="005C4336" w:rsidRPr="00985C19" w14:paraId="74614F49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BEC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0A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Zalew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5E7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4540</w:t>
            </w:r>
          </w:p>
          <w:p w14:paraId="3FB22924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4555/8</w:t>
            </w:r>
          </w:p>
          <w:p w14:paraId="0F5AF3B8" w14:textId="2D206EFF" w:rsidR="002412C2" w:rsidRPr="00985C19" w:rsidRDefault="002412C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2C2">
              <w:rPr>
                <w:rFonts w:ascii="Times New Roman" w:hAnsi="Times New Roman"/>
                <w:color w:val="FF0000"/>
                <w:sz w:val="24"/>
                <w:szCs w:val="24"/>
              </w:rPr>
              <w:t>4554/</w:t>
            </w:r>
            <w:r w:rsidR="00BE09EA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7660" w14:textId="3C907B84" w:rsidR="005C4336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360</w:t>
            </w:r>
          </w:p>
          <w:p w14:paraId="46237773" w14:textId="77777777" w:rsidR="002412C2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2F449051" w14:textId="59AA612D" w:rsidR="002412C2" w:rsidRPr="002412C2" w:rsidRDefault="002412C2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250</w:t>
            </w:r>
          </w:p>
        </w:tc>
      </w:tr>
      <w:tr w:rsidR="005C4336" w:rsidRPr="00985C19" w14:paraId="75086C92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97E2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66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zalewu do żwirowni i do powiatowej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334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5158</w:t>
            </w:r>
          </w:p>
          <w:p w14:paraId="1597E01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5108</w:t>
            </w:r>
          </w:p>
          <w:p w14:paraId="7E7BCBA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5215</w:t>
            </w:r>
          </w:p>
          <w:p w14:paraId="6E3FEF6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4525</w:t>
            </w:r>
          </w:p>
          <w:p w14:paraId="25D0FFE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5112/1</w:t>
            </w:r>
          </w:p>
          <w:p w14:paraId="5DF598D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4207</w:t>
            </w:r>
          </w:p>
          <w:p w14:paraId="31F4F66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4262</w:t>
            </w:r>
          </w:p>
          <w:p w14:paraId="1D9D8AC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4228</w:t>
            </w:r>
          </w:p>
          <w:p w14:paraId="3FE211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4212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6B3E" w14:textId="12728B2B" w:rsidR="005C4336" w:rsidRPr="00985C19" w:rsidRDefault="00384894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4894">
              <w:rPr>
                <w:rFonts w:ascii="Times New Roman" w:hAnsi="Times New Roman"/>
                <w:color w:val="FF0000"/>
                <w:sz w:val="24"/>
                <w:szCs w:val="24"/>
              </w:rPr>
              <w:t>300</w:t>
            </w:r>
          </w:p>
          <w:p w14:paraId="230C02D7" w14:textId="4F51B4BB" w:rsidR="005C4336" w:rsidRPr="00384894" w:rsidRDefault="00384894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4894"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1ED5B95D" w14:textId="0C8F480C" w:rsidR="005C4336" w:rsidRPr="00384894" w:rsidRDefault="00384894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4894">
              <w:rPr>
                <w:rFonts w:ascii="Times New Roman" w:hAnsi="Times New Roman"/>
                <w:color w:val="FF0000"/>
                <w:sz w:val="24"/>
                <w:szCs w:val="24"/>
              </w:rPr>
              <w:t>515</w:t>
            </w:r>
          </w:p>
          <w:p w14:paraId="0834F4AA" w14:textId="58D97A33" w:rsidR="005C4336" w:rsidRPr="00384894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375</w:t>
            </w:r>
          </w:p>
          <w:p w14:paraId="729AC2FF" w14:textId="22C88B43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150</w:t>
            </w:r>
          </w:p>
          <w:p w14:paraId="3637950B" w14:textId="302A06BE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180</w:t>
            </w:r>
          </w:p>
          <w:p w14:paraId="0D5D89C3" w14:textId="71F79B11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90</w:t>
            </w:r>
          </w:p>
          <w:p w14:paraId="27A001D2" w14:textId="0EF6C35E" w:rsidR="005C4336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260</w:t>
            </w:r>
          </w:p>
          <w:p w14:paraId="587AAB3F" w14:textId="1BC4F685" w:rsidR="00464C85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170</w:t>
            </w:r>
          </w:p>
        </w:tc>
      </w:tr>
      <w:tr w:rsidR="005C4336" w:rsidRPr="00985C19" w14:paraId="6B26DB4A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1154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99C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Julińskiej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 xml:space="preserve"> do Biedaczowa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83F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5931</w:t>
            </w:r>
          </w:p>
          <w:p w14:paraId="0EDC6D9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5864</w:t>
            </w:r>
          </w:p>
          <w:p w14:paraId="39645CA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5865</w:t>
            </w:r>
          </w:p>
          <w:p w14:paraId="5A43014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lastRenderedPageBreak/>
              <w:t>5713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EABE" w14:textId="6E321E23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470</w:t>
            </w:r>
          </w:p>
          <w:p w14:paraId="06FE4EB9" w14:textId="13BB0C0B" w:rsidR="005C4336" w:rsidRPr="00464C85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35</w:t>
            </w:r>
          </w:p>
          <w:p w14:paraId="651EBE8F" w14:textId="09C9C80F" w:rsidR="005C4336" w:rsidRPr="00464C85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305</w:t>
            </w:r>
          </w:p>
          <w:p w14:paraId="67816C5B" w14:textId="51891698" w:rsidR="005C4336" w:rsidRPr="00464C85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90</w:t>
            </w:r>
          </w:p>
        </w:tc>
      </w:tr>
      <w:tr w:rsidR="005C4336" w:rsidRPr="00985C19" w14:paraId="64F85031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85DE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35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Jelna PGR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50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5CBC" w14:textId="4F16A8E2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595</w:t>
            </w:r>
          </w:p>
        </w:tc>
      </w:tr>
      <w:tr w:rsidR="005C4336" w:rsidRPr="00985C19" w14:paraId="274D591D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54F9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A0E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Od mostu /zalew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Kazak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 xml:space="preserve"> / na lewo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26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2357</w:t>
            </w:r>
          </w:p>
          <w:p w14:paraId="6858781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3424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ECB" w14:textId="38F4257B" w:rsidR="005C4336" w:rsidRPr="00464C85" w:rsidRDefault="00464C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110</w:t>
            </w:r>
          </w:p>
          <w:p w14:paraId="494997B2" w14:textId="7AF2AB0C" w:rsidR="005C4336" w:rsidRPr="00985C19" w:rsidRDefault="00464C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C85">
              <w:rPr>
                <w:rFonts w:ascii="Times New Roman" w:hAnsi="Times New Roman"/>
                <w:color w:val="FF0000"/>
                <w:sz w:val="24"/>
                <w:szCs w:val="24"/>
              </w:rPr>
              <w:t>125</w:t>
            </w:r>
          </w:p>
        </w:tc>
      </w:tr>
      <w:tr w:rsidR="005C4336" w:rsidRPr="00985C19" w14:paraId="1FCEFD96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205" w14:textId="77777777" w:rsidR="005C4336" w:rsidRPr="00985C19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046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Od piekarni w prawo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46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2239</w:t>
            </w:r>
          </w:p>
          <w:p w14:paraId="7AFD96A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1929</w:t>
            </w:r>
          </w:p>
          <w:p w14:paraId="6D8AAFE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4CB1" w14:textId="39AFF903" w:rsidR="005C4336" w:rsidRPr="00012915" w:rsidRDefault="0001291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915">
              <w:rPr>
                <w:rFonts w:ascii="Times New Roman" w:hAnsi="Times New Roman"/>
                <w:color w:val="FF0000"/>
                <w:sz w:val="24"/>
                <w:szCs w:val="24"/>
              </w:rPr>
              <w:t>170</w:t>
            </w:r>
          </w:p>
          <w:p w14:paraId="070A146C" w14:textId="2EF0BCAF" w:rsidR="005C4336" w:rsidRPr="00012915" w:rsidRDefault="0001291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510</w:t>
            </w:r>
          </w:p>
          <w:p w14:paraId="28BE18ED" w14:textId="3A4F19FF" w:rsidR="005C4336" w:rsidRPr="00985C19" w:rsidRDefault="0001291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915">
              <w:rPr>
                <w:rFonts w:ascii="Times New Roman" w:hAnsi="Times New Roman"/>
                <w:color w:val="FF0000"/>
                <w:sz w:val="24"/>
                <w:szCs w:val="24"/>
              </w:rPr>
              <w:t>520</w:t>
            </w:r>
          </w:p>
        </w:tc>
      </w:tr>
      <w:tr w:rsidR="005C4336" w:rsidRPr="00985C19" w14:paraId="72D6ECF6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33E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87D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Stadion i od pow. w prawo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76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075CB6" w14:textId="1F5A9266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232</w:t>
            </w:r>
            <w:r w:rsidR="0001291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37C93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2593</w:t>
            </w:r>
          </w:p>
          <w:p w14:paraId="6D373A7B" w14:textId="77777777" w:rsidR="00BD3F59" w:rsidRPr="00985C19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2533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821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4A5424" w14:textId="70AF070D" w:rsidR="005C4336" w:rsidRPr="00012915" w:rsidRDefault="0001291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915">
              <w:rPr>
                <w:rFonts w:ascii="Times New Roman" w:hAnsi="Times New Roman"/>
                <w:color w:val="FF0000"/>
                <w:sz w:val="24"/>
                <w:szCs w:val="24"/>
              </w:rPr>
              <w:t>145</w:t>
            </w:r>
          </w:p>
          <w:p w14:paraId="7A8AD44C" w14:textId="08FD6687" w:rsidR="005C4336" w:rsidRPr="00012915" w:rsidRDefault="0001291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165</w:t>
            </w:r>
          </w:p>
          <w:p w14:paraId="3AFF651D" w14:textId="246D55AA" w:rsidR="00BD3F59" w:rsidRPr="00012915" w:rsidRDefault="0001291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180</w:t>
            </w:r>
          </w:p>
        </w:tc>
      </w:tr>
      <w:tr w:rsidR="005C4336" w:rsidRPr="00985C19" w14:paraId="22410950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9AF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56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Przy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julińskiej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862D" w14:textId="1CD0E1FB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z w:val="24"/>
                <w:szCs w:val="24"/>
              </w:rPr>
              <w:t>5099</w:t>
            </w:r>
            <w:r w:rsidR="00A00968" w:rsidRPr="00A00968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1316" w14:textId="77777777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BE43C2" w:rsidRPr="00BE43C2" w14:paraId="08B1F948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FF2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7040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Osiedle Sokołów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2A3B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1660</w:t>
            </w:r>
          </w:p>
          <w:p w14:paraId="0931F14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1612</w:t>
            </w:r>
          </w:p>
          <w:p w14:paraId="5C00F998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1649</w:t>
            </w:r>
          </w:p>
          <w:p w14:paraId="2C7411CA" w14:textId="31465085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z w:val="24"/>
                <w:szCs w:val="24"/>
              </w:rPr>
              <w:t>1601</w:t>
            </w:r>
            <w:r w:rsidR="00A00968" w:rsidRPr="00A00968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</w:p>
          <w:p w14:paraId="7BDB367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1595</w:t>
            </w:r>
          </w:p>
          <w:p w14:paraId="23C65DE3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1623</w:t>
            </w:r>
          </w:p>
          <w:p w14:paraId="0C0C8657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1643</w:t>
            </w:r>
          </w:p>
          <w:p w14:paraId="578A65E9" w14:textId="77777777" w:rsidR="00B97247" w:rsidRPr="00963285" w:rsidRDefault="00B97247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63285">
              <w:rPr>
                <w:rFonts w:ascii="Times New Roman" w:hAnsi="Times New Roman"/>
                <w:strike/>
                <w:sz w:val="24"/>
                <w:szCs w:val="24"/>
              </w:rPr>
              <w:t>525/2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7F39" w14:textId="646B01C0" w:rsidR="005C4336" w:rsidRPr="00963285" w:rsidRDefault="009632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574196E8" w14:textId="782F1C81" w:rsidR="005C4336" w:rsidRPr="00963285" w:rsidRDefault="009632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285"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0A471D06" w14:textId="4265876F" w:rsidR="005C4336" w:rsidRPr="00963285" w:rsidRDefault="009632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285"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6531216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DA7AE7" w14:textId="25E098EE" w:rsidR="005C4336" w:rsidRPr="00963285" w:rsidRDefault="009632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285">
              <w:rPr>
                <w:rFonts w:ascii="Times New Roman" w:hAnsi="Times New Roman"/>
                <w:color w:val="FF0000"/>
                <w:sz w:val="24"/>
                <w:szCs w:val="24"/>
              </w:rPr>
              <w:t>300</w:t>
            </w:r>
          </w:p>
          <w:p w14:paraId="60A9C2A3" w14:textId="3457AA2B" w:rsidR="005C4336" w:rsidRPr="00963285" w:rsidRDefault="00963285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63285">
              <w:rPr>
                <w:rFonts w:ascii="Times New Roman" w:hAnsi="Times New Roman"/>
                <w:color w:val="FF0000"/>
                <w:sz w:val="24"/>
                <w:szCs w:val="24"/>
              </w:rPr>
              <w:t>200</w:t>
            </w:r>
          </w:p>
          <w:p w14:paraId="6B9CD56F" w14:textId="2C24F680" w:rsidR="005C4336" w:rsidRPr="00BE43C2" w:rsidRDefault="0096328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285">
              <w:rPr>
                <w:rFonts w:ascii="Times New Roman" w:hAnsi="Times New Roman"/>
                <w:color w:val="FF0000"/>
                <w:sz w:val="24"/>
                <w:szCs w:val="24"/>
              </w:rPr>
              <w:t>260</w:t>
            </w:r>
          </w:p>
          <w:p w14:paraId="7AB4E494" w14:textId="77777777" w:rsidR="00B97247" w:rsidRPr="00963285" w:rsidRDefault="00B97247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63285">
              <w:rPr>
                <w:rFonts w:ascii="Times New Roman" w:hAnsi="Times New Roman"/>
                <w:strike/>
                <w:sz w:val="24"/>
                <w:szCs w:val="24"/>
              </w:rPr>
              <w:t>250</w:t>
            </w:r>
          </w:p>
        </w:tc>
      </w:tr>
      <w:tr w:rsidR="005C4336" w:rsidRPr="00985C19" w14:paraId="2A774DB1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E7D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152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Leśniczówka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17D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1927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BA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</w:tr>
      <w:tr w:rsidR="005C4336" w:rsidRPr="00985C19" w14:paraId="3470B979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545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407" w14:textId="77777777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trike/>
                <w:sz w:val="24"/>
                <w:szCs w:val="24"/>
              </w:rPr>
              <w:t>Od gminnej do rzeki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524" w14:textId="77777777" w:rsidR="005C4336" w:rsidRPr="00963285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63285">
              <w:rPr>
                <w:rFonts w:ascii="Times New Roman" w:hAnsi="Times New Roman"/>
                <w:strike/>
                <w:sz w:val="24"/>
                <w:szCs w:val="24"/>
              </w:rPr>
              <w:t>2844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0C54" w14:textId="77777777" w:rsidR="005C4336" w:rsidRPr="00963285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63285">
              <w:rPr>
                <w:rFonts w:ascii="Times New Roman" w:hAnsi="Times New Roman"/>
                <w:strike/>
                <w:sz w:val="24"/>
                <w:szCs w:val="24"/>
              </w:rPr>
              <w:t>250</w:t>
            </w:r>
          </w:p>
        </w:tc>
      </w:tr>
      <w:tr w:rsidR="005C4336" w:rsidRPr="00985C19" w14:paraId="7C0C1CE6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315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F2D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gminnej w kierunku leśniczówki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5E4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1896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102" w14:textId="74C7630E" w:rsidR="005C4336" w:rsidRPr="00985C19" w:rsidRDefault="009E185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853">
              <w:rPr>
                <w:rFonts w:ascii="Times New Roman" w:hAnsi="Times New Roman"/>
                <w:color w:val="FF0000"/>
                <w:sz w:val="24"/>
                <w:szCs w:val="24"/>
              </w:rPr>
              <w:t>400</w:t>
            </w:r>
          </w:p>
        </w:tc>
      </w:tr>
      <w:tr w:rsidR="005C4336" w:rsidRPr="00985C19" w14:paraId="7AA32CD0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A61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374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Sklep przed zalewem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EC9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4551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6854" w14:textId="16FC5E30" w:rsidR="005C4336" w:rsidRPr="00985C19" w:rsidRDefault="009E185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853">
              <w:rPr>
                <w:rFonts w:ascii="Times New Roman" w:hAnsi="Times New Roman"/>
                <w:color w:val="FF0000"/>
                <w:sz w:val="24"/>
                <w:szCs w:val="24"/>
              </w:rPr>
              <w:t>70</w:t>
            </w:r>
          </w:p>
        </w:tc>
      </w:tr>
      <w:tr w:rsidR="005C4336" w:rsidRPr="00985C19" w14:paraId="60D7B743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20A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482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Z kościołem – piaskownia do kładki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2E2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3316/1</w:t>
            </w:r>
          </w:p>
          <w:p w14:paraId="2F605F2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3316/2</w:t>
            </w:r>
          </w:p>
          <w:p w14:paraId="1F2FB5B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3394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C138" w14:textId="44532A2B" w:rsidR="005C4336" w:rsidRPr="009E1853" w:rsidRDefault="009E1853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435</w:t>
            </w:r>
          </w:p>
          <w:p w14:paraId="4F10459A" w14:textId="75D73909" w:rsidR="005C4336" w:rsidRPr="009E1853" w:rsidRDefault="009E1853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E1853">
              <w:rPr>
                <w:rFonts w:ascii="Times New Roman" w:hAnsi="Times New Roman"/>
                <w:color w:val="FF0000"/>
                <w:sz w:val="24"/>
                <w:szCs w:val="24"/>
              </w:rPr>
              <w:t>125</w:t>
            </w:r>
          </w:p>
          <w:p w14:paraId="3E4B10FE" w14:textId="134731F4" w:rsidR="005C4336" w:rsidRPr="009E1853" w:rsidRDefault="009E1853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60</w:t>
            </w:r>
          </w:p>
        </w:tc>
      </w:tr>
      <w:tr w:rsidR="005C4336" w:rsidRPr="00985C19" w14:paraId="27FF68A8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11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EC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zalewem pierwsza w prawo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9E7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4568</w:t>
            </w:r>
          </w:p>
          <w:p w14:paraId="0A94F35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5019</w:t>
            </w:r>
          </w:p>
          <w:p w14:paraId="0F489F6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4997</w:t>
            </w:r>
          </w:p>
          <w:p w14:paraId="70183F3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5018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B9B4" w14:textId="5CB3FA3D" w:rsidR="005C4336" w:rsidRPr="009E1853" w:rsidRDefault="009E1853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E1853">
              <w:rPr>
                <w:rFonts w:ascii="Times New Roman" w:hAnsi="Times New Roman"/>
                <w:color w:val="FF0000"/>
                <w:sz w:val="24"/>
                <w:szCs w:val="24"/>
              </w:rPr>
              <w:t>190</w:t>
            </w:r>
          </w:p>
          <w:p w14:paraId="740A2C7E" w14:textId="2A11E0B1" w:rsidR="005C4336" w:rsidRPr="00FA4729" w:rsidRDefault="00FA4729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540</w:t>
            </w:r>
          </w:p>
          <w:p w14:paraId="4559D296" w14:textId="0AE5B7E7" w:rsidR="005C4336" w:rsidRPr="00FA4729" w:rsidRDefault="00FA4729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  <w:p w14:paraId="21F0A53A" w14:textId="42573EC1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155</w:t>
            </w:r>
          </w:p>
        </w:tc>
      </w:tr>
      <w:tr w:rsidR="005C4336" w:rsidRPr="00985C19" w14:paraId="17CC9601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AC8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8DE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Przy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julińskiej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 xml:space="preserve"> mały zalew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2B0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5485</w:t>
            </w:r>
          </w:p>
          <w:p w14:paraId="34EB011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5492</w:t>
            </w:r>
          </w:p>
          <w:p w14:paraId="36959CE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5475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A0C" w14:textId="2FAD7D2B" w:rsidR="005C4336" w:rsidRPr="00FA4729" w:rsidRDefault="00FA4729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210</w:t>
            </w:r>
          </w:p>
          <w:p w14:paraId="40727910" w14:textId="2DA7A600" w:rsidR="005C4336" w:rsidRPr="00FA4729" w:rsidRDefault="00FA4729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255</w:t>
            </w:r>
          </w:p>
          <w:p w14:paraId="029B3854" w14:textId="5B61BBDD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235</w:t>
            </w:r>
          </w:p>
        </w:tc>
      </w:tr>
      <w:tr w:rsidR="005C4336" w:rsidRPr="00985C19" w14:paraId="0CD9521B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73A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2BC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powiatowej w lewo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2D6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2383</w:t>
            </w:r>
          </w:p>
          <w:p w14:paraId="0C3C228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2392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B23D" w14:textId="4DB086A0" w:rsidR="005C4336" w:rsidRPr="00FA4729" w:rsidRDefault="00FA4729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90</w:t>
            </w:r>
          </w:p>
          <w:p w14:paraId="4793D182" w14:textId="133AFE74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90</w:t>
            </w:r>
          </w:p>
        </w:tc>
      </w:tr>
      <w:tr w:rsidR="005C4336" w:rsidRPr="00985C19" w14:paraId="73C06557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7C2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7DD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wojewódzkiej w lewo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D95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2638</w:t>
            </w:r>
          </w:p>
          <w:p w14:paraId="745C1E8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5626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88BA" w14:textId="138CA999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415</w:t>
            </w:r>
          </w:p>
          <w:p w14:paraId="34E5ECF6" w14:textId="352A5FAF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115</w:t>
            </w:r>
          </w:p>
        </w:tc>
      </w:tr>
      <w:tr w:rsidR="005C4336" w:rsidRPr="00985C19" w14:paraId="4F8D7F95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C1D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C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mleczarnia druga w prawo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CE0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2370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698" w14:textId="2C483C69" w:rsidR="005C4336" w:rsidRPr="00985C19" w:rsidRDefault="00FA472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729">
              <w:rPr>
                <w:rFonts w:ascii="Times New Roman" w:hAnsi="Times New Roman"/>
                <w:color w:val="FF0000"/>
                <w:sz w:val="24"/>
                <w:szCs w:val="24"/>
              </w:rPr>
              <w:t>140</w:t>
            </w:r>
          </w:p>
        </w:tc>
      </w:tr>
      <w:tr w:rsidR="005C4336" w:rsidRPr="00985C19" w14:paraId="4935C4A6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5EB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41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Biedaczowa za lasem pierwsza w prawo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8E7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5674</w:t>
            </w:r>
          </w:p>
          <w:p w14:paraId="722359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5680</w:t>
            </w:r>
          </w:p>
          <w:p w14:paraId="513131C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5710</w:t>
            </w:r>
          </w:p>
          <w:p w14:paraId="674F680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5712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7C8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14:paraId="7350737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706BBB1B" w14:textId="0DD57A19" w:rsidR="005C4336" w:rsidRPr="00985C19" w:rsidRDefault="003B2BCA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BCA">
              <w:rPr>
                <w:rFonts w:ascii="Times New Roman" w:hAnsi="Times New Roman"/>
                <w:color w:val="FF0000"/>
                <w:sz w:val="24"/>
                <w:szCs w:val="24"/>
              </w:rPr>
              <w:t>170</w:t>
            </w:r>
          </w:p>
          <w:p w14:paraId="6FF5F14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</w:tr>
      <w:tr w:rsidR="005C4336" w:rsidRPr="00985C19" w14:paraId="076216CD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F36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A0F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Od powiatowej do Huciska w lewo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CD4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142</w:t>
            </w:r>
          </w:p>
          <w:p w14:paraId="4D74B897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14:paraId="11DA619C" w14:textId="77777777" w:rsidR="00215B99" w:rsidRPr="00BE43C2" w:rsidRDefault="00215B9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14:paraId="01DF4E9B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34DF" w14:textId="32938B00" w:rsidR="005C4336" w:rsidRPr="003B2BCA" w:rsidRDefault="003B2BCA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120</w:t>
            </w:r>
          </w:p>
          <w:p w14:paraId="5114416E" w14:textId="54D7B3AF" w:rsidR="005C4336" w:rsidRPr="00BE43C2" w:rsidRDefault="003B2BCA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BCA">
              <w:rPr>
                <w:rFonts w:ascii="Times New Roman" w:hAnsi="Times New Roman"/>
                <w:color w:val="FF0000"/>
                <w:sz w:val="24"/>
                <w:szCs w:val="24"/>
              </w:rPr>
              <w:t>280</w:t>
            </w:r>
          </w:p>
          <w:p w14:paraId="111EF174" w14:textId="397F867E" w:rsidR="00215B99" w:rsidRPr="00BE43C2" w:rsidRDefault="008176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602">
              <w:rPr>
                <w:rFonts w:ascii="Times New Roman" w:hAnsi="Times New Roman"/>
                <w:color w:val="FF0000"/>
                <w:sz w:val="24"/>
                <w:szCs w:val="24"/>
              </w:rPr>
              <w:t>290</w:t>
            </w:r>
          </w:p>
          <w:p w14:paraId="6B21B678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5C4336" w:rsidRPr="00985C19" w14:paraId="0D93FA60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7E07" w14:textId="303459E4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BE4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powiatowej do Huciska w prawo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FE5D" w14:textId="77777777" w:rsidR="005C4336" w:rsidRPr="00B97247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47">
              <w:rPr>
                <w:rFonts w:ascii="Times New Roman" w:hAnsi="Times New Roman"/>
                <w:sz w:val="24"/>
                <w:szCs w:val="24"/>
              </w:rPr>
              <w:t>310</w:t>
            </w:r>
          </w:p>
          <w:p w14:paraId="59771BB0" w14:textId="77777777" w:rsidR="005C4336" w:rsidRPr="00B97247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47">
              <w:rPr>
                <w:rFonts w:ascii="Times New Roman" w:hAnsi="Times New Roman"/>
                <w:sz w:val="24"/>
                <w:szCs w:val="24"/>
              </w:rPr>
              <w:lastRenderedPageBreak/>
              <w:t>201/1</w:t>
            </w:r>
            <w:r w:rsidR="001568D3" w:rsidRPr="00B97247">
              <w:rPr>
                <w:rFonts w:ascii="Times New Roman" w:hAnsi="Times New Roman"/>
                <w:sz w:val="24"/>
                <w:szCs w:val="24"/>
              </w:rPr>
              <w:t>,201/2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09FA" w14:textId="11ECDB60" w:rsidR="005C4336" w:rsidRPr="00B97247" w:rsidRDefault="008176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6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720</w:t>
            </w:r>
          </w:p>
          <w:p w14:paraId="1D8189E6" w14:textId="2DCE5908" w:rsidR="005C4336" w:rsidRPr="00B97247" w:rsidRDefault="008176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6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750</w:t>
            </w:r>
          </w:p>
        </w:tc>
      </w:tr>
      <w:tr w:rsidR="005C4336" w:rsidRPr="00985C19" w14:paraId="5DD17EDF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E2B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001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gminnej za DPS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67B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1573/2</w:t>
            </w:r>
          </w:p>
          <w:p w14:paraId="1362A19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1581</w:t>
            </w:r>
          </w:p>
          <w:p w14:paraId="49DEE9B6" w14:textId="77777777" w:rsidR="00BD3F59" w:rsidRPr="00985C19" w:rsidRDefault="00BD3F59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1563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D79E" w14:textId="306A202B" w:rsidR="005C4336" w:rsidRPr="00E96B5B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200</w:t>
            </w:r>
          </w:p>
          <w:p w14:paraId="59347C79" w14:textId="6B4505A3" w:rsidR="005C4336" w:rsidRPr="00985C19" w:rsidRDefault="00E96B5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B5B">
              <w:rPr>
                <w:rFonts w:ascii="Times New Roman" w:hAnsi="Times New Roman"/>
                <w:color w:val="FF0000"/>
                <w:sz w:val="24"/>
                <w:szCs w:val="24"/>
              </w:rPr>
              <w:t>300</w:t>
            </w:r>
          </w:p>
          <w:p w14:paraId="4D981103" w14:textId="7DF192DA" w:rsidR="00BD3F59" w:rsidRPr="00985C19" w:rsidRDefault="00E96B5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B5B">
              <w:rPr>
                <w:rFonts w:ascii="Times New Roman" w:hAnsi="Times New Roman"/>
                <w:color w:val="FF0000"/>
                <w:sz w:val="24"/>
                <w:szCs w:val="24"/>
              </w:rPr>
              <w:t>180</w:t>
            </w:r>
          </w:p>
        </w:tc>
      </w:tr>
      <w:tr w:rsidR="005C4336" w:rsidRPr="00985C19" w14:paraId="1FCA34DB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28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B8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Ulica obok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Kozioła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3AA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1917</w:t>
            </w:r>
          </w:p>
          <w:p w14:paraId="3A9F225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1926</w:t>
            </w:r>
          </w:p>
          <w:p w14:paraId="05F5DE2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1897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A8C" w14:textId="5F416515" w:rsidR="005C4336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6B5B">
              <w:rPr>
                <w:rFonts w:ascii="Times New Roman" w:hAnsi="Times New Roman"/>
                <w:color w:val="FF0000"/>
                <w:sz w:val="24"/>
                <w:szCs w:val="24"/>
              </w:rPr>
              <w:t>80</w:t>
            </w:r>
          </w:p>
          <w:p w14:paraId="5C43A610" w14:textId="77777777" w:rsidR="00E96B5B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295</w:t>
            </w:r>
          </w:p>
          <w:p w14:paraId="4458DAAF" w14:textId="725E52B0" w:rsidR="00E96B5B" w:rsidRPr="00985C19" w:rsidRDefault="00E96B5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180</w:t>
            </w:r>
          </w:p>
        </w:tc>
      </w:tr>
      <w:tr w:rsidR="005C4336" w:rsidRPr="00985C19" w14:paraId="6E5C4DD0" w14:textId="77777777" w:rsidTr="001568D3">
        <w:trPr>
          <w:trHeight w:val="3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81C3" w14:textId="2A469F69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trike/>
                <w:sz w:val="24"/>
                <w:szCs w:val="24"/>
              </w:rPr>
              <w:t>35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E543" w14:textId="77777777" w:rsidR="005C4336" w:rsidRPr="00A00968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00968">
              <w:rPr>
                <w:rFonts w:ascii="Times New Roman" w:hAnsi="Times New Roman"/>
                <w:strike/>
                <w:sz w:val="24"/>
                <w:szCs w:val="24"/>
              </w:rPr>
              <w:t>Ulica obok Zawadzkiego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29DC" w14:textId="77777777" w:rsidR="005C4336" w:rsidRPr="00E96B5B" w:rsidRDefault="005C4336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96B5B">
              <w:rPr>
                <w:rFonts w:ascii="Times New Roman" w:hAnsi="Times New Roman"/>
                <w:strike/>
                <w:sz w:val="24"/>
                <w:szCs w:val="24"/>
              </w:rPr>
              <w:t>3932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B3B1" w14:textId="0153075B" w:rsidR="005C4336" w:rsidRPr="00E96B5B" w:rsidRDefault="00BE43C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96B5B">
              <w:rPr>
                <w:rFonts w:ascii="Times New Roman" w:hAnsi="Times New Roman"/>
                <w:strike/>
                <w:sz w:val="24"/>
                <w:szCs w:val="24"/>
              </w:rPr>
              <w:t>200</w:t>
            </w:r>
          </w:p>
        </w:tc>
      </w:tr>
      <w:tr w:rsidR="005C4336" w:rsidRPr="00985C19" w14:paraId="708C3403" w14:textId="77777777" w:rsidTr="001568D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0D7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4D1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Powyżej mleczarni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7AC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14:paraId="7D67A45D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2401</w:t>
            </w:r>
          </w:p>
          <w:p w14:paraId="0C198AF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2450</w:t>
            </w:r>
          </w:p>
          <w:p w14:paraId="4AF4A68E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2464</w:t>
            </w:r>
          </w:p>
          <w:p w14:paraId="26A66F5A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2475</w:t>
            </w:r>
          </w:p>
          <w:p w14:paraId="5A0A9A66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2474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890" w14:textId="2C6EFC07" w:rsidR="005C4336" w:rsidRPr="00BE43C2" w:rsidRDefault="00E96B5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B5B">
              <w:rPr>
                <w:rFonts w:ascii="Times New Roman" w:hAnsi="Times New Roman"/>
                <w:color w:val="FF0000"/>
                <w:sz w:val="24"/>
                <w:szCs w:val="24"/>
              </w:rPr>
              <w:t>550</w:t>
            </w:r>
          </w:p>
          <w:p w14:paraId="0E054088" w14:textId="6A83B811" w:rsidR="005C4336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6B5B">
              <w:rPr>
                <w:rFonts w:ascii="Times New Roman" w:hAnsi="Times New Roman"/>
                <w:color w:val="FF0000"/>
                <w:sz w:val="24"/>
                <w:szCs w:val="24"/>
              </w:rPr>
              <w:t>210</w:t>
            </w:r>
          </w:p>
          <w:p w14:paraId="626E8137" w14:textId="77777777" w:rsidR="005C4336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120</w:t>
            </w:r>
          </w:p>
          <w:p w14:paraId="22CB065A" w14:textId="38C76C8A" w:rsidR="00E96B5B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8D9A9A3" w14:textId="77777777" w:rsidR="00E96B5B" w:rsidRDefault="00E96B5B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  <w:p w14:paraId="426D275F" w14:textId="214D9547" w:rsidR="00E96B5B" w:rsidRPr="00BE43C2" w:rsidRDefault="00E96B5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335</w:t>
            </w:r>
          </w:p>
        </w:tc>
      </w:tr>
      <w:tr w:rsidR="00795902" w:rsidRPr="00985C19" w14:paraId="53B8C20F" w14:textId="77777777" w:rsidTr="001568D3">
        <w:trPr>
          <w:trHeight w:val="60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263" w14:textId="44601291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3AE01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70E43" w14:textId="77777777" w:rsidR="00795902" w:rsidRPr="005E1928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E1928">
              <w:rPr>
                <w:rFonts w:ascii="Times New Roman" w:hAnsi="Times New Roman"/>
                <w:strike/>
                <w:sz w:val="24"/>
                <w:szCs w:val="24"/>
              </w:rPr>
              <w:t>4554/2</w:t>
            </w:r>
          </w:p>
          <w:p w14:paraId="1D8B1F7F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5123</w:t>
            </w:r>
          </w:p>
          <w:p w14:paraId="7D4407FA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5128</w:t>
            </w:r>
          </w:p>
          <w:p w14:paraId="35F2EE8B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5145</w:t>
            </w:r>
          </w:p>
          <w:p w14:paraId="43B6138D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5082</w:t>
            </w:r>
          </w:p>
          <w:p w14:paraId="3B18E5E2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500/2</w:t>
            </w:r>
          </w:p>
          <w:p w14:paraId="4537EAE4" w14:textId="77777777" w:rsidR="00795902" w:rsidRPr="00EA30FE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A30FE">
              <w:rPr>
                <w:rFonts w:ascii="Times New Roman" w:hAnsi="Times New Roman"/>
                <w:strike/>
                <w:sz w:val="24"/>
                <w:szCs w:val="24"/>
              </w:rPr>
              <w:t>525/2</w:t>
            </w:r>
          </w:p>
          <w:p w14:paraId="0D3AF3DD" w14:textId="77777777" w:rsidR="00795902" w:rsidRPr="005E1928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E1928">
              <w:rPr>
                <w:rFonts w:ascii="Times New Roman" w:hAnsi="Times New Roman"/>
                <w:strike/>
                <w:sz w:val="24"/>
                <w:szCs w:val="24"/>
              </w:rPr>
              <w:t>557/1</w:t>
            </w:r>
          </w:p>
          <w:p w14:paraId="29AA2041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2634</w:t>
            </w:r>
          </w:p>
          <w:p w14:paraId="7EA43593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5898</w:t>
            </w:r>
          </w:p>
          <w:p w14:paraId="7CA8520B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5990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063C2" w14:textId="77777777" w:rsidR="00795902" w:rsidRPr="005E1928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E1928">
              <w:rPr>
                <w:rFonts w:ascii="Times New Roman" w:hAnsi="Times New Roman"/>
                <w:strike/>
                <w:sz w:val="24"/>
                <w:szCs w:val="24"/>
              </w:rPr>
              <w:t>240</w:t>
            </w:r>
          </w:p>
          <w:p w14:paraId="6CDFFBBD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120</w:t>
            </w:r>
          </w:p>
          <w:p w14:paraId="67C981EF" w14:textId="20F497B3" w:rsidR="00795902" w:rsidRPr="005E1928" w:rsidRDefault="005E192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65</w:t>
            </w:r>
          </w:p>
          <w:p w14:paraId="388AACD4" w14:textId="48D447C5" w:rsidR="00795902" w:rsidRPr="005E1928" w:rsidRDefault="005E192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</w:t>
            </w:r>
          </w:p>
          <w:p w14:paraId="3B151649" w14:textId="01DB6CC2" w:rsidR="00795902" w:rsidRPr="005E1928" w:rsidRDefault="005E1928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260</w:t>
            </w:r>
          </w:p>
          <w:p w14:paraId="3304BD1F" w14:textId="312E0976" w:rsidR="00795902" w:rsidRPr="00985C19" w:rsidRDefault="005E1928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1928">
              <w:rPr>
                <w:rFonts w:ascii="Times New Roman" w:hAnsi="Times New Roman"/>
                <w:color w:val="FF0000"/>
                <w:sz w:val="24"/>
                <w:szCs w:val="24"/>
              </w:rPr>
              <w:t>230</w:t>
            </w:r>
          </w:p>
          <w:p w14:paraId="57D8167E" w14:textId="77777777" w:rsidR="00795902" w:rsidRPr="00EA30FE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A30FE">
              <w:rPr>
                <w:rFonts w:ascii="Times New Roman" w:hAnsi="Times New Roman"/>
                <w:strike/>
                <w:sz w:val="24"/>
                <w:szCs w:val="24"/>
              </w:rPr>
              <w:t>100</w:t>
            </w:r>
          </w:p>
          <w:p w14:paraId="17E3BD83" w14:textId="39D6FED3" w:rsidR="00795902" w:rsidRPr="005E1928" w:rsidRDefault="00795902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E1928">
              <w:rPr>
                <w:rFonts w:ascii="Times New Roman" w:hAnsi="Times New Roman"/>
                <w:strike/>
                <w:sz w:val="24"/>
                <w:szCs w:val="24"/>
              </w:rPr>
              <w:t>160</w:t>
            </w:r>
            <w:r w:rsidR="005E1928" w:rsidRPr="005E1928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14:paraId="16EA06FC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14:paraId="2B1AB476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3A89CE36" w14:textId="0BBB164C" w:rsidR="00795902" w:rsidRPr="00985C19" w:rsidRDefault="00DC092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2B">
              <w:rPr>
                <w:rFonts w:ascii="Times New Roman" w:hAnsi="Times New Roman"/>
                <w:color w:val="FF0000"/>
                <w:sz w:val="24"/>
                <w:szCs w:val="24"/>
              </w:rPr>
              <w:t>130</w:t>
            </w:r>
          </w:p>
        </w:tc>
      </w:tr>
      <w:tr w:rsidR="001568D3" w:rsidRPr="00985C19" w14:paraId="4D57C230" w14:textId="77777777" w:rsidTr="001568D3">
        <w:trPr>
          <w:trHeight w:val="2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AE7C" w14:textId="77777777" w:rsidR="001568D3" w:rsidRPr="00985C19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C09D" w14:textId="77777777" w:rsidR="001568D3" w:rsidRPr="00985C19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Dodatkowe odcinki dróg </w:t>
            </w: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FA5C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5571/2</w:t>
            </w:r>
          </w:p>
          <w:p w14:paraId="16558586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5915</w:t>
            </w:r>
          </w:p>
          <w:p w14:paraId="69F020F2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5965</w:t>
            </w:r>
          </w:p>
          <w:p w14:paraId="3C2CD7C1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894,865,791/1</w:t>
            </w:r>
          </w:p>
          <w:p w14:paraId="1F5DD9E9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1672/2</w:t>
            </w:r>
          </w:p>
          <w:p w14:paraId="6E7D8E77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2325</w:t>
            </w:r>
          </w:p>
          <w:p w14:paraId="61CF6EBA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1661/2</w:t>
            </w:r>
          </w:p>
          <w:p w14:paraId="6DD7CD61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829</w:t>
            </w:r>
          </w:p>
          <w:p w14:paraId="0B0A3FBC" w14:textId="77777777" w:rsidR="001568D3" w:rsidRPr="00AA7032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A7032">
              <w:rPr>
                <w:rFonts w:ascii="Times New Roman" w:hAnsi="Times New Roman"/>
                <w:strike/>
                <w:sz w:val="24"/>
                <w:szCs w:val="24"/>
              </w:rPr>
              <w:t>5099/2</w:t>
            </w:r>
          </w:p>
          <w:p w14:paraId="233BC180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185</w:t>
            </w:r>
          </w:p>
          <w:p w14:paraId="467B19CD" w14:textId="77777777" w:rsidR="001568D3" w:rsidRPr="00377435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77435">
              <w:rPr>
                <w:rFonts w:ascii="Times New Roman" w:hAnsi="Times New Roman"/>
                <w:strike/>
                <w:sz w:val="24"/>
                <w:szCs w:val="24"/>
              </w:rPr>
              <w:t>589</w:t>
            </w:r>
          </w:p>
          <w:p w14:paraId="7B99A031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6325</w:t>
            </w:r>
          </w:p>
          <w:p w14:paraId="4FA36605" w14:textId="77777777" w:rsidR="00B97247" w:rsidRPr="00BE43C2" w:rsidRDefault="00B97247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lastRenderedPageBreak/>
              <w:t>6321</w:t>
            </w:r>
          </w:p>
          <w:p w14:paraId="4A8DAF26" w14:textId="77777777" w:rsidR="001568D3" w:rsidRPr="003012C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012C6">
              <w:rPr>
                <w:rFonts w:ascii="Times New Roman" w:hAnsi="Times New Roman"/>
                <w:strike/>
                <w:sz w:val="24"/>
                <w:szCs w:val="24"/>
              </w:rPr>
              <w:t>23</w:t>
            </w:r>
          </w:p>
        </w:tc>
        <w:tc>
          <w:tcPr>
            <w:tcW w:w="1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1CC5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  <w:p w14:paraId="65AD94D8" w14:textId="70497705" w:rsidR="001568D3" w:rsidRPr="00BE43C2" w:rsidRDefault="00DC092B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92B">
              <w:rPr>
                <w:rFonts w:ascii="Times New Roman" w:hAnsi="Times New Roman"/>
                <w:color w:val="FF0000"/>
                <w:sz w:val="24"/>
                <w:szCs w:val="24"/>
              </w:rPr>
              <w:t>245</w:t>
            </w:r>
          </w:p>
          <w:p w14:paraId="4F341628" w14:textId="7D79237A" w:rsidR="001568D3" w:rsidRPr="00BE43C2" w:rsidRDefault="00D708F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8F6">
              <w:rPr>
                <w:rFonts w:ascii="Times New Roman" w:hAnsi="Times New Roman"/>
                <w:color w:val="FF0000"/>
                <w:sz w:val="24"/>
                <w:szCs w:val="24"/>
              </w:rPr>
              <w:t>130</w:t>
            </w:r>
          </w:p>
          <w:p w14:paraId="1C42E7C2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1040</w:t>
            </w:r>
          </w:p>
          <w:p w14:paraId="4DC1AE2E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285</w:t>
            </w:r>
          </w:p>
          <w:p w14:paraId="1A43F71A" w14:textId="77777777" w:rsidR="001568D3" w:rsidRPr="00D708F6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D708F6">
              <w:rPr>
                <w:rFonts w:ascii="Times New Roman" w:hAnsi="Times New Roman"/>
                <w:strike/>
                <w:sz w:val="24"/>
                <w:szCs w:val="24"/>
              </w:rPr>
              <w:t>160</w:t>
            </w:r>
          </w:p>
          <w:p w14:paraId="3C6B527F" w14:textId="3D9798D3" w:rsidR="001568D3" w:rsidRPr="00BE43C2" w:rsidRDefault="00D708F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8F6">
              <w:rPr>
                <w:rFonts w:ascii="Times New Roman" w:hAnsi="Times New Roman"/>
                <w:color w:val="FF0000"/>
                <w:sz w:val="24"/>
                <w:szCs w:val="24"/>
              </w:rPr>
              <w:t>175</w:t>
            </w:r>
          </w:p>
          <w:p w14:paraId="7C48B8DC" w14:textId="51DEFEEB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85</w:t>
            </w:r>
            <w:r w:rsidR="00D70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E8D140" w14:textId="10DC25C0" w:rsidR="001568D3" w:rsidRPr="00AA7032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A7032">
              <w:rPr>
                <w:rFonts w:ascii="Times New Roman" w:hAnsi="Times New Roman"/>
                <w:strike/>
                <w:sz w:val="24"/>
                <w:szCs w:val="24"/>
              </w:rPr>
              <w:t>100</w:t>
            </w:r>
            <w:r w:rsidR="00D708F6" w:rsidRPr="00AA703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14:paraId="5AB04B81" w14:textId="0082DDB0" w:rsidR="001568D3" w:rsidRPr="00BE43C2" w:rsidRDefault="0037743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35">
              <w:rPr>
                <w:rFonts w:ascii="Times New Roman" w:hAnsi="Times New Roman"/>
                <w:color w:val="FF0000"/>
                <w:sz w:val="24"/>
                <w:szCs w:val="24"/>
              </w:rPr>
              <w:t>305</w:t>
            </w:r>
          </w:p>
          <w:p w14:paraId="384D8A1A" w14:textId="77777777" w:rsidR="001568D3" w:rsidRPr="00BE43C2" w:rsidRDefault="001568D3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11B7D30D" w14:textId="77777777" w:rsidR="001568D3" w:rsidRPr="00377435" w:rsidRDefault="001568D3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77435">
              <w:rPr>
                <w:rFonts w:ascii="Times New Roman" w:hAnsi="Times New Roman"/>
                <w:strike/>
                <w:sz w:val="24"/>
                <w:szCs w:val="24"/>
              </w:rPr>
              <w:t>415</w:t>
            </w:r>
          </w:p>
          <w:p w14:paraId="542857C3" w14:textId="066D7D5F" w:rsidR="001568D3" w:rsidRPr="00BE43C2" w:rsidRDefault="00377435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3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150</w:t>
            </w:r>
          </w:p>
          <w:p w14:paraId="2ABBBCF7" w14:textId="252621F1" w:rsidR="00B97247" w:rsidRPr="00EA3EFB" w:rsidRDefault="00B97247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A3EFB">
              <w:rPr>
                <w:rFonts w:ascii="Times New Roman" w:hAnsi="Times New Roman"/>
                <w:strike/>
                <w:sz w:val="24"/>
                <w:szCs w:val="24"/>
              </w:rPr>
              <w:t>225</w:t>
            </w:r>
            <w:r w:rsidR="00377435" w:rsidRPr="00EA3EFB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14:paraId="7F4D237F" w14:textId="77777777" w:rsidR="001568D3" w:rsidRPr="003012C6" w:rsidRDefault="00085E3F" w:rsidP="000B581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012C6">
              <w:rPr>
                <w:rFonts w:ascii="Times New Roman" w:hAnsi="Times New Roman"/>
                <w:strike/>
                <w:sz w:val="24"/>
                <w:szCs w:val="24"/>
              </w:rPr>
              <w:t>490</w:t>
            </w:r>
          </w:p>
        </w:tc>
      </w:tr>
      <w:tr w:rsidR="00795902" w:rsidRPr="00985C19" w14:paraId="520CC25C" w14:textId="77777777" w:rsidTr="001568D3">
        <w:trPr>
          <w:trHeight w:val="2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7970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9AE6" w14:textId="77777777" w:rsidR="00795902" w:rsidRPr="00985C19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41E6" w14:textId="77777777" w:rsidR="00795902" w:rsidRPr="00BE43C2" w:rsidRDefault="00795902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CDF3" w14:textId="0C35F771" w:rsidR="00795902" w:rsidRPr="00007AAD" w:rsidRDefault="00007AAD" w:rsidP="009B076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894AA0">
              <w:rPr>
                <w:rFonts w:ascii="Times New Roman" w:hAnsi="Times New Roman"/>
                <w:color w:val="FF0000"/>
                <w:sz w:val="24"/>
                <w:szCs w:val="24"/>
              </w:rPr>
              <w:t>1540</w:t>
            </w:r>
          </w:p>
        </w:tc>
      </w:tr>
    </w:tbl>
    <w:p w14:paraId="4E893084" w14:textId="77777777" w:rsidR="005C4336" w:rsidRPr="00985C19" w:rsidRDefault="005C4336" w:rsidP="000B58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1723C7" w14:textId="77777777" w:rsidR="00EA3C5D" w:rsidRDefault="004016E2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- </w:t>
      </w:r>
      <w:r w:rsidR="002A3502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Parking przy Kościele i cmentarzu</w:t>
      </w:r>
    </w:p>
    <w:p w14:paraId="12C44B62" w14:textId="77777777" w:rsidR="004016E2" w:rsidRDefault="004016E2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0F8CAA06" w14:textId="77777777" w:rsidR="00682333" w:rsidRDefault="001C0517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drogach</w:t>
      </w:r>
    </w:p>
    <w:p w14:paraId="22636AE3" w14:textId="77777777" w:rsidR="00B97247" w:rsidRPr="00BE43C2" w:rsidRDefault="0053240E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BE43C2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i zatoka przy szkole</w:t>
      </w:r>
    </w:p>
    <w:p w14:paraId="5B084B6B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8421E09" w14:textId="5BD36C00" w:rsidR="0015431A" w:rsidRDefault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</w:p>
    <w:p w14:paraId="465C131B" w14:textId="77777777" w:rsidR="0015431A" w:rsidRPr="00985C19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br w:type="page"/>
      </w:r>
      <w:r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Chałupki Dębniańskie</w:t>
      </w:r>
    </w:p>
    <w:p w14:paraId="5555BDE3" w14:textId="77777777" w:rsidR="0015431A" w:rsidRPr="00985C19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52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"/>
        <w:gridCol w:w="5072"/>
        <w:gridCol w:w="1363"/>
        <w:gridCol w:w="2552"/>
      </w:tblGrid>
      <w:tr w:rsidR="0015431A" w:rsidRPr="00985C19" w14:paraId="6836D643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5628774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FF34CC0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 - lokalizacja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3D432E5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EB17088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15431A" w:rsidRPr="00985C19" w14:paraId="766A87D8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AC6C5C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69DF2F4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Od osiedla do </w:t>
            </w:r>
            <w:r w:rsidRPr="00DE5E7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szkolnej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47E530F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467/1</w:t>
            </w:r>
          </w:p>
          <w:p w14:paraId="7D4526CF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467/2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0EED486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55C064D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15431A" w:rsidRPr="00985C19" w14:paraId="4760A869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EA5B6F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CC295C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Gminna obok pastwisk do stacji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FF9C9A5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314/1</w:t>
            </w:r>
          </w:p>
          <w:p w14:paraId="4CB96F32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314/2</w:t>
            </w:r>
          </w:p>
          <w:p w14:paraId="00EBAA1C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315</w:t>
            </w:r>
          </w:p>
          <w:p w14:paraId="6BE9989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254</w:t>
            </w:r>
          </w:p>
          <w:p w14:paraId="7B8F96F8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364</w:t>
            </w:r>
          </w:p>
          <w:p w14:paraId="4E9FA3CD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429</w:t>
            </w:r>
          </w:p>
          <w:p w14:paraId="5D5BC51D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631/1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4A5DAFB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9CE82D0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27D1ECF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513BC59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12D7150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2170</w:t>
            </w:r>
          </w:p>
        </w:tc>
      </w:tr>
      <w:tr w:rsidR="0015431A" w:rsidRPr="00985C19" w14:paraId="0783204E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2298D4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1DA685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Obok szkoły do grodziskiej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F8A3254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455</w:t>
            </w:r>
          </w:p>
          <w:p w14:paraId="53B99DA7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438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2E1E10B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E832082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1050</w:t>
            </w:r>
          </w:p>
        </w:tc>
      </w:tr>
      <w:tr w:rsidR="0015431A" w:rsidRPr="00985C19" w14:paraId="0FE929E6" w14:textId="77777777" w:rsidTr="00DA3C52">
        <w:trPr>
          <w:trHeight w:val="450"/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C7AF43A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3F82F23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stacji do grodziskiej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33511EF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  <w:p w14:paraId="25FDA47D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505</w:t>
            </w:r>
          </w:p>
          <w:p w14:paraId="0E9C1EC4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478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654F709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495BFBA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800</w:t>
            </w:r>
          </w:p>
        </w:tc>
      </w:tr>
      <w:tr w:rsidR="0015431A" w:rsidRPr="00985C19" w14:paraId="6AFA568B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F92289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6AED4A3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Obok szkoły poprzeczna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C203639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366</w:t>
            </w:r>
          </w:p>
          <w:p w14:paraId="2ACD0DB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413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793D344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D1C8A82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15431A" w:rsidRPr="00985C19" w14:paraId="0CC246B9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0D710FA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5B311AC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Łazy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1B9DEE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  <w:p w14:paraId="02AA3C96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104/2</w:t>
            </w:r>
          </w:p>
          <w:p w14:paraId="57E2FE2A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62/2</w:t>
            </w:r>
          </w:p>
          <w:p w14:paraId="3A3D6987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62/4</w:t>
            </w:r>
          </w:p>
          <w:p w14:paraId="61062979" w14:textId="77777777" w:rsidR="0015431A" w:rsidRPr="00C82D55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135</w:t>
            </w:r>
          </w:p>
          <w:p w14:paraId="4471E119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63/4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FD54343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382509D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95B4066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DE5E7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1000</w:t>
            </w:r>
          </w:p>
        </w:tc>
      </w:tr>
      <w:tr w:rsidR="0015431A" w:rsidRPr="00985C19" w14:paraId="74656A2F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41FED7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E6BCC9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PGR - hydrofornia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9E545D5" w14:textId="77777777" w:rsidR="0015431A" w:rsidRPr="00C82D55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626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B4DBE9" w14:textId="77777777" w:rsidR="0015431A" w:rsidRPr="00C82D55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15431A" w:rsidRPr="00985C19" w14:paraId="5376B679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1A78688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2E0FA2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Obok stadionu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EA8A68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383</w:t>
            </w:r>
          </w:p>
          <w:p w14:paraId="7FCC8D7F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401/1 </w:t>
            </w:r>
          </w:p>
          <w:p w14:paraId="655D398B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401/2</w:t>
            </w:r>
          </w:p>
          <w:p w14:paraId="447585CD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 xml:space="preserve">382/2 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B9AF06C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2064F1A" w14:textId="77777777" w:rsidR="0015431A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71579A1" w14:textId="77777777" w:rsidR="0015431A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1560</w:t>
            </w:r>
          </w:p>
          <w:p w14:paraId="4DE7DF84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15431A" w:rsidRPr="00985C19" w14:paraId="5BEA8861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C4332E7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9046D7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Cmentarz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9E7FB6C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643</w:t>
            </w:r>
          </w:p>
          <w:p w14:paraId="23A51083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679</w:t>
            </w:r>
          </w:p>
          <w:p w14:paraId="0E7746DD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734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0E63486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A79C0E9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680</w:t>
            </w:r>
          </w:p>
        </w:tc>
      </w:tr>
      <w:tr w:rsidR="0015431A" w:rsidRPr="00985C19" w14:paraId="1C3E6FA8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F7ED3F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F97A08C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torami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6F6FC92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224</w:t>
            </w:r>
          </w:p>
          <w:p w14:paraId="4C441B1F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245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BD142EF" w14:textId="77777777" w:rsidR="0015431A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601C063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350</w:t>
            </w:r>
          </w:p>
        </w:tc>
      </w:tr>
      <w:tr w:rsidR="0015431A" w:rsidRPr="00985C19" w14:paraId="711BD379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24E43C5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F8A97D6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Dodatkowe drogi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2EFBA37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614/2</w:t>
            </w:r>
          </w:p>
          <w:p w14:paraId="71C7C923" w14:textId="77777777" w:rsidR="0015431A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527/3</w:t>
            </w:r>
          </w:p>
          <w:p w14:paraId="187C38FB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247/3</w:t>
            </w: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0A2B2FF" w14:textId="77777777" w:rsidR="0015431A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CB9DB39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2</w:t>
            </w:r>
            <w:r w:rsidRPr="00C82D55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60</w:t>
            </w:r>
          </w:p>
        </w:tc>
      </w:tr>
      <w:tr w:rsidR="0015431A" w:rsidRPr="00985C19" w14:paraId="2BE00211" w14:textId="77777777" w:rsidTr="00DA3C52">
        <w:trPr>
          <w:tblCellSpacing w:w="0" w:type="dxa"/>
        </w:trPr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38CCAE2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B5018BE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AD2064B" w14:textId="77777777" w:rsidR="0015431A" w:rsidRPr="00985C19" w:rsidRDefault="0015431A" w:rsidP="00DA3C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64839D8" w14:textId="77777777" w:rsidR="0015431A" w:rsidRPr="00985C19" w:rsidRDefault="0015431A" w:rsidP="00DA3C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DE5E7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6</w:t>
            </w:r>
            <w:r w:rsidRPr="00DE5E7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70</w:t>
            </w:r>
          </w:p>
        </w:tc>
      </w:tr>
    </w:tbl>
    <w:p w14:paraId="4BBBFD8C" w14:textId="77777777" w:rsidR="0015431A" w:rsidRPr="00985C19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5FAC69E" w14:textId="77777777" w:rsidR="0015431A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00A25E50" w14:textId="77777777" w:rsidR="0015431A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-parkingi przy drogach, </w:t>
      </w:r>
      <w:r w:rsidRPr="00410616">
        <w:rPr>
          <w:rFonts w:ascii="Times New Roman" w:eastAsia="Times New Roman" w:hAnsi="Times New Roman"/>
          <w:color w:val="FF0000"/>
          <w:kern w:val="0"/>
          <w:sz w:val="24"/>
          <w:szCs w:val="24"/>
          <w:lang w:eastAsia="pl-PL"/>
        </w:rPr>
        <w:t>szkole, kościele, cmentarzu</w:t>
      </w:r>
    </w:p>
    <w:p w14:paraId="7008DE67" w14:textId="77777777" w:rsidR="0015431A" w:rsidRPr="00985C19" w:rsidRDefault="0015431A" w:rsidP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8E32E57" w14:textId="1F49103B" w:rsidR="0015431A" w:rsidRDefault="0015431A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19AAFE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B873B20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0C0952E" w14:textId="4C93C086" w:rsidR="005C4336" w:rsidRPr="00985C19" w:rsidRDefault="007379D9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Dębno</w:t>
      </w:r>
    </w:p>
    <w:p w14:paraId="7727B9EF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5580"/>
        <w:gridCol w:w="1440"/>
        <w:gridCol w:w="1544"/>
      </w:tblGrid>
      <w:tr w:rsidR="005C4336" w:rsidRPr="00985C19" w14:paraId="37A882BC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F6D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920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Nazwa drogi - lokalizacja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27A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Nr ew.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EBB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Długość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4336" w:rsidRPr="00985C19" w14:paraId="123629B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2E4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2F2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Stróża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4D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2176</w:t>
            </w:r>
          </w:p>
          <w:p w14:paraId="098C440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2175</w:t>
            </w:r>
          </w:p>
          <w:p w14:paraId="651A867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2294</w:t>
            </w:r>
          </w:p>
          <w:p w14:paraId="45A4D5A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2258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16E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C9799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49FE8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16B754A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1780</w:t>
            </w:r>
          </w:p>
        </w:tc>
      </w:tr>
      <w:tr w:rsidR="005C4336" w:rsidRPr="00985C19" w14:paraId="27BFBF87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E03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C24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Ozer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  <w:p w14:paraId="479D9E5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CF6DC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B2674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099F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8F285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0A7CE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6561D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680F8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27DF4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AE1DC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B8695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A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1923/1</w:t>
            </w:r>
          </w:p>
          <w:p w14:paraId="0CB25EF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1890</w:t>
            </w:r>
          </w:p>
          <w:p w14:paraId="31F2260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1870</w:t>
            </w:r>
          </w:p>
          <w:p w14:paraId="31AA0E3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1891</w:t>
            </w:r>
          </w:p>
          <w:p w14:paraId="63F06A3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1869</w:t>
            </w:r>
          </w:p>
          <w:p w14:paraId="19277AB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1841</w:t>
            </w:r>
          </w:p>
          <w:p w14:paraId="1A9BF4A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1849</w:t>
            </w:r>
          </w:p>
          <w:p w14:paraId="6C04B42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1859</w:t>
            </w:r>
          </w:p>
          <w:p w14:paraId="0B7F488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1887</w:t>
            </w:r>
          </w:p>
          <w:p w14:paraId="2D0F3F1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1854</w:t>
            </w:r>
          </w:p>
          <w:p w14:paraId="3CF3FE1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1015</w:t>
            </w:r>
          </w:p>
          <w:p w14:paraId="7768978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1030</w:t>
            </w:r>
          </w:p>
          <w:p w14:paraId="028A96C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2580</w:t>
            </w:r>
          </w:p>
          <w:p w14:paraId="19C602E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2552/1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99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02F8195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F1B7A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1FB50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71785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22F5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34BB6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057F6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F5ACB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EF026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3D00A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4F574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14:paraId="10D3BFE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7669A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2780</w:t>
            </w:r>
          </w:p>
        </w:tc>
      </w:tr>
      <w:tr w:rsidR="005C4336" w:rsidRPr="00985C19" w14:paraId="68F26D6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56B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841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Hydrofornia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49C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1746</w:t>
            </w:r>
          </w:p>
          <w:p w14:paraId="48BE703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1723</w:t>
            </w:r>
          </w:p>
          <w:p w14:paraId="4CE2E40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2552/2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1E1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0AB7072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99CA4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</w:p>
        </w:tc>
      </w:tr>
      <w:tr w:rsidR="005C4336" w:rsidRPr="00985C19" w14:paraId="63596BEA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A6D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63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Cmentarz do szkoły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E96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981</w:t>
            </w:r>
          </w:p>
          <w:p w14:paraId="10BDC61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1064</w:t>
            </w:r>
          </w:p>
          <w:p w14:paraId="5B6570F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1014</w:t>
            </w:r>
          </w:p>
          <w:p w14:paraId="5DABA34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1066</w:t>
            </w:r>
          </w:p>
          <w:p w14:paraId="1CA4863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1050</w:t>
            </w:r>
          </w:p>
          <w:p w14:paraId="6EBD72C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1015</w:t>
            </w:r>
          </w:p>
          <w:p w14:paraId="74E9EA4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777</w:t>
            </w:r>
          </w:p>
          <w:p w14:paraId="4CCC9A0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776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C7D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85DBF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153C6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EE4D8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22240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32CC88B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A5B77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7C01AF" w14:textId="77777777" w:rsidR="005C4336" w:rsidRPr="00985C19" w:rsidRDefault="00B131B4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</w:tr>
      <w:tr w:rsidR="005C4336" w:rsidRPr="00985C19" w14:paraId="5ECA7CE7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EBF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40A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Zabłocie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719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1071</w:t>
            </w:r>
          </w:p>
          <w:p w14:paraId="5D24210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564</w:t>
            </w:r>
          </w:p>
          <w:p w14:paraId="4E147A8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E1D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5FA37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E908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5C4336" w:rsidRPr="00985C19" w14:paraId="5CA12BF7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942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FED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Przez wieś do Filipa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D03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A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1550</w:t>
            </w:r>
          </w:p>
        </w:tc>
      </w:tr>
      <w:tr w:rsidR="005C4336" w:rsidRPr="00985C19" w14:paraId="362DC1E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841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31C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Osiedle do SKR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829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1387</w:t>
            </w:r>
          </w:p>
          <w:p w14:paraId="6C470EB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0C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18A2E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750</w:t>
            </w:r>
          </w:p>
        </w:tc>
      </w:tr>
      <w:tr w:rsidR="005C4336" w:rsidRPr="00985C19" w14:paraId="575E637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498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9F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Poręby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48F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2631</w:t>
            </w:r>
          </w:p>
          <w:p w14:paraId="154727D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2668</w:t>
            </w:r>
          </w:p>
          <w:p w14:paraId="65CF289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2702</w:t>
            </w:r>
          </w:p>
          <w:p w14:paraId="5755BE8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2630</w:t>
            </w:r>
          </w:p>
          <w:p w14:paraId="0F7B941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2703</w:t>
            </w:r>
          </w:p>
          <w:p w14:paraId="12EE108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1730</w:t>
            </w:r>
          </w:p>
          <w:p w14:paraId="51FCC56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1723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3A1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2D77623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00AED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2D40C23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680D8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DBC17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98FE3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5C4336" w:rsidRPr="00985C19" w14:paraId="7956ADB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F5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AAF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Łącznik krajowej  nr 77i pow. do Chałupek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Dębn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24C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29A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5C4336" w:rsidRPr="00985C19" w14:paraId="481AD26A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ED1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752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osiedlowej w lewo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6B6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1354</w:t>
            </w:r>
          </w:p>
          <w:p w14:paraId="7E676A3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859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6509E81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5C4336" w:rsidRPr="00985C19" w14:paraId="615F5BB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0E9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87C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BDB9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1314</w:t>
            </w:r>
          </w:p>
          <w:p w14:paraId="0D6B59A5" w14:textId="77777777" w:rsidR="00B131B4" w:rsidRPr="00985C19" w:rsidRDefault="00B131B4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1375/1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D718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14:paraId="39FAB0DA" w14:textId="77777777" w:rsidR="00B131B4" w:rsidRPr="00985C19" w:rsidRDefault="00B131B4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C4336" w:rsidRPr="00985C19" w14:paraId="5AC793F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17A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46E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Oczyszczalnia ścieków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A83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F5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C4336" w:rsidRPr="00985C19" w14:paraId="136E5275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11E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3E2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Łącznik do osiedla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8F6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1420, 1439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D9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5C4336" w:rsidRPr="00985C19" w14:paraId="09C88E97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FB6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F21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3B5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44E9" w14:textId="77777777" w:rsidR="005C4336" w:rsidRPr="00985C19" w:rsidRDefault="00B131B4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="001B0AAA">
              <w:rPr>
                <w:rFonts w:ascii="Times New Roman" w:hAnsi="Times New Roman"/>
                <w:sz w:val="24"/>
                <w:szCs w:val="24"/>
              </w:rPr>
              <w:t>300</w:t>
            </w:r>
            <w:r w:rsidR="005C4336" w:rsidRPr="00985C1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</w:tbl>
    <w:p w14:paraId="6E12F891" w14:textId="77777777" w:rsidR="00CB302D" w:rsidRDefault="00682333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Zatoki autobusowe i parkingi występujące przy drogach</w:t>
      </w:r>
    </w:p>
    <w:p w14:paraId="68D6B7FA" w14:textId="77777777" w:rsidR="006E65EA" w:rsidRDefault="006E65E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05CE1D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650BDC9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28DA93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FA0F9E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DA097E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4EFF8C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527697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405FA8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46825D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A818AE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6BB281F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4FF036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633687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D3B0DA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D87552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BDB57E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8C8B18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64F7C1B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258FF8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B4F070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1CE5BF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4AB998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62CC43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E70C12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6AEFE7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263DF8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C83643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7A926F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F49BCE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AE0F9EF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3E0FDA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96F892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6ED20F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2176DD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7DE9CF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23875D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B0E79B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5609143" w14:textId="77777777" w:rsidR="008D0E62" w:rsidRDefault="008D0E62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4746"/>
        <w:gridCol w:w="1887"/>
        <w:gridCol w:w="1130"/>
      </w:tblGrid>
      <w:tr w:rsidR="008D0E62" w14:paraId="68EFBD7A" w14:textId="77777777" w:rsidTr="008D0E6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19620" w14:textId="77777777" w:rsidR="008D0E62" w:rsidRDefault="008D0E62" w:rsidP="008D0E6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pl-PL"/>
              </w:rPr>
            </w:pPr>
            <w:r>
              <w:rPr>
                <w:color w:val="000000"/>
              </w:rPr>
              <w:lastRenderedPageBreak/>
              <w:t>Giedlarowa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91AD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7CCC7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7AEF6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D0E62" w14:paraId="312705B1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4E54F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DE86E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AB0E8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19252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D0E62" w14:paraId="4BAB01CB" w14:textId="77777777" w:rsidTr="008D0E62">
        <w:trPr>
          <w:trHeight w:val="330"/>
        </w:trPr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2301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BC58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Nazwa drogi - lokalizacja</w:t>
            </w:r>
          </w:p>
        </w:tc>
        <w:tc>
          <w:tcPr>
            <w:tcW w:w="0" w:type="auto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6EBA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Nr ew.</w:t>
            </w:r>
          </w:p>
        </w:tc>
        <w:tc>
          <w:tcPr>
            <w:tcW w:w="0" w:type="auto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BEE8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Długość </w:t>
            </w:r>
            <w:proofErr w:type="spellStart"/>
            <w:r>
              <w:rPr>
                <w:color w:val="000000"/>
              </w:rPr>
              <w:t>mb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8D0E62" w14:paraId="41C944C1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0A488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4E2C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Wilkowyja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DB3C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7BDC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</w:tr>
      <w:tr w:rsidR="008D0E62" w14:paraId="4EEB8C47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F6D70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64CE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Obok SKR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15DB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4EB8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</w:tr>
      <w:tr w:rsidR="008D0E62" w14:paraId="0E3F5D6D" w14:textId="77777777" w:rsidTr="008D0E62">
        <w:trPr>
          <w:trHeight w:val="930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16685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6D74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Obok zbiornika wody i poprzeczna do SKR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DAC4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66EA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8D2AA8C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FEFDBE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FD383A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DB47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1388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480B21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4E5A15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86B505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5C2E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281F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1450</w:t>
            </w:r>
          </w:p>
        </w:tc>
      </w:tr>
      <w:tr w:rsidR="008D0E62" w14:paraId="1DA45DBE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83D735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87E15D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9898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BE4D33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5D8E1D06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AD0F0D" w14:textId="77777777" w:rsidR="008D0E62" w:rsidRDefault="008D0E62" w:rsidP="008D0E6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7351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Giedlarowa Wierzawice obok młyna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BDB1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0DC3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</w:tr>
      <w:tr w:rsidR="008D0E62" w14:paraId="55A0722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FFC5B9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F52F66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427B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3430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</w:tr>
      <w:tr w:rsidR="008D0E62" w14:paraId="23A2E12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748755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1C9B03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B121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2C95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8D0E62" w14:paraId="7EA06490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AA55BA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4B918F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0722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8570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8D0E62" w14:paraId="0E67C178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A3ED62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7AAA17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0F90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EF84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D0E62" w14:paraId="0CF23820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D75CDD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B679D1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2FE6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E5CCE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4A8523DB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35FD4D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E7595F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EC57AB" w14:textId="77777777" w:rsidR="008D0E62" w:rsidRPr="00153F7C" w:rsidRDefault="008D0E62" w:rsidP="00153F7C">
            <w:pPr>
              <w:tabs>
                <w:tab w:val="center" w:pos="652"/>
                <w:tab w:val="left" w:pos="1065"/>
              </w:tabs>
              <w:spacing w:line="240" w:lineRule="auto"/>
              <w:rPr>
                <w:rFonts w:cs="Calibri"/>
                <w:color w:val="FF0000"/>
              </w:rPr>
            </w:pPr>
            <w:r w:rsidRPr="00153F7C">
              <w:rPr>
                <w:rFonts w:cs="Calibri"/>
                <w:color w:val="FF0000"/>
              </w:rPr>
              <w:t> </w:t>
            </w:r>
            <w:r w:rsidR="00153F7C" w:rsidRPr="00153F7C">
              <w:rPr>
                <w:rFonts w:cs="Calibri"/>
                <w:color w:val="FF0000"/>
              </w:rPr>
              <w:tab/>
            </w:r>
            <w:r w:rsidR="00153F7C" w:rsidRPr="00153F7C">
              <w:rPr>
                <w:rFonts w:cs="Calibri"/>
                <w:color w:val="FF0000"/>
              </w:rPr>
              <w:tab/>
              <w:t xml:space="preserve">   2877/2</w:t>
            </w:r>
          </w:p>
          <w:p w14:paraId="10083992" w14:textId="5FD5AC1C" w:rsidR="00153F7C" w:rsidRPr="00153F7C" w:rsidRDefault="00153F7C" w:rsidP="00153F7C">
            <w:pPr>
              <w:tabs>
                <w:tab w:val="center" w:pos="652"/>
                <w:tab w:val="left" w:pos="1065"/>
              </w:tabs>
              <w:spacing w:line="240" w:lineRule="auto"/>
              <w:rPr>
                <w:rFonts w:cs="Calibri"/>
                <w:color w:val="FF0000"/>
              </w:rPr>
            </w:pPr>
            <w:r w:rsidRPr="00153F7C">
              <w:rPr>
                <w:rFonts w:cs="Calibri"/>
                <w:color w:val="FF0000"/>
              </w:rPr>
              <w:t xml:space="preserve">                          3246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B1693" w14:textId="77777777" w:rsidR="008D0E62" w:rsidRPr="00153F7C" w:rsidRDefault="008D0E62" w:rsidP="008D0E62">
            <w:pPr>
              <w:spacing w:line="240" w:lineRule="auto"/>
              <w:rPr>
                <w:color w:val="FF0000"/>
              </w:rPr>
            </w:pPr>
            <w:r w:rsidRPr="00153F7C">
              <w:rPr>
                <w:color w:val="FF0000"/>
              </w:rPr>
              <w:t> </w:t>
            </w:r>
          </w:p>
          <w:p w14:paraId="26955907" w14:textId="4A04FB3C" w:rsidR="00153F7C" w:rsidRPr="00153F7C" w:rsidRDefault="00153F7C" w:rsidP="008D0E6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3F7C">
              <w:rPr>
                <w:color w:val="FF0000"/>
              </w:rPr>
              <w:t xml:space="preserve">              600</w:t>
            </w:r>
          </w:p>
        </w:tc>
      </w:tr>
      <w:tr w:rsidR="008D0E62" w14:paraId="11C44001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D58E1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7A52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Za GS w prawo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794E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8EDB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AF0ECC4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0D8148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C9807F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6337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0768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8D0E62" w14:paraId="3AF7B56A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80A79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693C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Obok Zycha do gazowni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F3E1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EA0B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</w:tr>
      <w:tr w:rsidR="008D0E62" w14:paraId="0716B8B0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77ACD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ED56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Osiedle Wilkowyja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D9C7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624/15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88F8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8D0E62" w14:paraId="26D9F946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7E379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E60E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Zakład RTV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7CCB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46F2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D0E62" w14:paraId="1A2BEA3A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CC9E0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948E1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Wiata Hortex do kładki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DA38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81A7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</w:tr>
      <w:tr w:rsidR="008D0E62" w14:paraId="08547B3C" w14:textId="77777777" w:rsidTr="008D0E62">
        <w:trPr>
          <w:trHeight w:val="930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55FE1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C060B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Poprzeczna od SKR do </w:t>
            </w:r>
            <w:proofErr w:type="spellStart"/>
            <w:r>
              <w:rPr>
                <w:color w:val="000000"/>
              </w:rPr>
              <w:t>dr.Leżajsk</w:t>
            </w:r>
            <w:proofErr w:type="spellEnd"/>
            <w:r>
              <w:rPr>
                <w:color w:val="000000"/>
              </w:rPr>
              <w:t xml:space="preserve"> Łańcut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09C8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1BA4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8D0E62" w14:paraId="2E64B3A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C0851D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637680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FFCF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755D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8D0E62" w14:paraId="0C2BBF1B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84C0CD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896714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44EF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7217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8D0E62" w14:paraId="0FD9DBE8" w14:textId="77777777" w:rsidTr="008D0E62">
        <w:trPr>
          <w:trHeight w:val="645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F1F5E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3013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Poprzeczna od Zychowej do lasu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33B7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CB71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8D0E62" w14:paraId="3C8443C8" w14:textId="77777777" w:rsidTr="008D0E62">
        <w:trPr>
          <w:trHeight w:val="1560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61D3D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C6B5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dr. Leżajsk Łańcut do piaskowni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F2C6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F6EA3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8D0E62" w14:paraId="250C7007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929168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8527F8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F33E4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5054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1A7FFC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4975CD96" w14:textId="77777777" w:rsidTr="008D0E62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28440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86A1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Do piaskowni obok sołtysa ( górki)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A1C6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FF8B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7369AF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75CE16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14064E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B605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A9C9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8D0E62" w14:paraId="7072BEF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4E483A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D9A4F1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9078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02047C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29DC3F11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D160E1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227268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ED0DB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9F2F09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10FA17DF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C3E01" w14:textId="77777777" w:rsidR="008D0E62" w:rsidRDefault="008D0E62" w:rsidP="008D0E6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3632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Obwodnica - Zych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F071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FC65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E92750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57290B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72699F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E732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361F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41833A3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39FA89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F14758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EDF53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42C4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4324481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25E3B0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40A977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08A1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F5FF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6665D4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77AC94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C8970E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D374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E148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0E8FA1B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016402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0A797D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A03F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76FF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6A2A044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73B9F8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562F04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8BA8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85B4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</w:tr>
      <w:tr w:rsidR="008D0E62" w14:paraId="51E3988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7EB12A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036F16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89FE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AB7A1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3C90F12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35FEC7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1FFF84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E5CF6F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539BE8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2D4E5BA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F80C8F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AA9F35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80027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5ACBEE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7D65BFE1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21EE89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6CEABC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18601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9EA67C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07255B91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F1CF7" w14:textId="77777777" w:rsidR="008D0E62" w:rsidRDefault="008D0E62" w:rsidP="008D0E6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6FDE1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Wilkowyja pod lasem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68BE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153B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105A7118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F36731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6EAE42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402E2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72A3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C2EFAE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8B170A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A3B5C5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2F6F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9F8E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91F3FD0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15C5E3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F9725D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39C5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1C3B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</w:tr>
      <w:tr w:rsidR="008D0E62" w14:paraId="5CC169F8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00F10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EC65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Obwodnica krzaki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FC807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1569/4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9A5F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357C5CA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30B3C9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F489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wysypisko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182E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1569/5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6EC6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4439ED5A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94BD43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180E4E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98A26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5960B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14E069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D5368D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EAD7F5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B743F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1661/1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76F1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05DB92F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95FE05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2F4640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6BF65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1661/2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95DB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5811D8D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696094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ED465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6D3E0" w14:textId="77777777" w:rsidR="008D0E62" w:rsidRDefault="008D0E62" w:rsidP="008D0E6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B002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5742C8A4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FB7C56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1D24D0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A06F8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1395/3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A35E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05AE0C5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81820B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AC8805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AD260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1397/3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958D4E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57633DE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96DD3E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686718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7D372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1398/2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877A1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191020D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54B077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AF2D7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3174A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1399/3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1756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15E5618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308713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EBD8D8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AA11A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1402/3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312A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1AAE57F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B19CBF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B3404A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62423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1403/3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5109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2550</w:t>
            </w:r>
          </w:p>
        </w:tc>
      </w:tr>
      <w:tr w:rsidR="008D0E62" w14:paraId="2721C881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433152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BF2EBE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103FE" w14:textId="77777777" w:rsidR="008D0E62" w:rsidRDefault="008D0E62" w:rsidP="008D0E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1406/2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B3005E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54773288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5B2BC" w14:textId="77777777" w:rsidR="008D0E62" w:rsidRDefault="008D0E62" w:rsidP="008D0E6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6C72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Do osiedla przy wysypisku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78A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CABC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5261043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BDA768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702F5B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81B2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6AC8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4A395B2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04AA3E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A7F567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438B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0B47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6BD4BF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56BD4E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4D31F3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192D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C1B3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43C0B130" w14:textId="77777777" w:rsidTr="008D0E62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718696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E8F3A2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6BF6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AFA4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1380</w:t>
            </w:r>
          </w:p>
        </w:tc>
      </w:tr>
      <w:tr w:rsidR="008D0E62" w14:paraId="4B1AADE8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A6324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A3AB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Poprzeczki od głównej do Zychowej -gazownia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B41C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6DA8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ADC9754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98E8C1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CA18DB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6C89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0A7FFB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02ABF5D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BA62E8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153058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7A67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B0E2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1B2A4E70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A023D7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2FD300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8BB6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990F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0F720DC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10FCCD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632501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8339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0E80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6F92D6D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587CF8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631636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E6B5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5213/3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7A53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8D0E62" w14:paraId="12970088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0ACA2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B63E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Hołota szklarz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4260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A2C61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E893A9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5FC2B8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61E0CB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B74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6D15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896F1A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19979B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7E01B0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AC84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2C7C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57DAF396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1C1CE7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31A7EA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8A05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BBF6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8D0E62" w14:paraId="550EA40F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5BFB68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6CA5A1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E362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9FAF23" w14:textId="77777777" w:rsidR="008D0E62" w:rsidRDefault="008D0E62" w:rsidP="008D0E62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="008D0E62" w14:paraId="427EECD2" w14:textId="77777777" w:rsidTr="008D0E6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B8C531" w14:textId="77777777" w:rsidR="008D0E62" w:rsidRDefault="008D0E62" w:rsidP="008D0E6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1B84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Pierwsza w prawo od 3016 </w:t>
            </w:r>
            <w:proofErr w:type="spellStart"/>
            <w:r>
              <w:rPr>
                <w:color w:val="000000"/>
              </w:rPr>
              <w:t>skr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8311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05EB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8D0E62" w14:paraId="3AC0AD77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019AB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F585B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Za pot. </w:t>
            </w:r>
            <w:proofErr w:type="spellStart"/>
            <w:r>
              <w:rPr>
                <w:color w:val="000000"/>
              </w:rPr>
              <w:t>Radyjówka</w:t>
            </w:r>
            <w:proofErr w:type="spellEnd"/>
            <w:r>
              <w:rPr>
                <w:color w:val="000000"/>
              </w:rPr>
              <w:t xml:space="preserve"> w prawo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8B4F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689/2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2897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F0293BF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CCB852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6BFD14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B8B4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693/2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ABC3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2E3DCF3C" w14:textId="77777777" w:rsidTr="008D0E62">
        <w:trPr>
          <w:trHeight w:val="9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0EAC81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A0B4C6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E3B9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C20B7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8D0E62" w14:paraId="03770FEB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3FAD4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A5C2E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Przed szkołą w prawo do rzeki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AEF6E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3AE0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25BFC5F5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9AA5CA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7B1219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1D30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1143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0E8959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12FE0F66" w14:textId="77777777" w:rsidTr="008D0E6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A0479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A5FD7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Osiedla Górna Giedlarowa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AB725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DD55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69B000DB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176A6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199CB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5D244" w14:textId="77777777" w:rsidR="008D0E62" w:rsidRDefault="008D0E62" w:rsidP="008D0E6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06C8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01F9AE28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DC9E5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7251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Mleczarnia</w:t>
            </w:r>
          </w:p>
        </w:tc>
        <w:tc>
          <w:tcPr>
            <w:tcW w:w="0" w:type="auto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6C77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4901</w:t>
            </w:r>
          </w:p>
        </w:tc>
        <w:tc>
          <w:tcPr>
            <w:tcW w:w="0" w:type="auto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EC71E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8665624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29AE98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BFCE3D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C8D4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40FF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</w:tr>
      <w:tr w:rsidR="008D0E62" w14:paraId="0A11268F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39F3C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099C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Koniec wsi po prawej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9924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EC10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8D0E62" w14:paraId="1F986CFA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F00E1B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FDFF1E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1507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8BBC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8D0E62" w14:paraId="0C9B8D1E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59988B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E1DA7E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FD65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2776-2783/1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F682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</w:tr>
      <w:tr w:rsidR="008D0E62" w14:paraId="4420E5F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6816F6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E9C4C9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2115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2801/1, 2786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03F8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</w:tr>
      <w:tr w:rsidR="008D0E62" w14:paraId="4C08E74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D22439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687C70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C3DB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7DF2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8D0E62" w14:paraId="66A0A45C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C9DBFA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ACD2A6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F892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C922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8D0E62" w14:paraId="7765CF99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E395C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B536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Po lewej i prawej </w:t>
            </w:r>
            <w:proofErr w:type="spellStart"/>
            <w:r>
              <w:rPr>
                <w:color w:val="000000"/>
              </w:rPr>
              <w:t>Tabin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AFC6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F26DA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A2B862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7DA0D4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33D326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303F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CDCB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B4895F5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2C5AEA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4CA108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8555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DFB9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6ABF9F7F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AADBF4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68F062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B71A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35CE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08382FD8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456B0F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CCFC7C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0D5A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1E4E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172CC9F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E90198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9313D3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759A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7253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4094D7C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C4CC7B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897BB0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E26A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D8FD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C95B3C4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9275DA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641113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DFEE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916A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173B795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61E568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4EA10F2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8EB9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27A8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8D0E62" w14:paraId="4A968657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6927D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EAA8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Od SKR do </w:t>
            </w:r>
            <w:proofErr w:type="spellStart"/>
            <w:r>
              <w:rPr>
                <w:color w:val="000000"/>
              </w:rPr>
              <w:t>łańcudzkiej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2386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A4BB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8D0E62" w14:paraId="39EE172C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C848F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62A5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Droga w lewo od </w:t>
            </w:r>
            <w:proofErr w:type="spellStart"/>
            <w:r>
              <w:rPr>
                <w:color w:val="000000"/>
              </w:rPr>
              <w:t>gazobudowy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2C43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DD400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8D0E62" w14:paraId="4F173B81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DFBC98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F6F120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2F28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E0A8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</w:tr>
      <w:tr w:rsidR="008D0E62" w14:paraId="0657EBA3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952A8D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32520C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7E4E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59E5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8D0E62" w14:paraId="4AAADE92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5F78E00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50F824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57D0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9AB8A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</w:tr>
      <w:tr w:rsidR="008D0E62" w14:paraId="6ACCF0D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829633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6CF90D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5595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1E78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1160</w:t>
            </w:r>
          </w:p>
        </w:tc>
      </w:tr>
      <w:tr w:rsidR="008D0E62" w14:paraId="6504B47D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340B2D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41A8FD7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D16D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3448/2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28AD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8D0E62" w14:paraId="680C0066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08D189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FF467D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1666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31A1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8D0E62" w14:paraId="28FCBF48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F783D6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2D90F1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470F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EB9D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8D0E62" w14:paraId="72798F15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342F3E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A93374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CD3F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CC9E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8D0E62" w14:paraId="4DBF89C8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C730A5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461AE2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337F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67C6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</w:tr>
      <w:tr w:rsidR="008D0E62" w14:paraId="4EFB9E28" w14:textId="77777777" w:rsidTr="008D0E62">
        <w:trPr>
          <w:trHeight w:val="156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59BFE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E2D0E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grodziskiej w lewo obok kościoła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3140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2857/2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4354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</w:tr>
      <w:tr w:rsidR="008D0E62" w14:paraId="7B893342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F506E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D550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Pierwsza od Leżajska w prawo przy potoku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E3581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82C5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8D0E62" w14:paraId="718C1A1D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980535A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B0A7E9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A700A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2920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DD00CE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6D9130F4" w14:textId="77777777" w:rsidTr="008D0E62">
        <w:trPr>
          <w:trHeight w:val="645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2B1B7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8719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 prawo od wojewódzkiej przed drogą na Wilkowyję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AFCA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B9F7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8D0E62" w14:paraId="65756410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FFE98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6F41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SKR – Dąbek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F25B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5E38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8D0E62" w14:paraId="3BE5C901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CAD5A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349F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Przed cmentarzem w lewo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A1EC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2838/10, 2835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C07D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47D6EFCB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CF58A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4A897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Na lewo od szkoły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493A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05B2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925</w:t>
            </w:r>
          </w:p>
        </w:tc>
      </w:tr>
      <w:tr w:rsidR="008D0E62" w14:paraId="5F8F3CC8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BBA10C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C23119D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7940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5215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8A6517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0A3C547B" w14:textId="77777777" w:rsidTr="008D0E6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BB19B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93ED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obwodnicy w prawo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C3BB5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B6FC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8D0E62" w14:paraId="105BCE12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199B9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31A09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Za cmentarzem w prawo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A9E3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960/3, 960/1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480B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46DDBD97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CFD423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AE2CC6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7F4F1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1073, 1077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C888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</w:tr>
      <w:tr w:rsidR="008D0E62" w14:paraId="1CD64E17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3BF25F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71F717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0665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960/2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3642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D0E62" w14:paraId="638C68DA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E8FFC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66A94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Do stadionu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84CB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609/2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3554F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</w:tr>
      <w:tr w:rsidR="008D0E62" w14:paraId="26441F91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C9F5308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741199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FC53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591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BBCD4FF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0977301B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1E7BCAD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0E21EA7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D4FF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3629EE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361EF3C9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C7D3F0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BE77A09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16F3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B54FA9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D0E62" w14:paraId="3C263666" w14:textId="77777777" w:rsidTr="008D0E62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B3A03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D76A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Wilkowyja Kuczek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ED923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CEB28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31C7962C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2101AADE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4C8E2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B75D2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3CC76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1AABA8B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0D8DE84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D413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B13C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D363E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680</w:t>
            </w:r>
          </w:p>
        </w:tc>
      </w:tr>
      <w:tr w:rsidR="008D0E62" w14:paraId="426C4059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6748FF5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3802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8ED7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B44D4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E62" w14:paraId="79ACEFDB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DED6D2C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21ED5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Obok </w:t>
            </w:r>
            <w:proofErr w:type="spellStart"/>
            <w:r>
              <w:rPr>
                <w:color w:val="000000"/>
              </w:rPr>
              <w:t>Józefko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58FCC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1787/1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A4459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4F135197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AA97A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4B68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Wierzawic w prawo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AAFE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B3BD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</w:tr>
      <w:tr w:rsidR="008D0E62" w14:paraId="3F22F72D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DE752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009FD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Półtoraki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BD02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E411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8D0E62" w14:paraId="6F383C02" w14:textId="77777777" w:rsidTr="008D0E62">
        <w:trPr>
          <w:trHeight w:val="1245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156A2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5642A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 prawo za szkołą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05487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7C4DD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8D0E62" w14:paraId="31269E2F" w14:textId="77777777" w:rsidTr="008D0E62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62FDF4" w14:textId="77777777" w:rsidR="008D0E62" w:rsidRDefault="008D0E62" w:rsidP="008D0E62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562C3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Od stadniny Wierzawice do powiatówki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ACCF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6494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8D0E62" w14:paraId="2B5E1FAA" w14:textId="77777777" w:rsidTr="008D0E6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318F460B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07EED16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A3DB6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3310</w:t>
            </w:r>
          </w:p>
          <w:p w14:paraId="20FE24FE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3218</w:t>
            </w:r>
          </w:p>
          <w:p w14:paraId="50DDEEC1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3199</w:t>
            </w:r>
          </w:p>
          <w:p w14:paraId="6D1D391A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</w:p>
          <w:p w14:paraId="1524963B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40B9C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8D0E62" w14:paraId="7E0D3C8E" w14:textId="77777777" w:rsidTr="008D0E62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54F174E1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4E1DB773" w14:textId="77777777" w:rsidR="008D0E62" w:rsidRDefault="008D0E62" w:rsidP="008D0E62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39D34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82B958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8D0E62" w14:paraId="0D754774" w14:textId="77777777" w:rsidTr="008D0E6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920C0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A47AF" w14:textId="77777777" w:rsidR="008D0E62" w:rsidRDefault="008D0E62" w:rsidP="008D0E6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CC790" w14:textId="77777777" w:rsidR="008D0E62" w:rsidRDefault="008D0E62" w:rsidP="008D0E62">
            <w:pPr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0A1A0" w14:textId="11ED439C" w:rsidR="008D0E62" w:rsidRDefault="00153F7C" w:rsidP="008D0E62">
            <w:pPr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37 370</w:t>
            </w:r>
            <w:r w:rsidR="008D0E62">
              <w:rPr>
                <w:b/>
                <w:bCs/>
                <w:color w:val="000000"/>
              </w:rPr>
              <w:t xml:space="preserve"> m</w:t>
            </w:r>
          </w:p>
        </w:tc>
      </w:tr>
    </w:tbl>
    <w:p w14:paraId="6742D5D3" w14:textId="77777777" w:rsid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A11F1B2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Parking przy Kościele i cmentarzu</w:t>
      </w:r>
    </w:p>
    <w:p w14:paraId="6D71FEAC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4943F17D" w14:textId="77777777" w:rsidR="00054988" w:rsidRPr="00985C19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drogac</w:t>
      </w:r>
      <w:r w:rsidR="008D0E62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h</w:t>
      </w:r>
    </w:p>
    <w:p w14:paraId="4E941C8E" w14:textId="77777777" w:rsidR="00D9786A" w:rsidRPr="00985C19" w:rsidRDefault="00D9786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3184CC1" w14:textId="77777777" w:rsidR="005C4336" w:rsidRPr="00985C19" w:rsidRDefault="008D0E62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Gwizdów - Biedaczów</w:t>
      </w:r>
    </w:p>
    <w:p w14:paraId="7645416E" w14:textId="77777777" w:rsidR="005C4336" w:rsidRPr="00985C19" w:rsidRDefault="005C4336" w:rsidP="000B58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40"/>
        <w:gridCol w:w="1620"/>
        <w:gridCol w:w="1904"/>
        <w:gridCol w:w="38"/>
      </w:tblGrid>
      <w:tr w:rsidR="005C4336" w:rsidRPr="00985C19" w14:paraId="1A016694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59EC177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5040" w:type="dxa"/>
            <w:shd w:val="clear" w:color="auto" w:fill="auto"/>
          </w:tcPr>
          <w:p w14:paraId="514C14E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Nazwa drogi - lokalizacja</w:t>
            </w:r>
          </w:p>
        </w:tc>
        <w:tc>
          <w:tcPr>
            <w:tcW w:w="1620" w:type="dxa"/>
            <w:shd w:val="clear" w:color="auto" w:fill="auto"/>
          </w:tcPr>
          <w:p w14:paraId="6ECACD5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Nr ew.</w:t>
            </w:r>
          </w:p>
        </w:tc>
        <w:tc>
          <w:tcPr>
            <w:tcW w:w="1904" w:type="dxa"/>
            <w:shd w:val="clear" w:color="auto" w:fill="auto"/>
          </w:tcPr>
          <w:p w14:paraId="753554C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Długość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4336" w:rsidRPr="00985C19" w14:paraId="29ED4987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42C8F5F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14:paraId="3291A38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Gwizdów Podlas do Żołyni </w:t>
            </w:r>
          </w:p>
        </w:tc>
        <w:tc>
          <w:tcPr>
            <w:tcW w:w="1620" w:type="dxa"/>
            <w:shd w:val="clear" w:color="auto" w:fill="auto"/>
          </w:tcPr>
          <w:p w14:paraId="183C64B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1904" w:type="dxa"/>
            <w:shd w:val="clear" w:color="auto" w:fill="auto"/>
          </w:tcPr>
          <w:p w14:paraId="5FF08A0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</w:tr>
      <w:tr w:rsidR="005C4336" w:rsidRPr="00985C19" w14:paraId="37BD987A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0F2A7EF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040" w:type="dxa"/>
            <w:shd w:val="clear" w:color="auto" w:fill="auto"/>
          </w:tcPr>
          <w:p w14:paraId="6C56533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Gwizdów- Zagrody</w:t>
            </w:r>
          </w:p>
        </w:tc>
        <w:tc>
          <w:tcPr>
            <w:tcW w:w="1620" w:type="dxa"/>
            <w:shd w:val="clear" w:color="auto" w:fill="auto"/>
          </w:tcPr>
          <w:p w14:paraId="46C2BA9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1181</w:t>
            </w:r>
          </w:p>
        </w:tc>
        <w:tc>
          <w:tcPr>
            <w:tcW w:w="1904" w:type="dxa"/>
            <w:shd w:val="clear" w:color="auto" w:fill="auto"/>
          </w:tcPr>
          <w:p w14:paraId="377C545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1200</w:t>
            </w:r>
          </w:p>
        </w:tc>
      </w:tr>
      <w:tr w:rsidR="005C4336" w:rsidRPr="00985C19" w14:paraId="666D69A9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7F8F63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14:paraId="3AECD84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Gwizdów przez wieś - kościół</w:t>
            </w:r>
          </w:p>
        </w:tc>
        <w:tc>
          <w:tcPr>
            <w:tcW w:w="1620" w:type="dxa"/>
            <w:shd w:val="clear" w:color="auto" w:fill="auto"/>
          </w:tcPr>
          <w:p w14:paraId="2B31BA4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233/1</w:t>
            </w:r>
            <w:r w:rsidR="00466098" w:rsidRPr="00985C19">
              <w:rPr>
                <w:rFonts w:ascii="Times New Roman" w:hAnsi="Times New Roman"/>
                <w:sz w:val="24"/>
                <w:szCs w:val="24"/>
              </w:rPr>
              <w:t>, 233/2</w:t>
            </w:r>
          </w:p>
        </w:tc>
        <w:tc>
          <w:tcPr>
            <w:tcW w:w="1904" w:type="dxa"/>
            <w:shd w:val="clear" w:color="auto" w:fill="auto"/>
          </w:tcPr>
          <w:p w14:paraId="2DC47FF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="00466098" w:rsidRPr="00985C1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C4336" w:rsidRPr="00985C19" w14:paraId="11C9617A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0E7B772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14:paraId="3197B9B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Biedaczów Pokudłacz – do Brzózy Stadnickiej</w:t>
            </w:r>
          </w:p>
        </w:tc>
        <w:tc>
          <w:tcPr>
            <w:tcW w:w="1620" w:type="dxa"/>
            <w:shd w:val="clear" w:color="auto" w:fill="auto"/>
          </w:tcPr>
          <w:p w14:paraId="24BC561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337</w:t>
            </w:r>
          </w:p>
          <w:p w14:paraId="683F2AB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166</w:t>
            </w:r>
          </w:p>
          <w:p w14:paraId="5A5756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14:paraId="63A1FF6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904" w:type="dxa"/>
            <w:shd w:val="clear" w:color="auto" w:fill="auto"/>
          </w:tcPr>
          <w:p w14:paraId="58D0DC4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14:paraId="5F9E736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BEA67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5E25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</w:tr>
      <w:tr w:rsidR="005C4336" w:rsidRPr="00985C19" w14:paraId="19D054A7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75AD436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14:paraId="1300E96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Obok sołtysa Gwizdów</w:t>
            </w:r>
          </w:p>
        </w:tc>
        <w:tc>
          <w:tcPr>
            <w:tcW w:w="1620" w:type="dxa"/>
            <w:shd w:val="clear" w:color="auto" w:fill="auto"/>
          </w:tcPr>
          <w:p w14:paraId="25077D8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49/2</w:t>
            </w:r>
          </w:p>
          <w:p w14:paraId="2B6734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109/1</w:t>
            </w:r>
          </w:p>
          <w:p w14:paraId="315137A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1300/2</w:t>
            </w:r>
          </w:p>
          <w:p w14:paraId="13D0769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109/2</w:t>
            </w:r>
          </w:p>
          <w:p w14:paraId="3F61EA1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109/4</w:t>
            </w:r>
          </w:p>
          <w:p w14:paraId="2A5EB53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109/5</w:t>
            </w:r>
          </w:p>
          <w:p w14:paraId="0E5B140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109/15</w:t>
            </w:r>
          </w:p>
        </w:tc>
        <w:tc>
          <w:tcPr>
            <w:tcW w:w="1904" w:type="dxa"/>
            <w:shd w:val="clear" w:color="auto" w:fill="auto"/>
          </w:tcPr>
          <w:p w14:paraId="571B9B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3499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51ED07E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546DA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FF5F8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FFCEC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AC65F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1800 ( ciąg dróg)</w:t>
            </w:r>
          </w:p>
        </w:tc>
      </w:tr>
      <w:tr w:rsidR="005C4336" w:rsidRPr="00985C19" w14:paraId="58B5C7D3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684C4CA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14:paraId="52268A0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Podlas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Balawender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 xml:space="preserve"> Gwizdów</w:t>
            </w:r>
          </w:p>
        </w:tc>
        <w:tc>
          <w:tcPr>
            <w:tcW w:w="1620" w:type="dxa"/>
            <w:shd w:val="clear" w:color="auto" w:fill="auto"/>
          </w:tcPr>
          <w:p w14:paraId="2B89E7B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769</w:t>
            </w:r>
          </w:p>
          <w:p w14:paraId="648B21A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627</w:t>
            </w:r>
          </w:p>
        </w:tc>
        <w:tc>
          <w:tcPr>
            <w:tcW w:w="1904" w:type="dxa"/>
            <w:shd w:val="clear" w:color="auto" w:fill="auto"/>
          </w:tcPr>
          <w:p w14:paraId="4897237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14:paraId="69395D1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5C4336" w:rsidRPr="00985C19" w14:paraId="4ADC5D40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50BFBC8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14:paraId="66B0367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Krzaki Biedaczów</w:t>
            </w:r>
          </w:p>
        </w:tc>
        <w:tc>
          <w:tcPr>
            <w:tcW w:w="1620" w:type="dxa"/>
            <w:shd w:val="clear" w:color="auto" w:fill="auto"/>
          </w:tcPr>
          <w:p w14:paraId="112698F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873 </w:t>
            </w:r>
          </w:p>
        </w:tc>
        <w:tc>
          <w:tcPr>
            <w:tcW w:w="1904" w:type="dxa"/>
            <w:shd w:val="clear" w:color="auto" w:fill="auto"/>
          </w:tcPr>
          <w:p w14:paraId="10C75A3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  <w:tr w:rsidR="005C4336" w:rsidRPr="00985C19" w14:paraId="0756C949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02F22A5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40" w:type="dxa"/>
            <w:shd w:val="clear" w:color="auto" w:fill="auto"/>
          </w:tcPr>
          <w:p w14:paraId="1F4FB13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Krzaki Giedlarowa – Dec Biedaczów</w:t>
            </w:r>
          </w:p>
        </w:tc>
        <w:tc>
          <w:tcPr>
            <w:tcW w:w="1620" w:type="dxa"/>
            <w:shd w:val="clear" w:color="auto" w:fill="auto"/>
          </w:tcPr>
          <w:p w14:paraId="4F4D46E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2816</w:t>
            </w:r>
          </w:p>
        </w:tc>
        <w:tc>
          <w:tcPr>
            <w:tcW w:w="1904" w:type="dxa"/>
            <w:shd w:val="clear" w:color="auto" w:fill="auto"/>
          </w:tcPr>
          <w:p w14:paraId="62A5A27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C4336" w:rsidRPr="00985C19" w14:paraId="49764F73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2774BA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40" w:type="dxa"/>
            <w:shd w:val="clear" w:color="auto" w:fill="auto"/>
          </w:tcPr>
          <w:p w14:paraId="441EF24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Podkudłacz obok stadionu  /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Biedzczów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0" w:type="dxa"/>
            <w:shd w:val="clear" w:color="auto" w:fill="auto"/>
          </w:tcPr>
          <w:p w14:paraId="724276B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402</w:t>
            </w:r>
          </w:p>
          <w:p w14:paraId="7AD16F9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403</w:t>
            </w:r>
          </w:p>
        </w:tc>
        <w:tc>
          <w:tcPr>
            <w:tcW w:w="1904" w:type="dxa"/>
            <w:shd w:val="clear" w:color="auto" w:fill="auto"/>
          </w:tcPr>
          <w:p w14:paraId="4FB40D7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5C4336" w:rsidRPr="00985C19" w14:paraId="6D865770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5AD2BCD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40" w:type="dxa"/>
            <w:shd w:val="clear" w:color="auto" w:fill="auto"/>
          </w:tcPr>
          <w:p w14:paraId="61A3DB5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Cmentarz Gwizdów</w:t>
            </w:r>
          </w:p>
        </w:tc>
        <w:tc>
          <w:tcPr>
            <w:tcW w:w="1620" w:type="dxa"/>
            <w:shd w:val="clear" w:color="auto" w:fill="auto"/>
          </w:tcPr>
          <w:p w14:paraId="6623C61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239/7</w:t>
            </w:r>
          </w:p>
          <w:p w14:paraId="057366D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239/4</w:t>
            </w:r>
          </w:p>
          <w:p w14:paraId="373D94C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14:paraId="5080AEF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594/4</w:t>
            </w:r>
          </w:p>
        </w:tc>
        <w:tc>
          <w:tcPr>
            <w:tcW w:w="1904" w:type="dxa"/>
            <w:shd w:val="clear" w:color="auto" w:fill="auto"/>
          </w:tcPr>
          <w:p w14:paraId="73C5276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5C4336" w:rsidRPr="00985C19" w14:paraId="33F2C510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55D5519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40" w:type="dxa"/>
            <w:shd w:val="clear" w:color="auto" w:fill="auto"/>
          </w:tcPr>
          <w:p w14:paraId="73A8932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pow. do Brzózy  St.  / Biedaczów/</w:t>
            </w:r>
          </w:p>
        </w:tc>
        <w:tc>
          <w:tcPr>
            <w:tcW w:w="1620" w:type="dxa"/>
            <w:shd w:val="clear" w:color="auto" w:fill="auto"/>
          </w:tcPr>
          <w:p w14:paraId="2521417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228</w:t>
            </w:r>
          </w:p>
          <w:p w14:paraId="07D8479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904" w:type="dxa"/>
            <w:shd w:val="clear" w:color="auto" w:fill="auto"/>
          </w:tcPr>
          <w:p w14:paraId="0F4061C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5C4336" w:rsidRPr="00985C19" w14:paraId="667B2ED4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037EC72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40" w:type="dxa"/>
            <w:shd w:val="clear" w:color="auto" w:fill="auto"/>
          </w:tcPr>
          <w:p w14:paraId="31AA58C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Pokudłacz do Brzózy Stadnickiej</w:t>
            </w:r>
          </w:p>
        </w:tc>
        <w:tc>
          <w:tcPr>
            <w:tcW w:w="1620" w:type="dxa"/>
            <w:shd w:val="clear" w:color="auto" w:fill="auto"/>
          </w:tcPr>
          <w:p w14:paraId="6F1C22E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164</w:t>
            </w:r>
          </w:p>
          <w:p w14:paraId="2572FD1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904" w:type="dxa"/>
            <w:shd w:val="clear" w:color="auto" w:fill="auto"/>
          </w:tcPr>
          <w:p w14:paraId="4765004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C7725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600</w:t>
            </w:r>
          </w:p>
        </w:tc>
      </w:tr>
      <w:tr w:rsidR="005C4336" w:rsidRPr="00985C19" w14:paraId="5483861E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1EC05B1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40" w:type="dxa"/>
            <w:shd w:val="clear" w:color="auto" w:fill="auto"/>
          </w:tcPr>
          <w:p w14:paraId="5472BC7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Do Bikówki</w:t>
            </w:r>
          </w:p>
        </w:tc>
        <w:tc>
          <w:tcPr>
            <w:tcW w:w="1620" w:type="dxa"/>
            <w:shd w:val="clear" w:color="auto" w:fill="auto"/>
          </w:tcPr>
          <w:p w14:paraId="50B630B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1307</w:t>
            </w:r>
          </w:p>
        </w:tc>
        <w:tc>
          <w:tcPr>
            <w:tcW w:w="1904" w:type="dxa"/>
            <w:shd w:val="clear" w:color="auto" w:fill="auto"/>
          </w:tcPr>
          <w:p w14:paraId="7878FCB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5C4336" w:rsidRPr="00985C19" w14:paraId="7820DF9B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54BD092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40" w:type="dxa"/>
            <w:shd w:val="clear" w:color="auto" w:fill="auto"/>
          </w:tcPr>
          <w:p w14:paraId="73144E3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Gwizdów Podlas górka</w:t>
            </w:r>
          </w:p>
        </w:tc>
        <w:tc>
          <w:tcPr>
            <w:tcW w:w="1620" w:type="dxa"/>
            <w:shd w:val="clear" w:color="auto" w:fill="auto"/>
          </w:tcPr>
          <w:p w14:paraId="6D089CC4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876,942</w:t>
            </w:r>
          </w:p>
          <w:p w14:paraId="7E730BDA" w14:textId="77777777" w:rsidR="00E61A8A" w:rsidRPr="00BE43C2" w:rsidRDefault="00E61A8A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853/4</w:t>
            </w:r>
          </w:p>
        </w:tc>
        <w:tc>
          <w:tcPr>
            <w:tcW w:w="1904" w:type="dxa"/>
            <w:shd w:val="clear" w:color="auto" w:fill="auto"/>
          </w:tcPr>
          <w:p w14:paraId="1E9AA5C1" w14:textId="77777777" w:rsidR="005C4336" w:rsidRPr="00BE43C2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400</w:t>
            </w:r>
          </w:p>
          <w:p w14:paraId="2DD5A4D2" w14:textId="77777777" w:rsidR="00E61A8A" w:rsidRPr="00BE43C2" w:rsidRDefault="00E61A8A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5C4336" w:rsidRPr="00985C19" w14:paraId="742F4F1F" w14:textId="77777777" w:rsidTr="00795902">
        <w:trPr>
          <w:gridAfter w:val="1"/>
          <w:wAfter w:w="38" w:type="dxa"/>
        </w:trPr>
        <w:tc>
          <w:tcPr>
            <w:tcW w:w="540" w:type="dxa"/>
            <w:shd w:val="clear" w:color="auto" w:fill="auto"/>
          </w:tcPr>
          <w:p w14:paraId="202F3CE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40" w:type="dxa"/>
            <w:shd w:val="clear" w:color="auto" w:fill="auto"/>
          </w:tcPr>
          <w:p w14:paraId="4F409D5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CE2207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885,</w:t>
            </w:r>
          </w:p>
          <w:p w14:paraId="0A04AF6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890/10,</w:t>
            </w:r>
          </w:p>
          <w:p w14:paraId="70CAD0F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875/11</w:t>
            </w:r>
          </w:p>
          <w:p w14:paraId="2FBFBB45" w14:textId="77777777" w:rsidR="00054988" w:rsidRPr="00985C19" w:rsidRDefault="00054988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233/2, 35, 34, 1234, 20</w:t>
            </w:r>
          </w:p>
        </w:tc>
        <w:tc>
          <w:tcPr>
            <w:tcW w:w="1904" w:type="dxa"/>
            <w:shd w:val="clear" w:color="auto" w:fill="auto"/>
          </w:tcPr>
          <w:p w14:paraId="698025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5C4336" w:rsidRPr="00985C19" w14:paraId="144001EC" w14:textId="77777777" w:rsidTr="00795902">
        <w:trPr>
          <w:trHeight w:val="135"/>
        </w:trPr>
        <w:tc>
          <w:tcPr>
            <w:tcW w:w="540" w:type="dxa"/>
            <w:shd w:val="clear" w:color="auto" w:fill="auto"/>
          </w:tcPr>
          <w:p w14:paraId="55FB51B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0" w:type="dxa"/>
            <w:shd w:val="clear" w:color="auto" w:fill="auto"/>
          </w:tcPr>
          <w:p w14:paraId="257AEA9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Obok Pana Gwiazdowskiego</w:t>
            </w:r>
          </w:p>
        </w:tc>
        <w:tc>
          <w:tcPr>
            <w:tcW w:w="1620" w:type="dxa"/>
            <w:shd w:val="clear" w:color="auto" w:fill="auto"/>
          </w:tcPr>
          <w:p w14:paraId="7787830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1942" w:type="dxa"/>
            <w:gridSpan w:val="2"/>
            <w:shd w:val="clear" w:color="auto" w:fill="auto"/>
          </w:tcPr>
          <w:p w14:paraId="24BA259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</w:tc>
      </w:tr>
      <w:tr w:rsidR="005C4336" w:rsidRPr="00985C19" w14:paraId="3F7FDE97" w14:textId="77777777" w:rsidTr="00795902">
        <w:trPr>
          <w:trHeight w:val="135"/>
        </w:trPr>
        <w:tc>
          <w:tcPr>
            <w:tcW w:w="540" w:type="dxa"/>
            <w:shd w:val="clear" w:color="auto" w:fill="auto"/>
          </w:tcPr>
          <w:p w14:paraId="769670D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14:paraId="04737AC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620" w:type="dxa"/>
            <w:shd w:val="clear" w:color="auto" w:fill="auto"/>
          </w:tcPr>
          <w:p w14:paraId="5D396D8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shd w:val="clear" w:color="auto" w:fill="auto"/>
          </w:tcPr>
          <w:p w14:paraId="7F2B699E" w14:textId="26A45477" w:rsidR="005C4336" w:rsidRPr="00E61A8A" w:rsidRDefault="00603B20" w:rsidP="000B58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43C2">
              <w:rPr>
                <w:rFonts w:ascii="Times New Roman" w:hAnsi="Times New Roman"/>
                <w:sz w:val="24"/>
                <w:szCs w:val="24"/>
              </w:rPr>
              <w:t>16</w:t>
            </w:r>
            <w:r w:rsidR="00E61A8A" w:rsidRPr="00BE43C2">
              <w:rPr>
                <w:rFonts w:ascii="Times New Roman" w:hAnsi="Times New Roman"/>
                <w:sz w:val="24"/>
                <w:szCs w:val="24"/>
              </w:rPr>
              <w:t> </w:t>
            </w:r>
            <w:r w:rsidR="00BE43C2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</w:tr>
    </w:tbl>
    <w:p w14:paraId="278B1B00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E97A82B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Parking przy Kościele </w:t>
      </w:r>
    </w:p>
    <w:p w14:paraId="3B1B32F1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1D7E1FAB" w14:textId="77777777" w:rsidR="00054988" w:rsidRPr="00985C19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drogach</w:t>
      </w:r>
    </w:p>
    <w:p w14:paraId="0A91ADFA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1CC14E8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D4ACDE3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9C973DB" w14:textId="77777777" w:rsidR="00720F0A" w:rsidRPr="00985C19" w:rsidRDefault="00720F0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06E4BBC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Hucisko</w:t>
      </w:r>
    </w:p>
    <w:tbl>
      <w:tblPr>
        <w:tblW w:w="921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1"/>
        <w:gridCol w:w="5224"/>
        <w:gridCol w:w="1524"/>
        <w:gridCol w:w="1921"/>
      </w:tblGrid>
      <w:tr w:rsidR="005C4336" w:rsidRPr="00985C19" w14:paraId="7C466228" w14:textId="77777777" w:rsidTr="004A0A0B">
        <w:trPr>
          <w:trHeight w:val="540"/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25C477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92E3D6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 - lokalizacja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DF57EF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14BA9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5C4336" w:rsidRPr="00985C19" w14:paraId="68F4CD62" w14:textId="77777777" w:rsidTr="004A0A0B">
        <w:trPr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33080C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6C85F6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Siuzdaki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– stadion – do mostu w kierunku Brzózy Królewskiej -Sypy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001C7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923</w:t>
            </w:r>
          </w:p>
          <w:p w14:paraId="4F49404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904</w:t>
            </w:r>
          </w:p>
          <w:p w14:paraId="4833BE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859</w:t>
            </w:r>
          </w:p>
          <w:p w14:paraId="0418A05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871</w:t>
            </w:r>
          </w:p>
          <w:p w14:paraId="3FCCC41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860</w:t>
            </w:r>
          </w:p>
          <w:p w14:paraId="2D8B519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892/stadion/</w:t>
            </w:r>
          </w:p>
          <w:p w14:paraId="54C5E04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945/most/</w:t>
            </w: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639D62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860</w:t>
            </w:r>
          </w:p>
          <w:p w14:paraId="33D8EE7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  <w:p w14:paraId="2440CE0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80</w:t>
            </w:r>
          </w:p>
          <w:p w14:paraId="652BCB7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</w:t>
            </w:r>
          </w:p>
          <w:p w14:paraId="5C2A4D0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110</w:t>
            </w:r>
          </w:p>
          <w:p w14:paraId="5DDAF95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460</w:t>
            </w:r>
          </w:p>
          <w:p w14:paraId="349C3D9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310</w:t>
            </w:r>
          </w:p>
        </w:tc>
      </w:tr>
      <w:tr w:rsidR="005C4336" w:rsidRPr="00985C19" w14:paraId="19BC5D2B" w14:textId="77777777" w:rsidTr="004A0A0B">
        <w:trPr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278138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391DD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Rusiny</w:t>
            </w:r>
            <w:proofErr w:type="spellEnd"/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DE133A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189</w:t>
            </w:r>
          </w:p>
          <w:p w14:paraId="3387FE0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258</w:t>
            </w:r>
          </w:p>
          <w:p w14:paraId="0329941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137</w:t>
            </w:r>
          </w:p>
          <w:p w14:paraId="6D22CA4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216</w:t>
            </w:r>
          </w:p>
          <w:p w14:paraId="6AB7387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239</w:t>
            </w:r>
          </w:p>
          <w:p w14:paraId="11FF592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314</w:t>
            </w:r>
          </w:p>
          <w:p w14:paraId="0C0BC7B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369</w:t>
            </w:r>
          </w:p>
          <w:p w14:paraId="3AF8B6A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289</w:t>
            </w:r>
          </w:p>
          <w:p w14:paraId="728501D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298</w:t>
            </w:r>
          </w:p>
          <w:p w14:paraId="73A4334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344</w:t>
            </w:r>
          </w:p>
          <w:p w14:paraId="7D50F29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343</w:t>
            </w:r>
          </w:p>
          <w:p w14:paraId="2577F1D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351</w:t>
            </w: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5865EC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740</w:t>
            </w:r>
          </w:p>
          <w:p w14:paraId="0EEE308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</w:t>
            </w:r>
          </w:p>
          <w:p w14:paraId="62C7EAF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</w:t>
            </w:r>
          </w:p>
          <w:p w14:paraId="2A8E6D6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450</w:t>
            </w:r>
          </w:p>
          <w:p w14:paraId="350820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80</w:t>
            </w:r>
          </w:p>
          <w:p w14:paraId="13E2E38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  <w:p w14:paraId="023FB94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</w:t>
            </w:r>
          </w:p>
          <w:p w14:paraId="61B4206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</w:t>
            </w:r>
          </w:p>
          <w:p w14:paraId="564BE5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</w:t>
            </w:r>
          </w:p>
          <w:p w14:paraId="389F78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  <w:p w14:paraId="58EDBA1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</w:t>
            </w:r>
          </w:p>
          <w:p w14:paraId="3309CAF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</w:tc>
      </w:tr>
      <w:tr w:rsidR="005C4336" w:rsidRPr="00985C19" w14:paraId="1DCE3539" w14:textId="77777777" w:rsidTr="004A0A0B">
        <w:trPr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A4F02A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424A3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Lewa strona od powiatowej w kierunku Brzózy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C9A498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1128</w:t>
            </w:r>
          </w:p>
          <w:p w14:paraId="060441B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1124</w:t>
            </w:r>
          </w:p>
          <w:p w14:paraId="6C5A231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1076</w:t>
            </w:r>
          </w:p>
          <w:p w14:paraId="5900C46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978</w:t>
            </w:r>
          </w:p>
          <w:p w14:paraId="0D7B93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1142</w:t>
            </w:r>
          </w:p>
          <w:p w14:paraId="58CE38A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1147</w:t>
            </w:r>
          </w:p>
          <w:p w14:paraId="7A5F3B8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1177</w:t>
            </w:r>
          </w:p>
          <w:p w14:paraId="327C598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1169 </w:t>
            </w: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782763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940</w:t>
            </w:r>
          </w:p>
          <w:p w14:paraId="12FDF9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  <w:p w14:paraId="345364E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110</w:t>
            </w:r>
          </w:p>
          <w:p w14:paraId="7E52099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  <w:p w14:paraId="2C47D23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140</w:t>
            </w:r>
          </w:p>
          <w:p w14:paraId="5A59078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</w:t>
            </w:r>
          </w:p>
          <w:p w14:paraId="2483E8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  <w:p w14:paraId="738A5AE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1E268763" w14:textId="77777777" w:rsidTr="004A0A0B">
        <w:trPr>
          <w:trHeight w:val="3780"/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ADC955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5AD9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Prawa strona od powiatowej za szkołą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7558B6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1255</w:t>
            </w:r>
          </w:p>
          <w:p w14:paraId="27D22B8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824</w:t>
            </w:r>
          </w:p>
          <w:p w14:paraId="44DD124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823</w:t>
            </w:r>
          </w:p>
          <w:p w14:paraId="701393D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814</w:t>
            </w:r>
          </w:p>
          <w:p w14:paraId="3A1AD18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765</w:t>
            </w:r>
          </w:p>
          <w:p w14:paraId="31E60E9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699</w:t>
            </w:r>
          </w:p>
          <w:p w14:paraId="61C9FD0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1275</w:t>
            </w:r>
          </w:p>
          <w:p w14:paraId="1CFC2D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1259/1</w:t>
            </w:r>
          </w:p>
          <w:p w14:paraId="11604C2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1268</w:t>
            </w:r>
          </w:p>
          <w:p w14:paraId="36559F6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1338</w:t>
            </w:r>
          </w:p>
          <w:p w14:paraId="0DD1E1B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1342</w:t>
            </w:r>
          </w:p>
          <w:p w14:paraId="47CD813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1290</w:t>
            </w:r>
          </w:p>
          <w:p w14:paraId="31E259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1304</w:t>
            </w:r>
          </w:p>
          <w:p w14:paraId="53849A9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1458</w:t>
            </w: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2AB0D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350</w:t>
            </w:r>
          </w:p>
          <w:p w14:paraId="7DCF5E8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  <w:p w14:paraId="176B52B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  <w:p w14:paraId="0B51FE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330</w:t>
            </w:r>
          </w:p>
          <w:p w14:paraId="63AC4FA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110</w:t>
            </w:r>
          </w:p>
          <w:p w14:paraId="6479EB2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160</w:t>
            </w:r>
          </w:p>
          <w:p w14:paraId="343E22D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240</w:t>
            </w:r>
          </w:p>
          <w:p w14:paraId="4ECA468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  <w:p w14:paraId="41006F0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330</w:t>
            </w:r>
          </w:p>
          <w:p w14:paraId="48B02C0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330</w:t>
            </w:r>
          </w:p>
          <w:p w14:paraId="29968D4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</w:t>
            </w:r>
          </w:p>
          <w:p w14:paraId="0FB7544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260</w:t>
            </w:r>
          </w:p>
          <w:p w14:paraId="0729266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370</w:t>
            </w:r>
          </w:p>
          <w:p w14:paraId="50B3D60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990 </w:t>
            </w:r>
          </w:p>
        </w:tc>
      </w:tr>
      <w:tr w:rsidR="005C4336" w:rsidRPr="00985C19" w14:paraId="51DEF6F0" w14:textId="77777777" w:rsidTr="004A0A0B">
        <w:trPr>
          <w:trHeight w:val="277"/>
          <w:tblCellSpacing w:w="0" w:type="dxa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724A75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2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433E42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5C3C30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21E5CE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10 410</w:t>
            </w:r>
          </w:p>
        </w:tc>
      </w:tr>
    </w:tbl>
    <w:p w14:paraId="71B43A0A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 xml:space="preserve">Parking przy Kościele </w:t>
      </w:r>
    </w:p>
    <w:p w14:paraId="2A237E35" w14:textId="77777777" w:rsidR="004A0A0B" w:rsidRPr="004A0A0B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2EAD7260" w14:textId="77777777" w:rsidR="005C4336" w:rsidRPr="00985C19" w:rsidRDefault="004A0A0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4A0A0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drogach</w:t>
      </w:r>
    </w:p>
    <w:p w14:paraId="4F098C6A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C5C998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77B5DEF" w14:textId="77777777" w:rsidR="005C4336" w:rsidRPr="00985C19" w:rsidRDefault="007379D9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Maleniska</w:t>
      </w:r>
    </w:p>
    <w:p w14:paraId="62CF7E00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2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7"/>
        <w:gridCol w:w="5480"/>
        <w:gridCol w:w="1200"/>
        <w:gridCol w:w="2053"/>
      </w:tblGrid>
      <w:tr w:rsidR="005C4336" w:rsidRPr="00985C19" w14:paraId="7F06F28C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D21C09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2E5F44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 - lokalizacja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AD889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02F3B6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5C4336" w:rsidRPr="00985C19" w14:paraId="451772A4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893E90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D5FC1A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kościoła do lasu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D9422A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81</w:t>
            </w:r>
          </w:p>
          <w:p w14:paraId="0701CFD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B8E170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</w:tc>
      </w:tr>
      <w:tr w:rsidR="005C4336" w:rsidRPr="00985C19" w14:paraId="19070EE3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F95CF7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45434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prawo za kościołem /od powiatowej/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931D679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</w:t>
            </w:r>
          </w:p>
          <w:p w14:paraId="07FDD333" w14:textId="77777777" w:rsidR="00B202FE" w:rsidRPr="00BE43C2" w:rsidRDefault="00B202F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122/1</w:t>
            </w:r>
          </w:p>
          <w:p w14:paraId="2F9C0D17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134,126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0AF02BA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240</w:t>
            </w:r>
          </w:p>
          <w:p w14:paraId="2508451B" w14:textId="77777777" w:rsidR="00B202FE" w:rsidRPr="00BE43C2" w:rsidRDefault="00B202F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</w:t>
            </w:r>
          </w:p>
          <w:p w14:paraId="494FE4BD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330</w:t>
            </w:r>
          </w:p>
        </w:tc>
      </w:tr>
      <w:tr w:rsidR="005C4336" w:rsidRPr="00985C19" w14:paraId="50E7998A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ED2E75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C01DC6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lewo za kościołem /od powiatowej /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E70650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8E0BE0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160</w:t>
            </w:r>
          </w:p>
        </w:tc>
      </w:tr>
      <w:tr w:rsidR="005C4336" w:rsidRPr="00985C19" w14:paraId="3D55D8BD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FFA326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C6C692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Od kościoła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Hałaj</w:t>
            </w:r>
            <w:proofErr w:type="spellEnd"/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60A6E1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221</w:t>
            </w:r>
          </w:p>
          <w:p w14:paraId="592EEE74" w14:textId="77777777" w:rsidR="00D67914" w:rsidRPr="00985C19" w:rsidRDefault="00D67914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186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87EC08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  <w:p w14:paraId="31AC62C4" w14:textId="77777777" w:rsidR="00D67914" w:rsidRPr="00985C19" w:rsidRDefault="00D67914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</w:t>
            </w:r>
          </w:p>
        </w:tc>
      </w:tr>
      <w:tr w:rsidR="005C4336" w:rsidRPr="00985C19" w14:paraId="67A24713" w14:textId="77777777" w:rsidTr="0095553B">
        <w:trPr>
          <w:trHeight w:val="225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6894D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422CF3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Obwodnica - Lipiński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673C23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EEF7B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390</w:t>
            </w:r>
          </w:p>
        </w:tc>
      </w:tr>
      <w:tr w:rsidR="005C4336" w:rsidRPr="00985C19" w14:paraId="4AF397AF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78DA00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42387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szkołą do Jelnej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A7CFEF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84E9D4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1E2C69E6" w14:textId="77777777" w:rsidTr="0095553B">
        <w:trPr>
          <w:trHeight w:val="120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0F02F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0F0C6BF" w14:textId="77777777" w:rsidR="00BD0A38" w:rsidRPr="00BD0A38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lesie do Jelnej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0055624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155</w:t>
            </w:r>
          </w:p>
          <w:p w14:paraId="77C68B3A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154</w:t>
            </w:r>
          </w:p>
          <w:p w14:paraId="16D81C58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BC42193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E48FACA" w14:textId="58355D56" w:rsidR="005C4336" w:rsidRPr="00BE43C2" w:rsidRDefault="00BE43C2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5C4336"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</w:t>
            </w:r>
          </w:p>
          <w:p w14:paraId="40C9F0EC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0FFD2D80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8E7601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F5D38E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Przy rzece do szkoły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65CCFC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</w:t>
            </w:r>
          </w:p>
          <w:p w14:paraId="719B172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  <w:p w14:paraId="65D3E631" w14:textId="77777777" w:rsidR="005C4336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</w:t>
            </w:r>
          </w:p>
          <w:p w14:paraId="0D32DA78" w14:textId="77777777" w:rsidR="00B1019B" w:rsidRPr="00985C19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10/1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2F3D9F3" w14:textId="3E99E3D2" w:rsidR="005C4336" w:rsidRPr="00B1019B" w:rsidRDefault="00BE43C2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  <w:r w:rsidR="005C4336"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0</w:t>
            </w:r>
            <w:r w:rsidR="00B1019B"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C4336" w:rsidRPr="00985C19" w14:paraId="0956FFA2" w14:textId="77777777" w:rsidTr="0095553B">
        <w:trPr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C742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D4DCD8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 pastwiska Opaliński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CD3CA6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407C68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80</w:t>
            </w:r>
          </w:p>
        </w:tc>
      </w:tr>
      <w:tr w:rsidR="005C4336" w:rsidRPr="00985C19" w14:paraId="77704FF1" w14:textId="77777777" w:rsidTr="0095553B">
        <w:trPr>
          <w:trHeight w:val="225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999A9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6FE7CA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Przez las do Wojnara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BFFDC7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228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1B8BE7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260</w:t>
            </w:r>
          </w:p>
        </w:tc>
      </w:tr>
      <w:tr w:rsidR="005C4336" w:rsidRPr="00985C19" w14:paraId="31F6567C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AB7D9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A2EFE1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Naprzeciw szkoły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D647F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292B9F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</w:t>
            </w:r>
          </w:p>
        </w:tc>
      </w:tr>
      <w:tr w:rsidR="005C4336" w:rsidRPr="00985C19" w14:paraId="5EF932B6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260ADA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1F210D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kierunku sołtysa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E7D050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D3616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160</w:t>
            </w:r>
          </w:p>
        </w:tc>
      </w:tr>
      <w:tr w:rsidR="00BD0A38" w:rsidRPr="00985C19" w14:paraId="51F82655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91B5439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87ADBF5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C552A42" w14:textId="77777777" w:rsidR="00BD0A38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186</w:t>
            </w:r>
          </w:p>
          <w:p w14:paraId="5A43012A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122/1</w:t>
            </w: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7908445" w14:textId="77777777" w:rsidR="00BD0A38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</w:t>
            </w:r>
          </w:p>
          <w:p w14:paraId="5E2F2700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</w:t>
            </w:r>
          </w:p>
        </w:tc>
      </w:tr>
      <w:tr w:rsidR="00B1019B" w:rsidRPr="00985C19" w14:paraId="71E8B648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7E363F8" w14:textId="77777777" w:rsidR="00B1019B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97EF9D0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7425671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117</w:t>
            </w:r>
          </w:p>
          <w:p w14:paraId="16FAD12B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F37273A" w14:textId="77777777" w:rsidR="00B1019B" w:rsidRPr="00BE43C2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240</w:t>
            </w:r>
          </w:p>
        </w:tc>
      </w:tr>
      <w:tr w:rsidR="00B1019B" w:rsidRPr="00985C19" w14:paraId="720D23E8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7A5DCAC" w14:textId="77777777" w:rsidR="00B1019B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10F7759" w14:textId="77777777" w:rsidR="00B1019B" w:rsidRPr="00985C19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9624209" w14:textId="77777777" w:rsidR="00B1019B" w:rsidRPr="00B1019B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98C2FA8" w14:textId="77777777" w:rsidR="00B1019B" w:rsidRPr="00B1019B" w:rsidRDefault="00B1019B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</w:p>
        </w:tc>
      </w:tr>
      <w:tr w:rsidR="00BE43C2" w:rsidRPr="00BE43C2" w14:paraId="1ADEFBAE" w14:textId="77777777" w:rsidTr="0095553B">
        <w:trPr>
          <w:trHeight w:val="60"/>
          <w:tblCellSpacing w:w="0" w:type="dxa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D27805A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73ED4F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D63F033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E02C227" w14:textId="624F1ED0" w:rsidR="005C4336" w:rsidRPr="00BE43C2" w:rsidRDefault="00BE43C2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5 120</w:t>
            </w:r>
          </w:p>
        </w:tc>
      </w:tr>
    </w:tbl>
    <w:p w14:paraId="776A0DCF" w14:textId="77777777" w:rsidR="0095553B" w:rsidRPr="00BE43C2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BE43C2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Parking przy Kościele</w:t>
      </w:r>
    </w:p>
    <w:p w14:paraId="3AA0C8F8" w14:textId="77777777" w:rsidR="0095553B" w:rsidRPr="0095553B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454A94DB" w14:textId="77777777" w:rsidR="00720F0A" w:rsidRPr="00985C19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drogac</w:t>
      </w:r>
      <w:r w:rsidR="007379D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h</w:t>
      </w:r>
    </w:p>
    <w:p w14:paraId="593D695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3FE983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921D0D0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154B82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A2A262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E06B2E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209669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DB1643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95E055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6FED9F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9FC443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DD13B3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ED94290" w14:textId="77777777" w:rsidR="005C4336" w:rsidRPr="00985C19" w:rsidRDefault="007379D9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Piskorowi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c</w:t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e</w:t>
      </w:r>
    </w:p>
    <w:p w14:paraId="5FDB4DC6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21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9"/>
        <w:gridCol w:w="5645"/>
        <w:gridCol w:w="1549"/>
        <w:gridCol w:w="1477"/>
      </w:tblGrid>
      <w:tr w:rsidR="005C4336" w:rsidRPr="00985C19" w14:paraId="4F274FCE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B439F5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C4584F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Nazwa drogi - -lokalizacja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20B751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Nr ew.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C96C59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Długość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4336" w:rsidRPr="00985C19" w14:paraId="144C191C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22D67C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2F3243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PGR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4C24E6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1831</w:t>
            </w:r>
          </w:p>
          <w:p w14:paraId="7D46336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1807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93012C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C4336" w:rsidRPr="00985C19" w14:paraId="7E0C94C8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66BF3F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67BAF7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remizą do sanu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20816F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1534</w:t>
            </w:r>
          </w:p>
          <w:p w14:paraId="4B64EEC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1643</w:t>
            </w:r>
          </w:p>
          <w:p w14:paraId="7A29DA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1694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2ABA60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5C4336" w:rsidRPr="00985C19" w14:paraId="5BD0BD16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3B4B8B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71FFCB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szkołą do Sanu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12E819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1434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02F90B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5C4336" w:rsidRPr="00985C19" w14:paraId="2EE9198F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1F2DCB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D095B2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Obok PGR , do hydroforni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AF9B8F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1823</w:t>
            </w:r>
          </w:p>
          <w:p w14:paraId="1939832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 1818</w:t>
            </w:r>
          </w:p>
          <w:p w14:paraId="4E68EAB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1836</w:t>
            </w:r>
          </w:p>
          <w:p w14:paraId="2A02861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1819/8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DDEFEF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</w:tr>
      <w:tr w:rsidR="005C4336" w:rsidRPr="00985C19" w14:paraId="7B0C2103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F86612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493B8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Chałupki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17E872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 1131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E13074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</w:p>
        </w:tc>
      </w:tr>
      <w:tr w:rsidR="005C4336" w:rsidRPr="00985C19" w14:paraId="4BA386F2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B5B5C9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AFBC0E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Chałupki rzeka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7254D8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1189</w:t>
            </w:r>
          </w:p>
          <w:p w14:paraId="7D1B9FB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1219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CBE6E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65420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5C4336" w:rsidRPr="00985C19" w14:paraId="733AA95D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B7CE1C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0EE96C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Chałupki las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C1AA04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1102</w:t>
            </w:r>
          </w:p>
          <w:p w14:paraId="648319F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1160</w:t>
            </w:r>
          </w:p>
          <w:p w14:paraId="1488A4C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1095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925292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A96B8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8E0AA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650</w:t>
            </w:r>
          </w:p>
        </w:tc>
      </w:tr>
      <w:tr w:rsidR="005C4336" w:rsidRPr="00985C19" w14:paraId="5E718F74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C80492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083141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mostem od remizy w lewo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FA695A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1708</w:t>
            </w:r>
          </w:p>
          <w:p w14:paraId="44C8766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1765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972E02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0DFB6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5C4336" w:rsidRPr="00985C19" w14:paraId="2030B0BD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5993F7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324886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mostem w prawo od remizy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91BEE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1455</w:t>
            </w:r>
          </w:p>
          <w:p w14:paraId="31552B1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1469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B63BBC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2C2846C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5C4336" w:rsidRPr="00985C19" w14:paraId="551A706D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6F9181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D1D93C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szkoły w lewo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2BC05D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477/1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2384E2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C4336" w:rsidRPr="00985C19" w14:paraId="3111F2E9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257EC0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20687A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Folwark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F8E299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1271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DE7A9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5C4336" w:rsidRPr="00985C19" w14:paraId="6BDE7813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8A0986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402A2D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Gąsior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42F127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1382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CE5183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5C4336" w:rsidRPr="00985C19" w14:paraId="7CAC4263" w14:textId="77777777">
        <w:trPr>
          <w:trHeight w:val="964"/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0B1746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2CB64D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Dzięcioł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FE95D2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401/1</w:t>
            </w:r>
          </w:p>
          <w:p w14:paraId="06A6BBF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584D72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143FD64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1000 </w:t>
            </w:r>
          </w:p>
          <w:p w14:paraId="700B4D9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336" w:rsidRPr="00985C19" w14:paraId="245161D2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77BDA8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57A818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Pastwisko przy rzece Chałupki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C7B27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1035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3176A2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5C4336" w:rsidRPr="00985C19" w14:paraId="30A6E244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122797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15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29AFC0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Mołynie</w:t>
            </w:r>
            <w:proofErr w:type="spellEnd"/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EC3C06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920</w:t>
            </w:r>
          </w:p>
          <w:p w14:paraId="06B844A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1047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62E650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14:paraId="1CE5A2E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C4336" w:rsidRPr="00985C19" w14:paraId="49C438D2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D43119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16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1067AE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Do Okrucha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0A536A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222/2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D2F470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336" w:rsidRPr="00985C19" w14:paraId="0FDB4F02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7C4BE8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17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1CD627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Cierpisza</w:t>
            </w:r>
            <w:proofErr w:type="spellEnd"/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F48000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8368D6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336" w:rsidRPr="00985C19" w14:paraId="0723A9FF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B72C81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18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D739F7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Do Ćwikły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7BA0C4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452                   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775A40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C4336" w:rsidRPr="00985C19" w14:paraId="3BA4A485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3D473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    19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FE30AC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Tkaczyk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421A53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9CB69B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D0A38" w:rsidRPr="00985C19" w14:paraId="1369CBC8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6485DE1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146593B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2D9F3C4" w14:textId="77777777" w:rsidR="00BD0A38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1393/1,1393/2</w:t>
            </w:r>
          </w:p>
          <w:p w14:paraId="0E697D0C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1388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FEEFCD6" w14:textId="77777777" w:rsidR="00BD0A38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155</w:t>
            </w:r>
          </w:p>
          <w:p w14:paraId="0E66A8E3" w14:textId="77777777" w:rsidR="00BD0A38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</w:tc>
      </w:tr>
      <w:tr w:rsidR="005C4336" w:rsidRPr="00985C19" w14:paraId="5522EE56" w14:textId="77777777">
        <w:trPr>
          <w:tblCellSpacing w:w="0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CBB7DC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FD588D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3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DEEC3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BC8E5C1" w14:textId="77777777" w:rsidR="005C4336" w:rsidRPr="00985C19" w:rsidRDefault="00BD0A3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9 605</w:t>
            </w:r>
          </w:p>
        </w:tc>
      </w:tr>
    </w:tbl>
    <w:p w14:paraId="381E2F30" w14:textId="77777777" w:rsidR="0095553B" w:rsidRPr="0095553B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Parking przy Kościele 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i obok Ośrodka Zdrowia</w:t>
      </w:r>
    </w:p>
    <w:p w14:paraId="79050506" w14:textId="77777777" w:rsidR="0095553B" w:rsidRPr="0095553B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509EA70C" w14:textId="77777777" w:rsidR="00054988" w:rsidRPr="00985C19" w:rsidRDefault="0095553B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-parkingi przy </w:t>
      </w:r>
      <w:proofErr w:type="spellStart"/>
      <w:r w:rsidRPr="0095553B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drogac</w:t>
      </w:r>
      <w:proofErr w:type="spellEnd"/>
    </w:p>
    <w:p w14:paraId="717B588A" w14:textId="77777777" w:rsidR="00DF0806" w:rsidRDefault="00DF08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4009687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Przychojec</w:t>
      </w:r>
    </w:p>
    <w:p w14:paraId="459B7E34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2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95"/>
        <w:gridCol w:w="4809"/>
        <w:gridCol w:w="1852"/>
        <w:gridCol w:w="1584"/>
      </w:tblGrid>
      <w:tr w:rsidR="005C4336" w:rsidRPr="00985C19" w14:paraId="25E60FD1" w14:textId="77777777">
        <w:trPr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9455D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51F907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drogi-lokalizacja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6F7322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44AD5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5C4336" w:rsidRPr="00985C19" w14:paraId="33AE4A61" w14:textId="77777777">
        <w:trPr>
          <w:trHeight w:val="1095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5F98FC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20DB0B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Obwodnica /sołtys /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2422EA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1693</w:t>
            </w:r>
          </w:p>
          <w:p w14:paraId="7003CCD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1694</w:t>
            </w:r>
          </w:p>
          <w:p w14:paraId="5CD786E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1696/2</w:t>
            </w:r>
          </w:p>
          <w:p w14:paraId="535F9B3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1598</w:t>
            </w:r>
          </w:p>
          <w:p w14:paraId="15D38A5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1599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7000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6D9C65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B9A52A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A622EE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1750</w:t>
            </w:r>
          </w:p>
        </w:tc>
      </w:tr>
      <w:tr w:rsidR="005C4336" w:rsidRPr="00985C19" w14:paraId="2050AEFA" w14:textId="77777777">
        <w:trPr>
          <w:trHeight w:val="255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0684BB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2 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C2EB66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Boczna od obwodnicy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Lecko</w:t>
            </w:r>
            <w:proofErr w:type="spellEnd"/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195DD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1878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332173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  <w:p w14:paraId="03B05F9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47D2E76F" w14:textId="77777777">
        <w:trPr>
          <w:trHeight w:val="21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255755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383D0F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Wał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2F37FD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2016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27B86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</w:tc>
      </w:tr>
      <w:tr w:rsidR="005C4336" w:rsidRPr="00985C19" w14:paraId="393AB797" w14:textId="77777777">
        <w:trPr>
          <w:trHeight w:val="225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1055C1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4 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5AA1B1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 ST. Miasta - Marczak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9DD570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2152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B60BCE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600</w:t>
            </w:r>
          </w:p>
        </w:tc>
      </w:tr>
      <w:tr w:rsidR="005C4336" w:rsidRPr="00985C19" w14:paraId="0C198E89" w14:textId="77777777">
        <w:trPr>
          <w:trHeight w:val="6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CA1EA0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A9B138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Pod lasem – kopalnia piasku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A4858A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1157</w:t>
            </w:r>
          </w:p>
          <w:p w14:paraId="447F387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2066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FA5457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  <w:p w14:paraId="62665D6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2DA27805" w14:textId="77777777">
        <w:trPr>
          <w:trHeight w:val="75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B7DE30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77A70E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Zabłociska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do Ząbczyka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F4A626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1264</w:t>
            </w:r>
          </w:p>
          <w:p w14:paraId="13AEC9E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1371</w:t>
            </w:r>
          </w:p>
          <w:p w14:paraId="3383DEA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1368</w:t>
            </w:r>
          </w:p>
          <w:p w14:paraId="6501C10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1359</w:t>
            </w:r>
          </w:p>
          <w:p w14:paraId="0F56F5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1385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6242F8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5411A8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1800</w:t>
            </w:r>
          </w:p>
        </w:tc>
      </w:tr>
      <w:tr w:rsidR="005C4336" w:rsidRPr="00985C19" w14:paraId="1FC765F5" w14:textId="77777777">
        <w:trPr>
          <w:trHeight w:val="24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CE3114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E1B039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sklepu do Wziątki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D64E10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1252</w:t>
            </w:r>
          </w:p>
          <w:p w14:paraId="12191C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1249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85F017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700</w:t>
            </w:r>
          </w:p>
        </w:tc>
      </w:tr>
      <w:tr w:rsidR="005C4336" w:rsidRPr="00985C19" w14:paraId="06D67F51" w14:textId="77777777">
        <w:trPr>
          <w:trHeight w:val="21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F9F1EE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67249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 kościoła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976F66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1348</w:t>
            </w:r>
          </w:p>
          <w:p w14:paraId="63D8465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1286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B0EEE3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700</w:t>
            </w:r>
          </w:p>
        </w:tc>
      </w:tr>
      <w:tr w:rsidR="005C4336" w:rsidRPr="00985C19" w14:paraId="2F42AEBF" w14:textId="77777777">
        <w:trPr>
          <w:trHeight w:val="285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DDF024B" w14:textId="77777777" w:rsidR="005C4336" w:rsidRPr="00985C19" w:rsidRDefault="00274906" w:rsidP="000B5816">
            <w:pPr>
              <w:suppressAutoHyphens w:val="0"/>
              <w:spacing w:after="0" w:line="240" w:lineRule="auto"/>
              <w:ind w:left="720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</w:t>
            </w:r>
            <w:r w:rsidR="005C4336"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F67D61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Kępa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D8DA22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1011</w:t>
            </w:r>
          </w:p>
          <w:p w14:paraId="6D926B9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1097</w:t>
            </w:r>
          </w:p>
          <w:p w14:paraId="2535528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845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9AC99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D8D937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B602DD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1600</w:t>
            </w:r>
          </w:p>
          <w:p w14:paraId="33CBDF4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1230C9D4" w14:textId="77777777">
        <w:trPr>
          <w:trHeight w:val="195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C368F1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41BED3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Sroka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E6880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1432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A0F90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</w:t>
            </w:r>
          </w:p>
        </w:tc>
      </w:tr>
      <w:tr w:rsidR="005C4336" w:rsidRPr="00985C19" w14:paraId="2C27D3EB" w14:textId="77777777">
        <w:trPr>
          <w:trHeight w:val="24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4BB86B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92BAC89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Do </w:t>
            </w:r>
            <w:proofErr w:type="spellStart"/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Marszalca</w:t>
            </w:r>
            <w:proofErr w:type="spellEnd"/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- Wziątka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B86FB6D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1181</w:t>
            </w:r>
          </w:p>
          <w:p w14:paraId="046887E0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1193</w:t>
            </w:r>
          </w:p>
          <w:p w14:paraId="393158D8" w14:textId="77777777" w:rsidR="00917D5D" w:rsidRPr="00BE43C2" w:rsidRDefault="00917D5D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2178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352A205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900</w:t>
            </w:r>
          </w:p>
        </w:tc>
      </w:tr>
      <w:tr w:rsidR="005C4336" w:rsidRPr="00985C19" w14:paraId="0D819B2C" w14:textId="77777777">
        <w:trPr>
          <w:trHeight w:val="750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EF9B33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C5C29F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Boczna obwodnicy –Sarzyński Baj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Muskus</w:t>
            </w:r>
            <w:proofErr w:type="spellEnd"/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6C2569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1437</w:t>
            </w:r>
          </w:p>
          <w:p w14:paraId="3881071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1023</w:t>
            </w:r>
          </w:p>
          <w:p w14:paraId="48F90F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1717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5C3A44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</w:tc>
      </w:tr>
      <w:tr w:rsidR="005C4336" w:rsidRPr="00985C19" w14:paraId="2BB9F307" w14:textId="77777777" w:rsidTr="00274906">
        <w:trPr>
          <w:trHeight w:val="2824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02AB1F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0FB09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Las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9B8D33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2092</w:t>
            </w:r>
          </w:p>
          <w:p w14:paraId="428ACF9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2117</w:t>
            </w:r>
          </w:p>
          <w:p w14:paraId="624A0D0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2108</w:t>
            </w:r>
          </w:p>
          <w:p w14:paraId="4DE36C9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2118</w:t>
            </w:r>
          </w:p>
          <w:p w14:paraId="28CA820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2126</w:t>
            </w:r>
          </w:p>
          <w:p w14:paraId="7BEBFD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2071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76303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C99237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9F233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BA889C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1000</w:t>
            </w:r>
          </w:p>
        </w:tc>
      </w:tr>
      <w:tr w:rsidR="005C4336" w:rsidRPr="00985C19" w14:paraId="52DDCDF1" w14:textId="77777777">
        <w:trPr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7AD30A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A31549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Przy remizie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186BC0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1272/1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8E7777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40E7CD7C" w14:textId="77777777">
        <w:trPr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2327C1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5D059B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Pastwisko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50EEB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1129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867605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700</w:t>
            </w:r>
          </w:p>
        </w:tc>
      </w:tr>
      <w:tr w:rsidR="005C4336" w:rsidRPr="00985C19" w14:paraId="20585314" w14:textId="77777777">
        <w:trPr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7C2ECC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C0198B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Las klasztorny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44D17F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1412</w:t>
            </w:r>
          </w:p>
          <w:p w14:paraId="2C9E783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1356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676A30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1200</w:t>
            </w:r>
          </w:p>
        </w:tc>
      </w:tr>
      <w:tr w:rsidR="005C4336" w:rsidRPr="00985C19" w14:paraId="7CC235FB" w14:textId="77777777">
        <w:trPr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777E77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DF7280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Kępa I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1DC77B1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1056/1</w:t>
            </w:r>
          </w:p>
          <w:p w14:paraId="08CB214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1099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73C8E33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1000</w:t>
            </w:r>
          </w:p>
        </w:tc>
      </w:tr>
      <w:tr w:rsidR="003768D9" w:rsidRPr="00985C19" w14:paraId="2C138774" w14:textId="77777777" w:rsidTr="00274906">
        <w:trPr>
          <w:trHeight w:val="143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419DDF96" w14:textId="77777777" w:rsidR="003768D9" w:rsidRPr="00985C1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0974BA4" w14:textId="77777777" w:rsidR="003768D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193,2178</w:t>
            </w:r>
          </w:p>
          <w:p w14:paraId="273DBDBA" w14:textId="77777777" w:rsidR="003768D9" w:rsidRPr="00985C1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1359/10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6A458AC" w14:textId="77777777" w:rsidR="003768D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193,2178</w:t>
            </w:r>
          </w:p>
          <w:p w14:paraId="69EA78A0" w14:textId="77777777" w:rsidR="003768D9" w:rsidRPr="00985C1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1359/10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63229087" w14:textId="77777777" w:rsidR="003768D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400</w:t>
            </w:r>
          </w:p>
          <w:p w14:paraId="400F754B" w14:textId="77777777" w:rsidR="003768D9" w:rsidRPr="00985C19" w:rsidRDefault="003768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</w:tc>
      </w:tr>
      <w:tr w:rsidR="005C4336" w:rsidRPr="00985C19" w14:paraId="3B75E425" w14:textId="77777777" w:rsidTr="00274906">
        <w:trPr>
          <w:trHeight w:val="143"/>
          <w:tblCellSpacing w:w="0" w:type="dxa"/>
        </w:trPr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440326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2DD9606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0754D70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68" w:type="dxa"/>
            </w:tcMar>
          </w:tcPr>
          <w:p w14:paraId="5CC98EBE" w14:textId="77777777" w:rsidR="005C4336" w:rsidRPr="00985C19" w:rsidRDefault="008957B1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14 420</w:t>
            </w:r>
          </w:p>
        </w:tc>
      </w:tr>
    </w:tbl>
    <w:p w14:paraId="34BE201B" w14:textId="77777777" w:rsidR="005C433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Kościele</w:t>
      </w:r>
    </w:p>
    <w:p w14:paraId="7CE27C47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drodze Powiatowej naprzeciw budynku Senior+</w:t>
      </w:r>
    </w:p>
    <w:p w14:paraId="17C6B325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remizie OSP</w:t>
      </w:r>
    </w:p>
    <w:p w14:paraId="3CD355F4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cmentarzu</w:t>
      </w:r>
    </w:p>
    <w:p w14:paraId="12953E5F" w14:textId="77777777" w:rsidR="00274906" w:rsidRPr="00985C19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-zatoki autobusowe</w:t>
      </w:r>
    </w:p>
    <w:p w14:paraId="028675FE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B693C94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F45F98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A82488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325E58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FE3F8A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7C74C3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3C3347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2BFACD0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E5598A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4CD361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FA04BB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385C35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DA4817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B072199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BA0B82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FC4CA1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B8AAB9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1E6108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215064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B9F8A1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281978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09FFE8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4F42FA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6D4CC6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CB2176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738CD04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91E035F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F74231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572D91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1FEEF8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C37829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899499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BAA3B4B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CB180B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0A2D4FB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1D14A06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 xml:space="preserve"> Rzuchów</w:t>
      </w:r>
    </w:p>
    <w:p w14:paraId="55117B6E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9"/>
        <w:gridCol w:w="5089"/>
        <w:gridCol w:w="1620"/>
        <w:gridCol w:w="1544"/>
      </w:tblGrid>
      <w:tr w:rsidR="005C4336" w:rsidRPr="00985C19" w14:paraId="16EB23D0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199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34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Nazwa drogi - lokalizacja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6B2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Nr ew.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A46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Długość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  <w:r w:rsidRPr="00985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4336" w:rsidRPr="00985C19" w14:paraId="0703E14B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9EB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404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sklepu do Sanu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B80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368</w:t>
            </w:r>
          </w:p>
          <w:p w14:paraId="2127515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69A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14:paraId="264D8569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5C4336" w:rsidRPr="00985C19" w14:paraId="32E84DAA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AD0C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850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Do Sanu </w:t>
            </w:r>
            <w:proofErr w:type="spellStart"/>
            <w:r w:rsidRPr="00985C19">
              <w:rPr>
                <w:rFonts w:ascii="Times New Roman" w:hAnsi="Times New Roman"/>
                <w:sz w:val="24"/>
                <w:szCs w:val="24"/>
              </w:rPr>
              <w:t>Zasoński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CF1D" w14:textId="77777777" w:rsidR="005C4336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342</w:t>
            </w:r>
          </w:p>
          <w:p w14:paraId="72335663" w14:textId="77777777" w:rsidR="00EE5FDC" w:rsidRPr="008C2675" w:rsidRDefault="00EE5FDC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675">
              <w:rPr>
                <w:rFonts w:ascii="Times New Roman" w:hAnsi="Times New Roman"/>
                <w:sz w:val="24"/>
                <w:szCs w:val="24"/>
              </w:rPr>
              <w:t>343</w:t>
            </w:r>
          </w:p>
          <w:p w14:paraId="3685FF6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269/2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B4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  <w:r w:rsidR="00EE5F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C4336" w:rsidRPr="00985C19" w14:paraId="69DC7E8A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440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AA0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Przy rowie do pastwisk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7E7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581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8B7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5C4336" w:rsidRPr="00985C19" w14:paraId="2F488530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F5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 xml:space="preserve">4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419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Od powiatowej w lewo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ABBA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B3B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C4336" w:rsidRPr="00985C19" w14:paraId="7C429DAB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4DE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FA4B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Osiedle na prawo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009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438</w:t>
            </w:r>
          </w:p>
          <w:p w14:paraId="14615A0F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AED0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E758B3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</w:tr>
      <w:tr w:rsidR="005C4336" w:rsidRPr="00985C19" w14:paraId="254527EB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B6B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FD4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Tokarz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9036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4A4D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C4336" w:rsidRPr="00985C19" w14:paraId="29C00EE6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21D5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E2D1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Za remizą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17C2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148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5C4336" w:rsidRPr="00985C19" w14:paraId="71C9A3B2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5BEE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9327" w14:textId="77777777" w:rsidR="005C4336" w:rsidRPr="00985C19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5C19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2E7" w14:textId="77777777" w:rsidR="005C4336" w:rsidRPr="00EE5FDC" w:rsidRDefault="005C4336" w:rsidP="000B5816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398D" w14:textId="77777777" w:rsidR="005C4336" w:rsidRPr="008C2675" w:rsidRDefault="005C4336" w:rsidP="000B5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675">
              <w:rPr>
                <w:rFonts w:ascii="Times New Roman" w:hAnsi="Times New Roman"/>
                <w:sz w:val="24"/>
                <w:szCs w:val="24"/>
              </w:rPr>
              <w:t>2 2</w:t>
            </w:r>
            <w:r w:rsidR="00EE5FDC" w:rsidRPr="008C267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</w:tbl>
    <w:p w14:paraId="5F99DCD2" w14:textId="77777777" w:rsidR="00DF0806" w:rsidRPr="00DF0806" w:rsidRDefault="00DF08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DF0806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Parking przy Kościel</w:t>
      </w: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e</w:t>
      </w:r>
    </w:p>
    <w:p w14:paraId="2CB9598E" w14:textId="77777777" w:rsidR="00054988" w:rsidRPr="00985C19" w:rsidRDefault="00DF08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DF0806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-zatoki autobusowe</w:t>
      </w:r>
    </w:p>
    <w:p w14:paraId="5DAD5A53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E6F15C4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6A2E475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22337B2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C1C5D4F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734A201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937AF0B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843190E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12502A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3E4A9D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653CA9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7909D0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1E53E5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2960BF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155D39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4A2AE4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005C28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8037779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80B480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3D731E6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1A219F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2CB41FF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AAF93A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CBF3F9C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2FF81F63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CD8D90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60AC700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680FC3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7D5923D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FC203F1" w14:textId="77777777" w:rsidR="007379D9" w:rsidRDefault="007379D9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</w:p>
    <w:p w14:paraId="311E1DFA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 xml:space="preserve">Stare Miasto </w:t>
      </w:r>
    </w:p>
    <w:p w14:paraId="6B70C919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360" w:type="dxa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591"/>
        <w:gridCol w:w="6311"/>
        <w:gridCol w:w="1327"/>
        <w:gridCol w:w="1131"/>
      </w:tblGrid>
      <w:tr w:rsidR="005C4336" w:rsidRPr="00985C19" w14:paraId="11902BD8" w14:textId="77777777">
        <w:trPr>
          <w:trHeight w:val="555"/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0DFB6A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16ECDC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 - lokalizacja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2DA26F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6157E0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5C4336" w:rsidRPr="00985C19" w14:paraId="3EEF7DCA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2EECB1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DF23873" w14:textId="77777777" w:rsidR="005C4336" w:rsidRPr="00985C19" w:rsidRDefault="005C4336" w:rsidP="000B5816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Obwodnica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06C80B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1239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D9317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1300</w:t>
            </w:r>
          </w:p>
        </w:tc>
      </w:tr>
      <w:tr w:rsidR="005C4336" w:rsidRPr="00985C19" w14:paraId="4D43A3F5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4B9875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C8945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kościoła do obwodnicy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4C9FF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1341</w:t>
            </w:r>
          </w:p>
          <w:p w14:paraId="2BA0AA4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1325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DB15BC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81BCA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750</w:t>
            </w:r>
          </w:p>
        </w:tc>
      </w:tr>
      <w:tr w:rsidR="005C4336" w:rsidRPr="00985C19" w14:paraId="6E235EC7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6F5D60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01FC2B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kościołem w kierunku obwodnicy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D7D1AC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1313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37A192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6A799BED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F7FD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BCE99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Krzywa ulica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35AC4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1281</w:t>
            </w:r>
          </w:p>
          <w:p w14:paraId="6C2FC4F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1274</w:t>
            </w:r>
          </w:p>
          <w:p w14:paraId="7FA36F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1286</w:t>
            </w:r>
          </w:p>
          <w:p w14:paraId="3BEDD7F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1279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E82C98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650</w:t>
            </w:r>
          </w:p>
        </w:tc>
      </w:tr>
      <w:tr w:rsidR="005C4336" w:rsidRPr="00985C19" w14:paraId="2D868D81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65FBE2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20F671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Od drogi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ST.Miasto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– Przychojec do browaru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3F3A82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1552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5872A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450</w:t>
            </w:r>
          </w:p>
        </w:tc>
      </w:tr>
      <w:tr w:rsidR="005C4336" w:rsidRPr="00985C19" w14:paraId="1430D9CE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DEF6BA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5028F3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Obok krzyża do kościoła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E3CC9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1173</w:t>
            </w:r>
          </w:p>
          <w:p w14:paraId="0D077CD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1184</w:t>
            </w:r>
          </w:p>
          <w:p w14:paraId="734DFB3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1179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1AB00B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846311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7D5E7F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52ECF8B9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1207CF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666F45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Przy szkole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6B9451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1240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C9C4AC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</w:tc>
      </w:tr>
      <w:tr w:rsidR="005C4336" w:rsidRPr="00985C19" w14:paraId="4E50E1A2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80EC1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31759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SKR do Sanu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78DDF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980</w:t>
            </w:r>
          </w:p>
          <w:p w14:paraId="4CE780A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994/</w:t>
            </w:r>
          </w:p>
          <w:p w14:paraId="68405F0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982</w:t>
            </w:r>
          </w:p>
          <w:p w14:paraId="088AD59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994/1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1306B8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999EEF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1703F4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A39968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</w:tc>
      </w:tr>
      <w:tr w:rsidR="005C4336" w:rsidRPr="00985C19" w14:paraId="28102CC5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FECD1D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B3B756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krzyża na Błonie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313EF2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674</w:t>
            </w:r>
          </w:p>
          <w:p w14:paraId="2EC9580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699</w:t>
            </w:r>
          </w:p>
          <w:p w14:paraId="7D4296E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EA3F9A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3AD5E7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D0F1E7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1400</w:t>
            </w:r>
          </w:p>
        </w:tc>
      </w:tr>
      <w:tr w:rsidR="005C4336" w:rsidRPr="00985C19" w14:paraId="5A5F60E7" w14:textId="77777777">
        <w:trPr>
          <w:trHeight w:val="135"/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F92593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C761A3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Obok SKR do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kotniej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drogi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9D81AB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255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2852E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1800</w:t>
            </w:r>
          </w:p>
        </w:tc>
      </w:tr>
      <w:tr w:rsidR="005C4336" w:rsidRPr="00985C19" w14:paraId="0DAC618B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815600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710B0ED" w14:textId="77777777" w:rsidR="005C4336" w:rsidRPr="00985C19" w:rsidRDefault="005C4336" w:rsidP="000B5816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Lewa strona od drogi SKR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602E2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1218</w:t>
            </w:r>
          </w:p>
          <w:p w14:paraId="52D7F8B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1091</w:t>
            </w:r>
          </w:p>
          <w:p w14:paraId="426C8CA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1024</w:t>
            </w:r>
          </w:p>
          <w:p w14:paraId="595D6B5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1026</w:t>
            </w:r>
          </w:p>
          <w:p w14:paraId="6FEACB2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886</w:t>
            </w:r>
          </w:p>
          <w:p w14:paraId="1D818BD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867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DF635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DF2FA7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D7E81D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948D9B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AD456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F03BE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1560</w:t>
            </w:r>
          </w:p>
        </w:tc>
      </w:tr>
      <w:tr w:rsidR="005C4336" w:rsidRPr="00985C19" w14:paraId="6378DD0E" w14:textId="77777777">
        <w:trPr>
          <w:trHeight w:val="240"/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926C91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FFD6F04" w14:textId="77777777" w:rsidR="005C4336" w:rsidRPr="00985C19" w:rsidRDefault="005C4336" w:rsidP="000B5816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Przy moście do Sanu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898C95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963</w:t>
            </w:r>
          </w:p>
          <w:p w14:paraId="2871D79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269924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  <w:p w14:paraId="171D8B6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400</w:t>
            </w:r>
          </w:p>
        </w:tc>
      </w:tr>
      <w:tr w:rsidR="005C4336" w:rsidRPr="00985C19" w14:paraId="6984A332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EC553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3251BE7" w14:textId="77777777" w:rsidR="005C4336" w:rsidRPr="00985C19" w:rsidRDefault="005C4336" w:rsidP="000B5816">
            <w:pPr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Browar - </w:t>
            </w:r>
            <w:proofErr w:type="spellStart"/>
            <w:r w:rsidRPr="00985C19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Hortino</w:t>
            </w:r>
            <w:proofErr w:type="spellEnd"/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1AC48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1967/13</w:t>
            </w:r>
          </w:p>
          <w:p w14:paraId="69628F4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2017</w:t>
            </w:r>
          </w:p>
          <w:p w14:paraId="05206EC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1921/3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84711D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1300</w:t>
            </w:r>
          </w:p>
        </w:tc>
      </w:tr>
      <w:tr w:rsidR="005C4336" w:rsidRPr="00985C19" w14:paraId="4BF9A3DC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075AE8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B6149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Przed mostem za Bajem w prawo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D40B5A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1424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84B3F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6BB0044F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3101C8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C23D05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skośnej za SKR na końcu do mostu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4FD981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933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FC174F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360</w:t>
            </w:r>
          </w:p>
        </w:tc>
      </w:tr>
      <w:tr w:rsidR="005C4336" w:rsidRPr="00985C19" w14:paraId="0EAB648B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AA244E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E3A5C0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Kapliczka Dąbek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E8AFD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1486</w:t>
            </w:r>
          </w:p>
          <w:p w14:paraId="5CAF83C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1494</w:t>
            </w:r>
          </w:p>
          <w:p w14:paraId="545F68F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1493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B4ADFB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2753F5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70C51C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522E2EFB" w14:textId="77777777">
        <w:trPr>
          <w:trHeight w:val="675"/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03CE30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ADDE4F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wiejskiej za SKR w lewo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DA5FA1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735</w:t>
            </w:r>
          </w:p>
          <w:p w14:paraId="7378828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745</w:t>
            </w:r>
          </w:p>
          <w:p w14:paraId="713428A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90907C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A7D420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25AD87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370</w:t>
            </w:r>
          </w:p>
        </w:tc>
      </w:tr>
      <w:tr w:rsidR="005C4336" w:rsidRPr="00985C19" w14:paraId="4C39C149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0CD3B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C6CF80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Koniec wiejskiej w lewo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B73BF9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750</w:t>
            </w:r>
          </w:p>
          <w:p w14:paraId="1289F3B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749</w:t>
            </w:r>
          </w:p>
          <w:p w14:paraId="5157E15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395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36BA37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940</w:t>
            </w:r>
          </w:p>
          <w:p w14:paraId="436BBBB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  <w:p w14:paraId="170C418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</w:t>
            </w:r>
          </w:p>
        </w:tc>
      </w:tr>
      <w:tr w:rsidR="005C4336" w:rsidRPr="00985C19" w14:paraId="394A4685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EB8FC0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9A9E26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Obok biblioteki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55F49E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1202/2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3A4187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</w:t>
            </w:r>
          </w:p>
        </w:tc>
      </w:tr>
      <w:tr w:rsidR="005C4336" w:rsidRPr="00985C19" w14:paraId="256197C0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180413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053DB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obwodnicy w prawo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C07D24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1507</w:t>
            </w:r>
          </w:p>
          <w:p w14:paraId="2319A82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1502 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A53F3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</w:t>
            </w:r>
          </w:p>
          <w:p w14:paraId="71BAC69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56661EB7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C0775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527CDD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Park 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31080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2066/12</w:t>
            </w:r>
          </w:p>
          <w:p w14:paraId="3B1709F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2066/16</w:t>
            </w:r>
          </w:p>
          <w:p w14:paraId="7DE5926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2092/22</w:t>
            </w:r>
          </w:p>
          <w:p w14:paraId="6B2E858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2036/18</w:t>
            </w:r>
          </w:p>
          <w:p w14:paraId="72C5A60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1937/2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37EF22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  <w:p w14:paraId="581C57A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380</w:t>
            </w:r>
          </w:p>
          <w:p w14:paraId="525C405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81D482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1360</w:t>
            </w:r>
          </w:p>
        </w:tc>
      </w:tr>
      <w:tr w:rsidR="005C4336" w:rsidRPr="00985C19" w14:paraId="2B69EA10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B539C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177802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07D579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1968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3958DB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40 </w:t>
            </w:r>
          </w:p>
        </w:tc>
      </w:tr>
      <w:tr w:rsidR="005C4336" w:rsidRPr="00985C19" w14:paraId="44776E4A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45401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0B8180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17FB44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1387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3467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</w:t>
            </w:r>
          </w:p>
        </w:tc>
      </w:tr>
      <w:tr w:rsidR="005C4336" w:rsidRPr="00985C19" w14:paraId="2C67277B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4CEEF1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1B69A8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551D7D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D368C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270</w:t>
            </w:r>
          </w:p>
        </w:tc>
      </w:tr>
      <w:tr w:rsidR="00F9361E" w:rsidRPr="00985C19" w14:paraId="236930B6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C627254" w14:textId="77777777" w:rsidR="00F9361E" w:rsidRPr="00985C19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7C8AF6C" w14:textId="77777777" w:rsidR="00F9361E" w:rsidRPr="00985C19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8FE90D6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874,838</w:t>
            </w:r>
          </w:p>
          <w:p w14:paraId="490729F9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794</w:t>
            </w:r>
          </w:p>
          <w:p w14:paraId="32E21332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897</w:t>
            </w:r>
          </w:p>
          <w:p w14:paraId="2607218F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1237,1387</w:t>
            </w:r>
          </w:p>
          <w:p w14:paraId="7A9F2DDB" w14:textId="77777777" w:rsidR="00F9361E" w:rsidRPr="00985C19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1024/2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7AF32A1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280</w:t>
            </w:r>
          </w:p>
          <w:p w14:paraId="27361EEF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  <w:p w14:paraId="624D857F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55</w:t>
            </w:r>
          </w:p>
          <w:p w14:paraId="53074EB3" w14:textId="77777777" w:rsidR="00F9361E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</w:t>
            </w:r>
          </w:p>
          <w:p w14:paraId="5A6302A4" w14:textId="77777777" w:rsidR="00F9361E" w:rsidRPr="00985C19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165</w:t>
            </w:r>
          </w:p>
        </w:tc>
      </w:tr>
      <w:tr w:rsidR="005C4336" w:rsidRPr="00985C19" w14:paraId="65EA6F76" w14:textId="77777777">
        <w:trPr>
          <w:tblCellSpacing w:w="0" w:type="dxa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57E758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F6EC95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82E71D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8D1DBCF" w14:textId="77777777" w:rsidR="005C4336" w:rsidRPr="00985C19" w:rsidRDefault="00F9361E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16 860</w:t>
            </w:r>
          </w:p>
        </w:tc>
      </w:tr>
    </w:tbl>
    <w:p w14:paraId="6DC2E4D8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8D230A5" w14:textId="77777777" w:rsidR="00054988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Kościele</w:t>
      </w:r>
    </w:p>
    <w:p w14:paraId="62A125A5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przed plebanią</w:t>
      </w:r>
    </w:p>
    <w:p w14:paraId="5B2E26DF" w14:textId="77777777" w:rsidR="00274906" w:rsidRDefault="0027490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 przy szkole</w:t>
      </w:r>
    </w:p>
    <w:p w14:paraId="1496237D" w14:textId="77777777" w:rsidR="008D239E" w:rsidRDefault="008D239E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 zatoki autobusowe</w:t>
      </w:r>
    </w:p>
    <w:p w14:paraId="5EDC2A28" w14:textId="77777777" w:rsidR="00CC330A" w:rsidRDefault="002A3502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t>-Parkingi przy halach przemysłowych na terenie parku przemysłowego Spółki Stare Miasto-Park.</w:t>
      </w:r>
    </w:p>
    <w:p w14:paraId="15DF9669" w14:textId="77777777" w:rsidR="00366E83" w:rsidRPr="006E7B61" w:rsidRDefault="00366E83" w:rsidP="00366E83">
      <w:pPr>
        <w:suppressAutoHyphens w:val="0"/>
        <w:spacing w:after="0" w:line="240" w:lineRule="auto"/>
        <w:rPr>
          <w:rFonts w:ascii="Times New Roman" w:eastAsia="Times New Roman" w:hAnsi="Times New Roman"/>
          <w:color w:val="FF0000"/>
          <w:kern w:val="0"/>
          <w:sz w:val="24"/>
          <w:szCs w:val="24"/>
          <w:lang w:eastAsia="pl-PL"/>
        </w:rPr>
      </w:pPr>
      <w:r w:rsidRPr="006E7B61">
        <w:rPr>
          <w:rFonts w:ascii="Times New Roman" w:eastAsia="Times New Roman" w:hAnsi="Times New Roman"/>
          <w:color w:val="FF0000"/>
          <w:kern w:val="0"/>
          <w:sz w:val="24"/>
          <w:szCs w:val="24"/>
          <w:lang w:eastAsia="pl-PL"/>
        </w:rPr>
        <w:t xml:space="preserve">-Parking przed Domem Kultury i OSP </w:t>
      </w:r>
    </w:p>
    <w:p w14:paraId="3C6BFD42" w14:textId="77777777" w:rsidR="00366E83" w:rsidRDefault="00366E83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F4A1FC4" w14:textId="77777777" w:rsidR="00CC330A" w:rsidRPr="00CC330A" w:rsidRDefault="00CC330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9B176E0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82A2C97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4FD860F" w14:textId="77777777" w:rsidR="00054988" w:rsidRPr="00985C19" w:rsidRDefault="00054988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5D0CA1D3" w14:textId="77777777" w:rsidR="00720F0A" w:rsidRDefault="00720F0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8A8F438" w14:textId="77777777" w:rsidR="0096646A" w:rsidRDefault="0096646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4ADD6A6" w14:textId="77777777" w:rsidR="0096646A" w:rsidRDefault="0096646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C104AA9" w14:textId="77777777" w:rsidR="0096646A" w:rsidRPr="00985C19" w:rsidRDefault="0096646A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80D239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B1C1F5E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0EC311D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02508D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7D00740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2B30D79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1A18B207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0726C91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0BBCF18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40048C15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97EDC99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62E185CA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0D676AB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E934142" w14:textId="77777777" w:rsidR="000B5816" w:rsidRDefault="000B581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323B513A" w14:textId="6EEAC7EE" w:rsidR="005C4336" w:rsidRPr="00985C19" w:rsidRDefault="007379D9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kern w:val="0"/>
          <w:sz w:val="24"/>
          <w:szCs w:val="24"/>
          <w:lang w:eastAsia="pl-PL"/>
        </w:rPr>
        <w:br w:type="page"/>
      </w:r>
      <w:r w:rsidR="005C4336" w:rsidRPr="00985C19">
        <w:rPr>
          <w:rFonts w:ascii="Times New Roman" w:eastAsia="Times New Roman" w:hAnsi="Times New Roman"/>
          <w:kern w:val="0"/>
          <w:sz w:val="24"/>
          <w:szCs w:val="24"/>
          <w:lang w:eastAsia="pl-PL"/>
        </w:rPr>
        <w:lastRenderedPageBreak/>
        <w:t>Wierzawice</w:t>
      </w:r>
      <w:r w:rsidR="00B21FAF">
        <w:rPr>
          <w:rFonts w:ascii="Times New Roman" w:eastAsia="Times New Roman" w:hAnsi="Times New Roman"/>
          <w:kern w:val="0"/>
          <w:sz w:val="24"/>
          <w:szCs w:val="24"/>
          <w:lang w:eastAsia="pl-PL"/>
        </w:rPr>
        <w:t xml:space="preserve"> I</w:t>
      </w:r>
    </w:p>
    <w:p w14:paraId="28A7F19E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tbl>
      <w:tblPr>
        <w:tblW w:w="9495" w:type="dxa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652"/>
        <w:gridCol w:w="4557"/>
        <w:gridCol w:w="2674"/>
        <w:gridCol w:w="1612"/>
      </w:tblGrid>
      <w:tr w:rsidR="005C4336" w:rsidRPr="00985C19" w14:paraId="42BB9F92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DED022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879790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Nazwa drogi - lokalizacja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723CA1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Nr ew.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30DC7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Długość </w:t>
            </w: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mb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.</w:t>
            </w:r>
          </w:p>
        </w:tc>
      </w:tr>
      <w:tr w:rsidR="005C4336" w:rsidRPr="00985C19" w14:paraId="52DD1E23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2E5810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1 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993C3F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Przy rzece od tuczarni do mostu 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4D2573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3277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4699DF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1000</w:t>
            </w:r>
          </w:p>
        </w:tc>
      </w:tr>
      <w:tr w:rsidR="005C4336" w:rsidRPr="00985C19" w14:paraId="767F3C14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7D9FAA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071E5F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Przy rzece od jarosławskiej do stacji PKP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C90BE0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975</w:t>
            </w:r>
          </w:p>
          <w:p w14:paraId="17D7D9D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991/4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ECC837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6DB4F5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1350</w:t>
            </w:r>
          </w:p>
        </w:tc>
      </w:tr>
      <w:tr w:rsidR="005C4336" w:rsidRPr="00985C19" w14:paraId="0CAF3500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A30C10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B6AFE3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Cmentarz do Rzuchowa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2A8674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3191</w:t>
            </w:r>
          </w:p>
          <w:p w14:paraId="318F68C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792</w:t>
            </w:r>
          </w:p>
          <w:p w14:paraId="65B2C36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901/4</w:t>
            </w:r>
          </w:p>
          <w:p w14:paraId="15FE1F1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0FC117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13801E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2270</w:t>
            </w:r>
          </w:p>
        </w:tc>
      </w:tr>
      <w:tr w:rsidR="005C4336" w:rsidRPr="00985C19" w14:paraId="1E3F03C9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890E83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A28533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Tuczarnia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80CBC9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2860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BABF0B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1700</w:t>
            </w:r>
          </w:p>
        </w:tc>
      </w:tr>
      <w:tr w:rsidR="005C4336" w:rsidRPr="00985C19" w14:paraId="5A43902B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28105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AB4EED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Pułanki przy rzece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A3B1A1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1999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8651E2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600</w:t>
            </w:r>
          </w:p>
        </w:tc>
      </w:tr>
      <w:tr w:rsidR="005C4336" w:rsidRPr="00985C19" w14:paraId="63AB61F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CFEAA2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0D236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Osiedle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75CD3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1148</w:t>
            </w:r>
          </w:p>
          <w:p w14:paraId="114F9C6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1183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62F77A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60D9F7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570</w:t>
            </w:r>
          </w:p>
        </w:tc>
      </w:tr>
      <w:tr w:rsidR="005C4336" w:rsidRPr="00985C19" w14:paraId="5733ADC9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0D9EA0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2F3788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Dom kultury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1632A5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1138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45CCD0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400</w:t>
            </w:r>
          </w:p>
        </w:tc>
      </w:tr>
      <w:tr w:rsidR="005C4336" w:rsidRPr="00985C19" w14:paraId="01E9EA3D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49EE31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E7AD8D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Przez wieś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DDE1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1008</w:t>
            </w:r>
          </w:p>
          <w:p w14:paraId="701F438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3282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A6EA62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2300</w:t>
            </w:r>
          </w:p>
        </w:tc>
      </w:tr>
      <w:tr w:rsidR="005C4336" w:rsidRPr="00985C19" w14:paraId="1BE78287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5CBCA3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618EE8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szkoły do rzeki – most i przy rzece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583A65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1085</w:t>
            </w:r>
          </w:p>
          <w:p w14:paraId="1692667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1072/1</w:t>
            </w:r>
          </w:p>
          <w:p w14:paraId="09711E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978/2</w:t>
            </w:r>
          </w:p>
          <w:p w14:paraId="53B55E7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1032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FF6470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610008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EF045C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2B1D93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1150</w:t>
            </w:r>
          </w:p>
        </w:tc>
      </w:tr>
      <w:tr w:rsidR="005C4336" w:rsidRPr="00985C19" w14:paraId="464E04FE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87439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F37F9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szkoły do Giedlarowej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163E0D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1089</w:t>
            </w:r>
          </w:p>
          <w:p w14:paraId="3FB5076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372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EE99A7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2D87D5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</w:tc>
      </w:tr>
      <w:tr w:rsidR="005C4336" w:rsidRPr="00985C19" w14:paraId="4D95128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A22648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4789C1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Piziaki</w:t>
            </w:r>
            <w:proofErr w:type="spellEnd"/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208E58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306</w:t>
            </w:r>
          </w:p>
          <w:p w14:paraId="1A5AA80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224</w:t>
            </w:r>
          </w:p>
          <w:p w14:paraId="22ED575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252</w:t>
            </w:r>
          </w:p>
          <w:p w14:paraId="063D221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211</w:t>
            </w:r>
          </w:p>
          <w:p w14:paraId="725192A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249</w:t>
            </w:r>
          </w:p>
          <w:p w14:paraId="3E735F9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213</w:t>
            </w:r>
          </w:p>
          <w:p w14:paraId="6B26FEB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307</w:t>
            </w:r>
          </w:p>
          <w:p w14:paraId="3426C7B2" w14:textId="77777777" w:rsidR="005C4336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320</w:t>
            </w:r>
          </w:p>
          <w:p w14:paraId="5207A586" w14:textId="613D3588" w:rsidR="009F61ED" w:rsidRPr="00985C19" w:rsidRDefault="009F61ED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F61ED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231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A65F21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405A2E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747D22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957337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1200</w:t>
            </w:r>
          </w:p>
          <w:p w14:paraId="315EF0C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  <w:p w14:paraId="7E7570DE" w14:textId="77777777" w:rsidR="005C4336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  <w:p w14:paraId="658651B3" w14:textId="77777777" w:rsidR="009F61ED" w:rsidRDefault="009F61ED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C989D5B" w14:textId="77777777" w:rsidR="009F61ED" w:rsidRDefault="009F61ED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2485FEF" w14:textId="3171C294" w:rsidR="009F61ED" w:rsidRPr="009F61ED" w:rsidRDefault="009F61ED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80</w:t>
            </w:r>
          </w:p>
        </w:tc>
      </w:tr>
      <w:tr w:rsidR="005C4336" w:rsidRPr="00985C19" w14:paraId="7F37E12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AF5133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6F02C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Wiata Horteks + do rzeki oraz Burek Giedlarowa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6F8869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153/1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75050C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600</w:t>
            </w:r>
          </w:p>
        </w:tc>
      </w:tr>
      <w:tr w:rsidR="005C4336" w:rsidRPr="00985C19" w14:paraId="5723F42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DC5362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1BAB38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jarosławskiej w stronę Giedlarowej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2873C6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382</w:t>
            </w:r>
          </w:p>
          <w:p w14:paraId="79262CB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392</w:t>
            </w:r>
          </w:p>
          <w:p w14:paraId="488F344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357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8D4D3D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57D0CA3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FEA35E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750</w:t>
            </w:r>
          </w:p>
        </w:tc>
      </w:tr>
      <w:tr w:rsidR="005C4336" w:rsidRPr="00985C19" w14:paraId="375D81D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597BD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8EFD4F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Od cmentarza do rzeki 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3CB0CD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915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FB82B2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73AB9B4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49FD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6874CA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J w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F94D97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893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C68986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7D908CC8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97005C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99A4BD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jw</w:t>
            </w:r>
            <w:proofErr w:type="spellEnd"/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F5BE81F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883</w:t>
            </w:r>
          </w:p>
          <w:p w14:paraId="73E4BA83" w14:textId="77777777" w:rsidR="00CC330A" w:rsidRPr="00BE43C2" w:rsidRDefault="00CC330A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885/1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8D417D8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350</w:t>
            </w:r>
          </w:p>
          <w:p w14:paraId="6BA394CE" w14:textId="77777777" w:rsidR="001B2A05" w:rsidRPr="00BE43C2" w:rsidRDefault="00402941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270</w:t>
            </w:r>
          </w:p>
        </w:tc>
      </w:tr>
      <w:tr w:rsidR="005C4336" w:rsidRPr="00985C19" w14:paraId="46E3862E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D75CED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8DD80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cmentarza za torami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BA4E23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3223</w:t>
            </w:r>
          </w:p>
          <w:p w14:paraId="6F879D9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3249</w:t>
            </w:r>
          </w:p>
          <w:p w14:paraId="40B49CF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3237</w:t>
            </w:r>
          </w:p>
          <w:p w14:paraId="6BF78387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3278</w:t>
            </w:r>
          </w:p>
          <w:p w14:paraId="117DC848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3282/1</w:t>
            </w:r>
          </w:p>
          <w:p w14:paraId="21793DE9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3212</w:t>
            </w:r>
          </w:p>
          <w:p w14:paraId="4348DF9F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3268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B7B7A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C0D097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B30C983" w14:textId="77777777" w:rsidR="009A55B3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450</w:t>
            </w:r>
          </w:p>
          <w:p w14:paraId="29AF71BF" w14:textId="77777777" w:rsidR="009A55B3" w:rsidRPr="00985C19" w:rsidRDefault="009A55B3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  <w:p w14:paraId="4AAB66FB" w14:textId="77777777" w:rsidR="009A55B3" w:rsidRPr="00985C19" w:rsidRDefault="009A55B3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70</w:t>
            </w:r>
          </w:p>
          <w:p w14:paraId="2C9A86AC" w14:textId="77777777" w:rsidR="009A55B3" w:rsidRPr="00985C19" w:rsidRDefault="009A55B3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  <w:p w14:paraId="3F2D4602" w14:textId="77777777" w:rsidR="009A55B3" w:rsidRPr="00985C19" w:rsidRDefault="009A55B3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50</w:t>
            </w:r>
          </w:p>
        </w:tc>
      </w:tr>
      <w:tr w:rsidR="005C4336" w:rsidRPr="00985C19" w14:paraId="1E02CD3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19F692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B92D4B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Osiedle za domami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AF7438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1159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AE5693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7B2761FF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C873CB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326B1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SKR do osiedla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842326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1007</w:t>
            </w:r>
          </w:p>
          <w:p w14:paraId="1E959C3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3400</w:t>
            </w:r>
          </w:p>
          <w:p w14:paraId="6C961C4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3399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5C7C22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B6F736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DAA590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1300</w:t>
            </w:r>
          </w:p>
        </w:tc>
      </w:tr>
      <w:tr w:rsidR="005C4336" w:rsidRPr="00985C19" w14:paraId="34B182E1" w14:textId="77777777" w:rsidTr="00054988">
        <w:trPr>
          <w:trHeight w:val="195"/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0E773C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A50F10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Tuczarnia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E3C918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2850</w:t>
            </w:r>
          </w:p>
          <w:p w14:paraId="04A7FA6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B3D2B4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37B322F7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8F6CDE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F45DA6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Pierwsza w prawo od miasta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5D97AB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3448BC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350</w:t>
            </w:r>
          </w:p>
        </w:tc>
      </w:tr>
      <w:tr w:rsidR="005C4336" w:rsidRPr="00985C19" w14:paraId="6772B6A7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E51371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CBC6E7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Osiedle POM w prawo i lewo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3E77D2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95/1</w:t>
            </w:r>
          </w:p>
          <w:p w14:paraId="02B980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74/1</w:t>
            </w:r>
          </w:p>
          <w:p w14:paraId="21795EA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47/7 </w:t>
            </w:r>
          </w:p>
          <w:p w14:paraId="48320DB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48</w:t>
            </w:r>
          </w:p>
          <w:p w14:paraId="4345AB94" w14:textId="77777777" w:rsidR="005C4336" w:rsidRPr="00402941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402941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49/1</w:t>
            </w:r>
          </w:p>
          <w:p w14:paraId="62D43524" w14:textId="77777777" w:rsidR="00054988" w:rsidRPr="00985C19" w:rsidRDefault="00054988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95/3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20780E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74E88A5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1810DBF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930</w:t>
            </w:r>
          </w:p>
          <w:p w14:paraId="59D37CE7" w14:textId="77777777" w:rsidR="005C4336" w:rsidRPr="00985C19" w:rsidRDefault="005C4336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190</w:t>
            </w:r>
          </w:p>
          <w:p w14:paraId="216B9285" w14:textId="28074EEF" w:rsidR="005C4336" w:rsidRPr="009F61ED" w:rsidRDefault="00EE5FDC" w:rsidP="000B581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 w:rsidRPr="0040294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BE43C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80</w:t>
            </w:r>
            <w:r w:rsidR="009F61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F61E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  <w:t>740</w:t>
            </w:r>
          </w:p>
          <w:p w14:paraId="36E0C1AC" w14:textId="77777777" w:rsidR="00054988" w:rsidRPr="00985C19" w:rsidRDefault="007379D9" w:rsidP="000B58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054988" w:rsidRPr="00985C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</w:p>
        </w:tc>
      </w:tr>
      <w:tr w:rsidR="005C4336" w:rsidRPr="00985C19" w14:paraId="7B7AEC2B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6D6165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E23A9C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cmentarzem w lewo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934E42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831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22649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600</w:t>
            </w:r>
          </w:p>
        </w:tc>
      </w:tr>
      <w:tr w:rsidR="005C4336" w:rsidRPr="00985C19" w14:paraId="0C02A509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5C327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AD3341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torami druga w prawo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380F99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3414</w:t>
            </w:r>
          </w:p>
          <w:p w14:paraId="75F4F7E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3371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1D6C95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37F6A41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</w:tc>
      </w:tr>
      <w:tr w:rsidR="005C4336" w:rsidRPr="00985C19" w14:paraId="3986AD32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C81FC1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1B11CE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Od </w:t>
            </w:r>
            <w:proofErr w:type="spellStart"/>
            <w:r w:rsid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</w:t>
            </w: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zuchowskiej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w prawo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2AEB14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3331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2D283E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1360</w:t>
            </w:r>
          </w:p>
          <w:p w14:paraId="6119E58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5C4336" w:rsidRPr="00985C19" w14:paraId="06427A67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EAF294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0CFB25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Przy torach SKR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AFA28F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1168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A0393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180</w:t>
            </w:r>
          </w:p>
        </w:tc>
      </w:tr>
      <w:tr w:rsidR="005C4336" w:rsidRPr="00985C19" w14:paraId="012D4220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5E73C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58C28C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POM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0631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411/8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19EB90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250</w:t>
            </w:r>
          </w:p>
        </w:tc>
      </w:tr>
      <w:tr w:rsidR="005C4336" w:rsidRPr="00985C19" w14:paraId="3170AEB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04E6D6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BC8404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POM skarpa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C5758C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432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DF6D5B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0C3976B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AEB33A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C28E4E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krajowej w lewo naprzeciw obwodnicy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7E279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602</w:t>
            </w:r>
          </w:p>
          <w:p w14:paraId="1654D48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641</w:t>
            </w:r>
          </w:p>
          <w:p w14:paraId="4F69BFB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598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ECC1A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3CEB66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1250</w:t>
            </w:r>
          </w:p>
        </w:tc>
      </w:tr>
      <w:tr w:rsidR="005C4336" w:rsidRPr="00985C19" w14:paraId="2980E72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38C6C1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1BF39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 baru za cmenta</w:t>
            </w:r>
            <w:r w:rsid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rz</w:t>
            </w: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em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45BDE8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2614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374237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400</w:t>
            </w:r>
          </w:p>
        </w:tc>
      </w:tr>
      <w:tr w:rsidR="005C4336" w:rsidRPr="00985C19" w14:paraId="2EA9F029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1302D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046483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Leszczak</w:t>
            </w:r>
            <w:proofErr w:type="spellEnd"/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34D92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3353/2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1F8BE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664A0E76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86F1A5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952D72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powiatowej do potoku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A14883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314/8</w:t>
            </w:r>
          </w:p>
          <w:p w14:paraId="70BACE1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312/5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98245D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150</w:t>
            </w:r>
          </w:p>
          <w:p w14:paraId="25BD329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220</w:t>
            </w:r>
          </w:p>
        </w:tc>
      </w:tr>
      <w:tr w:rsidR="005C4336" w:rsidRPr="00985C19" w14:paraId="7B7E023F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219B5A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F59EFD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stadniny w lewo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8535C8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298/1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1119B4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80</w:t>
            </w:r>
          </w:p>
        </w:tc>
      </w:tr>
      <w:tr w:rsidR="005C4336" w:rsidRPr="00985C19" w14:paraId="16541A40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C2931D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369977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powiatowej w lewo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4E476F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271</w:t>
            </w:r>
          </w:p>
          <w:p w14:paraId="0BB4A73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1484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C7EC4E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200</w:t>
            </w:r>
          </w:p>
        </w:tc>
      </w:tr>
      <w:tr w:rsidR="005C4336" w:rsidRPr="00985C19" w14:paraId="59F959B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37FBE4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6B45A8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Za POM w lewo od krajówki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001BC9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553</w:t>
            </w:r>
          </w:p>
          <w:p w14:paraId="2DADCF7E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554/3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FFDE34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350</w:t>
            </w:r>
          </w:p>
          <w:p w14:paraId="4A05C23C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</w:tc>
      </w:tr>
      <w:tr w:rsidR="005C4336" w:rsidRPr="00985C19" w14:paraId="2C0E76CE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DF41DE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92CA90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Lizaki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15E01A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2816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E73659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0116BB19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1F081F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2B7E03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Kuras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32169E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3364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3E7DD0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</w:t>
            </w:r>
          </w:p>
        </w:tc>
      </w:tr>
      <w:tr w:rsidR="005C4336" w:rsidRPr="00985C19" w14:paraId="7BBA976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0145CF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840248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Czenczek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FC5894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1415</w:t>
            </w:r>
          </w:p>
          <w:p w14:paraId="78308B3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1395</w:t>
            </w:r>
          </w:p>
          <w:p w14:paraId="795A753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1371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E4F483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62918D3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04E2614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810</w:t>
            </w:r>
          </w:p>
        </w:tc>
      </w:tr>
      <w:tr w:rsidR="005C4336" w:rsidRPr="00985C19" w14:paraId="1AA6DEF5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04FA74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AD2477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Od powiatowej do Giedlarowej w prawo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00C3178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336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ED2738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70</w:t>
            </w:r>
          </w:p>
        </w:tc>
      </w:tr>
      <w:tr w:rsidR="005C4336" w:rsidRPr="00985C19" w14:paraId="44E7004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EC4274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622E90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Guzy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4530B3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204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0E1E3A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</w:t>
            </w:r>
          </w:p>
        </w:tc>
      </w:tr>
      <w:tr w:rsidR="005C4336" w:rsidRPr="00985C19" w14:paraId="33460DF3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D02FE6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E7C33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Gorzelnik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438D5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244/2</w:t>
            </w:r>
          </w:p>
          <w:p w14:paraId="3357AC3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247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575A32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4D00D05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66A0365D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191E36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4CE45E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Dom kultury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85D8EE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1147/9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84127C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210</w:t>
            </w:r>
          </w:p>
        </w:tc>
      </w:tr>
      <w:tr w:rsidR="005C4336" w:rsidRPr="00985C19" w14:paraId="486BC1A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B5280A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71E4B9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Piziaki</w:t>
            </w:r>
            <w:proofErr w:type="spellEnd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 xml:space="preserve"> za Dudkiem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04730F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1018</w:t>
            </w:r>
          </w:p>
          <w:p w14:paraId="462EE57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1028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025459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</w:t>
            </w:r>
          </w:p>
          <w:p w14:paraId="00EABD4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</w:t>
            </w:r>
          </w:p>
        </w:tc>
      </w:tr>
      <w:tr w:rsidR="005C4336" w:rsidRPr="00985C19" w14:paraId="781A521F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8F014D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bookmarkStart w:id="1" w:name="_Hlk177638070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lastRenderedPageBreak/>
              <w:t>44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5CF2EB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Plac zabaw mleczarnia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1E007A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327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A9242D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239DF438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4CD55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44EC72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proofErr w:type="spellStart"/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Wojtyna</w:t>
            </w:r>
            <w:proofErr w:type="spellEnd"/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D3C503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870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DDDE1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300</w:t>
            </w:r>
          </w:p>
        </w:tc>
      </w:tr>
      <w:tr w:rsidR="005C4336" w:rsidRPr="00985C19" w14:paraId="0949CD70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DAED657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761CB2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Parking Stare Miasto -Park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DBC7C0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411/10</w:t>
            </w:r>
          </w:p>
          <w:p w14:paraId="02EFDE7C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411/9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736F3C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  <w:p w14:paraId="2232934E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100</w:t>
            </w:r>
          </w:p>
        </w:tc>
      </w:tr>
      <w:tr w:rsidR="005C4336" w:rsidRPr="00985C19" w14:paraId="4EBCC1B8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DB8A4C7" w14:textId="08DCB1B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F963C3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191B0C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2993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D367F4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610</w:t>
            </w:r>
          </w:p>
        </w:tc>
      </w:tr>
      <w:tr w:rsidR="005C4336" w:rsidRPr="00985C19" w14:paraId="78991C5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A609945" w14:textId="5EB4D74C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6E4B55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F0DE38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186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2DECE3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170</w:t>
            </w:r>
          </w:p>
        </w:tc>
      </w:tr>
      <w:tr w:rsidR="005C4336" w:rsidRPr="00985C19" w14:paraId="4EF53A6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4E04C8F" w14:textId="3BE4B095" w:rsidR="005C4336" w:rsidRPr="00985C19" w:rsidRDefault="00B21FAF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BE5CA9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Plac Domu Kultury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99AB98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1147/8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FCB8D36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130</w:t>
            </w:r>
          </w:p>
        </w:tc>
      </w:tr>
      <w:tr w:rsidR="005C4336" w:rsidRPr="00985C19" w14:paraId="4F1DDA64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0CEE0A1" w14:textId="5C0BA5EE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B8C5E7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lewo od szkoły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3103314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1044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843CD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</w:tc>
      </w:tr>
      <w:tr w:rsidR="005C4336" w:rsidRPr="00985C19" w14:paraId="6CAFD221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7501E92" w14:textId="2803BF9F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7B1A49F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 lewo od szkoły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50562F2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1039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AB1A91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</w:t>
            </w:r>
          </w:p>
        </w:tc>
      </w:tr>
      <w:tr w:rsidR="005C4336" w:rsidRPr="00985C19" w14:paraId="31D9B8D6" w14:textId="77777777" w:rsidTr="00054988">
        <w:trPr>
          <w:trHeight w:val="285"/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01D3DD7" w14:textId="15FC7971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</w:t>
            </w:r>
          </w:p>
          <w:p w14:paraId="6CDA32B3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9D7F5D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CFDFEE9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1065</w:t>
            </w:r>
          </w:p>
          <w:p w14:paraId="7728FC05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1085, 975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A5941AD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60</w:t>
            </w:r>
          </w:p>
          <w:p w14:paraId="4D397F69" w14:textId="77777777" w:rsidR="009A55B3" w:rsidRPr="00985C19" w:rsidRDefault="009A55B3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90</w:t>
            </w:r>
          </w:p>
        </w:tc>
      </w:tr>
      <w:tr w:rsidR="005C4336" w:rsidRPr="00985C19" w14:paraId="6525588B" w14:textId="77777777" w:rsidTr="00054988">
        <w:trPr>
          <w:trHeight w:val="180"/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894AD7B" w14:textId="4EC81671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AD002F4" w14:textId="77777777" w:rsidR="005C4336" w:rsidRPr="00BE43C2" w:rsidRDefault="007379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Koło muliska i w lewo za domami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90E181E" w14:textId="77777777" w:rsidR="007379D9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1457</w:t>
            </w:r>
          </w:p>
          <w:p w14:paraId="1CC009B2" w14:textId="77777777" w:rsidR="005C4336" w:rsidRPr="00BE43C2" w:rsidRDefault="007379D9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BE43C2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1444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E40C07E" w14:textId="59698681" w:rsidR="005C4336" w:rsidRPr="00BE43C2" w:rsidRDefault="00BE43C2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500</w:t>
            </w:r>
          </w:p>
        </w:tc>
      </w:tr>
      <w:tr w:rsidR="005C4336" w:rsidRPr="00985C19" w14:paraId="0E9A6124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4C2C43B" w14:textId="5E61067D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5</w:t>
            </w:r>
            <w:r w:rsidR="00B21FAF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EEEEF51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F5FAEC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1194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4C0AC30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230</w:t>
            </w:r>
          </w:p>
        </w:tc>
      </w:tr>
      <w:tr w:rsidR="005C4336" w:rsidRPr="00985C19" w14:paraId="63B52E3A" w14:textId="77777777" w:rsidTr="00054988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38D624A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7200A445" w14:textId="77777777" w:rsidR="005C4336" w:rsidRPr="00985C19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1DAAE0C8" w14:textId="77777777" w:rsidR="005C4336" w:rsidRPr="00BE43C2" w:rsidRDefault="005C4336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7E19EB" w14:textId="0D8893BB" w:rsidR="005C4336" w:rsidRPr="00BE43C2" w:rsidRDefault="00B21FAF" w:rsidP="000B58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30 560</w:t>
            </w:r>
          </w:p>
        </w:tc>
      </w:tr>
      <w:bookmarkEnd w:id="1"/>
    </w:tbl>
    <w:p w14:paraId="38BB4974" w14:textId="77777777" w:rsidR="005C4336" w:rsidRPr="00985C19" w:rsidRDefault="005C4336" w:rsidP="000B5816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pl-PL"/>
        </w:rPr>
      </w:pPr>
    </w:p>
    <w:p w14:paraId="03FDAD94" w14:textId="77777777" w:rsidR="005C4336" w:rsidRDefault="002A3502" w:rsidP="000B5816">
      <w:pPr>
        <w:spacing w:after="0" w:line="240" w:lineRule="auto"/>
      </w:pPr>
      <w:r>
        <w:t>-Parking przy siedzibie spółki Stare Miasto-Park (wykonanie  odśnieżanie i posypywanie przed godz. 6-00)</w:t>
      </w:r>
    </w:p>
    <w:p w14:paraId="35F8B05A" w14:textId="77777777" w:rsidR="002A3502" w:rsidRDefault="002A3502" w:rsidP="000B5816">
      <w:pPr>
        <w:spacing w:after="0" w:line="240" w:lineRule="auto"/>
      </w:pPr>
      <w:r>
        <w:t>- droga przy Szkole Podstawowej (wykonanie  odśnieżanie i posypywanie przed godz. 6-00)</w:t>
      </w:r>
    </w:p>
    <w:p w14:paraId="20923F45" w14:textId="77777777" w:rsidR="002A3502" w:rsidRDefault="002A3502" w:rsidP="000B5816">
      <w:pPr>
        <w:spacing w:after="0" w:line="240" w:lineRule="auto"/>
      </w:pPr>
      <w:r>
        <w:t>-zatoki autobusowe</w:t>
      </w:r>
    </w:p>
    <w:p w14:paraId="2591F3FD" w14:textId="77777777" w:rsidR="00F9361E" w:rsidRDefault="00F9361E" w:rsidP="000B5816">
      <w:pPr>
        <w:spacing w:after="0" w:line="240" w:lineRule="auto"/>
      </w:pPr>
      <w:r>
        <w:t>-parkingi przy drogach</w:t>
      </w:r>
    </w:p>
    <w:p w14:paraId="0F24409C" w14:textId="77777777" w:rsidR="00F56CD7" w:rsidRDefault="00F56CD7" w:rsidP="000B5816">
      <w:pPr>
        <w:spacing w:after="0" w:line="240" w:lineRule="auto"/>
      </w:pPr>
    </w:p>
    <w:p w14:paraId="75DA9E5E" w14:textId="77777777" w:rsidR="00B21FAF" w:rsidRDefault="00B21FAF" w:rsidP="000B5816">
      <w:pPr>
        <w:spacing w:after="0" w:line="240" w:lineRule="auto"/>
      </w:pPr>
    </w:p>
    <w:p w14:paraId="4B3F11E8" w14:textId="77777777" w:rsidR="00B21FAF" w:rsidRDefault="00B21FAF" w:rsidP="000B5816">
      <w:pPr>
        <w:spacing w:after="0" w:line="240" w:lineRule="auto"/>
      </w:pPr>
    </w:p>
    <w:p w14:paraId="605910A1" w14:textId="77777777" w:rsidR="00B21FAF" w:rsidRDefault="00B21FAF" w:rsidP="000B5816">
      <w:pPr>
        <w:spacing w:after="0" w:line="240" w:lineRule="auto"/>
      </w:pPr>
    </w:p>
    <w:p w14:paraId="4EBD4385" w14:textId="77777777" w:rsidR="00B21FAF" w:rsidRDefault="00B21FAF" w:rsidP="000B5816">
      <w:pPr>
        <w:spacing w:after="0" w:line="240" w:lineRule="auto"/>
      </w:pPr>
    </w:p>
    <w:p w14:paraId="5CFB7BDE" w14:textId="77777777" w:rsidR="00B21FAF" w:rsidRDefault="00B21FAF" w:rsidP="000B5816">
      <w:pPr>
        <w:spacing w:after="0" w:line="240" w:lineRule="auto"/>
      </w:pPr>
    </w:p>
    <w:p w14:paraId="44A819CC" w14:textId="77777777" w:rsidR="00B21FAF" w:rsidRDefault="00B21FAF" w:rsidP="000B5816">
      <w:pPr>
        <w:spacing w:after="0" w:line="240" w:lineRule="auto"/>
      </w:pPr>
    </w:p>
    <w:p w14:paraId="140AAA4F" w14:textId="77777777" w:rsidR="00B21FAF" w:rsidRDefault="00B21FAF" w:rsidP="000B5816">
      <w:pPr>
        <w:spacing w:after="0" w:line="240" w:lineRule="auto"/>
      </w:pPr>
    </w:p>
    <w:p w14:paraId="7CCF68D3" w14:textId="7FF278A1" w:rsidR="00F56CD7" w:rsidRDefault="00B21FAF" w:rsidP="000B5816">
      <w:pPr>
        <w:spacing w:after="0" w:line="240" w:lineRule="auto"/>
      </w:pPr>
      <w:r w:rsidRPr="00B21FAF">
        <w:t>Wierzawice</w:t>
      </w:r>
      <w:r>
        <w:t xml:space="preserve"> II</w:t>
      </w:r>
    </w:p>
    <w:p w14:paraId="17C586D8" w14:textId="77777777" w:rsidR="00F56CD7" w:rsidRDefault="00F56CD7" w:rsidP="000B5816">
      <w:pPr>
        <w:spacing w:after="0" w:line="240" w:lineRule="auto"/>
      </w:pPr>
    </w:p>
    <w:p w14:paraId="0FD2D933" w14:textId="77777777" w:rsidR="00F56CD7" w:rsidRDefault="00F56CD7" w:rsidP="000B5816">
      <w:pPr>
        <w:spacing w:after="0" w:line="240" w:lineRule="auto"/>
      </w:pPr>
    </w:p>
    <w:tbl>
      <w:tblPr>
        <w:tblW w:w="9495" w:type="dxa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652"/>
        <w:gridCol w:w="4557"/>
        <w:gridCol w:w="2674"/>
        <w:gridCol w:w="1612"/>
      </w:tblGrid>
      <w:tr w:rsidR="00B21FAF" w:rsidRPr="00985C19" w14:paraId="5CD320DB" w14:textId="77777777" w:rsidTr="000E4EE0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83ED0F6" w14:textId="48D67819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</w:t>
            </w:r>
          </w:p>
          <w:p w14:paraId="6CE3331F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32D3095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Wierzawice w kierunku POM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57ADBBF0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409/1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3F0FD109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1200</w:t>
            </w:r>
          </w:p>
        </w:tc>
      </w:tr>
      <w:tr w:rsidR="00B21FAF" w:rsidRPr="00BE43C2" w14:paraId="513833B6" w14:textId="77777777" w:rsidTr="000E4EE0">
        <w:trPr>
          <w:tblCellSpacing w:w="0" w:type="dxa"/>
        </w:trPr>
        <w:tc>
          <w:tcPr>
            <w:tcW w:w="6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6AFB3619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42574CF3" w14:textId="77777777" w:rsidR="00B21FAF" w:rsidRPr="00985C19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 w:rsidRPr="00985C19"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6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2A2FE776" w14:textId="77777777" w:rsidR="00B21FAF" w:rsidRPr="00BE43C2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1" w:type="dxa"/>
              <w:bottom w:w="0" w:type="dxa"/>
              <w:right w:w="108" w:type="dxa"/>
            </w:tcMar>
          </w:tcPr>
          <w:p w14:paraId="0ACF63E6" w14:textId="5AEDCC39" w:rsidR="00B21FAF" w:rsidRPr="00BE43C2" w:rsidRDefault="00B21FAF" w:rsidP="000E4E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pl-PL"/>
              </w:rPr>
              <w:t>1 200</w:t>
            </w:r>
          </w:p>
        </w:tc>
      </w:tr>
    </w:tbl>
    <w:p w14:paraId="26E32D01" w14:textId="77777777" w:rsidR="00F56CD7" w:rsidRDefault="00F56CD7" w:rsidP="000B5816">
      <w:pPr>
        <w:spacing w:after="0" w:line="240" w:lineRule="auto"/>
      </w:pPr>
    </w:p>
    <w:p w14:paraId="74425108" w14:textId="77777777" w:rsidR="00F56CD7" w:rsidRDefault="00F56CD7" w:rsidP="000B5816">
      <w:pPr>
        <w:spacing w:after="0" w:line="240" w:lineRule="auto"/>
      </w:pPr>
    </w:p>
    <w:p w14:paraId="2F2B9FA9" w14:textId="77777777" w:rsidR="00F56CD7" w:rsidRDefault="00F56CD7" w:rsidP="000B5816">
      <w:pPr>
        <w:spacing w:after="0" w:line="240" w:lineRule="auto"/>
      </w:pPr>
    </w:p>
    <w:p w14:paraId="3798E4B2" w14:textId="77777777" w:rsidR="00F56CD7" w:rsidRDefault="00F56CD7" w:rsidP="000B5816">
      <w:pPr>
        <w:spacing w:after="0" w:line="240" w:lineRule="auto"/>
      </w:pPr>
    </w:p>
    <w:p w14:paraId="7F8A5362" w14:textId="77777777" w:rsidR="00F56CD7" w:rsidRDefault="00F56CD7" w:rsidP="000B5816">
      <w:pPr>
        <w:spacing w:after="0" w:line="240" w:lineRule="auto"/>
      </w:pPr>
    </w:p>
    <w:p w14:paraId="78ADC4D1" w14:textId="785CA487" w:rsidR="00F56CD7" w:rsidRDefault="00F56CD7" w:rsidP="000B5816">
      <w:pPr>
        <w:spacing w:after="0" w:line="240" w:lineRule="auto"/>
      </w:pPr>
    </w:p>
    <w:sectPr w:rsidR="00F56C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657DE" w14:textId="77777777" w:rsidR="001D3A5B" w:rsidRDefault="001D3A5B" w:rsidP="007379D9">
      <w:pPr>
        <w:spacing w:after="0" w:line="240" w:lineRule="auto"/>
      </w:pPr>
      <w:r>
        <w:separator/>
      </w:r>
    </w:p>
  </w:endnote>
  <w:endnote w:type="continuationSeparator" w:id="0">
    <w:p w14:paraId="127147FB" w14:textId="77777777" w:rsidR="001D3A5B" w:rsidRDefault="001D3A5B" w:rsidP="0073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23277" w14:textId="77777777" w:rsidR="00BB5C6C" w:rsidRPr="007379D9" w:rsidRDefault="00BB5C6C">
    <w:pPr>
      <w:pStyle w:val="Stopka"/>
      <w:jc w:val="right"/>
      <w:rPr>
        <w:rFonts w:ascii="Calibri Light" w:eastAsia="Times New Roman" w:hAnsi="Calibri Light"/>
        <w:sz w:val="28"/>
        <w:szCs w:val="28"/>
      </w:rPr>
    </w:pPr>
    <w:r w:rsidRPr="007379D9">
      <w:rPr>
        <w:rFonts w:ascii="Calibri Light" w:eastAsia="Times New Roman" w:hAnsi="Calibri Light"/>
        <w:sz w:val="28"/>
        <w:szCs w:val="28"/>
      </w:rPr>
      <w:t xml:space="preserve">str. </w:t>
    </w:r>
    <w:r w:rsidRPr="007379D9">
      <w:rPr>
        <w:rFonts w:eastAsia="Times New Roman"/>
      </w:rPr>
      <w:fldChar w:fldCharType="begin"/>
    </w:r>
    <w:r>
      <w:instrText>PAGE    \* MERGEFORMAT</w:instrText>
    </w:r>
    <w:r w:rsidRPr="007379D9">
      <w:rPr>
        <w:rFonts w:eastAsia="Times New Roman"/>
      </w:rPr>
      <w:fldChar w:fldCharType="separate"/>
    </w:r>
    <w:r w:rsidR="00CE06A2" w:rsidRPr="00CE06A2">
      <w:rPr>
        <w:rFonts w:ascii="Calibri Light" w:eastAsia="Times New Roman" w:hAnsi="Calibri Light"/>
        <w:noProof/>
        <w:sz w:val="28"/>
        <w:szCs w:val="28"/>
      </w:rPr>
      <w:t>22</w:t>
    </w:r>
    <w:r w:rsidRPr="007379D9">
      <w:rPr>
        <w:rFonts w:ascii="Calibri Light" w:eastAsia="Times New Roman" w:hAnsi="Calibri Light"/>
        <w:sz w:val="28"/>
        <w:szCs w:val="28"/>
      </w:rPr>
      <w:fldChar w:fldCharType="end"/>
    </w:r>
  </w:p>
  <w:p w14:paraId="6346B5DA" w14:textId="77777777" w:rsidR="00BB5C6C" w:rsidRDefault="00BB5C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5EED2" w14:textId="77777777" w:rsidR="001D3A5B" w:rsidRDefault="001D3A5B" w:rsidP="007379D9">
      <w:pPr>
        <w:spacing w:after="0" w:line="240" w:lineRule="auto"/>
      </w:pPr>
      <w:r>
        <w:separator/>
      </w:r>
    </w:p>
  </w:footnote>
  <w:footnote w:type="continuationSeparator" w:id="0">
    <w:p w14:paraId="624EED66" w14:textId="77777777" w:rsidR="001D3A5B" w:rsidRDefault="001D3A5B" w:rsidP="00737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FF68E442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20"/>
      </w:rPr>
    </w:lvl>
  </w:abstractNum>
  <w:abstractNum w:abstractNumId="2" w15:restartNumberingAfterBreak="0">
    <w:nsid w:val="0A202AC1"/>
    <w:multiLevelType w:val="hybridMultilevel"/>
    <w:tmpl w:val="3D962BE6"/>
    <w:lvl w:ilvl="0" w:tplc="EE3E52DC">
      <w:start w:val="1"/>
      <w:numFmt w:val="decimal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2349617E"/>
    <w:multiLevelType w:val="hybridMultilevel"/>
    <w:tmpl w:val="2F181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D4455"/>
    <w:multiLevelType w:val="hybridMultilevel"/>
    <w:tmpl w:val="A782A662"/>
    <w:lvl w:ilvl="0" w:tplc="F104D6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2766E"/>
    <w:multiLevelType w:val="singleLevel"/>
    <w:tmpl w:val="F83CC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D6C4A55"/>
    <w:multiLevelType w:val="hybridMultilevel"/>
    <w:tmpl w:val="528E6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A22AC"/>
    <w:multiLevelType w:val="multilevel"/>
    <w:tmpl w:val="BD026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A36CB1"/>
    <w:multiLevelType w:val="multilevel"/>
    <w:tmpl w:val="1572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36"/>
    <w:rsid w:val="00007AAD"/>
    <w:rsid w:val="00012915"/>
    <w:rsid w:val="00054988"/>
    <w:rsid w:val="00085E3F"/>
    <w:rsid w:val="000B5816"/>
    <w:rsid w:val="000B7F93"/>
    <w:rsid w:val="00127683"/>
    <w:rsid w:val="00153F7C"/>
    <w:rsid w:val="0015431A"/>
    <w:rsid w:val="001568D3"/>
    <w:rsid w:val="00167E46"/>
    <w:rsid w:val="0018585E"/>
    <w:rsid w:val="001B0AAA"/>
    <w:rsid w:val="001B2A05"/>
    <w:rsid w:val="001C0517"/>
    <w:rsid w:val="001D3A5B"/>
    <w:rsid w:val="001E2C76"/>
    <w:rsid w:val="002024AA"/>
    <w:rsid w:val="00215B99"/>
    <w:rsid w:val="002412C2"/>
    <w:rsid w:val="00254EA5"/>
    <w:rsid w:val="00263052"/>
    <w:rsid w:val="002637B8"/>
    <w:rsid w:val="00265B1E"/>
    <w:rsid w:val="00274906"/>
    <w:rsid w:val="00284673"/>
    <w:rsid w:val="002A3502"/>
    <w:rsid w:val="002B19C7"/>
    <w:rsid w:val="003012C6"/>
    <w:rsid w:val="003250B6"/>
    <w:rsid w:val="00355BBD"/>
    <w:rsid w:val="00366E83"/>
    <w:rsid w:val="003768D9"/>
    <w:rsid w:val="00377435"/>
    <w:rsid w:val="00384894"/>
    <w:rsid w:val="003B2BCA"/>
    <w:rsid w:val="003C3A5E"/>
    <w:rsid w:val="003C3C4F"/>
    <w:rsid w:val="004016E2"/>
    <w:rsid w:val="00402941"/>
    <w:rsid w:val="00411219"/>
    <w:rsid w:val="00464C85"/>
    <w:rsid w:val="00466098"/>
    <w:rsid w:val="004A0A0B"/>
    <w:rsid w:val="004C4471"/>
    <w:rsid w:val="00531AA7"/>
    <w:rsid w:val="0053240E"/>
    <w:rsid w:val="00577A5F"/>
    <w:rsid w:val="00584960"/>
    <w:rsid w:val="005C4336"/>
    <w:rsid w:val="005C7C93"/>
    <w:rsid w:val="005D2F86"/>
    <w:rsid w:val="005E1928"/>
    <w:rsid w:val="0060010C"/>
    <w:rsid w:val="00603B20"/>
    <w:rsid w:val="00623BC4"/>
    <w:rsid w:val="006242EA"/>
    <w:rsid w:val="006404AB"/>
    <w:rsid w:val="006723C1"/>
    <w:rsid w:val="00682333"/>
    <w:rsid w:val="006870B5"/>
    <w:rsid w:val="006A74F4"/>
    <w:rsid w:val="006D41C1"/>
    <w:rsid w:val="006E65EA"/>
    <w:rsid w:val="00720F0A"/>
    <w:rsid w:val="00721F93"/>
    <w:rsid w:val="007345CB"/>
    <w:rsid w:val="007379D9"/>
    <w:rsid w:val="007442D0"/>
    <w:rsid w:val="00795902"/>
    <w:rsid w:val="007A6AAF"/>
    <w:rsid w:val="007F1C0C"/>
    <w:rsid w:val="007F2B92"/>
    <w:rsid w:val="0080498A"/>
    <w:rsid w:val="00817602"/>
    <w:rsid w:val="00894AA0"/>
    <w:rsid w:val="008957B1"/>
    <w:rsid w:val="008B6491"/>
    <w:rsid w:val="008C07CE"/>
    <w:rsid w:val="008C2675"/>
    <w:rsid w:val="008C4DD9"/>
    <w:rsid w:val="008D0E62"/>
    <w:rsid w:val="008D239E"/>
    <w:rsid w:val="00910BD6"/>
    <w:rsid w:val="00917D5D"/>
    <w:rsid w:val="0095553B"/>
    <w:rsid w:val="00963285"/>
    <w:rsid w:val="0096646A"/>
    <w:rsid w:val="00985C19"/>
    <w:rsid w:val="00986BFD"/>
    <w:rsid w:val="009A55B3"/>
    <w:rsid w:val="009B0768"/>
    <w:rsid w:val="009B65B4"/>
    <w:rsid w:val="009E1853"/>
    <w:rsid w:val="009E7283"/>
    <w:rsid w:val="009F248D"/>
    <w:rsid w:val="009F4C5B"/>
    <w:rsid w:val="009F61ED"/>
    <w:rsid w:val="00A00968"/>
    <w:rsid w:val="00A10747"/>
    <w:rsid w:val="00A36B09"/>
    <w:rsid w:val="00A906D7"/>
    <w:rsid w:val="00AA7032"/>
    <w:rsid w:val="00AB17CB"/>
    <w:rsid w:val="00AB6F7C"/>
    <w:rsid w:val="00AE11B8"/>
    <w:rsid w:val="00B1019B"/>
    <w:rsid w:val="00B131B4"/>
    <w:rsid w:val="00B202FE"/>
    <w:rsid w:val="00B21FAF"/>
    <w:rsid w:val="00B60788"/>
    <w:rsid w:val="00B6735B"/>
    <w:rsid w:val="00B87D76"/>
    <w:rsid w:val="00B97247"/>
    <w:rsid w:val="00BB5C6C"/>
    <w:rsid w:val="00BB6D03"/>
    <w:rsid w:val="00BD0A38"/>
    <w:rsid w:val="00BD3F59"/>
    <w:rsid w:val="00BE09EA"/>
    <w:rsid w:val="00BE43C2"/>
    <w:rsid w:val="00C27BAD"/>
    <w:rsid w:val="00C646CE"/>
    <w:rsid w:val="00CB302D"/>
    <w:rsid w:val="00CC330A"/>
    <w:rsid w:val="00CE06A2"/>
    <w:rsid w:val="00CF1B1E"/>
    <w:rsid w:val="00CF7136"/>
    <w:rsid w:val="00D27FE0"/>
    <w:rsid w:val="00D52848"/>
    <w:rsid w:val="00D6707E"/>
    <w:rsid w:val="00D67914"/>
    <w:rsid w:val="00D708F6"/>
    <w:rsid w:val="00D86496"/>
    <w:rsid w:val="00D9786A"/>
    <w:rsid w:val="00DC092B"/>
    <w:rsid w:val="00DC339A"/>
    <w:rsid w:val="00DF0806"/>
    <w:rsid w:val="00E25620"/>
    <w:rsid w:val="00E61A8A"/>
    <w:rsid w:val="00E96B5B"/>
    <w:rsid w:val="00EA30FE"/>
    <w:rsid w:val="00EA3C5D"/>
    <w:rsid w:val="00EA3EFB"/>
    <w:rsid w:val="00EC3961"/>
    <w:rsid w:val="00ED474C"/>
    <w:rsid w:val="00EE5FDC"/>
    <w:rsid w:val="00F44C16"/>
    <w:rsid w:val="00F545EA"/>
    <w:rsid w:val="00F56CD7"/>
    <w:rsid w:val="00F9361E"/>
    <w:rsid w:val="00FA4729"/>
    <w:rsid w:val="00FC367B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65D1D"/>
  <w15:chartTrackingRefBased/>
  <w15:docId w15:val="{78847B62-4635-4F2F-A124-CBCA367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FAF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5C4336"/>
    <w:pPr>
      <w:keepNext/>
      <w:numPr>
        <w:numId w:val="1"/>
      </w:numPr>
      <w:spacing w:line="360" w:lineRule="auto"/>
      <w:jc w:val="both"/>
      <w:outlineLvl w:val="0"/>
    </w:pPr>
    <w:rPr>
      <w:rFonts w:ascii="Tahoma" w:hAnsi="Tahoma" w:cs="Tahoma"/>
      <w:u w:val="single"/>
    </w:rPr>
  </w:style>
  <w:style w:type="paragraph" w:styleId="Nagwek2">
    <w:name w:val="heading 2"/>
    <w:basedOn w:val="Normalny"/>
    <w:next w:val="Normalny"/>
    <w:qFormat/>
    <w:rsid w:val="005C4336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/>
      <w:kern w:val="0"/>
      <w:sz w:val="28"/>
      <w:szCs w:val="24"/>
      <w:lang w:eastAsia="pl-PL"/>
    </w:rPr>
  </w:style>
  <w:style w:type="paragraph" w:styleId="Nagwek3">
    <w:name w:val="heading 3"/>
    <w:basedOn w:val="Normalny"/>
    <w:next w:val="Normalny"/>
    <w:qFormat/>
    <w:rsid w:val="005C4336"/>
    <w:pPr>
      <w:keepNext/>
      <w:suppressAutoHyphens w:val="0"/>
      <w:spacing w:after="0" w:line="240" w:lineRule="auto"/>
      <w:outlineLvl w:val="2"/>
    </w:pPr>
    <w:rPr>
      <w:rFonts w:ascii="Times New Roman" w:eastAsia="Times New Roman" w:hAnsi="Times New Roman"/>
      <w:b/>
      <w:kern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C4336"/>
  </w:style>
  <w:style w:type="character" w:customStyle="1" w:styleId="WW8Num1z1">
    <w:name w:val="WW8Num1z1"/>
    <w:rsid w:val="005C4336"/>
  </w:style>
  <w:style w:type="character" w:customStyle="1" w:styleId="WW8Num1z2">
    <w:name w:val="WW8Num1z2"/>
    <w:rsid w:val="005C4336"/>
  </w:style>
  <w:style w:type="character" w:customStyle="1" w:styleId="WW8Num1z3">
    <w:name w:val="WW8Num1z3"/>
    <w:rsid w:val="005C4336"/>
  </w:style>
  <w:style w:type="character" w:customStyle="1" w:styleId="WW8Num1z4">
    <w:name w:val="WW8Num1z4"/>
    <w:rsid w:val="005C4336"/>
  </w:style>
  <w:style w:type="character" w:customStyle="1" w:styleId="WW8Num1z5">
    <w:name w:val="WW8Num1z5"/>
    <w:rsid w:val="005C4336"/>
  </w:style>
  <w:style w:type="character" w:customStyle="1" w:styleId="WW8Num1z6">
    <w:name w:val="WW8Num1z6"/>
    <w:rsid w:val="005C4336"/>
  </w:style>
  <w:style w:type="character" w:customStyle="1" w:styleId="WW8Num1z7">
    <w:name w:val="WW8Num1z7"/>
    <w:rsid w:val="005C4336"/>
  </w:style>
  <w:style w:type="character" w:customStyle="1" w:styleId="WW8Num1z8">
    <w:name w:val="WW8Num1z8"/>
    <w:rsid w:val="005C4336"/>
  </w:style>
  <w:style w:type="character" w:customStyle="1" w:styleId="Absatz-Standardschriftart">
    <w:name w:val="Absatz-Standardschriftart"/>
    <w:rsid w:val="005C4336"/>
  </w:style>
  <w:style w:type="character" w:customStyle="1" w:styleId="WW-Absatz-Standardschriftart">
    <w:name w:val="WW-Absatz-Standardschriftart"/>
    <w:rsid w:val="005C4336"/>
  </w:style>
  <w:style w:type="character" w:customStyle="1" w:styleId="WW-Absatz-Standardschriftart1">
    <w:name w:val="WW-Absatz-Standardschriftart1"/>
    <w:rsid w:val="005C4336"/>
  </w:style>
  <w:style w:type="character" w:customStyle="1" w:styleId="WW-Absatz-Standardschriftart11">
    <w:name w:val="WW-Absatz-Standardschriftart11"/>
    <w:rsid w:val="005C4336"/>
  </w:style>
  <w:style w:type="character" w:customStyle="1" w:styleId="WW-Absatz-Standardschriftart111">
    <w:name w:val="WW-Absatz-Standardschriftart111"/>
    <w:rsid w:val="005C4336"/>
  </w:style>
  <w:style w:type="character" w:customStyle="1" w:styleId="WW-Absatz-Standardschriftart1111">
    <w:name w:val="WW-Absatz-Standardschriftart1111"/>
    <w:rsid w:val="005C4336"/>
  </w:style>
  <w:style w:type="character" w:customStyle="1" w:styleId="WW-Absatz-Standardschriftart11111">
    <w:name w:val="WW-Absatz-Standardschriftart11111"/>
    <w:rsid w:val="005C4336"/>
  </w:style>
  <w:style w:type="character" w:customStyle="1" w:styleId="WW-Absatz-Standardschriftart111111">
    <w:name w:val="WW-Absatz-Standardschriftart111111"/>
    <w:rsid w:val="005C4336"/>
  </w:style>
  <w:style w:type="character" w:customStyle="1" w:styleId="WW-Absatz-Standardschriftart1111111">
    <w:name w:val="WW-Absatz-Standardschriftart1111111"/>
    <w:rsid w:val="005C4336"/>
  </w:style>
  <w:style w:type="character" w:customStyle="1" w:styleId="WW-Absatz-Standardschriftart11111111">
    <w:name w:val="WW-Absatz-Standardschriftart11111111"/>
    <w:rsid w:val="005C4336"/>
  </w:style>
  <w:style w:type="character" w:customStyle="1" w:styleId="WW-Absatz-Standardschriftart111111111">
    <w:name w:val="WW-Absatz-Standardschriftart111111111"/>
    <w:rsid w:val="005C4336"/>
  </w:style>
  <w:style w:type="character" w:customStyle="1" w:styleId="WW-Absatz-Standardschriftart1111111111">
    <w:name w:val="WW-Absatz-Standardschriftart1111111111"/>
    <w:rsid w:val="005C4336"/>
  </w:style>
  <w:style w:type="character" w:customStyle="1" w:styleId="WW-Absatz-Standardschriftart11111111111">
    <w:name w:val="WW-Absatz-Standardschriftart11111111111"/>
    <w:rsid w:val="005C4336"/>
  </w:style>
  <w:style w:type="character" w:customStyle="1" w:styleId="WW-Absatz-Standardschriftart111111111111">
    <w:name w:val="WW-Absatz-Standardschriftart111111111111"/>
    <w:rsid w:val="005C4336"/>
  </w:style>
  <w:style w:type="character" w:customStyle="1" w:styleId="WW-Absatz-Standardschriftart1111111111111">
    <w:name w:val="WW-Absatz-Standardschriftart1111111111111"/>
    <w:rsid w:val="005C4336"/>
  </w:style>
  <w:style w:type="character" w:customStyle="1" w:styleId="WW-Absatz-Standardschriftart11111111111111">
    <w:name w:val="WW-Absatz-Standardschriftart11111111111111"/>
    <w:rsid w:val="005C4336"/>
  </w:style>
  <w:style w:type="character" w:customStyle="1" w:styleId="WW-Absatz-Standardschriftart111111111111111">
    <w:name w:val="WW-Absatz-Standardschriftart111111111111111"/>
    <w:rsid w:val="005C4336"/>
  </w:style>
  <w:style w:type="character" w:customStyle="1" w:styleId="WW-Absatz-Standardschriftart1111111111111111">
    <w:name w:val="WW-Absatz-Standardschriftart1111111111111111"/>
    <w:rsid w:val="005C4336"/>
  </w:style>
  <w:style w:type="character" w:customStyle="1" w:styleId="WW-Absatz-Standardschriftart11111111111111111">
    <w:name w:val="WW-Absatz-Standardschriftart11111111111111111"/>
    <w:rsid w:val="005C4336"/>
  </w:style>
  <w:style w:type="character" w:customStyle="1" w:styleId="WW-Absatz-Standardschriftart111111111111111111">
    <w:name w:val="WW-Absatz-Standardschriftart111111111111111111"/>
    <w:rsid w:val="005C4336"/>
  </w:style>
  <w:style w:type="character" w:customStyle="1" w:styleId="WW-Absatz-Standardschriftart1111111111111111111">
    <w:name w:val="WW-Absatz-Standardschriftart1111111111111111111"/>
    <w:rsid w:val="005C4336"/>
  </w:style>
  <w:style w:type="character" w:customStyle="1" w:styleId="WW-Absatz-Standardschriftart11111111111111111111">
    <w:name w:val="WW-Absatz-Standardschriftart11111111111111111111"/>
    <w:rsid w:val="005C4336"/>
  </w:style>
  <w:style w:type="character" w:customStyle="1" w:styleId="WW-Absatz-Standardschriftart111111111111111111111">
    <w:name w:val="WW-Absatz-Standardschriftart111111111111111111111"/>
    <w:rsid w:val="005C4336"/>
  </w:style>
  <w:style w:type="character" w:customStyle="1" w:styleId="WW-Absatz-Standardschriftart1111111111111111111111">
    <w:name w:val="WW-Absatz-Standardschriftart1111111111111111111111"/>
    <w:rsid w:val="005C4336"/>
  </w:style>
  <w:style w:type="character" w:customStyle="1" w:styleId="WW-Absatz-Standardschriftart11111111111111111111111">
    <w:name w:val="WW-Absatz-Standardschriftart11111111111111111111111"/>
    <w:rsid w:val="005C4336"/>
  </w:style>
  <w:style w:type="character" w:customStyle="1" w:styleId="WW-Absatz-Standardschriftart111111111111111111111111">
    <w:name w:val="WW-Absatz-Standardschriftart111111111111111111111111"/>
    <w:rsid w:val="005C4336"/>
  </w:style>
  <w:style w:type="character" w:customStyle="1" w:styleId="WW-Absatz-Standardschriftart1111111111111111111111111">
    <w:name w:val="WW-Absatz-Standardschriftart1111111111111111111111111"/>
    <w:rsid w:val="005C4336"/>
  </w:style>
  <w:style w:type="character" w:customStyle="1" w:styleId="WW-Absatz-Standardschriftart11111111111111111111111111">
    <w:name w:val="WW-Absatz-Standardschriftart11111111111111111111111111"/>
    <w:rsid w:val="005C4336"/>
  </w:style>
  <w:style w:type="character" w:customStyle="1" w:styleId="WW-Absatz-Standardschriftart111111111111111111111111111">
    <w:name w:val="WW-Absatz-Standardschriftart111111111111111111111111111"/>
    <w:rsid w:val="005C4336"/>
  </w:style>
  <w:style w:type="character" w:customStyle="1" w:styleId="WW-Absatz-Standardschriftart1111111111111111111111111111">
    <w:name w:val="WW-Absatz-Standardschriftart1111111111111111111111111111"/>
    <w:rsid w:val="005C4336"/>
  </w:style>
  <w:style w:type="character" w:customStyle="1" w:styleId="WW-Absatz-Standardschriftart11111111111111111111111111111">
    <w:name w:val="WW-Absatz-Standardschriftart11111111111111111111111111111"/>
    <w:rsid w:val="005C4336"/>
  </w:style>
  <w:style w:type="character" w:customStyle="1" w:styleId="WW-Absatz-Standardschriftart111111111111111111111111111111">
    <w:name w:val="WW-Absatz-Standardschriftart111111111111111111111111111111"/>
    <w:rsid w:val="005C4336"/>
  </w:style>
  <w:style w:type="character" w:customStyle="1" w:styleId="WW-Absatz-Standardschriftart1111111111111111111111111111111">
    <w:name w:val="WW-Absatz-Standardschriftart1111111111111111111111111111111"/>
    <w:rsid w:val="005C4336"/>
  </w:style>
  <w:style w:type="character" w:customStyle="1" w:styleId="WW8Num4z0">
    <w:name w:val="WW8Num4z0"/>
    <w:rsid w:val="005C4336"/>
    <w:rPr>
      <w:rFonts w:ascii="Symbol" w:hAnsi="Symbol" w:cs="Symbol"/>
    </w:rPr>
  </w:style>
  <w:style w:type="character" w:customStyle="1" w:styleId="WW8Num4z1">
    <w:name w:val="WW8Num4z1"/>
    <w:rsid w:val="005C4336"/>
    <w:rPr>
      <w:rFonts w:ascii="Courier New" w:hAnsi="Courier New" w:cs="Courier New"/>
    </w:rPr>
  </w:style>
  <w:style w:type="character" w:customStyle="1" w:styleId="WW8Num4z2">
    <w:name w:val="WW8Num4z2"/>
    <w:rsid w:val="005C4336"/>
    <w:rPr>
      <w:rFonts w:ascii="Wingdings" w:hAnsi="Wingdings" w:cs="Wingdings"/>
    </w:rPr>
  </w:style>
  <w:style w:type="character" w:customStyle="1" w:styleId="WW8Num6z0">
    <w:name w:val="WW8Num6z0"/>
    <w:rsid w:val="005C4336"/>
    <w:rPr>
      <w:b w:val="0"/>
    </w:rPr>
  </w:style>
  <w:style w:type="character" w:customStyle="1" w:styleId="WW8Num11z0">
    <w:name w:val="WW8Num11z0"/>
    <w:rsid w:val="005C4336"/>
    <w:rPr>
      <w:rFonts w:ascii="Times New Roman" w:hAnsi="Times New Roman" w:cs="Times New Roman"/>
    </w:rPr>
  </w:style>
  <w:style w:type="character" w:customStyle="1" w:styleId="WW8Num12z0">
    <w:name w:val="WW8Num12z0"/>
    <w:rsid w:val="005C4336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5C4336"/>
    <w:rPr>
      <w:rFonts w:ascii="Courier New" w:hAnsi="Courier New" w:cs="Courier New"/>
    </w:rPr>
  </w:style>
  <w:style w:type="character" w:customStyle="1" w:styleId="WW8Num12z2">
    <w:name w:val="WW8Num12z2"/>
    <w:rsid w:val="005C4336"/>
    <w:rPr>
      <w:rFonts w:ascii="Wingdings" w:hAnsi="Wingdings" w:cs="Wingdings"/>
    </w:rPr>
  </w:style>
  <w:style w:type="character" w:customStyle="1" w:styleId="WW8Num12z3">
    <w:name w:val="WW8Num12z3"/>
    <w:rsid w:val="005C4336"/>
    <w:rPr>
      <w:rFonts w:ascii="Symbol" w:hAnsi="Symbol" w:cs="Symbol"/>
    </w:rPr>
  </w:style>
  <w:style w:type="character" w:customStyle="1" w:styleId="WW8Num28z0">
    <w:name w:val="WW8Num28z0"/>
    <w:rsid w:val="005C4336"/>
    <w:rPr>
      <w:rFonts w:cs="Times New Roman"/>
    </w:rPr>
  </w:style>
  <w:style w:type="character" w:customStyle="1" w:styleId="WW8Num29z0">
    <w:name w:val="WW8Num29z0"/>
    <w:rsid w:val="005C4336"/>
    <w:rPr>
      <w:rFonts w:ascii="Calibri" w:hAnsi="Calibri" w:cs="Calibri"/>
    </w:rPr>
  </w:style>
  <w:style w:type="character" w:customStyle="1" w:styleId="Domylnaczcionkaakapitu1">
    <w:name w:val="Domyślna czcionka akapitu1"/>
    <w:rsid w:val="005C4336"/>
  </w:style>
  <w:style w:type="character" w:styleId="Hipercze">
    <w:name w:val="Hyperlink"/>
    <w:rsid w:val="005C4336"/>
    <w:rPr>
      <w:color w:val="0000FF"/>
      <w:u w:val="single"/>
    </w:rPr>
  </w:style>
  <w:style w:type="character" w:customStyle="1" w:styleId="NagwekZnak">
    <w:name w:val="Nagłówek Znak"/>
    <w:rsid w:val="005C4336"/>
    <w:rPr>
      <w:sz w:val="24"/>
      <w:szCs w:val="24"/>
    </w:rPr>
  </w:style>
  <w:style w:type="character" w:customStyle="1" w:styleId="StopkaZnak">
    <w:name w:val="Stopka Znak"/>
    <w:uiPriority w:val="99"/>
    <w:rsid w:val="005C4336"/>
    <w:rPr>
      <w:sz w:val="24"/>
      <w:szCs w:val="24"/>
    </w:rPr>
  </w:style>
  <w:style w:type="character" w:customStyle="1" w:styleId="TekstdymkaZnak">
    <w:name w:val="Tekst dymka Znak"/>
    <w:rsid w:val="005C4336"/>
    <w:rPr>
      <w:rFonts w:ascii="Tahoma" w:hAnsi="Tahoma" w:cs="Tahoma"/>
      <w:sz w:val="16"/>
      <w:szCs w:val="16"/>
    </w:rPr>
  </w:style>
  <w:style w:type="character" w:customStyle="1" w:styleId="PodtytuZnak">
    <w:name w:val="Podtytuł Znak"/>
    <w:rsid w:val="005C4336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5C4336"/>
    <w:rPr>
      <w:b/>
      <w:bCs/>
    </w:rPr>
  </w:style>
  <w:style w:type="character" w:customStyle="1" w:styleId="TytuZnak">
    <w:name w:val="Tytuł Znak"/>
    <w:rsid w:val="005C433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inumeracji">
    <w:name w:val="Znaki numeracji"/>
    <w:rsid w:val="005C4336"/>
  </w:style>
  <w:style w:type="paragraph" w:customStyle="1" w:styleId="Nagwek10">
    <w:name w:val="Nagłówek1"/>
    <w:basedOn w:val="Normalny"/>
    <w:next w:val="Tekstpodstawowy"/>
    <w:rsid w:val="005C43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5C4336"/>
    <w:pPr>
      <w:spacing w:line="360" w:lineRule="auto"/>
      <w:jc w:val="both"/>
    </w:pPr>
    <w:rPr>
      <w:rFonts w:ascii="Tahoma" w:hAnsi="Tahoma" w:cs="Tahoma"/>
    </w:rPr>
  </w:style>
  <w:style w:type="paragraph" w:styleId="Lista">
    <w:name w:val="List"/>
    <w:basedOn w:val="Tekstpodstawowy"/>
    <w:rsid w:val="005C4336"/>
    <w:rPr>
      <w:rFonts w:cs="Mangal"/>
    </w:rPr>
  </w:style>
  <w:style w:type="paragraph" w:styleId="Legenda">
    <w:name w:val="caption"/>
    <w:basedOn w:val="Normalny"/>
    <w:qFormat/>
    <w:rsid w:val="005C43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C4336"/>
    <w:pPr>
      <w:suppressLineNumbers/>
    </w:pPr>
    <w:rPr>
      <w:rFonts w:cs="Mangal"/>
    </w:rPr>
  </w:style>
  <w:style w:type="paragraph" w:styleId="Nagwek">
    <w:name w:val="header"/>
    <w:basedOn w:val="Normalny"/>
    <w:rsid w:val="005C43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C433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1"/>
    <w:rsid w:val="005C433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rsid w:val="005C4336"/>
    <w:rPr>
      <w:rFonts w:ascii="Tahoma" w:eastAsia="Calibri" w:hAnsi="Tahoma" w:cs="Tahoma"/>
      <w:kern w:val="1"/>
      <w:sz w:val="16"/>
      <w:szCs w:val="16"/>
      <w:lang w:val="pl-PL" w:eastAsia="zh-CN" w:bidi="ar-SA"/>
    </w:rPr>
  </w:style>
  <w:style w:type="paragraph" w:customStyle="1" w:styleId="Akapitzlist1">
    <w:name w:val="Akapit z listą1"/>
    <w:basedOn w:val="Normalny"/>
    <w:rsid w:val="005C4336"/>
    <w:pPr>
      <w:ind w:left="720"/>
      <w:jc w:val="both"/>
    </w:pPr>
    <w:rPr>
      <w:rFonts w:ascii="Tahoma" w:hAnsi="Tahoma" w:cs="Tahoma"/>
    </w:rPr>
  </w:style>
  <w:style w:type="paragraph" w:styleId="Podtytu">
    <w:name w:val="Subtitle"/>
    <w:basedOn w:val="Normalny"/>
    <w:next w:val="Normalny"/>
    <w:qFormat/>
    <w:rsid w:val="005C4336"/>
    <w:pPr>
      <w:spacing w:after="60"/>
      <w:jc w:val="center"/>
    </w:pPr>
    <w:rPr>
      <w:rFonts w:ascii="Cambria" w:eastAsia="Times New Roman" w:hAnsi="Cambria"/>
      <w:sz w:val="24"/>
      <w:szCs w:val="24"/>
    </w:rPr>
  </w:style>
  <w:style w:type="paragraph" w:styleId="Tytu">
    <w:name w:val="Title"/>
    <w:basedOn w:val="Normalny"/>
    <w:next w:val="Normalny"/>
    <w:qFormat/>
    <w:rsid w:val="005C4336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paragraph" w:customStyle="1" w:styleId="Standard">
    <w:name w:val="Standard"/>
    <w:rsid w:val="005C4336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5C4336"/>
    <w:pPr>
      <w:suppressLineNumbers/>
    </w:pPr>
  </w:style>
  <w:style w:type="paragraph" w:customStyle="1" w:styleId="Nagwektabeli">
    <w:name w:val="Nagłówek tabeli"/>
    <w:basedOn w:val="Zawartotabeli"/>
    <w:rsid w:val="005C4336"/>
    <w:pPr>
      <w:jc w:val="center"/>
    </w:pPr>
    <w:rPr>
      <w:b/>
      <w:bCs/>
    </w:rPr>
  </w:style>
  <w:style w:type="paragraph" w:customStyle="1" w:styleId="western">
    <w:name w:val="western"/>
    <w:basedOn w:val="Normalny"/>
    <w:rsid w:val="005C4336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00000A"/>
      <w:kern w:val="0"/>
      <w:sz w:val="24"/>
      <w:szCs w:val="24"/>
      <w:lang w:eastAsia="pl-PL"/>
    </w:rPr>
  </w:style>
  <w:style w:type="paragraph" w:styleId="NormalnyWeb">
    <w:name w:val="Normal (Web)"/>
    <w:basedOn w:val="Normalny"/>
    <w:rsid w:val="005C4336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00000A"/>
      <w:kern w:val="0"/>
      <w:sz w:val="24"/>
      <w:szCs w:val="24"/>
      <w:lang w:eastAsia="pl-PL"/>
    </w:rPr>
  </w:style>
  <w:style w:type="paragraph" w:customStyle="1" w:styleId="cjk">
    <w:name w:val="cjk"/>
    <w:basedOn w:val="Normalny"/>
    <w:rsid w:val="005C4336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00000A"/>
      <w:kern w:val="0"/>
      <w:sz w:val="24"/>
      <w:szCs w:val="24"/>
      <w:lang w:eastAsia="pl-PL"/>
    </w:rPr>
  </w:style>
  <w:style w:type="paragraph" w:customStyle="1" w:styleId="ctl">
    <w:name w:val="ctl"/>
    <w:basedOn w:val="Normalny"/>
    <w:rsid w:val="005C4336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00000A"/>
      <w:kern w:val="0"/>
      <w:sz w:val="24"/>
      <w:szCs w:val="24"/>
      <w:lang w:eastAsia="pl-PL"/>
    </w:rPr>
  </w:style>
  <w:style w:type="table" w:styleId="Tabela-Siatka">
    <w:name w:val="Table Grid"/>
    <w:basedOn w:val="Standardowy"/>
    <w:rsid w:val="005C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5C4336"/>
    <w:rPr>
      <w:i w:val="0"/>
      <w:iCs w:val="0"/>
      <w:caps/>
      <w:color w:val="1F4D78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2F037-9EE8-469D-B0CB-469C3512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2211</Words>
  <Characters>13270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4</vt:lpstr>
    </vt:vector>
  </TitlesOfParts>
  <Company/>
  <LinksUpToDate>false</LinksUpToDate>
  <CharactersWithSpaces>15451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Dariusz</dc:creator>
  <cp:keywords/>
  <dc:description/>
  <cp:lastModifiedBy>Robert Kania</cp:lastModifiedBy>
  <cp:revision>4</cp:revision>
  <cp:lastPrinted>2024-09-17T10:25:00Z</cp:lastPrinted>
  <dcterms:created xsi:type="dcterms:W3CDTF">2024-09-17T10:31:00Z</dcterms:created>
  <dcterms:modified xsi:type="dcterms:W3CDTF">2024-10-05T15:10:00Z</dcterms:modified>
</cp:coreProperties>
</file>