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6C8FF" w14:textId="77777777" w:rsidR="000569B5" w:rsidRPr="00155C7C" w:rsidRDefault="000569B5" w:rsidP="000569B5">
      <w:pPr>
        <w:widowControl w:val="0"/>
        <w:suppressAutoHyphens/>
        <w:spacing w:line="240" w:lineRule="exact"/>
        <w:jc w:val="right"/>
        <w:rPr>
          <w:rFonts w:cs="Arial"/>
          <w:i/>
          <w:kern w:val="2"/>
          <w:sz w:val="18"/>
          <w:szCs w:val="18"/>
        </w:rPr>
      </w:pPr>
      <w:r w:rsidRPr="00155C7C">
        <w:rPr>
          <w:rFonts w:cs="Arial"/>
          <w:b/>
          <w:kern w:val="2"/>
          <w:sz w:val="18"/>
          <w:szCs w:val="18"/>
        </w:rPr>
        <w:tab/>
      </w:r>
      <w:r w:rsidRPr="00155C7C">
        <w:rPr>
          <w:rFonts w:cs="Arial"/>
          <w:i/>
          <w:kern w:val="2"/>
          <w:sz w:val="18"/>
          <w:szCs w:val="18"/>
        </w:rPr>
        <w:t>Załącznik nr 5 do SWZ</w:t>
      </w:r>
    </w:p>
    <w:p w14:paraId="534E0BEA" w14:textId="77777777" w:rsidR="000569B5" w:rsidRPr="00155C7C" w:rsidRDefault="000569B5" w:rsidP="00A05617">
      <w:pPr>
        <w:pStyle w:val="1TytuSWZ"/>
        <w:numPr>
          <w:ilvl w:val="0"/>
          <w:numId w:val="0"/>
        </w:numPr>
        <w:rPr>
          <w:rFonts w:cs="Arial"/>
          <w:sz w:val="18"/>
        </w:rPr>
      </w:pPr>
      <w:bookmarkStart w:id="0" w:name="_Toc102736455"/>
      <w:bookmarkStart w:id="1" w:name="_Toc132881739"/>
      <w:r w:rsidRPr="00155C7C">
        <w:rPr>
          <w:rFonts w:cs="Arial"/>
          <w:sz w:val="18"/>
        </w:rPr>
        <w:t xml:space="preserve">Wzór oświadczenia </w:t>
      </w:r>
      <w:r w:rsidRPr="00155C7C">
        <w:rPr>
          <w:rFonts w:eastAsia="Arial Unicode MS" w:cs="Arial"/>
          <w:bCs/>
          <w:sz w:val="18"/>
          <w:lang w:eastAsia="pl-PL" w:bidi="pl-PL"/>
        </w:rPr>
        <w:t>dot. przeciwdziałaniu wspierania agresji na Ukrainę</w:t>
      </w:r>
      <w:r w:rsidRPr="00155C7C">
        <w:rPr>
          <w:rFonts w:cs="Arial"/>
          <w:sz w:val="18"/>
        </w:rPr>
        <w:t xml:space="preserve"> (składany wraz z Formularzem oferty)</w:t>
      </w:r>
      <w:bookmarkEnd w:id="0"/>
      <w:bookmarkEnd w:id="1"/>
    </w:p>
    <w:p w14:paraId="742BE786" w14:textId="77777777" w:rsidR="000569B5" w:rsidRPr="00155C7C" w:rsidRDefault="000569B5" w:rsidP="00A05617">
      <w:pPr>
        <w:spacing w:before="240" w:line="240" w:lineRule="exact"/>
        <w:ind w:left="5942"/>
        <w:contextualSpacing w:val="0"/>
        <w:rPr>
          <w:rFonts w:cs="Arial"/>
          <w:kern w:val="2"/>
          <w:sz w:val="18"/>
          <w:szCs w:val="18"/>
        </w:rPr>
      </w:pPr>
      <w:r w:rsidRPr="00155C7C">
        <w:rPr>
          <w:rFonts w:cs="Arial"/>
          <w:kern w:val="2"/>
          <w:sz w:val="18"/>
          <w:szCs w:val="18"/>
        </w:rPr>
        <w:t>Załącznik nr _ _ _ _ do oferty</w:t>
      </w:r>
    </w:p>
    <w:p w14:paraId="535DEAFA" w14:textId="77777777" w:rsidR="000569B5" w:rsidRPr="00155C7C" w:rsidRDefault="000569B5" w:rsidP="000569B5">
      <w:pPr>
        <w:widowControl w:val="0"/>
        <w:spacing w:before="600" w:after="240" w:line="240" w:lineRule="exact"/>
        <w:contextualSpacing w:val="0"/>
        <w:jc w:val="center"/>
        <w:rPr>
          <w:rFonts w:eastAsia="Arial Unicode MS" w:cs="Arial"/>
          <w:b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b/>
          <w:kern w:val="2"/>
          <w:sz w:val="18"/>
          <w:szCs w:val="18"/>
          <w:lang w:eastAsia="pl-PL" w:bidi="pl-PL"/>
        </w:rPr>
        <w:t xml:space="preserve">Oświadczenie </w:t>
      </w:r>
      <w:r w:rsidRPr="00155C7C">
        <w:rPr>
          <w:rFonts w:eastAsia="Arial Unicode MS" w:cs="Arial"/>
          <w:b/>
          <w:bCs/>
          <w:sz w:val="18"/>
          <w:szCs w:val="18"/>
          <w:lang w:eastAsia="pl-PL" w:bidi="pl-PL"/>
        </w:rPr>
        <w:t>dot. przeciwdziałaniu wspierania agresji na Ukrainę</w:t>
      </w:r>
    </w:p>
    <w:p w14:paraId="550C56DB" w14:textId="77777777" w:rsidR="000569B5" w:rsidRPr="00155C7C" w:rsidRDefault="000569B5" w:rsidP="000569B5">
      <w:pPr>
        <w:widowControl w:val="0"/>
        <w:spacing w:line="240" w:lineRule="exact"/>
        <w:contextualSpacing w:val="0"/>
        <w:jc w:val="left"/>
        <w:rPr>
          <w:rFonts w:eastAsia="Arial Unicode MS" w:cs="Arial"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Wykonawca ………………………………………………………………………………………………………………………………….</w:t>
      </w:r>
    </w:p>
    <w:p w14:paraId="556CE7D3" w14:textId="12C149C2" w:rsidR="000569B5" w:rsidRPr="00155C7C" w:rsidRDefault="000569B5" w:rsidP="000569B5">
      <w:pPr>
        <w:widowControl w:val="0"/>
        <w:spacing w:line="240" w:lineRule="exact"/>
        <w:contextualSpacing w:val="0"/>
        <w:rPr>
          <w:rFonts w:eastAsia="Arial Unicode MS" w:cs="Arial"/>
          <w:sz w:val="18"/>
          <w:szCs w:val="18"/>
          <w:lang w:eastAsia="pl-PL" w:bidi="pl-PL"/>
        </w:rPr>
      </w:pP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Przystępując do postępowania w sprawie udzielenia zamówienia publicznego na: 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>„</w:t>
      </w:r>
      <w:r w:rsidRPr="000569B5">
        <w:rPr>
          <w:rFonts w:eastAsia="Arial Unicode MS" w:cs="Arial"/>
          <w:b/>
          <w:i/>
          <w:sz w:val="18"/>
          <w:szCs w:val="18"/>
          <w:lang w:eastAsia="pl-PL" w:bidi="pl-PL"/>
        </w:rPr>
        <w:t>Dostawę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 </w:t>
      </w:r>
      <w:r>
        <w:rPr>
          <w:rFonts w:cs="Arial"/>
          <w:b/>
          <w:i/>
          <w:szCs w:val="18"/>
        </w:rPr>
        <w:t>materiałów reklamowych</w:t>
      </w:r>
      <w:r w:rsidR="00871140">
        <w:rPr>
          <w:rFonts w:cs="Arial"/>
          <w:b/>
          <w:i/>
          <w:szCs w:val="18"/>
        </w:rPr>
        <w:t xml:space="preserve"> i upominków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>”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 oświadczam, że nie podlegam wykluczeniu z</w:t>
      </w:r>
      <w:r>
        <w:rPr>
          <w:rFonts w:eastAsia="Arial Unicode MS" w:cs="Arial"/>
          <w:sz w:val="18"/>
          <w:szCs w:val="18"/>
          <w:lang w:eastAsia="pl-PL" w:bidi="pl-PL"/>
        </w:rPr>
        <w:t xml:space="preserve"> postępowania na podstawie art. </w:t>
      </w:r>
      <w:r w:rsidRPr="00155C7C">
        <w:rPr>
          <w:rFonts w:eastAsia="Arial Unicode MS" w:cs="Arial"/>
          <w:sz w:val="18"/>
          <w:szCs w:val="18"/>
          <w:lang w:eastAsia="pl-PL" w:bidi="pl-PL"/>
        </w:rPr>
        <w:t>7 ust. 1 ustawy z</w:t>
      </w:r>
      <w:r>
        <w:rPr>
          <w:rFonts w:eastAsia="Arial Unicode MS" w:cs="Arial"/>
          <w:sz w:val="18"/>
          <w:szCs w:val="18"/>
          <w:lang w:eastAsia="pl-PL" w:bidi="pl-PL"/>
        </w:rPr>
        <w:t> 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dnia 13 kwietnia 2022 r. o szczególnych rozwiązaniach w zakresie przeciwdziałania wspieraniu agresji na Ukrainę oraz służących ochronie bezpieczeństwa narodowego (tj. Dz. U. </w:t>
      </w:r>
      <w:r>
        <w:rPr>
          <w:rFonts w:eastAsia="Arial Unicode MS" w:cs="Arial"/>
          <w:sz w:val="18"/>
          <w:szCs w:val="18"/>
          <w:lang w:eastAsia="pl-PL" w:bidi="pl-PL"/>
        </w:rPr>
        <w:t>z dnia 15 kwietnia 2022 r. poz. 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835), zwanej dalej „ustawą o przeciwdziałaniu”. </w:t>
      </w:r>
    </w:p>
    <w:p w14:paraId="4E066271" w14:textId="77777777" w:rsidR="000569B5" w:rsidRPr="00155C7C" w:rsidRDefault="000569B5" w:rsidP="000569B5">
      <w:pPr>
        <w:widowControl w:val="0"/>
        <w:spacing w:line="240" w:lineRule="exact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Pouczenie: Na podstawie art. 7 ust. 1 ustawy o przeciwdziałaniu z postępowania wyklucza się: </w:t>
      </w:r>
    </w:p>
    <w:p w14:paraId="65FB6C41" w14:textId="77777777" w:rsidR="000569B5" w:rsidRPr="00155C7C" w:rsidRDefault="000569B5" w:rsidP="00FA6DBD">
      <w:pPr>
        <w:widowControl w:val="0"/>
        <w:numPr>
          <w:ilvl w:val="3"/>
          <w:numId w:val="74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wykonawcę wymienionego w wykazach określonych w rozporządzeniu Rady (WE) nr 765/2006 z dnia 18 maja </w:t>
      </w:r>
      <w:bookmarkStart w:id="2" w:name="_GoBack"/>
      <w:bookmarkEnd w:id="2"/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2006 r. dotyczącego środków ograniczających w związku z sytuacją na Białorusi i udziałem Białorusi w agresji Rosji wobec Ukrainy (Dz. Urz. UE L 134 z 20.05.2006, str. 1, z późn. zm.), zwanego dalej „rozporządzeniem 765/2006” i rozporządzeniu Rady (UE) nr 269/2014 z dnia 17 marca 2014 r. w sprawie środków ograniczających w odniesieniu do działań podważających integralność terytorialną, suwerenność i 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7974E655" w14:textId="77777777" w:rsidR="000569B5" w:rsidRPr="00155C7C" w:rsidRDefault="000569B5" w:rsidP="00FA6DBD">
      <w:pPr>
        <w:widowControl w:val="0"/>
        <w:numPr>
          <w:ilvl w:val="3"/>
          <w:numId w:val="74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>wykonawcę, którego beneficjentem rzeczywistym w rozumieniu ustawy z dnia 1 marca 2018 r. o przeciwdziałaniu praniu pieniędzy oraz finansowaniu terroryzmu (</w:t>
      </w:r>
      <w:r w:rsidRPr="00697FD4">
        <w:rPr>
          <w:rFonts w:eastAsia="Arial Unicode MS" w:cs="Arial"/>
          <w:i/>
          <w:sz w:val="18"/>
          <w:szCs w:val="18"/>
          <w:lang w:eastAsia="pl-PL" w:bidi="pl-PL"/>
        </w:rPr>
        <w:t>t.j. Dz. U. z 2023 r. poz. 1124, 1285, 1723, 1843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14B53A3A" w14:textId="77777777" w:rsidR="000569B5" w:rsidRPr="00155C7C" w:rsidRDefault="000569B5" w:rsidP="00FA6DBD">
      <w:pPr>
        <w:widowControl w:val="0"/>
        <w:numPr>
          <w:ilvl w:val="3"/>
          <w:numId w:val="74"/>
        </w:numPr>
        <w:spacing w:after="0" w:line="240" w:lineRule="exact"/>
        <w:ind w:left="426" w:hanging="426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>wykonawcę, którego jednostką dominującą w rozumieniu art. 3 ust. 1 pkt 37 ustawy z dnia 29 września 1994 r. o rachunkowości (</w:t>
      </w:r>
      <w:r w:rsidRPr="00697FD4">
        <w:rPr>
          <w:rFonts w:eastAsia="Arial Unicode MS" w:cs="Arial"/>
          <w:i/>
          <w:sz w:val="18"/>
          <w:szCs w:val="18"/>
          <w:lang w:eastAsia="pl-PL" w:bidi="pl-PL"/>
        </w:rPr>
        <w:t>t.j. Dz. U. z 2023 r. poz. 120, 295, 1598</w:t>
      </w: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) jest podmiot wymieniony w wykazach określonych w rozporządzeniu 765/2006 i rozporządzeniu 269/2014 albo wpisany na listę lub będący taką jednostką dominującą od dnia 24 lutego 2022 r., o ile został wpisany na listę na podstawie decyzji w sprawie wpisu na listę rozstrzygającej o zastosowaniu środka, o którym mowa w art. 1 pkt 3 ustawy o przeciwdziałaniu. </w:t>
      </w:r>
    </w:p>
    <w:p w14:paraId="0787738D" w14:textId="77777777" w:rsidR="000569B5" w:rsidRPr="00155C7C" w:rsidRDefault="000569B5" w:rsidP="000569B5">
      <w:pPr>
        <w:widowControl w:val="0"/>
        <w:spacing w:after="0" w:line="240" w:lineRule="exact"/>
        <w:contextualSpacing w:val="0"/>
        <w:rPr>
          <w:rFonts w:eastAsia="Arial Unicode MS" w:cs="Arial"/>
          <w:i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7268AFB4" w14:textId="77777777" w:rsidR="000569B5" w:rsidRPr="00155C7C" w:rsidRDefault="000569B5" w:rsidP="000569B5">
      <w:pPr>
        <w:widowControl w:val="0"/>
        <w:spacing w:after="0" w:line="240" w:lineRule="exact"/>
        <w:contextualSpacing w:val="0"/>
        <w:rPr>
          <w:rFonts w:eastAsia="Arial Unicode MS" w:cs="Arial"/>
          <w:sz w:val="18"/>
          <w:szCs w:val="18"/>
          <w:lang w:eastAsia="pl-PL" w:bidi="pl-PL"/>
        </w:rPr>
      </w:pPr>
      <w:r w:rsidRPr="00155C7C">
        <w:rPr>
          <w:rFonts w:eastAsia="Arial Unicode MS" w:cs="Arial"/>
          <w:i/>
          <w:sz w:val="18"/>
          <w:szCs w:val="18"/>
          <w:lang w:eastAsia="pl-PL" w:bidi="pl-PL"/>
        </w:rPr>
        <w:t>Wykluczenie następuje na okres trwania okoliczności wskazanych powyżej, z zastrzeżeniem, że okres ten nie rozpoczyna się wcześniej niż po 30.04.2022 r</w:t>
      </w:r>
      <w:r w:rsidRPr="00155C7C">
        <w:rPr>
          <w:rFonts w:eastAsia="Arial Unicode MS" w:cs="Arial"/>
          <w:sz w:val="18"/>
          <w:szCs w:val="18"/>
          <w:lang w:eastAsia="pl-PL" w:bidi="pl-PL"/>
        </w:rPr>
        <w:t xml:space="preserve">. </w:t>
      </w:r>
    </w:p>
    <w:p w14:paraId="3529712C" w14:textId="77777777" w:rsidR="000569B5" w:rsidRPr="00155C7C" w:rsidRDefault="000569B5" w:rsidP="00A05617">
      <w:pPr>
        <w:widowControl w:val="0"/>
        <w:spacing w:before="240" w:line="240" w:lineRule="exact"/>
        <w:contextualSpacing w:val="0"/>
        <w:rPr>
          <w:rFonts w:eastAsia="Arial Unicode MS" w:cs="Arial"/>
          <w:kern w:val="2"/>
          <w:sz w:val="18"/>
          <w:szCs w:val="18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Miejscowość, data …………………………………………</w:t>
      </w:r>
    </w:p>
    <w:p w14:paraId="5393360D" w14:textId="317AC3CE" w:rsidR="000569B5" w:rsidRPr="000569B5" w:rsidRDefault="000569B5" w:rsidP="00A05617">
      <w:pPr>
        <w:widowControl w:val="0"/>
        <w:suppressAutoHyphens/>
        <w:spacing w:before="360" w:line="240" w:lineRule="auto"/>
        <w:ind w:left="4394"/>
        <w:contextualSpacing w:val="0"/>
        <w:rPr>
          <w:rFonts w:eastAsia="Calibri" w:cs="Arial"/>
          <w:i/>
          <w:kern w:val="2"/>
          <w:sz w:val="14"/>
          <w:szCs w:val="14"/>
          <w:vertAlign w:val="superscript"/>
          <w:lang w:eastAsia="pl-PL" w:bidi="pl-PL"/>
        </w:rPr>
      </w:pPr>
      <w:r w:rsidRPr="00155C7C">
        <w:rPr>
          <w:rFonts w:eastAsia="Arial Unicode MS" w:cs="Arial"/>
          <w:kern w:val="2"/>
          <w:sz w:val="18"/>
          <w:szCs w:val="18"/>
          <w:lang w:eastAsia="pl-PL" w:bidi="pl-PL"/>
        </w:rPr>
        <w:t>………………….……………………………..………..………</w:t>
      </w:r>
      <w:r w:rsidRPr="00155C7C">
        <w:rPr>
          <w:rFonts w:eastAsia="Calibri" w:cs="Arial"/>
          <w:i/>
          <w:iCs/>
          <w:kern w:val="2"/>
          <w:sz w:val="18"/>
          <w:szCs w:val="18"/>
          <w:lang w:eastAsia="pl-PL" w:bidi="pl-PL"/>
        </w:rPr>
        <w:t xml:space="preserve"> </w:t>
      </w:r>
      <w:r w:rsidRPr="00033F17">
        <w:rPr>
          <w:rFonts w:eastAsia="Calibri" w:cs="Arial"/>
          <w:i/>
          <w:iCs/>
          <w:kern w:val="2"/>
          <w:sz w:val="14"/>
          <w:szCs w:val="14"/>
          <w:vertAlign w:val="superscript"/>
          <w:lang w:eastAsia="pl-PL" w:bidi="pl-PL"/>
        </w:rPr>
        <w:t>(</w:t>
      </w:r>
      <w:r w:rsidRPr="00033F17">
        <w:rPr>
          <w:rFonts w:eastAsia="Arial Unicode MS" w:cs="Arial"/>
          <w:i/>
          <w:sz w:val="14"/>
          <w:szCs w:val="14"/>
          <w:vertAlign w:val="superscript"/>
          <w:lang w:eastAsia="pl-PL" w:bidi="pl-PL"/>
        </w:rPr>
        <w:t>kwalifikowany podpis elektroniczny lub podpis zaufany lub podpis osobisty osoby/osób upoważnionej/upoważnionych do reprezentowania podmiotu w dokumentach rejestrowych lub we właściwym upoważnieniu</w:t>
      </w:r>
      <w:r w:rsidRPr="00033F17">
        <w:rPr>
          <w:rFonts w:eastAsia="Calibri" w:cs="Arial"/>
          <w:i/>
          <w:kern w:val="2"/>
          <w:sz w:val="14"/>
          <w:szCs w:val="14"/>
          <w:vertAlign w:val="superscript"/>
          <w:lang w:eastAsia="pl-PL" w:bidi="pl-PL"/>
        </w:rPr>
        <w:t>)</w:t>
      </w:r>
    </w:p>
    <w:sectPr w:rsidR="000569B5" w:rsidRPr="000569B5" w:rsidSect="0093777F">
      <w:footerReference w:type="default" r:id="rId11"/>
      <w:headerReference w:type="first" r:id="rId12"/>
      <w:footerReference w:type="first" r:id="rId13"/>
      <w:pgSz w:w="11906" w:h="16838" w:code="9"/>
      <w:pgMar w:top="1247" w:right="1418" w:bottom="1247" w:left="1418" w:header="2552" w:footer="19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84D34" w14:textId="77777777" w:rsidR="000569B5" w:rsidRDefault="000569B5" w:rsidP="000316B2">
      <w:pPr>
        <w:spacing w:after="0" w:line="240" w:lineRule="auto"/>
      </w:pPr>
      <w:r>
        <w:separator/>
      </w:r>
    </w:p>
  </w:endnote>
  <w:endnote w:type="continuationSeparator" w:id="0">
    <w:p w14:paraId="2314E9FA" w14:textId="77777777" w:rsidR="000569B5" w:rsidRDefault="000569B5" w:rsidP="00031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43BBD" w14:textId="77777777" w:rsidR="000569B5" w:rsidRDefault="000569B5" w:rsidP="006766B0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98915C4" wp14:editId="2B14D3D3">
              <wp:simplePos x="0" y="0"/>
              <wp:positionH relativeFrom="column">
                <wp:posOffset>2353955</wp:posOffset>
              </wp:positionH>
              <wp:positionV relativeFrom="paragraph">
                <wp:posOffset>491490</wp:posOffset>
              </wp:positionV>
              <wp:extent cx="1583140" cy="1403985"/>
              <wp:effectExtent l="0" t="0" r="0" b="381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314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1A7A90" w14:textId="77777777" w:rsidR="000569B5" w:rsidRDefault="00871140" w:rsidP="00CD50C0">
                          <w:pPr>
                            <w:jc w:val="center"/>
                          </w:pPr>
                          <w:sdt>
                            <w:sdtPr>
                              <w:id w:val="47071262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0569B5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begin"/>
                              </w:r>
                              <w:r w:rsidR="000569B5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instrText>PAGE   \* MERGEFORMAT</w:instrText>
                              </w:r>
                              <w:r w:rsidR="000569B5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separate"/>
                              </w:r>
                              <w:r w:rsidR="00A05617">
                                <w:rPr>
                                  <w:rFonts w:ascii="Fira Sans" w:hAnsi="Fira Sans"/>
                                  <w:noProof/>
                                  <w:szCs w:val="19"/>
                                </w:rPr>
                                <w:t>2</w:t>
                              </w:r>
                              <w:r w:rsidR="000569B5" w:rsidRPr="006766B0">
                                <w:rPr>
                                  <w:rFonts w:ascii="Fira Sans" w:hAnsi="Fira Sans"/>
                                  <w:szCs w:val="19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8915C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85.35pt;margin-top:38.7pt;width:124.6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" stroked="f">
              <v:textbox style="mso-fit-shape-to-text:t">
                <w:txbxContent>
                  <w:p w14:paraId="001A7A90" w14:textId="77777777" w:rsidR="000569B5" w:rsidRDefault="00954710" w:rsidP="00CD50C0">
                    <w:pPr>
                      <w:jc w:val="center"/>
                    </w:pPr>
                    <w:sdt>
                      <w:sdtPr>
                        <w:id w:val="470712629"/>
                        <w:docPartObj>
                          <w:docPartGallery w:val="Page Numbers (Bottom of Page)"/>
                          <w:docPartUnique/>
                        </w:docPartObj>
                      </w:sdtPr>
                      <w:sdtEndPr/>
                      <w:sdtContent>
                        <w:r w:rsidR="000569B5" w:rsidRPr="006766B0">
                          <w:rPr>
                            <w:rFonts w:ascii="Fira Sans" w:hAnsi="Fira Sans"/>
                            <w:szCs w:val="19"/>
                          </w:rPr>
                          <w:fldChar w:fldCharType="begin"/>
                        </w:r>
                        <w:r w:rsidR="000569B5" w:rsidRPr="006766B0">
                          <w:rPr>
                            <w:rFonts w:ascii="Fira Sans" w:hAnsi="Fira Sans"/>
                            <w:szCs w:val="19"/>
                          </w:rPr>
                          <w:instrText>PAGE   \* MERGEFORMAT</w:instrText>
                        </w:r>
                        <w:r w:rsidR="000569B5" w:rsidRPr="006766B0">
                          <w:rPr>
                            <w:rFonts w:ascii="Fira Sans" w:hAnsi="Fira Sans"/>
                            <w:szCs w:val="19"/>
                          </w:rPr>
                          <w:fldChar w:fldCharType="separate"/>
                        </w:r>
                        <w:r w:rsidR="00A05617">
                          <w:rPr>
                            <w:rFonts w:ascii="Fira Sans" w:hAnsi="Fira Sans"/>
                            <w:noProof/>
                            <w:szCs w:val="19"/>
                          </w:rPr>
                          <w:t>2</w:t>
                        </w:r>
                        <w:r w:rsidR="000569B5" w:rsidRPr="006766B0">
                          <w:rPr>
                            <w:rFonts w:ascii="Fira Sans" w:hAnsi="Fira Sans"/>
                            <w:szCs w:val="19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5408" behindDoc="1" locked="0" layoutInCell="1" allowOverlap="1" wp14:anchorId="590F1467" wp14:editId="328E8996">
          <wp:simplePos x="0" y="0"/>
          <wp:positionH relativeFrom="column">
            <wp:posOffset>-648335</wp:posOffset>
          </wp:positionH>
          <wp:positionV relativeFrom="paragraph">
            <wp:posOffset>-1981</wp:posOffset>
          </wp:positionV>
          <wp:extent cx="2905200" cy="1438881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B587E" w14:textId="77777777" w:rsidR="000569B5" w:rsidRDefault="000569B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151C33F5" wp14:editId="7601F67F">
          <wp:simplePos x="0" y="0"/>
          <wp:positionH relativeFrom="column">
            <wp:posOffset>-648269</wp:posOffset>
          </wp:positionH>
          <wp:positionV relativeFrom="paragraph">
            <wp:posOffset>0</wp:posOffset>
          </wp:positionV>
          <wp:extent cx="2905200" cy="1438881"/>
          <wp:effectExtent l="0" t="0" r="0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apiery firmow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200" cy="1438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EA0F8" w14:textId="77777777" w:rsidR="000569B5" w:rsidRDefault="000569B5" w:rsidP="000316B2">
      <w:pPr>
        <w:spacing w:after="0" w:line="240" w:lineRule="auto"/>
      </w:pPr>
      <w:r>
        <w:separator/>
      </w:r>
    </w:p>
  </w:footnote>
  <w:footnote w:type="continuationSeparator" w:id="0">
    <w:p w14:paraId="7235C12E" w14:textId="77777777" w:rsidR="000569B5" w:rsidRDefault="000569B5" w:rsidP="00031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5EB9F" w14:textId="77777777" w:rsidR="000569B5" w:rsidRDefault="000569B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14114FD" wp14:editId="58CEEB0D">
          <wp:simplePos x="0" y="0"/>
          <wp:positionH relativeFrom="column">
            <wp:posOffset>-648269</wp:posOffset>
          </wp:positionH>
          <wp:positionV relativeFrom="paragraph">
            <wp:posOffset>-1624084</wp:posOffset>
          </wp:positionV>
          <wp:extent cx="6264000" cy="137880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apiery firmowe bez logo 100lec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000" cy="137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206F"/>
    <w:multiLevelType w:val="hybridMultilevel"/>
    <w:tmpl w:val="237E0D76"/>
    <w:lvl w:ilvl="0" w:tplc="04150017">
      <w:start w:val="1"/>
      <w:numFmt w:val="lowerLetter"/>
      <w:lvlText w:val="%1)"/>
      <w:lvlJc w:val="left"/>
      <w:pPr>
        <w:ind w:left="72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1" w15:restartNumberingAfterBreak="0">
    <w:nsid w:val="01850C8F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01A07DC9"/>
    <w:multiLevelType w:val="multilevel"/>
    <w:tmpl w:val="B5E83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8D791A"/>
    <w:multiLevelType w:val="hybridMultilevel"/>
    <w:tmpl w:val="4D9E17D8"/>
    <w:lvl w:ilvl="0" w:tplc="684C896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4043F32"/>
    <w:multiLevelType w:val="multilevel"/>
    <w:tmpl w:val="3D60DF20"/>
    <w:styleLink w:val="WWNum28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5107580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5553B41"/>
    <w:multiLevelType w:val="hybridMultilevel"/>
    <w:tmpl w:val="A27283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E2103"/>
    <w:multiLevelType w:val="hybridMultilevel"/>
    <w:tmpl w:val="AEC09B50"/>
    <w:lvl w:ilvl="0" w:tplc="EDD83BDA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0BD771FB"/>
    <w:multiLevelType w:val="hybridMultilevel"/>
    <w:tmpl w:val="11C2AFEC"/>
    <w:lvl w:ilvl="0" w:tplc="877656B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A3818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11981678"/>
    <w:multiLevelType w:val="hybridMultilevel"/>
    <w:tmpl w:val="7B1EC4DC"/>
    <w:lvl w:ilvl="0" w:tplc="684C89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3A7C24"/>
    <w:multiLevelType w:val="hybridMultilevel"/>
    <w:tmpl w:val="8370EB7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1A887961"/>
    <w:multiLevelType w:val="hybridMultilevel"/>
    <w:tmpl w:val="1616ADDA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3" w15:restartNumberingAfterBreak="0">
    <w:nsid w:val="1C1472AC"/>
    <w:multiLevelType w:val="hybridMultilevel"/>
    <w:tmpl w:val="04D4A61E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4" w15:restartNumberingAfterBreak="0">
    <w:nsid w:val="1C56573B"/>
    <w:multiLevelType w:val="hybridMultilevel"/>
    <w:tmpl w:val="C5E2049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5" w15:restartNumberingAfterBreak="0">
    <w:nsid w:val="1D7A783D"/>
    <w:multiLevelType w:val="hybridMultilevel"/>
    <w:tmpl w:val="314A646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E1F3C4C"/>
    <w:multiLevelType w:val="hybridMultilevel"/>
    <w:tmpl w:val="C5E2049E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7" w15:restartNumberingAfterBreak="0">
    <w:nsid w:val="1F6E04DF"/>
    <w:multiLevelType w:val="hybridMultilevel"/>
    <w:tmpl w:val="1F462072"/>
    <w:lvl w:ilvl="0" w:tplc="684C89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008790A"/>
    <w:multiLevelType w:val="hybridMultilevel"/>
    <w:tmpl w:val="E4CC2CA0"/>
    <w:lvl w:ilvl="0" w:tplc="7444DEC2">
      <w:start w:val="1"/>
      <w:numFmt w:val="decimal"/>
      <w:pStyle w:val="SWZ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C838E0"/>
    <w:multiLevelType w:val="hybridMultilevel"/>
    <w:tmpl w:val="E094180A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838A14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6703DF8"/>
    <w:multiLevelType w:val="hybridMultilevel"/>
    <w:tmpl w:val="C406C39A"/>
    <w:lvl w:ilvl="0" w:tplc="A2DAEF6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82C64BCA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6D3187"/>
    <w:multiLevelType w:val="hybridMultilevel"/>
    <w:tmpl w:val="7996F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844DE0"/>
    <w:multiLevelType w:val="hybridMultilevel"/>
    <w:tmpl w:val="ABD6E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574BEB"/>
    <w:multiLevelType w:val="hybridMultilevel"/>
    <w:tmpl w:val="571409D8"/>
    <w:lvl w:ilvl="0" w:tplc="2640F0E8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FE403EB"/>
    <w:multiLevelType w:val="hybridMultilevel"/>
    <w:tmpl w:val="FF5293BA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30D7604A"/>
    <w:multiLevelType w:val="hybridMultilevel"/>
    <w:tmpl w:val="38F0D0CA"/>
    <w:lvl w:ilvl="0" w:tplc="94DE8226">
      <w:start w:val="1"/>
      <w:numFmt w:val="decimal"/>
      <w:lvlText w:val="%1."/>
      <w:lvlJc w:val="left"/>
      <w:pPr>
        <w:ind w:left="29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30ED2A24"/>
    <w:multiLevelType w:val="hybridMultilevel"/>
    <w:tmpl w:val="A6467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C17F9F"/>
    <w:multiLevelType w:val="hybridMultilevel"/>
    <w:tmpl w:val="0694A99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5AD68A0"/>
    <w:multiLevelType w:val="hybridMultilevel"/>
    <w:tmpl w:val="5BBCB6CA"/>
    <w:lvl w:ilvl="0" w:tplc="F89C1CAC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 w15:restartNumberingAfterBreak="0">
    <w:nsid w:val="36662944"/>
    <w:multiLevelType w:val="hybridMultilevel"/>
    <w:tmpl w:val="A746D6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C4C6DE5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C850A0D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2" w15:restartNumberingAfterBreak="0">
    <w:nsid w:val="3FA425E8"/>
    <w:multiLevelType w:val="hybridMultilevel"/>
    <w:tmpl w:val="8FA6481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0CD379A"/>
    <w:multiLevelType w:val="hybridMultilevel"/>
    <w:tmpl w:val="AA9A6F4E"/>
    <w:lvl w:ilvl="0" w:tplc="04150019">
      <w:start w:val="1"/>
      <w:numFmt w:val="lowerLetter"/>
      <w:lvlText w:val="%1.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BD2F3D"/>
    <w:multiLevelType w:val="hybridMultilevel"/>
    <w:tmpl w:val="DF90108E"/>
    <w:lvl w:ilvl="0" w:tplc="03D68B72">
      <w:start w:val="1"/>
      <w:numFmt w:val="decimal"/>
      <w:lvlText w:val="%1)"/>
      <w:lvlJc w:val="left"/>
      <w:pPr>
        <w:ind w:left="723" w:hanging="360"/>
      </w:pPr>
      <w:rPr>
        <w:b/>
      </w:rPr>
    </w:lvl>
    <w:lvl w:ilvl="1" w:tplc="18E43AB4">
      <w:numFmt w:val="bullet"/>
      <w:lvlText w:val="•"/>
      <w:lvlJc w:val="left"/>
      <w:pPr>
        <w:ind w:left="1443" w:hanging="360"/>
      </w:pPr>
      <w:rPr>
        <w:rFonts w:ascii="Calibri" w:eastAsia="Arial Unicode MS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35" w15:restartNumberingAfterBreak="0">
    <w:nsid w:val="42531B78"/>
    <w:multiLevelType w:val="hybridMultilevel"/>
    <w:tmpl w:val="237E0D76"/>
    <w:lvl w:ilvl="0" w:tplc="04150017">
      <w:start w:val="1"/>
      <w:numFmt w:val="lowerLetter"/>
      <w:lvlText w:val="%1)"/>
      <w:lvlJc w:val="left"/>
      <w:pPr>
        <w:ind w:left="72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43EB5B6D"/>
    <w:multiLevelType w:val="hybridMultilevel"/>
    <w:tmpl w:val="443655B6"/>
    <w:lvl w:ilvl="0" w:tplc="909AD5FA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35E21"/>
    <w:multiLevelType w:val="hybridMultilevel"/>
    <w:tmpl w:val="B36CDA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5843E3"/>
    <w:multiLevelType w:val="multilevel"/>
    <w:tmpl w:val="22989274"/>
    <w:styleLink w:val="WWNum29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4813526D"/>
    <w:multiLevelType w:val="hybridMultilevel"/>
    <w:tmpl w:val="49989AC8"/>
    <w:lvl w:ilvl="0" w:tplc="04150019">
      <w:start w:val="1"/>
      <w:numFmt w:val="lowerLetter"/>
      <w:lvlText w:val="%1."/>
      <w:lvlJc w:val="left"/>
      <w:pPr>
        <w:ind w:left="72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40" w15:restartNumberingAfterBreak="0">
    <w:nsid w:val="48285E25"/>
    <w:multiLevelType w:val="hybridMultilevel"/>
    <w:tmpl w:val="11F66A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1" w15:restartNumberingAfterBreak="0">
    <w:nsid w:val="49795CF6"/>
    <w:multiLevelType w:val="hybridMultilevel"/>
    <w:tmpl w:val="33384A6E"/>
    <w:lvl w:ilvl="0" w:tplc="D5BE8818">
      <w:start w:val="1"/>
      <w:numFmt w:val="lowerLetter"/>
      <w:lvlText w:val="%1."/>
      <w:lvlJc w:val="left"/>
      <w:pPr>
        <w:ind w:left="72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42" w15:restartNumberingAfterBreak="0">
    <w:nsid w:val="4A9C16F3"/>
    <w:multiLevelType w:val="hybridMultilevel"/>
    <w:tmpl w:val="233032D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B245B54"/>
    <w:multiLevelType w:val="hybridMultilevel"/>
    <w:tmpl w:val="C8E462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4D6F728E"/>
    <w:multiLevelType w:val="hybridMultilevel"/>
    <w:tmpl w:val="3454F49E"/>
    <w:lvl w:ilvl="0" w:tplc="E3804D24">
      <w:start w:val="1"/>
      <w:numFmt w:val="decimal"/>
      <w:lvlText w:val="%1)"/>
      <w:lvlJc w:val="left"/>
      <w:pPr>
        <w:ind w:left="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C42CBE"/>
    <w:multiLevelType w:val="hybridMultilevel"/>
    <w:tmpl w:val="219A6B24"/>
    <w:lvl w:ilvl="0" w:tplc="C8D085FC">
      <w:start w:val="1"/>
      <w:numFmt w:val="decimal"/>
      <w:pStyle w:val="1TytuSWZ"/>
      <w:lvlText w:val="%1.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18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4A2570"/>
    <w:multiLevelType w:val="hybridMultilevel"/>
    <w:tmpl w:val="E4949EB6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abstractNum w:abstractNumId="47" w15:restartNumberingAfterBreak="0">
    <w:nsid w:val="53B051D3"/>
    <w:multiLevelType w:val="hybridMultilevel"/>
    <w:tmpl w:val="3C2AA2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8586861"/>
    <w:multiLevelType w:val="hybridMultilevel"/>
    <w:tmpl w:val="D0B085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94E5EA1"/>
    <w:multiLevelType w:val="hybridMultilevel"/>
    <w:tmpl w:val="318E83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599622B2"/>
    <w:multiLevelType w:val="hybridMultilevel"/>
    <w:tmpl w:val="4D621514"/>
    <w:lvl w:ilvl="0" w:tplc="FA2E60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A844A6"/>
    <w:multiLevelType w:val="hybridMultilevel"/>
    <w:tmpl w:val="11F66A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2" w15:restartNumberingAfterBreak="0">
    <w:nsid w:val="5B92493B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3" w15:restartNumberingAfterBreak="0">
    <w:nsid w:val="5E4D7D37"/>
    <w:multiLevelType w:val="hybridMultilevel"/>
    <w:tmpl w:val="99282EBE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4" w15:restartNumberingAfterBreak="0">
    <w:nsid w:val="61A65E82"/>
    <w:multiLevelType w:val="hybridMultilevel"/>
    <w:tmpl w:val="D5281106"/>
    <w:lvl w:ilvl="0" w:tplc="1AFA63D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0D0A63"/>
    <w:multiLevelType w:val="hybridMultilevel"/>
    <w:tmpl w:val="F8EAABD0"/>
    <w:lvl w:ilvl="0" w:tplc="04150019">
      <w:start w:val="1"/>
      <w:numFmt w:val="lowerLetter"/>
      <w:lvlText w:val="%1."/>
      <w:lvlJc w:val="left"/>
      <w:pPr>
        <w:ind w:left="1582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6" w15:restartNumberingAfterBreak="0">
    <w:nsid w:val="669C42A0"/>
    <w:multiLevelType w:val="hybridMultilevel"/>
    <w:tmpl w:val="4E5EE238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6888738F"/>
    <w:multiLevelType w:val="hybridMultilevel"/>
    <w:tmpl w:val="13AAC3B0"/>
    <w:lvl w:ilvl="0" w:tplc="A3127C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187B35"/>
    <w:multiLevelType w:val="hybridMultilevel"/>
    <w:tmpl w:val="92065C76"/>
    <w:lvl w:ilvl="0" w:tplc="89169966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FB2F47"/>
    <w:multiLevelType w:val="hybridMultilevel"/>
    <w:tmpl w:val="EFE01500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60" w15:restartNumberingAfterBreak="0">
    <w:nsid w:val="713600CE"/>
    <w:multiLevelType w:val="multilevel"/>
    <w:tmpl w:val="E2DA614A"/>
    <w:styleLink w:val="Styl6"/>
    <w:lvl w:ilvl="0">
      <w:start w:val="1"/>
      <w:numFmt w:val="decimal"/>
      <w:lvlText w:val="%1."/>
      <w:lvlJc w:val="left"/>
      <w:pPr>
        <w:ind w:left="567" w:hanging="56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1701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2268" w:hanging="567"/>
      </w:pPr>
      <w:rPr>
        <w:rFonts w:cs="Times New Roman" w:hint="default"/>
      </w:rPr>
    </w:lvl>
    <w:lvl w:ilvl="4">
      <w:start w:val="1"/>
      <w:numFmt w:val="bullet"/>
      <w:lvlText w:val="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ind w:left="4536" w:hanging="567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5103" w:hanging="567"/>
      </w:pPr>
      <w:rPr>
        <w:rFonts w:ascii="Symbol" w:hAnsi="Symbol" w:hint="default"/>
      </w:rPr>
    </w:lvl>
  </w:abstractNum>
  <w:abstractNum w:abstractNumId="61" w15:restartNumberingAfterBreak="0">
    <w:nsid w:val="72CE1D37"/>
    <w:multiLevelType w:val="hybridMultilevel"/>
    <w:tmpl w:val="9C5AAC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75297CFF"/>
    <w:multiLevelType w:val="hybridMultilevel"/>
    <w:tmpl w:val="1616ADDA"/>
    <w:lvl w:ilvl="0" w:tplc="04150011">
      <w:start w:val="1"/>
      <w:numFmt w:val="decimal"/>
      <w:lvlText w:val="%1)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3" w15:restartNumberingAfterBreak="0">
    <w:nsid w:val="77095CA8"/>
    <w:multiLevelType w:val="hybridMultilevel"/>
    <w:tmpl w:val="7510533A"/>
    <w:lvl w:ilvl="0" w:tplc="4694130A">
      <w:start w:val="1"/>
      <w:numFmt w:val="lowerLetter"/>
      <w:pStyle w:val="aNumerowanieSWZ"/>
      <w:lvlText w:val="%1."/>
      <w:lvlJc w:val="left"/>
      <w:pPr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83C7062"/>
    <w:multiLevelType w:val="hybridMultilevel"/>
    <w:tmpl w:val="3FA29012"/>
    <w:lvl w:ilvl="0" w:tplc="82A2E020">
      <w:start w:val="1"/>
      <w:numFmt w:val="decimal"/>
      <w:lvlText w:val="%1."/>
      <w:lvlJc w:val="left"/>
      <w:pPr>
        <w:ind w:left="158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C85F06"/>
    <w:multiLevelType w:val="hybridMultilevel"/>
    <w:tmpl w:val="95F09D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8"/>
  </w:num>
  <w:num w:numId="3">
    <w:abstractNumId w:val="60"/>
  </w:num>
  <w:num w:numId="4">
    <w:abstractNumId w:val="4"/>
  </w:num>
  <w:num w:numId="5">
    <w:abstractNumId w:val="38"/>
  </w:num>
  <w:num w:numId="6">
    <w:abstractNumId w:val="19"/>
  </w:num>
  <w:num w:numId="7">
    <w:abstractNumId w:val="29"/>
  </w:num>
  <w:num w:numId="8">
    <w:abstractNumId w:val="63"/>
  </w:num>
  <w:num w:numId="9">
    <w:abstractNumId w:val="17"/>
  </w:num>
  <w:num w:numId="10">
    <w:abstractNumId w:val="61"/>
  </w:num>
  <w:num w:numId="11">
    <w:abstractNumId w:val="45"/>
    <w:lvlOverride w:ilvl="0">
      <w:startOverride w:val="1"/>
    </w:lvlOverride>
  </w:num>
  <w:num w:numId="12">
    <w:abstractNumId w:val="63"/>
    <w:lvlOverride w:ilvl="0">
      <w:startOverride w:val="1"/>
    </w:lvlOverride>
  </w:num>
  <w:num w:numId="13">
    <w:abstractNumId w:val="63"/>
    <w:lvlOverride w:ilvl="0">
      <w:startOverride w:val="1"/>
    </w:lvlOverride>
  </w:num>
  <w:num w:numId="14">
    <w:abstractNumId w:val="63"/>
    <w:lvlOverride w:ilvl="0">
      <w:startOverride w:val="1"/>
    </w:lvlOverride>
  </w:num>
  <w:num w:numId="15">
    <w:abstractNumId w:val="61"/>
    <w:lvlOverride w:ilvl="0">
      <w:startOverride w:val="1"/>
    </w:lvlOverride>
  </w:num>
  <w:num w:numId="16">
    <w:abstractNumId w:val="63"/>
    <w:lvlOverride w:ilvl="0">
      <w:startOverride w:val="1"/>
    </w:lvlOverride>
  </w:num>
  <w:num w:numId="17">
    <w:abstractNumId w:val="63"/>
    <w:lvlOverride w:ilvl="0">
      <w:startOverride w:val="1"/>
    </w:lvlOverride>
  </w:num>
  <w:num w:numId="18">
    <w:abstractNumId w:val="3"/>
  </w:num>
  <w:num w:numId="19">
    <w:abstractNumId w:val="63"/>
    <w:lvlOverride w:ilvl="0">
      <w:startOverride w:val="1"/>
    </w:lvlOverride>
  </w:num>
  <w:num w:numId="20">
    <w:abstractNumId w:val="63"/>
    <w:lvlOverride w:ilvl="0">
      <w:startOverride w:val="1"/>
    </w:lvlOverride>
  </w:num>
  <w:num w:numId="21">
    <w:abstractNumId w:val="63"/>
    <w:lvlOverride w:ilvl="0">
      <w:startOverride w:val="1"/>
    </w:lvlOverride>
  </w:num>
  <w:num w:numId="22">
    <w:abstractNumId w:val="61"/>
  </w:num>
  <w:num w:numId="23">
    <w:abstractNumId w:val="61"/>
    <w:lvlOverride w:ilvl="0">
      <w:startOverride w:val="1"/>
    </w:lvlOverride>
  </w:num>
  <w:num w:numId="24">
    <w:abstractNumId w:val="61"/>
    <w:lvlOverride w:ilvl="0">
      <w:startOverride w:val="1"/>
    </w:lvlOverride>
  </w:num>
  <w:num w:numId="25">
    <w:abstractNumId w:val="61"/>
    <w:lvlOverride w:ilvl="0">
      <w:startOverride w:val="1"/>
    </w:lvlOverride>
  </w:num>
  <w:num w:numId="26">
    <w:abstractNumId w:val="61"/>
    <w:lvlOverride w:ilvl="0">
      <w:startOverride w:val="1"/>
    </w:lvlOverride>
  </w:num>
  <w:num w:numId="27">
    <w:abstractNumId w:val="61"/>
    <w:lvlOverride w:ilvl="0">
      <w:startOverride w:val="1"/>
    </w:lvlOverride>
  </w:num>
  <w:num w:numId="28">
    <w:abstractNumId w:val="61"/>
    <w:lvlOverride w:ilvl="0">
      <w:startOverride w:val="1"/>
    </w:lvlOverride>
  </w:num>
  <w:num w:numId="29">
    <w:abstractNumId w:val="25"/>
  </w:num>
  <w:num w:numId="30">
    <w:abstractNumId w:val="31"/>
  </w:num>
  <w:num w:numId="31">
    <w:abstractNumId w:val="53"/>
  </w:num>
  <w:num w:numId="32">
    <w:abstractNumId w:val="16"/>
  </w:num>
  <w:num w:numId="33">
    <w:abstractNumId w:val="1"/>
  </w:num>
  <w:num w:numId="34">
    <w:abstractNumId w:val="28"/>
  </w:num>
  <w:num w:numId="35">
    <w:abstractNumId w:val="9"/>
  </w:num>
  <w:num w:numId="36">
    <w:abstractNumId w:val="14"/>
  </w:num>
  <w:num w:numId="37">
    <w:abstractNumId w:val="26"/>
  </w:num>
  <w:num w:numId="38">
    <w:abstractNumId w:val="23"/>
  </w:num>
  <w:num w:numId="39">
    <w:abstractNumId w:val="47"/>
  </w:num>
  <w:num w:numId="40">
    <w:abstractNumId w:val="49"/>
  </w:num>
  <w:num w:numId="41">
    <w:abstractNumId w:val="50"/>
  </w:num>
  <w:num w:numId="42">
    <w:abstractNumId w:val="36"/>
  </w:num>
  <w:num w:numId="43">
    <w:abstractNumId w:val="48"/>
  </w:num>
  <w:num w:numId="44">
    <w:abstractNumId w:val="20"/>
  </w:num>
  <w:num w:numId="45">
    <w:abstractNumId w:val="8"/>
  </w:num>
  <w:num w:numId="46">
    <w:abstractNumId w:val="42"/>
  </w:num>
  <w:num w:numId="47">
    <w:abstractNumId w:val="21"/>
  </w:num>
  <w:num w:numId="48">
    <w:abstractNumId w:val="62"/>
  </w:num>
  <w:num w:numId="49">
    <w:abstractNumId w:val="27"/>
  </w:num>
  <w:num w:numId="50">
    <w:abstractNumId w:val="32"/>
  </w:num>
  <w:num w:numId="51">
    <w:abstractNumId w:val="6"/>
  </w:num>
  <w:num w:numId="52">
    <w:abstractNumId w:val="56"/>
  </w:num>
  <w:num w:numId="53">
    <w:abstractNumId w:val="51"/>
  </w:num>
  <w:num w:numId="54">
    <w:abstractNumId w:val="52"/>
  </w:num>
  <w:num w:numId="55">
    <w:abstractNumId w:val="12"/>
  </w:num>
  <w:num w:numId="56">
    <w:abstractNumId w:val="5"/>
  </w:num>
  <w:num w:numId="57">
    <w:abstractNumId w:val="15"/>
  </w:num>
  <w:num w:numId="58">
    <w:abstractNumId w:val="37"/>
  </w:num>
  <w:num w:numId="59">
    <w:abstractNumId w:val="22"/>
  </w:num>
  <w:num w:numId="60">
    <w:abstractNumId w:val="58"/>
  </w:num>
  <w:num w:numId="61">
    <w:abstractNumId w:val="35"/>
  </w:num>
  <w:num w:numId="6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3"/>
  </w:num>
  <w:num w:numId="64">
    <w:abstractNumId w:val="34"/>
  </w:num>
  <w:num w:numId="65">
    <w:abstractNumId w:val="39"/>
  </w:num>
  <w:num w:numId="66">
    <w:abstractNumId w:val="0"/>
  </w:num>
  <w:num w:numId="67">
    <w:abstractNumId w:val="11"/>
  </w:num>
  <w:num w:numId="68">
    <w:abstractNumId w:val="44"/>
  </w:num>
  <w:num w:numId="69">
    <w:abstractNumId w:val="33"/>
  </w:num>
  <w:num w:numId="70">
    <w:abstractNumId w:val="54"/>
  </w:num>
  <w:num w:numId="71">
    <w:abstractNumId w:val="41"/>
  </w:num>
  <w:num w:numId="72">
    <w:abstractNumId w:val="10"/>
  </w:num>
  <w:num w:numId="73">
    <w:abstractNumId w:val="65"/>
  </w:num>
  <w:num w:numId="74">
    <w:abstractNumId w:val="57"/>
  </w:num>
  <w:num w:numId="75">
    <w:abstractNumId w:val="59"/>
  </w:num>
  <w:num w:numId="76">
    <w:abstractNumId w:val="64"/>
  </w:num>
  <w:num w:numId="77">
    <w:abstractNumId w:val="43"/>
  </w:num>
  <w:num w:numId="78">
    <w:abstractNumId w:val="30"/>
  </w:num>
  <w:num w:numId="79">
    <w:abstractNumId w:val="55"/>
  </w:num>
  <w:num w:numId="80">
    <w:abstractNumId w:val="46"/>
  </w:num>
  <w:num w:numId="81">
    <w:abstractNumId w:val="40"/>
  </w:num>
  <w:num w:numId="82">
    <w:abstractNumId w:val="7"/>
  </w:num>
  <w:num w:numId="83">
    <w:abstractNumId w:val="2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1CB3"/>
    <w:rsid w:val="00002234"/>
    <w:rsid w:val="000039BE"/>
    <w:rsid w:val="00003AC2"/>
    <w:rsid w:val="000047BC"/>
    <w:rsid w:val="0001139A"/>
    <w:rsid w:val="000115F3"/>
    <w:rsid w:val="00015686"/>
    <w:rsid w:val="00015D86"/>
    <w:rsid w:val="00016BA6"/>
    <w:rsid w:val="000202D4"/>
    <w:rsid w:val="00020DEC"/>
    <w:rsid w:val="00021C7A"/>
    <w:rsid w:val="0002498A"/>
    <w:rsid w:val="000256CA"/>
    <w:rsid w:val="00026931"/>
    <w:rsid w:val="000273E9"/>
    <w:rsid w:val="00027824"/>
    <w:rsid w:val="00030359"/>
    <w:rsid w:val="00030701"/>
    <w:rsid w:val="00030D18"/>
    <w:rsid w:val="000316B2"/>
    <w:rsid w:val="00032102"/>
    <w:rsid w:val="00032EA6"/>
    <w:rsid w:val="00033F17"/>
    <w:rsid w:val="00033F8B"/>
    <w:rsid w:val="000410EE"/>
    <w:rsid w:val="00042E8C"/>
    <w:rsid w:val="000439C1"/>
    <w:rsid w:val="00045A28"/>
    <w:rsid w:val="00046838"/>
    <w:rsid w:val="00046877"/>
    <w:rsid w:val="00047E68"/>
    <w:rsid w:val="00050191"/>
    <w:rsid w:val="00051B44"/>
    <w:rsid w:val="00055FFC"/>
    <w:rsid w:val="000569B5"/>
    <w:rsid w:val="00060EA3"/>
    <w:rsid w:val="00063063"/>
    <w:rsid w:val="00063A92"/>
    <w:rsid w:val="00064644"/>
    <w:rsid w:val="000740B4"/>
    <w:rsid w:val="000748C4"/>
    <w:rsid w:val="00074D1D"/>
    <w:rsid w:val="00080EC8"/>
    <w:rsid w:val="00082AF4"/>
    <w:rsid w:val="000854C1"/>
    <w:rsid w:val="000863F4"/>
    <w:rsid w:val="00090BD1"/>
    <w:rsid w:val="0009250C"/>
    <w:rsid w:val="000931B9"/>
    <w:rsid w:val="00094003"/>
    <w:rsid w:val="00094123"/>
    <w:rsid w:val="00094B0A"/>
    <w:rsid w:val="00094EE5"/>
    <w:rsid w:val="0009648B"/>
    <w:rsid w:val="00097CA1"/>
    <w:rsid w:val="000A1499"/>
    <w:rsid w:val="000A169A"/>
    <w:rsid w:val="000A1CC3"/>
    <w:rsid w:val="000A2AAF"/>
    <w:rsid w:val="000A2DCE"/>
    <w:rsid w:val="000A3047"/>
    <w:rsid w:val="000A3F9C"/>
    <w:rsid w:val="000A506C"/>
    <w:rsid w:val="000A5279"/>
    <w:rsid w:val="000A674D"/>
    <w:rsid w:val="000A76DD"/>
    <w:rsid w:val="000A7C02"/>
    <w:rsid w:val="000B45EE"/>
    <w:rsid w:val="000B561F"/>
    <w:rsid w:val="000B6C6B"/>
    <w:rsid w:val="000C0BFA"/>
    <w:rsid w:val="000C26B0"/>
    <w:rsid w:val="000C3CE5"/>
    <w:rsid w:val="000C4B07"/>
    <w:rsid w:val="000C5530"/>
    <w:rsid w:val="000C685D"/>
    <w:rsid w:val="000C6F42"/>
    <w:rsid w:val="000C77EB"/>
    <w:rsid w:val="000D1B4C"/>
    <w:rsid w:val="000D1EB8"/>
    <w:rsid w:val="000D39A4"/>
    <w:rsid w:val="000D6542"/>
    <w:rsid w:val="000E014E"/>
    <w:rsid w:val="000E2277"/>
    <w:rsid w:val="000E41B8"/>
    <w:rsid w:val="000E51ED"/>
    <w:rsid w:val="000F1D9E"/>
    <w:rsid w:val="000F3D22"/>
    <w:rsid w:val="000F4036"/>
    <w:rsid w:val="000F5DC3"/>
    <w:rsid w:val="000F63DE"/>
    <w:rsid w:val="000F648B"/>
    <w:rsid w:val="000F671C"/>
    <w:rsid w:val="000F6972"/>
    <w:rsid w:val="000F6D0E"/>
    <w:rsid w:val="001009B4"/>
    <w:rsid w:val="00101D0D"/>
    <w:rsid w:val="00101E82"/>
    <w:rsid w:val="00103479"/>
    <w:rsid w:val="00103F9B"/>
    <w:rsid w:val="0010765F"/>
    <w:rsid w:val="001112A2"/>
    <w:rsid w:val="00112EFB"/>
    <w:rsid w:val="00113C80"/>
    <w:rsid w:val="001152DC"/>
    <w:rsid w:val="00122737"/>
    <w:rsid w:val="00122784"/>
    <w:rsid w:val="001231F0"/>
    <w:rsid w:val="00124512"/>
    <w:rsid w:val="00124A3C"/>
    <w:rsid w:val="00125362"/>
    <w:rsid w:val="001265AB"/>
    <w:rsid w:val="0012764F"/>
    <w:rsid w:val="0013091C"/>
    <w:rsid w:val="00130BFF"/>
    <w:rsid w:val="00131336"/>
    <w:rsid w:val="00131F3C"/>
    <w:rsid w:val="00132736"/>
    <w:rsid w:val="00132814"/>
    <w:rsid w:val="0013337E"/>
    <w:rsid w:val="001354A4"/>
    <w:rsid w:val="00135808"/>
    <w:rsid w:val="00135F5C"/>
    <w:rsid w:val="00136CF9"/>
    <w:rsid w:val="00136D6A"/>
    <w:rsid w:val="00136ED7"/>
    <w:rsid w:val="0014106F"/>
    <w:rsid w:val="00141C2E"/>
    <w:rsid w:val="001423EC"/>
    <w:rsid w:val="0014578B"/>
    <w:rsid w:val="001479F9"/>
    <w:rsid w:val="00147A48"/>
    <w:rsid w:val="00150D7C"/>
    <w:rsid w:val="00152906"/>
    <w:rsid w:val="00152F38"/>
    <w:rsid w:val="001557D8"/>
    <w:rsid w:val="001575B9"/>
    <w:rsid w:val="00161754"/>
    <w:rsid w:val="00161B95"/>
    <w:rsid w:val="00166294"/>
    <w:rsid w:val="00171B5C"/>
    <w:rsid w:val="00172425"/>
    <w:rsid w:val="00172A89"/>
    <w:rsid w:val="00173C77"/>
    <w:rsid w:val="00175983"/>
    <w:rsid w:val="00175B3F"/>
    <w:rsid w:val="00175B48"/>
    <w:rsid w:val="00177A1D"/>
    <w:rsid w:val="00181E3A"/>
    <w:rsid w:val="001823C9"/>
    <w:rsid w:val="0018398D"/>
    <w:rsid w:val="00191677"/>
    <w:rsid w:val="00192C44"/>
    <w:rsid w:val="00194693"/>
    <w:rsid w:val="001A0D0C"/>
    <w:rsid w:val="001A4136"/>
    <w:rsid w:val="001A5DB1"/>
    <w:rsid w:val="001A74F3"/>
    <w:rsid w:val="001B03D5"/>
    <w:rsid w:val="001B21BA"/>
    <w:rsid w:val="001C0756"/>
    <w:rsid w:val="001C3EB3"/>
    <w:rsid w:val="001C6AA1"/>
    <w:rsid w:val="001D32C2"/>
    <w:rsid w:val="001D3640"/>
    <w:rsid w:val="001D763E"/>
    <w:rsid w:val="001E15EF"/>
    <w:rsid w:val="001E2C1F"/>
    <w:rsid w:val="001E2D6F"/>
    <w:rsid w:val="001E4E3A"/>
    <w:rsid w:val="001E7030"/>
    <w:rsid w:val="001E7EB6"/>
    <w:rsid w:val="001F018B"/>
    <w:rsid w:val="001F3E0F"/>
    <w:rsid w:val="001F458C"/>
    <w:rsid w:val="0020066B"/>
    <w:rsid w:val="00203A52"/>
    <w:rsid w:val="002073F5"/>
    <w:rsid w:val="00211BD0"/>
    <w:rsid w:val="002137F0"/>
    <w:rsid w:val="00213958"/>
    <w:rsid w:val="00213E5B"/>
    <w:rsid w:val="002146FC"/>
    <w:rsid w:val="00215F29"/>
    <w:rsid w:val="00217336"/>
    <w:rsid w:val="002211FA"/>
    <w:rsid w:val="00221711"/>
    <w:rsid w:val="002223FD"/>
    <w:rsid w:val="002247EB"/>
    <w:rsid w:val="00224F78"/>
    <w:rsid w:val="00226041"/>
    <w:rsid w:val="0022786B"/>
    <w:rsid w:val="002303AA"/>
    <w:rsid w:val="0023240F"/>
    <w:rsid w:val="0023347C"/>
    <w:rsid w:val="0023458A"/>
    <w:rsid w:val="002435CD"/>
    <w:rsid w:val="00244698"/>
    <w:rsid w:val="0024559C"/>
    <w:rsid w:val="00245751"/>
    <w:rsid w:val="00247176"/>
    <w:rsid w:val="00247F1C"/>
    <w:rsid w:val="0025157A"/>
    <w:rsid w:val="00252A4A"/>
    <w:rsid w:val="00254D4F"/>
    <w:rsid w:val="00255954"/>
    <w:rsid w:val="0025681A"/>
    <w:rsid w:val="00256DEC"/>
    <w:rsid w:val="00256EA4"/>
    <w:rsid w:val="00257B69"/>
    <w:rsid w:val="002600F3"/>
    <w:rsid w:val="0026120F"/>
    <w:rsid w:val="00261F43"/>
    <w:rsid w:val="0026209E"/>
    <w:rsid w:val="002635AE"/>
    <w:rsid w:val="002635E3"/>
    <w:rsid w:val="00263916"/>
    <w:rsid w:val="002644B7"/>
    <w:rsid w:val="00270004"/>
    <w:rsid w:val="002706C6"/>
    <w:rsid w:val="00270D7F"/>
    <w:rsid w:val="0027146C"/>
    <w:rsid w:val="00271E1B"/>
    <w:rsid w:val="00271E89"/>
    <w:rsid w:val="002761E3"/>
    <w:rsid w:val="00276A95"/>
    <w:rsid w:val="00276E18"/>
    <w:rsid w:val="00276EE8"/>
    <w:rsid w:val="00283056"/>
    <w:rsid w:val="0028371B"/>
    <w:rsid w:val="002842E0"/>
    <w:rsid w:val="00284BE3"/>
    <w:rsid w:val="00285E96"/>
    <w:rsid w:val="00287514"/>
    <w:rsid w:val="002926A5"/>
    <w:rsid w:val="00294C06"/>
    <w:rsid w:val="00296D47"/>
    <w:rsid w:val="00297690"/>
    <w:rsid w:val="002A039A"/>
    <w:rsid w:val="002A247E"/>
    <w:rsid w:val="002A3661"/>
    <w:rsid w:val="002A3BBA"/>
    <w:rsid w:val="002A7490"/>
    <w:rsid w:val="002A7AEF"/>
    <w:rsid w:val="002B2198"/>
    <w:rsid w:val="002B49D3"/>
    <w:rsid w:val="002B7A26"/>
    <w:rsid w:val="002C36B9"/>
    <w:rsid w:val="002C37C8"/>
    <w:rsid w:val="002C4C3A"/>
    <w:rsid w:val="002C50A2"/>
    <w:rsid w:val="002C6D8C"/>
    <w:rsid w:val="002C758A"/>
    <w:rsid w:val="002D35B0"/>
    <w:rsid w:val="002D6104"/>
    <w:rsid w:val="002D640A"/>
    <w:rsid w:val="002D6D5F"/>
    <w:rsid w:val="002E0E31"/>
    <w:rsid w:val="002E158B"/>
    <w:rsid w:val="002E1B78"/>
    <w:rsid w:val="002E53C3"/>
    <w:rsid w:val="002E57FD"/>
    <w:rsid w:val="002E7AB0"/>
    <w:rsid w:val="002E7BBD"/>
    <w:rsid w:val="002F0A58"/>
    <w:rsid w:val="00301314"/>
    <w:rsid w:val="00303020"/>
    <w:rsid w:val="00306805"/>
    <w:rsid w:val="003072C8"/>
    <w:rsid w:val="0031238F"/>
    <w:rsid w:val="00313C15"/>
    <w:rsid w:val="00313F48"/>
    <w:rsid w:val="00314DE8"/>
    <w:rsid w:val="00315477"/>
    <w:rsid w:val="003173C8"/>
    <w:rsid w:val="00321B0B"/>
    <w:rsid w:val="0032571D"/>
    <w:rsid w:val="003267E0"/>
    <w:rsid w:val="00331E35"/>
    <w:rsid w:val="0033237F"/>
    <w:rsid w:val="00332E51"/>
    <w:rsid w:val="00334F22"/>
    <w:rsid w:val="003359C6"/>
    <w:rsid w:val="00335C59"/>
    <w:rsid w:val="003368E0"/>
    <w:rsid w:val="00336E0C"/>
    <w:rsid w:val="00337370"/>
    <w:rsid w:val="0033756A"/>
    <w:rsid w:val="0034261C"/>
    <w:rsid w:val="003464B7"/>
    <w:rsid w:val="00347199"/>
    <w:rsid w:val="003501C1"/>
    <w:rsid w:val="003557BD"/>
    <w:rsid w:val="00356060"/>
    <w:rsid w:val="00360445"/>
    <w:rsid w:val="00360D44"/>
    <w:rsid w:val="003629F9"/>
    <w:rsid w:val="00363586"/>
    <w:rsid w:val="00363E60"/>
    <w:rsid w:val="0036461B"/>
    <w:rsid w:val="003669DB"/>
    <w:rsid w:val="00366C7C"/>
    <w:rsid w:val="00366DCD"/>
    <w:rsid w:val="00372227"/>
    <w:rsid w:val="00373D07"/>
    <w:rsid w:val="0037656E"/>
    <w:rsid w:val="00376824"/>
    <w:rsid w:val="0037704E"/>
    <w:rsid w:val="0037781E"/>
    <w:rsid w:val="00380C69"/>
    <w:rsid w:val="003816FB"/>
    <w:rsid w:val="00381728"/>
    <w:rsid w:val="00381B6B"/>
    <w:rsid w:val="003839C2"/>
    <w:rsid w:val="00383A79"/>
    <w:rsid w:val="00384986"/>
    <w:rsid w:val="00384CD9"/>
    <w:rsid w:val="00386B30"/>
    <w:rsid w:val="00387DEE"/>
    <w:rsid w:val="003921AA"/>
    <w:rsid w:val="0039231F"/>
    <w:rsid w:val="0039276C"/>
    <w:rsid w:val="003931FE"/>
    <w:rsid w:val="0039601E"/>
    <w:rsid w:val="00396722"/>
    <w:rsid w:val="0039694D"/>
    <w:rsid w:val="003972C4"/>
    <w:rsid w:val="003A0538"/>
    <w:rsid w:val="003A24AC"/>
    <w:rsid w:val="003A26B7"/>
    <w:rsid w:val="003A3ECF"/>
    <w:rsid w:val="003A5147"/>
    <w:rsid w:val="003A6A67"/>
    <w:rsid w:val="003A75AC"/>
    <w:rsid w:val="003B2158"/>
    <w:rsid w:val="003B3A18"/>
    <w:rsid w:val="003B5B32"/>
    <w:rsid w:val="003B768D"/>
    <w:rsid w:val="003B7B6E"/>
    <w:rsid w:val="003C010F"/>
    <w:rsid w:val="003C4627"/>
    <w:rsid w:val="003C5CB2"/>
    <w:rsid w:val="003D0038"/>
    <w:rsid w:val="003D0856"/>
    <w:rsid w:val="003D3D80"/>
    <w:rsid w:val="003D51BC"/>
    <w:rsid w:val="003D53A3"/>
    <w:rsid w:val="003D6D2D"/>
    <w:rsid w:val="003D71D4"/>
    <w:rsid w:val="003D764A"/>
    <w:rsid w:val="003E3024"/>
    <w:rsid w:val="003E4BCA"/>
    <w:rsid w:val="003F0F5C"/>
    <w:rsid w:val="003F11B5"/>
    <w:rsid w:val="003F11D4"/>
    <w:rsid w:val="003F20FA"/>
    <w:rsid w:val="003F6057"/>
    <w:rsid w:val="003F6D7A"/>
    <w:rsid w:val="004000F6"/>
    <w:rsid w:val="00400A60"/>
    <w:rsid w:val="00402BE2"/>
    <w:rsid w:val="00403188"/>
    <w:rsid w:val="00403F2B"/>
    <w:rsid w:val="00404BEB"/>
    <w:rsid w:val="00404F31"/>
    <w:rsid w:val="004120E8"/>
    <w:rsid w:val="00412166"/>
    <w:rsid w:val="00414D96"/>
    <w:rsid w:val="004164A3"/>
    <w:rsid w:val="0042108D"/>
    <w:rsid w:val="00422CEC"/>
    <w:rsid w:val="00424C23"/>
    <w:rsid w:val="00425C7B"/>
    <w:rsid w:val="00426510"/>
    <w:rsid w:val="0043693F"/>
    <w:rsid w:val="00437228"/>
    <w:rsid w:val="00437B90"/>
    <w:rsid w:val="004401ED"/>
    <w:rsid w:val="004429D0"/>
    <w:rsid w:val="00445338"/>
    <w:rsid w:val="004456BB"/>
    <w:rsid w:val="00445EA6"/>
    <w:rsid w:val="004468DA"/>
    <w:rsid w:val="00450C70"/>
    <w:rsid w:val="0045149E"/>
    <w:rsid w:val="00452106"/>
    <w:rsid w:val="00456A33"/>
    <w:rsid w:val="00457A11"/>
    <w:rsid w:val="0046174A"/>
    <w:rsid w:val="004620F9"/>
    <w:rsid w:val="00464ED5"/>
    <w:rsid w:val="004663AC"/>
    <w:rsid w:val="00472C73"/>
    <w:rsid w:val="004742A3"/>
    <w:rsid w:val="00474EDF"/>
    <w:rsid w:val="00476F4B"/>
    <w:rsid w:val="004771F0"/>
    <w:rsid w:val="00482E98"/>
    <w:rsid w:val="004860C5"/>
    <w:rsid w:val="00487A25"/>
    <w:rsid w:val="00487D83"/>
    <w:rsid w:val="00490BF1"/>
    <w:rsid w:val="004911BC"/>
    <w:rsid w:val="004913AA"/>
    <w:rsid w:val="004921CB"/>
    <w:rsid w:val="00492E3A"/>
    <w:rsid w:val="00493062"/>
    <w:rsid w:val="0049310C"/>
    <w:rsid w:val="00495CAA"/>
    <w:rsid w:val="004A252B"/>
    <w:rsid w:val="004A4F9A"/>
    <w:rsid w:val="004B0E83"/>
    <w:rsid w:val="004B1C63"/>
    <w:rsid w:val="004B34EE"/>
    <w:rsid w:val="004B623A"/>
    <w:rsid w:val="004B6C0E"/>
    <w:rsid w:val="004B727C"/>
    <w:rsid w:val="004C0E53"/>
    <w:rsid w:val="004C34C8"/>
    <w:rsid w:val="004C369E"/>
    <w:rsid w:val="004C5480"/>
    <w:rsid w:val="004C5F54"/>
    <w:rsid w:val="004C5FDB"/>
    <w:rsid w:val="004D142F"/>
    <w:rsid w:val="004D2615"/>
    <w:rsid w:val="004D416D"/>
    <w:rsid w:val="004D7897"/>
    <w:rsid w:val="004E1934"/>
    <w:rsid w:val="004E2172"/>
    <w:rsid w:val="004E3943"/>
    <w:rsid w:val="004E5445"/>
    <w:rsid w:val="004E7178"/>
    <w:rsid w:val="004E7AA3"/>
    <w:rsid w:val="004F141D"/>
    <w:rsid w:val="004F19D1"/>
    <w:rsid w:val="004F2A61"/>
    <w:rsid w:val="004F40DF"/>
    <w:rsid w:val="0050092D"/>
    <w:rsid w:val="005026B0"/>
    <w:rsid w:val="00503FDB"/>
    <w:rsid w:val="005049F4"/>
    <w:rsid w:val="0050763C"/>
    <w:rsid w:val="0051380E"/>
    <w:rsid w:val="005222B3"/>
    <w:rsid w:val="00523BCE"/>
    <w:rsid w:val="00525BC5"/>
    <w:rsid w:val="005317C5"/>
    <w:rsid w:val="00531FEA"/>
    <w:rsid w:val="0053282C"/>
    <w:rsid w:val="005328CC"/>
    <w:rsid w:val="00533933"/>
    <w:rsid w:val="00533A39"/>
    <w:rsid w:val="005353C9"/>
    <w:rsid w:val="005360CC"/>
    <w:rsid w:val="00536E19"/>
    <w:rsid w:val="00537A56"/>
    <w:rsid w:val="00540B37"/>
    <w:rsid w:val="00545A8C"/>
    <w:rsid w:val="00547E1D"/>
    <w:rsid w:val="005529B6"/>
    <w:rsid w:val="00555763"/>
    <w:rsid w:val="00555BBA"/>
    <w:rsid w:val="0055642C"/>
    <w:rsid w:val="00556832"/>
    <w:rsid w:val="0055737A"/>
    <w:rsid w:val="005618D1"/>
    <w:rsid w:val="00566E73"/>
    <w:rsid w:val="00571BC7"/>
    <w:rsid w:val="00574432"/>
    <w:rsid w:val="0057451D"/>
    <w:rsid w:val="0057462C"/>
    <w:rsid w:val="00577EBF"/>
    <w:rsid w:val="00584432"/>
    <w:rsid w:val="005847C3"/>
    <w:rsid w:val="00584A40"/>
    <w:rsid w:val="00584E57"/>
    <w:rsid w:val="00585EEC"/>
    <w:rsid w:val="005868EE"/>
    <w:rsid w:val="00587D6A"/>
    <w:rsid w:val="00591A9B"/>
    <w:rsid w:val="005926E8"/>
    <w:rsid w:val="00592E40"/>
    <w:rsid w:val="00593779"/>
    <w:rsid w:val="005939B2"/>
    <w:rsid w:val="0059691D"/>
    <w:rsid w:val="00597A84"/>
    <w:rsid w:val="005A0CF3"/>
    <w:rsid w:val="005A3A1B"/>
    <w:rsid w:val="005A400E"/>
    <w:rsid w:val="005A4D6C"/>
    <w:rsid w:val="005A6582"/>
    <w:rsid w:val="005A6BB5"/>
    <w:rsid w:val="005A7A03"/>
    <w:rsid w:val="005B1B7A"/>
    <w:rsid w:val="005B2C82"/>
    <w:rsid w:val="005B2EE6"/>
    <w:rsid w:val="005B484E"/>
    <w:rsid w:val="005B532E"/>
    <w:rsid w:val="005B7F35"/>
    <w:rsid w:val="005C106A"/>
    <w:rsid w:val="005C251F"/>
    <w:rsid w:val="005C270F"/>
    <w:rsid w:val="005C4ACB"/>
    <w:rsid w:val="005C548B"/>
    <w:rsid w:val="005C62FC"/>
    <w:rsid w:val="005C69BE"/>
    <w:rsid w:val="005C6C1E"/>
    <w:rsid w:val="005D1298"/>
    <w:rsid w:val="005D17A0"/>
    <w:rsid w:val="005D2E10"/>
    <w:rsid w:val="005D5115"/>
    <w:rsid w:val="005D5B82"/>
    <w:rsid w:val="005D5CEB"/>
    <w:rsid w:val="005D705B"/>
    <w:rsid w:val="005D7F0C"/>
    <w:rsid w:val="005E0098"/>
    <w:rsid w:val="005E112C"/>
    <w:rsid w:val="005E1A35"/>
    <w:rsid w:val="005E1A67"/>
    <w:rsid w:val="005E1C72"/>
    <w:rsid w:val="005E23F8"/>
    <w:rsid w:val="005E34E5"/>
    <w:rsid w:val="005E46A5"/>
    <w:rsid w:val="005E46C6"/>
    <w:rsid w:val="005E4CD3"/>
    <w:rsid w:val="005E521C"/>
    <w:rsid w:val="005E58CB"/>
    <w:rsid w:val="005F399D"/>
    <w:rsid w:val="005F3A69"/>
    <w:rsid w:val="005F414C"/>
    <w:rsid w:val="005F6C2B"/>
    <w:rsid w:val="0060147E"/>
    <w:rsid w:val="006033C0"/>
    <w:rsid w:val="00603A61"/>
    <w:rsid w:val="006043DE"/>
    <w:rsid w:val="0060795B"/>
    <w:rsid w:val="006102D1"/>
    <w:rsid w:val="006122AC"/>
    <w:rsid w:val="006156D3"/>
    <w:rsid w:val="00617931"/>
    <w:rsid w:val="006204D1"/>
    <w:rsid w:val="00621BB3"/>
    <w:rsid w:val="0062205C"/>
    <w:rsid w:val="006232FE"/>
    <w:rsid w:val="006247FF"/>
    <w:rsid w:val="006261A5"/>
    <w:rsid w:val="00626483"/>
    <w:rsid w:val="006308D7"/>
    <w:rsid w:val="0063111A"/>
    <w:rsid w:val="006317E1"/>
    <w:rsid w:val="00633623"/>
    <w:rsid w:val="006353D0"/>
    <w:rsid w:val="0063586F"/>
    <w:rsid w:val="006400EC"/>
    <w:rsid w:val="00640E3C"/>
    <w:rsid w:val="00641C4F"/>
    <w:rsid w:val="00643731"/>
    <w:rsid w:val="0064581B"/>
    <w:rsid w:val="00645A86"/>
    <w:rsid w:val="00646A0A"/>
    <w:rsid w:val="00646B3C"/>
    <w:rsid w:val="00646B6F"/>
    <w:rsid w:val="00652500"/>
    <w:rsid w:val="00653A59"/>
    <w:rsid w:val="00654C0F"/>
    <w:rsid w:val="00655066"/>
    <w:rsid w:val="00655674"/>
    <w:rsid w:val="00656941"/>
    <w:rsid w:val="0065738A"/>
    <w:rsid w:val="00661B12"/>
    <w:rsid w:val="0066315B"/>
    <w:rsid w:val="006631A9"/>
    <w:rsid w:val="00666138"/>
    <w:rsid w:val="00671106"/>
    <w:rsid w:val="00672AE6"/>
    <w:rsid w:val="00674DF3"/>
    <w:rsid w:val="006766B0"/>
    <w:rsid w:val="006776D4"/>
    <w:rsid w:val="00683852"/>
    <w:rsid w:val="00684C62"/>
    <w:rsid w:val="00685F13"/>
    <w:rsid w:val="006870D9"/>
    <w:rsid w:val="00687829"/>
    <w:rsid w:val="00690E1A"/>
    <w:rsid w:val="00693C5C"/>
    <w:rsid w:val="006951EC"/>
    <w:rsid w:val="00695779"/>
    <w:rsid w:val="0069644E"/>
    <w:rsid w:val="00697FD4"/>
    <w:rsid w:val="006A139F"/>
    <w:rsid w:val="006A4DA2"/>
    <w:rsid w:val="006A59B1"/>
    <w:rsid w:val="006A657E"/>
    <w:rsid w:val="006B1A00"/>
    <w:rsid w:val="006B1C0F"/>
    <w:rsid w:val="006B1CFE"/>
    <w:rsid w:val="006B792D"/>
    <w:rsid w:val="006C4174"/>
    <w:rsid w:val="006C4D18"/>
    <w:rsid w:val="006C4D85"/>
    <w:rsid w:val="006C7534"/>
    <w:rsid w:val="006D1A8C"/>
    <w:rsid w:val="006D1AAB"/>
    <w:rsid w:val="006D3118"/>
    <w:rsid w:val="006D52FD"/>
    <w:rsid w:val="006D5B33"/>
    <w:rsid w:val="006D63D0"/>
    <w:rsid w:val="006D76FD"/>
    <w:rsid w:val="006E0AA4"/>
    <w:rsid w:val="006E0DA7"/>
    <w:rsid w:val="006E29CF"/>
    <w:rsid w:val="006E2C71"/>
    <w:rsid w:val="006E3D9F"/>
    <w:rsid w:val="006E40EA"/>
    <w:rsid w:val="006E6472"/>
    <w:rsid w:val="006F0680"/>
    <w:rsid w:val="006F1CCE"/>
    <w:rsid w:val="006F2F56"/>
    <w:rsid w:val="006F4151"/>
    <w:rsid w:val="006F4B3D"/>
    <w:rsid w:val="006F5F60"/>
    <w:rsid w:val="006F61D8"/>
    <w:rsid w:val="00701C9C"/>
    <w:rsid w:val="00701FF5"/>
    <w:rsid w:val="007043D6"/>
    <w:rsid w:val="00707355"/>
    <w:rsid w:val="007119A3"/>
    <w:rsid w:val="00711E6C"/>
    <w:rsid w:val="0071294D"/>
    <w:rsid w:val="00712AF1"/>
    <w:rsid w:val="00712DDD"/>
    <w:rsid w:val="00713284"/>
    <w:rsid w:val="00714B98"/>
    <w:rsid w:val="00717C16"/>
    <w:rsid w:val="0072001C"/>
    <w:rsid w:val="00724BC7"/>
    <w:rsid w:val="0072734E"/>
    <w:rsid w:val="007279B6"/>
    <w:rsid w:val="00731132"/>
    <w:rsid w:val="00731612"/>
    <w:rsid w:val="00731F5C"/>
    <w:rsid w:val="0073228F"/>
    <w:rsid w:val="00733253"/>
    <w:rsid w:val="0074055E"/>
    <w:rsid w:val="00747644"/>
    <w:rsid w:val="00747F8B"/>
    <w:rsid w:val="007512A3"/>
    <w:rsid w:val="007540F7"/>
    <w:rsid w:val="00757754"/>
    <w:rsid w:val="0076304C"/>
    <w:rsid w:val="00763D21"/>
    <w:rsid w:val="00765605"/>
    <w:rsid w:val="00766883"/>
    <w:rsid w:val="00772ADF"/>
    <w:rsid w:val="007737E4"/>
    <w:rsid w:val="007744E8"/>
    <w:rsid w:val="0077721D"/>
    <w:rsid w:val="00780B19"/>
    <w:rsid w:val="00781EB2"/>
    <w:rsid w:val="00782E86"/>
    <w:rsid w:val="007861DD"/>
    <w:rsid w:val="00786E7E"/>
    <w:rsid w:val="007956CF"/>
    <w:rsid w:val="007A11F1"/>
    <w:rsid w:val="007A1653"/>
    <w:rsid w:val="007A21E2"/>
    <w:rsid w:val="007A2751"/>
    <w:rsid w:val="007A2E4C"/>
    <w:rsid w:val="007A775F"/>
    <w:rsid w:val="007B0D66"/>
    <w:rsid w:val="007B421C"/>
    <w:rsid w:val="007B5A09"/>
    <w:rsid w:val="007B6FB3"/>
    <w:rsid w:val="007B73C6"/>
    <w:rsid w:val="007B7C24"/>
    <w:rsid w:val="007C07A2"/>
    <w:rsid w:val="007C0F62"/>
    <w:rsid w:val="007C1AC0"/>
    <w:rsid w:val="007C343E"/>
    <w:rsid w:val="007C4D57"/>
    <w:rsid w:val="007C53F3"/>
    <w:rsid w:val="007D19B7"/>
    <w:rsid w:val="007D5CFD"/>
    <w:rsid w:val="007E004C"/>
    <w:rsid w:val="007E0E7B"/>
    <w:rsid w:val="007E140D"/>
    <w:rsid w:val="007E2656"/>
    <w:rsid w:val="007E3D10"/>
    <w:rsid w:val="007E6E57"/>
    <w:rsid w:val="007F2CD4"/>
    <w:rsid w:val="00801088"/>
    <w:rsid w:val="00802FA8"/>
    <w:rsid w:val="00804BBD"/>
    <w:rsid w:val="00805335"/>
    <w:rsid w:val="008127E0"/>
    <w:rsid w:val="008221C6"/>
    <w:rsid w:val="008259CD"/>
    <w:rsid w:val="008276E3"/>
    <w:rsid w:val="0083063E"/>
    <w:rsid w:val="00833201"/>
    <w:rsid w:val="0083443C"/>
    <w:rsid w:val="0083536E"/>
    <w:rsid w:val="008354BC"/>
    <w:rsid w:val="0083729E"/>
    <w:rsid w:val="00837C14"/>
    <w:rsid w:val="008405EA"/>
    <w:rsid w:val="0084076C"/>
    <w:rsid w:val="0084090A"/>
    <w:rsid w:val="00842AA3"/>
    <w:rsid w:val="00843C95"/>
    <w:rsid w:val="00850C1D"/>
    <w:rsid w:val="00851504"/>
    <w:rsid w:val="008517E7"/>
    <w:rsid w:val="008568AF"/>
    <w:rsid w:val="0086059B"/>
    <w:rsid w:val="008625A5"/>
    <w:rsid w:val="008629EB"/>
    <w:rsid w:val="00870282"/>
    <w:rsid w:val="00871140"/>
    <w:rsid w:val="00871451"/>
    <w:rsid w:val="00872F92"/>
    <w:rsid w:val="0087445E"/>
    <w:rsid w:val="008776C7"/>
    <w:rsid w:val="00881A4B"/>
    <w:rsid w:val="00882B23"/>
    <w:rsid w:val="0088401B"/>
    <w:rsid w:val="0088784F"/>
    <w:rsid w:val="008928CF"/>
    <w:rsid w:val="00892D09"/>
    <w:rsid w:val="008932CE"/>
    <w:rsid w:val="008936CE"/>
    <w:rsid w:val="0089573E"/>
    <w:rsid w:val="00897EDE"/>
    <w:rsid w:val="008A0939"/>
    <w:rsid w:val="008A2BE0"/>
    <w:rsid w:val="008A40C8"/>
    <w:rsid w:val="008A6E9C"/>
    <w:rsid w:val="008B0A60"/>
    <w:rsid w:val="008B1376"/>
    <w:rsid w:val="008B584A"/>
    <w:rsid w:val="008C06DF"/>
    <w:rsid w:val="008C151B"/>
    <w:rsid w:val="008C1BC0"/>
    <w:rsid w:val="008C205B"/>
    <w:rsid w:val="008C28BF"/>
    <w:rsid w:val="008C39D7"/>
    <w:rsid w:val="008C5651"/>
    <w:rsid w:val="008D0030"/>
    <w:rsid w:val="008D13C1"/>
    <w:rsid w:val="008D3433"/>
    <w:rsid w:val="008D437A"/>
    <w:rsid w:val="008D4B2D"/>
    <w:rsid w:val="008D615D"/>
    <w:rsid w:val="008E0951"/>
    <w:rsid w:val="008E3362"/>
    <w:rsid w:val="008E5A81"/>
    <w:rsid w:val="008E7A98"/>
    <w:rsid w:val="008E7F1C"/>
    <w:rsid w:val="008F155C"/>
    <w:rsid w:val="008F3AE8"/>
    <w:rsid w:val="008F3D70"/>
    <w:rsid w:val="008F5A39"/>
    <w:rsid w:val="008F6288"/>
    <w:rsid w:val="008F63C4"/>
    <w:rsid w:val="00900610"/>
    <w:rsid w:val="009016E8"/>
    <w:rsid w:val="009105FE"/>
    <w:rsid w:val="009110B7"/>
    <w:rsid w:val="00915F88"/>
    <w:rsid w:val="009164B1"/>
    <w:rsid w:val="00917A04"/>
    <w:rsid w:val="00920B2E"/>
    <w:rsid w:val="009212FD"/>
    <w:rsid w:val="00921853"/>
    <w:rsid w:val="009218F3"/>
    <w:rsid w:val="00921E0C"/>
    <w:rsid w:val="00921FE8"/>
    <w:rsid w:val="0092241C"/>
    <w:rsid w:val="00922A09"/>
    <w:rsid w:val="00924A5B"/>
    <w:rsid w:val="00926809"/>
    <w:rsid w:val="0092695F"/>
    <w:rsid w:val="00930D39"/>
    <w:rsid w:val="0093157D"/>
    <w:rsid w:val="00932857"/>
    <w:rsid w:val="0093777F"/>
    <w:rsid w:val="0094428D"/>
    <w:rsid w:val="0094519E"/>
    <w:rsid w:val="009455E0"/>
    <w:rsid w:val="0094657D"/>
    <w:rsid w:val="00947B2B"/>
    <w:rsid w:val="00952C5C"/>
    <w:rsid w:val="0095361D"/>
    <w:rsid w:val="00953FDC"/>
    <w:rsid w:val="0095657D"/>
    <w:rsid w:val="00957224"/>
    <w:rsid w:val="00960447"/>
    <w:rsid w:val="009620C7"/>
    <w:rsid w:val="009622F5"/>
    <w:rsid w:val="0096444D"/>
    <w:rsid w:val="0096470D"/>
    <w:rsid w:val="00966FEC"/>
    <w:rsid w:val="00967751"/>
    <w:rsid w:val="00972DE7"/>
    <w:rsid w:val="00974C58"/>
    <w:rsid w:val="00977142"/>
    <w:rsid w:val="0098022E"/>
    <w:rsid w:val="00982E5D"/>
    <w:rsid w:val="0098403C"/>
    <w:rsid w:val="0098650C"/>
    <w:rsid w:val="00987D04"/>
    <w:rsid w:val="00990350"/>
    <w:rsid w:val="00992077"/>
    <w:rsid w:val="00992865"/>
    <w:rsid w:val="00992DE4"/>
    <w:rsid w:val="00994DE0"/>
    <w:rsid w:val="00995281"/>
    <w:rsid w:val="00996D8D"/>
    <w:rsid w:val="0099768C"/>
    <w:rsid w:val="009A1501"/>
    <w:rsid w:val="009A15B7"/>
    <w:rsid w:val="009A2F4F"/>
    <w:rsid w:val="009B07E9"/>
    <w:rsid w:val="009B328B"/>
    <w:rsid w:val="009C1471"/>
    <w:rsid w:val="009C4CA7"/>
    <w:rsid w:val="009C4F1E"/>
    <w:rsid w:val="009C598F"/>
    <w:rsid w:val="009C6701"/>
    <w:rsid w:val="009D076B"/>
    <w:rsid w:val="009D1D69"/>
    <w:rsid w:val="009D4F65"/>
    <w:rsid w:val="009D5D88"/>
    <w:rsid w:val="009D61F3"/>
    <w:rsid w:val="009D732D"/>
    <w:rsid w:val="009D7E63"/>
    <w:rsid w:val="009E03B8"/>
    <w:rsid w:val="009E0662"/>
    <w:rsid w:val="009E18FA"/>
    <w:rsid w:val="009E2C16"/>
    <w:rsid w:val="009E4A8E"/>
    <w:rsid w:val="009F0696"/>
    <w:rsid w:val="009F0B49"/>
    <w:rsid w:val="009F1DD1"/>
    <w:rsid w:val="009F4318"/>
    <w:rsid w:val="009F4E9C"/>
    <w:rsid w:val="009F5666"/>
    <w:rsid w:val="009F63C2"/>
    <w:rsid w:val="00A00258"/>
    <w:rsid w:val="00A0232B"/>
    <w:rsid w:val="00A04033"/>
    <w:rsid w:val="00A04367"/>
    <w:rsid w:val="00A05617"/>
    <w:rsid w:val="00A0716F"/>
    <w:rsid w:val="00A106E3"/>
    <w:rsid w:val="00A10D9F"/>
    <w:rsid w:val="00A10EEE"/>
    <w:rsid w:val="00A135AA"/>
    <w:rsid w:val="00A200C6"/>
    <w:rsid w:val="00A21144"/>
    <w:rsid w:val="00A225EC"/>
    <w:rsid w:val="00A22789"/>
    <w:rsid w:val="00A252FE"/>
    <w:rsid w:val="00A2703E"/>
    <w:rsid w:val="00A2752B"/>
    <w:rsid w:val="00A27896"/>
    <w:rsid w:val="00A3139E"/>
    <w:rsid w:val="00A34753"/>
    <w:rsid w:val="00A366EB"/>
    <w:rsid w:val="00A3746A"/>
    <w:rsid w:val="00A41E34"/>
    <w:rsid w:val="00A42345"/>
    <w:rsid w:val="00A42382"/>
    <w:rsid w:val="00A4255E"/>
    <w:rsid w:val="00A44505"/>
    <w:rsid w:val="00A45575"/>
    <w:rsid w:val="00A45F06"/>
    <w:rsid w:val="00A47FF7"/>
    <w:rsid w:val="00A501B9"/>
    <w:rsid w:val="00A50D06"/>
    <w:rsid w:val="00A52205"/>
    <w:rsid w:val="00A52883"/>
    <w:rsid w:val="00A53E2E"/>
    <w:rsid w:val="00A5468B"/>
    <w:rsid w:val="00A56A05"/>
    <w:rsid w:val="00A60C6F"/>
    <w:rsid w:val="00A60D9B"/>
    <w:rsid w:val="00A61327"/>
    <w:rsid w:val="00A622F4"/>
    <w:rsid w:val="00A63FAE"/>
    <w:rsid w:val="00A64CE8"/>
    <w:rsid w:val="00A64FFD"/>
    <w:rsid w:val="00A665B9"/>
    <w:rsid w:val="00A66DCA"/>
    <w:rsid w:val="00A67AE0"/>
    <w:rsid w:val="00A67D97"/>
    <w:rsid w:val="00A720CA"/>
    <w:rsid w:val="00A726D3"/>
    <w:rsid w:val="00A74514"/>
    <w:rsid w:val="00A74630"/>
    <w:rsid w:val="00A77A4D"/>
    <w:rsid w:val="00A77AE3"/>
    <w:rsid w:val="00A77C04"/>
    <w:rsid w:val="00A77DCB"/>
    <w:rsid w:val="00A81FFA"/>
    <w:rsid w:val="00A83171"/>
    <w:rsid w:val="00A8606E"/>
    <w:rsid w:val="00A9105B"/>
    <w:rsid w:val="00A92BB3"/>
    <w:rsid w:val="00A930A6"/>
    <w:rsid w:val="00AA1419"/>
    <w:rsid w:val="00AA20EB"/>
    <w:rsid w:val="00AA5AE0"/>
    <w:rsid w:val="00AA7365"/>
    <w:rsid w:val="00AA7C28"/>
    <w:rsid w:val="00AA7E82"/>
    <w:rsid w:val="00AB1777"/>
    <w:rsid w:val="00AB2412"/>
    <w:rsid w:val="00AB27B7"/>
    <w:rsid w:val="00AB32C9"/>
    <w:rsid w:val="00AB60BB"/>
    <w:rsid w:val="00AC0AAD"/>
    <w:rsid w:val="00AC1704"/>
    <w:rsid w:val="00AC191E"/>
    <w:rsid w:val="00AC2AA3"/>
    <w:rsid w:val="00AC3FD9"/>
    <w:rsid w:val="00AC58EA"/>
    <w:rsid w:val="00AC6876"/>
    <w:rsid w:val="00AD14EC"/>
    <w:rsid w:val="00AD23AA"/>
    <w:rsid w:val="00AD3D98"/>
    <w:rsid w:val="00AD4479"/>
    <w:rsid w:val="00AD4986"/>
    <w:rsid w:val="00AD6B54"/>
    <w:rsid w:val="00AD6C52"/>
    <w:rsid w:val="00AD732D"/>
    <w:rsid w:val="00AE3016"/>
    <w:rsid w:val="00AE3A50"/>
    <w:rsid w:val="00AE4BCF"/>
    <w:rsid w:val="00AE5BFE"/>
    <w:rsid w:val="00AE795C"/>
    <w:rsid w:val="00AF16A2"/>
    <w:rsid w:val="00AF23E7"/>
    <w:rsid w:val="00AF4171"/>
    <w:rsid w:val="00AF49BB"/>
    <w:rsid w:val="00AF7C88"/>
    <w:rsid w:val="00AF7CEF"/>
    <w:rsid w:val="00B0039C"/>
    <w:rsid w:val="00B0070B"/>
    <w:rsid w:val="00B020A8"/>
    <w:rsid w:val="00B0311D"/>
    <w:rsid w:val="00B053AF"/>
    <w:rsid w:val="00B06441"/>
    <w:rsid w:val="00B07BEF"/>
    <w:rsid w:val="00B11507"/>
    <w:rsid w:val="00B126E4"/>
    <w:rsid w:val="00B14E49"/>
    <w:rsid w:val="00B153A6"/>
    <w:rsid w:val="00B16378"/>
    <w:rsid w:val="00B16CB5"/>
    <w:rsid w:val="00B1751C"/>
    <w:rsid w:val="00B202A4"/>
    <w:rsid w:val="00B217CF"/>
    <w:rsid w:val="00B226BF"/>
    <w:rsid w:val="00B22E7E"/>
    <w:rsid w:val="00B25C27"/>
    <w:rsid w:val="00B30305"/>
    <w:rsid w:val="00B30B4D"/>
    <w:rsid w:val="00B34744"/>
    <w:rsid w:val="00B41478"/>
    <w:rsid w:val="00B46D68"/>
    <w:rsid w:val="00B478B2"/>
    <w:rsid w:val="00B50984"/>
    <w:rsid w:val="00B51EB8"/>
    <w:rsid w:val="00B56192"/>
    <w:rsid w:val="00B5635D"/>
    <w:rsid w:val="00B5731A"/>
    <w:rsid w:val="00B5766C"/>
    <w:rsid w:val="00B6127D"/>
    <w:rsid w:val="00B613D1"/>
    <w:rsid w:val="00B615E1"/>
    <w:rsid w:val="00B6351B"/>
    <w:rsid w:val="00B63770"/>
    <w:rsid w:val="00B63A0A"/>
    <w:rsid w:val="00B66C05"/>
    <w:rsid w:val="00B66F7C"/>
    <w:rsid w:val="00B672F8"/>
    <w:rsid w:val="00B67511"/>
    <w:rsid w:val="00B67982"/>
    <w:rsid w:val="00B70081"/>
    <w:rsid w:val="00B704D3"/>
    <w:rsid w:val="00B710B3"/>
    <w:rsid w:val="00B74A82"/>
    <w:rsid w:val="00B7561B"/>
    <w:rsid w:val="00B756C7"/>
    <w:rsid w:val="00B77709"/>
    <w:rsid w:val="00B82501"/>
    <w:rsid w:val="00B843A9"/>
    <w:rsid w:val="00B847BC"/>
    <w:rsid w:val="00B8790B"/>
    <w:rsid w:val="00B92148"/>
    <w:rsid w:val="00B928F4"/>
    <w:rsid w:val="00B9459A"/>
    <w:rsid w:val="00B946D5"/>
    <w:rsid w:val="00B955DB"/>
    <w:rsid w:val="00BA1C12"/>
    <w:rsid w:val="00BA1DA9"/>
    <w:rsid w:val="00BA26A8"/>
    <w:rsid w:val="00BA60A8"/>
    <w:rsid w:val="00BA6831"/>
    <w:rsid w:val="00BB5B2A"/>
    <w:rsid w:val="00BB6647"/>
    <w:rsid w:val="00BB703F"/>
    <w:rsid w:val="00BC0B63"/>
    <w:rsid w:val="00BC1842"/>
    <w:rsid w:val="00BC2D84"/>
    <w:rsid w:val="00BC2F8E"/>
    <w:rsid w:val="00BC3C89"/>
    <w:rsid w:val="00BC3DF8"/>
    <w:rsid w:val="00BC50E7"/>
    <w:rsid w:val="00BC6008"/>
    <w:rsid w:val="00BD2934"/>
    <w:rsid w:val="00BD3E7B"/>
    <w:rsid w:val="00BD4FEB"/>
    <w:rsid w:val="00BE03F1"/>
    <w:rsid w:val="00BE060A"/>
    <w:rsid w:val="00BE23DA"/>
    <w:rsid w:val="00BE3E80"/>
    <w:rsid w:val="00BE4160"/>
    <w:rsid w:val="00BE4955"/>
    <w:rsid w:val="00BE6CCE"/>
    <w:rsid w:val="00BF33A7"/>
    <w:rsid w:val="00BF400F"/>
    <w:rsid w:val="00C01A1A"/>
    <w:rsid w:val="00C04105"/>
    <w:rsid w:val="00C04A34"/>
    <w:rsid w:val="00C06E29"/>
    <w:rsid w:val="00C10EEA"/>
    <w:rsid w:val="00C13544"/>
    <w:rsid w:val="00C13B54"/>
    <w:rsid w:val="00C17A51"/>
    <w:rsid w:val="00C23588"/>
    <w:rsid w:val="00C261E4"/>
    <w:rsid w:val="00C271F3"/>
    <w:rsid w:val="00C30934"/>
    <w:rsid w:val="00C35BAF"/>
    <w:rsid w:val="00C3660D"/>
    <w:rsid w:val="00C41434"/>
    <w:rsid w:val="00C433CE"/>
    <w:rsid w:val="00C45F80"/>
    <w:rsid w:val="00C46044"/>
    <w:rsid w:val="00C46378"/>
    <w:rsid w:val="00C46CDD"/>
    <w:rsid w:val="00C526C2"/>
    <w:rsid w:val="00C53549"/>
    <w:rsid w:val="00C563D7"/>
    <w:rsid w:val="00C573F0"/>
    <w:rsid w:val="00C57CCB"/>
    <w:rsid w:val="00C618C3"/>
    <w:rsid w:val="00C644E6"/>
    <w:rsid w:val="00C65FB6"/>
    <w:rsid w:val="00C66122"/>
    <w:rsid w:val="00C71823"/>
    <w:rsid w:val="00C726A4"/>
    <w:rsid w:val="00C745E1"/>
    <w:rsid w:val="00C74B9F"/>
    <w:rsid w:val="00C7509E"/>
    <w:rsid w:val="00C76720"/>
    <w:rsid w:val="00C803A7"/>
    <w:rsid w:val="00C812BF"/>
    <w:rsid w:val="00C8231E"/>
    <w:rsid w:val="00C824B3"/>
    <w:rsid w:val="00C86975"/>
    <w:rsid w:val="00C86BA4"/>
    <w:rsid w:val="00C86DCC"/>
    <w:rsid w:val="00C87CA8"/>
    <w:rsid w:val="00C92D5A"/>
    <w:rsid w:val="00C93382"/>
    <w:rsid w:val="00C933DB"/>
    <w:rsid w:val="00C947AC"/>
    <w:rsid w:val="00C94C1A"/>
    <w:rsid w:val="00C96185"/>
    <w:rsid w:val="00C97B05"/>
    <w:rsid w:val="00CA0B34"/>
    <w:rsid w:val="00CA0FF8"/>
    <w:rsid w:val="00CA2EA6"/>
    <w:rsid w:val="00CA2F0F"/>
    <w:rsid w:val="00CA3D4E"/>
    <w:rsid w:val="00CA4411"/>
    <w:rsid w:val="00CA48A7"/>
    <w:rsid w:val="00CA6CE1"/>
    <w:rsid w:val="00CB2EAB"/>
    <w:rsid w:val="00CB3742"/>
    <w:rsid w:val="00CB393A"/>
    <w:rsid w:val="00CB42A6"/>
    <w:rsid w:val="00CB4EA6"/>
    <w:rsid w:val="00CB6BA3"/>
    <w:rsid w:val="00CC03B7"/>
    <w:rsid w:val="00CC0EC1"/>
    <w:rsid w:val="00CC1295"/>
    <w:rsid w:val="00CC1426"/>
    <w:rsid w:val="00CC17B0"/>
    <w:rsid w:val="00CC2907"/>
    <w:rsid w:val="00CC42AC"/>
    <w:rsid w:val="00CC4C87"/>
    <w:rsid w:val="00CC57AB"/>
    <w:rsid w:val="00CD1217"/>
    <w:rsid w:val="00CD3271"/>
    <w:rsid w:val="00CD45C9"/>
    <w:rsid w:val="00CD4E09"/>
    <w:rsid w:val="00CD50C0"/>
    <w:rsid w:val="00CD5551"/>
    <w:rsid w:val="00CD5E41"/>
    <w:rsid w:val="00CD7096"/>
    <w:rsid w:val="00CD7C49"/>
    <w:rsid w:val="00CD7F21"/>
    <w:rsid w:val="00CE1CB6"/>
    <w:rsid w:val="00CE264C"/>
    <w:rsid w:val="00CE29B1"/>
    <w:rsid w:val="00CE5912"/>
    <w:rsid w:val="00CF3608"/>
    <w:rsid w:val="00CF4CFE"/>
    <w:rsid w:val="00D00809"/>
    <w:rsid w:val="00D00F7D"/>
    <w:rsid w:val="00D01DA5"/>
    <w:rsid w:val="00D02155"/>
    <w:rsid w:val="00D06147"/>
    <w:rsid w:val="00D126BF"/>
    <w:rsid w:val="00D13032"/>
    <w:rsid w:val="00D13A62"/>
    <w:rsid w:val="00D20C37"/>
    <w:rsid w:val="00D2319A"/>
    <w:rsid w:val="00D234AE"/>
    <w:rsid w:val="00D2461B"/>
    <w:rsid w:val="00D24C20"/>
    <w:rsid w:val="00D25A46"/>
    <w:rsid w:val="00D26F57"/>
    <w:rsid w:val="00D310AB"/>
    <w:rsid w:val="00D31C6C"/>
    <w:rsid w:val="00D33C04"/>
    <w:rsid w:val="00D346B3"/>
    <w:rsid w:val="00D34FDF"/>
    <w:rsid w:val="00D37318"/>
    <w:rsid w:val="00D40BBB"/>
    <w:rsid w:val="00D41106"/>
    <w:rsid w:val="00D41AE7"/>
    <w:rsid w:val="00D42C1A"/>
    <w:rsid w:val="00D504F6"/>
    <w:rsid w:val="00D50D8C"/>
    <w:rsid w:val="00D50E75"/>
    <w:rsid w:val="00D51584"/>
    <w:rsid w:val="00D516B1"/>
    <w:rsid w:val="00D5284D"/>
    <w:rsid w:val="00D573D1"/>
    <w:rsid w:val="00D57FA2"/>
    <w:rsid w:val="00D62988"/>
    <w:rsid w:val="00D632C5"/>
    <w:rsid w:val="00D6396E"/>
    <w:rsid w:val="00D65543"/>
    <w:rsid w:val="00D65EB9"/>
    <w:rsid w:val="00D72D70"/>
    <w:rsid w:val="00D73114"/>
    <w:rsid w:val="00D75AC7"/>
    <w:rsid w:val="00D75F94"/>
    <w:rsid w:val="00D772FC"/>
    <w:rsid w:val="00D91F8D"/>
    <w:rsid w:val="00D928ED"/>
    <w:rsid w:val="00D932CA"/>
    <w:rsid w:val="00D9363B"/>
    <w:rsid w:val="00D94EEE"/>
    <w:rsid w:val="00D957A4"/>
    <w:rsid w:val="00D95821"/>
    <w:rsid w:val="00DA157F"/>
    <w:rsid w:val="00DA2801"/>
    <w:rsid w:val="00DA2C85"/>
    <w:rsid w:val="00DA33B7"/>
    <w:rsid w:val="00DA342A"/>
    <w:rsid w:val="00DA5E12"/>
    <w:rsid w:val="00DA7F86"/>
    <w:rsid w:val="00DB0408"/>
    <w:rsid w:val="00DB0C44"/>
    <w:rsid w:val="00DB10EF"/>
    <w:rsid w:val="00DB50CE"/>
    <w:rsid w:val="00DC035F"/>
    <w:rsid w:val="00DC087E"/>
    <w:rsid w:val="00DC20D0"/>
    <w:rsid w:val="00DC2B70"/>
    <w:rsid w:val="00DC3871"/>
    <w:rsid w:val="00DC41F8"/>
    <w:rsid w:val="00DC4FDA"/>
    <w:rsid w:val="00DC5CCE"/>
    <w:rsid w:val="00DC5EB8"/>
    <w:rsid w:val="00DC60F4"/>
    <w:rsid w:val="00DC60F9"/>
    <w:rsid w:val="00DD23B8"/>
    <w:rsid w:val="00DD3CCA"/>
    <w:rsid w:val="00DD6DCC"/>
    <w:rsid w:val="00DE1C6C"/>
    <w:rsid w:val="00DE3225"/>
    <w:rsid w:val="00DE58A9"/>
    <w:rsid w:val="00DE6490"/>
    <w:rsid w:val="00DE6B88"/>
    <w:rsid w:val="00DF050A"/>
    <w:rsid w:val="00DF0802"/>
    <w:rsid w:val="00DF2115"/>
    <w:rsid w:val="00DF3E89"/>
    <w:rsid w:val="00DF577A"/>
    <w:rsid w:val="00DF6146"/>
    <w:rsid w:val="00E002B7"/>
    <w:rsid w:val="00E002E4"/>
    <w:rsid w:val="00E012F0"/>
    <w:rsid w:val="00E0235B"/>
    <w:rsid w:val="00E02D31"/>
    <w:rsid w:val="00E03DD2"/>
    <w:rsid w:val="00E04E0F"/>
    <w:rsid w:val="00E06658"/>
    <w:rsid w:val="00E0687E"/>
    <w:rsid w:val="00E1055A"/>
    <w:rsid w:val="00E15625"/>
    <w:rsid w:val="00E15C5A"/>
    <w:rsid w:val="00E20532"/>
    <w:rsid w:val="00E20FE2"/>
    <w:rsid w:val="00E22A39"/>
    <w:rsid w:val="00E247EA"/>
    <w:rsid w:val="00E269A5"/>
    <w:rsid w:val="00E32D53"/>
    <w:rsid w:val="00E37281"/>
    <w:rsid w:val="00E41EBE"/>
    <w:rsid w:val="00E4403A"/>
    <w:rsid w:val="00E52F7F"/>
    <w:rsid w:val="00E53F4E"/>
    <w:rsid w:val="00E56BAC"/>
    <w:rsid w:val="00E57C96"/>
    <w:rsid w:val="00E57F31"/>
    <w:rsid w:val="00E61356"/>
    <w:rsid w:val="00E628B3"/>
    <w:rsid w:val="00E63567"/>
    <w:rsid w:val="00E645DB"/>
    <w:rsid w:val="00E648F5"/>
    <w:rsid w:val="00E73A1D"/>
    <w:rsid w:val="00E804F3"/>
    <w:rsid w:val="00E8293C"/>
    <w:rsid w:val="00E851C4"/>
    <w:rsid w:val="00E9194A"/>
    <w:rsid w:val="00E93832"/>
    <w:rsid w:val="00E97085"/>
    <w:rsid w:val="00E97CB7"/>
    <w:rsid w:val="00EA13CC"/>
    <w:rsid w:val="00EA1EBD"/>
    <w:rsid w:val="00EA2662"/>
    <w:rsid w:val="00EA3D2D"/>
    <w:rsid w:val="00EA42FF"/>
    <w:rsid w:val="00EA454F"/>
    <w:rsid w:val="00EA581C"/>
    <w:rsid w:val="00EA6425"/>
    <w:rsid w:val="00EA720E"/>
    <w:rsid w:val="00EA7302"/>
    <w:rsid w:val="00EB4456"/>
    <w:rsid w:val="00EB6B68"/>
    <w:rsid w:val="00EB6FC2"/>
    <w:rsid w:val="00EB7738"/>
    <w:rsid w:val="00EB7B06"/>
    <w:rsid w:val="00EC44BE"/>
    <w:rsid w:val="00EC4B6F"/>
    <w:rsid w:val="00EC5287"/>
    <w:rsid w:val="00EC6DF3"/>
    <w:rsid w:val="00ED12D3"/>
    <w:rsid w:val="00EE06B4"/>
    <w:rsid w:val="00EE4448"/>
    <w:rsid w:val="00EE5D71"/>
    <w:rsid w:val="00EF0409"/>
    <w:rsid w:val="00EF69FF"/>
    <w:rsid w:val="00EF7789"/>
    <w:rsid w:val="00F0154C"/>
    <w:rsid w:val="00F027D8"/>
    <w:rsid w:val="00F05323"/>
    <w:rsid w:val="00F067F5"/>
    <w:rsid w:val="00F06C9D"/>
    <w:rsid w:val="00F0793B"/>
    <w:rsid w:val="00F11B84"/>
    <w:rsid w:val="00F12C30"/>
    <w:rsid w:val="00F1413E"/>
    <w:rsid w:val="00F14F7F"/>
    <w:rsid w:val="00F17217"/>
    <w:rsid w:val="00F17D79"/>
    <w:rsid w:val="00F210CE"/>
    <w:rsid w:val="00F225F3"/>
    <w:rsid w:val="00F2372F"/>
    <w:rsid w:val="00F23E5B"/>
    <w:rsid w:val="00F250BB"/>
    <w:rsid w:val="00F25F7E"/>
    <w:rsid w:val="00F316B1"/>
    <w:rsid w:val="00F343A7"/>
    <w:rsid w:val="00F352D2"/>
    <w:rsid w:val="00F372BC"/>
    <w:rsid w:val="00F40C97"/>
    <w:rsid w:val="00F41F16"/>
    <w:rsid w:val="00F43330"/>
    <w:rsid w:val="00F4599E"/>
    <w:rsid w:val="00F479E3"/>
    <w:rsid w:val="00F50B29"/>
    <w:rsid w:val="00F54D28"/>
    <w:rsid w:val="00F565DB"/>
    <w:rsid w:val="00F56B7F"/>
    <w:rsid w:val="00F56FED"/>
    <w:rsid w:val="00F634E3"/>
    <w:rsid w:val="00F63A3A"/>
    <w:rsid w:val="00F642D7"/>
    <w:rsid w:val="00F654F1"/>
    <w:rsid w:val="00F661BC"/>
    <w:rsid w:val="00F664F1"/>
    <w:rsid w:val="00F665B9"/>
    <w:rsid w:val="00F67366"/>
    <w:rsid w:val="00F700BC"/>
    <w:rsid w:val="00F71A22"/>
    <w:rsid w:val="00F73B0C"/>
    <w:rsid w:val="00F74116"/>
    <w:rsid w:val="00F76090"/>
    <w:rsid w:val="00F77E8E"/>
    <w:rsid w:val="00F80E2B"/>
    <w:rsid w:val="00F816AE"/>
    <w:rsid w:val="00F82451"/>
    <w:rsid w:val="00F848CF"/>
    <w:rsid w:val="00F84934"/>
    <w:rsid w:val="00F927E5"/>
    <w:rsid w:val="00F948ED"/>
    <w:rsid w:val="00F9504F"/>
    <w:rsid w:val="00FA095B"/>
    <w:rsid w:val="00FA2F98"/>
    <w:rsid w:val="00FA390B"/>
    <w:rsid w:val="00FA39A8"/>
    <w:rsid w:val="00FA433D"/>
    <w:rsid w:val="00FA4401"/>
    <w:rsid w:val="00FA4C01"/>
    <w:rsid w:val="00FA6DBD"/>
    <w:rsid w:val="00FA7ADA"/>
    <w:rsid w:val="00FA7F70"/>
    <w:rsid w:val="00FB2679"/>
    <w:rsid w:val="00FB280D"/>
    <w:rsid w:val="00FB33B1"/>
    <w:rsid w:val="00FB7183"/>
    <w:rsid w:val="00FC23EF"/>
    <w:rsid w:val="00FC3EA8"/>
    <w:rsid w:val="00FC6F0D"/>
    <w:rsid w:val="00FD0D67"/>
    <w:rsid w:val="00FD17BD"/>
    <w:rsid w:val="00FD1B68"/>
    <w:rsid w:val="00FD1EBA"/>
    <w:rsid w:val="00FD319F"/>
    <w:rsid w:val="00FD3730"/>
    <w:rsid w:val="00FD4220"/>
    <w:rsid w:val="00FD5067"/>
    <w:rsid w:val="00FD524C"/>
    <w:rsid w:val="00FD59F2"/>
    <w:rsid w:val="00FD6CEE"/>
    <w:rsid w:val="00FE0662"/>
    <w:rsid w:val="00FE2FD7"/>
    <w:rsid w:val="00FF4E40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80EF88B"/>
  <w15:docId w15:val="{354D07BB-4E07-4DD2-836D-BD68D46F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WZNormalny"/>
    <w:rsid w:val="00B6127D"/>
    <w:pPr>
      <w:spacing w:after="120" w:line="360" w:lineRule="auto"/>
      <w:contextualSpacing/>
      <w:jc w:val="both"/>
    </w:pPr>
    <w:rPr>
      <w:rFonts w:ascii="Arial" w:hAnsi="Arial"/>
      <w:sz w:val="19"/>
    </w:rPr>
  </w:style>
  <w:style w:type="paragraph" w:styleId="Nagwek1">
    <w:name w:val="heading 1"/>
    <w:basedOn w:val="Normalny"/>
    <w:next w:val="Normalny"/>
    <w:link w:val="Nagwek1Znak"/>
    <w:uiPriority w:val="99"/>
    <w:rsid w:val="007B0D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unhideWhenUsed/>
    <w:rsid w:val="007B0D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rsid w:val="006766B0"/>
    <w:pPr>
      <w:spacing w:before="200" w:after="40" w:line="240" w:lineRule="auto"/>
      <w:outlineLvl w:val="2"/>
    </w:pPr>
    <w:rPr>
      <w:rFonts w:ascii="Franklin Gothic Book" w:eastAsia="Times New Roman" w:hAnsi="Franklin Gothic Book" w:cs="Times New Roman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rsid w:val="007B0D66"/>
    <w:pPr>
      <w:widowControl w:val="0"/>
      <w:suppressAutoHyphens/>
      <w:spacing w:before="240"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rsid w:val="007B0D66"/>
    <w:pPr>
      <w:keepNext/>
      <w:autoSpaceDE w:val="0"/>
      <w:autoSpaceDN w:val="0"/>
      <w:spacing w:after="0"/>
      <w:ind w:left="-1531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unhideWhenUsed/>
    <w:rsid w:val="007B0D66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rsid w:val="007B0D66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rsid w:val="007B0D66"/>
    <w:pPr>
      <w:widowControl w:val="0"/>
      <w:suppressAutoHyphens/>
      <w:spacing w:before="240" w:after="0" w:line="240" w:lineRule="auto"/>
      <w:outlineLvl w:val="7"/>
    </w:pPr>
    <w:rPr>
      <w:rFonts w:ascii="Times New Roman" w:eastAsia="Times New Roman" w:hAnsi="Times New Roman" w:cs="Times New Roman"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rsid w:val="007B0D66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unhideWhenUsed/>
    <w:rsid w:val="00915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915F88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9"/>
    <w:rsid w:val="006766B0"/>
    <w:rPr>
      <w:rFonts w:ascii="Franklin Gothic Book" w:eastAsia="Times New Roman" w:hAnsi="Franklin Gothic Book" w:cs="Times New Roman"/>
      <w:b/>
      <w:bCs/>
      <w:color w:val="D34817"/>
      <w:spacing w:val="20"/>
      <w:sz w:val="24"/>
      <w:szCs w:val="24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D928ED"/>
    <w:pPr>
      <w:spacing w:line="256" w:lineRule="auto"/>
      <w:ind w:left="720"/>
    </w:pPr>
  </w:style>
  <w:style w:type="character" w:customStyle="1" w:styleId="Nagwek1Znak">
    <w:name w:val="Nagłówek 1 Znak"/>
    <w:basedOn w:val="Domylnaczcionkaakapitu"/>
    <w:link w:val="Nagwek1"/>
    <w:uiPriority w:val="99"/>
    <w:rsid w:val="007B0D6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B0D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B0D6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B0D6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B0D6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B0D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7B0D66"/>
    <w:rPr>
      <w:rFonts w:ascii="Times New Roman" w:eastAsia="Times New Roman" w:hAnsi="Times New Roman" w:cs="Times New Roman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B0D6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rsid w:val="007B0D66"/>
    <w:rPr>
      <w:color w:val="0000FF"/>
      <w:u w:val="single"/>
    </w:rPr>
  </w:style>
  <w:style w:type="paragraph" w:styleId="Lista">
    <w:name w:val="List"/>
    <w:basedOn w:val="Normalny"/>
    <w:rsid w:val="007B0D66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rsid w:val="007B0D66"/>
    <w:pPr>
      <w:autoSpaceDE w:val="0"/>
      <w:autoSpaceDN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rsid w:val="007B0D66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B0D6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B0D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7B0D66"/>
    <w:pPr>
      <w:spacing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B0D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7B0D66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B0D66"/>
    <w:pPr>
      <w:autoSpaceDE w:val="0"/>
      <w:autoSpaceDN w:val="0"/>
      <w:spacing w:after="0" w:line="240" w:lineRule="auto"/>
    </w:pPr>
    <w:rPr>
      <w:rFonts w:cs="Arial"/>
      <w:sz w:val="24"/>
      <w:szCs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7B0D66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B0D66"/>
    <w:pPr>
      <w:spacing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0D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7B0D66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B0D66"/>
    <w:pPr>
      <w:autoSpaceDE w:val="0"/>
      <w:autoSpaceDN w:val="0"/>
      <w:spacing w:after="0" w:line="240" w:lineRule="auto"/>
      <w:ind w:left="284" w:hanging="284"/>
    </w:pPr>
    <w:rPr>
      <w:rFonts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7B0D66"/>
    <w:rPr>
      <w:sz w:val="16"/>
      <w:szCs w:val="16"/>
    </w:rPr>
  </w:style>
  <w:style w:type="paragraph" w:customStyle="1" w:styleId="Skrconyadreszwrotny">
    <w:name w:val="Skrócony adres zwrotny"/>
    <w:basedOn w:val="Normalny"/>
    <w:rsid w:val="007B0D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7B0D66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7B0D66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7B0D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WZUMOWA">
    <w:name w:val="SWZ_UMOWA"/>
    <w:basedOn w:val="Normalny"/>
    <w:link w:val="SWZUMOWAZnak"/>
    <w:rsid w:val="00F50B29"/>
    <w:pPr>
      <w:spacing w:before="120"/>
    </w:pPr>
  </w:style>
  <w:style w:type="paragraph" w:customStyle="1" w:styleId="SWZ">
    <w:name w:val="SWZ"/>
    <w:basedOn w:val="Normalny"/>
    <w:next w:val="Normalny"/>
    <w:rsid w:val="00DE3225"/>
    <w:pPr>
      <w:keepNext/>
      <w:keepLines/>
      <w:pageBreakBefore/>
      <w:numPr>
        <w:numId w:val="2"/>
      </w:numPr>
      <w:spacing w:before="120"/>
      <w:ind w:left="0" w:firstLine="0"/>
    </w:pPr>
    <w:rPr>
      <w:rFonts w:cstheme="majorBidi"/>
      <w:szCs w:val="18"/>
    </w:rPr>
  </w:style>
  <w:style w:type="character" w:customStyle="1" w:styleId="Heading3">
    <w:name w:val="Heading #3_"/>
    <w:link w:val="Heading31"/>
    <w:rsid w:val="007B0D66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7B0D66"/>
    <w:pPr>
      <w:shd w:val="clear" w:color="auto" w:fill="FFFFFF"/>
      <w:spacing w:after="180" w:line="240" w:lineRule="atLeast"/>
      <w:ind w:hanging="720"/>
      <w:outlineLvl w:val="2"/>
    </w:pPr>
    <w:rPr>
      <w:b/>
      <w:bCs/>
      <w:shd w:val="clear" w:color="auto" w:fill="FFFFFF"/>
    </w:rPr>
  </w:style>
  <w:style w:type="character" w:customStyle="1" w:styleId="Heading30">
    <w:name w:val="Heading #3"/>
    <w:rsid w:val="007B0D66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uiPriority w:val="99"/>
    <w:rsid w:val="007B0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7B0D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7B0D66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7B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B0D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7B0D66"/>
    <w:rPr>
      <w:vertAlign w:val="superscript"/>
    </w:rPr>
  </w:style>
  <w:style w:type="table" w:styleId="Tabela-Siatka">
    <w:name w:val="Table Grid"/>
    <w:basedOn w:val="Standardowy"/>
    <w:uiPriority w:val="39"/>
    <w:rsid w:val="007B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 Text Char,Tekst przypisu Znak Znak,Tekst przypisu Znak Znak Znak,Podrozdział,Footnote,Podrozdzia3,-E Fuﬂnotentext,Fuﬂnotentext Ursprung,Fußnotentext Ursprung,-E Fußnotentext,Tekst przypisu Znak Znak Znak Znak,fn,Znak"/>
    <w:basedOn w:val="Normalny"/>
    <w:link w:val="TekstprzypisudolnegoZnak"/>
    <w:uiPriority w:val="99"/>
    <w:rsid w:val="007B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Text Char Znak,Tekst przypisu Znak Znak Znak1,Tekst przypisu Znak Znak Znak Znak1,Podrozdział Znak,Footnote Znak,Podrozdzia3 Znak,-E Fuﬂnotentext Znak,Fuﬂnotentext Ursprung Znak,Fußnotentext Ursprung Znak,fn Znak"/>
    <w:basedOn w:val="Domylnaczcionkaakapitu"/>
    <w:link w:val="Tekstprzypisudolnego"/>
    <w:uiPriority w:val="99"/>
    <w:rsid w:val="007B0D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,(Voetnootmarkering),Odwołanie przypisu1,Odwołanie przypisu2,Footnote Reference Number,Footnote symbol,Footnote number,fr,o,Footnotemark,FR,Footnotemark1,Footnotemark2,FR1,Footnotemark3,FR2,Footnotemark4,FR3,Footnotemark5"/>
    <w:uiPriority w:val="99"/>
    <w:rsid w:val="007B0D66"/>
    <w:rPr>
      <w:vertAlign w:val="superscript"/>
    </w:rPr>
  </w:style>
  <w:style w:type="character" w:styleId="Odwoaniedokomentarza">
    <w:name w:val="annotation reference"/>
    <w:uiPriority w:val="99"/>
    <w:rsid w:val="007B0D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B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D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B0D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B0D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7B0D66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B0D6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uiPriority w:val="99"/>
    <w:rsid w:val="007B0D66"/>
    <w:rPr>
      <w:color w:val="800080"/>
      <w:u w:val="single"/>
    </w:rPr>
  </w:style>
  <w:style w:type="paragraph" w:styleId="Poprawka">
    <w:name w:val="Revision"/>
    <w:hidden/>
    <w:uiPriority w:val="99"/>
    <w:semiHidden/>
    <w:rsid w:val="007B0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7B0D66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7B0D66"/>
    <w:pPr>
      <w:spacing w:after="0" w:line="252" w:lineRule="auto"/>
      <w:jc w:val="center"/>
    </w:pPr>
    <w:rPr>
      <w:rFonts w:cs="Arial"/>
      <w:b/>
      <w:i/>
      <w:sz w:val="24"/>
      <w:u w:val="single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7B0D66"/>
  </w:style>
  <w:style w:type="character" w:customStyle="1" w:styleId="pktZnak">
    <w:name w:val="pkt Znak"/>
    <w:link w:val="pkt"/>
    <w:uiPriority w:val="99"/>
    <w:locked/>
    <w:rsid w:val="007B0D66"/>
    <w:rPr>
      <w:sz w:val="24"/>
    </w:rPr>
  </w:style>
  <w:style w:type="paragraph" w:customStyle="1" w:styleId="pkt">
    <w:name w:val="pkt"/>
    <w:basedOn w:val="Normalny"/>
    <w:link w:val="pktZnak"/>
    <w:uiPriority w:val="99"/>
    <w:rsid w:val="007B0D66"/>
    <w:pPr>
      <w:spacing w:before="60" w:after="60" w:line="252" w:lineRule="auto"/>
      <w:ind w:left="851" w:hanging="295"/>
    </w:pPr>
    <w:rPr>
      <w:sz w:val="24"/>
    </w:rPr>
  </w:style>
  <w:style w:type="character" w:styleId="Uwydatnienie">
    <w:name w:val="Emphasis"/>
    <w:basedOn w:val="Domylnaczcionkaakapitu"/>
    <w:rsid w:val="007B0D66"/>
    <w:rPr>
      <w:i/>
      <w:iCs/>
    </w:rPr>
  </w:style>
  <w:style w:type="paragraph" w:customStyle="1" w:styleId="SWZUMOWApodkreslenie">
    <w:name w:val="SWZ_UMOWA_podkreslenie"/>
    <w:basedOn w:val="SWZUMOWA"/>
    <w:link w:val="SWZUMOWApodkreslenieZnak"/>
    <w:rsid w:val="006E0AA4"/>
    <w:pPr>
      <w:spacing w:before="360" w:after="360" w:line="240" w:lineRule="auto"/>
    </w:pPr>
    <w:rPr>
      <w:b/>
    </w:rPr>
  </w:style>
  <w:style w:type="paragraph" w:customStyle="1" w:styleId="text-justify">
    <w:name w:val="text-justify"/>
    <w:basedOn w:val="Normalny"/>
    <w:rsid w:val="007B0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WAUMOWATYTY1">
    <w:name w:val="SWAUMOWATYTYŁ1"/>
    <w:basedOn w:val="Normalny"/>
    <w:link w:val="SWAUMOWATYTY1Znak"/>
    <w:rsid w:val="006E0AA4"/>
    <w:pPr>
      <w:spacing w:before="240" w:after="240"/>
      <w:contextualSpacing w:val="0"/>
      <w:jc w:val="left"/>
    </w:pPr>
    <w:rPr>
      <w:b/>
    </w:rPr>
  </w:style>
  <w:style w:type="paragraph" w:customStyle="1" w:styleId="calibri10">
    <w:name w:val="calibri10"/>
    <w:basedOn w:val="Normalny"/>
    <w:link w:val="calibri10Znak"/>
    <w:rsid w:val="007B0D66"/>
    <w:pPr>
      <w:tabs>
        <w:tab w:val="left" w:pos="709"/>
      </w:tabs>
      <w:spacing w:after="0" w:line="240" w:lineRule="auto"/>
    </w:pPr>
    <w:rPr>
      <w:rFonts w:ascii="Times New Roman" w:eastAsia="Calibri" w:hAnsi="Times New Roman" w:cs="Arial"/>
      <w:sz w:val="20"/>
      <w:szCs w:val="20"/>
      <w:lang w:eastAsia="ar-SA"/>
    </w:rPr>
  </w:style>
  <w:style w:type="character" w:customStyle="1" w:styleId="calibri10Znak">
    <w:name w:val="calibri10 Znak"/>
    <w:basedOn w:val="Domylnaczcionkaakapitu"/>
    <w:link w:val="calibri10"/>
    <w:rsid w:val="007B0D66"/>
    <w:rPr>
      <w:rFonts w:ascii="Times New Roman" w:eastAsia="Calibri" w:hAnsi="Times New Roman" w:cs="Arial"/>
      <w:sz w:val="20"/>
      <w:szCs w:val="20"/>
      <w:lang w:eastAsia="ar-SA"/>
    </w:rPr>
  </w:style>
  <w:style w:type="paragraph" w:customStyle="1" w:styleId="calib10zrodlo">
    <w:name w:val="calib10zrodlo"/>
    <w:basedOn w:val="calibri10"/>
    <w:link w:val="calib10zrodloZnak"/>
    <w:rsid w:val="007B0D66"/>
    <w:pPr>
      <w:spacing w:before="120"/>
      <w:ind w:firstLine="227"/>
    </w:pPr>
    <w:rPr>
      <w:sz w:val="18"/>
      <w:szCs w:val="18"/>
    </w:rPr>
  </w:style>
  <w:style w:type="character" w:customStyle="1" w:styleId="calib10zrodloZnak">
    <w:name w:val="calib10zrodlo Znak"/>
    <w:basedOn w:val="calibri10Znak"/>
    <w:link w:val="calib10zrodlo"/>
    <w:rsid w:val="007B0D66"/>
    <w:rPr>
      <w:rFonts w:ascii="Times New Roman" w:eastAsia="Calibri" w:hAnsi="Times New Roman" w:cs="Arial"/>
      <w:sz w:val="18"/>
      <w:szCs w:val="18"/>
      <w:lang w:eastAsia="ar-SA"/>
    </w:rPr>
  </w:style>
  <w:style w:type="paragraph" w:customStyle="1" w:styleId="calib10dzial">
    <w:name w:val="calib10dzial"/>
    <w:basedOn w:val="calibri10"/>
    <w:link w:val="calib10dzialZnak"/>
    <w:rsid w:val="007B0D66"/>
    <w:rPr>
      <w:b/>
      <w:color w:val="7B7B7B" w:themeColor="accent3" w:themeShade="BF"/>
      <w:sz w:val="24"/>
    </w:rPr>
  </w:style>
  <w:style w:type="character" w:customStyle="1" w:styleId="calib10dzialZnak">
    <w:name w:val="calib10dzial Znak"/>
    <w:basedOn w:val="Domylnaczcionkaakapitu"/>
    <w:link w:val="calib10dzial"/>
    <w:rsid w:val="007B0D66"/>
    <w:rPr>
      <w:rFonts w:ascii="Times New Roman" w:eastAsia="Calibri" w:hAnsi="Times New Roman" w:cs="Arial"/>
      <w:b/>
      <w:color w:val="7B7B7B" w:themeColor="accent3" w:themeShade="BF"/>
      <w:sz w:val="24"/>
      <w:szCs w:val="20"/>
      <w:lang w:eastAsia="ar-SA"/>
    </w:rPr>
  </w:style>
  <w:style w:type="paragraph" w:customStyle="1" w:styleId="calib10rozdzial">
    <w:name w:val="calib10rozdzial"/>
    <w:basedOn w:val="calibri10"/>
    <w:link w:val="calib10rozdzialZnak"/>
    <w:rsid w:val="007B0D66"/>
    <w:rPr>
      <w:b/>
      <w:color w:val="525252" w:themeColor="accent3" w:themeShade="80"/>
      <w:sz w:val="28"/>
      <w:szCs w:val="28"/>
    </w:rPr>
  </w:style>
  <w:style w:type="character" w:customStyle="1" w:styleId="calib10rozdzialZnak">
    <w:name w:val="calib10rozdzial Znak"/>
    <w:basedOn w:val="Domylnaczcionkaakapitu"/>
    <w:link w:val="calib10rozdzial"/>
    <w:rsid w:val="007B0D66"/>
    <w:rPr>
      <w:rFonts w:ascii="Times New Roman" w:eastAsia="Calibri" w:hAnsi="Times New Roman" w:cs="Arial"/>
      <w:b/>
      <w:color w:val="525252" w:themeColor="accent3" w:themeShade="80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B0D66"/>
  </w:style>
  <w:style w:type="paragraph" w:customStyle="1" w:styleId="AutorArtCzas">
    <w:name w:val="Autor_ArtCzas"/>
    <w:uiPriority w:val="99"/>
    <w:rsid w:val="007B0D66"/>
    <w:pPr>
      <w:shd w:val="thinDiagStripe" w:color="999999" w:fill="auto"/>
      <w:spacing w:after="0" w:line="24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AutorOpisCzas">
    <w:name w:val="Autor_OpisCzas"/>
    <w:uiPriority w:val="99"/>
    <w:rsid w:val="007B0D66"/>
    <w:pPr>
      <w:shd w:val="thinDiagStripe" w:color="999999" w:fill="auto"/>
      <w:spacing w:after="0" w:line="24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character" w:customStyle="1" w:styleId="SWZUMOWAZnak">
    <w:name w:val="SWZ_UMOWA Znak"/>
    <w:basedOn w:val="Domylnaczcionkaakapitu"/>
    <w:link w:val="SWZUMOWA"/>
    <w:rsid w:val="006E0AA4"/>
    <w:rPr>
      <w:rFonts w:ascii="Arial" w:hAnsi="Arial"/>
      <w:sz w:val="19"/>
    </w:rPr>
  </w:style>
  <w:style w:type="paragraph" w:customStyle="1" w:styleId="elDodakty">
    <w:name w:val="elDod_akty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indeks">
    <w:name w:val="elDod_indeks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interpretacje">
    <w:name w:val="elDod_interpretacje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koniec">
    <w:name w:val="elDod_koniec"/>
    <w:basedOn w:val="Normalny"/>
    <w:next w:val="Normalny"/>
    <w:uiPriority w:val="99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vanish/>
      <w:color w:val="0000FF"/>
      <w:sz w:val="24"/>
      <w:szCs w:val="24"/>
      <w:lang w:eastAsia="pl-PL"/>
    </w:rPr>
  </w:style>
  <w:style w:type="paragraph" w:customStyle="1" w:styleId="elDodliteratura">
    <w:name w:val="elDod_literatura"/>
    <w:basedOn w:val="Normalny"/>
    <w:uiPriority w:val="99"/>
    <w:rsid w:val="007B0D66"/>
    <w:pPr>
      <w:widowControl w:val="0"/>
      <w:shd w:val="clear" w:color="auto" w:fill="E6E6E6"/>
      <w:suppressAutoHyphens/>
      <w:spacing w:before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odautora">
    <w:name w:val="elDod_od_autora"/>
    <w:basedOn w:val="Normalny"/>
    <w:uiPriority w:val="99"/>
    <w:rsid w:val="007B0D66"/>
    <w:pPr>
      <w:widowControl w:val="0"/>
      <w:shd w:val="clear" w:color="auto" w:fill="E6E6E6"/>
      <w:suppressAutoHyphens/>
      <w:spacing w:before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odredakcji">
    <w:name w:val="elDod_od_redakcji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customStyle="1" w:styleId="elDodorzeczenia">
    <w:name w:val="elDod_orzeczenia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podsumowanie">
    <w:name w:val="elDod_podsumowanie"/>
    <w:uiPriority w:val="99"/>
    <w:rsid w:val="007B0D66"/>
    <w:pPr>
      <w:shd w:val="clear" w:color="auto" w:fill="E6E6E6"/>
      <w:autoSpaceDE w:val="0"/>
      <w:autoSpaceDN w:val="0"/>
      <w:adjustRightInd w:val="0"/>
      <w:spacing w:before="240" w:after="120" w:line="240" w:lineRule="auto"/>
      <w:jc w:val="center"/>
      <w:textAlignment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skrty">
    <w:name w:val="elDod_skróty"/>
    <w:uiPriority w:val="99"/>
    <w:rsid w:val="007B0D66"/>
    <w:pPr>
      <w:widowControl w:val="0"/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wprowadzenie">
    <w:name w:val="elDod_wprowadzenie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elDodzacznik">
    <w:name w:val="elDod_załącznik"/>
    <w:uiPriority w:val="99"/>
    <w:rsid w:val="007B0D66"/>
    <w:pPr>
      <w:shd w:val="clear" w:color="auto" w:fill="E6E6E6"/>
      <w:spacing w:before="240" w:after="120" w:line="240" w:lineRule="auto"/>
      <w:jc w:val="center"/>
    </w:pPr>
    <w:rPr>
      <w:rFonts w:ascii="Times New Roman" w:eastAsia="Times New Roman" w:hAnsi="Times New Roman" w:cs="Tahoma"/>
      <w:b/>
      <w:bCs/>
      <w:iCs/>
      <w:color w:val="000000"/>
      <w:sz w:val="28"/>
      <w:szCs w:val="24"/>
      <w:lang w:eastAsia="pl-PL"/>
    </w:rPr>
  </w:style>
  <w:style w:type="paragraph" w:customStyle="1" w:styleId="elDodzacznikcd">
    <w:name w:val="elDod_załącznik_cd"/>
    <w:basedOn w:val="elDodzacznik"/>
    <w:uiPriority w:val="99"/>
    <w:rsid w:val="007B0D66"/>
    <w:pPr>
      <w:spacing w:before="120"/>
    </w:pPr>
  </w:style>
  <w:style w:type="paragraph" w:customStyle="1" w:styleId="Kom">
    <w:name w:val="Kom"/>
    <w:basedOn w:val="Normalny"/>
    <w:rsid w:val="007B0D66"/>
    <w:pPr>
      <w:widowControl w:val="0"/>
      <w:shd w:val="clear" w:color="auto" w:fill="F3F3F3"/>
      <w:suppressAutoHyphens/>
      <w:spacing w:before="160" w:after="80" w:line="240" w:lineRule="auto"/>
      <w:ind w:left="284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Komkoniec">
    <w:name w:val="Kom_koniec"/>
    <w:basedOn w:val="Normalny"/>
    <w:next w:val="Normalny"/>
    <w:uiPriority w:val="99"/>
    <w:rsid w:val="007B0D66"/>
    <w:pPr>
      <w:widowControl w:val="0"/>
      <w:shd w:val="clear" w:color="auto" w:fill="F3F3F3"/>
      <w:suppressAutoHyphens/>
      <w:spacing w:after="0" w:line="240" w:lineRule="auto"/>
      <w:ind w:left="284"/>
    </w:pPr>
    <w:rPr>
      <w:rFonts w:ascii="Times New Roman" w:eastAsia="Times New Roman" w:hAnsi="Times New Roman" w:cs="Times New Roman"/>
      <w:b/>
      <w:vanish/>
      <w:color w:val="800000"/>
      <w:sz w:val="24"/>
      <w:szCs w:val="24"/>
      <w:lang w:eastAsia="pl-PL"/>
    </w:rPr>
  </w:style>
  <w:style w:type="paragraph" w:customStyle="1" w:styleId="Lead">
    <w:name w:val="Lead"/>
    <w:basedOn w:val="Normalny"/>
    <w:uiPriority w:val="99"/>
    <w:rsid w:val="007B0D66"/>
    <w:pPr>
      <w:widowControl w:val="0"/>
      <w:pBdr>
        <w:left w:val="single" w:sz="24" w:space="4" w:color="3366FF"/>
      </w:pBd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Listalam">
    <w:name w:val="Lista_lam"/>
    <w:basedOn w:val="Normalny"/>
    <w:uiPriority w:val="99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1">
    <w:name w:val="Lista1"/>
    <w:basedOn w:val="Normalny"/>
    <w:rsid w:val="007B0D66"/>
    <w:pPr>
      <w:widowControl w:val="0"/>
      <w:suppressAutoHyphens/>
      <w:spacing w:after="0" w:line="240" w:lineRule="auto"/>
      <w:ind w:left="709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1cd">
    <w:name w:val="Lista1_cd"/>
    <w:basedOn w:val="Normalny"/>
    <w:uiPriority w:val="99"/>
    <w:rsid w:val="007B0D66"/>
    <w:pPr>
      <w:widowControl w:val="0"/>
      <w:suppressAutoHyphens/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2">
    <w:name w:val="Lista2"/>
    <w:basedOn w:val="Normalny"/>
    <w:rsid w:val="007B0D66"/>
    <w:pPr>
      <w:widowControl w:val="0"/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2cd">
    <w:name w:val="Lista2_cd"/>
    <w:basedOn w:val="Normalny"/>
    <w:uiPriority w:val="99"/>
    <w:rsid w:val="007B0D66"/>
    <w:pPr>
      <w:widowControl w:val="0"/>
      <w:suppressAutoHyphens/>
      <w:spacing w:after="0" w:line="240" w:lineRule="auto"/>
      <w:ind w:left="113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30">
    <w:name w:val="Lista3"/>
    <w:basedOn w:val="Normalny"/>
    <w:uiPriority w:val="99"/>
    <w:rsid w:val="007B0D66"/>
    <w:pPr>
      <w:widowControl w:val="0"/>
      <w:suppressAutoHyphens/>
      <w:spacing w:after="0" w:line="240" w:lineRule="auto"/>
      <w:ind w:left="1559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3cd">
    <w:name w:val="Lista3_cd"/>
    <w:basedOn w:val="Normalny"/>
    <w:uiPriority w:val="99"/>
    <w:rsid w:val="007B0D66"/>
    <w:pPr>
      <w:widowControl w:val="0"/>
      <w:suppressAutoHyphens/>
      <w:spacing w:after="0" w:line="240" w:lineRule="auto"/>
      <w:ind w:left="155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40">
    <w:name w:val="Lista4"/>
    <w:basedOn w:val="Normalny"/>
    <w:uiPriority w:val="99"/>
    <w:rsid w:val="007B0D66"/>
    <w:pPr>
      <w:widowControl w:val="0"/>
      <w:suppressAutoHyphens/>
      <w:spacing w:after="0" w:line="240" w:lineRule="auto"/>
      <w:ind w:left="1984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4cd">
    <w:name w:val="Lista4_cd"/>
    <w:basedOn w:val="Normalny"/>
    <w:uiPriority w:val="99"/>
    <w:rsid w:val="007B0D66"/>
    <w:pPr>
      <w:widowControl w:val="0"/>
      <w:suppressAutoHyphens/>
      <w:spacing w:after="0" w:line="240" w:lineRule="auto"/>
      <w:ind w:left="198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5">
    <w:name w:val="Lista5"/>
    <w:basedOn w:val="Normalny"/>
    <w:uiPriority w:val="99"/>
    <w:rsid w:val="007B0D66"/>
    <w:pPr>
      <w:widowControl w:val="0"/>
      <w:suppressAutoHyphens/>
      <w:spacing w:after="0" w:line="240" w:lineRule="auto"/>
      <w:ind w:left="2410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5cd">
    <w:name w:val="Lista5_cd"/>
    <w:basedOn w:val="Normalny"/>
    <w:uiPriority w:val="99"/>
    <w:rsid w:val="007B0D66"/>
    <w:pPr>
      <w:widowControl w:val="0"/>
      <w:suppressAutoHyphens/>
      <w:spacing w:after="0" w:line="240" w:lineRule="auto"/>
      <w:ind w:left="241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6">
    <w:name w:val="Lista6"/>
    <w:basedOn w:val="Normalny"/>
    <w:uiPriority w:val="99"/>
    <w:rsid w:val="007B0D66"/>
    <w:pPr>
      <w:widowControl w:val="0"/>
      <w:suppressAutoHyphens/>
      <w:spacing w:after="0" w:line="240" w:lineRule="auto"/>
      <w:ind w:left="2835" w:hanging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sta6cd">
    <w:name w:val="Lista6_cd"/>
    <w:basedOn w:val="Normalny"/>
    <w:uiPriority w:val="99"/>
    <w:rsid w:val="007B0D66"/>
    <w:pPr>
      <w:widowControl w:val="0"/>
      <w:suppressAutoHyphens/>
      <w:spacing w:after="0" w:line="240" w:lineRule="auto"/>
      <w:ind w:left="283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opisGT">
    <w:name w:val="opis_GT"/>
    <w:basedOn w:val="Normalny"/>
    <w:uiPriority w:val="99"/>
    <w:rsid w:val="007B0D66"/>
    <w:pPr>
      <w:pBdr>
        <w:left w:val="single" w:sz="24" w:space="4" w:color="FF6600"/>
      </w:pBd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orzeczenietekst">
    <w:name w:val="orzeczenie_tekst"/>
    <w:uiPriority w:val="99"/>
    <w:rsid w:val="007B0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sDok">
    <w:name w:val="osDok"/>
    <w:basedOn w:val="Normalny"/>
    <w:uiPriority w:val="99"/>
    <w:rsid w:val="007B0D66"/>
    <w:pPr>
      <w:widowControl w:val="0"/>
      <w:shd w:val="clear" w:color="auto" w:fill="999999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osDokkoniec">
    <w:name w:val="osDok_koniec"/>
    <w:basedOn w:val="Normalny"/>
    <w:next w:val="Normalny"/>
    <w:uiPriority w:val="99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vanish/>
      <w:color w:val="008000"/>
      <w:sz w:val="24"/>
      <w:szCs w:val="24"/>
      <w:lang w:eastAsia="pl-PL"/>
    </w:rPr>
  </w:style>
  <w:style w:type="paragraph" w:customStyle="1" w:styleId="out">
    <w:name w:val="out"/>
    <w:uiPriority w:val="99"/>
    <w:rsid w:val="007B0D66"/>
    <w:pPr>
      <w:shd w:val="thinDiagStripe" w:color="999999" w:fill="auto"/>
      <w:spacing w:after="0" w:line="240" w:lineRule="auto"/>
    </w:pPr>
    <w:rPr>
      <w:rFonts w:ascii="Times New Roman" w:eastAsia="Times New Roman" w:hAnsi="Times New Roman" w:cs="Courier New"/>
      <w:color w:val="000000"/>
      <w:sz w:val="24"/>
      <w:szCs w:val="20"/>
      <w:lang w:eastAsia="pl-PL"/>
    </w:rPr>
  </w:style>
  <w:style w:type="paragraph" w:customStyle="1" w:styleId="PodKom">
    <w:name w:val="PodKom"/>
    <w:basedOn w:val="Kom"/>
    <w:uiPriority w:val="99"/>
    <w:rsid w:val="007B0D66"/>
    <w:rPr>
      <w:b w:val="0"/>
      <w:i/>
    </w:rPr>
  </w:style>
  <w:style w:type="paragraph" w:customStyle="1" w:styleId="PodKomkoniec">
    <w:name w:val="PodKom_koniec"/>
    <w:basedOn w:val="Normalny"/>
    <w:next w:val="Normalny"/>
    <w:uiPriority w:val="99"/>
    <w:rsid w:val="007B0D66"/>
    <w:pPr>
      <w:widowControl w:val="0"/>
      <w:shd w:val="clear" w:color="auto" w:fill="F3F3F3"/>
      <w:suppressAutoHyphens/>
      <w:spacing w:after="0" w:line="240" w:lineRule="auto"/>
      <w:ind w:left="284"/>
    </w:pPr>
    <w:rPr>
      <w:rFonts w:ascii="Times New Roman" w:eastAsia="Times New Roman" w:hAnsi="Times New Roman" w:cs="Times New Roman"/>
      <w:b/>
      <w:vanish/>
      <w:color w:val="800000"/>
      <w:sz w:val="24"/>
      <w:szCs w:val="24"/>
      <w:lang w:eastAsia="pl-PL"/>
    </w:rPr>
  </w:style>
  <w:style w:type="paragraph" w:customStyle="1" w:styleId="PodpisGT">
    <w:name w:val="Podpis_GT"/>
    <w:uiPriority w:val="99"/>
    <w:rsid w:val="007B0D6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PrzykadTre">
    <w:name w:val="Przykład_Treść"/>
    <w:basedOn w:val="Normalny"/>
    <w:uiPriority w:val="99"/>
    <w:rsid w:val="007B0D66"/>
    <w:pPr>
      <w:suppressAutoHyphens/>
      <w:autoSpaceDE w:val="0"/>
      <w:autoSpaceDN w:val="0"/>
      <w:spacing w:after="6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Przykadprzykad">
    <w:name w:val="Przykład (przykład)"/>
    <w:basedOn w:val="Normalny"/>
    <w:uiPriority w:val="99"/>
    <w:rsid w:val="007B0D66"/>
    <w:pPr>
      <w:widowControl w:val="0"/>
      <w:shd w:val="clear" w:color="auto" w:fill="F3F3F3"/>
      <w:suppressAutoHyphens/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Przykadpytanie">
    <w:name w:val="Przykład (pytanie)"/>
    <w:basedOn w:val="Przykadprzykad"/>
    <w:uiPriority w:val="99"/>
    <w:rsid w:val="007B0D66"/>
  </w:style>
  <w:style w:type="paragraph" w:customStyle="1" w:styleId="Przykadzadanie">
    <w:name w:val="Przykład (zadanie)"/>
    <w:basedOn w:val="Przykadprzykad"/>
    <w:uiPriority w:val="99"/>
    <w:rsid w:val="007B0D66"/>
  </w:style>
  <w:style w:type="paragraph" w:customStyle="1" w:styleId="r1">
    <w:name w:val="r1"/>
    <w:uiPriority w:val="99"/>
    <w:rsid w:val="007B0D66"/>
    <w:pPr>
      <w:shd w:val="clear" w:color="auto" w:fill="D9D9D9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pl-PL"/>
    </w:rPr>
  </w:style>
  <w:style w:type="paragraph" w:customStyle="1" w:styleId="r1cd">
    <w:name w:val="r1_cd"/>
    <w:basedOn w:val="r1"/>
    <w:uiPriority w:val="99"/>
    <w:rsid w:val="007B0D66"/>
    <w:pPr>
      <w:spacing w:before="120"/>
    </w:pPr>
  </w:style>
  <w:style w:type="paragraph" w:customStyle="1" w:styleId="r1koniec">
    <w:name w:val="r1_koniec"/>
    <w:basedOn w:val="Normalny"/>
    <w:next w:val="Normalny"/>
    <w:uiPriority w:val="99"/>
    <w:rsid w:val="007B0D66"/>
    <w:pPr>
      <w:widowControl w:val="0"/>
      <w:shd w:val="clear" w:color="auto" w:fill="F3F3F3"/>
      <w:suppressAutoHyphens/>
      <w:spacing w:after="0" w:line="240" w:lineRule="auto"/>
    </w:pPr>
    <w:rPr>
      <w:rFonts w:ascii="Times New Roman" w:eastAsia="Times New Roman" w:hAnsi="Times New Roman" w:cs="Times New Roman"/>
      <w:b/>
      <w:vanish/>
      <w:color w:val="800000"/>
      <w:sz w:val="24"/>
      <w:szCs w:val="20"/>
      <w:lang w:eastAsia="pl-PL"/>
    </w:rPr>
  </w:style>
  <w:style w:type="paragraph" w:customStyle="1" w:styleId="r11">
    <w:name w:val="r11"/>
    <w:basedOn w:val="Normalny"/>
    <w:uiPriority w:val="99"/>
    <w:rsid w:val="007B0D66"/>
    <w:pPr>
      <w:widowControl w:val="0"/>
      <w:shd w:val="clear" w:color="auto" w:fill="E6E6E6"/>
      <w:suppressAutoHyphens/>
      <w:spacing w:before="200" w:after="1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11koniec">
    <w:name w:val="r11_koniec"/>
    <w:basedOn w:val="r1koniec"/>
    <w:next w:val="Normalny"/>
    <w:uiPriority w:val="99"/>
    <w:rsid w:val="007B0D66"/>
  </w:style>
  <w:style w:type="paragraph" w:customStyle="1" w:styleId="r12">
    <w:name w:val="r12"/>
    <w:basedOn w:val="r11"/>
    <w:uiPriority w:val="99"/>
    <w:rsid w:val="007B0D66"/>
    <w:rPr>
      <w:sz w:val="24"/>
    </w:rPr>
  </w:style>
  <w:style w:type="paragraph" w:customStyle="1" w:styleId="r12koniec">
    <w:name w:val="r12_koniec"/>
    <w:basedOn w:val="r11koniec"/>
    <w:next w:val="Normalny"/>
    <w:uiPriority w:val="99"/>
    <w:rsid w:val="007B0D66"/>
  </w:style>
  <w:style w:type="paragraph" w:customStyle="1" w:styleId="r13">
    <w:name w:val="r13"/>
    <w:basedOn w:val="r12"/>
    <w:uiPriority w:val="99"/>
    <w:rsid w:val="007B0D66"/>
    <w:rPr>
      <w:b w:val="0"/>
    </w:rPr>
  </w:style>
  <w:style w:type="paragraph" w:customStyle="1" w:styleId="r13koniec">
    <w:name w:val="r13_koniec"/>
    <w:basedOn w:val="r11koniec"/>
    <w:next w:val="Normalny"/>
    <w:uiPriority w:val="99"/>
    <w:rsid w:val="007B0D66"/>
  </w:style>
  <w:style w:type="paragraph" w:customStyle="1" w:styleId="r14">
    <w:name w:val="r14"/>
    <w:basedOn w:val="r12"/>
    <w:uiPriority w:val="99"/>
    <w:rsid w:val="007B0D66"/>
    <w:rPr>
      <w:b w:val="0"/>
    </w:rPr>
  </w:style>
  <w:style w:type="paragraph" w:customStyle="1" w:styleId="r14koniec">
    <w:name w:val="r14_koniec"/>
    <w:basedOn w:val="r11koniec"/>
    <w:next w:val="Normalny"/>
    <w:uiPriority w:val="99"/>
    <w:rsid w:val="007B0D66"/>
  </w:style>
  <w:style w:type="paragraph" w:customStyle="1" w:styleId="r15">
    <w:name w:val="r15"/>
    <w:basedOn w:val="r14"/>
    <w:uiPriority w:val="99"/>
    <w:rsid w:val="007B0D66"/>
  </w:style>
  <w:style w:type="paragraph" w:customStyle="1" w:styleId="r15koniec">
    <w:name w:val="r15_koniec"/>
    <w:basedOn w:val="r11koniec"/>
    <w:next w:val="Normalny"/>
    <w:uiPriority w:val="99"/>
    <w:rsid w:val="007B0D66"/>
  </w:style>
  <w:style w:type="paragraph" w:customStyle="1" w:styleId="r16">
    <w:name w:val="r16"/>
    <w:basedOn w:val="r14"/>
    <w:uiPriority w:val="99"/>
    <w:rsid w:val="007B0D66"/>
  </w:style>
  <w:style w:type="paragraph" w:customStyle="1" w:styleId="r16koniec">
    <w:name w:val="r16_koniec"/>
    <w:basedOn w:val="r11koniec"/>
    <w:next w:val="Normalny"/>
    <w:uiPriority w:val="99"/>
    <w:rsid w:val="007B0D66"/>
  </w:style>
  <w:style w:type="paragraph" w:customStyle="1" w:styleId="r17">
    <w:name w:val="r17"/>
    <w:basedOn w:val="r14"/>
    <w:uiPriority w:val="99"/>
    <w:rsid w:val="007B0D66"/>
  </w:style>
  <w:style w:type="paragraph" w:customStyle="1" w:styleId="r17koniec">
    <w:name w:val="r17_koniec"/>
    <w:basedOn w:val="r11koniec"/>
    <w:next w:val="Normalny"/>
    <w:uiPriority w:val="99"/>
    <w:rsid w:val="007B0D66"/>
  </w:style>
  <w:style w:type="paragraph" w:customStyle="1" w:styleId="r18">
    <w:name w:val="r18"/>
    <w:basedOn w:val="r14"/>
    <w:uiPriority w:val="99"/>
    <w:rsid w:val="007B0D66"/>
  </w:style>
  <w:style w:type="paragraph" w:customStyle="1" w:styleId="r18koniec">
    <w:name w:val="r18_koniec"/>
    <w:basedOn w:val="r11koniec"/>
    <w:next w:val="Normalny"/>
    <w:uiPriority w:val="99"/>
    <w:rsid w:val="007B0D66"/>
  </w:style>
  <w:style w:type="paragraph" w:customStyle="1" w:styleId="r19">
    <w:name w:val="r19"/>
    <w:basedOn w:val="r14"/>
    <w:uiPriority w:val="99"/>
    <w:rsid w:val="007B0D66"/>
  </w:style>
  <w:style w:type="paragraph" w:customStyle="1" w:styleId="r19koniec">
    <w:name w:val="r19_koniec"/>
    <w:basedOn w:val="r11koniec"/>
    <w:next w:val="Normalny"/>
    <w:uiPriority w:val="99"/>
    <w:rsid w:val="007B0D66"/>
  </w:style>
  <w:style w:type="paragraph" w:customStyle="1" w:styleId="r2">
    <w:name w:val="r2"/>
    <w:basedOn w:val="r1"/>
    <w:uiPriority w:val="99"/>
    <w:rsid w:val="007B0D66"/>
    <w:pPr>
      <w:spacing w:before="200" w:after="100"/>
    </w:pPr>
    <w:rPr>
      <w:sz w:val="28"/>
    </w:rPr>
  </w:style>
  <w:style w:type="paragraph" w:customStyle="1" w:styleId="r2cd">
    <w:name w:val="r2_cd"/>
    <w:basedOn w:val="r2"/>
    <w:uiPriority w:val="99"/>
    <w:rsid w:val="007B0D66"/>
    <w:pPr>
      <w:spacing w:before="100"/>
    </w:pPr>
  </w:style>
  <w:style w:type="paragraph" w:customStyle="1" w:styleId="r2koniec">
    <w:name w:val="r2_koniec"/>
    <w:basedOn w:val="r1koniec"/>
    <w:next w:val="Normalny"/>
    <w:uiPriority w:val="99"/>
    <w:rsid w:val="007B0D66"/>
  </w:style>
  <w:style w:type="paragraph" w:customStyle="1" w:styleId="r21">
    <w:name w:val="r21"/>
    <w:uiPriority w:val="99"/>
    <w:rsid w:val="007B0D66"/>
    <w:pPr>
      <w:shd w:val="clear" w:color="auto" w:fill="E6E6E6"/>
      <w:spacing w:before="200" w:after="1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21koniec">
    <w:name w:val="r21_koniec"/>
    <w:basedOn w:val="r11koniec"/>
    <w:next w:val="Normalny"/>
    <w:uiPriority w:val="99"/>
    <w:rsid w:val="007B0D66"/>
  </w:style>
  <w:style w:type="paragraph" w:customStyle="1" w:styleId="r22">
    <w:name w:val="r22"/>
    <w:basedOn w:val="r21"/>
    <w:uiPriority w:val="99"/>
    <w:rsid w:val="007B0D66"/>
    <w:rPr>
      <w:sz w:val="24"/>
    </w:rPr>
  </w:style>
  <w:style w:type="paragraph" w:customStyle="1" w:styleId="r22koniec">
    <w:name w:val="r22_koniec"/>
    <w:basedOn w:val="r21koniec"/>
    <w:next w:val="Normalny"/>
    <w:uiPriority w:val="99"/>
    <w:rsid w:val="007B0D66"/>
  </w:style>
  <w:style w:type="paragraph" w:customStyle="1" w:styleId="r23">
    <w:name w:val="r23"/>
    <w:basedOn w:val="Normalny"/>
    <w:uiPriority w:val="99"/>
    <w:rsid w:val="007B0D66"/>
    <w:pPr>
      <w:widowControl w:val="0"/>
      <w:shd w:val="clear" w:color="auto" w:fill="E6E6E6"/>
      <w:suppressAutoHyphens/>
      <w:spacing w:before="200" w:after="100" w:line="240" w:lineRule="auto"/>
      <w:jc w:val="center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customStyle="1" w:styleId="r23koniec">
    <w:name w:val="r23_koniec"/>
    <w:basedOn w:val="r21koniec"/>
    <w:next w:val="Normalny"/>
    <w:uiPriority w:val="99"/>
    <w:rsid w:val="007B0D66"/>
  </w:style>
  <w:style w:type="paragraph" w:customStyle="1" w:styleId="r24">
    <w:name w:val="r24"/>
    <w:basedOn w:val="r23"/>
    <w:uiPriority w:val="99"/>
    <w:rsid w:val="007B0D66"/>
  </w:style>
  <w:style w:type="paragraph" w:customStyle="1" w:styleId="r24koniec">
    <w:name w:val="r24_koniec"/>
    <w:basedOn w:val="r21koniec"/>
    <w:next w:val="Normalny"/>
    <w:uiPriority w:val="99"/>
    <w:rsid w:val="007B0D66"/>
  </w:style>
  <w:style w:type="paragraph" w:customStyle="1" w:styleId="r25">
    <w:name w:val="r25"/>
    <w:basedOn w:val="r24"/>
    <w:uiPriority w:val="99"/>
    <w:rsid w:val="007B0D66"/>
  </w:style>
  <w:style w:type="paragraph" w:customStyle="1" w:styleId="r25koniec">
    <w:name w:val="r25_koniec"/>
    <w:basedOn w:val="r21koniec"/>
    <w:next w:val="Normalny"/>
    <w:uiPriority w:val="99"/>
    <w:rsid w:val="007B0D66"/>
  </w:style>
  <w:style w:type="paragraph" w:customStyle="1" w:styleId="r26">
    <w:name w:val="r26"/>
    <w:basedOn w:val="r24"/>
    <w:uiPriority w:val="99"/>
    <w:rsid w:val="007B0D66"/>
  </w:style>
  <w:style w:type="paragraph" w:customStyle="1" w:styleId="r26koniec">
    <w:name w:val="r26_koniec"/>
    <w:basedOn w:val="r21koniec"/>
    <w:next w:val="Normalny"/>
    <w:uiPriority w:val="99"/>
    <w:rsid w:val="007B0D66"/>
  </w:style>
  <w:style w:type="paragraph" w:customStyle="1" w:styleId="r27">
    <w:name w:val="r27"/>
    <w:basedOn w:val="r24"/>
    <w:uiPriority w:val="99"/>
    <w:rsid w:val="007B0D66"/>
  </w:style>
  <w:style w:type="paragraph" w:customStyle="1" w:styleId="r27koniec">
    <w:name w:val="r27_koniec"/>
    <w:basedOn w:val="r21koniec"/>
    <w:next w:val="Normalny"/>
    <w:uiPriority w:val="99"/>
    <w:rsid w:val="007B0D66"/>
  </w:style>
  <w:style w:type="paragraph" w:customStyle="1" w:styleId="r28">
    <w:name w:val="r28"/>
    <w:basedOn w:val="r24"/>
    <w:uiPriority w:val="99"/>
    <w:rsid w:val="007B0D66"/>
  </w:style>
  <w:style w:type="paragraph" w:customStyle="1" w:styleId="r28koniec">
    <w:name w:val="r28_koniec"/>
    <w:basedOn w:val="r21koniec"/>
    <w:next w:val="Normalny"/>
    <w:uiPriority w:val="99"/>
    <w:rsid w:val="007B0D66"/>
  </w:style>
  <w:style w:type="paragraph" w:customStyle="1" w:styleId="r29">
    <w:name w:val="r29"/>
    <w:basedOn w:val="r24"/>
    <w:uiPriority w:val="99"/>
    <w:rsid w:val="007B0D66"/>
  </w:style>
  <w:style w:type="paragraph" w:customStyle="1" w:styleId="r29koniec">
    <w:name w:val="r29_koniec"/>
    <w:basedOn w:val="r21koniec"/>
    <w:next w:val="Normalny"/>
    <w:uiPriority w:val="99"/>
    <w:rsid w:val="007B0D66"/>
  </w:style>
  <w:style w:type="paragraph" w:customStyle="1" w:styleId="r3">
    <w:name w:val="r3"/>
    <w:basedOn w:val="r2"/>
    <w:uiPriority w:val="99"/>
    <w:rsid w:val="007B0D66"/>
    <w:rPr>
      <w:b w:val="0"/>
      <w:sz w:val="24"/>
    </w:rPr>
  </w:style>
  <w:style w:type="paragraph" w:customStyle="1" w:styleId="r3cd">
    <w:name w:val="r3_cd"/>
    <w:basedOn w:val="r3"/>
    <w:uiPriority w:val="99"/>
    <w:rsid w:val="007B0D66"/>
    <w:pPr>
      <w:spacing w:before="100"/>
    </w:pPr>
  </w:style>
  <w:style w:type="paragraph" w:customStyle="1" w:styleId="r3koniec">
    <w:name w:val="r3_koniec"/>
    <w:basedOn w:val="r1koniec"/>
    <w:next w:val="Normalny"/>
    <w:uiPriority w:val="99"/>
    <w:rsid w:val="007B0D66"/>
  </w:style>
  <w:style w:type="paragraph" w:customStyle="1" w:styleId="r31">
    <w:name w:val="r31"/>
    <w:uiPriority w:val="99"/>
    <w:rsid w:val="007B0D66"/>
    <w:pPr>
      <w:shd w:val="clear" w:color="auto" w:fill="E6E6E6"/>
      <w:spacing w:before="200" w:after="10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r31koniec">
    <w:name w:val="r31_koniec"/>
    <w:basedOn w:val="r21koniec"/>
    <w:next w:val="Normalny"/>
    <w:uiPriority w:val="99"/>
    <w:rsid w:val="007B0D66"/>
  </w:style>
  <w:style w:type="paragraph" w:customStyle="1" w:styleId="r32">
    <w:name w:val="r32"/>
    <w:basedOn w:val="r22"/>
    <w:uiPriority w:val="99"/>
    <w:rsid w:val="007B0D66"/>
  </w:style>
  <w:style w:type="paragraph" w:customStyle="1" w:styleId="r32koniec">
    <w:name w:val="r32_koniec"/>
    <w:basedOn w:val="r31koniec"/>
    <w:next w:val="Normalny"/>
    <w:uiPriority w:val="99"/>
    <w:rsid w:val="007B0D66"/>
  </w:style>
  <w:style w:type="paragraph" w:customStyle="1" w:styleId="r33">
    <w:name w:val="r33"/>
    <w:basedOn w:val="r32"/>
    <w:uiPriority w:val="99"/>
    <w:rsid w:val="007B0D66"/>
    <w:rPr>
      <w:b w:val="0"/>
    </w:rPr>
  </w:style>
  <w:style w:type="paragraph" w:customStyle="1" w:styleId="r33koniec">
    <w:name w:val="r33_koniec"/>
    <w:basedOn w:val="r31koniec"/>
    <w:next w:val="Normalny"/>
    <w:uiPriority w:val="99"/>
    <w:rsid w:val="007B0D66"/>
  </w:style>
  <w:style w:type="paragraph" w:customStyle="1" w:styleId="r34">
    <w:name w:val="r34"/>
    <w:basedOn w:val="r33"/>
    <w:uiPriority w:val="99"/>
    <w:rsid w:val="007B0D66"/>
  </w:style>
  <w:style w:type="paragraph" w:customStyle="1" w:styleId="r34koniec">
    <w:name w:val="r34_koniec"/>
    <w:basedOn w:val="r31koniec"/>
    <w:next w:val="Normalny"/>
    <w:uiPriority w:val="99"/>
    <w:rsid w:val="007B0D66"/>
  </w:style>
  <w:style w:type="paragraph" w:customStyle="1" w:styleId="r35">
    <w:name w:val="r35"/>
    <w:basedOn w:val="r34"/>
    <w:uiPriority w:val="99"/>
    <w:rsid w:val="007B0D66"/>
  </w:style>
  <w:style w:type="paragraph" w:customStyle="1" w:styleId="r35koniec">
    <w:name w:val="r35_koniec"/>
    <w:basedOn w:val="r31koniec"/>
    <w:next w:val="Normalny"/>
    <w:uiPriority w:val="99"/>
    <w:rsid w:val="007B0D66"/>
  </w:style>
  <w:style w:type="paragraph" w:customStyle="1" w:styleId="r36">
    <w:name w:val="r36"/>
    <w:basedOn w:val="r34"/>
    <w:uiPriority w:val="99"/>
    <w:rsid w:val="007B0D66"/>
  </w:style>
  <w:style w:type="paragraph" w:customStyle="1" w:styleId="r36koniec">
    <w:name w:val="r36_koniec"/>
    <w:basedOn w:val="r31koniec"/>
    <w:next w:val="Normalny"/>
    <w:uiPriority w:val="99"/>
    <w:rsid w:val="007B0D66"/>
  </w:style>
  <w:style w:type="paragraph" w:customStyle="1" w:styleId="r37">
    <w:name w:val="r37"/>
    <w:basedOn w:val="r34"/>
    <w:uiPriority w:val="99"/>
    <w:rsid w:val="007B0D66"/>
  </w:style>
  <w:style w:type="paragraph" w:customStyle="1" w:styleId="r37koniec">
    <w:name w:val="r37_koniec"/>
    <w:basedOn w:val="r31koniec"/>
    <w:next w:val="Normalny"/>
    <w:uiPriority w:val="99"/>
    <w:rsid w:val="007B0D66"/>
  </w:style>
  <w:style w:type="paragraph" w:customStyle="1" w:styleId="r38">
    <w:name w:val="r38"/>
    <w:basedOn w:val="r34"/>
    <w:uiPriority w:val="99"/>
    <w:rsid w:val="007B0D66"/>
  </w:style>
  <w:style w:type="paragraph" w:customStyle="1" w:styleId="r38koniec">
    <w:name w:val="r38_koniec"/>
    <w:basedOn w:val="r31koniec"/>
    <w:next w:val="Normalny"/>
    <w:uiPriority w:val="99"/>
    <w:rsid w:val="007B0D66"/>
  </w:style>
  <w:style w:type="paragraph" w:customStyle="1" w:styleId="r39">
    <w:name w:val="r39"/>
    <w:basedOn w:val="r34"/>
    <w:uiPriority w:val="99"/>
    <w:rsid w:val="007B0D66"/>
  </w:style>
  <w:style w:type="paragraph" w:customStyle="1" w:styleId="r39koniec">
    <w:name w:val="r39_koniec"/>
    <w:basedOn w:val="r31koniec"/>
    <w:next w:val="Normalny"/>
    <w:uiPriority w:val="99"/>
    <w:rsid w:val="007B0D66"/>
  </w:style>
  <w:style w:type="paragraph" w:customStyle="1" w:styleId="r4">
    <w:name w:val="r4"/>
    <w:basedOn w:val="r3"/>
    <w:uiPriority w:val="99"/>
    <w:rsid w:val="007B0D66"/>
  </w:style>
  <w:style w:type="paragraph" w:customStyle="1" w:styleId="r4cd">
    <w:name w:val="r4_cd"/>
    <w:basedOn w:val="r4"/>
    <w:uiPriority w:val="99"/>
    <w:rsid w:val="007B0D66"/>
  </w:style>
  <w:style w:type="paragraph" w:customStyle="1" w:styleId="r4koniec">
    <w:name w:val="r4_koniec"/>
    <w:basedOn w:val="r1koniec"/>
    <w:next w:val="Normalny"/>
    <w:uiPriority w:val="99"/>
    <w:rsid w:val="007B0D66"/>
  </w:style>
  <w:style w:type="paragraph" w:customStyle="1" w:styleId="r5">
    <w:name w:val="r5"/>
    <w:basedOn w:val="r4"/>
    <w:uiPriority w:val="99"/>
    <w:rsid w:val="007B0D66"/>
  </w:style>
  <w:style w:type="paragraph" w:customStyle="1" w:styleId="r5cd">
    <w:name w:val="r5_cd"/>
    <w:basedOn w:val="r5"/>
    <w:uiPriority w:val="99"/>
    <w:rsid w:val="007B0D66"/>
  </w:style>
  <w:style w:type="paragraph" w:customStyle="1" w:styleId="r5koniec">
    <w:name w:val="r5_koniec"/>
    <w:basedOn w:val="r1koniec"/>
    <w:next w:val="Normalny"/>
    <w:uiPriority w:val="99"/>
    <w:rsid w:val="007B0D66"/>
  </w:style>
  <w:style w:type="paragraph" w:customStyle="1" w:styleId="r6">
    <w:name w:val="r6"/>
    <w:basedOn w:val="r4"/>
    <w:uiPriority w:val="99"/>
    <w:rsid w:val="007B0D66"/>
  </w:style>
  <w:style w:type="paragraph" w:customStyle="1" w:styleId="r6koniec">
    <w:name w:val="r6_koniec"/>
    <w:basedOn w:val="r1koniec"/>
    <w:next w:val="Normalny"/>
    <w:uiPriority w:val="99"/>
    <w:rsid w:val="007B0D66"/>
  </w:style>
  <w:style w:type="paragraph" w:customStyle="1" w:styleId="r7">
    <w:name w:val="r7"/>
    <w:basedOn w:val="r4"/>
    <w:uiPriority w:val="99"/>
    <w:rsid w:val="007B0D66"/>
  </w:style>
  <w:style w:type="paragraph" w:customStyle="1" w:styleId="r7koniec">
    <w:name w:val="r7_koniec"/>
    <w:basedOn w:val="r1koniec"/>
    <w:next w:val="Normalny"/>
    <w:uiPriority w:val="99"/>
    <w:rsid w:val="007B0D66"/>
  </w:style>
  <w:style w:type="paragraph" w:customStyle="1" w:styleId="r8">
    <w:name w:val="r8"/>
    <w:basedOn w:val="r4"/>
    <w:uiPriority w:val="99"/>
    <w:rsid w:val="007B0D66"/>
  </w:style>
  <w:style w:type="paragraph" w:customStyle="1" w:styleId="r8koniec">
    <w:name w:val="r8_koniec"/>
    <w:basedOn w:val="r1koniec"/>
    <w:next w:val="Normalny"/>
    <w:uiPriority w:val="99"/>
    <w:rsid w:val="007B0D66"/>
  </w:style>
  <w:style w:type="paragraph" w:customStyle="1" w:styleId="r9">
    <w:name w:val="r9"/>
    <w:basedOn w:val="r4"/>
    <w:uiPriority w:val="99"/>
    <w:rsid w:val="007B0D66"/>
  </w:style>
  <w:style w:type="paragraph" w:customStyle="1" w:styleId="r9koniec">
    <w:name w:val="r9_koniec"/>
    <w:basedOn w:val="r1koniec"/>
    <w:next w:val="Normalny"/>
    <w:uiPriority w:val="99"/>
    <w:rsid w:val="007B0D66"/>
  </w:style>
  <w:style w:type="paragraph" w:customStyle="1" w:styleId="tabelatekst">
    <w:name w:val="tabela_tekst"/>
    <w:basedOn w:val="Normalny"/>
    <w:uiPriority w:val="99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Aktu">
    <w:name w:val="Tekst_Aktu"/>
    <w:uiPriority w:val="99"/>
    <w:rsid w:val="007B0D66"/>
    <w:pPr>
      <w:shd w:val="thinDiagStripe" w:color="999999" w:fill="auto"/>
      <w:spacing w:after="0" w:line="240" w:lineRule="auto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Tezaorzecz">
    <w:name w:val="Teza_orzecz"/>
    <w:uiPriority w:val="99"/>
    <w:rsid w:val="007B0D66"/>
    <w:pPr>
      <w:spacing w:after="0" w:line="240" w:lineRule="auto"/>
      <w:jc w:val="both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TytuArtCzas">
    <w:name w:val="Tytuł_ArtCzas"/>
    <w:basedOn w:val="r1"/>
    <w:uiPriority w:val="99"/>
    <w:rsid w:val="007B0D66"/>
    <w:pPr>
      <w:shd w:val="thinDiagStripe" w:color="999999" w:fill="auto"/>
    </w:pPr>
  </w:style>
  <w:style w:type="paragraph" w:customStyle="1" w:styleId="Przykadwane">
    <w:name w:val="Przykład (ważne)"/>
    <w:basedOn w:val="Przykadzadanie"/>
    <w:rsid w:val="007B0D66"/>
  </w:style>
  <w:style w:type="paragraph" w:customStyle="1" w:styleId="Przykadkoniec">
    <w:name w:val="Przykład_koniec"/>
    <w:rsid w:val="007B0D66"/>
    <w:pPr>
      <w:spacing w:after="0" w:line="240" w:lineRule="auto"/>
    </w:pPr>
    <w:rPr>
      <w:rFonts w:ascii="Times New Roman" w:eastAsia="Times New Roman" w:hAnsi="Times New Roman" w:cs="Times New Roman"/>
      <w:b/>
      <w:vanish/>
      <w:color w:val="0000FF"/>
      <w:sz w:val="24"/>
      <w:szCs w:val="24"/>
      <w:lang w:eastAsia="pl-PL"/>
    </w:rPr>
  </w:style>
  <w:style w:type="paragraph" w:customStyle="1" w:styleId="Numerboczny">
    <w:name w:val="Numer boczny"/>
    <w:basedOn w:val="Normalny"/>
    <w:link w:val="NumerbocznyZnak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993300"/>
      <w:sz w:val="24"/>
      <w:szCs w:val="20"/>
      <w:lang w:eastAsia="pl-PL"/>
    </w:rPr>
  </w:style>
  <w:style w:type="character" w:customStyle="1" w:styleId="NumerbocznyZnak">
    <w:name w:val="Numer boczny Znak"/>
    <w:link w:val="Numerboczny"/>
    <w:locked/>
    <w:rsid w:val="007B0D66"/>
    <w:rPr>
      <w:rFonts w:ascii="Times New Roman" w:eastAsia="Times New Roman" w:hAnsi="Times New Roman" w:cs="Times New Roman"/>
      <w:color w:val="993300"/>
      <w:sz w:val="24"/>
      <w:szCs w:val="20"/>
      <w:lang w:eastAsia="pl-PL"/>
    </w:rPr>
  </w:style>
  <w:style w:type="paragraph" w:customStyle="1" w:styleId="WstawIndeks">
    <w:name w:val="Wstaw_Indeks"/>
    <w:basedOn w:val="Normalny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vanish/>
      <w:color w:val="800080"/>
      <w:sz w:val="24"/>
      <w:szCs w:val="20"/>
      <w:lang w:eastAsia="pl-PL"/>
    </w:rPr>
  </w:style>
  <w:style w:type="paragraph" w:customStyle="1" w:styleId="metaskorowidz">
    <w:name w:val="meta_skorowidz"/>
    <w:basedOn w:val="Normalny"/>
    <w:uiPriority w:val="99"/>
    <w:rsid w:val="007B0D66"/>
    <w:pPr>
      <w:widowControl w:val="0"/>
      <w:shd w:val="clear" w:color="auto" w:fill="E7FFE7"/>
      <w:suppressAutoHyphens/>
      <w:spacing w:after="0" w:line="240" w:lineRule="auto"/>
    </w:pPr>
    <w:rPr>
      <w:rFonts w:ascii="Times New Roman" w:eastAsia="Times New Roman" w:hAnsi="Times New Roman" w:cs="Times New Roman"/>
      <w:vanish/>
      <w:color w:val="808080"/>
      <w:sz w:val="24"/>
      <w:szCs w:val="20"/>
      <w:lang w:eastAsia="pl-PL"/>
    </w:rPr>
  </w:style>
  <w:style w:type="paragraph" w:customStyle="1" w:styleId="abcSkorowidzKomentarz">
    <w:name w:val="abcSkorowidzKomentarz"/>
    <w:basedOn w:val="Normalny"/>
    <w:rsid w:val="007B0D66"/>
    <w:pPr>
      <w:widowControl w:val="0"/>
      <w:pBdr>
        <w:top w:val="single" w:sz="4" w:space="1" w:color="FF9900"/>
        <w:left w:val="single" w:sz="4" w:space="4" w:color="FF9900"/>
        <w:bottom w:val="single" w:sz="4" w:space="1" w:color="FF9900"/>
        <w:right w:val="single" w:sz="4" w:space="4" w:color="FF9900"/>
      </w:pBdr>
      <w:shd w:val="clear" w:color="auto" w:fill="FFFF99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WZUMOWApodkreslenieZnak">
    <w:name w:val="SWZ_UMOWA_podkreslenie Znak"/>
    <w:basedOn w:val="SWZUMOWAZnak"/>
    <w:link w:val="SWZUMOWApodkreslenie"/>
    <w:rsid w:val="006E0AA4"/>
    <w:rPr>
      <w:rFonts w:ascii="Arial" w:hAnsi="Arial"/>
      <w:b/>
      <w:sz w:val="19"/>
    </w:rPr>
  </w:style>
  <w:style w:type="paragraph" w:customStyle="1" w:styleId="Normalnywcity">
    <w:name w:val="Normalny wcięty"/>
    <w:basedOn w:val="Normalny"/>
    <w:rsid w:val="007B0D66"/>
    <w:pPr>
      <w:widowControl w:val="0"/>
      <w:suppressAutoHyphens/>
      <w:spacing w:after="0" w:line="240" w:lineRule="auto"/>
      <w:ind w:firstLine="425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rzykadhistoria">
    <w:name w:val="Przykład (historia)"/>
    <w:basedOn w:val="Przykadprzykad"/>
    <w:rsid w:val="007B0D66"/>
  </w:style>
  <w:style w:type="paragraph" w:customStyle="1" w:styleId="PrzykadTrePrzykad">
    <w:name w:val="Przykład_Treść_Przykład"/>
    <w:basedOn w:val="PrzykadTre"/>
    <w:rsid w:val="007B0D66"/>
  </w:style>
  <w:style w:type="paragraph" w:customStyle="1" w:styleId="PrzykadTrePytanie">
    <w:name w:val="Przykład_Treść_Pytanie"/>
    <w:basedOn w:val="PrzykadTre"/>
    <w:rsid w:val="007B0D66"/>
  </w:style>
  <w:style w:type="paragraph" w:customStyle="1" w:styleId="PrzykadTreZadanie">
    <w:name w:val="Przykład_Treść_Zadanie"/>
    <w:basedOn w:val="PrzykadTre"/>
    <w:rsid w:val="007B0D66"/>
  </w:style>
  <w:style w:type="paragraph" w:customStyle="1" w:styleId="PrzykadTreWane">
    <w:name w:val="Przykład_Treść_Ważne"/>
    <w:basedOn w:val="PrzykadTre"/>
    <w:rsid w:val="007B0D66"/>
  </w:style>
  <w:style w:type="paragraph" w:customStyle="1" w:styleId="PrzykadTreHistoria">
    <w:name w:val="Przykład_Treść_Historia"/>
    <w:basedOn w:val="PrzykadTre"/>
    <w:rsid w:val="007B0D66"/>
  </w:style>
  <w:style w:type="paragraph" w:customStyle="1" w:styleId="petitstart">
    <w:name w:val="petit start"/>
    <w:basedOn w:val="Normalny"/>
    <w:next w:val="Normalny"/>
    <w:rsid w:val="007B0D66"/>
    <w:pPr>
      <w:widowControl w:val="0"/>
      <w:shd w:val="clear" w:color="auto" w:fill="FDE9D9"/>
      <w:suppressAutoHyphens/>
      <w:spacing w:after="0" w:line="240" w:lineRule="auto"/>
    </w:pPr>
    <w:rPr>
      <w:rFonts w:ascii="Times New Roman" w:eastAsia="Times New Roman" w:hAnsi="Times New Roman" w:cs="Times New Roman"/>
      <w:vanish/>
      <w:color w:val="17365D"/>
      <w:sz w:val="20"/>
      <w:szCs w:val="20"/>
      <w:lang w:eastAsia="pl-PL"/>
    </w:rPr>
  </w:style>
  <w:style w:type="paragraph" w:customStyle="1" w:styleId="petitkoniec">
    <w:name w:val="petit koniec"/>
    <w:basedOn w:val="petitstart"/>
    <w:next w:val="Normalny"/>
    <w:rsid w:val="007B0D66"/>
  </w:style>
  <w:style w:type="paragraph" w:customStyle="1" w:styleId="Dopowiedzenie">
    <w:name w:val="Dopowiedzenie"/>
    <w:basedOn w:val="Normalny"/>
    <w:rsid w:val="007B0D6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ywaPagina">
    <w:name w:val="ZywaPagina"/>
    <w:basedOn w:val="Normalny"/>
    <w:rsid w:val="007B0D66"/>
    <w:pPr>
      <w:shd w:val="clear" w:color="EEECE1" w:fill="AFCAEB"/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404040"/>
      <w:sz w:val="24"/>
      <w:szCs w:val="20"/>
      <w:lang w:eastAsia="pl-PL"/>
    </w:rPr>
  </w:style>
  <w:style w:type="paragraph" w:customStyle="1" w:styleId="lead0">
    <w:name w:val="lead"/>
    <w:basedOn w:val="Normalny"/>
    <w:uiPriority w:val="99"/>
    <w:rsid w:val="007B0D66"/>
    <w:pPr>
      <w:widowControl w:val="0"/>
      <w:tabs>
        <w:tab w:val="left" w:pos="340"/>
        <w:tab w:val="left" w:pos="680"/>
        <w:tab w:val="left" w:pos="1020"/>
      </w:tabs>
      <w:autoSpaceDE w:val="0"/>
      <w:autoSpaceDN w:val="0"/>
      <w:adjustRightInd w:val="0"/>
      <w:spacing w:after="0" w:line="240" w:lineRule="atLeast"/>
      <w:textAlignment w:val="center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table" w:styleId="Tabela-Motyw">
    <w:name w:val="Table Theme"/>
    <w:basedOn w:val="Standardowy"/>
    <w:uiPriority w:val="99"/>
    <w:unhideWhenUsed/>
    <w:rsid w:val="007B0D66"/>
    <w:pPr>
      <w:widowControl w:val="0"/>
      <w:suppressAutoHyphens/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e">
    <w:name w:val="Pole"/>
    <w:uiPriority w:val="99"/>
    <w:rsid w:val="007B0D66"/>
    <w:rPr>
      <w:rFonts w:ascii="Times New Roman" w:hAnsi="Times New Roman"/>
      <w:bdr w:val="double" w:sz="4" w:space="0" w:color="auto"/>
    </w:rPr>
  </w:style>
  <w:style w:type="character" w:styleId="Pogrubienie">
    <w:name w:val="Strong"/>
    <w:uiPriority w:val="22"/>
    <w:qFormat/>
    <w:rsid w:val="007B0D66"/>
    <w:rPr>
      <w:b/>
      <w:bCs/>
    </w:rPr>
  </w:style>
  <w:style w:type="numbering" w:customStyle="1" w:styleId="Styl6">
    <w:name w:val="Styl6"/>
    <w:rsid w:val="007B0D66"/>
    <w:pPr>
      <w:numPr>
        <w:numId w:val="3"/>
      </w:numPr>
    </w:pPr>
  </w:style>
  <w:style w:type="paragraph" w:customStyle="1" w:styleId="NormalnySWZ">
    <w:name w:val="Normalny SWZ"/>
    <w:basedOn w:val="SWZUMOWA"/>
    <w:link w:val="NormalnySWZZnak"/>
    <w:qFormat/>
    <w:rsid w:val="00897EDE"/>
    <w:rPr>
      <w:sz w:val="18"/>
      <w:shd w:val="clear" w:color="auto" w:fill="FFFFFF"/>
    </w:rPr>
  </w:style>
  <w:style w:type="paragraph" w:customStyle="1" w:styleId="Default">
    <w:name w:val="Default"/>
    <w:rsid w:val="00EA13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WWNum289">
    <w:name w:val="WWNum289"/>
    <w:basedOn w:val="Bezlisty"/>
    <w:rsid w:val="000D1B4C"/>
    <w:pPr>
      <w:numPr>
        <w:numId w:val="4"/>
      </w:numPr>
    </w:pPr>
  </w:style>
  <w:style w:type="numbering" w:customStyle="1" w:styleId="WWNum290">
    <w:name w:val="WWNum290"/>
    <w:basedOn w:val="Bezlisty"/>
    <w:rsid w:val="000D1B4C"/>
    <w:pPr>
      <w:numPr>
        <w:numId w:val="5"/>
      </w:numPr>
    </w:pPr>
  </w:style>
  <w:style w:type="paragraph" w:customStyle="1" w:styleId="xl65">
    <w:name w:val="xl65"/>
    <w:basedOn w:val="Normalny"/>
    <w:rsid w:val="00CD7C49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66">
    <w:name w:val="xl6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CD7C49"/>
    <w:pPr>
      <w:shd w:val="clear" w:color="000000" w:fill="E7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CD7C49"/>
    <w:pPr>
      <w:pBdr>
        <w:lef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86">
    <w:name w:val="xl8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CD7C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CD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CD7C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CD7C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CD7C4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CD7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CD7C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6">
    <w:name w:val="xl96"/>
    <w:basedOn w:val="Normalny"/>
    <w:rsid w:val="00CD7C4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CD7C49"/>
    <w:pPr>
      <w:pBdr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WAUMOWATYTY1Znak">
    <w:name w:val="SWAUMOWATYTYŁ1 Znak"/>
    <w:basedOn w:val="Domylnaczcionkaakapitu"/>
    <w:link w:val="SWAUMOWATYTY1"/>
    <w:rsid w:val="006E0AA4"/>
    <w:rPr>
      <w:rFonts w:ascii="Arial" w:hAnsi="Arial"/>
      <w:b/>
      <w:sz w:val="19"/>
    </w:rPr>
  </w:style>
  <w:style w:type="paragraph" w:customStyle="1" w:styleId="WyroznioneSWZ">
    <w:name w:val="Wyroznione SWZ"/>
    <w:basedOn w:val="SWZUMOWApodkreslenie"/>
    <w:link w:val="WyroznioneSWZZnak"/>
    <w:qFormat/>
    <w:rsid w:val="00924A5B"/>
  </w:style>
  <w:style w:type="character" w:customStyle="1" w:styleId="NormalnySWZZnak">
    <w:name w:val="Normalny SWZ Znak"/>
    <w:basedOn w:val="SWZUMOWAZnak"/>
    <w:link w:val="NormalnySWZ"/>
    <w:rsid w:val="00897EDE"/>
    <w:rPr>
      <w:rFonts w:ascii="Arial" w:hAnsi="Arial"/>
      <w:sz w:val="18"/>
    </w:rPr>
  </w:style>
  <w:style w:type="paragraph" w:customStyle="1" w:styleId="0TYTUSWZ">
    <w:name w:val="0_TYTUŁ SWZ"/>
    <w:basedOn w:val="Normalny"/>
    <w:link w:val="0TYTUSWZZnak"/>
    <w:qFormat/>
    <w:rsid w:val="000A169A"/>
    <w:pPr>
      <w:spacing w:before="600" w:after="600" w:line="240" w:lineRule="auto"/>
      <w:contextualSpacing w:val="0"/>
      <w:jc w:val="left"/>
    </w:pPr>
    <w:rPr>
      <w:b/>
    </w:rPr>
  </w:style>
  <w:style w:type="character" w:customStyle="1" w:styleId="WyroznioneSWZZnak">
    <w:name w:val="Wyroznione SWZ Znak"/>
    <w:basedOn w:val="SWZUMOWApodkreslenieZnak"/>
    <w:link w:val="WyroznioneSWZ"/>
    <w:rsid w:val="00924A5B"/>
    <w:rPr>
      <w:rFonts w:ascii="Arial" w:hAnsi="Arial"/>
      <w:b/>
      <w:sz w:val="19"/>
    </w:rPr>
  </w:style>
  <w:style w:type="paragraph" w:customStyle="1" w:styleId="1TytuSWZ">
    <w:name w:val="1 Tytuł SWZ"/>
    <w:basedOn w:val="Normalny"/>
    <w:link w:val="1TytuSWZZnak"/>
    <w:qFormat/>
    <w:rsid w:val="00E73A1D"/>
    <w:pPr>
      <w:numPr>
        <w:numId w:val="1"/>
      </w:numPr>
      <w:spacing w:line="240" w:lineRule="exact"/>
    </w:pPr>
    <w:rPr>
      <w:rFonts w:eastAsiaTheme="majorEastAsia" w:cstheme="majorBidi"/>
      <w:b/>
      <w:szCs w:val="18"/>
    </w:rPr>
  </w:style>
  <w:style w:type="character" w:customStyle="1" w:styleId="0TYTUSWZZnak">
    <w:name w:val="0_TYTUŁ SWZ Znak"/>
    <w:basedOn w:val="Domylnaczcionkaakapitu"/>
    <w:link w:val="0TYTUSWZ"/>
    <w:rsid w:val="000A169A"/>
    <w:rPr>
      <w:rFonts w:ascii="Arial" w:hAnsi="Arial"/>
      <w:b/>
      <w:sz w:val="19"/>
    </w:rPr>
  </w:style>
  <w:style w:type="paragraph" w:customStyle="1" w:styleId="1NumerowanieSWZ">
    <w:name w:val="1) Numerowanie SWZ"/>
    <w:basedOn w:val="NormalnySWZ"/>
    <w:link w:val="1NumerowanieSWZZnak"/>
    <w:qFormat/>
    <w:rsid w:val="00D01DA5"/>
    <w:pPr>
      <w:contextualSpacing w:val="0"/>
    </w:pPr>
  </w:style>
  <w:style w:type="paragraph" w:customStyle="1" w:styleId="xl108">
    <w:name w:val="xl108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111">
    <w:name w:val="xl111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12">
    <w:name w:val="xl112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3">
    <w:name w:val="xl113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121">
    <w:name w:val="xl121"/>
    <w:basedOn w:val="Normalny"/>
    <w:rsid w:val="00CD7C4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CD7C4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4">
    <w:name w:val="xl124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5">
    <w:name w:val="xl125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7">
    <w:name w:val="xl127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28">
    <w:name w:val="xl128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132">
    <w:name w:val="xl132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133">
    <w:name w:val="xl133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6">
    <w:name w:val="xl136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9">
    <w:name w:val="xl139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140">
    <w:name w:val="xl140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42">
    <w:name w:val="xl142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3">
    <w:name w:val="xl143"/>
    <w:basedOn w:val="Normalny"/>
    <w:rsid w:val="00CD7C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4">
    <w:name w:val="xl144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CD7C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6">
    <w:name w:val="xl146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7">
    <w:name w:val="xl147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8">
    <w:name w:val="xl148"/>
    <w:basedOn w:val="Normalny"/>
    <w:rsid w:val="00CD7C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0">
    <w:name w:val="xl150"/>
    <w:basedOn w:val="Normalny"/>
    <w:rsid w:val="00CD7C4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1">
    <w:name w:val="xl151"/>
    <w:basedOn w:val="Normalny"/>
    <w:rsid w:val="00CD7C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2">
    <w:name w:val="xl152"/>
    <w:basedOn w:val="Normalny"/>
    <w:rsid w:val="00CD7C4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3">
    <w:name w:val="xl153"/>
    <w:basedOn w:val="Normalny"/>
    <w:rsid w:val="00CD7C4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154">
    <w:name w:val="xl154"/>
    <w:basedOn w:val="Normalny"/>
    <w:rsid w:val="00CD7C4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155">
    <w:name w:val="xl155"/>
    <w:basedOn w:val="Normalny"/>
    <w:rsid w:val="00CD7C4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paragraph" w:customStyle="1" w:styleId="xl156">
    <w:name w:val="xl156"/>
    <w:basedOn w:val="Normalny"/>
    <w:rsid w:val="00CD7C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7">
    <w:name w:val="xl157"/>
    <w:basedOn w:val="Normalny"/>
    <w:rsid w:val="00CD7C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8">
    <w:name w:val="xl158"/>
    <w:basedOn w:val="Normalny"/>
    <w:rsid w:val="00CD7C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TytuSWZZnak">
    <w:name w:val="1 Tytuł SWZ Znak"/>
    <w:basedOn w:val="Domylnaczcionkaakapitu"/>
    <w:link w:val="1TytuSWZ"/>
    <w:rsid w:val="00E73A1D"/>
    <w:rPr>
      <w:rFonts w:ascii="Arial" w:eastAsiaTheme="majorEastAsia" w:hAnsi="Arial" w:cstheme="majorBidi"/>
      <w:b/>
      <w:sz w:val="19"/>
      <w:szCs w:val="18"/>
    </w:rPr>
  </w:style>
  <w:style w:type="paragraph" w:customStyle="1" w:styleId="aNumerowanieSWZ">
    <w:name w:val="a.Numerowanie SWZ"/>
    <w:basedOn w:val="Akapitzlist"/>
    <w:link w:val="aNumerowanieSWZZnak"/>
    <w:qFormat/>
    <w:rsid w:val="00372227"/>
    <w:pPr>
      <w:numPr>
        <w:numId w:val="8"/>
      </w:numPr>
      <w:spacing w:before="120" w:line="360" w:lineRule="auto"/>
      <w:ind w:left="1437"/>
      <w:contextualSpacing w:val="0"/>
      <w:jc w:val="left"/>
    </w:pPr>
    <w:rPr>
      <w:rFonts w:ascii="Fira Sans" w:eastAsiaTheme="majorEastAsia" w:hAnsi="Fira Sans" w:cs="Arial"/>
      <w:color w:val="000000" w:themeColor="text1"/>
      <w:sz w:val="18"/>
      <w:szCs w:val="18"/>
    </w:rPr>
  </w:style>
  <w:style w:type="paragraph" w:customStyle="1" w:styleId="xl161">
    <w:name w:val="xl161"/>
    <w:basedOn w:val="Normalny"/>
    <w:rsid w:val="00CD7C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2">
    <w:name w:val="xl162"/>
    <w:basedOn w:val="Normalny"/>
    <w:rsid w:val="00CD7C4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3">
    <w:name w:val="xl163"/>
    <w:basedOn w:val="Normalny"/>
    <w:rsid w:val="00CD7C4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4">
    <w:name w:val="xl164"/>
    <w:basedOn w:val="Normalny"/>
    <w:rsid w:val="00CD7C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5">
    <w:name w:val="xl165"/>
    <w:basedOn w:val="Normalny"/>
    <w:rsid w:val="00CD7C4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6">
    <w:name w:val="xl166"/>
    <w:basedOn w:val="Normalny"/>
    <w:rsid w:val="00CD7C4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7">
    <w:name w:val="xl167"/>
    <w:basedOn w:val="Normalny"/>
    <w:rsid w:val="00CD7C4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68">
    <w:name w:val="xl168"/>
    <w:basedOn w:val="Normalny"/>
    <w:rsid w:val="00CD7C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8"/>
      <w:szCs w:val="28"/>
      <w:lang w:eastAsia="pl-PL"/>
    </w:rPr>
  </w:style>
  <w:style w:type="character" w:customStyle="1" w:styleId="1NumerowanieSWZZnak">
    <w:name w:val="1) Numerowanie SWZ Znak"/>
    <w:basedOn w:val="NormalnySWZZnak"/>
    <w:link w:val="1NumerowanieSWZ"/>
    <w:rsid w:val="00D01DA5"/>
    <w:rPr>
      <w:rFonts w:ascii="Arial" w:hAnsi="Arial"/>
      <w:sz w:val="18"/>
    </w:rPr>
  </w:style>
  <w:style w:type="paragraph" w:customStyle="1" w:styleId="Styl1">
    <w:name w:val="Styl1"/>
    <w:basedOn w:val="1TytuSWZ"/>
    <w:link w:val="Styl1Znak"/>
    <w:qFormat/>
    <w:rsid w:val="009105F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3D07"/>
    <w:rPr>
      <w:color w:val="605E5C"/>
      <w:shd w:val="clear" w:color="auto" w:fill="E1DFDD"/>
    </w:rPr>
  </w:style>
  <w:style w:type="character" w:customStyle="1" w:styleId="aNumerowanieSWZZnak">
    <w:name w:val="a.Numerowanie SWZ Znak"/>
    <w:basedOn w:val="AkapitzlistZnak"/>
    <w:link w:val="aNumerowanieSWZ"/>
    <w:rsid w:val="00372227"/>
    <w:rPr>
      <w:rFonts w:ascii="Fira Sans" w:eastAsiaTheme="majorEastAsia" w:hAnsi="Fira Sans" w:cs="Arial"/>
      <w:color w:val="000000" w:themeColor="text1"/>
      <w:sz w:val="18"/>
      <w:szCs w:val="18"/>
    </w:rPr>
  </w:style>
  <w:style w:type="paragraph" w:customStyle="1" w:styleId="Styl2">
    <w:name w:val="Styl2"/>
    <w:basedOn w:val="aNumerowanieSWZ"/>
    <w:link w:val="Styl2Znak"/>
    <w:qFormat/>
    <w:rsid w:val="009105FE"/>
    <w:pPr>
      <w:ind w:left="1134"/>
    </w:pPr>
  </w:style>
  <w:style w:type="character" w:customStyle="1" w:styleId="Styl1Znak">
    <w:name w:val="Styl1 Znak"/>
    <w:basedOn w:val="1TytuSWZZnak"/>
    <w:link w:val="Styl1"/>
    <w:rsid w:val="009105FE"/>
    <w:rPr>
      <w:rFonts w:ascii="Arial" w:eastAsiaTheme="majorEastAsia" w:hAnsi="Arial" w:cstheme="majorBidi"/>
      <w:b/>
      <w:sz w:val="19"/>
      <w:szCs w:val="18"/>
    </w:rPr>
  </w:style>
  <w:style w:type="paragraph" w:customStyle="1" w:styleId="wcnormalnyswz">
    <w:name w:val="wc normalny swz"/>
    <w:basedOn w:val="1NumerowanieSWZ"/>
    <w:link w:val="wcnormalnyswzZnak"/>
    <w:qFormat/>
    <w:rsid w:val="00D02155"/>
    <w:pPr>
      <w:ind w:left="709"/>
    </w:pPr>
  </w:style>
  <w:style w:type="character" w:customStyle="1" w:styleId="Styl2Znak">
    <w:name w:val="Styl2 Znak"/>
    <w:basedOn w:val="aNumerowanieSWZZnak"/>
    <w:link w:val="Styl2"/>
    <w:rsid w:val="009105FE"/>
    <w:rPr>
      <w:rFonts w:ascii="Fira Sans" w:eastAsiaTheme="majorEastAsia" w:hAnsi="Fira Sans" w:cs="Arial"/>
      <w:color w:val="000000" w:themeColor="text1"/>
      <w:sz w:val="18"/>
      <w:szCs w:val="18"/>
    </w:rPr>
  </w:style>
  <w:style w:type="character" w:customStyle="1" w:styleId="wcnormalnyswzZnak">
    <w:name w:val="wc normalny swz Znak"/>
    <w:basedOn w:val="1NumerowanieSWZZnak"/>
    <w:link w:val="wcnormalnyswz"/>
    <w:rsid w:val="00D02155"/>
    <w:rPr>
      <w:rFonts w:ascii="Arial" w:hAnsi="Arial"/>
      <w:sz w:val="19"/>
    </w:rPr>
  </w:style>
  <w:style w:type="paragraph" w:styleId="Spistreci1">
    <w:name w:val="toc 1"/>
    <w:basedOn w:val="Normalny"/>
    <w:next w:val="Normalny"/>
    <w:autoRedefine/>
    <w:uiPriority w:val="39"/>
    <w:unhideWhenUsed/>
    <w:rsid w:val="00DA157F"/>
    <w:pPr>
      <w:tabs>
        <w:tab w:val="left" w:pos="567"/>
        <w:tab w:val="right" w:leader="dot" w:pos="9060"/>
      </w:tabs>
      <w:spacing w:before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2786B"/>
    <w:pPr>
      <w:spacing w:after="0"/>
      <w:ind w:left="19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2786B"/>
    <w:pPr>
      <w:spacing w:after="0"/>
      <w:ind w:left="3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22786B"/>
    <w:pPr>
      <w:spacing w:after="0"/>
      <w:ind w:left="570"/>
      <w:jc w:val="left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22786B"/>
    <w:pPr>
      <w:spacing w:after="0"/>
      <w:ind w:left="760"/>
      <w:jc w:val="left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22786B"/>
    <w:pPr>
      <w:spacing w:after="0"/>
      <w:ind w:left="950"/>
      <w:jc w:val="left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22786B"/>
    <w:pPr>
      <w:spacing w:after="0"/>
      <w:ind w:left="1140"/>
      <w:jc w:val="left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22786B"/>
    <w:pPr>
      <w:spacing w:after="0"/>
      <w:ind w:left="1330"/>
      <w:jc w:val="left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22786B"/>
    <w:pPr>
      <w:spacing w:after="0"/>
      <w:ind w:left="1520"/>
      <w:jc w:val="left"/>
    </w:pPr>
    <w:rPr>
      <w:rFonts w:asciiTheme="minorHAnsi" w:hAnsiTheme="minorHAnsi" w:cstheme="minorHAns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FD0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617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8BA881977140469CBDB88757FDBF38" ma:contentTypeVersion="0" ma:contentTypeDescription="Utwórz nowy dokument." ma:contentTypeScope="" ma:versionID="5868eed25ac09eac72c22d58d3e8f1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1E50A-2EA3-42A5-A135-D214A138B3BB}">
  <ds:schemaRefs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1676E3-890C-4D9E-8660-23756B957D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4ACD6E-AE4C-4589-97EF-2D129A1D9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3D0F99-FD69-4692-A25C-5D6DCC23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Chmielewski Robert</dc:creator>
  <cp:lastModifiedBy>Kołakowski Jacek</cp:lastModifiedBy>
  <cp:revision>4</cp:revision>
  <cp:lastPrinted>2024-03-28T13:22:00Z</cp:lastPrinted>
  <dcterms:created xsi:type="dcterms:W3CDTF">2024-10-07T09:04:00Z</dcterms:created>
  <dcterms:modified xsi:type="dcterms:W3CDTF">2024-10-08T07:31:00Z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0x010100018BA881977140469CBDB88757FDBF38</vt:lpwstr>
  </property>
</Properties>
</file>