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D4986" w14:textId="74219568" w:rsidR="006923DA" w:rsidRDefault="006923DA" w:rsidP="00D25E84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</w:p>
    <w:p w14:paraId="0DFE5C36" w14:textId="77777777" w:rsidR="009A65C7" w:rsidRPr="009A65C7" w:rsidRDefault="009A65C7" w:rsidP="009A65C7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A65C7">
        <w:rPr>
          <w:rFonts w:asciiTheme="minorHAnsi" w:hAnsiTheme="minorHAnsi" w:cstheme="minorHAnsi"/>
          <w:b/>
          <w:bCs/>
          <w:sz w:val="28"/>
          <w:szCs w:val="28"/>
        </w:rPr>
        <w:t>Wykonawców wspólnie ubiegających się o udzielenie zamówienia publicznego</w:t>
      </w:r>
    </w:p>
    <w:p w14:paraId="72244B52" w14:textId="77777777" w:rsidR="009A65C7" w:rsidRPr="009A65C7" w:rsidRDefault="009A65C7" w:rsidP="009A65C7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A65C7">
        <w:rPr>
          <w:rFonts w:asciiTheme="minorHAnsi" w:hAnsiTheme="minorHAnsi" w:cstheme="minorHAnsi"/>
          <w:b/>
          <w:bCs/>
          <w:sz w:val="28"/>
          <w:szCs w:val="28"/>
        </w:rPr>
        <w:t>składane na podstawie art. 117 ust. 4 ustawy Prawo zamówień publicznych</w:t>
      </w:r>
    </w:p>
    <w:p w14:paraId="756A8278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21C3533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9A65C7">
        <w:rPr>
          <w:rFonts w:asciiTheme="minorHAnsi" w:hAnsiTheme="minorHAnsi" w:cstheme="minorHAnsi"/>
          <w:b/>
          <w:bCs/>
        </w:rPr>
        <w:t>Działając jako przedstawiciel Wykonawców wspólnie ubiegających się o udzielenie zamówienia w składzie:</w:t>
      </w:r>
    </w:p>
    <w:p w14:paraId="5F31A5E4" w14:textId="77777777" w:rsidR="009A65C7" w:rsidRPr="009A65C7" w:rsidRDefault="009A65C7" w:rsidP="009A65C7">
      <w:pPr>
        <w:numPr>
          <w:ilvl w:val="0"/>
          <w:numId w:val="23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9A65C7">
        <w:rPr>
          <w:rFonts w:asciiTheme="minorHAnsi" w:hAnsiTheme="minorHAnsi" w:cstheme="minorHAnsi"/>
          <w:b/>
          <w:bCs/>
        </w:rPr>
        <w:t>Wykonawca (nazwa, adres, NIP):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65C7" w:rsidRPr="009A65C7" w14:paraId="791252FA" w14:textId="77777777" w:rsidTr="009A65C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F6CB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5C990DA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0C6E37F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F064AD6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3F71E40F" w14:textId="77777777" w:rsidR="009A65C7" w:rsidRPr="009A65C7" w:rsidRDefault="009A65C7" w:rsidP="009A65C7">
      <w:pPr>
        <w:numPr>
          <w:ilvl w:val="0"/>
          <w:numId w:val="23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9A65C7">
        <w:rPr>
          <w:rFonts w:asciiTheme="minorHAnsi" w:hAnsiTheme="minorHAnsi" w:cstheme="minorHAnsi"/>
          <w:b/>
          <w:bCs/>
        </w:rPr>
        <w:t>Wykonawca (nazwa, adres, NIP):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65C7" w:rsidRPr="009A65C7" w14:paraId="6F907B0A" w14:textId="77777777" w:rsidTr="009A65C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F802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0A50F10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73FA457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4CD1BE2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BB35A49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</w:rPr>
      </w:pPr>
      <w:r w:rsidRPr="009A65C7">
        <w:rPr>
          <w:rFonts w:asciiTheme="minorHAnsi" w:hAnsiTheme="minorHAnsi" w:cstheme="minorHAnsi"/>
        </w:rPr>
        <w:t xml:space="preserve">oświadczam, stosownie do art. 117 ust. 4 ustawy </w:t>
      </w:r>
      <w:proofErr w:type="spellStart"/>
      <w:r w:rsidRPr="009A65C7">
        <w:rPr>
          <w:rFonts w:asciiTheme="minorHAnsi" w:hAnsiTheme="minorHAnsi" w:cstheme="minorHAnsi"/>
        </w:rPr>
        <w:t>Pzp</w:t>
      </w:r>
      <w:proofErr w:type="spellEnd"/>
      <w:r w:rsidRPr="009A65C7">
        <w:rPr>
          <w:rFonts w:asciiTheme="minorHAnsi" w:hAnsiTheme="minorHAnsi" w:cstheme="minorHAnsi"/>
        </w:rPr>
        <w:t>, że w ramach zamówienia  pn.:</w:t>
      </w:r>
    </w:p>
    <w:p w14:paraId="3B699E62" w14:textId="44BFAA16" w:rsidR="00A36E28" w:rsidRDefault="00A36E28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A36E28">
        <w:rPr>
          <w:rFonts w:asciiTheme="minorHAnsi" w:hAnsiTheme="minorHAnsi" w:cstheme="minorHAnsi"/>
          <w:b/>
          <w:bCs/>
        </w:rPr>
        <w:t xml:space="preserve"> „Cyberbezpieczna Gmina Krasnopol”</w:t>
      </w:r>
    </w:p>
    <w:p w14:paraId="675B4BE7" w14:textId="7DFBAEB0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9A65C7">
        <w:rPr>
          <w:rFonts w:asciiTheme="minorHAnsi" w:hAnsiTheme="minorHAnsi" w:cstheme="minorHAnsi"/>
        </w:rPr>
        <w:t>numer referencyjny:</w:t>
      </w:r>
      <w:r w:rsidRPr="009A65C7">
        <w:rPr>
          <w:rFonts w:asciiTheme="minorHAnsi" w:hAnsiTheme="minorHAnsi" w:cstheme="minorHAnsi"/>
          <w:b/>
          <w:bCs/>
        </w:rPr>
        <w:t xml:space="preserve"> </w:t>
      </w:r>
      <w:r w:rsidR="00435E3B">
        <w:rPr>
          <w:rFonts w:asciiTheme="minorHAnsi" w:hAnsiTheme="minorHAnsi" w:cstheme="minorHAnsi"/>
          <w:b/>
          <w:bCs/>
        </w:rPr>
        <w:t>K</w:t>
      </w:r>
      <w:r w:rsidRPr="009A65C7">
        <w:rPr>
          <w:rFonts w:asciiTheme="minorHAnsi" w:hAnsiTheme="minorHAnsi" w:cstheme="minorHAnsi"/>
          <w:b/>
          <w:bCs/>
        </w:rPr>
        <w:t>P.271.</w:t>
      </w:r>
      <w:r w:rsidR="00435E3B">
        <w:rPr>
          <w:rFonts w:asciiTheme="minorHAnsi" w:hAnsiTheme="minorHAnsi" w:cstheme="minorHAnsi"/>
          <w:b/>
          <w:bCs/>
        </w:rPr>
        <w:t>9</w:t>
      </w:r>
      <w:r w:rsidRPr="009A65C7">
        <w:rPr>
          <w:rFonts w:asciiTheme="minorHAnsi" w:hAnsiTheme="minorHAnsi" w:cstheme="minorHAnsi"/>
          <w:b/>
          <w:bCs/>
        </w:rPr>
        <w:t>.2024</w:t>
      </w:r>
    </w:p>
    <w:p w14:paraId="0667541B" w14:textId="77777777" w:rsid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79136D75" w14:textId="1E5370F8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</w:rPr>
      </w:pPr>
      <w:r w:rsidRPr="009A65C7">
        <w:rPr>
          <w:rFonts w:asciiTheme="minorHAnsi" w:hAnsiTheme="minorHAnsi" w:cstheme="minorHAnsi"/>
        </w:rPr>
        <w:t>następujące roboty budowlane / dostawy / usługi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A65C7" w:rsidRPr="009A65C7" w14:paraId="13F0494D" w14:textId="77777777" w:rsidTr="009A65C7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0887" w14:textId="77777777" w:rsidR="009A65C7" w:rsidRPr="009A65C7" w:rsidRDefault="009A65C7" w:rsidP="009A65C7">
            <w:pPr>
              <w:numPr>
                <w:ilvl w:val="0"/>
                <w:numId w:val="24"/>
              </w:num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Wykonawca (nazwa):</w:t>
            </w:r>
          </w:p>
          <w:p w14:paraId="346319F5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58E789AB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………………………………………………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51C4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Wykona:</w:t>
            </w:r>
          </w:p>
          <w:p w14:paraId="25E2B495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5366C95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  <w:r w:rsidRPr="009A65C7"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</w:tr>
      <w:tr w:rsidR="009A65C7" w:rsidRPr="009A65C7" w14:paraId="0AA9E448" w14:textId="77777777" w:rsidTr="009A65C7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D928" w14:textId="77777777" w:rsidR="009A65C7" w:rsidRPr="009A65C7" w:rsidRDefault="009A65C7" w:rsidP="009A65C7">
            <w:pPr>
              <w:numPr>
                <w:ilvl w:val="0"/>
                <w:numId w:val="24"/>
              </w:num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Wykonawca (nazwa):</w:t>
            </w:r>
          </w:p>
          <w:p w14:paraId="13EF8044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66187509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………………………………………………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CD49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Wykona:</w:t>
            </w:r>
          </w:p>
          <w:p w14:paraId="11263C65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2E79E20" w14:textId="77777777" w:rsidR="009A65C7" w:rsidRPr="009A65C7" w:rsidRDefault="009A65C7" w:rsidP="009A65C7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9A65C7">
              <w:rPr>
                <w:rFonts w:asciiTheme="minorHAnsi" w:hAnsiTheme="minorHAnsi" w:cstheme="minorHAnsi"/>
              </w:rPr>
              <w:t>…………………………………………………………………………………*</w:t>
            </w:r>
          </w:p>
        </w:tc>
      </w:tr>
    </w:tbl>
    <w:p w14:paraId="32A7498B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6BD2A7C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</w:rPr>
      </w:pPr>
      <w:r w:rsidRPr="009A65C7">
        <w:rPr>
          <w:rFonts w:asciiTheme="minorHAnsi" w:hAnsiTheme="minorHAnsi" w:cstheme="minorHAnsi"/>
        </w:rPr>
        <w:t>*Należy wskazać, które roboty budowlane / dostawy / usługi wchodzące w zakres przedmiotu zamówienia wykonają poszczególni Wykonawcy</w:t>
      </w:r>
    </w:p>
    <w:p w14:paraId="529E4F42" w14:textId="77777777" w:rsid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38351916" w14:textId="63CD3605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</w:rPr>
      </w:pPr>
      <w:r w:rsidRPr="009A65C7">
        <w:rPr>
          <w:rFonts w:asciiTheme="minorHAnsi" w:hAnsiTheme="minorHAnsi" w:cstheme="minorHAnsi"/>
        </w:rPr>
        <w:t xml:space="preserve">(Niniejszy dokument należy opatrzyć kwalifikowanym podpisem elektronicznym, podpisem zaufanym lub podpisem osobistym osoby/osób uprawnionej/nich do reprezentowania podmiotu).  </w:t>
      </w:r>
    </w:p>
    <w:p w14:paraId="6810277F" w14:textId="77777777" w:rsidR="009A65C7" w:rsidRPr="009A65C7" w:rsidRDefault="009A65C7" w:rsidP="009A65C7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42C46F70" w14:textId="5CD64F0D" w:rsidR="00D25E84" w:rsidRPr="0082437C" w:rsidRDefault="009A65C7" w:rsidP="0082437C">
      <w:pPr>
        <w:spacing w:before="0" w:after="0" w:line="276" w:lineRule="auto"/>
        <w:rPr>
          <w:rFonts w:asciiTheme="minorHAnsi" w:hAnsiTheme="minorHAnsi" w:cstheme="minorHAnsi"/>
        </w:rPr>
      </w:pPr>
      <w:r w:rsidRPr="009A65C7">
        <w:rPr>
          <w:rFonts w:asciiTheme="minorHAnsi" w:hAnsiTheme="minorHAnsi" w:cstheme="minorHAnsi"/>
          <w:b/>
          <w:bCs/>
        </w:rPr>
        <w:t xml:space="preserve">Uwaga: </w:t>
      </w:r>
      <w:r w:rsidRPr="009A65C7">
        <w:rPr>
          <w:rFonts w:asciiTheme="minorHAnsi" w:hAnsiTheme="minorHAnsi" w:cstheme="minorHAnsi"/>
        </w:rPr>
        <w:t>niniejsze oświadczenie wypełniają Wykonawcy w przypadku, gdy wspólnie ubiegają się o</w:t>
      </w:r>
      <w:r>
        <w:rPr>
          <w:rFonts w:asciiTheme="minorHAnsi" w:hAnsiTheme="minorHAnsi" w:cstheme="minorHAnsi"/>
        </w:rPr>
        <w:t> </w:t>
      </w:r>
      <w:r w:rsidRPr="009A65C7">
        <w:rPr>
          <w:rFonts w:asciiTheme="minorHAnsi" w:hAnsiTheme="minorHAnsi" w:cstheme="minorHAnsi"/>
        </w:rPr>
        <w:t>udzielenia zamówienia, w celu potwierdzenia spełniania warunków udziału w postępowaniu w</w:t>
      </w:r>
      <w:r>
        <w:rPr>
          <w:rFonts w:asciiTheme="minorHAnsi" w:hAnsiTheme="minorHAnsi" w:cstheme="minorHAnsi"/>
        </w:rPr>
        <w:t> </w:t>
      </w:r>
      <w:r w:rsidRPr="009A65C7">
        <w:rPr>
          <w:rFonts w:asciiTheme="minorHAnsi" w:hAnsiTheme="minorHAnsi" w:cstheme="minorHAnsi"/>
        </w:rPr>
        <w:t>zakresie zdolności technicznej lub zawodowej</w:t>
      </w:r>
    </w:p>
    <w:sectPr w:rsidR="00D25E84" w:rsidRPr="0082437C" w:rsidSect="00D646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96225" w14:textId="77777777" w:rsidR="00D13506" w:rsidRDefault="00D13506">
      <w:r>
        <w:separator/>
      </w:r>
    </w:p>
  </w:endnote>
  <w:endnote w:type="continuationSeparator" w:id="0">
    <w:p w14:paraId="0009E17E" w14:textId="77777777" w:rsidR="00D13506" w:rsidRDefault="00D1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3E5CB71E" w:rsidR="0076567A" w:rsidRDefault="00000000" w:rsidP="0076567A">
    <w:pPr>
      <w:pStyle w:val="Stopka"/>
      <w:jc w:val="right"/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left:0;text-align:left;margin-left:-152pt;margin-top:490.8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76567A" w:rsidRPr="00634C0E">
      <w:rPr>
        <w:rFonts w:cs="Calibri"/>
        <w:sz w:val="20"/>
        <w:szCs w:val="20"/>
      </w:rPr>
      <w:fldChar w:fldCharType="begin"/>
    </w:r>
    <w:r w:rsidR="0076567A" w:rsidRPr="00634C0E">
      <w:rPr>
        <w:rFonts w:cs="Calibri"/>
        <w:sz w:val="20"/>
        <w:szCs w:val="20"/>
      </w:rPr>
      <w:instrText>PAGE</w:instrText>
    </w:r>
    <w:r w:rsidR="0076567A" w:rsidRPr="00634C0E">
      <w:rPr>
        <w:rFonts w:cs="Calibri"/>
        <w:sz w:val="20"/>
        <w:szCs w:val="20"/>
      </w:rPr>
      <w:fldChar w:fldCharType="separate"/>
    </w:r>
    <w:r w:rsidR="0076567A">
      <w:rPr>
        <w:rFonts w:cs="Calibri"/>
        <w:sz w:val="20"/>
        <w:szCs w:val="20"/>
      </w:rPr>
      <w:t>2</w:t>
    </w:r>
    <w:r w:rsidR="0076567A" w:rsidRPr="00634C0E">
      <w:rPr>
        <w:rFonts w:cs="Calibri"/>
        <w:sz w:val="20"/>
        <w:szCs w:val="20"/>
      </w:rPr>
      <w:fldChar w:fldCharType="end"/>
    </w:r>
    <w:r w:rsidR="0076567A" w:rsidRPr="00634C0E">
      <w:rPr>
        <w:rFonts w:cs="Calibri"/>
        <w:sz w:val="20"/>
        <w:szCs w:val="20"/>
      </w:rPr>
      <w:t xml:space="preserve"> z </w:t>
    </w:r>
    <w:r w:rsidR="0076567A" w:rsidRPr="00634C0E">
      <w:rPr>
        <w:rFonts w:cs="Calibri"/>
        <w:sz w:val="20"/>
        <w:szCs w:val="20"/>
      </w:rPr>
      <w:fldChar w:fldCharType="begin"/>
    </w:r>
    <w:r w:rsidR="0076567A" w:rsidRPr="00634C0E">
      <w:rPr>
        <w:rFonts w:cs="Calibri"/>
        <w:sz w:val="20"/>
        <w:szCs w:val="20"/>
      </w:rPr>
      <w:instrText>NUMPAGES</w:instrText>
    </w:r>
    <w:r w:rsidR="0076567A" w:rsidRPr="00634C0E">
      <w:rPr>
        <w:rFonts w:cs="Calibri"/>
        <w:sz w:val="20"/>
        <w:szCs w:val="20"/>
      </w:rPr>
      <w:fldChar w:fldCharType="separate"/>
    </w:r>
    <w:r w:rsidR="0076567A">
      <w:rPr>
        <w:rFonts w:cs="Calibri"/>
        <w:sz w:val="20"/>
        <w:szCs w:val="20"/>
      </w:rPr>
      <w:t>32</w:t>
    </w:r>
    <w:r w:rsidR="0076567A" w:rsidRPr="00634C0E">
      <w:rPr>
        <w:rFonts w:cs="Calibri"/>
        <w:sz w:val="20"/>
        <w:szCs w:val="20"/>
      </w:rPr>
      <w:fldChar w:fldCharType="end"/>
    </w:r>
  </w:p>
  <w:p w14:paraId="7A00A4D3" w14:textId="05E9E19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BC128" w14:textId="77777777" w:rsidR="00D13506" w:rsidRDefault="00D13506">
      <w:r>
        <w:separator/>
      </w:r>
    </w:p>
  </w:footnote>
  <w:footnote w:type="continuationSeparator" w:id="0">
    <w:p w14:paraId="5F34F86C" w14:textId="77777777" w:rsidR="00D13506" w:rsidRDefault="00D13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58E79EEE" w:rsidR="00435E3B" w:rsidRPr="00435E3B" w:rsidRDefault="00435E3B" w:rsidP="00435E3B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i/>
        <w:iCs/>
        <w:sz w:val="22"/>
        <w:szCs w:val="22"/>
      </w:rPr>
    </w:pPr>
    <w:bookmarkStart w:id="0" w:name="_Hlk54334632"/>
  </w:p>
  <w:p w14:paraId="2B54171E" w14:textId="426FD6F2" w:rsidR="00822DF9" w:rsidRPr="00435E3B" w:rsidRDefault="00822DF9" w:rsidP="00435E3B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i/>
        <w:iCs/>
        <w:sz w:val="22"/>
        <w:szCs w:val="22"/>
      </w:rPr>
    </w:pPr>
    <w:r w:rsidRPr="00435E3B">
      <w:rPr>
        <w:rFonts w:cs="Calibri"/>
        <w:b/>
        <w:bCs/>
        <w:i/>
        <w:iCs/>
        <w:sz w:val="22"/>
        <w:szCs w:val="22"/>
      </w:rPr>
      <w:tab/>
      <w:t>Z</w:t>
    </w:r>
    <w:bookmarkEnd w:id="0"/>
    <w:r w:rsidR="009611DA" w:rsidRPr="00435E3B">
      <w:rPr>
        <w:rFonts w:cs="Calibri"/>
        <w:b/>
        <w:bCs/>
        <w:i/>
        <w:iCs/>
        <w:sz w:val="22"/>
        <w:szCs w:val="22"/>
      </w:rPr>
      <w:t xml:space="preserve">ałącznik nr </w:t>
    </w:r>
    <w:r w:rsidR="00D25E84" w:rsidRPr="00435E3B">
      <w:rPr>
        <w:rFonts w:cs="Calibri"/>
        <w:b/>
        <w:bCs/>
        <w:i/>
        <w:iCs/>
        <w:sz w:val="22"/>
        <w:szCs w:val="22"/>
      </w:rPr>
      <w:t>4</w:t>
    </w:r>
    <w:r w:rsidR="009611DA" w:rsidRPr="00435E3B">
      <w:rPr>
        <w:rFonts w:cs="Calibri"/>
        <w:b/>
        <w:bCs/>
        <w:i/>
        <w:i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BC"/>
    <w:multiLevelType w:val="hybridMultilevel"/>
    <w:tmpl w:val="C6761CAE"/>
    <w:lvl w:ilvl="0" w:tplc="1D0EF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9E1286BE"/>
    <w:lvl w:ilvl="0" w:tplc="C4742C96">
      <w:start w:val="1"/>
      <w:numFmt w:val="decimal"/>
      <w:pStyle w:val="tretekstu3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7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586809"/>
    <w:multiLevelType w:val="hybridMultilevel"/>
    <w:tmpl w:val="3064D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13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D539B"/>
    <w:multiLevelType w:val="hybridMultilevel"/>
    <w:tmpl w:val="EABA9E44"/>
    <w:lvl w:ilvl="0" w:tplc="2A8EF404">
      <w:start w:val="1"/>
      <w:numFmt w:val="decimal"/>
      <w:lvlText w:val="%1."/>
      <w:lvlJc w:val="left"/>
      <w:pPr>
        <w:ind w:left="-262" w:firstLine="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338" w:hanging="360"/>
      </w:pPr>
    </w:lvl>
    <w:lvl w:ilvl="2" w:tplc="0415001B">
      <w:start w:val="1"/>
      <w:numFmt w:val="lowerRoman"/>
      <w:lvlText w:val="%3."/>
      <w:lvlJc w:val="right"/>
      <w:pPr>
        <w:ind w:left="4058" w:hanging="180"/>
      </w:pPr>
    </w:lvl>
    <w:lvl w:ilvl="3" w:tplc="0415000F">
      <w:start w:val="1"/>
      <w:numFmt w:val="decimal"/>
      <w:lvlText w:val="%4."/>
      <w:lvlJc w:val="left"/>
      <w:pPr>
        <w:ind w:left="4778" w:hanging="360"/>
      </w:pPr>
    </w:lvl>
    <w:lvl w:ilvl="4" w:tplc="04150019">
      <w:start w:val="1"/>
      <w:numFmt w:val="lowerLetter"/>
      <w:lvlText w:val="%5."/>
      <w:lvlJc w:val="left"/>
      <w:pPr>
        <w:ind w:left="5498" w:hanging="360"/>
      </w:pPr>
    </w:lvl>
    <w:lvl w:ilvl="5" w:tplc="0415001B">
      <w:start w:val="1"/>
      <w:numFmt w:val="lowerRoman"/>
      <w:lvlText w:val="%6."/>
      <w:lvlJc w:val="right"/>
      <w:pPr>
        <w:ind w:left="6218" w:hanging="180"/>
      </w:pPr>
    </w:lvl>
    <w:lvl w:ilvl="6" w:tplc="0415000F">
      <w:start w:val="1"/>
      <w:numFmt w:val="decimal"/>
      <w:lvlText w:val="%7."/>
      <w:lvlJc w:val="left"/>
      <w:pPr>
        <w:ind w:left="6938" w:hanging="360"/>
      </w:pPr>
    </w:lvl>
    <w:lvl w:ilvl="7" w:tplc="04150019">
      <w:start w:val="1"/>
      <w:numFmt w:val="lowerLetter"/>
      <w:lvlText w:val="%8."/>
      <w:lvlJc w:val="left"/>
      <w:pPr>
        <w:ind w:left="7658" w:hanging="360"/>
      </w:pPr>
    </w:lvl>
    <w:lvl w:ilvl="8" w:tplc="0415001B">
      <w:start w:val="1"/>
      <w:numFmt w:val="lowerRoman"/>
      <w:lvlText w:val="%9."/>
      <w:lvlJc w:val="right"/>
      <w:pPr>
        <w:ind w:left="8378" w:hanging="180"/>
      </w:pPr>
    </w:lvl>
  </w:abstractNum>
  <w:abstractNum w:abstractNumId="16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F1656E"/>
    <w:multiLevelType w:val="hybridMultilevel"/>
    <w:tmpl w:val="71845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6"/>
  </w:num>
  <w:num w:numId="2" w16cid:durableId="1627394382">
    <w:abstractNumId w:val="20"/>
  </w:num>
  <w:num w:numId="3" w16cid:durableId="458378219">
    <w:abstractNumId w:val="17"/>
  </w:num>
  <w:num w:numId="4" w16cid:durableId="986280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10"/>
    <w:lvlOverride w:ilvl="0">
      <w:startOverride w:val="1"/>
    </w:lvlOverride>
  </w:num>
  <w:num w:numId="6" w16cid:durableId="4763429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7"/>
  </w:num>
  <w:num w:numId="17" w16cid:durableId="10185841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6729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8309578">
    <w:abstractNumId w:val="0"/>
  </w:num>
  <w:num w:numId="20" w16cid:durableId="1690834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3486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0597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23430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183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2371B"/>
    <w:rsid w:val="0004603C"/>
    <w:rsid w:val="00046F87"/>
    <w:rsid w:val="00065C40"/>
    <w:rsid w:val="00076FA9"/>
    <w:rsid w:val="00087072"/>
    <w:rsid w:val="00094EF6"/>
    <w:rsid w:val="000B7FDC"/>
    <w:rsid w:val="000D1B2F"/>
    <w:rsid w:val="000E21EF"/>
    <w:rsid w:val="0010162A"/>
    <w:rsid w:val="00101880"/>
    <w:rsid w:val="0010493A"/>
    <w:rsid w:val="001121F2"/>
    <w:rsid w:val="00124E2D"/>
    <w:rsid w:val="00134790"/>
    <w:rsid w:val="0015584E"/>
    <w:rsid w:val="001561C5"/>
    <w:rsid w:val="0016581A"/>
    <w:rsid w:val="00191347"/>
    <w:rsid w:val="001A08AD"/>
    <w:rsid w:val="001A4F9C"/>
    <w:rsid w:val="001B3037"/>
    <w:rsid w:val="001D1E89"/>
    <w:rsid w:val="001D3248"/>
    <w:rsid w:val="001D43C2"/>
    <w:rsid w:val="001E466E"/>
    <w:rsid w:val="00214307"/>
    <w:rsid w:val="00222B21"/>
    <w:rsid w:val="00233CB0"/>
    <w:rsid w:val="00242079"/>
    <w:rsid w:val="00244457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E0129"/>
    <w:rsid w:val="002E5C55"/>
    <w:rsid w:val="002E6BDD"/>
    <w:rsid w:val="002F3612"/>
    <w:rsid w:val="002F66E8"/>
    <w:rsid w:val="0030329C"/>
    <w:rsid w:val="00310274"/>
    <w:rsid w:val="003134FE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412555"/>
    <w:rsid w:val="00425483"/>
    <w:rsid w:val="004314CD"/>
    <w:rsid w:val="00435E3B"/>
    <w:rsid w:val="004456C2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86F93"/>
    <w:rsid w:val="004903E1"/>
    <w:rsid w:val="00492FE2"/>
    <w:rsid w:val="00493E8D"/>
    <w:rsid w:val="00494372"/>
    <w:rsid w:val="0049625B"/>
    <w:rsid w:val="004C0743"/>
    <w:rsid w:val="004C0D5E"/>
    <w:rsid w:val="004C4D55"/>
    <w:rsid w:val="004E5BE0"/>
    <w:rsid w:val="004E62F6"/>
    <w:rsid w:val="005115C2"/>
    <w:rsid w:val="005303AA"/>
    <w:rsid w:val="005459F2"/>
    <w:rsid w:val="00546DB2"/>
    <w:rsid w:val="0055393F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5E5943"/>
    <w:rsid w:val="005F48DF"/>
    <w:rsid w:val="00650C73"/>
    <w:rsid w:val="00655CFD"/>
    <w:rsid w:val="00655FBE"/>
    <w:rsid w:val="00672905"/>
    <w:rsid w:val="006760F1"/>
    <w:rsid w:val="006923DA"/>
    <w:rsid w:val="00695C87"/>
    <w:rsid w:val="0069676D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437C"/>
    <w:rsid w:val="0082549A"/>
    <w:rsid w:val="00830F4C"/>
    <w:rsid w:val="00835176"/>
    <w:rsid w:val="00863D3F"/>
    <w:rsid w:val="0088784C"/>
    <w:rsid w:val="008902B3"/>
    <w:rsid w:val="008A3614"/>
    <w:rsid w:val="008B4245"/>
    <w:rsid w:val="008C4DE6"/>
    <w:rsid w:val="008D586B"/>
    <w:rsid w:val="009158B5"/>
    <w:rsid w:val="0092778D"/>
    <w:rsid w:val="009345F7"/>
    <w:rsid w:val="00935BF3"/>
    <w:rsid w:val="009535C4"/>
    <w:rsid w:val="009611DA"/>
    <w:rsid w:val="009646D1"/>
    <w:rsid w:val="0098742D"/>
    <w:rsid w:val="0099547C"/>
    <w:rsid w:val="009A0751"/>
    <w:rsid w:val="009A5797"/>
    <w:rsid w:val="009A65C7"/>
    <w:rsid w:val="009B7B29"/>
    <w:rsid w:val="009C6092"/>
    <w:rsid w:val="009C68CD"/>
    <w:rsid w:val="009D3040"/>
    <w:rsid w:val="009E75D9"/>
    <w:rsid w:val="00A0344E"/>
    <w:rsid w:val="00A16D4D"/>
    <w:rsid w:val="00A25198"/>
    <w:rsid w:val="00A25580"/>
    <w:rsid w:val="00A34049"/>
    <w:rsid w:val="00A366ED"/>
    <w:rsid w:val="00A36E28"/>
    <w:rsid w:val="00A42564"/>
    <w:rsid w:val="00A52FD7"/>
    <w:rsid w:val="00A82471"/>
    <w:rsid w:val="00A83282"/>
    <w:rsid w:val="00A834F4"/>
    <w:rsid w:val="00A8394D"/>
    <w:rsid w:val="00A97B93"/>
    <w:rsid w:val="00AA3594"/>
    <w:rsid w:val="00AB6CEE"/>
    <w:rsid w:val="00AD25FA"/>
    <w:rsid w:val="00AD274B"/>
    <w:rsid w:val="00AD742C"/>
    <w:rsid w:val="00AE0B30"/>
    <w:rsid w:val="00AF0FBE"/>
    <w:rsid w:val="00AF3CB9"/>
    <w:rsid w:val="00AF4EB4"/>
    <w:rsid w:val="00B11948"/>
    <w:rsid w:val="00B15E83"/>
    <w:rsid w:val="00B371AE"/>
    <w:rsid w:val="00B43BAE"/>
    <w:rsid w:val="00B546E9"/>
    <w:rsid w:val="00B5722B"/>
    <w:rsid w:val="00B619ED"/>
    <w:rsid w:val="00B82EF6"/>
    <w:rsid w:val="00B90EFC"/>
    <w:rsid w:val="00BA14C6"/>
    <w:rsid w:val="00BB20FF"/>
    <w:rsid w:val="00BB559F"/>
    <w:rsid w:val="00BC79CC"/>
    <w:rsid w:val="00BD712E"/>
    <w:rsid w:val="00BD7CD1"/>
    <w:rsid w:val="00BF4526"/>
    <w:rsid w:val="00C00AE0"/>
    <w:rsid w:val="00C031C4"/>
    <w:rsid w:val="00C06121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421A5"/>
    <w:rsid w:val="00C509F1"/>
    <w:rsid w:val="00C56580"/>
    <w:rsid w:val="00C5702B"/>
    <w:rsid w:val="00C73FFC"/>
    <w:rsid w:val="00C744FB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0687"/>
    <w:rsid w:val="00D07706"/>
    <w:rsid w:val="00D11129"/>
    <w:rsid w:val="00D13506"/>
    <w:rsid w:val="00D14A23"/>
    <w:rsid w:val="00D15774"/>
    <w:rsid w:val="00D23FEC"/>
    <w:rsid w:val="00D25E84"/>
    <w:rsid w:val="00D33106"/>
    <w:rsid w:val="00D33FE5"/>
    <w:rsid w:val="00D57230"/>
    <w:rsid w:val="00D607A1"/>
    <w:rsid w:val="00D63D45"/>
    <w:rsid w:val="00D646CB"/>
    <w:rsid w:val="00D72F13"/>
    <w:rsid w:val="00D80484"/>
    <w:rsid w:val="00D81CBE"/>
    <w:rsid w:val="00D974A4"/>
    <w:rsid w:val="00DA7AA4"/>
    <w:rsid w:val="00DB52B4"/>
    <w:rsid w:val="00DB5BAB"/>
    <w:rsid w:val="00DC0C56"/>
    <w:rsid w:val="00DC578B"/>
    <w:rsid w:val="00DD07F2"/>
    <w:rsid w:val="00DE1A39"/>
    <w:rsid w:val="00E15C0A"/>
    <w:rsid w:val="00E1663C"/>
    <w:rsid w:val="00E17198"/>
    <w:rsid w:val="00E21922"/>
    <w:rsid w:val="00E36944"/>
    <w:rsid w:val="00E44941"/>
    <w:rsid w:val="00E477FD"/>
    <w:rsid w:val="00E61ED4"/>
    <w:rsid w:val="00E6501F"/>
    <w:rsid w:val="00E74542"/>
    <w:rsid w:val="00E767A0"/>
    <w:rsid w:val="00E82316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06EAE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66040"/>
    <w:rsid w:val="00F74892"/>
    <w:rsid w:val="00F74EBB"/>
    <w:rsid w:val="00F753C2"/>
    <w:rsid w:val="00F8620F"/>
    <w:rsid w:val="00F92D38"/>
    <w:rsid w:val="00FA2A45"/>
    <w:rsid w:val="00FB1EB4"/>
    <w:rsid w:val="00FC2B73"/>
    <w:rsid w:val="00FC6FCE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3">
    <w:name w:val="treść tekstu 3"/>
    <w:basedOn w:val="Normalny"/>
    <w:autoRedefine/>
    <w:rsid w:val="006923DA"/>
    <w:pPr>
      <w:numPr>
        <w:numId w:val="18"/>
      </w:numPr>
      <w:suppressAutoHyphens/>
      <w:autoSpaceDN w:val="0"/>
      <w:spacing w:before="0" w:after="240" w:line="276" w:lineRule="auto"/>
    </w:pPr>
    <w:rPr>
      <w:rFonts w:eastAsia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Joanna Tarlecka</cp:lastModifiedBy>
  <cp:revision>5</cp:revision>
  <cp:lastPrinted>2024-09-06T12:03:00Z</cp:lastPrinted>
  <dcterms:created xsi:type="dcterms:W3CDTF">2024-09-27T07:52:00Z</dcterms:created>
  <dcterms:modified xsi:type="dcterms:W3CDTF">2024-10-08T10:47:00Z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