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54D6FF68" w:rsidR="00735C6D" w:rsidRPr="00694618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694618">
        <w:rPr>
          <w:rFonts w:ascii="Arial" w:eastAsia="Times New Roman" w:hAnsi="Arial" w:cs="Arial"/>
          <w:lang w:eastAsia="pl-PL"/>
        </w:rPr>
        <w:t xml:space="preserve">Zał. nr </w:t>
      </w:r>
      <w:r w:rsidR="00403465">
        <w:rPr>
          <w:rFonts w:ascii="Arial" w:eastAsia="Times New Roman" w:hAnsi="Arial" w:cs="Arial"/>
          <w:lang w:eastAsia="pl-PL"/>
        </w:rPr>
        <w:t>3</w:t>
      </w:r>
      <w:r w:rsidRPr="00694618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1359AD55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93303F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75</w:t>
      </w:r>
      <w:r w:rsidR="001C2345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694618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0E12E6FA" w:rsidR="00735C6D" w:rsidRPr="00694618" w:rsidRDefault="00735C6D" w:rsidP="00F76CA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33BBD2" w14:textId="09B92735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21CD69" w14:textId="6ED1EE9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BBE317" w14:textId="7103AC1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EECEAB" w14:textId="3ACB6707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9461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14:paraId="283C53DB" w14:textId="16CFC95D" w:rsidR="00036DB7" w:rsidRPr="00694618" w:rsidRDefault="00036DB7" w:rsidP="00735C6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94618">
        <w:rPr>
          <w:rFonts w:ascii="Arial" w:eastAsia="Times New Roman" w:hAnsi="Arial" w:cs="Arial"/>
          <w:sz w:val="16"/>
          <w:szCs w:val="16"/>
          <w:lang w:eastAsia="pl-PL"/>
        </w:rPr>
        <w:t>Nazwa Wykonawcy (Wykonawców)</w:t>
      </w:r>
    </w:p>
    <w:p w14:paraId="45F244A7" w14:textId="77777777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69A481A2" w14:textId="7A4091F5" w:rsidR="00735C6D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694618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WYKAZ OSÓB</w:t>
      </w:r>
    </w:p>
    <w:p w14:paraId="1A2C554C" w14:textId="31D110AA" w:rsidR="00036DB7" w:rsidRPr="00694618" w:rsidRDefault="00036DB7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</w:p>
    <w:p w14:paraId="3C790B3F" w14:textId="63FE85E8" w:rsidR="00036DB7" w:rsidRPr="0048005B" w:rsidRDefault="00036DB7" w:rsidP="0048005B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W postępowaniu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o udzielenie zamówienia publicznego prowadzonym w trybie podstawowym na zamówienie </w:t>
      </w:r>
      <w:proofErr w:type="spellStart"/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pt</w:t>
      </w:r>
      <w:proofErr w:type="spellEnd"/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 xml:space="preserve">: 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„</w:t>
      </w:r>
      <w:r w:rsidR="0093303F"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  <w:r w:rsidR="005873EE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>”</w:t>
      </w:r>
      <w:r w:rsidR="00AD7FA1" w:rsidRPr="00694618">
        <w:rPr>
          <w:rFonts w:ascii="Arial" w:eastAsia="Times New Roman" w:hAnsi="Arial" w:cs="Arial"/>
          <w:b/>
          <w:bCs/>
          <w:w w:val="90"/>
          <w:sz w:val="24"/>
          <w:szCs w:val="24"/>
          <w:lang w:eastAsia="pl-PL"/>
        </w:rPr>
        <w:t xml:space="preserve"> </w:t>
      </w:r>
      <w:r w:rsidR="00AD7FA1" w:rsidRPr="00694618">
        <w:rPr>
          <w:rFonts w:ascii="Arial" w:eastAsia="Times New Roman" w:hAnsi="Arial" w:cs="Arial"/>
          <w:w w:val="90"/>
          <w:sz w:val="24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32CCF30F" w14:textId="34B35EBD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0463C9E" w14:textId="01906FF0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AD7FA1" w:rsidRPr="00694618" w14:paraId="65FF6EE3" w14:textId="77777777" w:rsidTr="00E261F4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55CE4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8CF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410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4DC7D7CC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806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6F81D5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uprawnienia</w:t>
            </w:r>
          </w:p>
          <w:p w14:paraId="62DCEC2D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74D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Podstawa dysponowania</w:t>
            </w:r>
          </w:p>
          <w:p w14:paraId="2C58CEB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AD7FA1" w:rsidRPr="00694618" w14:paraId="4AAC9677" w14:textId="77777777" w:rsidTr="00E261F4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8F2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26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18A7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446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67D1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AD7FA1" w:rsidRPr="00694618" w14:paraId="6AA1BA2C" w14:textId="77777777" w:rsidTr="00E261F4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2F64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79C7F933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  <w:t>1.</w:t>
            </w:r>
          </w:p>
          <w:p w14:paraId="07B00C9F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07E0E33E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6CD5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</w:p>
          <w:p w14:paraId="48AE00C5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ascii="Arial" w:eastAsia="Times New Roman" w:hAnsi="Arial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566053CA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  <w:p w14:paraId="487B5E80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207A" w14:textId="77777777" w:rsidR="00AD7FA1" w:rsidRPr="00694618" w:rsidRDefault="00AD7FA1" w:rsidP="00E261F4">
            <w:pPr>
              <w:spacing w:after="0" w:line="260" w:lineRule="atLeast"/>
              <w:rPr>
                <w:rFonts w:ascii="Arial" w:eastAsia="Times New Roman" w:hAnsi="Arial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C934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902A469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056A25C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54388176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16CB65D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40F622C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D35DCC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0663408B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28AFD935" w14:textId="77777777" w:rsidR="00AD7FA1" w:rsidRPr="00694618" w:rsidRDefault="00AD7FA1" w:rsidP="00E261F4">
            <w:pPr>
              <w:snapToGrid w:val="0"/>
              <w:spacing w:after="0"/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ascii="Arial" w:hAnsi="Arial"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7D2C8F61" w14:textId="77777777" w:rsidR="00AD7FA1" w:rsidRPr="00694618" w:rsidRDefault="00AD7FA1" w:rsidP="00E261F4">
            <w:pPr>
              <w:snapToGrid w:val="0"/>
              <w:spacing w:after="0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73B" w14:textId="77777777" w:rsidR="00AD7FA1" w:rsidRPr="00694618" w:rsidRDefault="00AD7FA1" w:rsidP="00E261F4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20"/>
                <w:szCs w:val="20"/>
              </w:rPr>
            </w:pPr>
          </w:p>
        </w:tc>
      </w:tr>
    </w:tbl>
    <w:p w14:paraId="1D230B4D" w14:textId="77777777" w:rsidR="00AD7FA1" w:rsidRPr="00694618" w:rsidRDefault="00AD7FA1" w:rsidP="00AD7FA1">
      <w:pPr>
        <w:tabs>
          <w:tab w:val="left" w:leader="dot" w:pos="9360"/>
        </w:tabs>
        <w:spacing w:after="0" w:line="260" w:lineRule="atLeast"/>
        <w:ind w:right="23"/>
        <w:jc w:val="both"/>
        <w:rPr>
          <w:rFonts w:ascii="Arial" w:eastAsia="Times New Roman" w:hAnsi="Arial" w:cs="Arial"/>
          <w:w w:val="90"/>
          <w:sz w:val="24"/>
          <w:szCs w:val="24"/>
          <w:lang w:eastAsia="pl-PL"/>
        </w:rPr>
      </w:pPr>
    </w:p>
    <w:p w14:paraId="670E16CA" w14:textId="77777777" w:rsidR="00735C6D" w:rsidRPr="00694618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726BCB8E" w14:textId="77777777" w:rsidR="00735C6D" w:rsidRPr="00694618" w:rsidRDefault="00735C6D" w:rsidP="00735C6D">
      <w:pPr>
        <w:rPr>
          <w:rFonts w:ascii="Arial" w:hAnsi="Arial" w:cs="Arial"/>
        </w:rPr>
      </w:pPr>
    </w:p>
    <w:sectPr w:rsidR="00735C6D" w:rsidRPr="006946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B7C59" w14:textId="77777777" w:rsidR="00403E7F" w:rsidRDefault="00403E7F" w:rsidP="00036DB7">
      <w:pPr>
        <w:spacing w:after="0" w:line="240" w:lineRule="auto"/>
      </w:pPr>
      <w:r>
        <w:separator/>
      </w:r>
    </w:p>
  </w:endnote>
  <w:endnote w:type="continuationSeparator" w:id="0">
    <w:p w14:paraId="2E86430D" w14:textId="77777777" w:rsidR="00403E7F" w:rsidRDefault="00403E7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F2F73" w14:textId="77777777" w:rsidR="00403E7F" w:rsidRDefault="00403E7F" w:rsidP="00036DB7">
      <w:pPr>
        <w:spacing w:after="0" w:line="240" w:lineRule="auto"/>
      </w:pPr>
      <w:r>
        <w:separator/>
      </w:r>
    </w:p>
  </w:footnote>
  <w:footnote w:type="continuationSeparator" w:id="0">
    <w:p w14:paraId="1AFC6DAB" w14:textId="77777777" w:rsidR="00403E7F" w:rsidRDefault="00403E7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CEB7D" w14:textId="77777777" w:rsidR="0093303F" w:rsidRDefault="0093303F" w:rsidP="00E310B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bCs/>
        <w:color w:val="000000"/>
        <w:sz w:val="24"/>
        <w:szCs w:val="24"/>
      </w:rPr>
      <w:t xml:space="preserve">Wymiana kotłów centralnego ogrzewania w budynkach nadzorowanych </w:t>
    </w:r>
  </w:p>
  <w:p w14:paraId="206F5BBB" w14:textId="586060C3" w:rsidR="001C2345" w:rsidRPr="00E310BA" w:rsidRDefault="0093303F" w:rsidP="00E310BA">
    <w:pPr>
      <w:spacing w:after="0" w:line="276" w:lineRule="auto"/>
      <w:ind w:right="23"/>
      <w:jc w:val="center"/>
      <w:rPr>
        <w:rFonts w:ascii="Arial" w:hAnsi="Arial" w:cs="Arial"/>
        <w:bCs/>
        <w:color w:val="000000"/>
        <w:sz w:val="24"/>
        <w:szCs w:val="24"/>
      </w:rPr>
    </w:pPr>
    <w:r>
      <w:rPr>
        <w:rFonts w:ascii="Arial" w:hAnsi="Arial" w:cs="Arial"/>
        <w:bCs/>
        <w:color w:val="000000"/>
        <w:sz w:val="24"/>
        <w:szCs w:val="24"/>
      </w:rPr>
      <w:t>przez Nadleśnictwo Brzeziny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442541">
    <w:abstractNumId w:val="0"/>
  </w:num>
  <w:num w:numId="2" w16cid:durableId="1312293606">
    <w:abstractNumId w:val="2"/>
  </w:num>
  <w:num w:numId="3" w16cid:durableId="1451514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9104F"/>
    <w:rsid w:val="00145250"/>
    <w:rsid w:val="00147D20"/>
    <w:rsid w:val="001B14CF"/>
    <w:rsid w:val="001C2345"/>
    <w:rsid w:val="001D0BE4"/>
    <w:rsid w:val="001D1038"/>
    <w:rsid w:val="00270C00"/>
    <w:rsid w:val="002E0132"/>
    <w:rsid w:val="0030640E"/>
    <w:rsid w:val="00403465"/>
    <w:rsid w:val="00403E7F"/>
    <w:rsid w:val="00434FFA"/>
    <w:rsid w:val="00442BAD"/>
    <w:rsid w:val="0048005B"/>
    <w:rsid w:val="0048573A"/>
    <w:rsid w:val="005873EE"/>
    <w:rsid w:val="005B0684"/>
    <w:rsid w:val="00617510"/>
    <w:rsid w:val="00637CD7"/>
    <w:rsid w:val="00647A56"/>
    <w:rsid w:val="00694618"/>
    <w:rsid w:val="007176BC"/>
    <w:rsid w:val="00724F2C"/>
    <w:rsid w:val="00727E61"/>
    <w:rsid w:val="00735C6D"/>
    <w:rsid w:val="00776CCD"/>
    <w:rsid w:val="009257D7"/>
    <w:rsid w:val="0093303F"/>
    <w:rsid w:val="009F76B7"/>
    <w:rsid w:val="00A018BD"/>
    <w:rsid w:val="00A26FE1"/>
    <w:rsid w:val="00AA749B"/>
    <w:rsid w:val="00AD27B4"/>
    <w:rsid w:val="00AD7FA1"/>
    <w:rsid w:val="00D0640D"/>
    <w:rsid w:val="00D453DD"/>
    <w:rsid w:val="00D526C9"/>
    <w:rsid w:val="00E03EC3"/>
    <w:rsid w:val="00E310BA"/>
    <w:rsid w:val="00EC2243"/>
    <w:rsid w:val="00F1718E"/>
    <w:rsid w:val="00F33474"/>
    <w:rsid w:val="00F47E51"/>
    <w:rsid w:val="00F57DAD"/>
    <w:rsid w:val="00F76CA6"/>
    <w:rsid w:val="00FA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2024-10-08T10:28:00Z</dcterms:created>
  <dcterms:modified xsi:type="dcterms:W3CDTF">2024-10-08T10:28:00Z</dcterms:modified>
</cp:coreProperties>
</file>