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724D36BB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</w:t>
      </w:r>
      <w:r w:rsidR="006D2FD9">
        <w:rPr>
          <w:rFonts w:ascii="Arial" w:eastAsia="Times New Roman" w:hAnsi="Arial" w:cs="Arial"/>
          <w:lang w:eastAsia="pl-PL"/>
        </w:rPr>
        <w:t>.</w:t>
      </w:r>
      <w:r w:rsidR="00392397">
        <w:rPr>
          <w:rFonts w:ascii="Arial" w:eastAsia="Times New Roman" w:hAnsi="Arial" w:cs="Arial"/>
          <w:lang w:eastAsia="pl-PL"/>
        </w:rPr>
        <w:t>b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6468DFCE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875E4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75</w:t>
      </w:r>
      <w:r w:rsidR="00941C8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.2024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73ABA528" w14:textId="244D11D4" w:rsidR="00C20DBD" w:rsidRDefault="00875E46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Wymiana kotłów centralnego ogrzewania w budynkach nadzorowanych przez Nadleśnictwo Brzeziny</w:t>
      </w:r>
    </w:p>
    <w:p w14:paraId="6DCD99C8" w14:textId="77777777" w:rsidR="006D2FD9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285FC77" w14:textId="5CED9CDB" w:rsidR="006D2FD9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Część zamówienia nr </w:t>
      </w:r>
      <w:r w:rsidR="00392397">
        <w:rPr>
          <w:rFonts w:ascii="Arial" w:hAnsi="Arial" w:cs="Arial"/>
          <w:b/>
          <w:color w:val="000000"/>
          <w:sz w:val="24"/>
          <w:szCs w:val="24"/>
        </w:rPr>
        <w:t>2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875E46">
        <w:rPr>
          <w:rFonts w:ascii="Arial" w:hAnsi="Arial" w:cs="Arial"/>
          <w:b/>
          <w:color w:val="000000"/>
          <w:sz w:val="24"/>
          <w:szCs w:val="24"/>
        </w:rPr>
        <w:t xml:space="preserve">Wymiana kotłów centralnego ogrzewania na kotły </w:t>
      </w:r>
      <w:r w:rsidR="00392397">
        <w:rPr>
          <w:rFonts w:ascii="Arial" w:hAnsi="Arial" w:cs="Arial"/>
          <w:b/>
          <w:color w:val="000000"/>
          <w:sz w:val="24"/>
          <w:szCs w:val="24"/>
        </w:rPr>
        <w:t>zasilane pelletem</w:t>
      </w:r>
    </w:p>
    <w:p w14:paraId="5562B475" w14:textId="46B1DA33" w:rsidR="00EC2FA7" w:rsidRDefault="00EC2FA7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</w:t>
      </w:r>
      <w:proofErr w:type="spellStart"/>
      <w:r w:rsidRPr="007F3621">
        <w:rPr>
          <w:rFonts w:ascii="Arial" w:hAnsi="Arial" w:cs="Arial"/>
        </w:rPr>
        <w:t>rg</w:t>
      </w:r>
      <w:proofErr w:type="spellEnd"/>
      <w:r w:rsidRPr="007F3621">
        <w:rPr>
          <w:rFonts w:ascii="Arial" w:hAnsi="Arial" w:cs="Arial"/>
        </w:rPr>
        <w:t xml:space="preserve">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</w:t>
      </w:r>
      <w:proofErr w:type="spellStart"/>
      <w:r w:rsidRPr="007F3621">
        <w:rPr>
          <w:rFonts w:ascii="Arial" w:hAnsi="Arial" w:cs="Arial"/>
        </w:rPr>
        <w:t>Kz</w:t>
      </w:r>
      <w:proofErr w:type="spellEnd"/>
      <w:r w:rsidRPr="007F3621">
        <w:rPr>
          <w:rFonts w:ascii="Arial" w:hAnsi="Arial" w:cs="Arial"/>
        </w:rPr>
        <w:t xml:space="preserve">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lastRenderedPageBreak/>
        <w:t xml:space="preserve">Z  - ................................ %  od  R i S,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041CA0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 w:rsidSect="007A7C52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</w:t>
      </w:r>
      <w:r w:rsidR="00613C34">
        <w:rPr>
          <w:rFonts w:ascii="Arial" w:eastAsia="Times New Roman" w:hAnsi="Arial" w:cs="Arial"/>
          <w:i/>
          <w:iCs/>
          <w:w w:val="90"/>
          <w:sz w:val="16"/>
          <w:szCs w:val="16"/>
        </w:rPr>
        <w:t>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3A960" w14:textId="77777777" w:rsidR="00D1438A" w:rsidRDefault="00D1438A" w:rsidP="00C81A7E">
      <w:pPr>
        <w:spacing w:after="0" w:line="240" w:lineRule="auto"/>
      </w:pPr>
      <w:r>
        <w:separator/>
      </w:r>
    </w:p>
  </w:endnote>
  <w:endnote w:type="continuationSeparator" w:id="0">
    <w:p w14:paraId="3875A236" w14:textId="77777777" w:rsidR="00D1438A" w:rsidRDefault="00D1438A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C5466" w14:textId="77777777" w:rsidR="00D1438A" w:rsidRDefault="00D1438A" w:rsidP="00C81A7E">
      <w:pPr>
        <w:spacing w:after="0" w:line="240" w:lineRule="auto"/>
      </w:pPr>
      <w:r>
        <w:separator/>
      </w:r>
    </w:p>
  </w:footnote>
  <w:footnote w:type="continuationSeparator" w:id="0">
    <w:p w14:paraId="353CB025" w14:textId="77777777" w:rsidR="00D1438A" w:rsidRDefault="00D1438A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682582">
    <w:abstractNumId w:val="0"/>
  </w:num>
  <w:num w:numId="2" w16cid:durableId="993415444">
    <w:abstractNumId w:val="2"/>
  </w:num>
  <w:num w:numId="3" w16cid:durableId="1738042492">
    <w:abstractNumId w:val="1"/>
  </w:num>
  <w:num w:numId="4" w16cid:durableId="57181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0375FA"/>
    <w:rsid w:val="00097982"/>
    <w:rsid w:val="00121C19"/>
    <w:rsid w:val="00161322"/>
    <w:rsid w:val="00192BB9"/>
    <w:rsid w:val="001B3C0C"/>
    <w:rsid w:val="00252D15"/>
    <w:rsid w:val="00254A21"/>
    <w:rsid w:val="00282E48"/>
    <w:rsid w:val="002A47B2"/>
    <w:rsid w:val="002C1FF4"/>
    <w:rsid w:val="002F222B"/>
    <w:rsid w:val="003402EF"/>
    <w:rsid w:val="003447AB"/>
    <w:rsid w:val="00392397"/>
    <w:rsid w:val="003B55B2"/>
    <w:rsid w:val="004078E4"/>
    <w:rsid w:val="004128E6"/>
    <w:rsid w:val="0048573A"/>
    <w:rsid w:val="004E5518"/>
    <w:rsid w:val="00507E61"/>
    <w:rsid w:val="005A4558"/>
    <w:rsid w:val="00613C34"/>
    <w:rsid w:val="0068310F"/>
    <w:rsid w:val="006C4EBD"/>
    <w:rsid w:val="006D2FD9"/>
    <w:rsid w:val="00716867"/>
    <w:rsid w:val="00735C6D"/>
    <w:rsid w:val="007A7C52"/>
    <w:rsid w:val="007B25A9"/>
    <w:rsid w:val="007F3621"/>
    <w:rsid w:val="0084573F"/>
    <w:rsid w:val="00875E46"/>
    <w:rsid w:val="009257D7"/>
    <w:rsid w:val="00941C8C"/>
    <w:rsid w:val="00964D5F"/>
    <w:rsid w:val="009970A2"/>
    <w:rsid w:val="00A1543B"/>
    <w:rsid w:val="00A20906"/>
    <w:rsid w:val="00AB08B8"/>
    <w:rsid w:val="00AC24F3"/>
    <w:rsid w:val="00B55074"/>
    <w:rsid w:val="00B70355"/>
    <w:rsid w:val="00B84AE8"/>
    <w:rsid w:val="00BA675D"/>
    <w:rsid w:val="00BC6595"/>
    <w:rsid w:val="00C20DBD"/>
    <w:rsid w:val="00C81A7E"/>
    <w:rsid w:val="00CD0561"/>
    <w:rsid w:val="00CE6036"/>
    <w:rsid w:val="00D0640D"/>
    <w:rsid w:val="00D1438A"/>
    <w:rsid w:val="00D1766A"/>
    <w:rsid w:val="00D74C34"/>
    <w:rsid w:val="00D92097"/>
    <w:rsid w:val="00E46EE5"/>
    <w:rsid w:val="00E7614E"/>
    <w:rsid w:val="00E86413"/>
    <w:rsid w:val="00EC2FA7"/>
    <w:rsid w:val="00F37136"/>
    <w:rsid w:val="00F53486"/>
    <w:rsid w:val="00FA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docId w15:val="{B822CD5C-5E2C-4C72-B6AD-E4FE9F96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2</cp:revision>
  <dcterms:created xsi:type="dcterms:W3CDTF">2024-10-08T10:24:00Z</dcterms:created>
  <dcterms:modified xsi:type="dcterms:W3CDTF">2024-10-08T10:24:00Z</dcterms:modified>
</cp:coreProperties>
</file>