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CD918" w14:textId="77777777" w:rsidR="00EF56D9" w:rsidRPr="00EF56D9" w:rsidRDefault="00EF56D9" w:rsidP="00EF56D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rFonts w:ascii="Calibri" w:eastAsia="Calibri" w:hAnsi="Calibri" w:cs="Calibri"/>
          <w:sz w:val="22"/>
          <w:szCs w:val="22"/>
        </w:rPr>
      </w:pPr>
      <w:r w:rsidRPr="00EF56D9">
        <w:rPr>
          <w:rFonts w:ascii="Calibri" w:eastAsia="Calibri" w:hAnsi="Calibri" w:cs="Calibri"/>
          <w:sz w:val="22"/>
          <w:szCs w:val="22"/>
        </w:rPr>
        <w:t>Załącznik nr 5 do SWZ</w:t>
      </w:r>
    </w:p>
    <w:p w14:paraId="69B15019" w14:textId="77777777" w:rsidR="00EF56D9" w:rsidRPr="00EF56D9" w:rsidRDefault="00EF56D9" w:rsidP="00EF56D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rFonts w:ascii="Calibri" w:eastAsia="Calibri" w:hAnsi="Calibri" w:cs="Calibri"/>
          <w:sz w:val="22"/>
          <w:szCs w:val="22"/>
        </w:rPr>
      </w:pPr>
    </w:p>
    <w:p w14:paraId="525ABBE1" w14:textId="77777777" w:rsidR="00EF56D9" w:rsidRPr="00EF56D9" w:rsidRDefault="00EF56D9" w:rsidP="00EF56D9">
      <w:pPr>
        <w:jc w:val="center"/>
        <w:rPr>
          <w:rFonts w:ascii="Calibri" w:eastAsia="Calibri" w:hAnsi="Calibri" w:cs="Calibri"/>
          <w:b/>
          <w:sz w:val="22"/>
          <w:szCs w:val="22"/>
        </w:rPr>
      </w:pPr>
      <w:r w:rsidRPr="00EF56D9">
        <w:rPr>
          <w:rFonts w:ascii="Calibri" w:eastAsia="Calibri" w:hAnsi="Calibri" w:cs="Calibri"/>
          <w:b/>
          <w:sz w:val="22"/>
          <w:szCs w:val="22"/>
        </w:rPr>
        <w:t>OŚWIADCZENIE</w:t>
      </w:r>
    </w:p>
    <w:p w14:paraId="7DE676AF" w14:textId="77777777" w:rsidR="00EF56D9" w:rsidRPr="00EF56D9" w:rsidRDefault="00EF56D9" w:rsidP="00EF56D9">
      <w:pPr>
        <w:jc w:val="center"/>
        <w:rPr>
          <w:rFonts w:ascii="Calibri" w:eastAsia="Calibri" w:hAnsi="Calibri" w:cs="Calibri"/>
          <w:b/>
          <w:sz w:val="22"/>
          <w:szCs w:val="22"/>
        </w:rPr>
      </w:pPr>
      <w:r w:rsidRPr="00EF56D9">
        <w:rPr>
          <w:rFonts w:ascii="Calibri" w:eastAsia="Calibri" w:hAnsi="Calibri" w:cs="Calibri"/>
          <w:b/>
          <w:sz w:val="22"/>
          <w:szCs w:val="22"/>
        </w:rPr>
        <w:t>Wykonawców wspólnie ubiegających się o udzielenie zamówienia w zakresie, o którym mowa w art. 117 ust. 4 ustawy Pzp</w:t>
      </w:r>
    </w:p>
    <w:p w14:paraId="0D641083" w14:textId="77777777" w:rsidR="00EF56D9" w:rsidRPr="00EF56D9" w:rsidRDefault="00EF56D9" w:rsidP="00EF56D9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52DA2BA9" w14:textId="77777777" w:rsidR="00EF56D9" w:rsidRPr="00EF56D9" w:rsidRDefault="00EF56D9" w:rsidP="00EF56D9">
      <w:pPr>
        <w:tabs>
          <w:tab w:val="left" w:pos="-5387"/>
          <w:tab w:val="left" w:pos="3402"/>
        </w:tabs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16C9C378" w14:textId="773C7656" w:rsidR="00EF56D9" w:rsidRPr="00891E24" w:rsidRDefault="00EF56D9" w:rsidP="00EF56D9">
      <w:pPr>
        <w:tabs>
          <w:tab w:val="left" w:pos="-5387"/>
          <w:tab w:val="left" w:pos="3402"/>
        </w:tabs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EF56D9">
        <w:rPr>
          <w:rFonts w:ascii="Calibri" w:eastAsia="Calibri" w:hAnsi="Calibri" w:cs="Calibri"/>
          <w:sz w:val="22"/>
          <w:szCs w:val="22"/>
        </w:rPr>
        <w:t xml:space="preserve">W związku z prowadzonym postępowaniem na: </w:t>
      </w:r>
      <w:r w:rsidR="00891E24">
        <w:rPr>
          <w:rFonts w:asciiTheme="majorHAnsi" w:hAnsiTheme="majorHAnsi" w:cstheme="majorHAnsi"/>
          <w:b/>
          <w:bCs/>
        </w:rPr>
        <w:t xml:space="preserve">„Druk </w:t>
      </w:r>
      <w:r w:rsidR="009001F0">
        <w:rPr>
          <w:rFonts w:asciiTheme="majorHAnsi" w:hAnsiTheme="majorHAnsi" w:cstheme="majorHAnsi"/>
          <w:b/>
          <w:bCs/>
        </w:rPr>
        <w:t>przewodnika i kopert</w:t>
      </w:r>
      <w:r w:rsidR="00891E24">
        <w:rPr>
          <w:rFonts w:asciiTheme="majorHAnsi" w:hAnsiTheme="majorHAnsi" w:cstheme="majorHAnsi"/>
          <w:b/>
          <w:bCs/>
        </w:rPr>
        <w:t xml:space="preserve"> wraz z dostawą”</w:t>
      </w:r>
    </w:p>
    <w:p w14:paraId="555C9A99" w14:textId="77777777" w:rsidR="00EF56D9" w:rsidRPr="00EF56D9" w:rsidRDefault="00EF56D9" w:rsidP="00EF56D9">
      <w:pPr>
        <w:tabs>
          <w:tab w:val="left" w:pos="-5387"/>
          <w:tab w:val="left" w:pos="3402"/>
        </w:tabs>
        <w:jc w:val="both"/>
        <w:rPr>
          <w:rFonts w:ascii="Calibri" w:eastAsia="Calibri" w:hAnsi="Calibri" w:cs="Calibri"/>
          <w:sz w:val="22"/>
          <w:szCs w:val="22"/>
        </w:rPr>
      </w:pPr>
      <w:r w:rsidRPr="00EF56D9">
        <w:rPr>
          <w:rFonts w:ascii="Calibri" w:eastAsia="Calibri" w:hAnsi="Calibri" w:cs="Calibri"/>
          <w:sz w:val="22"/>
          <w:szCs w:val="22"/>
        </w:rPr>
        <w:t>JA/MY:</w:t>
      </w:r>
    </w:p>
    <w:p w14:paraId="5CA3CEC6" w14:textId="77777777" w:rsidR="00EF56D9" w:rsidRPr="00EF56D9" w:rsidRDefault="00EF56D9" w:rsidP="00EF56D9">
      <w:pPr>
        <w:tabs>
          <w:tab w:val="left" w:pos="-5387"/>
          <w:tab w:val="left" w:pos="3402"/>
        </w:tabs>
        <w:jc w:val="both"/>
        <w:rPr>
          <w:rFonts w:ascii="Calibri" w:eastAsia="Calibri" w:hAnsi="Calibri" w:cs="Calibri"/>
          <w:sz w:val="22"/>
          <w:szCs w:val="22"/>
        </w:rPr>
      </w:pPr>
      <w:r w:rsidRPr="00EF56D9">
        <w:rPr>
          <w:rFonts w:ascii="Calibri" w:eastAsia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1340710D" w14:textId="77777777" w:rsidR="00EF56D9" w:rsidRPr="00EF56D9" w:rsidRDefault="00EF56D9" w:rsidP="00EF56D9">
      <w:pPr>
        <w:tabs>
          <w:tab w:val="left" w:pos="-5387"/>
          <w:tab w:val="left" w:pos="3402"/>
        </w:tabs>
        <w:jc w:val="center"/>
        <w:rPr>
          <w:rFonts w:ascii="Calibri" w:eastAsia="Calibri" w:hAnsi="Calibri" w:cs="Calibri"/>
          <w:i/>
          <w:sz w:val="22"/>
          <w:szCs w:val="22"/>
        </w:rPr>
      </w:pPr>
      <w:r w:rsidRPr="00EF56D9">
        <w:rPr>
          <w:rFonts w:ascii="Calibri" w:eastAsia="Calibri" w:hAnsi="Calibri" w:cs="Calibri"/>
          <w:i/>
          <w:sz w:val="22"/>
          <w:szCs w:val="22"/>
        </w:rPr>
        <w:t>(imię i nazwisko osoby/osób upoważnionej/-nych do reprezentowania Wykonawców wspólnie ubiegających się o udzielenie zamówienia)</w:t>
      </w:r>
    </w:p>
    <w:p w14:paraId="2A3DC183" w14:textId="77777777" w:rsidR="00EF56D9" w:rsidRPr="00EF56D9" w:rsidRDefault="00EF56D9" w:rsidP="00EF56D9">
      <w:pPr>
        <w:tabs>
          <w:tab w:val="left" w:pos="-5387"/>
          <w:tab w:val="left" w:pos="3402"/>
        </w:tabs>
        <w:rPr>
          <w:rFonts w:ascii="Calibri" w:eastAsia="Calibri" w:hAnsi="Calibri" w:cs="Calibri"/>
          <w:sz w:val="22"/>
          <w:szCs w:val="22"/>
        </w:rPr>
      </w:pPr>
    </w:p>
    <w:p w14:paraId="1E358480" w14:textId="77777777" w:rsidR="00EF56D9" w:rsidRPr="00EF56D9" w:rsidRDefault="00EF56D9" w:rsidP="00EF56D9">
      <w:pPr>
        <w:tabs>
          <w:tab w:val="left" w:pos="-5387"/>
          <w:tab w:val="left" w:pos="3402"/>
        </w:tabs>
        <w:rPr>
          <w:rFonts w:ascii="Calibri" w:eastAsia="Calibri" w:hAnsi="Calibri" w:cs="Calibri"/>
          <w:sz w:val="22"/>
          <w:szCs w:val="22"/>
        </w:rPr>
      </w:pPr>
      <w:r w:rsidRPr="00EF56D9">
        <w:rPr>
          <w:rFonts w:ascii="Calibri" w:eastAsia="Calibri" w:hAnsi="Calibri" w:cs="Calibri"/>
          <w:sz w:val="22"/>
          <w:szCs w:val="22"/>
        </w:rPr>
        <w:t>OŚWIADCZAM/-MY, iż następujące roboty budowlane/usługi/ dostawy* wykonają poszczególni Wykonawcy wspólnie ubiegający się o udzielenie zamówienia:</w:t>
      </w:r>
    </w:p>
    <w:p w14:paraId="0628E80A" w14:textId="77777777" w:rsidR="00EF56D9" w:rsidRPr="00EF56D9" w:rsidRDefault="00EF56D9" w:rsidP="00EF56D9">
      <w:pPr>
        <w:tabs>
          <w:tab w:val="left" w:pos="-5387"/>
          <w:tab w:val="left" w:pos="3402"/>
        </w:tabs>
        <w:rPr>
          <w:rFonts w:ascii="Calibri" w:eastAsia="Calibri" w:hAnsi="Calibri" w:cs="Calibri"/>
          <w:sz w:val="22"/>
          <w:szCs w:val="22"/>
        </w:rPr>
      </w:pPr>
      <w:r w:rsidRPr="00EF56D9">
        <w:rPr>
          <w:rFonts w:ascii="Calibri" w:eastAsia="Calibri" w:hAnsi="Calibri" w:cs="Calibri"/>
          <w:sz w:val="22"/>
          <w:szCs w:val="22"/>
        </w:rPr>
        <w:t>Wykonawca (nazwa): ............................................... wykona: ......................................................</w:t>
      </w:r>
    </w:p>
    <w:p w14:paraId="0AC159F6" w14:textId="6A5A6A53" w:rsidR="002323A3" w:rsidRPr="00EF56D9" w:rsidRDefault="00EF56D9" w:rsidP="00EF56D9">
      <w:pPr>
        <w:rPr>
          <w:rFonts w:asciiTheme="minorHAnsi" w:hAnsiTheme="minorHAnsi" w:cstheme="minorHAnsi"/>
          <w:sz w:val="22"/>
          <w:szCs w:val="22"/>
        </w:rPr>
      </w:pPr>
      <w:r w:rsidRPr="00EF56D9">
        <w:rPr>
          <w:rFonts w:ascii="Calibri" w:eastAsia="Calibri" w:hAnsi="Calibri" w:cs="Calibri"/>
          <w:sz w:val="22"/>
          <w:szCs w:val="22"/>
        </w:rPr>
        <w:t>Wykonawca (nazwa): ............................................... wykona: .................................................</w:t>
      </w:r>
    </w:p>
    <w:sectPr w:rsidR="002323A3" w:rsidRPr="00EF56D9" w:rsidSect="00FF7F2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127" w:right="1417" w:bottom="1417" w:left="1417" w:header="708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D5CDE" w14:textId="77777777" w:rsidR="00F8248B" w:rsidRDefault="00F8248B" w:rsidP="009C2DF4">
      <w:r>
        <w:separator/>
      </w:r>
    </w:p>
  </w:endnote>
  <w:endnote w:type="continuationSeparator" w:id="0">
    <w:p w14:paraId="51E2EE31" w14:textId="77777777" w:rsidR="00F8248B" w:rsidRDefault="00F8248B" w:rsidP="009C2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D5F7D" w14:textId="77777777" w:rsidR="00B81D38" w:rsidRDefault="00B81D38" w:rsidP="00B81D38">
    <w:pPr>
      <w:pStyle w:val="Stopka"/>
    </w:pPr>
    <w:r w:rsidRPr="00FF7F22">
      <w:rPr>
        <w:noProof/>
      </w:rPr>
      <w:drawing>
        <wp:anchor distT="0" distB="0" distL="114300" distR="114300" simplePos="0" relativeHeight="251664384" behindDoc="1" locked="0" layoutInCell="1" allowOverlap="1" wp14:anchorId="1CAAA2D6" wp14:editId="5935AD61">
          <wp:simplePos x="0" y="0"/>
          <wp:positionH relativeFrom="column">
            <wp:posOffset>-872490</wp:posOffset>
          </wp:positionH>
          <wp:positionV relativeFrom="paragraph">
            <wp:posOffset>10482</wp:posOffset>
          </wp:positionV>
          <wp:extent cx="7533005" cy="3683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firmówka stopka ogolna.ti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1956"/>
                  <a:stretch/>
                </pic:blipFill>
                <pic:spPr bwMode="auto">
                  <a:xfrm>
                    <a:off x="0" y="0"/>
                    <a:ext cx="7533005" cy="368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2526B6" w14:textId="77777777" w:rsidR="00B81D38" w:rsidRDefault="00B81D38">
    <w:pPr>
      <w:pStyle w:val="Stopka"/>
    </w:pPr>
    <w:r>
      <w:rPr>
        <w:noProof/>
      </w:rPr>
      <w:drawing>
        <wp:anchor distT="0" distB="0" distL="114300" distR="114300" simplePos="0" relativeHeight="251665408" behindDoc="0" locked="0" layoutInCell="1" allowOverlap="1" wp14:anchorId="7B494092" wp14:editId="443F152E">
          <wp:simplePos x="0" y="0"/>
          <wp:positionH relativeFrom="column">
            <wp:posOffset>-163830</wp:posOffset>
          </wp:positionH>
          <wp:positionV relativeFrom="paragraph">
            <wp:posOffset>201617</wp:posOffset>
          </wp:positionV>
          <wp:extent cx="813435" cy="262890"/>
          <wp:effectExtent l="0" t="0" r="5715" b="381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ern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435" cy="262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1392A" w14:textId="77777777" w:rsidR="00FF7F22" w:rsidRDefault="00FF7F22">
    <w:pPr>
      <w:pStyle w:val="Stopka"/>
    </w:pPr>
    <w:r w:rsidRPr="00FF7F22">
      <w:rPr>
        <w:noProof/>
      </w:rPr>
      <w:drawing>
        <wp:anchor distT="0" distB="0" distL="114300" distR="114300" simplePos="0" relativeHeight="251659264" behindDoc="1" locked="0" layoutInCell="1" allowOverlap="1" wp14:anchorId="1509B4F3" wp14:editId="306F9250">
          <wp:simplePos x="0" y="0"/>
          <wp:positionH relativeFrom="column">
            <wp:posOffset>-885825</wp:posOffset>
          </wp:positionH>
          <wp:positionV relativeFrom="paragraph">
            <wp:posOffset>-198433</wp:posOffset>
          </wp:positionV>
          <wp:extent cx="7536815" cy="969010"/>
          <wp:effectExtent l="0" t="0" r="6985" b="254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firmówka stopka ogolna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6815" cy="969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E5906" w14:textId="77777777" w:rsidR="00F8248B" w:rsidRDefault="00F8248B" w:rsidP="009C2DF4">
      <w:r>
        <w:separator/>
      </w:r>
    </w:p>
  </w:footnote>
  <w:footnote w:type="continuationSeparator" w:id="0">
    <w:p w14:paraId="4B21E6CB" w14:textId="77777777" w:rsidR="00F8248B" w:rsidRDefault="00F8248B" w:rsidP="009C2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079B9" w14:textId="77777777" w:rsidR="00B81D38" w:rsidRDefault="00B81D38" w:rsidP="00B81D38">
    <w:pPr>
      <w:pStyle w:val="Nagwek"/>
      <w:tabs>
        <w:tab w:val="clear" w:pos="4536"/>
        <w:tab w:val="clear" w:pos="9072"/>
        <w:tab w:val="left" w:pos="6720"/>
      </w:tabs>
    </w:pPr>
    <w:r w:rsidRPr="00FF7F22">
      <w:rPr>
        <w:noProof/>
      </w:rPr>
      <w:drawing>
        <wp:anchor distT="0" distB="0" distL="114300" distR="114300" simplePos="0" relativeHeight="251662336" behindDoc="1" locked="0" layoutInCell="1" allowOverlap="1" wp14:anchorId="3F4848D1" wp14:editId="531E43A8">
          <wp:simplePos x="0" y="0"/>
          <wp:positionH relativeFrom="column">
            <wp:posOffset>-854075</wp:posOffset>
          </wp:positionH>
          <wp:positionV relativeFrom="paragraph">
            <wp:posOffset>471170</wp:posOffset>
          </wp:positionV>
          <wp:extent cx="7536815" cy="298450"/>
          <wp:effectExtent l="0" t="0" r="6985" b="635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rmówka naglowek.ti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2255"/>
                  <a:stretch/>
                </pic:blipFill>
                <pic:spPr bwMode="auto">
                  <a:xfrm>
                    <a:off x="0" y="0"/>
                    <a:ext cx="7536815" cy="2984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B1653AE" wp14:editId="32951746">
          <wp:extent cx="628560" cy="324000"/>
          <wp:effectExtent l="0" t="0" r="63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ern_2.t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560" cy="32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1A94EF" w14:textId="77777777" w:rsidR="009C2DF4" w:rsidRDefault="009C2DF4" w:rsidP="009C2DF4">
    <w:pPr>
      <w:pStyle w:val="Nagwek"/>
      <w:tabs>
        <w:tab w:val="clear" w:pos="4536"/>
        <w:tab w:val="clear" w:pos="9072"/>
        <w:tab w:val="left" w:pos="67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1AC06" w14:textId="77777777" w:rsidR="00FF7F22" w:rsidRDefault="00FF7F22">
    <w:pPr>
      <w:pStyle w:val="Nagwek"/>
    </w:pPr>
    <w:r w:rsidRPr="00FF7F22">
      <w:rPr>
        <w:noProof/>
      </w:rPr>
      <w:drawing>
        <wp:anchor distT="0" distB="0" distL="114300" distR="114300" simplePos="0" relativeHeight="251660288" behindDoc="1" locked="0" layoutInCell="1" allowOverlap="1" wp14:anchorId="431C4E2B" wp14:editId="2FEF93E6">
          <wp:simplePos x="0" y="0"/>
          <wp:positionH relativeFrom="column">
            <wp:posOffset>-882650</wp:posOffset>
          </wp:positionH>
          <wp:positionV relativeFrom="paragraph">
            <wp:posOffset>-307018</wp:posOffset>
          </wp:positionV>
          <wp:extent cx="7536815" cy="1075690"/>
          <wp:effectExtent l="0" t="0" r="6985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rmówka naglowek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6815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hybridMultilevel"/>
    <w:tmpl w:val="B7D4D7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000008"/>
    <w:multiLevelType w:val="hybridMultilevel"/>
    <w:tmpl w:val="E83CE328"/>
    <w:lvl w:ilvl="0" w:tplc="F90C089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00000D"/>
    <w:multiLevelType w:val="hybridMultilevel"/>
    <w:tmpl w:val="B7D4D7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00000F"/>
    <w:multiLevelType w:val="hybridMultilevel"/>
    <w:tmpl w:val="B7D4D7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E11E5A"/>
    <w:multiLevelType w:val="hybridMultilevel"/>
    <w:tmpl w:val="0998795A"/>
    <w:lvl w:ilvl="0" w:tplc="F4309E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  <w:szCs w:val="16"/>
      </w:rPr>
    </w:lvl>
    <w:lvl w:ilvl="1" w:tplc="3546485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D7B8541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A04E41"/>
    <w:multiLevelType w:val="hybridMultilevel"/>
    <w:tmpl w:val="E26616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679F2"/>
    <w:multiLevelType w:val="hybridMultilevel"/>
    <w:tmpl w:val="ECBC7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D6171"/>
    <w:multiLevelType w:val="hybridMultilevel"/>
    <w:tmpl w:val="B7D4D7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B41EBF"/>
    <w:multiLevelType w:val="hybridMultilevel"/>
    <w:tmpl w:val="7854CBE6"/>
    <w:lvl w:ilvl="0" w:tplc="7E8417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C70959"/>
    <w:multiLevelType w:val="hybridMultilevel"/>
    <w:tmpl w:val="3B9C5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77760"/>
    <w:multiLevelType w:val="hybridMultilevel"/>
    <w:tmpl w:val="E4E84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C5863"/>
    <w:multiLevelType w:val="hybridMultilevel"/>
    <w:tmpl w:val="2B1AE49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24A2D8F"/>
    <w:multiLevelType w:val="hybridMultilevel"/>
    <w:tmpl w:val="21C02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357418"/>
    <w:multiLevelType w:val="hybridMultilevel"/>
    <w:tmpl w:val="1FCAFF42"/>
    <w:lvl w:ilvl="0" w:tplc="0415000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68" w:hanging="360"/>
      </w:pPr>
      <w:rPr>
        <w:rFonts w:ascii="Wingdings" w:hAnsi="Wingdings" w:hint="default"/>
      </w:rPr>
    </w:lvl>
  </w:abstractNum>
  <w:abstractNum w:abstractNumId="14" w15:restartNumberingAfterBreak="0">
    <w:nsid w:val="2FB9198B"/>
    <w:multiLevelType w:val="hybridMultilevel"/>
    <w:tmpl w:val="2E9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A0C62"/>
    <w:multiLevelType w:val="hybridMultilevel"/>
    <w:tmpl w:val="885460C8"/>
    <w:lvl w:ilvl="0" w:tplc="041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08" w:hanging="360"/>
      </w:pPr>
      <w:rPr>
        <w:rFonts w:ascii="Wingdings" w:hAnsi="Wingdings" w:hint="default"/>
      </w:rPr>
    </w:lvl>
  </w:abstractNum>
  <w:abstractNum w:abstractNumId="16" w15:restartNumberingAfterBreak="0">
    <w:nsid w:val="555B3954"/>
    <w:multiLevelType w:val="hybridMultilevel"/>
    <w:tmpl w:val="0BBED08E"/>
    <w:lvl w:ilvl="0" w:tplc="746A89B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7" w15:restartNumberingAfterBreak="0">
    <w:nsid w:val="5A8A1740"/>
    <w:multiLevelType w:val="hybridMultilevel"/>
    <w:tmpl w:val="995AA128"/>
    <w:lvl w:ilvl="0" w:tplc="7E8417A2">
      <w:start w:val="1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640558A9"/>
    <w:multiLevelType w:val="hybridMultilevel"/>
    <w:tmpl w:val="122EC1FA"/>
    <w:lvl w:ilvl="0" w:tplc="746A89B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9" w15:restartNumberingAfterBreak="0">
    <w:nsid w:val="666B530B"/>
    <w:multiLevelType w:val="hybridMultilevel"/>
    <w:tmpl w:val="8B7EF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291DBF"/>
    <w:multiLevelType w:val="hybridMultilevel"/>
    <w:tmpl w:val="AA54D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9C09A2"/>
    <w:multiLevelType w:val="hybridMultilevel"/>
    <w:tmpl w:val="3362A35C"/>
    <w:lvl w:ilvl="0" w:tplc="3146D76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D03A99"/>
    <w:multiLevelType w:val="hybridMultilevel"/>
    <w:tmpl w:val="925C78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772291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6052280">
    <w:abstractNumId w:val="4"/>
  </w:num>
  <w:num w:numId="3" w16cid:durableId="1881477123">
    <w:abstractNumId w:val="4"/>
    <w:lvlOverride w:ilvl="0">
      <w:lvl w:ilvl="0" w:tplc="F4309EE4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  <w:sz w:val="16"/>
          <w:szCs w:val="16"/>
        </w:rPr>
      </w:lvl>
    </w:lvlOverride>
    <w:lvlOverride w:ilvl="1">
      <w:lvl w:ilvl="1" w:tplc="35464856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D7B85418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 w16cid:durableId="1266115467">
    <w:abstractNumId w:val="11"/>
  </w:num>
  <w:num w:numId="5" w16cid:durableId="387723604">
    <w:abstractNumId w:val="21"/>
  </w:num>
  <w:num w:numId="6" w16cid:durableId="1008871489">
    <w:abstractNumId w:val="8"/>
  </w:num>
  <w:num w:numId="7" w16cid:durableId="1612593772">
    <w:abstractNumId w:val="17"/>
  </w:num>
  <w:num w:numId="8" w16cid:durableId="1939175030">
    <w:abstractNumId w:val="16"/>
  </w:num>
  <w:num w:numId="9" w16cid:durableId="1549876907">
    <w:abstractNumId w:val="18"/>
  </w:num>
  <w:num w:numId="10" w16cid:durableId="628515478">
    <w:abstractNumId w:val="10"/>
  </w:num>
  <w:num w:numId="11" w16cid:durableId="1896067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0238055">
    <w:abstractNumId w:val="0"/>
  </w:num>
  <w:num w:numId="13" w16cid:durableId="1161239656">
    <w:abstractNumId w:val="3"/>
  </w:num>
  <w:num w:numId="14" w16cid:durableId="1734699062">
    <w:abstractNumId w:val="7"/>
  </w:num>
  <w:num w:numId="15" w16cid:durableId="696085216">
    <w:abstractNumId w:val="1"/>
  </w:num>
  <w:num w:numId="16" w16cid:durableId="909268477">
    <w:abstractNumId w:val="2"/>
  </w:num>
  <w:num w:numId="17" w16cid:durableId="2059275514">
    <w:abstractNumId w:val="12"/>
  </w:num>
  <w:num w:numId="18" w16cid:durableId="1518543537">
    <w:abstractNumId w:val="13"/>
  </w:num>
  <w:num w:numId="19" w16cid:durableId="919098556">
    <w:abstractNumId w:val="14"/>
  </w:num>
  <w:num w:numId="20" w16cid:durableId="337735782">
    <w:abstractNumId w:val="15"/>
  </w:num>
  <w:num w:numId="21" w16cid:durableId="290745521">
    <w:abstractNumId w:val="20"/>
  </w:num>
  <w:num w:numId="22" w16cid:durableId="477067001">
    <w:abstractNumId w:val="19"/>
  </w:num>
  <w:num w:numId="23" w16cid:durableId="19468857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08147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2DF4"/>
    <w:rsid w:val="00005CD3"/>
    <w:rsid w:val="00011AD3"/>
    <w:rsid w:val="0003579C"/>
    <w:rsid w:val="00046564"/>
    <w:rsid w:val="00092D03"/>
    <w:rsid w:val="00094C31"/>
    <w:rsid w:val="00097892"/>
    <w:rsid w:val="000A2744"/>
    <w:rsid w:val="000C2345"/>
    <w:rsid w:val="000E0508"/>
    <w:rsid w:val="000E0C77"/>
    <w:rsid w:val="001048B4"/>
    <w:rsid w:val="001133E0"/>
    <w:rsid w:val="00124CFB"/>
    <w:rsid w:val="00143393"/>
    <w:rsid w:val="00150307"/>
    <w:rsid w:val="0015400C"/>
    <w:rsid w:val="00164593"/>
    <w:rsid w:val="00171B4C"/>
    <w:rsid w:val="00182052"/>
    <w:rsid w:val="00182442"/>
    <w:rsid w:val="0018396D"/>
    <w:rsid w:val="00186F53"/>
    <w:rsid w:val="001C327C"/>
    <w:rsid w:val="001C363E"/>
    <w:rsid w:val="001C7140"/>
    <w:rsid w:val="001D55AD"/>
    <w:rsid w:val="001F36C2"/>
    <w:rsid w:val="002246B5"/>
    <w:rsid w:val="002323A3"/>
    <w:rsid w:val="002362AC"/>
    <w:rsid w:val="002705E5"/>
    <w:rsid w:val="00297A54"/>
    <w:rsid w:val="002B2486"/>
    <w:rsid w:val="002B6ACE"/>
    <w:rsid w:val="00315DA2"/>
    <w:rsid w:val="00340E1B"/>
    <w:rsid w:val="00371891"/>
    <w:rsid w:val="00375A25"/>
    <w:rsid w:val="00377036"/>
    <w:rsid w:val="00384DA3"/>
    <w:rsid w:val="00397CDF"/>
    <w:rsid w:val="003B69B8"/>
    <w:rsid w:val="003C617D"/>
    <w:rsid w:val="00405911"/>
    <w:rsid w:val="004172EF"/>
    <w:rsid w:val="00420AF1"/>
    <w:rsid w:val="00421E5C"/>
    <w:rsid w:val="00447584"/>
    <w:rsid w:val="00474657"/>
    <w:rsid w:val="00474E62"/>
    <w:rsid w:val="00495652"/>
    <w:rsid w:val="004B2521"/>
    <w:rsid w:val="004C04C7"/>
    <w:rsid w:val="004C3C45"/>
    <w:rsid w:val="004E06BE"/>
    <w:rsid w:val="004E3796"/>
    <w:rsid w:val="004F1B18"/>
    <w:rsid w:val="005004B8"/>
    <w:rsid w:val="005214EE"/>
    <w:rsid w:val="00562B06"/>
    <w:rsid w:val="00573555"/>
    <w:rsid w:val="005854AC"/>
    <w:rsid w:val="005B4C4D"/>
    <w:rsid w:val="005B7291"/>
    <w:rsid w:val="005C7696"/>
    <w:rsid w:val="005E5F71"/>
    <w:rsid w:val="006022D5"/>
    <w:rsid w:val="00604633"/>
    <w:rsid w:val="00652548"/>
    <w:rsid w:val="0068710E"/>
    <w:rsid w:val="00696329"/>
    <w:rsid w:val="006A51B8"/>
    <w:rsid w:val="006D0574"/>
    <w:rsid w:val="006D41E9"/>
    <w:rsid w:val="006F3EA2"/>
    <w:rsid w:val="006F6214"/>
    <w:rsid w:val="00707672"/>
    <w:rsid w:val="00710ED3"/>
    <w:rsid w:val="00716D7A"/>
    <w:rsid w:val="00744E33"/>
    <w:rsid w:val="00747C32"/>
    <w:rsid w:val="00780F80"/>
    <w:rsid w:val="0078452F"/>
    <w:rsid w:val="007A5ABC"/>
    <w:rsid w:val="007C61CB"/>
    <w:rsid w:val="007E464D"/>
    <w:rsid w:val="007F2E25"/>
    <w:rsid w:val="008105BE"/>
    <w:rsid w:val="00821D07"/>
    <w:rsid w:val="008246AF"/>
    <w:rsid w:val="0083730A"/>
    <w:rsid w:val="00850FBC"/>
    <w:rsid w:val="0085314D"/>
    <w:rsid w:val="00855C50"/>
    <w:rsid w:val="00856F5A"/>
    <w:rsid w:val="00881F8A"/>
    <w:rsid w:val="008916C6"/>
    <w:rsid w:val="00891E24"/>
    <w:rsid w:val="009001F0"/>
    <w:rsid w:val="00906408"/>
    <w:rsid w:val="00935792"/>
    <w:rsid w:val="00944316"/>
    <w:rsid w:val="00956688"/>
    <w:rsid w:val="009868AD"/>
    <w:rsid w:val="009A6FDB"/>
    <w:rsid w:val="009B7680"/>
    <w:rsid w:val="009C2DF4"/>
    <w:rsid w:val="009C6BE0"/>
    <w:rsid w:val="009F0F42"/>
    <w:rsid w:val="00A00E8A"/>
    <w:rsid w:val="00A02B50"/>
    <w:rsid w:val="00A05740"/>
    <w:rsid w:val="00A133C2"/>
    <w:rsid w:val="00A347EB"/>
    <w:rsid w:val="00A34817"/>
    <w:rsid w:val="00A376E7"/>
    <w:rsid w:val="00A46B2B"/>
    <w:rsid w:val="00A57D73"/>
    <w:rsid w:val="00A61CD4"/>
    <w:rsid w:val="00A8453C"/>
    <w:rsid w:val="00AA2AD6"/>
    <w:rsid w:val="00AA4F32"/>
    <w:rsid w:val="00AE0C76"/>
    <w:rsid w:val="00B01377"/>
    <w:rsid w:val="00B11BC2"/>
    <w:rsid w:val="00B22FCC"/>
    <w:rsid w:val="00B50C30"/>
    <w:rsid w:val="00B81D38"/>
    <w:rsid w:val="00C21212"/>
    <w:rsid w:val="00C27F76"/>
    <w:rsid w:val="00C40704"/>
    <w:rsid w:val="00C5403E"/>
    <w:rsid w:val="00C567E7"/>
    <w:rsid w:val="00C73AD9"/>
    <w:rsid w:val="00C77229"/>
    <w:rsid w:val="00C9254E"/>
    <w:rsid w:val="00CA2ADF"/>
    <w:rsid w:val="00CC0B24"/>
    <w:rsid w:val="00CC3762"/>
    <w:rsid w:val="00CD1F70"/>
    <w:rsid w:val="00D15D66"/>
    <w:rsid w:val="00D22F7A"/>
    <w:rsid w:val="00D2308D"/>
    <w:rsid w:val="00D96FAB"/>
    <w:rsid w:val="00DA014B"/>
    <w:rsid w:val="00DA48F8"/>
    <w:rsid w:val="00DA6791"/>
    <w:rsid w:val="00DC53B8"/>
    <w:rsid w:val="00DD0C2B"/>
    <w:rsid w:val="00DE416A"/>
    <w:rsid w:val="00E04A2F"/>
    <w:rsid w:val="00E50E70"/>
    <w:rsid w:val="00E61853"/>
    <w:rsid w:val="00E6304F"/>
    <w:rsid w:val="00E86762"/>
    <w:rsid w:val="00E94A45"/>
    <w:rsid w:val="00EF0FCF"/>
    <w:rsid w:val="00EF3D2D"/>
    <w:rsid w:val="00EF56D9"/>
    <w:rsid w:val="00F25670"/>
    <w:rsid w:val="00F3399D"/>
    <w:rsid w:val="00F57F35"/>
    <w:rsid w:val="00F76082"/>
    <w:rsid w:val="00F8248B"/>
    <w:rsid w:val="00F87AAB"/>
    <w:rsid w:val="00FC69C1"/>
    <w:rsid w:val="00FE0F8D"/>
    <w:rsid w:val="00FF1DC2"/>
    <w:rsid w:val="00FF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F5543E"/>
  <w15:docId w15:val="{A2A8F657-817D-4449-BFBD-67DCD3DDF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1CB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15DA2"/>
    <w:pPr>
      <w:keepNext/>
      <w:jc w:val="center"/>
      <w:outlineLvl w:val="0"/>
    </w:pPr>
    <w:rPr>
      <w:rFonts w:ascii="Arial" w:eastAsia="Times New Roman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D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2DF4"/>
  </w:style>
  <w:style w:type="paragraph" w:styleId="Stopka">
    <w:name w:val="footer"/>
    <w:basedOn w:val="Normalny"/>
    <w:link w:val="StopkaZnak"/>
    <w:uiPriority w:val="99"/>
    <w:unhideWhenUsed/>
    <w:rsid w:val="009C2D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2DF4"/>
  </w:style>
  <w:style w:type="paragraph" w:styleId="Tekstdymka">
    <w:name w:val="Balloon Text"/>
    <w:basedOn w:val="Normalny"/>
    <w:link w:val="TekstdymkaZnak"/>
    <w:uiPriority w:val="99"/>
    <w:semiHidden/>
    <w:unhideWhenUsed/>
    <w:rsid w:val="009C2D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2DF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315DA2"/>
    <w:rPr>
      <w:rFonts w:ascii="Arial" w:eastAsia="Times New Roman" w:hAnsi="Arial" w:cs="Arial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15DA2"/>
    <w:rPr>
      <w:rFonts w:ascii="Arial" w:eastAsia="Times New Roman" w:hAnsi="Arial" w:cs="Arial"/>
      <w:sz w:val="14"/>
    </w:rPr>
  </w:style>
  <w:style w:type="character" w:customStyle="1" w:styleId="TekstpodstawowyZnak">
    <w:name w:val="Tekst podstawowy Znak"/>
    <w:basedOn w:val="Domylnaczcionkaakapitu"/>
    <w:link w:val="Tekstpodstawowy"/>
    <w:rsid w:val="00315DA2"/>
    <w:rPr>
      <w:rFonts w:ascii="Arial" w:eastAsia="Times New Roman" w:hAnsi="Arial" w:cs="Arial"/>
      <w:sz w:val="1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40E1B"/>
  </w:style>
  <w:style w:type="paragraph" w:styleId="Akapitzlist">
    <w:name w:val="List Paragraph"/>
    <w:basedOn w:val="Normalny"/>
    <w:link w:val="AkapitzlistZnak"/>
    <w:uiPriority w:val="34"/>
    <w:qFormat/>
    <w:rsid w:val="00340E1B"/>
    <w:pPr>
      <w:spacing w:line="256" w:lineRule="auto"/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340E1B"/>
    <w:rPr>
      <w:i/>
      <w:iCs/>
    </w:rPr>
  </w:style>
  <w:style w:type="paragraph" w:customStyle="1" w:styleId="Normalny1">
    <w:name w:val="Normalny1"/>
    <w:rsid w:val="001C363E"/>
    <w:rPr>
      <w:rFonts w:ascii="Calibri" w:eastAsia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E61853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A46B2B"/>
    <w:pPr>
      <w:spacing w:after="0" w:line="240" w:lineRule="auto"/>
    </w:pPr>
  </w:style>
  <w:style w:type="paragraph" w:customStyle="1" w:styleId="Default">
    <w:name w:val="Default"/>
    <w:rsid w:val="007C61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uiPriority w:val="99"/>
    <w:rsid w:val="007C61C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7C61CB"/>
    <w:pPr>
      <w:widowControl/>
      <w:suppressAutoHyphens w:val="0"/>
      <w:spacing w:before="100" w:beforeAutospacing="1" w:after="119"/>
    </w:pPr>
    <w:rPr>
      <w:rFonts w:eastAsia="Times New Roman"/>
      <w:color w:val="auto"/>
    </w:rPr>
  </w:style>
  <w:style w:type="paragraph" w:styleId="Tekstprzypisudolnego">
    <w:name w:val="footnote text"/>
    <w:basedOn w:val="Normalny"/>
    <w:link w:val="TekstprzypisudolnegoZnak"/>
    <w:semiHidden/>
    <w:unhideWhenUsed/>
    <w:rsid w:val="000A2744"/>
    <w:pPr>
      <w:widowControl/>
      <w:suppressAutoHyphens w:val="0"/>
    </w:pPr>
    <w:rPr>
      <w:rFonts w:eastAsia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7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A2744"/>
    <w:pPr>
      <w:widowControl/>
      <w:spacing w:line="100" w:lineRule="atLeast"/>
      <w:ind w:left="360"/>
      <w:jc w:val="both"/>
    </w:pPr>
    <w:rPr>
      <w:rFonts w:eastAsia="Times New Roman"/>
      <w:color w:val="auto"/>
      <w:kern w:val="2"/>
      <w:szCs w:val="20"/>
    </w:rPr>
  </w:style>
  <w:style w:type="character" w:styleId="Odwoanieprzypisudolnego">
    <w:name w:val="footnote reference"/>
    <w:semiHidden/>
    <w:unhideWhenUsed/>
    <w:rsid w:val="000A2744"/>
    <w:rPr>
      <w:vertAlign w:val="superscript"/>
    </w:rPr>
  </w:style>
  <w:style w:type="character" w:customStyle="1" w:styleId="FontStyle24">
    <w:name w:val="Font Style24"/>
    <w:rsid w:val="000A2744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7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9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17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5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7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tiff"/><Relationship Id="rId1" Type="http://schemas.openxmlformats.org/officeDocument/2006/relationships/image" Target="media/image3.tif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"/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</dc:creator>
  <cp:lastModifiedBy>Ewa Brygider</cp:lastModifiedBy>
  <cp:revision>23</cp:revision>
  <cp:lastPrinted>2020-06-09T12:54:00Z</cp:lastPrinted>
  <dcterms:created xsi:type="dcterms:W3CDTF">2020-06-12T08:51:00Z</dcterms:created>
  <dcterms:modified xsi:type="dcterms:W3CDTF">2024-10-08T11:25:00Z</dcterms:modified>
</cp:coreProperties>
</file>