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14DF72" w14:textId="713A2E3A" w:rsidR="0006575B" w:rsidRDefault="00FB7C31" w:rsidP="0006575B">
      <w:pPr>
        <w:jc w:val="center"/>
        <w:rPr>
          <w:sz w:val="40"/>
          <w:szCs w:val="40"/>
        </w:rPr>
      </w:pPr>
      <w:r>
        <w:rPr>
          <w:sz w:val="40"/>
          <w:szCs w:val="40"/>
        </w:rPr>
        <w:t>WYKAZ USŁUG</w:t>
      </w:r>
    </w:p>
    <w:p w14:paraId="1826D139" w14:textId="6F6DD266" w:rsidR="008C44E6" w:rsidRDefault="00FB7C31" w:rsidP="001C61BA">
      <w:pPr>
        <w:jc w:val="center"/>
      </w:pPr>
      <w:r>
        <w:t xml:space="preserve">potwierdzających spełnianie warunku udziału w postępowaniu </w:t>
      </w:r>
      <w:r w:rsidR="008C44E6">
        <w:t>o udzielenie zamówienia publicznego</w:t>
      </w:r>
    </w:p>
    <w:p w14:paraId="35649CD9" w14:textId="77777777" w:rsidR="008C44E6" w:rsidRDefault="008C44E6" w:rsidP="008C44E6"/>
    <w:tbl>
      <w:tblPr>
        <w:tblStyle w:val="Tabela-Siatka"/>
        <w:tblW w:w="5000" w:type="pct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608"/>
        <w:gridCol w:w="2956"/>
        <w:gridCol w:w="2956"/>
        <w:gridCol w:w="2956"/>
        <w:gridCol w:w="2956"/>
        <w:gridCol w:w="2956"/>
      </w:tblGrid>
      <w:tr w:rsidR="00FB7C31" w14:paraId="49A3F0FE" w14:textId="77777777" w:rsidTr="00B5266B">
        <w:tc>
          <w:tcPr>
            <w:tcW w:w="608" w:type="dxa"/>
            <w:shd w:val="clear" w:color="auto" w:fill="D9F2D0" w:themeFill="accent6" w:themeFillTint="33"/>
            <w:vAlign w:val="center"/>
          </w:tcPr>
          <w:p w14:paraId="5CC38952" w14:textId="7A5DE93B" w:rsidR="00FB7C31" w:rsidRDefault="00FB7C31" w:rsidP="00FB7C31">
            <w:pPr>
              <w:jc w:val="center"/>
            </w:pPr>
            <w:r>
              <w:t>Lp.</w:t>
            </w:r>
          </w:p>
        </w:tc>
        <w:tc>
          <w:tcPr>
            <w:tcW w:w="2956" w:type="dxa"/>
            <w:shd w:val="clear" w:color="auto" w:fill="D9F2D0" w:themeFill="accent6" w:themeFillTint="33"/>
            <w:vAlign w:val="center"/>
          </w:tcPr>
          <w:p w14:paraId="5477E7E1" w14:textId="2463316F" w:rsidR="00FB7C31" w:rsidRDefault="00FB7C31" w:rsidP="00FB7C31">
            <w:pPr>
              <w:jc w:val="center"/>
            </w:pPr>
            <w:r>
              <w:t>Wyszczególnienie rodzaju usługi</w:t>
            </w:r>
          </w:p>
        </w:tc>
        <w:tc>
          <w:tcPr>
            <w:tcW w:w="2956" w:type="dxa"/>
            <w:shd w:val="clear" w:color="auto" w:fill="D9F2D0" w:themeFill="accent6" w:themeFillTint="33"/>
            <w:vAlign w:val="center"/>
          </w:tcPr>
          <w:p w14:paraId="17077B75" w14:textId="7B4478B5" w:rsidR="00FB7C31" w:rsidRDefault="00FB7C31" w:rsidP="00FB7C31">
            <w:pPr>
              <w:jc w:val="center"/>
            </w:pPr>
            <w:r>
              <w:t>Wartość brutto</w:t>
            </w:r>
          </w:p>
        </w:tc>
        <w:tc>
          <w:tcPr>
            <w:tcW w:w="2956" w:type="dxa"/>
            <w:shd w:val="clear" w:color="auto" w:fill="D9F2D0" w:themeFill="accent6" w:themeFillTint="33"/>
            <w:vAlign w:val="center"/>
          </w:tcPr>
          <w:p w14:paraId="366C9631" w14:textId="77777777" w:rsidR="00FB7C31" w:rsidRDefault="00FB7C31" w:rsidP="00FB7C31">
            <w:pPr>
              <w:jc w:val="center"/>
            </w:pPr>
            <w:r>
              <w:t>Okres wykonywania</w:t>
            </w:r>
          </w:p>
          <w:p w14:paraId="1517ED61" w14:textId="2D9E4DA6" w:rsidR="00FB7C31" w:rsidRDefault="00FB7C31" w:rsidP="00FB7C31">
            <w:pPr>
              <w:jc w:val="center"/>
            </w:pPr>
            <w:r>
              <w:t>[od – do]</w:t>
            </w:r>
          </w:p>
        </w:tc>
        <w:tc>
          <w:tcPr>
            <w:tcW w:w="2956" w:type="dxa"/>
            <w:shd w:val="clear" w:color="auto" w:fill="D9F2D0" w:themeFill="accent6" w:themeFillTint="33"/>
            <w:vAlign w:val="center"/>
          </w:tcPr>
          <w:p w14:paraId="51FA6CB7" w14:textId="2D360DF1" w:rsidR="00FB7C31" w:rsidRDefault="00FB7C31" w:rsidP="00FB7C31">
            <w:pPr>
              <w:jc w:val="center"/>
            </w:pPr>
            <w:r>
              <w:t>Miejsce wykonywania</w:t>
            </w:r>
          </w:p>
        </w:tc>
        <w:tc>
          <w:tcPr>
            <w:tcW w:w="2956" w:type="dxa"/>
            <w:shd w:val="clear" w:color="auto" w:fill="D9F2D0" w:themeFill="accent6" w:themeFillTint="33"/>
            <w:vAlign w:val="center"/>
          </w:tcPr>
          <w:p w14:paraId="0F299774" w14:textId="1452FD4A" w:rsidR="00FB7C31" w:rsidRDefault="00FB7C31" w:rsidP="00FB7C31">
            <w:pPr>
              <w:jc w:val="center"/>
            </w:pPr>
            <w:r>
              <w:t>Podmiot na rzecz którego usługi były wykonywane</w:t>
            </w:r>
          </w:p>
        </w:tc>
      </w:tr>
      <w:tr w:rsidR="00FB7C31" w14:paraId="133E5D31" w14:textId="77777777" w:rsidTr="00B5266B">
        <w:trPr>
          <w:trHeight w:val="4939"/>
        </w:trPr>
        <w:tc>
          <w:tcPr>
            <w:tcW w:w="608" w:type="dxa"/>
            <w:shd w:val="clear" w:color="auto" w:fill="FFFFCC"/>
          </w:tcPr>
          <w:p w14:paraId="31610E6D" w14:textId="77777777" w:rsidR="00FB7C31" w:rsidRDefault="00FB7C31" w:rsidP="008C44E6"/>
        </w:tc>
        <w:tc>
          <w:tcPr>
            <w:tcW w:w="2956" w:type="dxa"/>
            <w:shd w:val="clear" w:color="auto" w:fill="FFFFCC"/>
          </w:tcPr>
          <w:p w14:paraId="73733061" w14:textId="77777777" w:rsidR="00FB7C31" w:rsidRDefault="00FB7C31" w:rsidP="008C44E6"/>
        </w:tc>
        <w:tc>
          <w:tcPr>
            <w:tcW w:w="2956" w:type="dxa"/>
            <w:shd w:val="clear" w:color="auto" w:fill="FFFFCC"/>
          </w:tcPr>
          <w:p w14:paraId="2513EFB4" w14:textId="77777777" w:rsidR="00FB7C31" w:rsidRDefault="00FB7C31" w:rsidP="008C44E6"/>
        </w:tc>
        <w:tc>
          <w:tcPr>
            <w:tcW w:w="2956" w:type="dxa"/>
            <w:shd w:val="clear" w:color="auto" w:fill="FFFFCC"/>
          </w:tcPr>
          <w:p w14:paraId="08DF869D" w14:textId="77777777" w:rsidR="00FB7C31" w:rsidRDefault="00FB7C31" w:rsidP="008C44E6"/>
        </w:tc>
        <w:tc>
          <w:tcPr>
            <w:tcW w:w="2956" w:type="dxa"/>
            <w:shd w:val="clear" w:color="auto" w:fill="FFFFCC"/>
          </w:tcPr>
          <w:p w14:paraId="023BEDAF" w14:textId="77777777" w:rsidR="00FB7C31" w:rsidRDefault="00FB7C31" w:rsidP="008C44E6"/>
        </w:tc>
        <w:tc>
          <w:tcPr>
            <w:tcW w:w="2956" w:type="dxa"/>
            <w:shd w:val="clear" w:color="auto" w:fill="FFFFCC"/>
          </w:tcPr>
          <w:p w14:paraId="501A1256" w14:textId="77777777" w:rsidR="00FB7C31" w:rsidRDefault="00FB7C31" w:rsidP="008C44E6"/>
        </w:tc>
      </w:tr>
    </w:tbl>
    <w:p w14:paraId="230ABBEF" w14:textId="77777777" w:rsidR="008C44E6" w:rsidRDefault="008C44E6" w:rsidP="008C44E6"/>
    <w:p w14:paraId="7AB7FAD2" w14:textId="73545F45" w:rsidR="0006575B" w:rsidRDefault="00FB7C31" w:rsidP="00FB7C31">
      <w:r>
        <w:t xml:space="preserve">Oświadczam, że usługi wskazane w wykazie w poz. </w:t>
      </w:r>
      <w:r w:rsidR="00DE02F4">
        <w:t xml:space="preserve">____________________ </w:t>
      </w:r>
      <w:r>
        <w:t>zostały wykonane (lub są wykonywane) przez inne podmioty, a Wykonawca polega na zasobach tych podmiotów zgodnie z art. 118 ustawy Pzp</w:t>
      </w:r>
      <w:r w:rsidR="007B5194" w:rsidRPr="007B5194">
        <w:rPr>
          <w:b/>
          <w:bCs/>
          <w:color w:val="FF0000"/>
        </w:rPr>
        <w:t>*</w:t>
      </w:r>
      <w:r>
        <w:t>.</w:t>
      </w:r>
    </w:p>
    <w:p w14:paraId="5AC03321" w14:textId="77777777" w:rsidR="00FB7C31" w:rsidRDefault="00FB7C31"/>
    <w:p w14:paraId="2FCB11B6" w14:textId="1A765DB2" w:rsidR="00BE2C32" w:rsidRPr="006B0A6B" w:rsidRDefault="00FB7C31">
      <w:pPr>
        <w:rPr>
          <w:b/>
          <w:bCs/>
        </w:rPr>
      </w:pPr>
      <w:r w:rsidRPr="006B0A6B">
        <w:rPr>
          <w:b/>
          <w:bCs/>
        </w:rPr>
        <w:t>Do wykazu należy dołączyć dokumenty potwierdzające, że usługi zostały wykonane należycie lub są wykonywane należycie.</w:t>
      </w:r>
    </w:p>
    <w:p w14:paraId="08AAFEDF" w14:textId="77777777" w:rsidR="007B5194" w:rsidRPr="006B0A6B" w:rsidRDefault="007B5194">
      <w:pPr>
        <w:rPr>
          <w:b/>
          <w:bCs/>
        </w:rPr>
      </w:pPr>
    </w:p>
    <w:p w14:paraId="48476062" w14:textId="77777777" w:rsidR="007B5194" w:rsidRDefault="007B5194">
      <w:r>
        <w:t>__________</w:t>
      </w:r>
    </w:p>
    <w:p w14:paraId="4B841AD2" w14:textId="524A7D1B" w:rsidR="007B5194" w:rsidRPr="007B5194" w:rsidRDefault="007B5194" w:rsidP="007B5194">
      <w:pPr>
        <w:ind w:left="567" w:hanging="567"/>
        <w:rPr>
          <w:b/>
          <w:bCs/>
        </w:rPr>
      </w:pPr>
      <w:r w:rsidRPr="007B5194">
        <w:rPr>
          <w:b/>
          <w:bCs/>
          <w:color w:val="FF0000"/>
        </w:rPr>
        <w:t>*</w:t>
      </w:r>
      <w:r w:rsidRPr="007B5194">
        <w:rPr>
          <w:b/>
          <w:bCs/>
        </w:rPr>
        <w:tab/>
      </w:r>
      <w:r w:rsidRPr="007B5194">
        <w:t>jeżeli dotyczy.</w:t>
      </w:r>
    </w:p>
    <w:sectPr w:rsidR="007B5194" w:rsidRPr="007B5194" w:rsidSect="00FB7C31">
      <w:headerReference w:type="default" r:id="rId7"/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303D96" w14:textId="77777777" w:rsidR="001A58E9" w:rsidRDefault="001A58E9" w:rsidP="001A58E9">
      <w:r>
        <w:separator/>
      </w:r>
    </w:p>
  </w:endnote>
  <w:endnote w:type="continuationSeparator" w:id="0">
    <w:p w14:paraId="218F1E69" w14:textId="77777777" w:rsidR="001A58E9" w:rsidRDefault="001A58E9" w:rsidP="001A5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CDE861" w14:textId="053F632F" w:rsidR="001A58E9" w:rsidRDefault="001A58E9" w:rsidP="001A58E9">
    <w:pPr>
      <w:pStyle w:val="Stopka"/>
      <w:jc w:val="center"/>
    </w:pPr>
    <w:r w:rsidRPr="001A58E9">
      <w:t>Strona</w:t>
    </w:r>
    <w:r w:rsidRPr="001A58E9">
      <w:rPr>
        <w:b/>
      </w:rPr>
      <w:t xml:space="preserve"> </w:t>
    </w:r>
    <w:r w:rsidRPr="001A58E9">
      <w:rPr>
        <w:b/>
        <w:bCs/>
      </w:rPr>
      <w:fldChar w:fldCharType="begin"/>
    </w:r>
    <w:r w:rsidRPr="001A58E9">
      <w:rPr>
        <w:b/>
      </w:rPr>
      <w:instrText>PAGE \* ARABIC</w:instrText>
    </w:r>
    <w:r w:rsidRPr="001A58E9">
      <w:rPr>
        <w:b/>
        <w:bCs/>
      </w:rPr>
      <w:fldChar w:fldCharType="separate"/>
    </w:r>
    <w:r w:rsidRPr="001A58E9">
      <w:rPr>
        <w:b/>
        <w:bCs/>
      </w:rPr>
      <w:t>1</w:t>
    </w:r>
    <w:r w:rsidRPr="001A58E9">
      <w:fldChar w:fldCharType="end"/>
    </w:r>
    <w:r w:rsidRPr="001A58E9">
      <w:rPr>
        <w:b/>
      </w:rPr>
      <w:t xml:space="preserve"> </w:t>
    </w:r>
    <w:r w:rsidRPr="001A58E9">
      <w:t>z</w:t>
    </w:r>
    <w:r w:rsidRPr="001A58E9">
      <w:rPr>
        <w:b/>
      </w:rPr>
      <w:t xml:space="preserve"> </w:t>
    </w:r>
    <w:r w:rsidRPr="001A58E9">
      <w:rPr>
        <w:b/>
        <w:bCs/>
      </w:rPr>
      <w:fldChar w:fldCharType="begin"/>
    </w:r>
    <w:r w:rsidRPr="001A58E9">
      <w:rPr>
        <w:b/>
      </w:rPr>
      <w:instrText>NUMPAGES \* ARABIC</w:instrText>
    </w:r>
    <w:r w:rsidRPr="001A58E9">
      <w:rPr>
        <w:b/>
        <w:bCs/>
      </w:rPr>
      <w:fldChar w:fldCharType="separate"/>
    </w:r>
    <w:r w:rsidRPr="001A58E9">
      <w:rPr>
        <w:b/>
        <w:bCs/>
      </w:rPr>
      <w:t>16</w:t>
    </w:r>
    <w:r w:rsidRPr="001A58E9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83B561" w14:textId="77777777" w:rsidR="001A58E9" w:rsidRDefault="001A58E9" w:rsidP="001A58E9">
      <w:r>
        <w:separator/>
      </w:r>
    </w:p>
  </w:footnote>
  <w:footnote w:type="continuationSeparator" w:id="0">
    <w:p w14:paraId="63274B91" w14:textId="77777777" w:rsidR="001A58E9" w:rsidRDefault="001A58E9" w:rsidP="001A5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07F7C5" w14:textId="6CB8DD6A" w:rsidR="00BF64D8" w:rsidRDefault="00BF64D8" w:rsidP="00BF64D8">
    <w:pPr>
      <w:pStyle w:val="Nagwek"/>
      <w:jc w:val="right"/>
    </w:pPr>
    <w:r>
      <w:t>[MZN</w:t>
    </w:r>
    <w:r w:rsidR="006C756D">
      <w:t xml:space="preserve"> </w:t>
    </w:r>
    <w:r w:rsidR="00B5266B">
      <w:t>10</w:t>
    </w:r>
    <w:r w:rsidR="006C756D">
      <w:t>/2024</w:t>
    </w:r>
    <w:r>
      <w:t xml:space="preserve">] Załącznik Nr </w:t>
    </w:r>
    <w:r w:rsidR="00FB7C31">
      <w:t>6</w:t>
    </w:r>
    <w:r>
      <w:t xml:space="preserve"> do SWZ</w:t>
    </w:r>
  </w:p>
  <w:p w14:paraId="2E2F057B" w14:textId="77777777" w:rsidR="0006575B" w:rsidRDefault="0006575B" w:rsidP="00BF64D8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E07545"/>
    <w:multiLevelType w:val="multilevel"/>
    <w:tmpl w:val="FDF06798"/>
    <w:styleLink w:val="Aptos"/>
    <w:lvl w:ilvl="0">
      <w:start w:val="1"/>
      <w:numFmt w:val="upperRoman"/>
      <w:lvlText w:val="%1."/>
      <w:lvlJc w:val="right"/>
      <w:pPr>
        <w:tabs>
          <w:tab w:val="num" w:pos="567"/>
        </w:tabs>
        <w:ind w:left="567" w:hanging="567"/>
      </w:pPr>
      <w:rPr>
        <w:rFonts w:ascii="Aptos" w:hAnsi="Aptos" w:hint="default"/>
        <w:b/>
        <w:i w:val="0"/>
        <w:sz w:val="24"/>
      </w:rPr>
    </w:lvl>
    <w:lvl w:ilvl="1">
      <w:start w:val="1"/>
      <w:numFmt w:val="decimal"/>
      <w:lvlText w:val="%2."/>
      <w:lvlJc w:val="right"/>
      <w:pPr>
        <w:tabs>
          <w:tab w:val="num" w:pos="567"/>
        </w:tabs>
        <w:ind w:left="567" w:hanging="567"/>
      </w:pPr>
      <w:rPr>
        <w:rFonts w:ascii="Aptos" w:hAnsi="Aptos" w:hint="default"/>
        <w:sz w:val="24"/>
      </w:r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567"/>
      </w:pPr>
      <w:rPr>
        <w:rFonts w:ascii="Aptos" w:hAnsi="Aptos" w:hint="default"/>
        <w:sz w:val="24"/>
      </w:rPr>
    </w:lvl>
    <w:lvl w:ilvl="3">
      <w:start w:val="1"/>
      <w:numFmt w:val="lowerLetter"/>
      <w:lvlText w:val="%4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none"/>
      <w:lvlText w:val="–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 w16cid:durableId="142477474">
    <w:abstractNumId w:val="0"/>
  </w:num>
  <w:num w:numId="2" w16cid:durableId="8889529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8E9"/>
    <w:rsid w:val="0000619F"/>
    <w:rsid w:val="000314F7"/>
    <w:rsid w:val="00047C5B"/>
    <w:rsid w:val="000634F1"/>
    <w:rsid w:val="0006575B"/>
    <w:rsid w:val="00070FE7"/>
    <w:rsid w:val="000A6515"/>
    <w:rsid w:val="000B1CF2"/>
    <w:rsid w:val="000C52D6"/>
    <w:rsid w:val="000F0650"/>
    <w:rsid w:val="00164F17"/>
    <w:rsid w:val="00164FE2"/>
    <w:rsid w:val="00172DAB"/>
    <w:rsid w:val="001A4293"/>
    <w:rsid w:val="001A58E9"/>
    <w:rsid w:val="001C2E30"/>
    <w:rsid w:val="001C3ED7"/>
    <w:rsid w:val="001C5360"/>
    <w:rsid w:val="001C61BA"/>
    <w:rsid w:val="001C733D"/>
    <w:rsid w:val="001D2691"/>
    <w:rsid w:val="001F3F7F"/>
    <w:rsid w:val="00215714"/>
    <w:rsid w:val="00225720"/>
    <w:rsid w:val="002464A4"/>
    <w:rsid w:val="0025401F"/>
    <w:rsid w:val="00256BDB"/>
    <w:rsid w:val="002939AA"/>
    <w:rsid w:val="002E0A84"/>
    <w:rsid w:val="002E66E2"/>
    <w:rsid w:val="00303D43"/>
    <w:rsid w:val="00305E86"/>
    <w:rsid w:val="00312512"/>
    <w:rsid w:val="00320FE7"/>
    <w:rsid w:val="00331E01"/>
    <w:rsid w:val="00333C48"/>
    <w:rsid w:val="003407EB"/>
    <w:rsid w:val="0034678B"/>
    <w:rsid w:val="00354B51"/>
    <w:rsid w:val="003737CE"/>
    <w:rsid w:val="003944F4"/>
    <w:rsid w:val="0039654B"/>
    <w:rsid w:val="003A2315"/>
    <w:rsid w:val="003D4CA6"/>
    <w:rsid w:val="003D5055"/>
    <w:rsid w:val="003D743F"/>
    <w:rsid w:val="003E715D"/>
    <w:rsid w:val="003F1BCD"/>
    <w:rsid w:val="004275B3"/>
    <w:rsid w:val="00427675"/>
    <w:rsid w:val="00431FC5"/>
    <w:rsid w:val="00451F59"/>
    <w:rsid w:val="0045369B"/>
    <w:rsid w:val="00464E88"/>
    <w:rsid w:val="00486181"/>
    <w:rsid w:val="00491585"/>
    <w:rsid w:val="004C0CC2"/>
    <w:rsid w:val="004C5BD2"/>
    <w:rsid w:val="005C0193"/>
    <w:rsid w:val="005D6928"/>
    <w:rsid w:val="005D77B2"/>
    <w:rsid w:val="005F7A8F"/>
    <w:rsid w:val="006003A5"/>
    <w:rsid w:val="00603988"/>
    <w:rsid w:val="0063054A"/>
    <w:rsid w:val="00660A7D"/>
    <w:rsid w:val="00675FCF"/>
    <w:rsid w:val="006B0A6B"/>
    <w:rsid w:val="006C756D"/>
    <w:rsid w:val="006D4BB9"/>
    <w:rsid w:val="006E02A1"/>
    <w:rsid w:val="006F54B8"/>
    <w:rsid w:val="006F5BAE"/>
    <w:rsid w:val="00715575"/>
    <w:rsid w:val="00722C6C"/>
    <w:rsid w:val="00726D42"/>
    <w:rsid w:val="00763D68"/>
    <w:rsid w:val="00767C4B"/>
    <w:rsid w:val="007762BB"/>
    <w:rsid w:val="00784821"/>
    <w:rsid w:val="007B5194"/>
    <w:rsid w:val="007B52DB"/>
    <w:rsid w:val="007F4252"/>
    <w:rsid w:val="00825569"/>
    <w:rsid w:val="008517B7"/>
    <w:rsid w:val="00854754"/>
    <w:rsid w:val="00866CFF"/>
    <w:rsid w:val="00875DD0"/>
    <w:rsid w:val="00877643"/>
    <w:rsid w:val="00880B04"/>
    <w:rsid w:val="008829C3"/>
    <w:rsid w:val="008854DC"/>
    <w:rsid w:val="0089594B"/>
    <w:rsid w:val="008C44E6"/>
    <w:rsid w:val="008C4744"/>
    <w:rsid w:val="008D7336"/>
    <w:rsid w:val="00914266"/>
    <w:rsid w:val="0091651C"/>
    <w:rsid w:val="009545F4"/>
    <w:rsid w:val="0096496E"/>
    <w:rsid w:val="009730D5"/>
    <w:rsid w:val="00977E04"/>
    <w:rsid w:val="0098743C"/>
    <w:rsid w:val="009A003C"/>
    <w:rsid w:val="009B47C3"/>
    <w:rsid w:val="009B5EA8"/>
    <w:rsid w:val="009C76A5"/>
    <w:rsid w:val="009E1003"/>
    <w:rsid w:val="009E309C"/>
    <w:rsid w:val="009E7FB9"/>
    <w:rsid w:val="009F3C38"/>
    <w:rsid w:val="00A00DC0"/>
    <w:rsid w:val="00A14F21"/>
    <w:rsid w:val="00A306BA"/>
    <w:rsid w:val="00A5146D"/>
    <w:rsid w:val="00A56C91"/>
    <w:rsid w:val="00A737C8"/>
    <w:rsid w:val="00A818B5"/>
    <w:rsid w:val="00A95306"/>
    <w:rsid w:val="00AB48BF"/>
    <w:rsid w:val="00AC0963"/>
    <w:rsid w:val="00AD2808"/>
    <w:rsid w:val="00B07D2F"/>
    <w:rsid w:val="00B21F77"/>
    <w:rsid w:val="00B318F3"/>
    <w:rsid w:val="00B44D64"/>
    <w:rsid w:val="00B45A98"/>
    <w:rsid w:val="00B5266B"/>
    <w:rsid w:val="00B66963"/>
    <w:rsid w:val="00B73F3A"/>
    <w:rsid w:val="00BA134D"/>
    <w:rsid w:val="00BA4188"/>
    <w:rsid w:val="00BB1AE4"/>
    <w:rsid w:val="00BB4C8F"/>
    <w:rsid w:val="00BC4B33"/>
    <w:rsid w:val="00BE2C32"/>
    <w:rsid w:val="00BF563B"/>
    <w:rsid w:val="00BF64D8"/>
    <w:rsid w:val="00C16E87"/>
    <w:rsid w:val="00C24D70"/>
    <w:rsid w:val="00C31334"/>
    <w:rsid w:val="00C6100A"/>
    <w:rsid w:val="00C75822"/>
    <w:rsid w:val="00C7686F"/>
    <w:rsid w:val="00CA6BF3"/>
    <w:rsid w:val="00CB0990"/>
    <w:rsid w:val="00CB16BD"/>
    <w:rsid w:val="00CD2E06"/>
    <w:rsid w:val="00CE7B41"/>
    <w:rsid w:val="00CF2843"/>
    <w:rsid w:val="00CF59A2"/>
    <w:rsid w:val="00D02F3F"/>
    <w:rsid w:val="00D12640"/>
    <w:rsid w:val="00D215F5"/>
    <w:rsid w:val="00D251DC"/>
    <w:rsid w:val="00D37A45"/>
    <w:rsid w:val="00D45773"/>
    <w:rsid w:val="00D50AFE"/>
    <w:rsid w:val="00D57CFD"/>
    <w:rsid w:val="00D74BDF"/>
    <w:rsid w:val="00D80950"/>
    <w:rsid w:val="00D84E86"/>
    <w:rsid w:val="00DB0FEF"/>
    <w:rsid w:val="00DD1714"/>
    <w:rsid w:val="00DE02F4"/>
    <w:rsid w:val="00DF7148"/>
    <w:rsid w:val="00E61721"/>
    <w:rsid w:val="00E63B61"/>
    <w:rsid w:val="00E77939"/>
    <w:rsid w:val="00E870F8"/>
    <w:rsid w:val="00ED0CC7"/>
    <w:rsid w:val="00ED1026"/>
    <w:rsid w:val="00F17063"/>
    <w:rsid w:val="00F3558C"/>
    <w:rsid w:val="00F444D3"/>
    <w:rsid w:val="00F524C2"/>
    <w:rsid w:val="00FB7C31"/>
    <w:rsid w:val="00FE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39FDA67"/>
  <w15:chartTrackingRefBased/>
  <w15:docId w15:val="{96741114-E465-4FCA-B876-97B9E007B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ptos" w:eastAsiaTheme="minorHAnsi" w:hAnsi="Aptos" w:cstheme="minorHAnsi"/>
        <w:sz w:val="24"/>
        <w:szCs w:val="24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A58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A58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A58E9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A58E9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A58E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58E9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A58E9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A58E9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A58E9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Aptos">
    <w:name w:val="Aptos"/>
    <w:uiPriority w:val="99"/>
    <w:rsid w:val="00A00DC0"/>
    <w:pPr>
      <w:numPr>
        <w:numId w:val="1"/>
      </w:numPr>
    </w:pPr>
  </w:style>
  <w:style w:type="character" w:customStyle="1" w:styleId="Nagwek1Znak">
    <w:name w:val="Nagłówek 1 Znak"/>
    <w:basedOn w:val="Domylnaczcionkaakapitu"/>
    <w:link w:val="Nagwek1"/>
    <w:uiPriority w:val="9"/>
    <w:rsid w:val="001A58E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A58E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A58E9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A58E9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A58E9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58E9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A58E9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A58E9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A58E9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A58E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A58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A58E9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A58E9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A58E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A58E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A58E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A58E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A58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A58E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A58E9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A58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58E9"/>
  </w:style>
  <w:style w:type="paragraph" w:styleId="Stopka">
    <w:name w:val="footer"/>
    <w:basedOn w:val="Normalny"/>
    <w:link w:val="StopkaZnak"/>
    <w:uiPriority w:val="99"/>
    <w:unhideWhenUsed/>
    <w:rsid w:val="001A58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58E9"/>
  </w:style>
  <w:style w:type="table" w:styleId="Tabela-Siatka">
    <w:name w:val="Table Grid"/>
    <w:basedOn w:val="Standardowy"/>
    <w:uiPriority w:val="39"/>
    <w:rsid w:val="00866C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573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1CA6140FCD852469B8E1793265A5E60" ma:contentTypeVersion="15" ma:contentTypeDescription="Utwórz nowy dokument." ma:contentTypeScope="" ma:versionID="0963f9d7d368e28cceb37fd64c8e77d1">
  <xsd:schema xmlns:xsd="http://www.w3.org/2001/XMLSchema" xmlns:xs="http://www.w3.org/2001/XMLSchema" xmlns:p="http://schemas.microsoft.com/office/2006/metadata/properties" xmlns:ns2="b07f7315-bed7-4598-aa6d-7aa4f9c8bae8" xmlns:ns3="81917ffc-3e74-43b1-be83-9cabad334ab3" targetNamespace="http://schemas.microsoft.com/office/2006/metadata/properties" ma:root="true" ma:fieldsID="8db00bb8362ed724a8092936db6728b5" ns2:_="" ns3:_="">
    <xsd:import namespace="b07f7315-bed7-4598-aa6d-7aa4f9c8bae8"/>
    <xsd:import namespace="81917ffc-3e74-43b1-be83-9cabad334ab3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7f7315-bed7-4598-aa6d-7aa4f9c8bae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a30bb669-7bb1-499d-abde-b07786e8af8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917ffc-3e74-43b1-be83-9cabad334ab3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129abf4-22cc-4e22-ab00-f7850613c8d6}" ma:internalName="TaxCatchAll" ma:showField="CatchAllData" ma:web="81917ffc-3e74-43b1-be83-9cabad334a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D24F5B-37A1-421C-8439-86F398650201}"/>
</file>

<file path=customXml/itemProps2.xml><?xml version="1.0" encoding="utf-8"?>
<ds:datastoreItem xmlns:ds="http://schemas.openxmlformats.org/officeDocument/2006/customXml" ds:itemID="{0739F41E-720A-46F8-89A0-A1E1FE34743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88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Żwan</dc:creator>
  <cp:keywords/>
  <dc:description/>
  <cp:lastModifiedBy>Dariusz Żwan</cp:lastModifiedBy>
  <cp:revision>13</cp:revision>
  <cp:lastPrinted>2024-10-08T09:28:00Z</cp:lastPrinted>
  <dcterms:created xsi:type="dcterms:W3CDTF">2024-08-05T06:40:00Z</dcterms:created>
  <dcterms:modified xsi:type="dcterms:W3CDTF">2024-10-08T09:28:00Z</dcterms:modified>
</cp:coreProperties>
</file>