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7514" w14:textId="77777777" w:rsidR="008E1C90" w:rsidRPr="007E2EB7" w:rsidRDefault="008E1C90" w:rsidP="008E1C9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14:paraId="1DAA4880" w14:textId="2C85A241" w:rsidR="008E1C90" w:rsidRDefault="008E1C90" w:rsidP="008E1C9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Pr="00AF5C9B">
        <w:rPr>
          <w:rFonts w:ascii="Times New Roman" w:hAnsi="Times New Roman" w:cs="Times New Roman"/>
          <w:b/>
          <w:sz w:val="24"/>
          <w:szCs w:val="24"/>
        </w:rPr>
        <w:t>1001-10.261.</w:t>
      </w:r>
      <w:r w:rsidR="006F69EE">
        <w:rPr>
          <w:rFonts w:ascii="Times New Roman" w:hAnsi="Times New Roman" w:cs="Times New Roman"/>
          <w:b/>
          <w:sz w:val="24"/>
          <w:szCs w:val="24"/>
        </w:rPr>
        <w:t>3</w:t>
      </w:r>
      <w:r w:rsidR="00405DEE">
        <w:rPr>
          <w:rFonts w:ascii="Times New Roman" w:hAnsi="Times New Roman" w:cs="Times New Roman"/>
          <w:b/>
          <w:sz w:val="24"/>
          <w:szCs w:val="24"/>
        </w:rPr>
        <w:t>5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2B14E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46051"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28AC0DE0" w14:textId="77777777" w:rsidR="008E1C90" w:rsidRDefault="008E1C90" w:rsidP="008E1C90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6B9D06C4" w14:textId="77777777" w:rsidR="008E1C90" w:rsidRPr="00CC47AA" w:rsidRDefault="008E1C90" w:rsidP="008E1C90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219767B" w14:textId="77777777" w:rsidR="008E1C90" w:rsidRPr="00516A07" w:rsidRDefault="008E1C90" w:rsidP="008E1C90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25E3081B" w14:textId="77777777" w:rsidR="008E1C90" w:rsidRPr="00516A07" w:rsidRDefault="008E1C90" w:rsidP="008E1C90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11BAA8DD" w14:textId="77777777" w:rsidR="008E1C90" w:rsidRPr="00516A07" w:rsidRDefault="008E1C90" w:rsidP="008E1C9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40ECE17B" w14:textId="77777777" w:rsidR="008E1C90" w:rsidRPr="00CC47AA" w:rsidRDefault="008E1C90" w:rsidP="008E1C90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5A92F231" w14:textId="77777777" w:rsidR="008E1C90" w:rsidRPr="00CC47AA" w:rsidRDefault="008E1C90" w:rsidP="008E1C9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26218B8" w14:textId="77777777" w:rsidR="008E1C90" w:rsidRPr="00CC47AA" w:rsidRDefault="008E1C90" w:rsidP="008E1C9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5B194C" w14:textId="77777777" w:rsidR="008E1C90" w:rsidRPr="00CC47AA" w:rsidRDefault="008E1C90" w:rsidP="008E1C9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79E632E6" w14:textId="77777777" w:rsidR="008E1C90" w:rsidRPr="00CC47AA" w:rsidRDefault="008E1C90" w:rsidP="008E1C9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F3BADE6" w14:textId="77777777" w:rsidR="008E1C90" w:rsidRPr="00CC47AA" w:rsidRDefault="008E1C90" w:rsidP="008E1C9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F8B0C45" w14:textId="77777777" w:rsidR="008E1C90" w:rsidRPr="00CC47AA" w:rsidRDefault="008E1C90" w:rsidP="008E1C9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462AA5B" w14:textId="77777777" w:rsidR="008E1C90" w:rsidRPr="007E2EB7" w:rsidRDefault="008E1C90" w:rsidP="008E1C9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282E1F21" w14:textId="77777777" w:rsidR="008E1C90" w:rsidRPr="007E2EB7" w:rsidRDefault="008E1C90" w:rsidP="008E1C90">
      <w:pPr>
        <w:rPr>
          <w:rFonts w:ascii="Times New Roman" w:hAnsi="Times New Roman" w:cs="Times New Roman"/>
          <w:sz w:val="21"/>
          <w:szCs w:val="21"/>
        </w:rPr>
      </w:pPr>
    </w:p>
    <w:p w14:paraId="0C6D0610" w14:textId="48CC4EFD" w:rsidR="008E1C90" w:rsidRPr="007E2EB7" w:rsidRDefault="008E1C90" w:rsidP="008E1C90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4D8E5BD1" w14:textId="77777777" w:rsidR="008E1C90" w:rsidRPr="007E2EB7" w:rsidRDefault="008E1C90" w:rsidP="008E1C90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965501E" w14:textId="77777777" w:rsidR="008E1C90" w:rsidRPr="007E2EB7" w:rsidRDefault="008E1C90" w:rsidP="008E1C90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ustawy </w:t>
      </w:r>
      <w:proofErr w:type="spellStart"/>
      <w:r w:rsidRPr="007E2EB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6EBF7E04" w14:textId="77777777" w:rsidR="008E1C90" w:rsidRPr="007E2EB7" w:rsidRDefault="008E1C90" w:rsidP="008E1C9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4352479B" w14:textId="658CB76D" w:rsidR="008E1C90" w:rsidRPr="007E2EB7" w:rsidRDefault="008E1C90" w:rsidP="008E1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8DD">
        <w:rPr>
          <w:rFonts w:ascii="Times New Roman" w:hAnsi="Times New Roman" w:cs="Times New Roman"/>
          <w:b/>
          <w:sz w:val="24"/>
          <w:szCs w:val="24"/>
        </w:rPr>
        <w:t>„</w:t>
      </w:r>
      <w:r w:rsidR="000F4796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650870">
        <w:rPr>
          <w:rFonts w:ascii="Times New Roman" w:hAnsi="Times New Roman" w:cs="Times New Roman"/>
          <w:b/>
          <w:sz w:val="24"/>
          <w:szCs w:val="24"/>
        </w:rPr>
        <w:t>zapewnienia miejsc noclegowych wraz z usługą gastronomiczną oraz udostępnieniem sali konferencyjnej</w:t>
      </w:r>
      <w:r w:rsidR="006F69EE">
        <w:rPr>
          <w:rFonts w:ascii="Times New Roman" w:hAnsi="Times New Roman" w:cs="Times New Roman"/>
          <w:b/>
          <w:sz w:val="24"/>
          <w:szCs w:val="24"/>
        </w:rPr>
        <w:t xml:space="preserve">.” </w:t>
      </w:r>
      <w:r w:rsidRPr="007E2EB7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691CB5E" w14:textId="77777777" w:rsidR="008E1C90" w:rsidRPr="007E2EB7" w:rsidRDefault="008E1C90" w:rsidP="008E1C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33A89E" w14:textId="77777777" w:rsidR="008E1C90" w:rsidRPr="007E2EB7" w:rsidRDefault="008E1C90" w:rsidP="008E1C90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72D89C92" w14:textId="77777777" w:rsidR="008E1C90" w:rsidRDefault="008E1C90" w:rsidP="008E1C90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7AFB91CF" w14:textId="77777777" w:rsidR="008E1C90" w:rsidRPr="007E2EB7" w:rsidRDefault="008E1C90" w:rsidP="008E1C90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lastRenderedPageBreak/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</w:t>
      </w:r>
      <w:r w:rsidRPr="0041522E">
        <w:rPr>
          <w:i/>
          <w:iCs/>
          <w:color w:val="222222"/>
        </w:rPr>
        <w:t xml:space="preserve">Dz.U.2023.129 </w:t>
      </w:r>
      <w:proofErr w:type="spellStart"/>
      <w:r w:rsidRPr="0041522E">
        <w:rPr>
          <w:i/>
          <w:iCs/>
          <w:color w:val="222222"/>
        </w:rPr>
        <w:t>t.j</w:t>
      </w:r>
      <w:proofErr w:type="spellEnd"/>
      <w:r w:rsidRPr="0041522E">
        <w:rPr>
          <w:i/>
          <w:iCs/>
          <w:color w:val="222222"/>
        </w:rPr>
        <w:t>.</w:t>
      </w:r>
      <w:r w:rsidRPr="007E2EB7">
        <w:rPr>
          <w:i/>
          <w:iCs/>
          <w:color w:val="000000" w:themeColor="text1"/>
          <w:sz w:val="21"/>
          <w:szCs w:val="2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2015AD4F" w14:textId="77777777" w:rsidR="008E1C90" w:rsidRPr="007E2EB7" w:rsidRDefault="008E1C90" w:rsidP="008E1C9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AA673F5" w14:textId="77777777" w:rsidR="008E1C90" w:rsidRPr="007E2EB7" w:rsidRDefault="008E1C90" w:rsidP="008E1C9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5EBB6A0D" w14:textId="77777777" w:rsidR="008E1C90" w:rsidRDefault="008E1C90" w:rsidP="008E1C9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6E04BDD" w14:textId="77777777" w:rsidR="008E1C90" w:rsidRPr="007E2EB7" w:rsidRDefault="008E1C90" w:rsidP="008E1C9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B40A3" w14:textId="77777777" w:rsidR="008E1C90" w:rsidRPr="007E2EB7" w:rsidRDefault="008E1C90" w:rsidP="008E1C9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117BA7E0" w14:textId="77777777" w:rsidR="008E1C90" w:rsidRPr="007E2EB7" w:rsidRDefault="008E1C90" w:rsidP="008E1C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FE3FD30" w14:textId="77777777" w:rsidR="008E1C90" w:rsidRPr="007E2EB7" w:rsidRDefault="008E1C90" w:rsidP="008E1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874F8D8" w14:textId="77777777" w:rsidR="008E1C90" w:rsidRPr="007E2EB7" w:rsidRDefault="008E1C90" w:rsidP="008E1C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A7B7194" w14:textId="77777777" w:rsidR="008E1C90" w:rsidRPr="007E2EB7" w:rsidRDefault="008E1C90" w:rsidP="008E1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2CC0FF07" w14:textId="77777777" w:rsidR="008E1C90" w:rsidRPr="007E2EB7" w:rsidRDefault="008E1C90" w:rsidP="008E1C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04753B" w14:textId="77777777" w:rsidR="008E1C90" w:rsidRPr="007E2EB7" w:rsidRDefault="008E1C90" w:rsidP="008E1C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D120910" w14:textId="77777777" w:rsidR="008E1C90" w:rsidRPr="007E2EB7" w:rsidRDefault="008E1C90" w:rsidP="008E1C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17F2803C" w14:textId="77777777" w:rsidR="008E1C90" w:rsidRPr="007E2EB7" w:rsidRDefault="008E1C90" w:rsidP="008E1C9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4D2E4AF9" w14:textId="77777777" w:rsidR="008E1C90" w:rsidRDefault="008E1C90" w:rsidP="008E1C90"/>
    <w:p w14:paraId="03FF0FBF" w14:textId="77777777" w:rsidR="008E1C90" w:rsidRDefault="008E1C90" w:rsidP="008E1C90"/>
    <w:p w14:paraId="6B0BCB54" w14:textId="77777777" w:rsidR="008E1C90" w:rsidRDefault="008E1C90" w:rsidP="008E1C90"/>
    <w:p w14:paraId="3E845784" w14:textId="77777777" w:rsidR="00EF2339" w:rsidRDefault="00EF2339"/>
    <w:sectPr w:rsidR="00EF233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A8EEC" w14:textId="77777777" w:rsidR="00B40FE8" w:rsidRDefault="00B40FE8" w:rsidP="008E1C90">
      <w:pPr>
        <w:spacing w:after="0" w:line="240" w:lineRule="auto"/>
      </w:pPr>
      <w:r>
        <w:separator/>
      </w:r>
    </w:p>
  </w:endnote>
  <w:endnote w:type="continuationSeparator" w:id="0">
    <w:p w14:paraId="555310D6" w14:textId="77777777" w:rsidR="00B40FE8" w:rsidRDefault="00B40FE8" w:rsidP="008E1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4F22" w14:textId="77777777" w:rsidR="00B40FE8" w:rsidRDefault="00B40FE8" w:rsidP="008E1C90">
      <w:pPr>
        <w:spacing w:after="0" w:line="240" w:lineRule="auto"/>
      </w:pPr>
      <w:r>
        <w:separator/>
      </w:r>
    </w:p>
  </w:footnote>
  <w:footnote w:type="continuationSeparator" w:id="0">
    <w:p w14:paraId="3859B1F5" w14:textId="77777777" w:rsidR="00B40FE8" w:rsidRDefault="00B40FE8" w:rsidP="008E1C90">
      <w:pPr>
        <w:spacing w:after="0" w:line="240" w:lineRule="auto"/>
      </w:pPr>
      <w:r>
        <w:continuationSeparator/>
      </w:r>
    </w:p>
  </w:footnote>
  <w:footnote w:id="1">
    <w:p w14:paraId="0D5C18F6" w14:textId="77777777" w:rsidR="008E1C90" w:rsidRPr="00A82964" w:rsidRDefault="008E1C90" w:rsidP="008E1C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3652BC" w14:textId="77777777" w:rsidR="008E1C90" w:rsidRPr="00A82964" w:rsidRDefault="008E1C90" w:rsidP="008E1C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10C712" w14:textId="77777777" w:rsidR="008E1C90" w:rsidRPr="00A82964" w:rsidRDefault="008E1C90" w:rsidP="008E1C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 w:rsidRPr="007A2438">
        <w:t xml:space="preserve"> </w:t>
      </w:r>
      <w:r w:rsidRPr="007A24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B1D008" w14:textId="77777777" w:rsidR="008E1C90" w:rsidRPr="00A82964" w:rsidRDefault="008E1C90" w:rsidP="008E1C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286C296" w14:textId="77777777" w:rsidR="008E1C90" w:rsidRPr="00896587" w:rsidRDefault="008E1C90" w:rsidP="008E1C90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C90"/>
    <w:rsid w:val="00023DF6"/>
    <w:rsid w:val="000D07BC"/>
    <w:rsid w:val="000F4796"/>
    <w:rsid w:val="002B14EB"/>
    <w:rsid w:val="00405DEE"/>
    <w:rsid w:val="00446051"/>
    <w:rsid w:val="004503CF"/>
    <w:rsid w:val="004A007E"/>
    <w:rsid w:val="00650870"/>
    <w:rsid w:val="006F68DD"/>
    <w:rsid w:val="006F69EE"/>
    <w:rsid w:val="007E5701"/>
    <w:rsid w:val="008C7BA3"/>
    <w:rsid w:val="008E1C90"/>
    <w:rsid w:val="00AF5C9B"/>
    <w:rsid w:val="00B40FE8"/>
    <w:rsid w:val="00E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B9BA"/>
  <w15:chartTrackingRefBased/>
  <w15:docId w15:val="{1F56B7F6-615C-483C-9E56-570A5827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C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1C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1C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1C9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E1C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2024-09-30T09:30:00Z</dcterms:created>
  <dcterms:modified xsi:type="dcterms:W3CDTF">2024-09-30T09:30:00Z</dcterms:modified>
</cp:coreProperties>
</file>