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8E63D" w14:textId="77777777" w:rsidR="00460EDA" w:rsidRPr="00C27FFA" w:rsidRDefault="00CE5AF3" w:rsidP="00460EDA">
      <w:pPr>
        <w:pStyle w:val="Nagwek2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21" w:color="auto"/>
        </w:pBdr>
        <w:spacing w:before="120" w:after="120"/>
      </w:pPr>
      <w:bookmarkStart w:id="0" w:name="_Toc379885075"/>
      <w:bookmarkStart w:id="1" w:name="_Toc405748680"/>
      <w:bookmarkStart w:id="2" w:name="_Toc409524352"/>
      <w:bookmarkStart w:id="3" w:name="_Toc411444703"/>
      <w:bookmarkStart w:id="4" w:name="_Toc413172064"/>
      <w:bookmarkStart w:id="5" w:name="_Toc417906637"/>
      <w:bookmarkStart w:id="6" w:name="_Toc418852144"/>
      <w:bookmarkStart w:id="7" w:name="_Toc419813167"/>
      <w:bookmarkStart w:id="8" w:name="_Toc423373816"/>
      <w:bookmarkStart w:id="9" w:name="_Toc425769172"/>
      <w:bookmarkStart w:id="10" w:name="_Toc436984134"/>
      <w:bookmarkStart w:id="11" w:name="_Toc450750900"/>
      <w:bookmarkStart w:id="12" w:name="_Toc461025878"/>
      <w:bookmarkStart w:id="13" w:name="_Toc462658538"/>
      <w:bookmarkStart w:id="14" w:name="_Toc466468868"/>
      <w:bookmarkStart w:id="15" w:name="_Toc466468918"/>
      <w:bookmarkStart w:id="16" w:name="_Toc466480894"/>
      <w:bookmarkStart w:id="17" w:name="_Toc475352580"/>
      <w:bookmarkStart w:id="18" w:name="_Toc476694791"/>
      <w:bookmarkStart w:id="19" w:name="_Toc482098398"/>
      <w:bookmarkStart w:id="20" w:name="_Toc500843536"/>
      <w:bookmarkStart w:id="21" w:name="_Toc504129886"/>
      <w:bookmarkStart w:id="22" w:name="_Toc508368944"/>
      <w:bookmarkStart w:id="23" w:name="_Toc508611459"/>
      <w:bookmarkStart w:id="24" w:name="_Toc508611891"/>
      <w:bookmarkStart w:id="25" w:name="_Toc508662973"/>
      <w:bookmarkStart w:id="26" w:name="_Toc509329831"/>
      <w:bookmarkStart w:id="27" w:name="_Toc509335334"/>
      <w:bookmarkStart w:id="28" w:name="_Toc514534192"/>
      <w:bookmarkStart w:id="29" w:name="_Toc514534787"/>
      <w:bookmarkStart w:id="30" w:name="_Toc517538431"/>
      <w:bookmarkStart w:id="31" w:name="_Toc519677379"/>
      <w:bookmarkStart w:id="32" w:name="_Toc519677447"/>
      <w:bookmarkStart w:id="33" w:name="_Toc524445390"/>
      <w:bookmarkStart w:id="34" w:name="_Toc526186678"/>
      <w:bookmarkStart w:id="35" w:name="_Toc526954707"/>
      <w:bookmarkStart w:id="36" w:name="_Toc526954759"/>
      <w:bookmarkStart w:id="37" w:name="_Toc529517999"/>
      <w:bookmarkStart w:id="38" w:name="_Toc535436089"/>
      <w:bookmarkStart w:id="39" w:name="_Toc535436130"/>
      <w:bookmarkStart w:id="40" w:name="_Toc535436319"/>
      <w:bookmarkStart w:id="41" w:name="_Toc535436604"/>
      <w:bookmarkStart w:id="42" w:name="_Toc535863441"/>
      <w:bookmarkStart w:id="43" w:name="_Toc3120786"/>
      <w:bookmarkStart w:id="44" w:name="_Toc4010249"/>
      <w:bookmarkStart w:id="45" w:name="_Toc14172971"/>
      <w:bookmarkStart w:id="46" w:name="_Toc31707997"/>
      <w:bookmarkStart w:id="47" w:name="_Toc44753456"/>
      <w:bookmarkStart w:id="48" w:name="_Toc44753910"/>
      <w:bookmarkStart w:id="49" w:name="_Toc44754284"/>
      <w:r w:rsidRPr="00C27FFA">
        <w:t>KONCEPCJA REMONTU</w:t>
      </w:r>
    </w:p>
    <w:p w14:paraId="3E95A912" w14:textId="77777777" w:rsidR="00460EDA" w:rsidRPr="00C27FFA" w:rsidRDefault="00460EDA" w:rsidP="00460EDA"/>
    <w:p w14:paraId="0E83FB7F" w14:textId="77777777" w:rsidR="00460EDA" w:rsidRPr="00C27FFA" w:rsidRDefault="00460EDA" w:rsidP="00460EDA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371"/>
      </w:tblGrid>
      <w:tr w:rsidR="00C27FFA" w:rsidRPr="00C27FFA" w14:paraId="6F8605DE" w14:textId="77777777" w:rsidTr="00460EDA">
        <w:tc>
          <w:tcPr>
            <w:tcW w:w="1809" w:type="dxa"/>
          </w:tcPr>
          <w:p w14:paraId="7853F673" w14:textId="77777777" w:rsidR="00460EDA" w:rsidRPr="00C27FFA" w:rsidRDefault="00E80D41" w:rsidP="00460EDA">
            <w:pPr>
              <w:spacing w:before="40"/>
              <w:rPr>
                <w:sz w:val="16"/>
                <w:szCs w:val="16"/>
              </w:rPr>
            </w:pPr>
            <w:r w:rsidRPr="00C27FFA">
              <w:rPr>
                <w:sz w:val="16"/>
                <w:szCs w:val="16"/>
              </w:rPr>
              <w:t>NAZWA</w:t>
            </w:r>
          </w:p>
        </w:tc>
        <w:tc>
          <w:tcPr>
            <w:tcW w:w="7371" w:type="dxa"/>
            <w:vAlign w:val="center"/>
          </w:tcPr>
          <w:p w14:paraId="48228646" w14:textId="77777777" w:rsidR="00460EDA" w:rsidRPr="00C27FFA" w:rsidRDefault="00CE5AF3" w:rsidP="00DE3AC7">
            <w:pPr>
              <w:snapToGrid w:val="0"/>
              <w:spacing w:before="120" w:line="360" w:lineRule="auto"/>
              <w:rPr>
                <w:b/>
                <w:sz w:val="20"/>
                <w:szCs w:val="22"/>
              </w:rPr>
            </w:pPr>
            <w:r w:rsidRPr="00C27FFA">
              <w:rPr>
                <w:b/>
                <w:sz w:val="20"/>
              </w:rPr>
              <w:t xml:space="preserve">KONCEPCJA </w:t>
            </w:r>
            <w:r w:rsidR="00626D92" w:rsidRPr="00C27FFA">
              <w:rPr>
                <w:b/>
                <w:sz w:val="20"/>
              </w:rPr>
              <w:t>R</w:t>
            </w:r>
            <w:r w:rsidRPr="00C27FFA">
              <w:rPr>
                <w:b/>
                <w:sz w:val="20"/>
              </w:rPr>
              <w:t>EMONTU WIATY MAGAZYNOWEJ W WYSOCZANACH</w:t>
            </w:r>
          </w:p>
        </w:tc>
      </w:tr>
      <w:tr w:rsidR="00C27FFA" w:rsidRPr="00C27FFA" w14:paraId="66307F4F" w14:textId="77777777" w:rsidTr="00460EDA">
        <w:tc>
          <w:tcPr>
            <w:tcW w:w="1809" w:type="dxa"/>
          </w:tcPr>
          <w:p w14:paraId="039BF8B5" w14:textId="77777777" w:rsidR="00460EDA" w:rsidRPr="00C27FFA" w:rsidRDefault="00460EDA" w:rsidP="00E80D41">
            <w:pPr>
              <w:spacing w:before="40"/>
              <w:rPr>
                <w:sz w:val="16"/>
                <w:szCs w:val="16"/>
              </w:rPr>
            </w:pPr>
            <w:r w:rsidRPr="00C27FFA">
              <w:rPr>
                <w:sz w:val="16"/>
                <w:szCs w:val="16"/>
              </w:rPr>
              <w:t xml:space="preserve">ADRES </w:t>
            </w:r>
          </w:p>
        </w:tc>
        <w:tc>
          <w:tcPr>
            <w:tcW w:w="7371" w:type="dxa"/>
            <w:vAlign w:val="center"/>
          </w:tcPr>
          <w:p w14:paraId="11A0F054" w14:textId="77777777" w:rsidR="00460EDA" w:rsidRPr="00C27FFA" w:rsidRDefault="00626D92" w:rsidP="00E80D41">
            <w:pPr>
              <w:spacing w:before="120" w:after="120"/>
              <w:rPr>
                <w:b/>
                <w:sz w:val="20"/>
              </w:rPr>
            </w:pPr>
            <w:r w:rsidRPr="00C27FFA">
              <w:rPr>
                <w:b/>
                <w:sz w:val="20"/>
              </w:rPr>
              <w:t xml:space="preserve">GM. KOMAŃCZA, </w:t>
            </w:r>
            <w:r w:rsidR="00CE5AF3" w:rsidRPr="00C27FFA">
              <w:rPr>
                <w:b/>
                <w:sz w:val="20"/>
              </w:rPr>
              <w:t>WYSOCZANY DZ. NR 63</w:t>
            </w:r>
          </w:p>
        </w:tc>
      </w:tr>
      <w:tr w:rsidR="00DE3AC7" w:rsidRPr="00C27FFA" w14:paraId="7458D456" w14:textId="77777777" w:rsidTr="00460EDA">
        <w:tc>
          <w:tcPr>
            <w:tcW w:w="1809" w:type="dxa"/>
          </w:tcPr>
          <w:p w14:paraId="6D90EDC3" w14:textId="77777777" w:rsidR="00460EDA" w:rsidRPr="00C27FFA" w:rsidRDefault="00460EDA" w:rsidP="00460EDA">
            <w:pPr>
              <w:spacing w:before="40"/>
              <w:rPr>
                <w:sz w:val="16"/>
                <w:szCs w:val="16"/>
              </w:rPr>
            </w:pPr>
            <w:r w:rsidRPr="00C27FFA">
              <w:rPr>
                <w:sz w:val="16"/>
                <w:szCs w:val="16"/>
              </w:rPr>
              <w:t>INWESTOR</w:t>
            </w:r>
          </w:p>
        </w:tc>
        <w:tc>
          <w:tcPr>
            <w:tcW w:w="7371" w:type="dxa"/>
          </w:tcPr>
          <w:p w14:paraId="6BFE398A" w14:textId="77777777" w:rsidR="00460EDA" w:rsidRPr="00C27FFA" w:rsidRDefault="00CE5AF3" w:rsidP="00A604CD">
            <w:pPr>
              <w:spacing w:before="120" w:after="120"/>
              <w:rPr>
                <w:b/>
                <w:sz w:val="20"/>
              </w:rPr>
            </w:pPr>
            <w:r w:rsidRPr="00C27FFA">
              <w:rPr>
                <w:b/>
                <w:sz w:val="20"/>
              </w:rPr>
              <w:t>PODKARPACKI ZARZĄD DRÓG WOJEWÓDZKICH W RZESZOWIE</w:t>
            </w:r>
          </w:p>
          <w:p w14:paraId="12F24BF6" w14:textId="77777777" w:rsidR="00CE5AF3" w:rsidRPr="00C27FFA" w:rsidRDefault="00CE5AF3" w:rsidP="00A604CD">
            <w:pPr>
              <w:spacing w:before="120" w:after="120"/>
              <w:rPr>
                <w:b/>
                <w:sz w:val="20"/>
              </w:rPr>
            </w:pPr>
            <w:r w:rsidRPr="00C27FFA">
              <w:rPr>
                <w:b/>
                <w:sz w:val="20"/>
              </w:rPr>
              <w:t>UL. T. BOYA ŻELEŃSKIEGO 19A, 35-105 RZESZÓW</w:t>
            </w:r>
          </w:p>
        </w:tc>
      </w:tr>
    </w:tbl>
    <w:p w14:paraId="0ED6DB62" w14:textId="77777777" w:rsidR="00460EDA" w:rsidRPr="00C27FFA" w:rsidRDefault="00460EDA" w:rsidP="00460EDA"/>
    <w:tbl>
      <w:tblPr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381"/>
        <w:gridCol w:w="2381"/>
        <w:gridCol w:w="1304"/>
        <w:gridCol w:w="1304"/>
      </w:tblGrid>
      <w:tr w:rsidR="00C27FFA" w:rsidRPr="00C27FFA" w14:paraId="1ECF5798" w14:textId="77777777" w:rsidTr="00A604CD">
        <w:trPr>
          <w:trHeight w:val="397"/>
        </w:trPr>
        <w:tc>
          <w:tcPr>
            <w:tcW w:w="1809" w:type="dxa"/>
            <w:vAlign w:val="center"/>
          </w:tcPr>
          <w:p w14:paraId="63AB070E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ZAKRES OPRACOWANIA</w:t>
            </w:r>
          </w:p>
        </w:tc>
        <w:tc>
          <w:tcPr>
            <w:tcW w:w="2381" w:type="dxa"/>
            <w:vAlign w:val="center"/>
          </w:tcPr>
          <w:p w14:paraId="333A96BA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OPRACOWAŁ</w:t>
            </w:r>
          </w:p>
        </w:tc>
        <w:tc>
          <w:tcPr>
            <w:tcW w:w="2381" w:type="dxa"/>
            <w:vAlign w:val="center"/>
          </w:tcPr>
          <w:p w14:paraId="69B533F6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NR UPRAWNIEŃ</w:t>
            </w:r>
          </w:p>
          <w:p w14:paraId="67974EC3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SPECJALNOŚĆ</w:t>
            </w:r>
          </w:p>
        </w:tc>
        <w:tc>
          <w:tcPr>
            <w:tcW w:w="1304" w:type="dxa"/>
            <w:vAlign w:val="center"/>
          </w:tcPr>
          <w:p w14:paraId="32B58C59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DATA</w:t>
            </w:r>
          </w:p>
          <w:p w14:paraId="79D5EF52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OPRACOWANIA</w:t>
            </w:r>
          </w:p>
        </w:tc>
        <w:tc>
          <w:tcPr>
            <w:tcW w:w="1304" w:type="dxa"/>
            <w:vAlign w:val="center"/>
          </w:tcPr>
          <w:p w14:paraId="1F4B1773" w14:textId="77777777" w:rsidR="00DE3AC7" w:rsidRPr="00C27FFA" w:rsidRDefault="00DE3AC7" w:rsidP="00A604CD">
            <w:pPr>
              <w:jc w:val="center"/>
              <w:rPr>
                <w:sz w:val="14"/>
                <w:szCs w:val="14"/>
              </w:rPr>
            </w:pPr>
            <w:r w:rsidRPr="00C27FFA">
              <w:rPr>
                <w:sz w:val="14"/>
                <w:szCs w:val="14"/>
              </w:rPr>
              <w:t>PODPIS</w:t>
            </w:r>
          </w:p>
        </w:tc>
      </w:tr>
      <w:tr w:rsidR="00DE3AC7" w:rsidRPr="00C27FFA" w14:paraId="0E9B93F6" w14:textId="77777777" w:rsidTr="00A604CD">
        <w:trPr>
          <w:trHeight w:val="641"/>
        </w:trPr>
        <w:tc>
          <w:tcPr>
            <w:tcW w:w="1809" w:type="dxa"/>
            <w:vAlign w:val="center"/>
          </w:tcPr>
          <w:p w14:paraId="13601A45" w14:textId="77777777" w:rsidR="00DE3AC7" w:rsidRPr="00C27FFA" w:rsidRDefault="00DE3AC7" w:rsidP="00A604CD">
            <w:pPr>
              <w:rPr>
                <w:b/>
                <w:sz w:val="18"/>
                <w:szCs w:val="18"/>
              </w:rPr>
            </w:pPr>
            <w:r w:rsidRPr="00C27FFA">
              <w:rPr>
                <w:b/>
                <w:sz w:val="18"/>
                <w:szCs w:val="18"/>
              </w:rPr>
              <w:t>KONSTRUKCJA</w:t>
            </w:r>
          </w:p>
        </w:tc>
        <w:tc>
          <w:tcPr>
            <w:tcW w:w="2381" w:type="dxa"/>
            <w:vAlign w:val="center"/>
          </w:tcPr>
          <w:p w14:paraId="68DC7772" w14:textId="77777777" w:rsidR="00DE3AC7" w:rsidRPr="00C27FFA" w:rsidRDefault="00DE3AC7" w:rsidP="00A604CD">
            <w:pPr>
              <w:rPr>
                <w:b/>
                <w:sz w:val="18"/>
                <w:szCs w:val="18"/>
              </w:rPr>
            </w:pPr>
            <w:r w:rsidRPr="00C27FFA">
              <w:rPr>
                <w:b/>
                <w:sz w:val="18"/>
                <w:szCs w:val="18"/>
              </w:rPr>
              <w:t>mgr inż. Łukasz Orlef</w:t>
            </w:r>
          </w:p>
        </w:tc>
        <w:tc>
          <w:tcPr>
            <w:tcW w:w="2381" w:type="dxa"/>
            <w:vAlign w:val="center"/>
          </w:tcPr>
          <w:p w14:paraId="6CDF3AF6" w14:textId="77777777" w:rsidR="00DE3AC7" w:rsidRPr="00C27FFA" w:rsidRDefault="00DE3AC7" w:rsidP="00A604CD">
            <w:pPr>
              <w:rPr>
                <w:b/>
                <w:sz w:val="18"/>
                <w:szCs w:val="18"/>
              </w:rPr>
            </w:pPr>
            <w:r w:rsidRPr="00C27FFA">
              <w:rPr>
                <w:b/>
                <w:sz w:val="18"/>
                <w:szCs w:val="18"/>
              </w:rPr>
              <w:t>PDK/0240/POOK/11</w:t>
            </w:r>
            <w:r w:rsidRPr="00C27FFA">
              <w:rPr>
                <w:b/>
                <w:sz w:val="18"/>
                <w:szCs w:val="18"/>
              </w:rPr>
              <w:br/>
              <w:t>KONSTRUKCYJNA</w:t>
            </w:r>
          </w:p>
        </w:tc>
        <w:tc>
          <w:tcPr>
            <w:tcW w:w="1304" w:type="dxa"/>
            <w:vAlign w:val="center"/>
          </w:tcPr>
          <w:p w14:paraId="4AE5D472" w14:textId="77777777" w:rsidR="00DE3AC7" w:rsidRPr="00C27FFA" w:rsidRDefault="00A604CD" w:rsidP="00CE5AF3">
            <w:pPr>
              <w:jc w:val="center"/>
              <w:rPr>
                <w:b/>
                <w:sz w:val="18"/>
                <w:szCs w:val="18"/>
              </w:rPr>
            </w:pPr>
            <w:r w:rsidRPr="00C27FFA">
              <w:rPr>
                <w:b/>
                <w:sz w:val="18"/>
                <w:szCs w:val="18"/>
              </w:rPr>
              <w:t>24</w:t>
            </w:r>
            <w:r w:rsidR="00DE3AC7" w:rsidRPr="00C27FFA">
              <w:rPr>
                <w:b/>
                <w:sz w:val="18"/>
                <w:szCs w:val="18"/>
              </w:rPr>
              <w:t>.0</w:t>
            </w:r>
            <w:r w:rsidR="00CE5AF3" w:rsidRPr="00C27FFA">
              <w:rPr>
                <w:b/>
                <w:sz w:val="18"/>
                <w:szCs w:val="18"/>
              </w:rPr>
              <w:t>6</w:t>
            </w:r>
            <w:r w:rsidR="00DE3AC7" w:rsidRPr="00C27FFA">
              <w:rPr>
                <w:b/>
                <w:sz w:val="18"/>
                <w:szCs w:val="18"/>
              </w:rPr>
              <w:t>.2024r.</w:t>
            </w:r>
          </w:p>
        </w:tc>
        <w:tc>
          <w:tcPr>
            <w:tcW w:w="1304" w:type="dxa"/>
            <w:vAlign w:val="center"/>
          </w:tcPr>
          <w:p w14:paraId="6E13F499" w14:textId="77777777" w:rsidR="00DE3AC7" w:rsidRPr="00C27FFA" w:rsidRDefault="00DE3AC7" w:rsidP="00A604CD">
            <w:pPr>
              <w:rPr>
                <w:b/>
                <w:sz w:val="18"/>
                <w:szCs w:val="18"/>
              </w:rPr>
            </w:pPr>
          </w:p>
        </w:tc>
      </w:tr>
    </w:tbl>
    <w:p w14:paraId="0187F9F2" w14:textId="77777777" w:rsidR="00DE3AC7" w:rsidRPr="00C27FFA" w:rsidRDefault="00DE3AC7" w:rsidP="00460EDA"/>
    <w:p w14:paraId="588C6785" w14:textId="77777777" w:rsidR="00460EDA" w:rsidRPr="00C27FFA" w:rsidRDefault="00460EDA" w:rsidP="00460EDA">
      <w:r w:rsidRPr="00C27FFA">
        <w:br w:type="page"/>
      </w:r>
    </w:p>
    <w:p w14:paraId="1D6C3269" w14:textId="77777777" w:rsidR="00460EDA" w:rsidRPr="00C27FFA" w:rsidRDefault="00460EDA" w:rsidP="00460EDA">
      <w:pPr>
        <w:pStyle w:val="Nagwek2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21" w:color="auto"/>
        </w:pBdr>
        <w:spacing w:before="120" w:after="120"/>
      </w:pPr>
      <w:bookmarkStart w:id="50" w:name="_Toc130892226"/>
      <w:bookmarkStart w:id="51" w:name="_Toc133313202"/>
      <w:bookmarkStart w:id="52" w:name="_Toc133313271"/>
      <w:bookmarkStart w:id="53" w:name="_Toc133313358"/>
      <w:bookmarkStart w:id="54" w:name="_Toc133313411"/>
      <w:bookmarkStart w:id="55" w:name="_Toc133441226"/>
      <w:bookmarkStart w:id="56" w:name="_Toc133441285"/>
      <w:bookmarkStart w:id="57" w:name="_Toc165324657"/>
      <w:r w:rsidRPr="00C27FFA">
        <w:lastRenderedPageBreak/>
        <w:t xml:space="preserve">SPIS ZAWARTOŚCI </w:t>
      </w:r>
      <w:r w:rsidRPr="00C27FFA">
        <w:br/>
        <w:t>PROJEKTU TECHNICZNEGO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5AD6A3F6" w14:textId="77777777" w:rsidR="00A369AC" w:rsidRPr="00C27FFA" w:rsidRDefault="00460EDA" w:rsidP="00A369AC">
      <w:pPr>
        <w:pStyle w:val="Spistreci1"/>
        <w:tabs>
          <w:tab w:val="right" w:pos="8635"/>
        </w:tabs>
        <w:spacing w:line="360" w:lineRule="auto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r w:rsidRPr="00C27FFA">
        <w:rPr>
          <w:rFonts w:ascii="Arial" w:hAnsi="Arial" w:cs="Arial"/>
          <w:b w:val="0"/>
          <w:bCs w:val="0"/>
          <w:i/>
        </w:rPr>
        <w:fldChar w:fldCharType="begin"/>
      </w:r>
      <w:r w:rsidRPr="00C27FFA">
        <w:rPr>
          <w:rFonts w:ascii="Arial" w:hAnsi="Arial" w:cs="Arial"/>
          <w:b w:val="0"/>
          <w:bCs w:val="0"/>
          <w:i/>
        </w:rPr>
        <w:instrText xml:space="preserve"> TOC \n \p " " \h \z \t "Nagłówek 2;1;Nagłówek 3;2;Nagłówek 4;3;Nagłówek 5;4;Tyt2_fd;2" </w:instrText>
      </w:r>
      <w:r w:rsidRPr="00C27FFA">
        <w:rPr>
          <w:rFonts w:ascii="Arial" w:hAnsi="Arial" w:cs="Arial"/>
          <w:b w:val="0"/>
          <w:bCs w:val="0"/>
          <w:i/>
        </w:rPr>
        <w:fldChar w:fldCharType="separate"/>
      </w:r>
      <w:hyperlink w:anchor="_Toc165324657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SPIS ZAWARTOŚCI  PROJEKTU TECHNICZNEGO</w:t>
        </w:r>
      </w:hyperlink>
    </w:p>
    <w:p w14:paraId="775CE895" w14:textId="77777777" w:rsidR="00A369AC" w:rsidRPr="00C27FFA" w:rsidRDefault="00FD0566" w:rsidP="00A369AC">
      <w:pPr>
        <w:pStyle w:val="Spistreci2"/>
        <w:rPr>
          <w:rFonts w:eastAsiaTheme="minorEastAsia"/>
          <w:b w:val="0"/>
          <w:iCs w:val="0"/>
          <w:sz w:val="22"/>
          <w:szCs w:val="22"/>
        </w:rPr>
      </w:pPr>
      <w:hyperlink w:anchor="_Toc165324658" w:history="1">
        <w:r w:rsidR="00A369AC" w:rsidRPr="00C27FFA">
          <w:rPr>
            <w:rStyle w:val="Hipercze"/>
            <w:color w:val="auto"/>
          </w:rPr>
          <w:t>I.</w:t>
        </w:r>
        <w:r w:rsidR="00A369AC" w:rsidRPr="00C27FFA">
          <w:rPr>
            <w:rFonts w:eastAsiaTheme="minorEastAsia"/>
            <w:b w:val="0"/>
            <w:iCs w:val="0"/>
            <w:sz w:val="22"/>
            <w:szCs w:val="22"/>
          </w:rPr>
          <w:tab/>
        </w:r>
        <w:r w:rsidR="00A369AC" w:rsidRPr="00C27FFA">
          <w:rPr>
            <w:rStyle w:val="Hipercze"/>
            <w:color w:val="auto"/>
          </w:rPr>
          <w:t>CZĘŚĆ OPISOWA</w:t>
        </w:r>
      </w:hyperlink>
    </w:p>
    <w:p w14:paraId="4253A2A0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59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1.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Przedmiot opracowania.</w:t>
        </w:r>
      </w:hyperlink>
    </w:p>
    <w:p w14:paraId="1D92AFC4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0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2.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Podstawa opracowania.</w:t>
        </w:r>
      </w:hyperlink>
    </w:p>
    <w:p w14:paraId="1F6DAB4D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1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3.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Obciążenia i warunki klimatyczne.</w:t>
        </w:r>
      </w:hyperlink>
    </w:p>
    <w:p w14:paraId="4D516C2F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2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4.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Opis przyjętych rozwiązań konstrukcyjnych.</w:t>
        </w:r>
      </w:hyperlink>
    </w:p>
    <w:p w14:paraId="47B01E4A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3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5.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Warunki gruntowo-wodne</w:t>
        </w:r>
      </w:hyperlink>
    </w:p>
    <w:p w14:paraId="4A86E735" w14:textId="77777777" w:rsidR="00A369AC" w:rsidRPr="00C27FFA" w:rsidRDefault="00FD0566" w:rsidP="00A369AC">
      <w:pPr>
        <w:pStyle w:val="Spistreci3"/>
        <w:tabs>
          <w:tab w:val="left" w:pos="96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4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6.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Wytyczne wykonywania</w:t>
        </w:r>
      </w:hyperlink>
    </w:p>
    <w:p w14:paraId="3460AC6E" w14:textId="77777777" w:rsidR="00A369AC" w:rsidRPr="00C27FFA" w:rsidRDefault="00FD0566" w:rsidP="00A369AC">
      <w:pPr>
        <w:pStyle w:val="Spistreci2"/>
        <w:rPr>
          <w:rFonts w:eastAsiaTheme="minorEastAsia"/>
          <w:b w:val="0"/>
          <w:iCs w:val="0"/>
          <w:sz w:val="22"/>
          <w:szCs w:val="22"/>
        </w:rPr>
      </w:pPr>
      <w:hyperlink w:anchor="_Toc165324665" w:history="1">
        <w:r w:rsidR="00A369AC" w:rsidRPr="00C27FFA">
          <w:rPr>
            <w:rStyle w:val="Hipercze"/>
            <w:color w:val="auto"/>
          </w:rPr>
          <w:t>II.</w:t>
        </w:r>
        <w:r w:rsidR="00A369AC" w:rsidRPr="00C27FFA">
          <w:rPr>
            <w:rFonts w:eastAsiaTheme="minorEastAsia"/>
            <w:b w:val="0"/>
            <w:iCs w:val="0"/>
            <w:sz w:val="22"/>
            <w:szCs w:val="22"/>
          </w:rPr>
          <w:tab/>
        </w:r>
        <w:r w:rsidR="00A369AC" w:rsidRPr="00C27FFA">
          <w:rPr>
            <w:rStyle w:val="Hipercze"/>
            <w:color w:val="auto"/>
          </w:rPr>
          <w:t>OBLICZENIA STATYCZNE I WYMIAROWANIE ELEMENTÓW KONSTRUKCYJNYCH BUDYNKU</w:t>
        </w:r>
      </w:hyperlink>
    </w:p>
    <w:p w14:paraId="7BC3B912" w14:textId="77777777" w:rsidR="00A369AC" w:rsidRPr="00C27FFA" w:rsidRDefault="00FD0566" w:rsidP="00A369AC">
      <w:pPr>
        <w:pStyle w:val="Spistreci4"/>
        <w:tabs>
          <w:tab w:val="left" w:pos="120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6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1.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Zestawienie obciążeń.</w:t>
        </w:r>
      </w:hyperlink>
    </w:p>
    <w:p w14:paraId="1E9FE1D3" w14:textId="77777777" w:rsidR="00A369AC" w:rsidRPr="00C27FFA" w:rsidRDefault="00FD0566" w:rsidP="00A369AC">
      <w:pPr>
        <w:pStyle w:val="Spistreci4"/>
        <w:tabs>
          <w:tab w:val="left" w:pos="1200"/>
          <w:tab w:val="right" w:pos="8635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165324667" w:history="1">
        <w:r w:rsidR="00A369AC" w:rsidRPr="00C27FFA">
          <w:rPr>
            <w:rStyle w:val="Hipercze"/>
            <w:rFonts w:ascii="Arial" w:hAnsi="Arial" w:cs="Arial"/>
            <w:noProof/>
            <w:color w:val="auto"/>
          </w:rPr>
          <w:t>2.</w:t>
        </w:r>
        <w:r w:rsidR="00A369AC" w:rsidRPr="00C27FFA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A369AC" w:rsidRPr="00C27FFA">
          <w:rPr>
            <w:rStyle w:val="Hipercze"/>
            <w:rFonts w:ascii="Arial" w:hAnsi="Arial" w:cs="Arial"/>
            <w:noProof/>
            <w:color w:val="auto"/>
          </w:rPr>
          <w:t>Obliczenia statyczne i wymiarowanie elementów konstrukcji budynku.</w:t>
        </w:r>
      </w:hyperlink>
    </w:p>
    <w:p w14:paraId="76A71FE9" w14:textId="77777777" w:rsidR="00A369AC" w:rsidRPr="00C27FFA" w:rsidRDefault="00FD0566" w:rsidP="00A369AC">
      <w:pPr>
        <w:pStyle w:val="Spistreci2"/>
        <w:rPr>
          <w:rFonts w:eastAsiaTheme="minorEastAsia"/>
          <w:b w:val="0"/>
          <w:iCs w:val="0"/>
          <w:sz w:val="22"/>
          <w:szCs w:val="22"/>
        </w:rPr>
      </w:pPr>
      <w:hyperlink w:anchor="_Toc165324668" w:history="1">
        <w:r w:rsidR="00A369AC" w:rsidRPr="00C27FFA">
          <w:rPr>
            <w:rStyle w:val="Hipercze"/>
            <w:color w:val="auto"/>
          </w:rPr>
          <w:t>III.</w:t>
        </w:r>
        <w:r w:rsidR="00A369AC" w:rsidRPr="00C27FFA">
          <w:rPr>
            <w:rFonts w:eastAsiaTheme="minorEastAsia"/>
            <w:b w:val="0"/>
            <w:iCs w:val="0"/>
            <w:sz w:val="22"/>
            <w:szCs w:val="22"/>
          </w:rPr>
          <w:tab/>
        </w:r>
        <w:r w:rsidR="00A369AC" w:rsidRPr="00C27FFA">
          <w:rPr>
            <w:rStyle w:val="Hipercze"/>
            <w:color w:val="auto"/>
          </w:rPr>
          <w:t>CZĘŚĆ RYSUNKOWA</w:t>
        </w:r>
      </w:hyperlink>
    </w:p>
    <w:p w14:paraId="048019B2" w14:textId="77777777" w:rsidR="00CC6BB0" w:rsidRPr="00C27FFA" w:rsidRDefault="00460EDA" w:rsidP="00A369AC">
      <w:pPr>
        <w:spacing w:line="360" w:lineRule="auto"/>
        <w:rPr>
          <w:rFonts w:cs="Arial"/>
          <w:b/>
          <w:bCs/>
        </w:rPr>
      </w:pPr>
      <w:r w:rsidRPr="00C27FFA">
        <w:rPr>
          <w:rFonts w:cs="Arial"/>
          <w:b/>
          <w:bCs/>
          <w:i/>
          <w:sz w:val="20"/>
          <w:szCs w:val="20"/>
        </w:rPr>
        <w:fldChar w:fldCharType="end"/>
      </w:r>
    </w:p>
    <w:tbl>
      <w:tblPr>
        <w:tblW w:w="6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</w:tblGrid>
      <w:tr w:rsidR="00C27FFA" w:rsidRPr="00C27FFA" w14:paraId="6BB73613" w14:textId="77777777" w:rsidTr="00CE5AF3">
        <w:trPr>
          <w:trHeight w:val="227"/>
        </w:trPr>
        <w:tc>
          <w:tcPr>
            <w:tcW w:w="1276" w:type="dxa"/>
            <w:shd w:val="clear" w:color="auto" w:fill="D9D9D9" w:themeFill="background1" w:themeFillShade="D9"/>
          </w:tcPr>
          <w:p w14:paraId="41667271" w14:textId="77777777" w:rsidR="00CE5AF3" w:rsidRPr="00C27FFA" w:rsidRDefault="00CE5AF3" w:rsidP="00A751E7">
            <w:pPr>
              <w:spacing w:before="60" w:after="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7FFA">
              <w:rPr>
                <w:rFonts w:cs="Arial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12413C69" w14:textId="77777777" w:rsidR="00CE5AF3" w:rsidRPr="00C27FFA" w:rsidRDefault="00CE5AF3" w:rsidP="00A751E7">
            <w:pPr>
              <w:spacing w:before="60" w:after="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7FFA">
              <w:rPr>
                <w:rFonts w:cs="Arial"/>
                <w:b/>
                <w:bCs/>
                <w:sz w:val="20"/>
                <w:szCs w:val="20"/>
              </w:rPr>
              <w:t>NAZWA</w:t>
            </w:r>
          </w:p>
        </w:tc>
      </w:tr>
      <w:tr w:rsidR="00C27FFA" w:rsidRPr="00C27FFA" w14:paraId="3B536EC7" w14:textId="77777777" w:rsidTr="00CE5AF3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EA25E00" w14:textId="77777777" w:rsidR="00CE5AF3" w:rsidRPr="00C27FFA" w:rsidRDefault="00CE5AF3" w:rsidP="000C0B4E">
            <w:pPr>
              <w:rPr>
                <w:rFonts w:cs="Arial"/>
                <w:sz w:val="20"/>
                <w:szCs w:val="22"/>
              </w:rPr>
            </w:pPr>
            <w:r w:rsidRPr="00C27FFA">
              <w:rPr>
                <w:rFonts w:cs="Arial"/>
                <w:sz w:val="20"/>
                <w:szCs w:val="22"/>
              </w:rPr>
              <w:t>KON-0</w:t>
            </w:r>
            <w:r w:rsidR="000C0B4E" w:rsidRPr="00C27FFA">
              <w:rPr>
                <w:rFonts w:cs="Arial"/>
                <w:sz w:val="20"/>
                <w:szCs w:val="22"/>
              </w:rPr>
              <w:t>1</w:t>
            </w:r>
          </w:p>
        </w:tc>
        <w:tc>
          <w:tcPr>
            <w:tcW w:w="4820" w:type="dxa"/>
            <w:vAlign w:val="center"/>
          </w:tcPr>
          <w:p w14:paraId="65FD23CD" w14:textId="77777777" w:rsidR="00CE5AF3" w:rsidRPr="00C27FFA" w:rsidRDefault="00626D92" w:rsidP="000C0B4E">
            <w:pPr>
              <w:rPr>
                <w:rFonts w:cs="Arial"/>
                <w:sz w:val="20"/>
                <w:szCs w:val="22"/>
              </w:rPr>
            </w:pPr>
            <w:r w:rsidRPr="00C27FFA">
              <w:rPr>
                <w:rFonts w:cs="Arial"/>
                <w:sz w:val="20"/>
                <w:szCs w:val="22"/>
              </w:rPr>
              <w:t>RZUT PRZYZIEMIA - SCHEMAT</w:t>
            </w:r>
          </w:p>
        </w:tc>
      </w:tr>
      <w:tr w:rsidR="00C27FFA" w:rsidRPr="00C27FFA" w14:paraId="2E10CF8C" w14:textId="77777777" w:rsidTr="00CE5AF3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ACD9313" w14:textId="77777777" w:rsidR="00CE5AF3" w:rsidRPr="00C27FFA" w:rsidRDefault="00CE5AF3" w:rsidP="000C0B4E">
            <w:pPr>
              <w:rPr>
                <w:rFonts w:cs="Arial"/>
                <w:sz w:val="20"/>
                <w:szCs w:val="22"/>
              </w:rPr>
            </w:pPr>
            <w:r w:rsidRPr="00C27FFA">
              <w:rPr>
                <w:rFonts w:cs="Arial"/>
                <w:sz w:val="20"/>
                <w:szCs w:val="22"/>
              </w:rPr>
              <w:t>KON-0</w:t>
            </w:r>
            <w:r w:rsidR="000C0B4E" w:rsidRPr="00C27FFA">
              <w:rPr>
                <w:rFonts w:cs="Arial"/>
                <w:sz w:val="20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14:paraId="0B8FFE05" w14:textId="77777777" w:rsidR="00CE5AF3" w:rsidRPr="00C27FFA" w:rsidRDefault="00CE5AF3" w:rsidP="00A604CD">
            <w:pPr>
              <w:rPr>
                <w:rFonts w:cs="Arial"/>
                <w:sz w:val="20"/>
                <w:szCs w:val="22"/>
              </w:rPr>
            </w:pPr>
            <w:r w:rsidRPr="00C27FFA">
              <w:rPr>
                <w:rFonts w:cs="Arial"/>
                <w:sz w:val="20"/>
                <w:szCs w:val="22"/>
              </w:rPr>
              <w:t>SCHEMAT ŚCIANY OPOROWEJ</w:t>
            </w:r>
          </w:p>
        </w:tc>
      </w:tr>
    </w:tbl>
    <w:p w14:paraId="55F6FD82" w14:textId="77777777" w:rsidR="00460EDA" w:rsidRPr="00C27FFA" w:rsidRDefault="00460EDA" w:rsidP="00CC6BB0">
      <w:pPr>
        <w:spacing w:line="360" w:lineRule="auto"/>
        <w:rPr>
          <w:rFonts w:cs="Arial"/>
          <w:b/>
          <w:bCs/>
        </w:rPr>
      </w:pPr>
    </w:p>
    <w:p w14:paraId="7F684149" w14:textId="77777777" w:rsidR="00460EDA" w:rsidRPr="00C27FFA" w:rsidRDefault="00460EDA">
      <w:pPr>
        <w:rPr>
          <w:rFonts w:cs="Arial"/>
          <w:b/>
          <w:bCs/>
        </w:rPr>
      </w:pPr>
    </w:p>
    <w:p w14:paraId="5D9D7E49" w14:textId="77777777" w:rsidR="00CC6BB0" w:rsidRPr="00C27FFA" w:rsidRDefault="00CC6BB0">
      <w:pPr>
        <w:rPr>
          <w:rFonts w:cs="Arial"/>
          <w:b/>
          <w:bCs/>
        </w:rPr>
      </w:pPr>
      <w:r w:rsidRPr="00C27FFA">
        <w:br w:type="page"/>
      </w:r>
    </w:p>
    <w:p w14:paraId="7E029E97" w14:textId="77777777" w:rsidR="000C0B4E" w:rsidRPr="00C27FFA" w:rsidRDefault="000C0B4E" w:rsidP="000C0B4E">
      <w:pPr>
        <w:pStyle w:val="Nagwek3"/>
        <w:numPr>
          <w:ilvl w:val="0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284" w:hanging="284"/>
      </w:pPr>
      <w:bookmarkStart w:id="58" w:name="_Toc130940559"/>
      <w:bookmarkStart w:id="59" w:name="_Toc130940889"/>
      <w:bookmarkStart w:id="60" w:name="_Toc130940971"/>
      <w:bookmarkStart w:id="61" w:name="_Toc379885076"/>
      <w:bookmarkStart w:id="62" w:name="_Toc405748681"/>
      <w:bookmarkStart w:id="63" w:name="_Toc409524353"/>
      <w:bookmarkStart w:id="64" w:name="_Toc411444704"/>
      <w:bookmarkStart w:id="65" w:name="_Toc413172065"/>
      <w:bookmarkStart w:id="66" w:name="_Toc417906638"/>
      <w:bookmarkStart w:id="67" w:name="_Toc418852145"/>
      <w:bookmarkStart w:id="68" w:name="_Toc419813168"/>
      <w:bookmarkStart w:id="69" w:name="_Toc423373817"/>
      <w:bookmarkStart w:id="70" w:name="_Toc425769173"/>
      <w:bookmarkStart w:id="71" w:name="_Toc436984135"/>
      <w:bookmarkStart w:id="72" w:name="_Toc450750901"/>
      <w:bookmarkStart w:id="73" w:name="_Toc461025879"/>
      <w:bookmarkStart w:id="74" w:name="_Toc462658539"/>
      <w:bookmarkStart w:id="75" w:name="_Toc466468869"/>
      <w:bookmarkStart w:id="76" w:name="_Toc466468919"/>
      <w:bookmarkStart w:id="77" w:name="_Toc466480895"/>
      <w:bookmarkStart w:id="78" w:name="_Toc475352581"/>
      <w:bookmarkStart w:id="79" w:name="_Toc476694792"/>
      <w:bookmarkStart w:id="80" w:name="_Toc482098399"/>
      <w:bookmarkStart w:id="81" w:name="_Toc500843537"/>
      <w:bookmarkStart w:id="82" w:name="_Toc504129887"/>
      <w:bookmarkStart w:id="83" w:name="_Toc508368945"/>
      <w:bookmarkStart w:id="84" w:name="_Toc508611460"/>
      <w:bookmarkStart w:id="85" w:name="_Toc508611892"/>
      <w:bookmarkStart w:id="86" w:name="_Toc508662974"/>
      <w:bookmarkStart w:id="87" w:name="_Toc509329832"/>
      <w:bookmarkStart w:id="88" w:name="_Toc509335335"/>
      <w:bookmarkStart w:id="89" w:name="_Toc514534193"/>
      <w:bookmarkStart w:id="90" w:name="_Toc514534788"/>
      <w:bookmarkStart w:id="91" w:name="_Toc517538432"/>
      <w:bookmarkStart w:id="92" w:name="_Toc519677380"/>
      <w:bookmarkStart w:id="93" w:name="_Toc519677448"/>
      <w:bookmarkStart w:id="94" w:name="_Toc524445391"/>
      <w:bookmarkStart w:id="95" w:name="_Toc526186679"/>
      <w:bookmarkStart w:id="96" w:name="_Toc526954708"/>
      <w:bookmarkStart w:id="97" w:name="_Toc526954760"/>
      <w:bookmarkStart w:id="98" w:name="_Toc529518000"/>
      <w:bookmarkStart w:id="99" w:name="_Toc535436090"/>
      <w:bookmarkStart w:id="100" w:name="_Toc535436131"/>
      <w:bookmarkStart w:id="101" w:name="_Toc535436320"/>
      <w:bookmarkStart w:id="102" w:name="_Toc535436605"/>
      <w:bookmarkStart w:id="103" w:name="_Toc535863442"/>
      <w:bookmarkStart w:id="104" w:name="_Toc3120787"/>
      <w:bookmarkStart w:id="105" w:name="_Toc4010250"/>
      <w:bookmarkStart w:id="106" w:name="_Toc14172972"/>
      <w:bookmarkStart w:id="107" w:name="_Toc31707998"/>
      <w:bookmarkStart w:id="108" w:name="_Toc44753457"/>
      <w:bookmarkStart w:id="109" w:name="_Toc44753911"/>
      <w:bookmarkStart w:id="110" w:name="_Toc44754285"/>
      <w:bookmarkStart w:id="111" w:name="_Toc130940560"/>
      <w:bookmarkStart w:id="112" w:name="_Toc130940890"/>
      <w:bookmarkStart w:id="113" w:name="_Toc13094097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C27FFA">
        <w:lastRenderedPageBreak/>
        <w:t>CZĘŚĆ OPISOWA</w:t>
      </w:r>
      <w:bookmarkEnd w:id="58"/>
      <w:bookmarkEnd w:id="59"/>
      <w:bookmarkEnd w:id="60"/>
    </w:p>
    <w:p w14:paraId="458B1286" w14:textId="77777777" w:rsidR="000C0B4E" w:rsidRPr="00C27FFA" w:rsidRDefault="000C0B4E" w:rsidP="000C0B4E">
      <w:pPr>
        <w:pStyle w:val="Nagwek4"/>
        <w:numPr>
          <w:ilvl w:val="1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567"/>
        <w:rPr>
          <w:sz w:val="20"/>
        </w:rPr>
      </w:pPr>
      <w:r w:rsidRPr="00C27FFA">
        <w:rPr>
          <w:sz w:val="20"/>
        </w:rPr>
        <w:t>Przedmiot opracowania.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14:paraId="03526857" w14:textId="3D14AF53" w:rsidR="000C0B4E" w:rsidRPr="00C27FFA" w:rsidRDefault="000C0B4E" w:rsidP="000C0B4E">
      <w:pPr>
        <w:pStyle w:val="Nagwek"/>
        <w:tabs>
          <w:tab w:val="clear" w:pos="4536"/>
          <w:tab w:val="clear" w:pos="9072"/>
        </w:tabs>
        <w:spacing w:line="360" w:lineRule="auto"/>
        <w:ind w:right="-2"/>
        <w:rPr>
          <w:sz w:val="20"/>
          <w:szCs w:val="22"/>
        </w:rPr>
      </w:pPr>
      <w:r w:rsidRPr="00C27FFA">
        <w:rPr>
          <w:sz w:val="20"/>
          <w:szCs w:val="22"/>
        </w:rPr>
        <w:t xml:space="preserve">Przedmiotem niniejszego opracowania jest sporządzenie założeń dla inwestycji polegającej na wykonaniu </w:t>
      </w:r>
      <w:r w:rsidR="00626D92" w:rsidRPr="00C27FFA">
        <w:rPr>
          <w:sz w:val="20"/>
          <w:szCs w:val="22"/>
        </w:rPr>
        <w:t xml:space="preserve">remontu istniejących ścian oporowych </w:t>
      </w:r>
      <w:r w:rsidRPr="00C27FFA">
        <w:rPr>
          <w:sz w:val="20"/>
          <w:szCs w:val="22"/>
        </w:rPr>
        <w:t>wiaty materiałowej w miejscowości Wysoczany.</w:t>
      </w:r>
    </w:p>
    <w:p w14:paraId="0B7973ED" w14:textId="77777777" w:rsidR="000C0B4E" w:rsidRPr="00C27FFA" w:rsidRDefault="000C0B4E" w:rsidP="000C0B4E">
      <w:pPr>
        <w:pStyle w:val="Nagwek"/>
        <w:tabs>
          <w:tab w:val="clear" w:pos="4536"/>
          <w:tab w:val="clear" w:pos="9072"/>
        </w:tabs>
        <w:spacing w:line="360" w:lineRule="auto"/>
        <w:ind w:right="-2"/>
        <w:rPr>
          <w:sz w:val="20"/>
          <w:szCs w:val="22"/>
        </w:rPr>
      </w:pPr>
    </w:p>
    <w:p w14:paraId="4D6105EB" w14:textId="77777777" w:rsidR="000C0B4E" w:rsidRPr="00C27FFA" w:rsidRDefault="000C0B4E" w:rsidP="000C0B4E">
      <w:pPr>
        <w:pStyle w:val="Nagwek4"/>
        <w:numPr>
          <w:ilvl w:val="1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567"/>
        <w:rPr>
          <w:b w:val="0"/>
          <w:sz w:val="20"/>
          <w:szCs w:val="22"/>
        </w:rPr>
      </w:pPr>
      <w:bookmarkStart w:id="114" w:name="_Toc526954709"/>
      <w:bookmarkStart w:id="115" w:name="_Toc526954761"/>
      <w:bookmarkStart w:id="116" w:name="_Toc529518001"/>
      <w:bookmarkStart w:id="117" w:name="_Toc535436091"/>
      <w:bookmarkStart w:id="118" w:name="_Toc535436132"/>
      <w:bookmarkStart w:id="119" w:name="_Toc535436321"/>
      <w:bookmarkStart w:id="120" w:name="_Toc535436606"/>
      <w:bookmarkStart w:id="121" w:name="_Toc535863443"/>
      <w:bookmarkStart w:id="122" w:name="_Toc3120788"/>
      <w:bookmarkStart w:id="123" w:name="_Toc4010251"/>
      <w:bookmarkStart w:id="124" w:name="_Toc14172973"/>
      <w:bookmarkStart w:id="125" w:name="_Toc31707999"/>
      <w:bookmarkStart w:id="126" w:name="_Toc44753458"/>
      <w:bookmarkStart w:id="127" w:name="_Toc44753912"/>
      <w:bookmarkStart w:id="128" w:name="_Toc44754286"/>
      <w:bookmarkStart w:id="129" w:name="_Toc130940561"/>
      <w:bookmarkStart w:id="130" w:name="_Toc130940891"/>
      <w:bookmarkStart w:id="131" w:name="_Toc130940973"/>
      <w:r w:rsidRPr="00C27FFA">
        <w:rPr>
          <w:sz w:val="20"/>
        </w:rPr>
        <w:t>Podstawa opracowania.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1E2CE965" w14:textId="77777777" w:rsidR="000C0B4E" w:rsidRPr="00C27FFA" w:rsidRDefault="000C0B4E" w:rsidP="000C0B4E">
      <w:pPr>
        <w:spacing w:line="360" w:lineRule="auto"/>
        <w:rPr>
          <w:rFonts w:cs="Arial"/>
          <w:b/>
          <w:bCs/>
          <w:sz w:val="20"/>
          <w:szCs w:val="22"/>
        </w:rPr>
      </w:pPr>
      <w:r w:rsidRPr="00C27FFA">
        <w:rPr>
          <w:rFonts w:cs="Arial"/>
          <w:sz w:val="20"/>
          <w:szCs w:val="22"/>
        </w:rPr>
        <w:t>Podstawą niniejszego opracowania jest:</w:t>
      </w:r>
    </w:p>
    <w:p w14:paraId="3C029ADD" w14:textId="77777777" w:rsidR="000C0B4E" w:rsidRPr="00C27FFA" w:rsidRDefault="000C0B4E" w:rsidP="000C0B4E">
      <w:pPr>
        <w:numPr>
          <w:ilvl w:val="0"/>
          <w:numId w:val="3"/>
        </w:numPr>
        <w:tabs>
          <w:tab w:val="clear" w:pos="644"/>
        </w:tabs>
        <w:spacing w:line="360" w:lineRule="auto"/>
        <w:ind w:left="709" w:hanging="425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 xml:space="preserve">Ustalenia z inwestorem </w:t>
      </w:r>
    </w:p>
    <w:p w14:paraId="4AFBDB96" w14:textId="77777777" w:rsidR="000C0B4E" w:rsidRPr="00C27FFA" w:rsidRDefault="000C0B4E" w:rsidP="000C0B4E">
      <w:pPr>
        <w:numPr>
          <w:ilvl w:val="0"/>
          <w:numId w:val="3"/>
        </w:numPr>
        <w:tabs>
          <w:tab w:val="clear" w:pos="644"/>
        </w:tabs>
        <w:spacing w:line="360" w:lineRule="auto"/>
        <w:ind w:left="709" w:hanging="425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Wizja w terenie</w:t>
      </w:r>
    </w:p>
    <w:p w14:paraId="3B23F863" w14:textId="77777777" w:rsidR="000C0B4E" w:rsidRPr="00C27FFA" w:rsidRDefault="00626D92" w:rsidP="000C0B4E">
      <w:pPr>
        <w:numPr>
          <w:ilvl w:val="0"/>
          <w:numId w:val="3"/>
        </w:numPr>
        <w:tabs>
          <w:tab w:val="clear" w:pos="644"/>
        </w:tabs>
        <w:spacing w:line="360" w:lineRule="auto"/>
        <w:ind w:left="709" w:hanging="425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Istniejąca dokumentacja obiektu</w:t>
      </w:r>
    </w:p>
    <w:p w14:paraId="6DFCC135" w14:textId="77777777" w:rsidR="000C0B4E" w:rsidRPr="00C27FFA" w:rsidRDefault="000C0B4E" w:rsidP="000C0B4E">
      <w:pPr>
        <w:numPr>
          <w:ilvl w:val="0"/>
          <w:numId w:val="3"/>
        </w:numPr>
        <w:tabs>
          <w:tab w:val="clear" w:pos="644"/>
        </w:tabs>
        <w:spacing w:line="360" w:lineRule="auto"/>
        <w:ind w:left="709" w:hanging="425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Normy, literatura techniczna, katalogi</w:t>
      </w:r>
    </w:p>
    <w:p w14:paraId="148D06E4" w14:textId="77777777" w:rsidR="00626D92" w:rsidRPr="00C27FFA" w:rsidRDefault="00626D92" w:rsidP="00626D92">
      <w:pPr>
        <w:spacing w:line="360" w:lineRule="auto"/>
        <w:ind w:left="709"/>
        <w:rPr>
          <w:rFonts w:cs="Arial"/>
          <w:sz w:val="20"/>
          <w:szCs w:val="22"/>
        </w:rPr>
      </w:pPr>
    </w:p>
    <w:p w14:paraId="014E1D64" w14:textId="77777777" w:rsidR="000C0B4E" w:rsidRPr="00C27FFA" w:rsidRDefault="000C0B4E" w:rsidP="000C0B4E">
      <w:pPr>
        <w:pStyle w:val="Nagwek4"/>
        <w:numPr>
          <w:ilvl w:val="1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567"/>
        <w:rPr>
          <w:sz w:val="20"/>
        </w:rPr>
      </w:pPr>
      <w:r w:rsidRPr="00C27FFA">
        <w:rPr>
          <w:sz w:val="20"/>
        </w:rPr>
        <w:t>Cel opracowania</w:t>
      </w:r>
    </w:p>
    <w:p w14:paraId="2CCA4086" w14:textId="6E51C7FA" w:rsidR="000C0B4E" w:rsidRPr="00C27FFA" w:rsidRDefault="000C0B4E" w:rsidP="000C0B4E">
      <w:pPr>
        <w:pStyle w:val="Nagwek"/>
        <w:tabs>
          <w:tab w:val="clear" w:pos="4536"/>
          <w:tab w:val="clear" w:pos="9072"/>
        </w:tabs>
        <w:spacing w:line="360" w:lineRule="auto"/>
        <w:ind w:right="-2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Niniejsze opracowanie służyć może jako podstawa do wykonania dokumentacji projektowej, określenia  kosztów robót budowlanych</w:t>
      </w:r>
      <w:r w:rsidR="00816F4D">
        <w:rPr>
          <w:rFonts w:cs="Arial"/>
          <w:sz w:val="20"/>
          <w:szCs w:val="22"/>
        </w:rPr>
        <w:t>.</w:t>
      </w:r>
      <w:r w:rsidRPr="00C27FFA">
        <w:rPr>
          <w:rFonts w:cs="Arial"/>
          <w:sz w:val="20"/>
          <w:szCs w:val="22"/>
        </w:rPr>
        <w:t>”</w:t>
      </w:r>
    </w:p>
    <w:p w14:paraId="661A1B30" w14:textId="77777777" w:rsidR="000C0B4E" w:rsidRPr="00C27FFA" w:rsidRDefault="000C0B4E" w:rsidP="000C0B4E">
      <w:pPr>
        <w:pStyle w:val="Nagwek"/>
        <w:tabs>
          <w:tab w:val="clear" w:pos="4536"/>
          <w:tab w:val="clear" w:pos="9072"/>
        </w:tabs>
        <w:spacing w:line="360" w:lineRule="auto"/>
        <w:ind w:right="-2"/>
        <w:rPr>
          <w:rFonts w:cs="Arial"/>
          <w:sz w:val="20"/>
          <w:szCs w:val="22"/>
        </w:rPr>
      </w:pPr>
    </w:p>
    <w:p w14:paraId="1291E2DC" w14:textId="77777777" w:rsidR="000C0B4E" w:rsidRPr="00C27FFA" w:rsidRDefault="000C0B4E" w:rsidP="000C0B4E">
      <w:pPr>
        <w:pStyle w:val="Nagwek4"/>
        <w:numPr>
          <w:ilvl w:val="1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567"/>
        <w:rPr>
          <w:sz w:val="20"/>
        </w:rPr>
      </w:pPr>
      <w:r w:rsidRPr="00C27FFA">
        <w:rPr>
          <w:sz w:val="20"/>
        </w:rPr>
        <w:t>Ogólny opis budynku</w:t>
      </w:r>
    </w:p>
    <w:p w14:paraId="01B8C8A0" w14:textId="77777777" w:rsidR="000215A9" w:rsidRPr="00C27FFA" w:rsidRDefault="000215A9" w:rsidP="000215A9">
      <w:pPr>
        <w:pStyle w:val="Nagwek4"/>
        <w:numPr>
          <w:ilvl w:val="2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425"/>
        <w:rPr>
          <w:sz w:val="20"/>
        </w:rPr>
      </w:pPr>
      <w:bookmarkStart w:id="132" w:name="_Toc164041505"/>
      <w:r w:rsidRPr="00C27FFA">
        <w:rPr>
          <w:sz w:val="20"/>
        </w:rPr>
        <w:t>Opis terenu</w:t>
      </w:r>
      <w:bookmarkEnd w:id="132"/>
    </w:p>
    <w:p w14:paraId="28F5462B" w14:textId="77777777" w:rsidR="000215A9" w:rsidRPr="00C27FFA" w:rsidRDefault="000215A9" w:rsidP="000215A9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 xml:space="preserve">Wiata znajduje się na dz. nr 63 w Wysoczanach. Teren w obrębie wiaty posiada spadek w kierunku północno - wschodnim i jest wolny od zieleni wysokiej. </w:t>
      </w:r>
    </w:p>
    <w:p w14:paraId="6491A142" w14:textId="77777777" w:rsidR="000215A9" w:rsidRPr="00C27FFA" w:rsidRDefault="000215A9" w:rsidP="000215A9">
      <w:pPr>
        <w:pStyle w:val="Nagwek4"/>
        <w:numPr>
          <w:ilvl w:val="2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567" w:hanging="425"/>
        <w:rPr>
          <w:sz w:val="20"/>
        </w:rPr>
      </w:pPr>
      <w:bookmarkStart w:id="133" w:name="_Toc164041506"/>
      <w:r w:rsidRPr="00C27FFA">
        <w:rPr>
          <w:sz w:val="20"/>
        </w:rPr>
        <w:t>Stan techniczno-użytkowy</w:t>
      </w:r>
      <w:bookmarkEnd w:id="133"/>
    </w:p>
    <w:p w14:paraId="41E45651" w14:textId="77777777" w:rsidR="000215A9" w:rsidRPr="00C27FFA" w:rsidRDefault="000215A9" w:rsidP="000215A9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b/>
          <w:sz w:val="20"/>
          <w:szCs w:val="22"/>
          <w:u w:val="single"/>
        </w:rPr>
      </w:pPr>
      <w:r w:rsidRPr="00C27FFA">
        <w:rPr>
          <w:rFonts w:cs="Arial"/>
          <w:b/>
          <w:sz w:val="20"/>
          <w:szCs w:val="22"/>
          <w:u w:val="single"/>
        </w:rPr>
        <w:t>Konstrukcja wiaty materiałowej</w:t>
      </w:r>
    </w:p>
    <w:p w14:paraId="6FD02622" w14:textId="77777777" w:rsidR="000215A9" w:rsidRPr="00C27FFA" w:rsidRDefault="000215A9" w:rsidP="000215A9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 xml:space="preserve">Obiekt zrealizowany w konstrukcji stalowo – drewnianej o rzucie w kształcie prostokąta o wymiarach 15,0x31,5m, </w:t>
      </w:r>
      <w:proofErr w:type="spellStart"/>
      <w:r w:rsidRPr="00C27FFA">
        <w:rPr>
          <w:rFonts w:cs="Arial"/>
          <w:sz w:val="20"/>
          <w:szCs w:val="22"/>
        </w:rPr>
        <w:t>przekrycie</w:t>
      </w:r>
      <w:proofErr w:type="spellEnd"/>
      <w:r w:rsidRPr="00C27FFA">
        <w:rPr>
          <w:rFonts w:cs="Arial"/>
          <w:sz w:val="20"/>
          <w:szCs w:val="22"/>
        </w:rPr>
        <w:t xml:space="preserve"> wiaty stanowi dach dwuspadowy.  Elementami nośnymi są słupy stalowe na których oparto swobodnie kratownice drewniane. Pokrycie dachowe oparte jest na płatwiach drewnianych mocowanych przegubowo do kratownic. Obiekt użytkowany był ok. 1</w:t>
      </w:r>
      <w:r w:rsidR="00FA3137" w:rsidRPr="00C27FFA">
        <w:rPr>
          <w:rFonts w:cs="Arial"/>
          <w:sz w:val="20"/>
          <w:szCs w:val="22"/>
        </w:rPr>
        <w:t>6</w:t>
      </w:r>
      <w:r w:rsidRPr="00C27FFA">
        <w:rPr>
          <w:rFonts w:cs="Arial"/>
          <w:sz w:val="20"/>
          <w:szCs w:val="22"/>
        </w:rPr>
        <w:t xml:space="preserve"> lat.</w:t>
      </w:r>
    </w:p>
    <w:p w14:paraId="1F53D5D9" w14:textId="77777777" w:rsidR="00626D92" w:rsidRPr="00C27FFA" w:rsidRDefault="00626D92" w:rsidP="000215A9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2"/>
        </w:rPr>
      </w:pPr>
    </w:p>
    <w:p w14:paraId="6E3FA418" w14:textId="77777777" w:rsidR="000215A9" w:rsidRPr="00C27FFA" w:rsidRDefault="000215A9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0"/>
        </w:rPr>
      </w:pPr>
      <w:r w:rsidRPr="00C27FFA">
        <w:rPr>
          <w:rFonts w:cs="Arial"/>
          <w:b/>
          <w:sz w:val="20"/>
          <w:szCs w:val="20"/>
          <w:u w:val="single"/>
        </w:rPr>
        <w:t>Fundamenty</w:t>
      </w:r>
      <w:r w:rsidR="00FA3137" w:rsidRPr="00C27FFA">
        <w:rPr>
          <w:rFonts w:cs="Arial"/>
          <w:sz w:val="20"/>
          <w:szCs w:val="20"/>
        </w:rPr>
        <w:t>:</w:t>
      </w:r>
      <w:r w:rsidRPr="00C27FFA">
        <w:rPr>
          <w:rFonts w:cs="Arial"/>
          <w:sz w:val="20"/>
          <w:szCs w:val="20"/>
        </w:rPr>
        <w:t xml:space="preserve"> Wiata posiada fundamenty w formie stóp </w:t>
      </w:r>
      <w:r w:rsidR="00FA3137" w:rsidRPr="00C27FFA">
        <w:rPr>
          <w:rFonts w:cs="Arial"/>
          <w:sz w:val="20"/>
          <w:szCs w:val="20"/>
        </w:rPr>
        <w:t xml:space="preserve">monolitycznych </w:t>
      </w:r>
      <w:r w:rsidRPr="00C27FFA">
        <w:rPr>
          <w:rFonts w:cs="Arial"/>
          <w:sz w:val="20"/>
          <w:szCs w:val="20"/>
        </w:rPr>
        <w:t>żelbetowych</w:t>
      </w:r>
      <w:r w:rsidR="00FA3137" w:rsidRPr="00C27FFA">
        <w:rPr>
          <w:rFonts w:cs="Arial"/>
          <w:sz w:val="20"/>
          <w:szCs w:val="20"/>
        </w:rPr>
        <w:t>.</w:t>
      </w:r>
    </w:p>
    <w:p w14:paraId="1A872AC0" w14:textId="77777777" w:rsidR="00626D92" w:rsidRPr="00C27FFA" w:rsidRDefault="00626D92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0"/>
        </w:rPr>
      </w:pPr>
    </w:p>
    <w:p w14:paraId="4E7FCF4E" w14:textId="77777777" w:rsidR="000215A9" w:rsidRPr="00C27FFA" w:rsidRDefault="000215A9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0"/>
        </w:rPr>
      </w:pPr>
      <w:r w:rsidRPr="00C27FFA">
        <w:rPr>
          <w:rFonts w:cs="Arial"/>
          <w:b/>
          <w:sz w:val="20"/>
          <w:szCs w:val="20"/>
          <w:u w:val="single"/>
        </w:rPr>
        <w:t>Istniejąca ściana</w:t>
      </w:r>
      <w:r w:rsidR="00626D92" w:rsidRPr="00C27FFA">
        <w:rPr>
          <w:rFonts w:cs="Arial"/>
          <w:b/>
          <w:sz w:val="20"/>
          <w:szCs w:val="20"/>
          <w:u w:val="single"/>
        </w:rPr>
        <w:t xml:space="preserve"> oporowa </w:t>
      </w:r>
      <w:r w:rsidRPr="00C27FFA">
        <w:rPr>
          <w:rFonts w:cs="Arial"/>
          <w:sz w:val="20"/>
          <w:szCs w:val="20"/>
        </w:rPr>
        <w:t xml:space="preserve"> – </w:t>
      </w:r>
      <w:r w:rsidR="00FA3137" w:rsidRPr="00C27FFA">
        <w:rPr>
          <w:rFonts w:cs="Arial"/>
          <w:sz w:val="20"/>
          <w:szCs w:val="20"/>
        </w:rPr>
        <w:t xml:space="preserve">istniejącą konstrukcję oporową stanowią </w:t>
      </w:r>
      <w:r w:rsidRPr="00C27FFA">
        <w:rPr>
          <w:rFonts w:cs="Arial"/>
          <w:sz w:val="20"/>
          <w:szCs w:val="20"/>
        </w:rPr>
        <w:t>bal</w:t>
      </w:r>
      <w:r w:rsidR="00FA3137" w:rsidRPr="00C27FFA">
        <w:rPr>
          <w:rFonts w:cs="Arial"/>
          <w:sz w:val="20"/>
          <w:szCs w:val="20"/>
        </w:rPr>
        <w:t>e</w:t>
      </w:r>
      <w:r w:rsidRPr="00C27FFA">
        <w:rPr>
          <w:rFonts w:cs="Arial"/>
          <w:sz w:val="20"/>
          <w:szCs w:val="20"/>
        </w:rPr>
        <w:t xml:space="preserve"> drewnian</w:t>
      </w:r>
      <w:r w:rsidR="00FA3137" w:rsidRPr="00C27FFA">
        <w:rPr>
          <w:rFonts w:cs="Arial"/>
          <w:sz w:val="20"/>
          <w:szCs w:val="20"/>
        </w:rPr>
        <w:t>e oparte bezpośrednio o elementy konstrukcyjne wiaty tj. o słupy ram głównych oraz słupy ścian szczytowych.</w:t>
      </w:r>
    </w:p>
    <w:p w14:paraId="25A32A14" w14:textId="77777777" w:rsidR="00626D92" w:rsidRPr="00C27FFA" w:rsidRDefault="00626D92" w:rsidP="00816F4D">
      <w:pPr>
        <w:pStyle w:val="Nagwek"/>
        <w:tabs>
          <w:tab w:val="clear" w:pos="4536"/>
          <w:tab w:val="clear" w:pos="9072"/>
        </w:tabs>
        <w:spacing w:line="360" w:lineRule="auto"/>
        <w:ind w:right="-2"/>
        <w:rPr>
          <w:rFonts w:cs="Arial"/>
          <w:sz w:val="20"/>
          <w:szCs w:val="20"/>
        </w:rPr>
      </w:pPr>
    </w:p>
    <w:p w14:paraId="7F91F5F0" w14:textId="77777777" w:rsidR="000215A9" w:rsidRPr="00C27FFA" w:rsidRDefault="000215A9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0"/>
        </w:rPr>
      </w:pPr>
      <w:r w:rsidRPr="00C27FFA">
        <w:rPr>
          <w:rFonts w:cs="Arial"/>
          <w:b/>
          <w:sz w:val="20"/>
          <w:szCs w:val="20"/>
          <w:u w:val="single"/>
        </w:rPr>
        <w:t>Instalacje</w:t>
      </w:r>
      <w:r w:rsidRPr="00C27FFA">
        <w:rPr>
          <w:rFonts w:cs="Arial"/>
          <w:sz w:val="20"/>
          <w:szCs w:val="20"/>
          <w:u w:val="single"/>
        </w:rPr>
        <w:t>:</w:t>
      </w:r>
      <w:r w:rsidRPr="00C27FFA">
        <w:rPr>
          <w:rFonts w:cs="Arial"/>
          <w:sz w:val="20"/>
          <w:szCs w:val="20"/>
        </w:rPr>
        <w:t xml:space="preserve"> - budynek wyposażony jest w instalacje elektryczną.</w:t>
      </w:r>
    </w:p>
    <w:p w14:paraId="1D94ECA1" w14:textId="77777777" w:rsidR="00626D92" w:rsidRDefault="00626D92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b/>
          <w:sz w:val="20"/>
          <w:szCs w:val="20"/>
          <w:u w:val="single"/>
        </w:rPr>
      </w:pPr>
    </w:p>
    <w:p w14:paraId="5271B822" w14:textId="77777777" w:rsidR="00816F4D" w:rsidRDefault="00816F4D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b/>
          <w:sz w:val="20"/>
          <w:szCs w:val="20"/>
          <w:u w:val="single"/>
        </w:rPr>
      </w:pPr>
    </w:p>
    <w:p w14:paraId="6FB1C2FF" w14:textId="77777777" w:rsidR="00816F4D" w:rsidRPr="00C27FFA" w:rsidRDefault="00816F4D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b/>
          <w:sz w:val="20"/>
          <w:szCs w:val="20"/>
          <w:u w:val="single"/>
        </w:rPr>
      </w:pPr>
      <w:bookmarkStart w:id="134" w:name="_GoBack"/>
      <w:bookmarkEnd w:id="134"/>
    </w:p>
    <w:p w14:paraId="75469A73" w14:textId="77777777" w:rsidR="000215A9" w:rsidRPr="00C27FFA" w:rsidRDefault="000215A9" w:rsidP="00FA3137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0"/>
          <w:u w:val="single"/>
        </w:rPr>
      </w:pPr>
      <w:r w:rsidRPr="00C27FFA">
        <w:rPr>
          <w:rFonts w:cs="Arial"/>
          <w:b/>
          <w:sz w:val="20"/>
          <w:szCs w:val="20"/>
          <w:u w:val="single"/>
        </w:rPr>
        <w:lastRenderedPageBreak/>
        <w:t>Wykończenie</w:t>
      </w:r>
      <w:r w:rsidRPr="00C27FFA">
        <w:rPr>
          <w:rFonts w:cs="Arial"/>
          <w:sz w:val="20"/>
          <w:szCs w:val="20"/>
          <w:u w:val="single"/>
        </w:rPr>
        <w:t xml:space="preserve">: </w:t>
      </w:r>
    </w:p>
    <w:p w14:paraId="30A0364C" w14:textId="77777777" w:rsidR="000215A9" w:rsidRPr="00C27FFA" w:rsidRDefault="000215A9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ściany elewacyjne hali wykonane są z desek gr.2.5cm od wysokości ok. 3.15m powyżej poziomu przylegającego terenu,</w:t>
      </w:r>
    </w:p>
    <w:p w14:paraId="0D4FD9A7" w14:textId="77777777" w:rsidR="000215A9" w:rsidRPr="00C27FFA" w:rsidRDefault="000215A9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 xml:space="preserve">wiata wyposażona jest w </w:t>
      </w:r>
      <w:r w:rsidR="00FA3137" w:rsidRPr="00C27FFA">
        <w:rPr>
          <w:rFonts w:cs="Arial"/>
          <w:sz w:val="20"/>
          <w:szCs w:val="20"/>
        </w:rPr>
        <w:t>2</w:t>
      </w:r>
      <w:r w:rsidRPr="00C27FFA">
        <w:rPr>
          <w:rFonts w:cs="Arial"/>
          <w:sz w:val="20"/>
          <w:szCs w:val="20"/>
        </w:rPr>
        <w:t xml:space="preserve"> bramy stalowe przesuwne </w:t>
      </w:r>
    </w:p>
    <w:p w14:paraId="4B5D9F8D" w14:textId="77777777" w:rsidR="000215A9" w:rsidRPr="00C27FFA" w:rsidRDefault="000215A9" w:rsidP="000215A9">
      <w:pPr>
        <w:pStyle w:val="Nagwek"/>
        <w:tabs>
          <w:tab w:val="clear" w:pos="4536"/>
          <w:tab w:val="clear" w:pos="9072"/>
        </w:tabs>
        <w:spacing w:line="360" w:lineRule="auto"/>
        <w:ind w:left="142" w:right="-2"/>
        <w:rPr>
          <w:rFonts w:cs="Arial"/>
          <w:sz w:val="20"/>
          <w:szCs w:val="22"/>
        </w:rPr>
      </w:pPr>
    </w:p>
    <w:p w14:paraId="61BED3CA" w14:textId="77777777" w:rsidR="000C0B4E" w:rsidRPr="00C27FFA" w:rsidRDefault="000C0B4E" w:rsidP="00FA3137"/>
    <w:p w14:paraId="70CFD7FA" w14:textId="77777777" w:rsidR="00FA3137" w:rsidRPr="00C27FFA" w:rsidRDefault="00FA3137" w:rsidP="00FA3137">
      <w:pPr>
        <w:pStyle w:val="Nagwek3"/>
        <w:numPr>
          <w:ilvl w:val="0"/>
          <w:numId w:val="7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284" w:hanging="284"/>
      </w:pPr>
      <w:r w:rsidRPr="00C27FFA">
        <w:t>CHARAKTERYSTYCZNE PARAMETRY OKREŚLAJĄCE WIELKOŚĆ OBIEKTU</w:t>
      </w:r>
    </w:p>
    <w:p w14:paraId="709D8BBA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Pow. zabudowy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502,5 m2</w:t>
      </w:r>
    </w:p>
    <w:p w14:paraId="67064CCA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Pow. użytkowa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438,0 m2</w:t>
      </w:r>
    </w:p>
    <w:p w14:paraId="77BCC2B6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 xml:space="preserve">Wysokość istniejącego budynku 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9,07 m</w:t>
      </w:r>
    </w:p>
    <w:p w14:paraId="1F86BE73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Ilość kondygnacji nadziemnych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1</w:t>
      </w:r>
    </w:p>
    <w:p w14:paraId="0F44FED9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Ilość kondygnacji podziemnych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0</w:t>
      </w:r>
    </w:p>
    <w:p w14:paraId="64F17FBB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 xml:space="preserve">Wymiary  istniejącego budynku w rzucie        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15,75 x 31,90 m</w:t>
      </w:r>
    </w:p>
    <w:p w14:paraId="1FBE0BEB" w14:textId="77777777" w:rsidR="00FA3137" w:rsidRPr="00C27FFA" w:rsidRDefault="00FA3137" w:rsidP="00FA3137">
      <w:pPr>
        <w:numPr>
          <w:ilvl w:val="0"/>
          <w:numId w:val="38"/>
        </w:numPr>
        <w:tabs>
          <w:tab w:val="clear" w:pos="153"/>
          <w:tab w:val="num" w:pos="-3969"/>
        </w:tabs>
        <w:spacing w:line="360" w:lineRule="auto"/>
        <w:jc w:val="both"/>
        <w:rPr>
          <w:rFonts w:cs="Arial"/>
          <w:sz w:val="20"/>
          <w:szCs w:val="20"/>
        </w:rPr>
      </w:pPr>
      <w:r w:rsidRPr="00C27FFA">
        <w:rPr>
          <w:rFonts w:cs="Arial"/>
          <w:sz w:val="20"/>
          <w:szCs w:val="20"/>
        </w:rPr>
        <w:t>Powierzchnia dachu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 xml:space="preserve"> 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 xml:space="preserve">    </w:t>
      </w:r>
      <w:r w:rsidRPr="00C27FFA">
        <w:rPr>
          <w:rFonts w:cs="Arial"/>
          <w:sz w:val="20"/>
          <w:szCs w:val="20"/>
        </w:rPr>
        <w:tab/>
      </w:r>
      <w:r w:rsidRPr="00C27FFA">
        <w:rPr>
          <w:rFonts w:cs="Arial"/>
          <w:sz w:val="20"/>
          <w:szCs w:val="20"/>
        </w:rPr>
        <w:tab/>
        <w:t>522 m2</w:t>
      </w:r>
    </w:p>
    <w:p w14:paraId="58DBE7D3" w14:textId="77777777" w:rsidR="00FA3137" w:rsidRPr="00C27FFA" w:rsidRDefault="00FA3137" w:rsidP="00FA3137">
      <w:pPr>
        <w:spacing w:line="360" w:lineRule="auto"/>
        <w:ind w:left="-207"/>
        <w:jc w:val="both"/>
        <w:rPr>
          <w:rFonts w:cs="Arial"/>
          <w:sz w:val="20"/>
          <w:szCs w:val="20"/>
        </w:rPr>
      </w:pPr>
    </w:p>
    <w:p w14:paraId="07595F00" w14:textId="77777777" w:rsidR="00FA3137" w:rsidRPr="00C27FFA" w:rsidRDefault="00FA3137" w:rsidP="00FA3137"/>
    <w:p w14:paraId="55269548" w14:textId="77777777" w:rsidR="00CE5AF3" w:rsidRPr="00C27FFA" w:rsidRDefault="00CE5AF3" w:rsidP="00FA3137">
      <w:pPr>
        <w:pStyle w:val="Nagwek3"/>
        <w:numPr>
          <w:ilvl w:val="0"/>
          <w:numId w:val="39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284" w:hanging="284"/>
      </w:pPr>
      <w:r w:rsidRPr="00C27FFA">
        <w:t>ZAŁOŻENIA PROJEKTOWE</w:t>
      </w:r>
    </w:p>
    <w:p w14:paraId="4439DD7F" w14:textId="77777777" w:rsidR="00C11F96" w:rsidRPr="00C27FFA" w:rsidRDefault="00CE5AF3" w:rsidP="00C11F96">
      <w:pPr>
        <w:pStyle w:val="Tekstpodstawowy"/>
        <w:spacing w:line="360" w:lineRule="auto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Projekt remontu wiaty powinien uwzględniać:</w:t>
      </w:r>
    </w:p>
    <w:p w14:paraId="7AF33204" w14:textId="77777777" w:rsidR="00C11F96" w:rsidRPr="00C27FFA" w:rsidRDefault="00C11F96" w:rsidP="00FA3137">
      <w:pPr>
        <w:pStyle w:val="Tekstpodstawowy"/>
        <w:numPr>
          <w:ilvl w:val="1"/>
          <w:numId w:val="39"/>
        </w:numPr>
        <w:tabs>
          <w:tab w:val="clear" w:pos="284"/>
        </w:tabs>
        <w:spacing w:line="360" w:lineRule="auto"/>
        <w:ind w:left="284" w:hanging="284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 xml:space="preserve">Wykonanie </w:t>
      </w:r>
      <w:r w:rsidR="00626D92" w:rsidRPr="00C27FFA">
        <w:rPr>
          <w:rFonts w:cs="Arial"/>
          <w:sz w:val="20"/>
          <w:szCs w:val="22"/>
        </w:rPr>
        <w:t xml:space="preserve">remontu </w:t>
      </w:r>
      <w:r w:rsidRPr="00C27FFA">
        <w:rPr>
          <w:rFonts w:cs="Arial"/>
          <w:sz w:val="20"/>
          <w:szCs w:val="22"/>
        </w:rPr>
        <w:t xml:space="preserve">ścian oporowych wg zamieszczonych schematów (minimalna wysokość składowania materiałów 2,90m) </w:t>
      </w:r>
    </w:p>
    <w:p w14:paraId="5ED2BE55" w14:textId="77777777" w:rsidR="00C11F96" w:rsidRPr="00C27FFA" w:rsidRDefault="00C11F96" w:rsidP="00FA3137">
      <w:pPr>
        <w:pStyle w:val="Tekstpodstawowy"/>
        <w:numPr>
          <w:ilvl w:val="1"/>
          <w:numId w:val="39"/>
        </w:numPr>
        <w:tabs>
          <w:tab w:val="clear" w:pos="284"/>
        </w:tabs>
        <w:spacing w:line="360" w:lineRule="auto"/>
        <w:ind w:left="284" w:hanging="284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Naprawę lub wymianę uszkodzonych elementów konstrukcyjnych wiaty</w:t>
      </w:r>
    </w:p>
    <w:p w14:paraId="55DCBEE2" w14:textId="77777777" w:rsidR="00C11F96" w:rsidRPr="00C27FFA" w:rsidRDefault="00C11F96" w:rsidP="00FA3137">
      <w:pPr>
        <w:pStyle w:val="Tekstpodstawowy"/>
        <w:numPr>
          <w:ilvl w:val="1"/>
          <w:numId w:val="39"/>
        </w:numPr>
        <w:tabs>
          <w:tab w:val="clear" w:pos="284"/>
        </w:tabs>
        <w:spacing w:line="360" w:lineRule="auto"/>
        <w:ind w:left="284" w:hanging="284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Czyszczenie oraz wykonanie zabezpieczenia antykorozyjnego elementów stalowych wiaty</w:t>
      </w:r>
      <w:r w:rsidR="000C0B4E" w:rsidRPr="00C27FFA">
        <w:rPr>
          <w:rFonts w:cs="Arial"/>
          <w:sz w:val="20"/>
          <w:szCs w:val="22"/>
        </w:rPr>
        <w:t xml:space="preserve"> i ścian oporowych.</w:t>
      </w:r>
    </w:p>
    <w:p w14:paraId="1093D58C" w14:textId="77777777" w:rsidR="00CE5AF3" w:rsidRPr="00C27FFA" w:rsidRDefault="00CE5AF3" w:rsidP="00CE5AF3"/>
    <w:p w14:paraId="12740F7D" w14:textId="77777777" w:rsidR="0005109C" w:rsidRPr="00C27FFA" w:rsidRDefault="0005109C" w:rsidP="0005109C">
      <w:pPr>
        <w:pStyle w:val="Nagwek3"/>
        <w:numPr>
          <w:ilvl w:val="0"/>
          <w:numId w:val="39"/>
        </w:numPr>
        <w:tabs>
          <w:tab w:val="clear" w:pos="284"/>
          <w:tab w:val="clear" w:pos="426"/>
          <w:tab w:val="clear" w:pos="851"/>
          <w:tab w:val="clear" w:pos="1276"/>
          <w:tab w:val="clear" w:pos="5670"/>
        </w:tabs>
        <w:ind w:left="284" w:hanging="284"/>
      </w:pPr>
      <w:r w:rsidRPr="00C27FFA">
        <w:t>OGÓLNE WARUNKI WYKONANIA I ODBIORU ROBÓT</w:t>
      </w:r>
    </w:p>
    <w:p w14:paraId="0982E7A9" w14:textId="77777777" w:rsidR="0005109C" w:rsidRPr="00C27FFA" w:rsidRDefault="0005109C" w:rsidP="0005109C">
      <w:pPr>
        <w:pStyle w:val="Tekstpodstawowy"/>
        <w:numPr>
          <w:ilvl w:val="1"/>
          <w:numId w:val="39"/>
        </w:numPr>
        <w:tabs>
          <w:tab w:val="clear" w:pos="284"/>
        </w:tabs>
        <w:spacing w:line="360" w:lineRule="auto"/>
        <w:ind w:left="284" w:hanging="284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Projektowanie</w:t>
      </w:r>
    </w:p>
    <w:p w14:paraId="7DFDE92D" w14:textId="77777777" w:rsidR="0005109C" w:rsidRPr="00C27FFA" w:rsidRDefault="0005109C" w:rsidP="0005109C">
      <w:pPr>
        <w:pStyle w:val="Tekstpodstawowy"/>
        <w:numPr>
          <w:ilvl w:val="1"/>
          <w:numId w:val="40"/>
        </w:numPr>
        <w:tabs>
          <w:tab w:val="clear" w:pos="284"/>
        </w:tabs>
        <w:spacing w:line="360" w:lineRule="auto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Zakres szczegółowy dokumentacji technicznej</w:t>
      </w:r>
    </w:p>
    <w:p w14:paraId="10E758B0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</w:p>
    <w:p w14:paraId="16421CCD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 xml:space="preserve">Zakres szczegółowy dokumentacji technicznej: </w:t>
      </w:r>
    </w:p>
    <w:p w14:paraId="0157952E" w14:textId="77777777" w:rsidR="0005109C" w:rsidRPr="00C27FFA" w:rsidRDefault="0005109C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koncepcji przedsięwzięcia</w:t>
      </w:r>
    </w:p>
    <w:p w14:paraId="1802BBBD" w14:textId="77777777" w:rsidR="00C27FFA" w:rsidRPr="00C27FFA" w:rsidRDefault="00C27FFA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inwentaryzacji budowlanej</w:t>
      </w:r>
    </w:p>
    <w:p w14:paraId="3BE8F3B7" w14:textId="77777777" w:rsidR="00C27FFA" w:rsidRPr="00C27FFA" w:rsidRDefault="00C27FFA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ekspertyzy konstrukcyjnej</w:t>
      </w:r>
    </w:p>
    <w:p w14:paraId="72DA7F58" w14:textId="77777777" w:rsidR="00C27FFA" w:rsidRPr="00C27FFA" w:rsidRDefault="00C27FFA" w:rsidP="00C27FFA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projektu wykonawczego remontu</w:t>
      </w:r>
    </w:p>
    <w:p w14:paraId="43543C9E" w14:textId="77777777" w:rsidR="0005109C" w:rsidRPr="00C27FFA" w:rsidRDefault="0005109C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specyfikacji technicznej wykonania i odbioru robót budowlanych.</w:t>
      </w:r>
    </w:p>
    <w:p w14:paraId="11A657BC" w14:textId="77777777" w:rsidR="0005109C" w:rsidRPr="00C27FFA" w:rsidRDefault="0005109C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przedmiarów robót.</w:t>
      </w:r>
    </w:p>
    <w:p w14:paraId="35809513" w14:textId="77777777" w:rsidR="0005109C" w:rsidRPr="00C27FFA" w:rsidRDefault="0005109C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kosztorysów inwestorskich</w:t>
      </w:r>
    </w:p>
    <w:p w14:paraId="20E3C236" w14:textId="77777777" w:rsidR="0005109C" w:rsidRPr="00C27FFA" w:rsidRDefault="0005109C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opracowanie BIOZ</w:t>
      </w:r>
    </w:p>
    <w:p w14:paraId="5C9E4FF5" w14:textId="77777777" w:rsidR="0005109C" w:rsidRPr="00C27FFA" w:rsidRDefault="00C27FFA" w:rsidP="0005109C">
      <w:pPr>
        <w:pStyle w:val="Akapitzlist"/>
        <w:numPr>
          <w:ilvl w:val="0"/>
          <w:numId w:val="41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lastRenderedPageBreak/>
        <w:t>przygotowanie wniosku o remont</w:t>
      </w:r>
      <w:r w:rsidR="0005109C" w:rsidRPr="00C27FFA">
        <w:rPr>
          <w:sz w:val="20"/>
          <w:szCs w:val="20"/>
        </w:rPr>
        <w:t xml:space="preserve"> do właściwego organu administracji architektoniczno-budowlanej, zgodnie z obowiązującymi przepisami.</w:t>
      </w:r>
    </w:p>
    <w:p w14:paraId="406E48A3" w14:textId="77777777" w:rsidR="00C27FFA" w:rsidRPr="00C27FFA" w:rsidRDefault="00C27FFA" w:rsidP="00C27FFA">
      <w:pPr>
        <w:spacing w:line="360" w:lineRule="auto"/>
        <w:ind w:left="360"/>
        <w:rPr>
          <w:sz w:val="20"/>
          <w:szCs w:val="20"/>
        </w:rPr>
      </w:pPr>
    </w:p>
    <w:p w14:paraId="61E57EDD" w14:textId="77777777" w:rsidR="00C27FFA" w:rsidRPr="00C27FFA" w:rsidRDefault="00C27FFA" w:rsidP="00C27FFA">
      <w:pPr>
        <w:spacing w:line="360" w:lineRule="auto"/>
        <w:ind w:left="360"/>
        <w:rPr>
          <w:sz w:val="20"/>
          <w:szCs w:val="20"/>
        </w:rPr>
      </w:pPr>
      <w:r w:rsidRPr="00C27FFA">
        <w:rPr>
          <w:sz w:val="20"/>
          <w:szCs w:val="20"/>
        </w:rPr>
        <w:t>Uwaga:</w:t>
      </w:r>
    </w:p>
    <w:p w14:paraId="3C40C278" w14:textId="77777777" w:rsidR="0005109C" w:rsidRPr="00C27FFA" w:rsidRDefault="00C27FFA" w:rsidP="00C27FFA">
      <w:pPr>
        <w:pStyle w:val="Akapitzlist"/>
        <w:numPr>
          <w:ilvl w:val="0"/>
          <w:numId w:val="48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 xml:space="preserve">W razie innego zakwalifikowania przedsięwzięcia przez organ administracji architektonicznej należy sporządzić projekt </w:t>
      </w:r>
      <w:proofErr w:type="spellStart"/>
      <w:r w:rsidRPr="00C27FFA">
        <w:rPr>
          <w:sz w:val="20"/>
          <w:szCs w:val="20"/>
        </w:rPr>
        <w:t>architektoniczno</w:t>
      </w:r>
      <w:proofErr w:type="spellEnd"/>
      <w:r w:rsidRPr="00C27FFA">
        <w:rPr>
          <w:sz w:val="20"/>
          <w:szCs w:val="20"/>
        </w:rPr>
        <w:t xml:space="preserve"> – budowlany, techniczny celem wystąpienia </w:t>
      </w:r>
      <w:r w:rsidRPr="00C27FFA">
        <w:rPr>
          <w:sz w:val="20"/>
          <w:szCs w:val="20"/>
        </w:rPr>
        <w:br/>
        <w:t>o pozwolenie na budowę.</w:t>
      </w:r>
    </w:p>
    <w:p w14:paraId="1B715BCC" w14:textId="77777777" w:rsidR="0005109C" w:rsidRPr="00C27FFA" w:rsidRDefault="00C27FFA" w:rsidP="00C27FFA">
      <w:pPr>
        <w:pStyle w:val="Akapitzlist"/>
        <w:numPr>
          <w:ilvl w:val="0"/>
          <w:numId w:val="4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Wszystkie opracowania powinny być sporządzone zgodnie z obowiązującym prawem, normami oraz sztuką budowlaną.</w:t>
      </w:r>
    </w:p>
    <w:p w14:paraId="66DB71A8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</w:p>
    <w:p w14:paraId="0BA41DFD" w14:textId="77777777" w:rsidR="0005109C" w:rsidRPr="00C27FFA" w:rsidRDefault="0005109C" w:rsidP="0005109C">
      <w:pPr>
        <w:pStyle w:val="Tekstpodstawowy"/>
        <w:numPr>
          <w:ilvl w:val="1"/>
          <w:numId w:val="40"/>
        </w:numPr>
        <w:tabs>
          <w:tab w:val="clear" w:pos="284"/>
        </w:tabs>
        <w:spacing w:line="360" w:lineRule="auto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Warunki realizacji dokumentacji projektowej</w:t>
      </w:r>
    </w:p>
    <w:p w14:paraId="321F323A" w14:textId="77777777" w:rsidR="0005109C" w:rsidRPr="00C27FFA" w:rsidRDefault="0005109C" w:rsidP="0005109C">
      <w:pPr>
        <w:spacing w:line="360" w:lineRule="auto"/>
        <w:ind w:left="426"/>
        <w:rPr>
          <w:sz w:val="20"/>
          <w:szCs w:val="20"/>
        </w:rPr>
      </w:pPr>
      <w:r w:rsidRPr="00C27FFA">
        <w:rPr>
          <w:sz w:val="20"/>
          <w:szCs w:val="20"/>
        </w:rPr>
        <w:t>Warunki realizacji dokumentacji projektowej:</w:t>
      </w:r>
    </w:p>
    <w:p w14:paraId="71D6A133" w14:textId="77777777" w:rsidR="0005109C" w:rsidRPr="00C27FFA" w:rsidRDefault="0005109C" w:rsidP="0005109C">
      <w:pPr>
        <w:pStyle w:val="Tekstpodstawowy"/>
        <w:numPr>
          <w:ilvl w:val="2"/>
          <w:numId w:val="40"/>
        </w:numPr>
        <w:tabs>
          <w:tab w:val="clear" w:pos="284"/>
        </w:tabs>
        <w:spacing w:line="360" w:lineRule="auto"/>
        <w:jc w:val="left"/>
        <w:rPr>
          <w:sz w:val="20"/>
        </w:rPr>
      </w:pPr>
      <w:r w:rsidRPr="00C27FFA">
        <w:rPr>
          <w:sz w:val="20"/>
        </w:rPr>
        <w:t>Termin realizacji całości prac projektowych tj. dostarczenia Zamawiającemu opracowanej dokumentacji projektowej oraz zaświadczenia o braku sprzeciwu wobec zgłoszenia zamiaru wykonania robót budowlanych lub decyzji pozwolenia na budowę do dnia określi Inwestor.</w:t>
      </w:r>
    </w:p>
    <w:p w14:paraId="51F32254" w14:textId="77777777" w:rsidR="0005109C" w:rsidRPr="00C27FFA" w:rsidRDefault="0005109C" w:rsidP="0005109C">
      <w:pPr>
        <w:pStyle w:val="Tekstpodstawowy"/>
        <w:numPr>
          <w:ilvl w:val="2"/>
          <w:numId w:val="40"/>
        </w:numPr>
        <w:tabs>
          <w:tab w:val="clear" w:pos="284"/>
        </w:tabs>
        <w:spacing w:line="360" w:lineRule="auto"/>
        <w:jc w:val="left"/>
        <w:rPr>
          <w:sz w:val="20"/>
        </w:rPr>
      </w:pPr>
      <w:r w:rsidRPr="00C27FFA">
        <w:rPr>
          <w:sz w:val="20"/>
        </w:rPr>
        <w:t>Złożenie wniosku zgłoszenia zamiaru wykonania robót budowlanych lub wniosku o pozwolenia na budowę zgodnie z obowiązującymi przepisami</w:t>
      </w:r>
    </w:p>
    <w:p w14:paraId="7778D3A5" w14:textId="77777777" w:rsidR="0005109C" w:rsidRPr="00C27FFA" w:rsidRDefault="0005109C" w:rsidP="0005109C">
      <w:pPr>
        <w:pStyle w:val="Akapitzlist"/>
        <w:numPr>
          <w:ilvl w:val="0"/>
          <w:numId w:val="44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w przypadku wykazania braków przez organ prowadzący postępowanie, Wykonawca zobowiązany jest do wprowadzenia stosownych zmian i uzupełnień w zakresie wskazanym przez organ,</w:t>
      </w:r>
    </w:p>
    <w:p w14:paraId="715C46B1" w14:textId="77777777" w:rsidR="0005109C" w:rsidRPr="00C27FFA" w:rsidRDefault="0005109C" w:rsidP="0005109C">
      <w:pPr>
        <w:pStyle w:val="Akapitzlist"/>
        <w:numPr>
          <w:ilvl w:val="0"/>
          <w:numId w:val="44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w przypadku nie zrealizowania powyższego, Zlecający uzna to za wykonanie zlecenia z nienależytą starannością, ze skutkami wynikającymi z ustawy „Prawo zamówień publicznych”.</w:t>
      </w:r>
    </w:p>
    <w:p w14:paraId="7C10E7E9" w14:textId="77777777" w:rsidR="0005109C" w:rsidRPr="00C27FFA" w:rsidRDefault="0005109C" w:rsidP="0005109C">
      <w:pPr>
        <w:pStyle w:val="Akapitzlist"/>
        <w:numPr>
          <w:ilvl w:val="0"/>
          <w:numId w:val="44"/>
        </w:numPr>
        <w:spacing w:line="360" w:lineRule="auto"/>
        <w:rPr>
          <w:sz w:val="20"/>
          <w:szCs w:val="20"/>
        </w:rPr>
      </w:pPr>
      <w:r w:rsidRPr="00C27FFA">
        <w:rPr>
          <w:sz w:val="20"/>
          <w:szCs w:val="20"/>
        </w:rPr>
        <w:t>Zamawiający mając na uwadze powyższe może odstąpić od umowy z winy Wykonawcy.</w:t>
      </w:r>
    </w:p>
    <w:p w14:paraId="2F9DE057" w14:textId="77777777" w:rsidR="0005109C" w:rsidRPr="00C27FFA" w:rsidRDefault="0005109C" w:rsidP="0005109C">
      <w:pPr>
        <w:pStyle w:val="Tekstpodstawowy"/>
        <w:numPr>
          <w:ilvl w:val="2"/>
          <w:numId w:val="40"/>
        </w:numPr>
        <w:tabs>
          <w:tab w:val="clear" w:pos="284"/>
        </w:tabs>
        <w:spacing w:line="360" w:lineRule="auto"/>
        <w:jc w:val="left"/>
        <w:rPr>
          <w:sz w:val="20"/>
        </w:rPr>
      </w:pPr>
      <w:r w:rsidRPr="00C27FFA">
        <w:rPr>
          <w:sz w:val="20"/>
        </w:rPr>
        <w:t>przekazanie do Zamawiającego zaświadczenia o braku sprzeciwu wobec zgłoszenia zamiaru wykonania robót budowlanych lub decyzji o pozwoleniu na budowę.</w:t>
      </w:r>
    </w:p>
    <w:p w14:paraId="56B42579" w14:textId="77777777" w:rsidR="0005109C" w:rsidRPr="00C27FFA" w:rsidRDefault="0005109C" w:rsidP="0005109C">
      <w:pPr>
        <w:pStyle w:val="Tekstpodstawowy"/>
        <w:numPr>
          <w:ilvl w:val="2"/>
          <w:numId w:val="40"/>
        </w:numPr>
        <w:tabs>
          <w:tab w:val="clear" w:pos="284"/>
        </w:tabs>
        <w:spacing w:line="360" w:lineRule="auto"/>
        <w:jc w:val="left"/>
        <w:rPr>
          <w:sz w:val="20"/>
        </w:rPr>
      </w:pPr>
      <w:r w:rsidRPr="00C27FFA">
        <w:rPr>
          <w:sz w:val="20"/>
        </w:rPr>
        <w:t>przy odbiorze końcowym dokumentacji Wykonawca winien przedstawić zestawienie opracowanych dokumentacji oraz uzyskanych warunków, opinii, uzgodnień i decyzji administracyjnych.</w:t>
      </w:r>
    </w:p>
    <w:p w14:paraId="580E71D1" w14:textId="77777777" w:rsidR="0005109C" w:rsidRPr="00C27FFA" w:rsidRDefault="0005109C" w:rsidP="000433EE">
      <w:pPr>
        <w:pStyle w:val="Tekstpodstawowy"/>
        <w:numPr>
          <w:ilvl w:val="2"/>
          <w:numId w:val="40"/>
        </w:numPr>
        <w:tabs>
          <w:tab w:val="clear" w:pos="284"/>
        </w:tabs>
        <w:spacing w:line="360" w:lineRule="auto"/>
        <w:jc w:val="left"/>
        <w:rPr>
          <w:sz w:val="20"/>
        </w:rPr>
      </w:pPr>
      <w:r w:rsidRPr="00C27FFA">
        <w:rPr>
          <w:sz w:val="20"/>
        </w:rPr>
        <w:t>przekazanie i odbiór dokumentacji projektowej odbędzie się na podstawie protokołu zdawczo-odbiorczego i oświadczenia Projektanta o kompletności projektu oraz o tym, że projekt został wykonany zgodnie z umową, obowiązującymi przepisami, normami i jest kompletny z punktu widzenia celu, któremu ma służyć. Do projektu należy dołączyć oświadczenie Projektanta, że wszystkie uwagi wniesione na etapie opracowania projektów zostały w nim uwzględnione.</w:t>
      </w:r>
    </w:p>
    <w:p w14:paraId="3D31371E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</w:p>
    <w:p w14:paraId="241C4BB9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</w:p>
    <w:p w14:paraId="6C91B92B" w14:textId="77777777" w:rsidR="0005109C" w:rsidRPr="00C27FFA" w:rsidRDefault="0005109C" w:rsidP="000433EE">
      <w:pPr>
        <w:pStyle w:val="Tekstpodstawowy"/>
        <w:numPr>
          <w:ilvl w:val="1"/>
          <w:numId w:val="40"/>
        </w:numPr>
        <w:tabs>
          <w:tab w:val="clear" w:pos="284"/>
        </w:tabs>
        <w:spacing w:line="360" w:lineRule="auto"/>
        <w:jc w:val="left"/>
        <w:rPr>
          <w:rFonts w:cs="Arial"/>
          <w:sz w:val="20"/>
          <w:szCs w:val="22"/>
        </w:rPr>
      </w:pPr>
      <w:r w:rsidRPr="00C27FFA">
        <w:rPr>
          <w:rFonts w:cs="Arial"/>
          <w:sz w:val="20"/>
          <w:szCs w:val="22"/>
        </w:rPr>
        <w:t>Forma opracowania dokumentacji i przekazania do zamawiającego</w:t>
      </w:r>
    </w:p>
    <w:p w14:paraId="2D7992F8" w14:textId="77777777" w:rsidR="0005109C" w:rsidRPr="00C27FFA" w:rsidRDefault="0005109C" w:rsidP="000433EE">
      <w:pPr>
        <w:spacing w:line="360" w:lineRule="auto"/>
        <w:ind w:left="709"/>
        <w:rPr>
          <w:sz w:val="20"/>
          <w:szCs w:val="20"/>
        </w:rPr>
      </w:pPr>
      <w:r w:rsidRPr="00C27FFA">
        <w:rPr>
          <w:sz w:val="20"/>
          <w:szCs w:val="20"/>
        </w:rPr>
        <w:t xml:space="preserve">Wykonawca wykona i przekaże Zamawiającemu w formie opisowej </w:t>
      </w:r>
    </w:p>
    <w:p w14:paraId="2C0800BF" w14:textId="77777777" w:rsidR="0005109C" w:rsidRPr="00C27FFA" w:rsidRDefault="0005109C" w:rsidP="000433EE">
      <w:pPr>
        <w:spacing w:line="360" w:lineRule="auto"/>
        <w:ind w:left="709"/>
        <w:rPr>
          <w:sz w:val="20"/>
          <w:szCs w:val="20"/>
        </w:rPr>
      </w:pPr>
      <w:r w:rsidRPr="00C27FFA">
        <w:rPr>
          <w:sz w:val="20"/>
          <w:szCs w:val="20"/>
        </w:rPr>
        <w:t>i graficznej:</w:t>
      </w:r>
    </w:p>
    <w:p w14:paraId="4A117242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projekt wykonawczy 3 egz.</w:t>
      </w:r>
    </w:p>
    <w:p w14:paraId="1A5923C6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specyfikacja techniczna wykonania i odbioru robót – 1 egz.</w:t>
      </w:r>
    </w:p>
    <w:p w14:paraId="68BE1594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przedmiar robót + kosztorysy - 2 egz.</w:t>
      </w:r>
    </w:p>
    <w:p w14:paraId="5F4EC6E0" w14:textId="77777777" w:rsidR="0005109C" w:rsidRPr="00C27FFA" w:rsidRDefault="0005109C" w:rsidP="0005109C">
      <w:pPr>
        <w:spacing w:line="360" w:lineRule="auto"/>
        <w:rPr>
          <w:sz w:val="20"/>
          <w:szCs w:val="20"/>
        </w:rPr>
      </w:pPr>
    </w:p>
    <w:p w14:paraId="6C305FBB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całość dokumentacji – 1 egz. Wykonawca wykona i przekaże Zamawiającemu na nośniku cyfrowym:</w:t>
      </w:r>
    </w:p>
    <w:p w14:paraId="16D57967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opis techniczny (w formacie *.</w:t>
      </w:r>
      <w:proofErr w:type="spellStart"/>
      <w:r w:rsidRPr="00C27FFA">
        <w:rPr>
          <w:sz w:val="20"/>
          <w:szCs w:val="20"/>
        </w:rPr>
        <w:t>doc</w:t>
      </w:r>
      <w:proofErr w:type="spellEnd"/>
      <w:r w:rsidRPr="00C27FFA">
        <w:rPr>
          <w:sz w:val="20"/>
          <w:szCs w:val="20"/>
        </w:rPr>
        <w:t xml:space="preserve"> lub pdf)</w:t>
      </w:r>
    </w:p>
    <w:p w14:paraId="169F309F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rysunki zawarte w projektach z uwzględnieniem występujących branż (w formacie *.</w:t>
      </w:r>
      <w:proofErr w:type="spellStart"/>
      <w:r w:rsidRPr="00C27FFA">
        <w:rPr>
          <w:sz w:val="20"/>
          <w:szCs w:val="20"/>
        </w:rPr>
        <w:t>dwg</w:t>
      </w:r>
      <w:proofErr w:type="spellEnd"/>
      <w:r w:rsidRPr="00C27FFA">
        <w:rPr>
          <w:sz w:val="20"/>
          <w:szCs w:val="20"/>
        </w:rPr>
        <w:t xml:space="preserve"> oraz pdf)</w:t>
      </w:r>
    </w:p>
    <w:p w14:paraId="7419132F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mapa do celów projektowych (w formacie *.</w:t>
      </w:r>
      <w:r w:rsidR="008D19CE">
        <w:rPr>
          <w:sz w:val="20"/>
          <w:szCs w:val="20"/>
        </w:rPr>
        <w:t>pdf</w:t>
      </w:r>
      <w:r w:rsidRPr="00C27FFA">
        <w:rPr>
          <w:sz w:val="20"/>
          <w:szCs w:val="20"/>
        </w:rPr>
        <w:t>)</w:t>
      </w:r>
    </w:p>
    <w:p w14:paraId="0101E099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Specyfikacje Techniczne Wykonania i Odbioru Robót Budowlanych(w formacie *.</w:t>
      </w:r>
      <w:proofErr w:type="spellStart"/>
      <w:r w:rsidRPr="00C27FFA">
        <w:rPr>
          <w:sz w:val="20"/>
          <w:szCs w:val="20"/>
        </w:rPr>
        <w:t>doc</w:t>
      </w:r>
      <w:proofErr w:type="spellEnd"/>
      <w:r w:rsidRPr="00C27FFA">
        <w:rPr>
          <w:sz w:val="20"/>
          <w:szCs w:val="20"/>
        </w:rPr>
        <w:t xml:space="preserve"> lub pdf)</w:t>
      </w:r>
    </w:p>
    <w:p w14:paraId="4011FE10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Przedmiary robót i kosztorysy inwestorskie (w ogólnodostępnych w Polsce programach do kosztorysowania posiadających opcję eksportowania i importowania plików w różnych formatach np. PDF lub EXCEL)</w:t>
      </w:r>
    </w:p>
    <w:p w14:paraId="0D4C734C" w14:textId="77777777" w:rsidR="0005109C" w:rsidRPr="00C27FFA" w:rsidRDefault="0005109C" w:rsidP="000433EE">
      <w:pPr>
        <w:pStyle w:val="Akapitzlist"/>
        <w:numPr>
          <w:ilvl w:val="0"/>
          <w:numId w:val="45"/>
        </w:numPr>
        <w:spacing w:line="360" w:lineRule="auto"/>
        <w:ind w:left="993" w:hanging="284"/>
        <w:rPr>
          <w:sz w:val="20"/>
          <w:szCs w:val="20"/>
        </w:rPr>
      </w:pPr>
      <w:r w:rsidRPr="00C27FFA">
        <w:rPr>
          <w:sz w:val="20"/>
          <w:szCs w:val="20"/>
        </w:rPr>
        <w:t>UWAGA:</w:t>
      </w:r>
    </w:p>
    <w:p w14:paraId="48EFF47D" w14:textId="77777777" w:rsidR="0005109C" w:rsidRPr="00C27FFA" w:rsidRDefault="000433EE" w:rsidP="000433EE">
      <w:pPr>
        <w:spacing w:line="360" w:lineRule="auto"/>
        <w:ind w:left="709"/>
        <w:rPr>
          <w:sz w:val="20"/>
          <w:szCs w:val="20"/>
        </w:rPr>
      </w:pPr>
      <w:r w:rsidRPr="00C27FFA">
        <w:rPr>
          <w:sz w:val="20"/>
          <w:szCs w:val="20"/>
        </w:rPr>
        <w:t xml:space="preserve">Niniejsze opracowanie </w:t>
      </w:r>
      <w:r w:rsidR="0005109C" w:rsidRPr="00C27FFA">
        <w:rPr>
          <w:sz w:val="20"/>
          <w:szCs w:val="20"/>
        </w:rPr>
        <w:t>jest jedynie materiałem podglądowym. Nie wyklucza się korekty założeń koncepcyjnych na etapie przygotowania dokumentacji projektowej. Koszty dodatkowych opracowań związanych z pozyskaniem zgód, opinii, zwolnień, pozwoleń oraz decyzji administracyjnych ponosi Wykonawca.</w:t>
      </w:r>
    </w:p>
    <w:p w14:paraId="38833CFF" w14:textId="77777777" w:rsidR="000433EE" w:rsidRPr="00C27FFA" w:rsidRDefault="000433EE" w:rsidP="0005109C">
      <w:pPr>
        <w:spacing w:line="360" w:lineRule="auto"/>
        <w:rPr>
          <w:sz w:val="20"/>
          <w:szCs w:val="20"/>
        </w:rPr>
      </w:pPr>
    </w:p>
    <w:sectPr w:rsidR="000433EE" w:rsidRPr="00C27FFA" w:rsidSect="00460EDA">
      <w:headerReference w:type="default" r:id="rId8"/>
      <w:footerReference w:type="first" r:id="rId9"/>
      <w:pgSz w:w="11906" w:h="16838"/>
      <w:pgMar w:top="1418" w:right="1276" w:bottom="1418" w:left="1985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EB9ED" w14:textId="77777777" w:rsidR="00FD0566" w:rsidRDefault="00FD0566">
      <w:r>
        <w:separator/>
      </w:r>
    </w:p>
  </w:endnote>
  <w:endnote w:type="continuationSeparator" w:id="0">
    <w:p w14:paraId="4A5F1E95" w14:textId="77777777" w:rsidR="00FD0566" w:rsidRDefault="00FD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B1E8B" w14:textId="77777777" w:rsidR="00CE5AF3" w:rsidRDefault="00CE5AF3" w:rsidP="00C9779D">
    <w:pPr>
      <w:pStyle w:val="Stopka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68F9F" w14:textId="77777777" w:rsidR="00FD0566" w:rsidRDefault="00FD0566">
      <w:r>
        <w:separator/>
      </w:r>
    </w:p>
  </w:footnote>
  <w:footnote w:type="continuationSeparator" w:id="0">
    <w:p w14:paraId="2988D2CF" w14:textId="77777777" w:rsidR="00FD0566" w:rsidRDefault="00FD0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458562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990521E" w14:textId="77777777" w:rsidR="00CE5AF3" w:rsidRPr="00460EDA" w:rsidRDefault="00CE5AF3">
        <w:pPr>
          <w:pStyle w:val="Nagwek"/>
          <w:jc w:val="right"/>
          <w:rPr>
            <w:sz w:val="20"/>
          </w:rPr>
        </w:pPr>
        <w:r w:rsidRPr="00460EDA">
          <w:rPr>
            <w:sz w:val="20"/>
          </w:rPr>
          <w:fldChar w:fldCharType="begin"/>
        </w:r>
        <w:r w:rsidRPr="00460EDA">
          <w:rPr>
            <w:sz w:val="20"/>
          </w:rPr>
          <w:instrText>PAGE   \* MERGEFORMAT</w:instrText>
        </w:r>
        <w:r w:rsidRPr="00460EDA">
          <w:rPr>
            <w:sz w:val="20"/>
          </w:rPr>
          <w:fldChar w:fldCharType="separate"/>
        </w:r>
        <w:r w:rsidR="00816F4D">
          <w:rPr>
            <w:noProof/>
            <w:sz w:val="20"/>
          </w:rPr>
          <w:t>6</w:t>
        </w:r>
        <w:r w:rsidRPr="00460EDA">
          <w:rPr>
            <w:sz w:val="20"/>
          </w:rPr>
          <w:fldChar w:fldCharType="end"/>
        </w:r>
      </w:p>
    </w:sdtContent>
  </w:sdt>
  <w:p w14:paraId="60AB32FF" w14:textId="77777777" w:rsidR="00CE5AF3" w:rsidRDefault="00CE5A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A841AD1"/>
    <w:multiLevelType w:val="hybridMultilevel"/>
    <w:tmpl w:val="DA962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C3C49"/>
    <w:multiLevelType w:val="hybridMultilevel"/>
    <w:tmpl w:val="E0AEED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9797C"/>
    <w:multiLevelType w:val="hybridMultilevel"/>
    <w:tmpl w:val="2C44A6CE"/>
    <w:lvl w:ilvl="0" w:tplc="9B766FA8">
      <w:start w:val="2"/>
      <w:numFmt w:val="bullet"/>
      <w:lvlText w:val="-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D373279"/>
    <w:multiLevelType w:val="hybridMultilevel"/>
    <w:tmpl w:val="05C49D5A"/>
    <w:lvl w:ilvl="0" w:tplc="00229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46BB"/>
    <w:multiLevelType w:val="hybridMultilevel"/>
    <w:tmpl w:val="61C68678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138EF"/>
    <w:multiLevelType w:val="hybridMultilevel"/>
    <w:tmpl w:val="12AA5180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 w15:restartNumberingAfterBreak="0">
    <w:nsid w:val="116B61B9"/>
    <w:multiLevelType w:val="hybridMultilevel"/>
    <w:tmpl w:val="186082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96846EE">
      <w:start w:val="1"/>
      <w:numFmt w:val="decimal"/>
      <w:lvlText w:val="%2."/>
      <w:lvlJc w:val="left"/>
      <w:pPr>
        <w:ind w:left="122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2724A95"/>
    <w:multiLevelType w:val="hybridMultilevel"/>
    <w:tmpl w:val="DBA62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40E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9E1071"/>
    <w:multiLevelType w:val="hybridMultilevel"/>
    <w:tmpl w:val="32EE1A2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96846EE">
      <w:start w:val="1"/>
      <w:numFmt w:val="decimal"/>
      <w:lvlText w:val="%2."/>
      <w:lvlJc w:val="left"/>
      <w:pPr>
        <w:ind w:left="122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6F042D"/>
    <w:multiLevelType w:val="hybridMultilevel"/>
    <w:tmpl w:val="198EC9AC"/>
    <w:lvl w:ilvl="0" w:tplc="7576B332">
      <w:start w:val="1"/>
      <w:numFmt w:val="upperRoman"/>
      <w:lvlText w:val="%1."/>
      <w:lvlJc w:val="right"/>
      <w:pPr>
        <w:ind w:left="924" w:hanging="360"/>
      </w:pPr>
      <w:rPr>
        <w:rFonts w:hint="default"/>
      </w:rPr>
    </w:lvl>
    <w:lvl w:ilvl="1" w:tplc="4078ACA0">
      <w:start w:val="1"/>
      <w:numFmt w:val="decimal"/>
      <w:lvlText w:val="%2."/>
      <w:lvlJc w:val="left"/>
      <w:pPr>
        <w:ind w:left="3621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91142"/>
    <w:multiLevelType w:val="hybridMultilevel"/>
    <w:tmpl w:val="9DDEE9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30030"/>
    <w:multiLevelType w:val="hybridMultilevel"/>
    <w:tmpl w:val="9C8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C4E3E"/>
    <w:multiLevelType w:val="hybridMultilevel"/>
    <w:tmpl w:val="648A5EF4"/>
    <w:lvl w:ilvl="0" w:tplc="66D0BC5C">
      <w:start w:val="1"/>
      <w:numFmt w:val="decimalZero"/>
      <w:lvlText w:val="K-%1"/>
      <w:lvlJc w:val="left"/>
      <w:pPr>
        <w:ind w:left="9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5" w15:restartNumberingAfterBreak="0">
    <w:nsid w:val="23373800"/>
    <w:multiLevelType w:val="hybridMultilevel"/>
    <w:tmpl w:val="4B36DCC6"/>
    <w:lvl w:ilvl="0" w:tplc="50F8B4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D23C6"/>
    <w:multiLevelType w:val="hybridMultilevel"/>
    <w:tmpl w:val="F836CF8E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73D40"/>
    <w:multiLevelType w:val="hybridMultilevel"/>
    <w:tmpl w:val="2F1A4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F1DAE"/>
    <w:multiLevelType w:val="hybridMultilevel"/>
    <w:tmpl w:val="BF98BB54"/>
    <w:lvl w:ilvl="0" w:tplc="00229590">
      <w:start w:val="1"/>
      <w:numFmt w:val="bullet"/>
      <w:lvlText w:val="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35A3786E"/>
    <w:multiLevelType w:val="hybridMultilevel"/>
    <w:tmpl w:val="C3E2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56E45"/>
    <w:multiLevelType w:val="hybridMultilevel"/>
    <w:tmpl w:val="17CE98DE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428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0D64DB"/>
    <w:multiLevelType w:val="hybridMultilevel"/>
    <w:tmpl w:val="B72E18C0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26CFB"/>
    <w:multiLevelType w:val="hybridMultilevel"/>
    <w:tmpl w:val="4B36DCC6"/>
    <w:lvl w:ilvl="0" w:tplc="50F8B4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B6258"/>
    <w:multiLevelType w:val="hybridMultilevel"/>
    <w:tmpl w:val="ECF8703A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524E4"/>
    <w:multiLevelType w:val="singleLevel"/>
    <w:tmpl w:val="106EC58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388548C"/>
    <w:multiLevelType w:val="singleLevel"/>
    <w:tmpl w:val="4426B7C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3F231D4"/>
    <w:multiLevelType w:val="hybridMultilevel"/>
    <w:tmpl w:val="BD588AA4"/>
    <w:lvl w:ilvl="0" w:tplc="00229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F08"/>
    <w:multiLevelType w:val="hybridMultilevel"/>
    <w:tmpl w:val="9C8E9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83C0E"/>
    <w:multiLevelType w:val="hybridMultilevel"/>
    <w:tmpl w:val="693EDD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859203C"/>
    <w:multiLevelType w:val="hybridMultilevel"/>
    <w:tmpl w:val="CF1885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543FE"/>
    <w:multiLevelType w:val="hybridMultilevel"/>
    <w:tmpl w:val="6D34D77A"/>
    <w:lvl w:ilvl="0" w:tplc="F6968F3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E7B83"/>
    <w:multiLevelType w:val="multilevel"/>
    <w:tmpl w:val="D9645F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530A33"/>
    <w:multiLevelType w:val="hybridMultilevel"/>
    <w:tmpl w:val="4770F212"/>
    <w:lvl w:ilvl="0" w:tplc="11623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D63CD"/>
    <w:multiLevelType w:val="hybridMultilevel"/>
    <w:tmpl w:val="AA52BE10"/>
    <w:lvl w:ilvl="0" w:tplc="00229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A4082"/>
    <w:multiLevelType w:val="hybridMultilevel"/>
    <w:tmpl w:val="C5AA9A7A"/>
    <w:lvl w:ilvl="0" w:tplc="7576B332">
      <w:start w:val="1"/>
      <w:numFmt w:val="upperRoman"/>
      <w:lvlText w:val="%1."/>
      <w:lvlJc w:val="right"/>
      <w:pPr>
        <w:ind w:left="924" w:hanging="360"/>
      </w:pPr>
      <w:rPr>
        <w:rFonts w:hint="default"/>
      </w:rPr>
    </w:lvl>
    <w:lvl w:ilvl="1" w:tplc="D34A7060">
      <w:start w:val="1"/>
      <w:numFmt w:val="decimal"/>
      <w:lvlText w:val="%2."/>
      <w:lvlJc w:val="left"/>
      <w:pPr>
        <w:ind w:left="3621" w:hanging="360"/>
      </w:pPr>
      <w:rPr>
        <w:b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E4E76"/>
    <w:multiLevelType w:val="hybridMultilevel"/>
    <w:tmpl w:val="841456FC"/>
    <w:lvl w:ilvl="0" w:tplc="55D426B4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C3C16"/>
    <w:multiLevelType w:val="hybridMultilevel"/>
    <w:tmpl w:val="8FE0EE1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1226CDB"/>
    <w:multiLevelType w:val="hybridMultilevel"/>
    <w:tmpl w:val="55A872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336F95"/>
    <w:multiLevelType w:val="hybridMultilevel"/>
    <w:tmpl w:val="DE6C7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F22BB5"/>
    <w:multiLevelType w:val="hybridMultilevel"/>
    <w:tmpl w:val="6F72CBEA"/>
    <w:lvl w:ilvl="0" w:tplc="A574CC4E">
      <w:start w:val="1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26815"/>
    <w:multiLevelType w:val="hybridMultilevel"/>
    <w:tmpl w:val="73AAD8DC"/>
    <w:lvl w:ilvl="0" w:tplc="106EC58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16FC8"/>
    <w:multiLevelType w:val="hybridMultilevel"/>
    <w:tmpl w:val="2C121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55218"/>
    <w:multiLevelType w:val="hybridMultilevel"/>
    <w:tmpl w:val="37EE3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A7299"/>
    <w:multiLevelType w:val="hybridMultilevel"/>
    <w:tmpl w:val="45B0E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DC48DF"/>
    <w:multiLevelType w:val="hybridMultilevel"/>
    <w:tmpl w:val="4EB4B8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C82576"/>
    <w:multiLevelType w:val="hybridMultilevel"/>
    <w:tmpl w:val="9AAA0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37"/>
  </w:num>
  <w:num w:numId="4">
    <w:abstractNumId w:val="12"/>
  </w:num>
  <w:num w:numId="5">
    <w:abstractNumId w:val="14"/>
  </w:num>
  <w:num w:numId="6">
    <w:abstractNumId w:val="10"/>
  </w:num>
  <w:num w:numId="7">
    <w:abstractNumId w:val="11"/>
  </w:num>
  <w:num w:numId="8">
    <w:abstractNumId w:val="33"/>
  </w:num>
  <w:num w:numId="9">
    <w:abstractNumId w:val="3"/>
  </w:num>
  <w:num w:numId="10">
    <w:abstractNumId w:val="36"/>
  </w:num>
  <w:num w:numId="11">
    <w:abstractNumId w:val="38"/>
  </w:num>
  <w:num w:numId="12">
    <w:abstractNumId w:val="6"/>
  </w:num>
  <w:num w:numId="13">
    <w:abstractNumId w:val="20"/>
  </w:num>
  <w:num w:numId="14">
    <w:abstractNumId w:val="43"/>
  </w:num>
  <w:num w:numId="15">
    <w:abstractNumId w:val="7"/>
  </w:num>
  <w:num w:numId="16">
    <w:abstractNumId w:val="24"/>
  </w:num>
  <w:num w:numId="17">
    <w:abstractNumId w:val="16"/>
  </w:num>
  <w:num w:numId="18">
    <w:abstractNumId w:val="22"/>
  </w:num>
  <w:num w:numId="19">
    <w:abstractNumId w:val="26"/>
    <w:lvlOverride w:ilvl="0">
      <w:startOverride w:val="1"/>
    </w:lvlOverride>
  </w:num>
  <w:num w:numId="20">
    <w:abstractNumId w:val="32"/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9"/>
  </w:num>
  <w:num w:numId="26">
    <w:abstractNumId w:val="1"/>
  </w:num>
  <w:num w:numId="27">
    <w:abstractNumId w:val="15"/>
  </w:num>
  <w:num w:numId="28">
    <w:abstractNumId w:val="2"/>
  </w:num>
  <w:num w:numId="29">
    <w:abstractNumId w:val="13"/>
  </w:num>
  <w:num w:numId="30">
    <w:abstractNumId w:val="44"/>
  </w:num>
  <w:num w:numId="31">
    <w:abstractNumId w:val="4"/>
  </w:num>
  <w:num w:numId="32">
    <w:abstractNumId w:val="5"/>
  </w:num>
  <w:num w:numId="33">
    <w:abstractNumId w:val="41"/>
  </w:num>
  <w:num w:numId="34">
    <w:abstractNumId w:val="27"/>
  </w:num>
  <w:num w:numId="35">
    <w:abstractNumId w:val="42"/>
  </w:num>
  <w:num w:numId="36">
    <w:abstractNumId w:val="34"/>
  </w:num>
  <w:num w:numId="37">
    <w:abstractNumId w:val="17"/>
  </w:num>
  <w:num w:numId="38">
    <w:abstractNumId w:val="18"/>
  </w:num>
  <w:num w:numId="39">
    <w:abstractNumId w:val="35"/>
  </w:num>
  <w:num w:numId="40">
    <w:abstractNumId w:val="21"/>
  </w:num>
  <w:num w:numId="41">
    <w:abstractNumId w:val="8"/>
  </w:num>
  <w:num w:numId="42">
    <w:abstractNumId w:val="31"/>
  </w:num>
  <w:num w:numId="43">
    <w:abstractNumId w:val="9"/>
  </w:num>
  <w:num w:numId="44">
    <w:abstractNumId w:val="29"/>
  </w:num>
  <w:num w:numId="45">
    <w:abstractNumId w:val="28"/>
  </w:num>
  <w:num w:numId="46">
    <w:abstractNumId w:val="46"/>
  </w:num>
  <w:num w:numId="47">
    <w:abstractNumId w:val="40"/>
  </w:num>
  <w:num w:numId="48">
    <w:abstractNumId w:val="4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C75"/>
    <w:rsid w:val="00000291"/>
    <w:rsid w:val="000007DD"/>
    <w:rsid w:val="0000096D"/>
    <w:rsid w:val="00000D36"/>
    <w:rsid w:val="0000143C"/>
    <w:rsid w:val="00001BEF"/>
    <w:rsid w:val="0000356F"/>
    <w:rsid w:val="00003FC5"/>
    <w:rsid w:val="00004C5D"/>
    <w:rsid w:val="00004F7A"/>
    <w:rsid w:val="00005D3F"/>
    <w:rsid w:val="0000614D"/>
    <w:rsid w:val="000063F1"/>
    <w:rsid w:val="00007EEE"/>
    <w:rsid w:val="00013334"/>
    <w:rsid w:val="00013B99"/>
    <w:rsid w:val="00013B9E"/>
    <w:rsid w:val="00013D3A"/>
    <w:rsid w:val="00014F78"/>
    <w:rsid w:val="00015B3D"/>
    <w:rsid w:val="00015B3F"/>
    <w:rsid w:val="00015D7F"/>
    <w:rsid w:val="0001676C"/>
    <w:rsid w:val="000173C1"/>
    <w:rsid w:val="000178A6"/>
    <w:rsid w:val="00017F84"/>
    <w:rsid w:val="000200F0"/>
    <w:rsid w:val="00020DB6"/>
    <w:rsid w:val="000210C7"/>
    <w:rsid w:val="000215A9"/>
    <w:rsid w:val="0002160C"/>
    <w:rsid w:val="000218F7"/>
    <w:rsid w:val="00021BD2"/>
    <w:rsid w:val="00021FF0"/>
    <w:rsid w:val="0002237F"/>
    <w:rsid w:val="0002274B"/>
    <w:rsid w:val="0002279A"/>
    <w:rsid w:val="00022F46"/>
    <w:rsid w:val="000231A7"/>
    <w:rsid w:val="0002356A"/>
    <w:rsid w:val="000237D7"/>
    <w:rsid w:val="000244E8"/>
    <w:rsid w:val="00024699"/>
    <w:rsid w:val="00024E01"/>
    <w:rsid w:val="00025D9A"/>
    <w:rsid w:val="00025E7E"/>
    <w:rsid w:val="00026C9A"/>
    <w:rsid w:val="00026EAC"/>
    <w:rsid w:val="00027393"/>
    <w:rsid w:val="0003065B"/>
    <w:rsid w:val="0003150C"/>
    <w:rsid w:val="00032559"/>
    <w:rsid w:val="000326F4"/>
    <w:rsid w:val="0003287A"/>
    <w:rsid w:val="0003299F"/>
    <w:rsid w:val="00033E4A"/>
    <w:rsid w:val="00034633"/>
    <w:rsid w:val="00034931"/>
    <w:rsid w:val="00034F64"/>
    <w:rsid w:val="0003548B"/>
    <w:rsid w:val="000355CE"/>
    <w:rsid w:val="00035FC7"/>
    <w:rsid w:val="0003608D"/>
    <w:rsid w:val="00036186"/>
    <w:rsid w:val="0003632B"/>
    <w:rsid w:val="000367D4"/>
    <w:rsid w:val="000378E5"/>
    <w:rsid w:val="0004129E"/>
    <w:rsid w:val="00041F9F"/>
    <w:rsid w:val="00042DA2"/>
    <w:rsid w:val="000431FE"/>
    <w:rsid w:val="000433EE"/>
    <w:rsid w:val="0004662E"/>
    <w:rsid w:val="00046A1A"/>
    <w:rsid w:val="00046D9D"/>
    <w:rsid w:val="0004765B"/>
    <w:rsid w:val="00047874"/>
    <w:rsid w:val="000501E9"/>
    <w:rsid w:val="0005109C"/>
    <w:rsid w:val="000511BD"/>
    <w:rsid w:val="000514D2"/>
    <w:rsid w:val="00051702"/>
    <w:rsid w:val="00051A69"/>
    <w:rsid w:val="00052979"/>
    <w:rsid w:val="00052B09"/>
    <w:rsid w:val="000533FF"/>
    <w:rsid w:val="0005348D"/>
    <w:rsid w:val="00054CDF"/>
    <w:rsid w:val="00055273"/>
    <w:rsid w:val="00055985"/>
    <w:rsid w:val="00055F72"/>
    <w:rsid w:val="0005652C"/>
    <w:rsid w:val="00056868"/>
    <w:rsid w:val="00057400"/>
    <w:rsid w:val="000574A4"/>
    <w:rsid w:val="00057A78"/>
    <w:rsid w:val="00060418"/>
    <w:rsid w:val="00061408"/>
    <w:rsid w:val="00064865"/>
    <w:rsid w:val="00064986"/>
    <w:rsid w:val="00065670"/>
    <w:rsid w:val="00065734"/>
    <w:rsid w:val="000660FF"/>
    <w:rsid w:val="000662E6"/>
    <w:rsid w:val="00066372"/>
    <w:rsid w:val="00066A6B"/>
    <w:rsid w:val="00066BD2"/>
    <w:rsid w:val="00066CF8"/>
    <w:rsid w:val="0006701F"/>
    <w:rsid w:val="0006715D"/>
    <w:rsid w:val="000675E6"/>
    <w:rsid w:val="00067F2E"/>
    <w:rsid w:val="000704D8"/>
    <w:rsid w:val="00070528"/>
    <w:rsid w:val="0007174D"/>
    <w:rsid w:val="00071786"/>
    <w:rsid w:val="00071AC6"/>
    <w:rsid w:val="00071E8A"/>
    <w:rsid w:val="00072299"/>
    <w:rsid w:val="0007243E"/>
    <w:rsid w:val="00072808"/>
    <w:rsid w:val="00072E91"/>
    <w:rsid w:val="000733C2"/>
    <w:rsid w:val="00073B8E"/>
    <w:rsid w:val="00073C1C"/>
    <w:rsid w:val="000746AA"/>
    <w:rsid w:val="000746C9"/>
    <w:rsid w:val="00074CF7"/>
    <w:rsid w:val="00075673"/>
    <w:rsid w:val="0007572B"/>
    <w:rsid w:val="00075AF3"/>
    <w:rsid w:val="00075B4D"/>
    <w:rsid w:val="00075FF1"/>
    <w:rsid w:val="00076497"/>
    <w:rsid w:val="00077517"/>
    <w:rsid w:val="000801D8"/>
    <w:rsid w:val="000806F7"/>
    <w:rsid w:val="0008073A"/>
    <w:rsid w:val="00081357"/>
    <w:rsid w:val="00082F48"/>
    <w:rsid w:val="00082F49"/>
    <w:rsid w:val="00083A88"/>
    <w:rsid w:val="00084E3B"/>
    <w:rsid w:val="0008504B"/>
    <w:rsid w:val="00085E04"/>
    <w:rsid w:val="000862AD"/>
    <w:rsid w:val="000874AD"/>
    <w:rsid w:val="00091167"/>
    <w:rsid w:val="0009147C"/>
    <w:rsid w:val="00091633"/>
    <w:rsid w:val="00091F97"/>
    <w:rsid w:val="000929CE"/>
    <w:rsid w:val="00092A79"/>
    <w:rsid w:val="00093191"/>
    <w:rsid w:val="000933D7"/>
    <w:rsid w:val="00093470"/>
    <w:rsid w:val="00093B43"/>
    <w:rsid w:val="00094199"/>
    <w:rsid w:val="000946CA"/>
    <w:rsid w:val="000947CE"/>
    <w:rsid w:val="00094B06"/>
    <w:rsid w:val="0009513F"/>
    <w:rsid w:val="00095986"/>
    <w:rsid w:val="0009657C"/>
    <w:rsid w:val="0009662E"/>
    <w:rsid w:val="00096E13"/>
    <w:rsid w:val="00096ED1"/>
    <w:rsid w:val="00096F2C"/>
    <w:rsid w:val="0009701D"/>
    <w:rsid w:val="00097D3B"/>
    <w:rsid w:val="000A0135"/>
    <w:rsid w:val="000A01C6"/>
    <w:rsid w:val="000A0710"/>
    <w:rsid w:val="000A0BD3"/>
    <w:rsid w:val="000A1210"/>
    <w:rsid w:val="000A12B2"/>
    <w:rsid w:val="000A1994"/>
    <w:rsid w:val="000A24BB"/>
    <w:rsid w:val="000A2FC6"/>
    <w:rsid w:val="000A38EC"/>
    <w:rsid w:val="000A44DE"/>
    <w:rsid w:val="000A4D8A"/>
    <w:rsid w:val="000A548B"/>
    <w:rsid w:val="000A5A5E"/>
    <w:rsid w:val="000A5D1E"/>
    <w:rsid w:val="000A62B1"/>
    <w:rsid w:val="000A6406"/>
    <w:rsid w:val="000A679B"/>
    <w:rsid w:val="000A7455"/>
    <w:rsid w:val="000A7882"/>
    <w:rsid w:val="000A7BA7"/>
    <w:rsid w:val="000B03B7"/>
    <w:rsid w:val="000B25F6"/>
    <w:rsid w:val="000B27BD"/>
    <w:rsid w:val="000B28CC"/>
    <w:rsid w:val="000B38C2"/>
    <w:rsid w:val="000B4377"/>
    <w:rsid w:val="000B442B"/>
    <w:rsid w:val="000B59F0"/>
    <w:rsid w:val="000B5DCC"/>
    <w:rsid w:val="000B6269"/>
    <w:rsid w:val="000B628E"/>
    <w:rsid w:val="000B6479"/>
    <w:rsid w:val="000B7EA3"/>
    <w:rsid w:val="000B7F45"/>
    <w:rsid w:val="000C0B4E"/>
    <w:rsid w:val="000C0C6E"/>
    <w:rsid w:val="000C1396"/>
    <w:rsid w:val="000C157C"/>
    <w:rsid w:val="000C180C"/>
    <w:rsid w:val="000C2AB4"/>
    <w:rsid w:val="000C37E1"/>
    <w:rsid w:val="000C4458"/>
    <w:rsid w:val="000C6447"/>
    <w:rsid w:val="000C77A0"/>
    <w:rsid w:val="000C7839"/>
    <w:rsid w:val="000D036A"/>
    <w:rsid w:val="000D0B36"/>
    <w:rsid w:val="000D1437"/>
    <w:rsid w:val="000D1907"/>
    <w:rsid w:val="000D24C1"/>
    <w:rsid w:val="000D2BA6"/>
    <w:rsid w:val="000D2EB7"/>
    <w:rsid w:val="000D3482"/>
    <w:rsid w:val="000D34F6"/>
    <w:rsid w:val="000D36E1"/>
    <w:rsid w:val="000D382E"/>
    <w:rsid w:val="000D3D51"/>
    <w:rsid w:val="000D3E63"/>
    <w:rsid w:val="000D53E7"/>
    <w:rsid w:val="000D542E"/>
    <w:rsid w:val="000D5502"/>
    <w:rsid w:val="000D5AE9"/>
    <w:rsid w:val="000D678F"/>
    <w:rsid w:val="000D6F5F"/>
    <w:rsid w:val="000D70B4"/>
    <w:rsid w:val="000D70ED"/>
    <w:rsid w:val="000D7213"/>
    <w:rsid w:val="000D7348"/>
    <w:rsid w:val="000D7DE2"/>
    <w:rsid w:val="000D7E9E"/>
    <w:rsid w:val="000E0319"/>
    <w:rsid w:val="000E03A9"/>
    <w:rsid w:val="000E07CC"/>
    <w:rsid w:val="000E0D90"/>
    <w:rsid w:val="000E0EDC"/>
    <w:rsid w:val="000E0EE9"/>
    <w:rsid w:val="000E1389"/>
    <w:rsid w:val="000E149B"/>
    <w:rsid w:val="000E1898"/>
    <w:rsid w:val="000E18ED"/>
    <w:rsid w:val="000E1ED2"/>
    <w:rsid w:val="000E23C3"/>
    <w:rsid w:val="000E2E23"/>
    <w:rsid w:val="000E3059"/>
    <w:rsid w:val="000E3745"/>
    <w:rsid w:val="000E3760"/>
    <w:rsid w:val="000E3913"/>
    <w:rsid w:val="000E39DF"/>
    <w:rsid w:val="000E4A18"/>
    <w:rsid w:val="000E5C1B"/>
    <w:rsid w:val="000E73E3"/>
    <w:rsid w:val="000E7C10"/>
    <w:rsid w:val="000E7F87"/>
    <w:rsid w:val="000F0067"/>
    <w:rsid w:val="000F0A13"/>
    <w:rsid w:val="000F1E52"/>
    <w:rsid w:val="000F2353"/>
    <w:rsid w:val="000F2407"/>
    <w:rsid w:val="000F38EF"/>
    <w:rsid w:val="000F3BB8"/>
    <w:rsid w:val="000F3CDD"/>
    <w:rsid w:val="000F3D51"/>
    <w:rsid w:val="000F3EDA"/>
    <w:rsid w:val="000F444C"/>
    <w:rsid w:val="000F4CA7"/>
    <w:rsid w:val="000F4CB0"/>
    <w:rsid w:val="000F5A2A"/>
    <w:rsid w:val="000F5FC3"/>
    <w:rsid w:val="000F60FF"/>
    <w:rsid w:val="000F70A4"/>
    <w:rsid w:val="000F76E5"/>
    <w:rsid w:val="000F7D11"/>
    <w:rsid w:val="000F7E1D"/>
    <w:rsid w:val="00100442"/>
    <w:rsid w:val="00101539"/>
    <w:rsid w:val="00101844"/>
    <w:rsid w:val="001021A5"/>
    <w:rsid w:val="00102859"/>
    <w:rsid w:val="00102FD0"/>
    <w:rsid w:val="00103954"/>
    <w:rsid w:val="00103F6D"/>
    <w:rsid w:val="00104745"/>
    <w:rsid w:val="00104F92"/>
    <w:rsid w:val="00106772"/>
    <w:rsid w:val="00106AF1"/>
    <w:rsid w:val="001077D8"/>
    <w:rsid w:val="00107BDD"/>
    <w:rsid w:val="0011009C"/>
    <w:rsid w:val="00110155"/>
    <w:rsid w:val="0011079D"/>
    <w:rsid w:val="0011156C"/>
    <w:rsid w:val="00111B14"/>
    <w:rsid w:val="00111FEC"/>
    <w:rsid w:val="00112A50"/>
    <w:rsid w:val="00112C19"/>
    <w:rsid w:val="00112E8B"/>
    <w:rsid w:val="0011303B"/>
    <w:rsid w:val="00113686"/>
    <w:rsid w:val="001137DE"/>
    <w:rsid w:val="00113C2A"/>
    <w:rsid w:val="00113CD4"/>
    <w:rsid w:val="00113D28"/>
    <w:rsid w:val="00115981"/>
    <w:rsid w:val="0011640A"/>
    <w:rsid w:val="00116A1D"/>
    <w:rsid w:val="0011798A"/>
    <w:rsid w:val="0012009A"/>
    <w:rsid w:val="0012049F"/>
    <w:rsid w:val="001205A7"/>
    <w:rsid w:val="00120C36"/>
    <w:rsid w:val="00120EF7"/>
    <w:rsid w:val="00121187"/>
    <w:rsid w:val="00122B0F"/>
    <w:rsid w:val="0012375E"/>
    <w:rsid w:val="0012434B"/>
    <w:rsid w:val="00124420"/>
    <w:rsid w:val="00125CFD"/>
    <w:rsid w:val="00126C93"/>
    <w:rsid w:val="00126D0F"/>
    <w:rsid w:val="001304A5"/>
    <w:rsid w:val="00130EA0"/>
    <w:rsid w:val="00131E46"/>
    <w:rsid w:val="00131F6E"/>
    <w:rsid w:val="00132802"/>
    <w:rsid w:val="00133CC1"/>
    <w:rsid w:val="001341CB"/>
    <w:rsid w:val="00135C4A"/>
    <w:rsid w:val="0013630D"/>
    <w:rsid w:val="001406C4"/>
    <w:rsid w:val="001415CB"/>
    <w:rsid w:val="00141B12"/>
    <w:rsid w:val="0014348C"/>
    <w:rsid w:val="00143D6D"/>
    <w:rsid w:val="001443C8"/>
    <w:rsid w:val="00144C15"/>
    <w:rsid w:val="00144F4E"/>
    <w:rsid w:val="00145810"/>
    <w:rsid w:val="00145A61"/>
    <w:rsid w:val="00146633"/>
    <w:rsid w:val="00146A08"/>
    <w:rsid w:val="00150936"/>
    <w:rsid w:val="00151E98"/>
    <w:rsid w:val="0015289C"/>
    <w:rsid w:val="00152BF0"/>
    <w:rsid w:val="0015323B"/>
    <w:rsid w:val="00153AB9"/>
    <w:rsid w:val="00154EAB"/>
    <w:rsid w:val="001568B9"/>
    <w:rsid w:val="00156C6A"/>
    <w:rsid w:val="00160CE5"/>
    <w:rsid w:val="00161397"/>
    <w:rsid w:val="001617AF"/>
    <w:rsid w:val="001627CA"/>
    <w:rsid w:val="001633A8"/>
    <w:rsid w:val="001646E0"/>
    <w:rsid w:val="00166227"/>
    <w:rsid w:val="00166502"/>
    <w:rsid w:val="00166F59"/>
    <w:rsid w:val="001677DB"/>
    <w:rsid w:val="00170C21"/>
    <w:rsid w:val="001710C7"/>
    <w:rsid w:val="001712C6"/>
    <w:rsid w:val="00172A6F"/>
    <w:rsid w:val="0017318F"/>
    <w:rsid w:val="00173574"/>
    <w:rsid w:val="0017364B"/>
    <w:rsid w:val="00173CA2"/>
    <w:rsid w:val="0017476C"/>
    <w:rsid w:val="00174844"/>
    <w:rsid w:val="001751EC"/>
    <w:rsid w:val="001757D5"/>
    <w:rsid w:val="00175B43"/>
    <w:rsid w:val="00175D82"/>
    <w:rsid w:val="0017633D"/>
    <w:rsid w:val="0017671B"/>
    <w:rsid w:val="00176A0F"/>
    <w:rsid w:val="001775DF"/>
    <w:rsid w:val="001777C7"/>
    <w:rsid w:val="001779E4"/>
    <w:rsid w:val="00180187"/>
    <w:rsid w:val="0018030C"/>
    <w:rsid w:val="00180558"/>
    <w:rsid w:val="0018098D"/>
    <w:rsid w:val="00180D53"/>
    <w:rsid w:val="00180E63"/>
    <w:rsid w:val="00181547"/>
    <w:rsid w:val="001819CD"/>
    <w:rsid w:val="00181F11"/>
    <w:rsid w:val="00182796"/>
    <w:rsid w:val="0018368E"/>
    <w:rsid w:val="00183D5C"/>
    <w:rsid w:val="001848BC"/>
    <w:rsid w:val="001855F0"/>
    <w:rsid w:val="00185A75"/>
    <w:rsid w:val="0018619D"/>
    <w:rsid w:val="001861EB"/>
    <w:rsid w:val="00186B26"/>
    <w:rsid w:val="00187164"/>
    <w:rsid w:val="001902BD"/>
    <w:rsid w:val="00190907"/>
    <w:rsid w:val="00190F4F"/>
    <w:rsid w:val="001911F6"/>
    <w:rsid w:val="001912A4"/>
    <w:rsid w:val="001913A2"/>
    <w:rsid w:val="0019158D"/>
    <w:rsid w:val="00191AEA"/>
    <w:rsid w:val="00192527"/>
    <w:rsid w:val="00192686"/>
    <w:rsid w:val="001936E0"/>
    <w:rsid w:val="0019396F"/>
    <w:rsid w:val="001942BE"/>
    <w:rsid w:val="001949C7"/>
    <w:rsid w:val="00194BB6"/>
    <w:rsid w:val="00194E63"/>
    <w:rsid w:val="00196141"/>
    <w:rsid w:val="001963DF"/>
    <w:rsid w:val="00196F2D"/>
    <w:rsid w:val="00197054"/>
    <w:rsid w:val="00197C71"/>
    <w:rsid w:val="001A0A2B"/>
    <w:rsid w:val="001A0AC7"/>
    <w:rsid w:val="001A0EA3"/>
    <w:rsid w:val="001A2377"/>
    <w:rsid w:val="001A3425"/>
    <w:rsid w:val="001A3E32"/>
    <w:rsid w:val="001A426C"/>
    <w:rsid w:val="001A432D"/>
    <w:rsid w:val="001A48A4"/>
    <w:rsid w:val="001A4B32"/>
    <w:rsid w:val="001A545F"/>
    <w:rsid w:val="001A56C4"/>
    <w:rsid w:val="001A6AFB"/>
    <w:rsid w:val="001B0465"/>
    <w:rsid w:val="001B0581"/>
    <w:rsid w:val="001B1B20"/>
    <w:rsid w:val="001B1CB6"/>
    <w:rsid w:val="001B217B"/>
    <w:rsid w:val="001B2539"/>
    <w:rsid w:val="001B4185"/>
    <w:rsid w:val="001B54F4"/>
    <w:rsid w:val="001B5EF8"/>
    <w:rsid w:val="001B7FC2"/>
    <w:rsid w:val="001C03E6"/>
    <w:rsid w:val="001C08E7"/>
    <w:rsid w:val="001C1243"/>
    <w:rsid w:val="001C2733"/>
    <w:rsid w:val="001C3968"/>
    <w:rsid w:val="001C4A3D"/>
    <w:rsid w:val="001C6521"/>
    <w:rsid w:val="001C7647"/>
    <w:rsid w:val="001D0082"/>
    <w:rsid w:val="001D0623"/>
    <w:rsid w:val="001D12E9"/>
    <w:rsid w:val="001D1A11"/>
    <w:rsid w:val="001D2368"/>
    <w:rsid w:val="001D4101"/>
    <w:rsid w:val="001D4B50"/>
    <w:rsid w:val="001D573A"/>
    <w:rsid w:val="001D586E"/>
    <w:rsid w:val="001D5F0B"/>
    <w:rsid w:val="001D619D"/>
    <w:rsid w:val="001D6279"/>
    <w:rsid w:val="001D63CA"/>
    <w:rsid w:val="001D6A08"/>
    <w:rsid w:val="001D719A"/>
    <w:rsid w:val="001D7AA6"/>
    <w:rsid w:val="001D7ED5"/>
    <w:rsid w:val="001E046D"/>
    <w:rsid w:val="001E0836"/>
    <w:rsid w:val="001E0DA3"/>
    <w:rsid w:val="001E13AF"/>
    <w:rsid w:val="001E2153"/>
    <w:rsid w:val="001E23A9"/>
    <w:rsid w:val="001E33EE"/>
    <w:rsid w:val="001E44C7"/>
    <w:rsid w:val="001E50D7"/>
    <w:rsid w:val="001E5B4F"/>
    <w:rsid w:val="001E6415"/>
    <w:rsid w:val="001E6E45"/>
    <w:rsid w:val="001E7091"/>
    <w:rsid w:val="001E7A3A"/>
    <w:rsid w:val="001E7BAB"/>
    <w:rsid w:val="001F0044"/>
    <w:rsid w:val="001F0061"/>
    <w:rsid w:val="001F0183"/>
    <w:rsid w:val="001F043F"/>
    <w:rsid w:val="001F0B21"/>
    <w:rsid w:val="001F0CC8"/>
    <w:rsid w:val="001F1826"/>
    <w:rsid w:val="001F1925"/>
    <w:rsid w:val="001F1B65"/>
    <w:rsid w:val="001F3881"/>
    <w:rsid w:val="001F4123"/>
    <w:rsid w:val="001F4573"/>
    <w:rsid w:val="001F4CD6"/>
    <w:rsid w:val="001F5221"/>
    <w:rsid w:val="001F5573"/>
    <w:rsid w:val="001F5B4F"/>
    <w:rsid w:val="001F6A15"/>
    <w:rsid w:val="001F73D4"/>
    <w:rsid w:val="001F771E"/>
    <w:rsid w:val="00200859"/>
    <w:rsid w:val="0020091B"/>
    <w:rsid w:val="00200B02"/>
    <w:rsid w:val="002026ED"/>
    <w:rsid w:val="002031C1"/>
    <w:rsid w:val="0020350B"/>
    <w:rsid w:val="0020356C"/>
    <w:rsid w:val="00203781"/>
    <w:rsid w:val="00203B22"/>
    <w:rsid w:val="002046D3"/>
    <w:rsid w:val="002059B5"/>
    <w:rsid w:val="002068B5"/>
    <w:rsid w:val="002076EB"/>
    <w:rsid w:val="00207875"/>
    <w:rsid w:val="0021162B"/>
    <w:rsid w:val="00212628"/>
    <w:rsid w:val="0021299E"/>
    <w:rsid w:val="00212FC8"/>
    <w:rsid w:val="00213437"/>
    <w:rsid w:val="00214405"/>
    <w:rsid w:val="002147FA"/>
    <w:rsid w:val="002154B3"/>
    <w:rsid w:val="00215D34"/>
    <w:rsid w:val="00216167"/>
    <w:rsid w:val="00216A09"/>
    <w:rsid w:val="00216CAE"/>
    <w:rsid w:val="0021723B"/>
    <w:rsid w:val="002202BF"/>
    <w:rsid w:val="0022058D"/>
    <w:rsid w:val="002212F0"/>
    <w:rsid w:val="00221448"/>
    <w:rsid w:val="00221610"/>
    <w:rsid w:val="00221D3B"/>
    <w:rsid w:val="002222D9"/>
    <w:rsid w:val="002225D6"/>
    <w:rsid w:val="002230C9"/>
    <w:rsid w:val="0022367F"/>
    <w:rsid w:val="00224411"/>
    <w:rsid w:val="00224C11"/>
    <w:rsid w:val="00224EB4"/>
    <w:rsid w:val="002250A0"/>
    <w:rsid w:val="0022521E"/>
    <w:rsid w:val="00225760"/>
    <w:rsid w:val="00225898"/>
    <w:rsid w:val="00225A24"/>
    <w:rsid w:val="00227393"/>
    <w:rsid w:val="00227656"/>
    <w:rsid w:val="00227F41"/>
    <w:rsid w:val="00227FE6"/>
    <w:rsid w:val="002300BC"/>
    <w:rsid w:val="002303D0"/>
    <w:rsid w:val="002306C7"/>
    <w:rsid w:val="0023077E"/>
    <w:rsid w:val="00230783"/>
    <w:rsid w:val="00230DD7"/>
    <w:rsid w:val="0023101B"/>
    <w:rsid w:val="00231888"/>
    <w:rsid w:val="00232B93"/>
    <w:rsid w:val="00233881"/>
    <w:rsid w:val="00234A12"/>
    <w:rsid w:val="00234E7B"/>
    <w:rsid w:val="002350F3"/>
    <w:rsid w:val="00235168"/>
    <w:rsid w:val="00235844"/>
    <w:rsid w:val="002359BA"/>
    <w:rsid w:val="00236435"/>
    <w:rsid w:val="002370F7"/>
    <w:rsid w:val="0024052C"/>
    <w:rsid w:val="00240E82"/>
    <w:rsid w:val="0024119A"/>
    <w:rsid w:val="00241F5D"/>
    <w:rsid w:val="0024240A"/>
    <w:rsid w:val="00242FC0"/>
    <w:rsid w:val="0024356B"/>
    <w:rsid w:val="00243B21"/>
    <w:rsid w:val="00244620"/>
    <w:rsid w:val="00244F61"/>
    <w:rsid w:val="00244FD2"/>
    <w:rsid w:val="00245671"/>
    <w:rsid w:val="00245840"/>
    <w:rsid w:val="00245AE4"/>
    <w:rsid w:val="00246A5B"/>
    <w:rsid w:val="0024742F"/>
    <w:rsid w:val="00247E55"/>
    <w:rsid w:val="00250A92"/>
    <w:rsid w:val="00250BDE"/>
    <w:rsid w:val="00251C95"/>
    <w:rsid w:val="00251FF4"/>
    <w:rsid w:val="00252240"/>
    <w:rsid w:val="0025243A"/>
    <w:rsid w:val="002524F9"/>
    <w:rsid w:val="00252B43"/>
    <w:rsid w:val="00252B58"/>
    <w:rsid w:val="00252D0D"/>
    <w:rsid w:val="002535A5"/>
    <w:rsid w:val="00253727"/>
    <w:rsid w:val="00253BDF"/>
    <w:rsid w:val="0025464A"/>
    <w:rsid w:val="002554ED"/>
    <w:rsid w:val="00255D5C"/>
    <w:rsid w:val="00255EC8"/>
    <w:rsid w:val="0025694B"/>
    <w:rsid w:val="002579F2"/>
    <w:rsid w:val="00257AEB"/>
    <w:rsid w:val="002601B5"/>
    <w:rsid w:val="00261BD3"/>
    <w:rsid w:val="00262D7A"/>
    <w:rsid w:val="00262F96"/>
    <w:rsid w:val="00263914"/>
    <w:rsid w:val="00264C3E"/>
    <w:rsid w:val="00265230"/>
    <w:rsid w:val="002654AE"/>
    <w:rsid w:val="002656AD"/>
    <w:rsid w:val="00266BED"/>
    <w:rsid w:val="00266CCC"/>
    <w:rsid w:val="002671C1"/>
    <w:rsid w:val="002672B6"/>
    <w:rsid w:val="002672C3"/>
    <w:rsid w:val="00270114"/>
    <w:rsid w:val="0027118C"/>
    <w:rsid w:val="0027287C"/>
    <w:rsid w:val="00272AA0"/>
    <w:rsid w:val="00272E0B"/>
    <w:rsid w:val="00273EE2"/>
    <w:rsid w:val="0027484F"/>
    <w:rsid w:val="002748F0"/>
    <w:rsid w:val="00275166"/>
    <w:rsid w:val="0027696A"/>
    <w:rsid w:val="00276DA8"/>
    <w:rsid w:val="002775C3"/>
    <w:rsid w:val="00277BB9"/>
    <w:rsid w:val="00280E92"/>
    <w:rsid w:val="002815B1"/>
    <w:rsid w:val="00281607"/>
    <w:rsid w:val="00281746"/>
    <w:rsid w:val="00281FA4"/>
    <w:rsid w:val="00282681"/>
    <w:rsid w:val="00283278"/>
    <w:rsid w:val="00283971"/>
    <w:rsid w:val="00283A21"/>
    <w:rsid w:val="00283DBC"/>
    <w:rsid w:val="00284827"/>
    <w:rsid w:val="002848E6"/>
    <w:rsid w:val="00284AAE"/>
    <w:rsid w:val="0028530F"/>
    <w:rsid w:val="0028544A"/>
    <w:rsid w:val="002871F6"/>
    <w:rsid w:val="00287500"/>
    <w:rsid w:val="002920CA"/>
    <w:rsid w:val="00292767"/>
    <w:rsid w:val="00293017"/>
    <w:rsid w:val="00294483"/>
    <w:rsid w:val="002945E1"/>
    <w:rsid w:val="0029545D"/>
    <w:rsid w:val="00296456"/>
    <w:rsid w:val="00296656"/>
    <w:rsid w:val="00296CD9"/>
    <w:rsid w:val="00297321"/>
    <w:rsid w:val="00297682"/>
    <w:rsid w:val="00297BB0"/>
    <w:rsid w:val="00297C22"/>
    <w:rsid w:val="002A06E5"/>
    <w:rsid w:val="002A0836"/>
    <w:rsid w:val="002A1688"/>
    <w:rsid w:val="002A1D33"/>
    <w:rsid w:val="002A2138"/>
    <w:rsid w:val="002A36CC"/>
    <w:rsid w:val="002A3932"/>
    <w:rsid w:val="002A3AAB"/>
    <w:rsid w:val="002A3AB4"/>
    <w:rsid w:val="002A4720"/>
    <w:rsid w:val="002A4B5C"/>
    <w:rsid w:val="002A507C"/>
    <w:rsid w:val="002A5FD4"/>
    <w:rsid w:val="002A719D"/>
    <w:rsid w:val="002B099A"/>
    <w:rsid w:val="002B1430"/>
    <w:rsid w:val="002B16FE"/>
    <w:rsid w:val="002B2712"/>
    <w:rsid w:val="002B2913"/>
    <w:rsid w:val="002B294E"/>
    <w:rsid w:val="002B3344"/>
    <w:rsid w:val="002B41EA"/>
    <w:rsid w:val="002B4D6F"/>
    <w:rsid w:val="002B5D00"/>
    <w:rsid w:val="002B620D"/>
    <w:rsid w:val="002B628A"/>
    <w:rsid w:val="002B70E0"/>
    <w:rsid w:val="002B7BD1"/>
    <w:rsid w:val="002C1AE4"/>
    <w:rsid w:val="002C2C07"/>
    <w:rsid w:val="002C369D"/>
    <w:rsid w:val="002C38C0"/>
    <w:rsid w:val="002C3F47"/>
    <w:rsid w:val="002C432D"/>
    <w:rsid w:val="002C43A5"/>
    <w:rsid w:val="002C4651"/>
    <w:rsid w:val="002C4F48"/>
    <w:rsid w:val="002C5479"/>
    <w:rsid w:val="002C5E90"/>
    <w:rsid w:val="002C61C6"/>
    <w:rsid w:val="002C6319"/>
    <w:rsid w:val="002C70B9"/>
    <w:rsid w:val="002C7F82"/>
    <w:rsid w:val="002D05B9"/>
    <w:rsid w:val="002D098F"/>
    <w:rsid w:val="002D18D7"/>
    <w:rsid w:val="002D1C94"/>
    <w:rsid w:val="002D1CC8"/>
    <w:rsid w:val="002D27A0"/>
    <w:rsid w:val="002D4BF0"/>
    <w:rsid w:val="002D5DB6"/>
    <w:rsid w:val="002D603D"/>
    <w:rsid w:val="002D60BA"/>
    <w:rsid w:val="002D6338"/>
    <w:rsid w:val="002D63BF"/>
    <w:rsid w:val="002D63ED"/>
    <w:rsid w:val="002D7232"/>
    <w:rsid w:val="002E0EB9"/>
    <w:rsid w:val="002E1805"/>
    <w:rsid w:val="002E1CD8"/>
    <w:rsid w:val="002E1DF3"/>
    <w:rsid w:val="002E2B5A"/>
    <w:rsid w:val="002E2CE1"/>
    <w:rsid w:val="002E2E02"/>
    <w:rsid w:val="002E3664"/>
    <w:rsid w:val="002E39AB"/>
    <w:rsid w:val="002E3D14"/>
    <w:rsid w:val="002E3D67"/>
    <w:rsid w:val="002E5564"/>
    <w:rsid w:val="002E5D04"/>
    <w:rsid w:val="002E755A"/>
    <w:rsid w:val="002E7866"/>
    <w:rsid w:val="002E7B1D"/>
    <w:rsid w:val="002F0D41"/>
    <w:rsid w:val="002F1A58"/>
    <w:rsid w:val="002F228F"/>
    <w:rsid w:val="002F3735"/>
    <w:rsid w:val="002F3894"/>
    <w:rsid w:val="002F38C1"/>
    <w:rsid w:val="002F3CEC"/>
    <w:rsid w:val="002F3DC7"/>
    <w:rsid w:val="002F4BE9"/>
    <w:rsid w:val="002F53C6"/>
    <w:rsid w:val="002F659C"/>
    <w:rsid w:val="002F6A1C"/>
    <w:rsid w:val="002F7135"/>
    <w:rsid w:val="002F74BC"/>
    <w:rsid w:val="002F7834"/>
    <w:rsid w:val="002F79F0"/>
    <w:rsid w:val="00300277"/>
    <w:rsid w:val="0030057F"/>
    <w:rsid w:val="00300B6B"/>
    <w:rsid w:val="003018FD"/>
    <w:rsid w:val="00301F19"/>
    <w:rsid w:val="0030203E"/>
    <w:rsid w:val="00303154"/>
    <w:rsid w:val="003039CA"/>
    <w:rsid w:val="00304FB4"/>
    <w:rsid w:val="00305D25"/>
    <w:rsid w:val="0030700D"/>
    <w:rsid w:val="00307061"/>
    <w:rsid w:val="00310235"/>
    <w:rsid w:val="00310BFB"/>
    <w:rsid w:val="0031169B"/>
    <w:rsid w:val="00314B35"/>
    <w:rsid w:val="00315BB4"/>
    <w:rsid w:val="00316676"/>
    <w:rsid w:val="00316762"/>
    <w:rsid w:val="00317153"/>
    <w:rsid w:val="00320238"/>
    <w:rsid w:val="00320440"/>
    <w:rsid w:val="00321461"/>
    <w:rsid w:val="0032198A"/>
    <w:rsid w:val="00321C39"/>
    <w:rsid w:val="003231F4"/>
    <w:rsid w:val="00323566"/>
    <w:rsid w:val="0032370C"/>
    <w:rsid w:val="00323B3E"/>
    <w:rsid w:val="00323F17"/>
    <w:rsid w:val="00326DD6"/>
    <w:rsid w:val="00326E42"/>
    <w:rsid w:val="00327F24"/>
    <w:rsid w:val="0033223D"/>
    <w:rsid w:val="0033335B"/>
    <w:rsid w:val="00333980"/>
    <w:rsid w:val="00333ED3"/>
    <w:rsid w:val="00334B5F"/>
    <w:rsid w:val="00334C67"/>
    <w:rsid w:val="00335DAD"/>
    <w:rsid w:val="00337B37"/>
    <w:rsid w:val="00340EDA"/>
    <w:rsid w:val="00341749"/>
    <w:rsid w:val="003425BF"/>
    <w:rsid w:val="00343034"/>
    <w:rsid w:val="00343204"/>
    <w:rsid w:val="0034354C"/>
    <w:rsid w:val="00343A9F"/>
    <w:rsid w:val="00344735"/>
    <w:rsid w:val="00344993"/>
    <w:rsid w:val="0034615B"/>
    <w:rsid w:val="00346276"/>
    <w:rsid w:val="003473A0"/>
    <w:rsid w:val="00347B85"/>
    <w:rsid w:val="00350506"/>
    <w:rsid w:val="00352953"/>
    <w:rsid w:val="00352FE1"/>
    <w:rsid w:val="00353911"/>
    <w:rsid w:val="00354CBC"/>
    <w:rsid w:val="00354E6F"/>
    <w:rsid w:val="0035534B"/>
    <w:rsid w:val="00355F93"/>
    <w:rsid w:val="003561C5"/>
    <w:rsid w:val="00356AA7"/>
    <w:rsid w:val="003600C7"/>
    <w:rsid w:val="0036080D"/>
    <w:rsid w:val="0036132E"/>
    <w:rsid w:val="00361C69"/>
    <w:rsid w:val="003632E8"/>
    <w:rsid w:val="003634EA"/>
    <w:rsid w:val="0036383D"/>
    <w:rsid w:val="003638B8"/>
    <w:rsid w:val="0036512C"/>
    <w:rsid w:val="00365908"/>
    <w:rsid w:val="00366165"/>
    <w:rsid w:val="003665D8"/>
    <w:rsid w:val="00367296"/>
    <w:rsid w:val="00370A63"/>
    <w:rsid w:val="00370CA2"/>
    <w:rsid w:val="00371C75"/>
    <w:rsid w:val="00372FBC"/>
    <w:rsid w:val="0037454F"/>
    <w:rsid w:val="00374F39"/>
    <w:rsid w:val="003752F2"/>
    <w:rsid w:val="0037679D"/>
    <w:rsid w:val="00376EFA"/>
    <w:rsid w:val="00377466"/>
    <w:rsid w:val="003776C0"/>
    <w:rsid w:val="0038056D"/>
    <w:rsid w:val="003809EB"/>
    <w:rsid w:val="00380CE4"/>
    <w:rsid w:val="00380E33"/>
    <w:rsid w:val="0038139F"/>
    <w:rsid w:val="003814BE"/>
    <w:rsid w:val="00381F86"/>
    <w:rsid w:val="00382060"/>
    <w:rsid w:val="0038294F"/>
    <w:rsid w:val="003838FB"/>
    <w:rsid w:val="00383B22"/>
    <w:rsid w:val="00383EDE"/>
    <w:rsid w:val="00384E64"/>
    <w:rsid w:val="003858FC"/>
    <w:rsid w:val="00385B8D"/>
    <w:rsid w:val="00385DD9"/>
    <w:rsid w:val="00386152"/>
    <w:rsid w:val="00390099"/>
    <w:rsid w:val="003900B4"/>
    <w:rsid w:val="0039018C"/>
    <w:rsid w:val="00391279"/>
    <w:rsid w:val="00392439"/>
    <w:rsid w:val="00392460"/>
    <w:rsid w:val="0039267D"/>
    <w:rsid w:val="00392997"/>
    <w:rsid w:val="003929A4"/>
    <w:rsid w:val="00393D43"/>
    <w:rsid w:val="00393F0F"/>
    <w:rsid w:val="0039477F"/>
    <w:rsid w:val="00394EEC"/>
    <w:rsid w:val="003960D7"/>
    <w:rsid w:val="003962DC"/>
    <w:rsid w:val="0039660E"/>
    <w:rsid w:val="0039708A"/>
    <w:rsid w:val="00397BE1"/>
    <w:rsid w:val="003A168E"/>
    <w:rsid w:val="003A1EFF"/>
    <w:rsid w:val="003A3EC4"/>
    <w:rsid w:val="003A4314"/>
    <w:rsid w:val="003A4536"/>
    <w:rsid w:val="003A475E"/>
    <w:rsid w:val="003A4A27"/>
    <w:rsid w:val="003A4FB1"/>
    <w:rsid w:val="003A553A"/>
    <w:rsid w:val="003A581F"/>
    <w:rsid w:val="003A58B9"/>
    <w:rsid w:val="003A5E61"/>
    <w:rsid w:val="003A5F0D"/>
    <w:rsid w:val="003A6075"/>
    <w:rsid w:val="003A6788"/>
    <w:rsid w:val="003A6F32"/>
    <w:rsid w:val="003A72E8"/>
    <w:rsid w:val="003A750D"/>
    <w:rsid w:val="003A7E65"/>
    <w:rsid w:val="003B0233"/>
    <w:rsid w:val="003B11F5"/>
    <w:rsid w:val="003B1878"/>
    <w:rsid w:val="003B20BB"/>
    <w:rsid w:val="003B249E"/>
    <w:rsid w:val="003B2A39"/>
    <w:rsid w:val="003B2CB5"/>
    <w:rsid w:val="003B397C"/>
    <w:rsid w:val="003B45D6"/>
    <w:rsid w:val="003B49B1"/>
    <w:rsid w:val="003B5DB5"/>
    <w:rsid w:val="003B6E54"/>
    <w:rsid w:val="003B72AD"/>
    <w:rsid w:val="003B7DFD"/>
    <w:rsid w:val="003C04B2"/>
    <w:rsid w:val="003C0B4A"/>
    <w:rsid w:val="003C0E26"/>
    <w:rsid w:val="003C1EE2"/>
    <w:rsid w:val="003C24ED"/>
    <w:rsid w:val="003C31CD"/>
    <w:rsid w:val="003C3EC8"/>
    <w:rsid w:val="003C4192"/>
    <w:rsid w:val="003C5069"/>
    <w:rsid w:val="003C56FA"/>
    <w:rsid w:val="003C68DF"/>
    <w:rsid w:val="003C69E4"/>
    <w:rsid w:val="003C6FCE"/>
    <w:rsid w:val="003C7065"/>
    <w:rsid w:val="003D001E"/>
    <w:rsid w:val="003D06C4"/>
    <w:rsid w:val="003D079C"/>
    <w:rsid w:val="003D14BE"/>
    <w:rsid w:val="003D15D0"/>
    <w:rsid w:val="003D15FD"/>
    <w:rsid w:val="003D1CEE"/>
    <w:rsid w:val="003D26D7"/>
    <w:rsid w:val="003D27C4"/>
    <w:rsid w:val="003D287F"/>
    <w:rsid w:val="003D2997"/>
    <w:rsid w:val="003D3650"/>
    <w:rsid w:val="003D3745"/>
    <w:rsid w:val="003D3D6C"/>
    <w:rsid w:val="003D3D8F"/>
    <w:rsid w:val="003D3F08"/>
    <w:rsid w:val="003D427C"/>
    <w:rsid w:val="003D4335"/>
    <w:rsid w:val="003D506F"/>
    <w:rsid w:val="003D5815"/>
    <w:rsid w:val="003D5E72"/>
    <w:rsid w:val="003D6005"/>
    <w:rsid w:val="003D6CEA"/>
    <w:rsid w:val="003D7738"/>
    <w:rsid w:val="003E0BFF"/>
    <w:rsid w:val="003E18AB"/>
    <w:rsid w:val="003E210B"/>
    <w:rsid w:val="003E2F97"/>
    <w:rsid w:val="003E3C3B"/>
    <w:rsid w:val="003E4263"/>
    <w:rsid w:val="003E4C9D"/>
    <w:rsid w:val="003E52B4"/>
    <w:rsid w:val="003E55D5"/>
    <w:rsid w:val="003E738E"/>
    <w:rsid w:val="003E7DBE"/>
    <w:rsid w:val="003F0638"/>
    <w:rsid w:val="003F0B9B"/>
    <w:rsid w:val="003F15F4"/>
    <w:rsid w:val="003F2484"/>
    <w:rsid w:val="003F266A"/>
    <w:rsid w:val="003F2C05"/>
    <w:rsid w:val="003F2F03"/>
    <w:rsid w:val="003F3AD8"/>
    <w:rsid w:val="003F566F"/>
    <w:rsid w:val="003F6089"/>
    <w:rsid w:val="003F6E50"/>
    <w:rsid w:val="003F7709"/>
    <w:rsid w:val="004013A8"/>
    <w:rsid w:val="00401765"/>
    <w:rsid w:val="00402538"/>
    <w:rsid w:val="00402F5C"/>
    <w:rsid w:val="00405486"/>
    <w:rsid w:val="00405636"/>
    <w:rsid w:val="00405992"/>
    <w:rsid w:val="00406A76"/>
    <w:rsid w:val="00407C6D"/>
    <w:rsid w:val="0041076C"/>
    <w:rsid w:val="0041122B"/>
    <w:rsid w:val="00411BD0"/>
    <w:rsid w:val="00411E79"/>
    <w:rsid w:val="00411FA9"/>
    <w:rsid w:val="0041244D"/>
    <w:rsid w:val="00412620"/>
    <w:rsid w:val="00412648"/>
    <w:rsid w:val="00412AF3"/>
    <w:rsid w:val="00412B22"/>
    <w:rsid w:val="00412CB7"/>
    <w:rsid w:val="0041389B"/>
    <w:rsid w:val="004152F8"/>
    <w:rsid w:val="004155EE"/>
    <w:rsid w:val="004162CC"/>
    <w:rsid w:val="00416ECD"/>
    <w:rsid w:val="00416F0A"/>
    <w:rsid w:val="004178B5"/>
    <w:rsid w:val="00417C3D"/>
    <w:rsid w:val="00420E4C"/>
    <w:rsid w:val="004223AE"/>
    <w:rsid w:val="00422D4C"/>
    <w:rsid w:val="0042323E"/>
    <w:rsid w:val="004236AC"/>
    <w:rsid w:val="00423826"/>
    <w:rsid w:val="00423875"/>
    <w:rsid w:val="00423A87"/>
    <w:rsid w:val="00425B14"/>
    <w:rsid w:val="00426318"/>
    <w:rsid w:val="0042738B"/>
    <w:rsid w:val="00430108"/>
    <w:rsid w:val="0043061B"/>
    <w:rsid w:val="004309F9"/>
    <w:rsid w:val="00431701"/>
    <w:rsid w:val="004319CF"/>
    <w:rsid w:val="00431FD4"/>
    <w:rsid w:val="004324A3"/>
    <w:rsid w:val="0043323B"/>
    <w:rsid w:val="00433532"/>
    <w:rsid w:val="00433CB1"/>
    <w:rsid w:val="0043439B"/>
    <w:rsid w:val="004346EE"/>
    <w:rsid w:val="00434981"/>
    <w:rsid w:val="00435996"/>
    <w:rsid w:val="0043642A"/>
    <w:rsid w:val="004372B6"/>
    <w:rsid w:val="00437E74"/>
    <w:rsid w:val="00440C6A"/>
    <w:rsid w:val="00441F1E"/>
    <w:rsid w:val="0044232F"/>
    <w:rsid w:val="004423B9"/>
    <w:rsid w:val="004429AF"/>
    <w:rsid w:val="00442DF9"/>
    <w:rsid w:val="00443B3F"/>
    <w:rsid w:val="00443D99"/>
    <w:rsid w:val="00445160"/>
    <w:rsid w:val="0044538E"/>
    <w:rsid w:val="00445D3E"/>
    <w:rsid w:val="00446E91"/>
    <w:rsid w:val="00446ECE"/>
    <w:rsid w:val="00447167"/>
    <w:rsid w:val="00447377"/>
    <w:rsid w:val="00450714"/>
    <w:rsid w:val="00450C59"/>
    <w:rsid w:val="0045244E"/>
    <w:rsid w:val="00452825"/>
    <w:rsid w:val="004528B1"/>
    <w:rsid w:val="00452D13"/>
    <w:rsid w:val="00453744"/>
    <w:rsid w:val="00453F60"/>
    <w:rsid w:val="004540E9"/>
    <w:rsid w:val="00454295"/>
    <w:rsid w:val="0045454A"/>
    <w:rsid w:val="004545F7"/>
    <w:rsid w:val="00454BFC"/>
    <w:rsid w:val="00454C7A"/>
    <w:rsid w:val="00454CAB"/>
    <w:rsid w:val="00455318"/>
    <w:rsid w:val="0045574E"/>
    <w:rsid w:val="00455FB6"/>
    <w:rsid w:val="004561FC"/>
    <w:rsid w:val="004565E4"/>
    <w:rsid w:val="0045664F"/>
    <w:rsid w:val="0045674F"/>
    <w:rsid w:val="00460709"/>
    <w:rsid w:val="004607D4"/>
    <w:rsid w:val="00460EDA"/>
    <w:rsid w:val="00460F85"/>
    <w:rsid w:val="00461568"/>
    <w:rsid w:val="00461814"/>
    <w:rsid w:val="00462204"/>
    <w:rsid w:val="0046266F"/>
    <w:rsid w:val="00462D2B"/>
    <w:rsid w:val="00462D36"/>
    <w:rsid w:val="004633C0"/>
    <w:rsid w:val="004633E3"/>
    <w:rsid w:val="00463F6C"/>
    <w:rsid w:val="0046400A"/>
    <w:rsid w:val="0046404A"/>
    <w:rsid w:val="00464C78"/>
    <w:rsid w:val="004656DD"/>
    <w:rsid w:val="00466900"/>
    <w:rsid w:val="00466C9B"/>
    <w:rsid w:val="0046798E"/>
    <w:rsid w:val="00467A89"/>
    <w:rsid w:val="00467C55"/>
    <w:rsid w:val="0047049A"/>
    <w:rsid w:val="004708DE"/>
    <w:rsid w:val="004708F7"/>
    <w:rsid w:val="00471A81"/>
    <w:rsid w:val="00472162"/>
    <w:rsid w:val="004728C3"/>
    <w:rsid w:val="004735F7"/>
    <w:rsid w:val="00474D50"/>
    <w:rsid w:val="00475509"/>
    <w:rsid w:val="0047560B"/>
    <w:rsid w:val="00475771"/>
    <w:rsid w:val="004759EA"/>
    <w:rsid w:val="0047621C"/>
    <w:rsid w:val="004767C7"/>
    <w:rsid w:val="00477413"/>
    <w:rsid w:val="0047759E"/>
    <w:rsid w:val="004775F2"/>
    <w:rsid w:val="004779CB"/>
    <w:rsid w:val="00477B40"/>
    <w:rsid w:val="00480846"/>
    <w:rsid w:val="00480A9D"/>
    <w:rsid w:val="00481334"/>
    <w:rsid w:val="00481696"/>
    <w:rsid w:val="004820FF"/>
    <w:rsid w:val="00482260"/>
    <w:rsid w:val="00482845"/>
    <w:rsid w:val="0048288B"/>
    <w:rsid w:val="00482926"/>
    <w:rsid w:val="00482BFC"/>
    <w:rsid w:val="00483728"/>
    <w:rsid w:val="004849AE"/>
    <w:rsid w:val="00484A91"/>
    <w:rsid w:val="004853A6"/>
    <w:rsid w:val="0048567C"/>
    <w:rsid w:val="00485DF4"/>
    <w:rsid w:val="00487C97"/>
    <w:rsid w:val="0049023A"/>
    <w:rsid w:val="004907A6"/>
    <w:rsid w:val="00490FF5"/>
    <w:rsid w:val="0049137E"/>
    <w:rsid w:val="00491D87"/>
    <w:rsid w:val="00492968"/>
    <w:rsid w:val="00492E24"/>
    <w:rsid w:val="0049305F"/>
    <w:rsid w:val="004935A1"/>
    <w:rsid w:val="00493B15"/>
    <w:rsid w:val="00493BD0"/>
    <w:rsid w:val="00493F21"/>
    <w:rsid w:val="00494619"/>
    <w:rsid w:val="004961D6"/>
    <w:rsid w:val="00496AC2"/>
    <w:rsid w:val="00496BF8"/>
    <w:rsid w:val="00496EE3"/>
    <w:rsid w:val="004970C4"/>
    <w:rsid w:val="004973F1"/>
    <w:rsid w:val="004975AD"/>
    <w:rsid w:val="004978A2"/>
    <w:rsid w:val="004979C5"/>
    <w:rsid w:val="004A0E91"/>
    <w:rsid w:val="004A0EA0"/>
    <w:rsid w:val="004A167F"/>
    <w:rsid w:val="004A19CB"/>
    <w:rsid w:val="004A1B53"/>
    <w:rsid w:val="004A284E"/>
    <w:rsid w:val="004A2F6F"/>
    <w:rsid w:val="004A5EC3"/>
    <w:rsid w:val="004A632A"/>
    <w:rsid w:val="004A6779"/>
    <w:rsid w:val="004A6CA7"/>
    <w:rsid w:val="004A6F2F"/>
    <w:rsid w:val="004A7079"/>
    <w:rsid w:val="004A7148"/>
    <w:rsid w:val="004A71FA"/>
    <w:rsid w:val="004A73B7"/>
    <w:rsid w:val="004A79C5"/>
    <w:rsid w:val="004B0835"/>
    <w:rsid w:val="004B0FE2"/>
    <w:rsid w:val="004B133A"/>
    <w:rsid w:val="004B1DD0"/>
    <w:rsid w:val="004B2509"/>
    <w:rsid w:val="004B28FA"/>
    <w:rsid w:val="004B2F21"/>
    <w:rsid w:val="004B37F4"/>
    <w:rsid w:val="004B3A34"/>
    <w:rsid w:val="004B4D2B"/>
    <w:rsid w:val="004B50F8"/>
    <w:rsid w:val="004B55A9"/>
    <w:rsid w:val="004B69A2"/>
    <w:rsid w:val="004B7219"/>
    <w:rsid w:val="004B744B"/>
    <w:rsid w:val="004B75AF"/>
    <w:rsid w:val="004B7898"/>
    <w:rsid w:val="004B7B37"/>
    <w:rsid w:val="004C049F"/>
    <w:rsid w:val="004C0641"/>
    <w:rsid w:val="004C066E"/>
    <w:rsid w:val="004C1400"/>
    <w:rsid w:val="004C19BC"/>
    <w:rsid w:val="004C2092"/>
    <w:rsid w:val="004C2508"/>
    <w:rsid w:val="004C3778"/>
    <w:rsid w:val="004C3FE9"/>
    <w:rsid w:val="004C457A"/>
    <w:rsid w:val="004C4A2B"/>
    <w:rsid w:val="004C4C74"/>
    <w:rsid w:val="004C5012"/>
    <w:rsid w:val="004C704C"/>
    <w:rsid w:val="004C7093"/>
    <w:rsid w:val="004C70D3"/>
    <w:rsid w:val="004C7C29"/>
    <w:rsid w:val="004D0A65"/>
    <w:rsid w:val="004D1CC9"/>
    <w:rsid w:val="004D1EA1"/>
    <w:rsid w:val="004D2CDC"/>
    <w:rsid w:val="004D3988"/>
    <w:rsid w:val="004D4977"/>
    <w:rsid w:val="004D4EA0"/>
    <w:rsid w:val="004D5056"/>
    <w:rsid w:val="004D66E7"/>
    <w:rsid w:val="004D714E"/>
    <w:rsid w:val="004D71A4"/>
    <w:rsid w:val="004E04CB"/>
    <w:rsid w:val="004E1146"/>
    <w:rsid w:val="004E11C7"/>
    <w:rsid w:val="004E25E9"/>
    <w:rsid w:val="004E2B97"/>
    <w:rsid w:val="004E305A"/>
    <w:rsid w:val="004E333F"/>
    <w:rsid w:val="004E43F3"/>
    <w:rsid w:val="004E51D5"/>
    <w:rsid w:val="004E525F"/>
    <w:rsid w:val="004E550C"/>
    <w:rsid w:val="004E6139"/>
    <w:rsid w:val="004E62D5"/>
    <w:rsid w:val="004E6468"/>
    <w:rsid w:val="004E6A2D"/>
    <w:rsid w:val="004E6BE6"/>
    <w:rsid w:val="004F052D"/>
    <w:rsid w:val="004F05F7"/>
    <w:rsid w:val="004F0E29"/>
    <w:rsid w:val="004F0FEC"/>
    <w:rsid w:val="004F103E"/>
    <w:rsid w:val="004F1973"/>
    <w:rsid w:val="004F3465"/>
    <w:rsid w:val="004F36BD"/>
    <w:rsid w:val="004F3968"/>
    <w:rsid w:val="004F3D91"/>
    <w:rsid w:val="004F3DE5"/>
    <w:rsid w:val="004F436B"/>
    <w:rsid w:val="004F4C18"/>
    <w:rsid w:val="004F59EE"/>
    <w:rsid w:val="004F5DEB"/>
    <w:rsid w:val="004F5EA7"/>
    <w:rsid w:val="004F6003"/>
    <w:rsid w:val="004F6304"/>
    <w:rsid w:val="004F659F"/>
    <w:rsid w:val="004F7EE6"/>
    <w:rsid w:val="005001DE"/>
    <w:rsid w:val="00500880"/>
    <w:rsid w:val="00500954"/>
    <w:rsid w:val="00500DCA"/>
    <w:rsid w:val="00501645"/>
    <w:rsid w:val="005019D3"/>
    <w:rsid w:val="00501EE2"/>
    <w:rsid w:val="005022A7"/>
    <w:rsid w:val="005028B5"/>
    <w:rsid w:val="005028D6"/>
    <w:rsid w:val="00502A73"/>
    <w:rsid w:val="00502E68"/>
    <w:rsid w:val="0050414D"/>
    <w:rsid w:val="00504630"/>
    <w:rsid w:val="00505CFD"/>
    <w:rsid w:val="005065AA"/>
    <w:rsid w:val="005066C7"/>
    <w:rsid w:val="0050689E"/>
    <w:rsid w:val="00506CC9"/>
    <w:rsid w:val="00506FA3"/>
    <w:rsid w:val="00506FE3"/>
    <w:rsid w:val="00507441"/>
    <w:rsid w:val="00510BCC"/>
    <w:rsid w:val="00510C0B"/>
    <w:rsid w:val="00510FEA"/>
    <w:rsid w:val="00511024"/>
    <w:rsid w:val="005125E4"/>
    <w:rsid w:val="00512638"/>
    <w:rsid w:val="00512AA8"/>
    <w:rsid w:val="00512D0C"/>
    <w:rsid w:val="00513842"/>
    <w:rsid w:val="00513F8C"/>
    <w:rsid w:val="005141A4"/>
    <w:rsid w:val="005154AF"/>
    <w:rsid w:val="00517D69"/>
    <w:rsid w:val="00520525"/>
    <w:rsid w:val="00521204"/>
    <w:rsid w:val="00521FC0"/>
    <w:rsid w:val="0052268D"/>
    <w:rsid w:val="00522740"/>
    <w:rsid w:val="00523303"/>
    <w:rsid w:val="00523360"/>
    <w:rsid w:val="00523893"/>
    <w:rsid w:val="00523B6C"/>
    <w:rsid w:val="0052414E"/>
    <w:rsid w:val="005245C9"/>
    <w:rsid w:val="00524A46"/>
    <w:rsid w:val="00524EE0"/>
    <w:rsid w:val="00524FE1"/>
    <w:rsid w:val="00525516"/>
    <w:rsid w:val="00525AFE"/>
    <w:rsid w:val="00525D37"/>
    <w:rsid w:val="0052623C"/>
    <w:rsid w:val="005268C6"/>
    <w:rsid w:val="00526C90"/>
    <w:rsid w:val="005273EA"/>
    <w:rsid w:val="005275CB"/>
    <w:rsid w:val="0053024A"/>
    <w:rsid w:val="00530CC8"/>
    <w:rsid w:val="00533217"/>
    <w:rsid w:val="005333FC"/>
    <w:rsid w:val="005336D0"/>
    <w:rsid w:val="005340B7"/>
    <w:rsid w:val="0053545E"/>
    <w:rsid w:val="005355FE"/>
    <w:rsid w:val="0053594D"/>
    <w:rsid w:val="00535A00"/>
    <w:rsid w:val="00536D99"/>
    <w:rsid w:val="005377C6"/>
    <w:rsid w:val="00537868"/>
    <w:rsid w:val="00540559"/>
    <w:rsid w:val="005405F7"/>
    <w:rsid w:val="00542663"/>
    <w:rsid w:val="00542B35"/>
    <w:rsid w:val="00542D20"/>
    <w:rsid w:val="00542E92"/>
    <w:rsid w:val="00543355"/>
    <w:rsid w:val="00543738"/>
    <w:rsid w:val="005437BD"/>
    <w:rsid w:val="00543DF5"/>
    <w:rsid w:val="0054401F"/>
    <w:rsid w:val="00544A4C"/>
    <w:rsid w:val="00545E8B"/>
    <w:rsid w:val="00546038"/>
    <w:rsid w:val="00546507"/>
    <w:rsid w:val="0054671D"/>
    <w:rsid w:val="0054689C"/>
    <w:rsid w:val="00547213"/>
    <w:rsid w:val="00547253"/>
    <w:rsid w:val="0055062F"/>
    <w:rsid w:val="0055089C"/>
    <w:rsid w:val="00552163"/>
    <w:rsid w:val="00552361"/>
    <w:rsid w:val="0055273D"/>
    <w:rsid w:val="00552BD1"/>
    <w:rsid w:val="0055476E"/>
    <w:rsid w:val="0055519D"/>
    <w:rsid w:val="00555EA2"/>
    <w:rsid w:val="00556C25"/>
    <w:rsid w:val="00557391"/>
    <w:rsid w:val="00557BC5"/>
    <w:rsid w:val="005603AF"/>
    <w:rsid w:val="00560CA1"/>
    <w:rsid w:val="00560D09"/>
    <w:rsid w:val="005611AA"/>
    <w:rsid w:val="00561672"/>
    <w:rsid w:val="00561C29"/>
    <w:rsid w:val="00561C6A"/>
    <w:rsid w:val="00562090"/>
    <w:rsid w:val="005646B8"/>
    <w:rsid w:val="00564AF5"/>
    <w:rsid w:val="005653A8"/>
    <w:rsid w:val="00565F82"/>
    <w:rsid w:val="005702FA"/>
    <w:rsid w:val="00570CA7"/>
    <w:rsid w:val="005710F2"/>
    <w:rsid w:val="00571551"/>
    <w:rsid w:val="00571FC4"/>
    <w:rsid w:val="0057204F"/>
    <w:rsid w:val="005732FE"/>
    <w:rsid w:val="005747E6"/>
    <w:rsid w:val="00574A6C"/>
    <w:rsid w:val="00574A72"/>
    <w:rsid w:val="00574FDF"/>
    <w:rsid w:val="00575596"/>
    <w:rsid w:val="00575E54"/>
    <w:rsid w:val="00576EEF"/>
    <w:rsid w:val="00577354"/>
    <w:rsid w:val="00577B14"/>
    <w:rsid w:val="00577F6C"/>
    <w:rsid w:val="00580398"/>
    <w:rsid w:val="00580B0F"/>
    <w:rsid w:val="00581CCC"/>
    <w:rsid w:val="00581E29"/>
    <w:rsid w:val="0058292B"/>
    <w:rsid w:val="00583309"/>
    <w:rsid w:val="0058347B"/>
    <w:rsid w:val="0058350E"/>
    <w:rsid w:val="00583887"/>
    <w:rsid w:val="00583BF3"/>
    <w:rsid w:val="00583F06"/>
    <w:rsid w:val="00584DB0"/>
    <w:rsid w:val="005854DD"/>
    <w:rsid w:val="005864D0"/>
    <w:rsid w:val="005877DC"/>
    <w:rsid w:val="00587C55"/>
    <w:rsid w:val="00587F21"/>
    <w:rsid w:val="00587FCC"/>
    <w:rsid w:val="0059062A"/>
    <w:rsid w:val="00590A9B"/>
    <w:rsid w:val="00590BDB"/>
    <w:rsid w:val="0059119E"/>
    <w:rsid w:val="00591FCB"/>
    <w:rsid w:val="00592319"/>
    <w:rsid w:val="00592872"/>
    <w:rsid w:val="005931B6"/>
    <w:rsid w:val="00593C19"/>
    <w:rsid w:val="00594237"/>
    <w:rsid w:val="005943BB"/>
    <w:rsid w:val="005946C9"/>
    <w:rsid w:val="00594DD7"/>
    <w:rsid w:val="00594FC8"/>
    <w:rsid w:val="00596089"/>
    <w:rsid w:val="00596779"/>
    <w:rsid w:val="00596934"/>
    <w:rsid w:val="00596A29"/>
    <w:rsid w:val="00596FB0"/>
    <w:rsid w:val="005A0084"/>
    <w:rsid w:val="005A0100"/>
    <w:rsid w:val="005A06A5"/>
    <w:rsid w:val="005A0854"/>
    <w:rsid w:val="005A0938"/>
    <w:rsid w:val="005A0E91"/>
    <w:rsid w:val="005A18C8"/>
    <w:rsid w:val="005A1EA2"/>
    <w:rsid w:val="005A2A1A"/>
    <w:rsid w:val="005A2FB6"/>
    <w:rsid w:val="005A34BD"/>
    <w:rsid w:val="005A3C44"/>
    <w:rsid w:val="005A3F00"/>
    <w:rsid w:val="005A4FDE"/>
    <w:rsid w:val="005A527A"/>
    <w:rsid w:val="005A5874"/>
    <w:rsid w:val="005A6086"/>
    <w:rsid w:val="005A651D"/>
    <w:rsid w:val="005A71D8"/>
    <w:rsid w:val="005A78F0"/>
    <w:rsid w:val="005A7C19"/>
    <w:rsid w:val="005B0431"/>
    <w:rsid w:val="005B0B2C"/>
    <w:rsid w:val="005B0D96"/>
    <w:rsid w:val="005B1FE4"/>
    <w:rsid w:val="005B2725"/>
    <w:rsid w:val="005B2866"/>
    <w:rsid w:val="005B2A38"/>
    <w:rsid w:val="005B4841"/>
    <w:rsid w:val="005B5582"/>
    <w:rsid w:val="005B6D65"/>
    <w:rsid w:val="005B7089"/>
    <w:rsid w:val="005B70B4"/>
    <w:rsid w:val="005B74F3"/>
    <w:rsid w:val="005C04A4"/>
    <w:rsid w:val="005C07CF"/>
    <w:rsid w:val="005C08A4"/>
    <w:rsid w:val="005C099A"/>
    <w:rsid w:val="005C24E7"/>
    <w:rsid w:val="005C35FF"/>
    <w:rsid w:val="005C432A"/>
    <w:rsid w:val="005C458D"/>
    <w:rsid w:val="005C49D3"/>
    <w:rsid w:val="005C56D8"/>
    <w:rsid w:val="005C5F8E"/>
    <w:rsid w:val="005C66AA"/>
    <w:rsid w:val="005C701C"/>
    <w:rsid w:val="005C725E"/>
    <w:rsid w:val="005D0E03"/>
    <w:rsid w:val="005D0F30"/>
    <w:rsid w:val="005D146A"/>
    <w:rsid w:val="005D15C0"/>
    <w:rsid w:val="005D20C0"/>
    <w:rsid w:val="005D2E66"/>
    <w:rsid w:val="005D320B"/>
    <w:rsid w:val="005D3D97"/>
    <w:rsid w:val="005D41F4"/>
    <w:rsid w:val="005D4C61"/>
    <w:rsid w:val="005D5377"/>
    <w:rsid w:val="005D5FA7"/>
    <w:rsid w:val="005D6AD2"/>
    <w:rsid w:val="005D71B2"/>
    <w:rsid w:val="005D7A94"/>
    <w:rsid w:val="005E0387"/>
    <w:rsid w:val="005E0D7F"/>
    <w:rsid w:val="005E173A"/>
    <w:rsid w:val="005E18DB"/>
    <w:rsid w:val="005E3270"/>
    <w:rsid w:val="005E373E"/>
    <w:rsid w:val="005E38CB"/>
    <w:rsid w:val="005E3DEE"/>
    <w:rsid w:val="005E3E3F"/>
    <w:rsid w:val="005E4077"/>
    <w:rsid w:val="005E4C06"/>
    <w:rsid w:val="005E4D35"/>
    <w:rsid w:val="005E525A"/>
    <w:rsid w:val="005E53FA"/>
    <w:rsid w:val="005E6308"/>
    <w:rsid w:val="005E6BF4"/>
    <w:rsid w:val="005E6C59"/>
    <w:rsid w:val="005E6D7C"/>
    <w:rsid w:val="005E710D"/>
    <w:rsid w:val="005E789B"/>
    <w:rsid w:val="005F009C"/>
    <w:rsid w:val="005F03E6"/>
    <w:rsid w:val="005F1189"/>
    <w:rsid w:val="005F1963"/>
    <w:rsid w:val="005F1A57"/>
    <w:rsid w:val="005F37BD"/>
    <w:rsid w:val="005F394C"/>
    <w:rsid w:val="005F3AA8"/>
    <w:rsid w:val="005F4897"/>
    <w:rsid w:val="005F491A"/>
    <w:rsid w:val="005F4A04"/>
    <w:rsid w:val="005F5650"/>
    <w:rsid w:val="005F5DDF"/>
    <w:rsid w:val="005F6305"/>
    <w:rsid w:val="005F6619"/>
    <w:rsid w:val="005F70EF"/>
    <w:rsid w:val="006021EA"/>
    <w:rsid w:val="00602B3B"/>
    <w:rsid w:val="00603769"/>
    <w:rsid w:val="00603CF4"/>
    <w:rsid w:val="00605433"/>
    <w:rsid w:val="00606237"/>
    <w:rsid w:val="006067AE"/>
    <w:rsid w:val="006073B7"/>
    <w:rsid w:val="00607F3A"/>
    <w:rsid w:val="00610486"/>
    <w:rsid w:val="00610744"/>
    <w:rsid w:val="006108BD"/>
    <w:rsid w:val="006115CE"/>
    <w:rsid w:val="00611930"/>
    <w:rsid w:val="0061257C"/>
    <w:rsid w:val="006136D6"/>
    <w:rsid w:val="006138AC"/>
    <w:rsid w:val="0061439A"/>
    <w:rsid w:val="00615466"/>
    <w:rsid w:val="00615539"/>
    <w:rsid w:val="0061598E"/>
    <w:rsid w:val="006168AF"/>
    <w:rsid w:val="00616C6E"/>
    <w:rsid w:val="00616EE4"/>
    <w:rsid w:val="00617B13"/>
    <w:rsid w:val="00617D60"/>
    <w:rsid w:val="006202CC"/>
    <w:rsid w:val="00621085"/>
    <w:rsid w:val="00621384"/>
    <w:rsid w:val="00621A95"/>
    <w:rsid w:val="00622B6D"/>
    <w:rsid w:val="00622E45"/>
    <w:rsid w:val="006234C2"/>
    <w:rsid w:val="006238FB"/>
    <w:rsid w:val="00623DFB"/>
    <w:rsid w:val="00624110"/>
    <w:rsid w:val="006253E9"/>
    <w:rsid w:val="00625C39"/>
    <w:rsid w:val="00625EE6"/>
    <w:rsid w:val="006263EC"/>
    <w:rsid w:val="0062668A"/>
    <w:rsid w:val="00626721"/>
    <w:rsid w:val="00626C18"/>
    <w:rsid w:val="00626D92"/>
    <w:rsid w:val="00627888"/>
    <w:rsid w:val="00630BA5"/>
    <w:rsid w:val="00630E9A"/>
    <w:rsid w:val="00630FB6"/>
    <w:rsid w:val="006310F8"/>
    <w:rsid w:val="006324FD"/>
    <w:rsid w:val="0063299B"/>
    <w:rsid w:val="00634406"/>
    <w:rsid w:val="006358E9"/>
    <w:rsid w:val="00636963"/>
    <w:rsid w:val="00637145"/>
    <w:rsid w:val="0063731B"/>
    <w:rsid w:val="00637D1F"/>
    <w:rsid w:val="00641495"/>
    <w:rsid w:val="0064174A"/>
    <w:rsid w:val="00641A83"/>
    <w:rsid w:val="00642362"/>
    <w:rsid w:val="006426D8"/>
    <w:rsid w:val="00642B2C"/>
    <w:rsid w:val="00643A7C"/>
    <w:rsid w:val="00643DC1"/>
    <w:rsid w:val="006451A4"/>
    <w:rsid w:val="006451B2"/>
    <w:rsid w:val="0064541D"/>
    <w:rsid w:val="006467EC"/>
    <w:rsid w:val="00646D47"/>
    <w:rsid w:val="00647BE8"/>
    <w:rsid w:val="00650022"/>
    <w:rsid w:val="006510AA"/>
    <w:rsid w:val="00651107"/>
    <w:rsid w:val="00651E89"/>
    <w:rsid w:val="00652E93"/>
    <w:rsid w:val="00653547"/>
    <w:rsid w:val="00653B13"/>
    <w:rsid w:val="00653F78"/>
    <w:rsid w:val="00654302"/>
    <w:rsid w:val="00654C90"/>
    <w:rsid w:val="00654CB0"/>
    <w:rsid w:val="006551ED"/>
    <w:rsid w:val="00655B81"/>
    <w:rsid w:val="006563F6"/>
    <w:rsid w:val="00656918"/>
    <w:rsid w:val="00656ACC"/>
    <w:rsid w:val="00656BA4"/>
    <w:rsid w:val="0065796A"/>
    <w:rsid w:val="00657B69"/>
    <w:rsid w:val="00657BAC"/>
    <w:rsid w:val="00657FCF"/>
    <w:rsid w:val="006601A9"/>
    <w:rsid w:val="0066147F"/>
    <w:rsid w:val="0066172D"/>
    <w:rsid w:val="006638BF"/>
    <w:rsid w:val="0066461E"/>
    <w:rsid w:val="006651C3"/>
    <w:rsid w:val="0066534F"/>
    <w:rsid w:val="006659B4"/>
    <w:rsid w:val="00666A4E"/>
    <w:rsid w:val="00666E55"/>
    <w:rsid w:val="00667182"/>
    <w:rsid w:val="00667778"/>
    <w:rsid w:val="00667A07"/>
    <w:rsid w:val="00667C5D"/>
    <w:rsid w:val="00667F03"/>
    <w:rsid w:val="00670761"/>
    <w:rsid w:val="00671023"/>
    <w:rsid w:val="006710E2"/>
    <w:rsid w:val="0067112C"/>
    <w:rsid w:val="00671458"/>
    <w:rsid w:val="00671ACE"/>
    <w:rsid w:val="00673079"/>
    <w:rsid w:val="0067350D"/>
    <w:rsid w:val="0067359A"/>
    <w:rsid w:val="0067378E"/>
    <w:rsid w:val="0067412E"/>
    <w:rsid w:val="00674566"/>
    <w:rsid w:val="006751E9"/>
    <w:rsid w:val="00676053"/>
    <w:rsid w:val="00676DE3"/>
    <w:rsid w:val="00676F1E"/>
    <w:rsid w:val="00677453"/>
    <w:rsid w:val="00677808"/>
    <w:rsid w:val="00677A29"/>
    <w:rsid w:val="00677BF4"/>
    <w:rsid w:val="00677D05"/>
    <w:rsid w:val="00677F20"/>
    <w:rsid w:val="006812D7"/>
    <w:rsid w:val="00681692"/>
    <w:rsid w:val="006818F7"/>
    <w:rsid w:val="006822B8"/>
    <w:rsid w:val="00683BBC"/>
    <w:rsid w:val="00684033"/>
    <w:rsid w:val="006840BA"/>
    <w:rsid w:val="0068445E"/>
    <w:rsid w:val="00684B68"/>
    <w:rsid w:val="0068515D"/>
    <w:rsid w:val="00685206"/>
    <w:rsid w:val="00685748"/>
    <w:rsid w:val="00685B79"/>
    <w:rsid w:val="00685FA2"/>
    <w:rsid w:val="0068628F"/>
    <w:rsid w:val="006863BF"/>
    <w:rsid w:val="006875E1"/>
    <w:rsid w:val="00690072"/>
    <w:rsid w:val="00690246"/>
    <w:rsid w:val="0069027F"/>
    <w:rsid w:val="006908F1"/>
    <w:rsid w:val="00690A1E"/>
    <w:rsid w:val="00690FA7"/>
    <w:rsid w:val="0069105C"/>
    <w:rsid w:val="006916A3"/>
    <w:rsid w:val="00692157"/>
    <w:rsid w:val="006923F9"/>
    <w:rsid w:val="006925F1"/>
    <w:rsid w:val="00692B39"/>
    <w:rsid w:val="00695D41"/>
    <w:rsid w:val="00696AF8"/>
    <w:rsid w:val="00697D2D"/>
    <w:rsid w:val="006A02B9"/>
    <w:rsid w:val="006A081B"/>
    <w:rsid w:val="006A16E5"/>
    <w:rsid w:val="006A1AC2"/>
    <w:rsid w:val="006A207C"/>
    <w:rsid w:val="006A253D"/>
    <w:rsid w:val="006A2C82"/>
    <w:rsid w:val="006A2DE9"/>
    <w:rsid w:val="006A3C14"/>
    <w:rsid w:val="006A4D8E"/>
    <w:rsid w:val="006A57B7"/>
    <w:rsid w:val="006A5AF1"/>
    <w:rsid w:val="006A5D14"/>
    <w:rsid w:val="006A5DA0"/>
    <w:rsid w:val="006A608E"/>
    <w:rsid w:val="006A688F"/>
    <w:rsid w:val="006A70A8"/>
    <w:rsid w:val="006A7881"/>
    <w:rsid w:val="006A790F"/>
    <w:rsid w:val="006B01D5"/>
    <w:rsid w:val="006B09E7"/>
    <w:rsid w:val="006B12EA"/>
    <w:rsid w:val="006B1787"/>
    <w:rsid w:val="006B2522"/>
    <w:rsid w:val="006B2D5D"/>
    <w:rsid w:val="006B2F8E"/>
    <w:rsid w:val="006B3E2B"/>
    <w:rsid w:val="006B4249"/>
    <w:rsid w:val="006B44BA"/>
    <w:rsid w:val="006B60C3"/>
    <w:rsid w:val="006B651E"/>
    <w:rsid w:val="006B6D1B"/>
    <w:rsid w:val="006B7DF1"/>
    <w:rsid w:val="006C01E6"/>
    <w:rsid w:val="006C0681"/>
    <w:rsid w:val="006C09B2"/>
    <w:rsid w:val="006C0F2A"/>
    <w:rsid w:val="006C1FBA"/>
    <w:rsid w:val="006C20A3"/>
    <w:rsid w:val="006C26F1"/>
    <w:rsid w:val="006C28E4"/>
    <w:rsid w:val="006C2D00"/>
    <w:rsid w:val="006C30E7"/>
    <w:rsid w:val="006C323F"/>
    <w:rsid w:val="006C3907"/>
    <w:rsid w:val="006C413E"/>
    <w:rsid w:val="006C4A46"/>
    <w:rsid w:val="006C4CBF"/>
    <w:rsid w:val="006C58E0"/>
    <w:rsid w:val="006C6E64"/>
    <w:rsid w:val="006C7767"/>
    <w:rsid w:val="006C7C39"/>
    <w:rsid w:val="006D0A08"/>
    <w:rsid w:val="006D0E27"/>
    <w:rsid w:val="006D1C50"/>
    <w:rsid w:val="006D1FFE"/>
    <w:rsid w:val="006D270F"/>
    <w:rsid w:val="006D299B"/>
    <w:rsid w:val="006D3036"/>
    <w:rsid w:val="006D3ABB"/>
    <w:rsid w:val="006D3FC4"/>
    <w:rsid w:val="006D4730"/>
    <w:rsid w:val="006D4841"/>
    <w:rsid w:val="006D4A9B"/>
    <w:rsid w:val="006D5433"/>
    <w:rsid w:val="006D5A56"/>
    <w:rsid w:val="006D5A8B"/>
    <w:rsid w:val="006D6329"/>
    <w:rsid w:val="006D66E1"/>
    <w:rsid w:val="006D6D72"/>
    <w:rsid w:val="006D6D86"/>
    <w:rsid w:val="006D73F1"/>
    <w:rsid w:val="006D7DA2"/>
    <w:rsid w:val="006E06F4"/>
    <w:rsid w:val="006E11FD"/>
    <w:rsid w:val="006E2B4E"/>
    <w:rsid w:val="006E3925"/>
    <w:rsid w:val="006E3BC3"/>
    <w:rsid w:val="006E473C"/>
    <w:rsid w:val="006E4BDE"/>
    <w:rsid w:val="006E7102"/>
    <w:rsid w:val="006E75C7"/>
    <w:rsid w:val="006E767F"/>
    <w:rsid w:val="006F1777"/>
    <w:rsid w:val="006F186F"/>
    <w:rsid w:val="006F1B24"/>
    <w:rsid w:val="006F1B58"/>
    <w:rsid w:val="006F1BA0"/>
    <w:rsid w:val="006F1ECB"/>
    <w:rsid w:val="006F1F95"/>
    <w:rsid w:val="006F1F96"/>
    <w:rsid w:val="006F203C"/>
    <w:rsid w:val="006F221A"/>
    <w:rsid w:val="006F28B1"/>
    <w:rsid w:val="006F31DC"/>
    <w:rsid w:val="006F35E0"/>
    <w:rsid w:val="006F3B3E"/>
    <w:rsid w:val="006F3D6A"/>
    <w:rsid w:val="006F410C"/>
    <w:rsid w:val="006F4458"/>
    <w:rsid w:val="006F491F"/>
    <w:rsid w:val="006F532D"/>
    <w:rsid w:val="006F54EE"/>
    <w:rsid w:val="006F5685"/>
    <w:rsid w:val="006F6390"/>
    <w:rsid w:val="006F6BD6"/>
    <w:rsid w:val="006F70BD"/>
    <w:rsid w:val="006F739B"/>
    <w:rsid w:val="006F753E"/>
    <w:rsid w:val="006F7A97"/>
    <w:rsid w:val="00700931"/>
    <w:rsid w:val="00701646"/>
    <w:rsid w:val="007021BB"/>
    <w:rsid w:val="0070295C"/>
    <w:rsid w:val="00703306"/>
    <w:rsid w:val="00703358"/>
    <w:rsid w:val="00704A01"/>
    <w:rsid w:val="00704A18"/>
    <w:rsid w:val="00704F4F"/>
    <w:rsid w:val="0070545F"/>
    <w:rsid w:val="007055FC"/>
    <w:rsid w:val="00705A8C"/>
    <w:rsid w:val="00705AC2"/>
    <w:rsid w:val="00706827"/>
    <w:rsid w:val="0070765B"/>
    <w:rsid w:val="00707CF9"/>
    <w:rsid w:val="00710677"/>
    <w:rsid w:val="0071093F"/>
    <w:rsid w:val="00710E30"/>
    <w:rsid w:val="00710E53"/>
    <w:rsid w:val="007112BE"/>
    <w:rsid w:val="00711D39"/>
    <w:rsid w:val="00713203"/>
    <w:rsid w:val="00713695"/>
    <w:rsid w:val="0071491E"/>
    <w:rsid w:val="00714EAC"/>
    <w:rsid w:val="00714EF3"/>
    <w:rsid w:val="0071547B"/>
    <w:rsid w:val="007154CB"/>
    <w:rsid w:val="00715E94"/>
    <w:rsid w:val="00716237"/>
    <w:rsid w:val="00716B9E"/>
    <w:rsid w:val="00717313"/>
    <w:rsid w:val="00720612"/>
    <w:rsid w:val="0072081E"/>
    <w:rsid w:val="0072174B"/>
    <w:rsid w:val="00722107"/>
    <w:rsid w:val="007222BB"/>
    <w:rsid w:val="007227CB"/>
    <w:rsid w:val="00722902"/>
    <w:rsid w:val="00723254"/>
    <w:rsid w:val="00723455"/>
    <w:rsid w:val="0072362B"/>
    <w:rsid w:val="00723F11"/>
    <w:rsid w:val="00723FCA"/>
    <w:rsid w:val="0072424A"/>
    <w:rsid w:val="0072450A"/>
    <w:rsid w:val="007263E6"/>
    <w:rsid w:val="007277D8"/>
    <w:rsid w:val="00727BD5"/>
    <w:rsid w:val="00727FF6"/>
    <w:rsid w:val="00730FDC"/>
    <w:rsid w:val="00731055"/>
    <w:rsid w:val="0073173C"/>
    <w:rsid w:val="007319C6"/>
    <w:rsid w:val="00733C09"/>
    <w:rsid w:val="00734830"/>
    <w:rsid w:val="0073499E"/>
    <w:rsid w:val="00735792"/>
    <w:rsid w:val="00735932"/>
    <w:rsid w:val="00736592"/>
    <w:rsid w:val="00737118"/>
    <w:rsid w:val="00737AF7"/>
    <w:rsid w:val="00737DAF"/>
    <w:rsid w:val="00740141"/>
    <w:rsid w:val="0074060C"/>
    <w:rsid w:val="0074166D"/>
    <w:rsid w:val="00741910"/>
    <w:rsid w:val="00741F85"/>
    <w:rsid w:val="0074342A"/>
    <w:rsid w:val="007438E4"/>
    <w:rsid w:val="00743965"/>
    <w:rsid w:val="00743A25"/>
    <w:rsid w:val="00744BD3"/>
    <w:rsid w:val="00744C0D"/>
    <w:rsid w:val="0074525D"/>
    <w:rsid w:val="007474E7"/>
    <w:rsid w:val="00747873"/>
    <w:rsid w:val="00750422"/>
    <w:rsid w:val="007509AB"/>
    <w:rsid w:val="00750E94"/>
    <w:rsid w:val="0075140D"/>
    <w:rsid w:val="00752487"/>
    <w:rsid w:val="0075252E"/>
    <w:rsid w:val="00752BEA"/>
    <w:rsid w:val="00753CD5"/>
    <w:rsid w:val="0075478B"/>
    <w:rsid w:val="00756DC0"/>
    <w:rsid w:val="00757AB7"/>
    <w:rsid w:val="0076088C"/>
    <w:rsid w:val="00760932"/>
    <w:rsid w:val="00761D61"/>
    <w:rsid w:val="00761F2A"/>
    <w:rsid w:val="00762B4A"/>
    <w:rsid w:val="00762B6B"/>
    <w:rsid w:val="00763ADD"/>
    <w:rsid w:val="00764002"/>
    <w:rsid w:val="007641CC"/>
    <w:rsid w:val="00764499"/>
    <w:rsid w:val="00764870"/>
    <w:rsid w:val="00765882"/>
    <w:rsid w:val="007665A6"/>
    <w:rsid w:val="007666BD"/>
    <w:rsid w:val="00767651"/>
    <w:rsid w:val="00767E64"/>
    <w:rsid w:val="007711E1"/>
    <w:rsid w:val="0077140D"/>
    <w:rsid w:val="00771F18"/>
    <w:rsid w:val="00772A52"/>
    <w:rsid w:val="00773495"/>
    <w:rsid w:val="007738D2"/>
    <w:rsid w:val="0077398A"/>
    <w:rsid w:val="00773F39"/>
    <w:rsid w:val="00775F5C"/>
    <w:rsid w:val="00776340"/>
    <w:rsid w:val="00776435"/>
    <w:rsid w:val="00776AD1"/>
    <w:rsid w:val="00777435"/>
    <w:rsid w:val="0077778B"/>
    <w:rsid w:val="00777CC6"/>
    <w:rsid w:val="00780927"/>
    <w:rsid w:val="00780C65"/>
    <w:rsid w:val="00780CF7"/>
    <w:rsid w:val="00780D3D"/>
    <w:rsid w:val="00782451"/>
    <w:rsid w:val="00782971"/>
    <w:rsid w:val="0078303E"/>
    <w:rsid w:val="00783EC5"/>
    <w:rsid w:val="0078464A"/>
    <w:rsid w:val="00784BB8"/>
    <w:rsid w:val="00785362"/>
    <w:rsid w:val="00785B18"/>
    <w:rsid w:val="00786C7D"/>
    <w:rsid w:val="007903EC"/>
    <w:rsid w:val="0079131B"/>
    <w:rsid w:val="007914D7"/>
    <w:rsid w:val="007916C1"/>
    <w:rsid w:val="0079191F"/>
    <w:rsid w:val="00791C83"/>
    <w:rsid w:val="00792447"/>
    <w:rsid w:val="00792A79"/>
    <w:rsid w:val="0079314A"/>
    <w:rsid w:val="0079347F"/>
    <w:rsid w:val="00793C75"/>
    <w:rsid w:val="00793D2D"/>
    <w:rsid w:val="00795BF7"/>
    <w:rsid w:val="00797880"/>
    <w:rsid w:val="00797A1D"/>
    <w:rsid w:val="007A0C62"/>
    <w:rsid w:val="007A16D1"/>
    <w:rsid w:val="007A23A5"/>
    <w:rsid w:val="007A2584"/>
    <w:rsid w:val="007A2846"/>
    <w:rsid w:val="007A412D"/>
    <w:rsid w:val="007A45C3"/>
    <w:rsid w:val="007A4B3D"/>
    <w:rsid w:val="007A50AD"/>
    <w:rsid w:val="007A5612"/>
    <w:rsid w:val="007A60CE"/>
    <w:rsid w:val="007A6547"/>
    <w:rsid w:val="007A6778"/>
    <w:rsid w:val="007A67A5"/>
    <w:rsid w:val="007A769E"/>
    <w:rsid w:val="007A7783"/>
    <w:rsid w:val="007A78AB"/>
    <w:rsid w:val="007A7AD4"/>
    <w:rsid w:val="007B061E"/>
    <w:rsid w:val="007B16E3"/>
    <w:rsid w:val="007B1F22"/>
    <w:rsid w:val="007B230B"/>
    <w:rsid w:val="007B2F57"/>
    <w:rsid w:val="007B3BFA"/>
    <w:rsid w:val="007B3E9B"/>
    <w:rsid w:val="007B44BA"/>
    <w:rsid w:val="007B5024"/>
    <w:rsid w:val="007B6067"/>
    <w:rsid w:val="007B6941"/>
    <w:rsid w:val="007C0996"/>
    <w:rsid w:val="007C09B5"/>
    <w:rsid w:val="007C1006"/>
    <w:rsid w:val="007C1146"/>
    <w:rsid w:val="007C17A3"/>
    <w:rsid w:val="007C1EB2"/>
    <w:rsid w:val="007C3513"/>
    <w:rsid w:val="007C3751"/>
    <w:rsid w:val="007C3B83"/>
    <w:rsid w:val="007C4941"/>
    <w:rsid w:val="007C4951"/>
    <w:rsid w:val="007C4DD7"/>
    <w:rsid w:val="007C59FE"/>
    <w:rsid w:val="007C6F97"/>
    <w:rsid w:val="007D0770"/>
    <w:rsid w:val="007D197E"/>
    <w:rsid w:val="007D2ABC"/>
    <w:rsid w:val="007D2C2E"/>
    <w:rsid w:val="007D4BD4"/>
    <w:rsid w:val="007D4DD2"/>
    <w:rsid w:val="007D4F03"/>
    <w:rsid w:val="007D5452"/>
    <w:rsid w:val="007D5FD9"/>
    <w:rsid w:val="007D6104"/>
    <w:rsid w:val="007D67AB"/>
    <w:rsid w:val="007D7B88"/>
    <w:rsid w:val="007E0B6A"/>
    <w:rsid w:val="007E124D"/>
    <w:rsid w:val="007E14DE"/>
    <w:rsid w:val="007E1C91"/>
    <w:rsid w:val="007E20FF"/>
    <w:rsid w:val="007E2459"/>
    <w:rsid w:val="007E3EF4"/>
    <w:rsid w:val="007E4164"/>
    <w:rsid w:val="007E4FCD"/>
    <w:rsid w:val="007E560F"/>
    <w:rsid w:val="007E5869"/>
    <w:rsid w:val="007E5ACD"/>
    <w:rsid w:val="007E5C01"/>
    <w:rsid w:val="007E61B4"/>
    <w:rsid w:val="007E6389"/>
    <w:rsid w:val="007E7824"/>
    <w:rsid w:val="007E79AC"/>
    <w:rsid w:val="007F0A42"/>
    <w:rsid w:val="007F0B95"/>
    <w:rsid w:val="007F0E69"/>
    <w:rsid w:val="007F2E3A"/>
    <w:rsid w:val="007F3286"/>
    <w:rsid w:val="007F36DC"/>
    <w:rsid w:val="007F3F24"/>
    <w:rsid w:val="007F4968"/>
    <w:rsid w:val="007F5135"/>
    <w:rsid w:val="007F53AD"/>
    <w:rsid w:val="007F62C5"/>
    <w:rsid w:val="007F68F0"/>
    <w:rsid w:val="007F70B8"/>
    <w:rsid w:val="007F73EF"/>
    <w:rsid w:val="007F7823"/>
    <w:rsid w:val="0080106D"/>
    <w:rsid w:val="00801C4F"/>
    <w:rsid w:val="00801CBE"/>
    <w:rsid w:val="00801EF4"/>
    <w:rsid w:val="0080235D"/>
    <w:rsid w:val="00802CDE"/>
    <w:rsid w:val="00802E86"/>
    <w:rsid w:val="0080319D"/>
    <w:rsid w:val="0080326A"/>
    <w:rsid w:val="008034B2"/>
    <w:rsid w:val="008040AA"/>
    <w:rsid w:val="00804464"/>
    <w:rsid w:val="008046E5"/>
    <w:rsid w:val="00804A63"/>
    <w:rsid w:val="00805589"/>
    <w:rsid w:val="0080587E"/>
    <w:rsid w:val="00807B6E"/>
    <w:rsid w:val="00810A0C"/>
    <w:rsid w:val="008114EE"/>
    <w:rsid w:val="00811DE2"/>
    <w:rsid w:val="00813D3C"/>
    <w:rsid w:val="00814A11"/>
    <w:rsid w:val="00814EFF"/>
    <w:rsid w:val="0081597C"/>
    <w:rsid w:val="00815A56"/>
    <w:rsid w:val="0081674E"/>
    <w:rsid w:val="00816ACF"/>
    <w:rsid w:val="00816F4D"/>
    <w:rsid w:val="0081754D"/>
    <w:rsid w:val="00817652"/>
    <w:rsid w:val="00817B3C"/>
    <w:rsid w:val="008205C4"/>
    <w:rsid w:val="008208B8"/>
    <w:rsid w:val="0082129C"/>
    <w:rsid w:val="00821930"/>
    <w:rsid w:val="00821AFA"/>
    <w:rsid w:val="008227F0"/>
    <w:rsid w:val="008228CF"/>
    <w:rsid w:val="00823247"/>
    <w:rsid w:val="008236CA"/>
    <w:rsid w:val="008238C4"/>
    <w:rsid w:val="00823FE9"/>
    <w:rsid w:val="00824BCF"/>
    <w:rsid w:val="008252AD"/>
    <w:rsid w:val="00825ECC"/>
    <w:rsid w:val="008266D1"/>
    <w:rsid w:val="00826C42"/>
    <w:rsid w:val="00826C46"/>
    <w:rsid w:val="00826FAF"/>
    <w:rsid w:val="0082777E"/>
    <w:rsid w:val="00830A3C"/>
    <w:rsid w:val="00830ED6"/>
    <w:rsid w:val="008310BC"/>
    <w:rsid w:val="0083122B"/>
    <w:rsid w:val="008315CF"/>
    <w:rsid w:val="008316BE"/>
    <w:rsid w:val="00831C35"/>
    <w:rsid w:val="00832169"/>
    <w:rsid w:val="0083232A"/>
    <w:rsid w:val="00832C63"/>
    <w:rsid w:val="00832FA7"/>
    <w:rsid w:val="008331DB"/>
    <w:rsid w:val="00833A74"/>
    <w:rsid w:val="008341C2"/>
    <w:rsid w:val="0083443A"/>
    <w:rsid w:val="00834F43"/>
    <w:rsid w:val="00834F9B"/>
    <w:rsid w:val="00835203"/>
    <w:rsid w:val="008355B4"/>
    <w:rsid w:val="00835BC4"/>
    <w:rsid w:val="00836152"/>
    <w:rsid w:val="0083670A"/>
    <w:rsid w:val="00836912"/>
    <w:rsid w:val="00836942"/>
    <w:rsid w:val="00836B0A"/>
    <w:rsid w:val="00836C60"/>
    <w:rsid w:val="00837458"/>
    <w:rsid w:val="00837E73"/>
    <w:rsid w:val="008401B7"/>
    <w:rsid w:val="00840415"/>
    <w:rsid w:val="008417FD"/>
    <w:rsid w:val="00842049"/>
    <w:rsid w:val="008422B8"/>
    <w:rsid w:val="0084274D"/>
    <w:rsid w:val="00842E14"/>
    <w:rsid w:val="00842EF7"/>
    <w:rsid w:val="00843447"/>
    <w:rsid w:val="008441B5"/>
    <w:rsid w:val="008445EB"/>
    <w:rsid w:val="00844866"/>
    <w:rsid w:val="0084507F"/>
    <w:rsid w:val="008450CE"/>
    <w:rsid w:val="00845C7C"/>
    <w:rsid w:val="00845D17"/>
    <w:rsid w:val="00845EEF"/>
    <w:rsid w:val="00845FCA"/>
    <w:rsid w:val="00846A80"/>
    <w:rsid w:val="0084732E"/>
    <w:rsid w:val="00847D21"/>
    <w:rsid w:val="008509F1"/>
    <w:rsid w:val="00851A5A"/>
    <w:rsid w:val="0085241F"/>
    <w:rsid w:val="0085253B"/>
    <w:rsid w:val="00853116"/>
    <w:rsid w:val="008536DC"/>
    <w:rsid w:val="00854213"/>
    <w:rsid w:val="00855057"/>
    <w:rsid w:val="008573C1"/>
    <w:rsid w:val="00857BD2"/>
    <w:rsid w:val="0086019E"/>
    <w:rsid w:val="00860AA8"/>
    <w:rsid w:val="00861049"/>
    <w:rsid w:val="00861D61"/>
    <w:rsid w:val="00862088"/>
    <w:rsid w:val="00862604"/>
    <w:rsid w:val="008626BA"/>
    <w:rsid w:val="00862799"/>
    <w:rsid w:val="0086297A"/>
    <w:rsid w:val="008634C3"/>
    <w:rsid w:val="008637DA"/>
    <w:rsid w:val="00863CFE"/>
    <w:rsid w:val="00863D5B"/>
    <w:rsid w:val="00864804"/>
    <w:rsid w:val="008648B8"/>
    <w:rsid w:val="00864D83"/>
    <w:rsid w:val="00864EA5"/>
    <w:rsid w:val="00867CA6"/>
    <w:rsid w:val="00867FA2"/>
    <w:rsid w:val="00870B1A"/>
    <w:rsid w:val="00871106"/>
    <w:rsid w:val="008728D4"/>
    <w:rsid w:val="008745E3"/>
    <w:rsid w:val="00874C70"/>
    <w:rsid w:val="00876081"/>
    <w:rsid w:val="008774A2"/>
    <w:rsid w:val="008803B5"/>
    <w:rsid w:val="00880C7F"/>
    <w:rsid w:val="00880ECF"/>
    <w:rsid w:val="00880FAB"/>
    <w:rsid w:val="008832E3"/>
    <w:rsid w:val="008834EE"/>
    <w:rsid w:val="008842A0"/>
    <w:rsid w:val="00885114"/>
    <w:rsid w:val="00885BB2"/>
    <w:rsid w:val="00885C65"/>
    <w:rsid w:val="00885D6D"/>
    <w:rsid w:val="00885E4E"/>
    <w:rsid w:val="00885E88"/>
    <w:rsid w:val="00886BB4"/>
    <w:rsid w:val="0088723D"/>
    <w:rsid w:val="00887330"/>
    <w:rsid w:val="00887563"/>
    <w:rsid w:val="00887A81"/>
    <w:rsid w:val="00890155"/>
    <w:rsid w:val="00890957"/>
    <w:rsid w:val="00890A00"/>
    <w:rsid w:val="00890EEC"/>
    <w:rsid w:val="00891260"/>
    <w:rsid w:val="0089255E"/>
    <w:rsid w:val="00892F4F"/>
    <w:rsid w:val="00893268"/>
    <w:rsid w:val="00893C25"/>
    <w:rsid w:val="00893FB3"/>
    <w:rsid w:val="00894AC1"/>
    <w:rsid w:val="0089552B"/>
    <w:rsid w:val="00895704"/>
    <w:rsid w:val="00895B19"/>
    <w:rsid w:val="00896DCD"/>
    <w:rsid w:val="00896F0E"/>
    <w:rsid w:val="00897B53"/>
    <w:rsid w:val="008A0869"/>
    <w:rsid w:val="008A0F1B"/>
    <w:rsid w:val="008A1346"/>
    <w:rsid w:val="008A1DE4"/>
    <w:rsid w:val="008A283B"/>
    <w:rsid w:val="008A2D6B"/>
    <w:rsid w:val="008A2EC9"/>
    <w:rsid w:val="008A3E4B"/>
    <w:rsid w:val="008A478F"/>
    <w:rsid w:val="008A580B"/>
    <w:rsid w:val="008A625A"/>
    <w:rsid w:val="008A6277"/>
    <w:rsid w:val="008A6F87"/>
    <w:rsid w:val="008A6FF6"/>
    <w:rsid w:val="008A7366"/>
    <w:rsid w:val="008A7419"/>
    <w:rsid w:val="008A7CD8"/>
    <w:rsid w:val="008B025B"/>
    <w:rsid w:val="008B04DF"/>
    <w:rsid w:val="008B0AB3"/>
    <w:rsid w:val="008B0BED"/>
    <w:rsid w:val="008B103F"/>
    <w:rsid w:val="008B155C"/>
    <w:rsid w:val="008B1F64"/>
    <w:rsid w:val="008B2BDF"/>
    <w:rsid w:val="008B31A0"/>
    <w:rsid w:val="008B36E3"/>
    <w:rsid w:val="008B376D"/>
    <w:rsid w:val="008B396A"/>
    <w:rsid w:val="008B476C"/>
    <w:rsid w:val="008B4C57"/>
    <w:rsid w:val="008B552C"/>
    <w:rsid w:val="008B601C"/>
    <w:rsid w:val="008B6039"/>
    <w:rsid w:val="008B645B"/>
    <w:rsid w:val="008B64DB"/>
    <w:rsid w:val="008B75CD"/>
    <w:rsid w:val="008C10D2"/>
    <w:rsid w:val="008C13DB"/>
    <w:rsid w:val="008C15A4"/>
    <w:rsid w:val="008C2811"/>
    <w:rsid w:val="008C3803"/>
    <w:rsid w:val="008C38B2"/>
    <w:rsid w:val="008C3FBD"/>
    <w:rsid w:val="008C4BA8"/>
    <w:rsid w:val="008C4FA8"/>
    <w:rsid w:val="008C5DD3"/>
    <w:rsid w:val="008C5E7F"/>
    <w:rsid w:val="008C7293"/>
    <w:rsid w:val="008C74E5"/>
    <w:rsid w:val="008C7730"/>
    <w:rsid w:val="008C7D6B"/>
    <w:rsid w:val="008D0790"/>
    <w:rsid w:val="008D123E"/>
    <w:rsid w:val="008D1850"/>
    <w:rsid w:val="008D19CE"/>
    <w:rsid w:val="008D1A1E"/>
    <w:rsid w:val="008D2338"/>
    <w:rsid w:val="008D349F"/>
    <w:rsid w:val="008D4F46"/>
    <w:rsid w:val="008D66EC"/>
    <w:rsid w:val="008D757F"/>
    <w:rsid w:val="008D78C5"/>
    <w:rsid w:val="008E1448"/>
    <w:rsid w:val="008E273A"/>
    <w:rsid w:val="008E2BDF"/>
    <w:rsid w:val="008E4124"/>
    <w:rsid w:val="008E5555"/>
    <w:rsid w:val="008E584C"/>
    <w:rsid w:val="008E61C7"/>
    <w:rsid w:val="008E630A"/>
    <w:rsid w:val="008E6725"/>
    <w:rsid w:val="008E7165"/>
    <w:rsid w:val="008E78C0"/>
    <w:rsid w:val="008F0560"/>
    <w:rsid w:val="008F09F6"/>
    <w:rsid w:val="008F175F"/>
    <w:rsid w:val="008F309C"/>
    <w:rsid w:val="008F3838"/>
    <w:rsid w:val="008F38B0"/>
    <w:rsid w:val="008F3D0C"/>
    <w:rsid w:val="008F3E01"/>
    <w:rsid w:val="008F4A96"/>
    <w:rsid w:val="008F5690"/>
    <w:rsid w:val="008F654C"/>
    <w:rsid w:val="008F6880"/>
    <w:rsid w:val="009003F6"/>
    <w:rsid w:val="009015D7"/>
    <w:rsid w:val="00901CE1"/>
    <w:rsid w:val="00902C17"/>
    <w:rsid w:val="00902E79"/>
    <w:rsid w:val="009033A1"/>
    <w:rsid w:val="00903CC7"/>
    <w:rsid w:val="00903CD6"/>
    <w:rsid w:val="0090520F"/>
    <w:rsid w:val="00905320"/>
    <w:rsid w:val="00905382"/>
    <w:rsid w:val="00905E8B"/>
    <w:rsid w:val="00906005"/>
    <w:rsid w:val="009063B0"/>
    <w:rsid w:val="0090653D"/>
    <w:rsid w:val="009067D9"/>
    <w:rsid w:val="009067ED"/>
    <w:rsid w:val="009068A9"/>
    <w:rsid w:val="00906F0A"/>
    <w:rsid w:val="00910026"/>
    <w:rsid w:val="009113DE"/>
    <w:rsid w:val="009119C6"/>
    <w:rsid w:val="009129F0"/>
    <w:rsid w:val="0091409A"/>
    <w:rsid w:val="00914F39"/>
    <w:rsid w:val="0091533B"/>
    <w:rsid w:val="00915CAC"/>
    <w:rsid w:val="009160B6"/>
    <w:rsid w:val="009161A6"/>
    <w:rsid w:val="00916CD2"/>
    <w:rsid w:val="0092031F"/>
    <w:rsid w:val="00920AE8"/>
    <w:rsid w:val="009220BD"/>
    <w:rsid w:val="0092211F"/>
    <w:rsid w:val="009226C2"/>
    <w:rsid w:val="00922919"/>
    <w:rsid w:val="00923FEF"/>
    <w:rsid w:val="00924858"/>
    <w:rsid w:val="009257AB"/>
    <w:rsid w:val="00926C57"/>
    <w:rsid w:val="00926D58"/>
    <w:rsid w:val="00926F19"/>
    <w:rsid w:val="009273C0"/>
    <w:rsid w:val="009301DA"/>
    <w:rsid w:val="0093078E"/>
    <w:rsid w:val="00931326"/>
    <w:rsid w:val="0093308D"/>
    <w:rsid w:val="00933C66"/>
    <w:rsid w:val="00933EBD"/>
    <w:rsid w:val="00933EE7"/>
    <w:rsid w:val="009340D3"/>
    <w:rsid w:val="009351FF"/>
    <w:rsid w:val="0093520C"/>
    <w:rsid w:val="009359B3"/>
    <w:rsid w:val="00935A04"/>
    <w:rsid w:val="00935EFC"/>
    <w:rsid w:val="00936EE5"/>
    <w:rsid w:val="00936F34"/>
    <w:rsid w:val="009373BD"/>
    <w:rsid w:val="00937AB8"/>
    <w:rsid w:val="00940026"/>
    <w:rsid w:val="00940DAA"/>
    <w:rsid w:val="0094225D"/>
    <w:rsid w:val="009434EB"/>
    <w:rsid w:val="00943D36"/>
    <w:rsid w:val="00944993"/>
    <w:rsid w:val="009452C2"/>
    <w:rsid w:val="00945729"/>
    <w:rsid w:val="00945F94"/>
    <w:rsid w:val="009460C3"/>
    <w:rsid w:val="00946411"/>
    <w:rsid w:val="009465EB"/>
    <w:rsid w:val="00946B41"/>
    <w:rsid w:val="009472F8"/>
    <w:rsid w:val="00947359"/>
    <w:rsid w:val="009505FF"/>
    <w:rsid w:val="00950B94"/>
    <w:rsid w:val="00951008"/>
    <w:rsid w:val="009518BF"/>
    <w:rsid w:val="009526C6"/>
    <w:rsid w:val="00952B39"/>
    <w:rsid w:val="00952D2D"/>
    <w:rsid w:val="0095363C"/>
    <w:rsid w:val="00953D7B"/>
    <w:rsid w:val="00954358"/>
    <w:rsid w:val="00954C2A"/>
    <w:rsid w:val="00954E1A"/>
    <w:rsid w:val="00954E51"/>
    <w:rsid w:val="009551B6"/>
    <w:rsid w:val="0095537D"/>
    <w:rsid w:val="0095603D"/>
    <w:rsid w:val="00956805"/>
    <w:rsid w:val="00956E77"/>
    <w:rsid w:val="00956F2A"/>
    <w:rsid w:val="009570A5"/>
    <w:rsid w:val="0095746E"/>
    <w:rsid w:val="0095749F"/>
    <w:rsid w:val="0095760F"/>
    <w:rsid w:val="009609A1"/>
    <w:rsid w:val="00961A12"/>
    <w:rsid w:val="00961AE1"/>
    <w:rsid w:val="00962CA7"/>
    <w:rsid w:val="00964072"/>
    <w:rsid w:val="00964D41"/>
    <w:rsid w:val="00964FC9"/>
    <w:rsid w:val="00966104"/>
    <w:rsid w:val="00966B43"/>
    <w:rsid w:val="00966C5B"/>
    <w:rsid w:val="00966CBD"/>
    <w:rsid w:val="00970439"/>
    <w:rsid w:val="00970B4C"/>
    <w:rsid w:val="00970E70"/>
    <w:rsid w:val="00970EEA"/>
    <w:rsid w:val="009710C3"/>
    <w:rsid w:val="00971159"/>
    <w:rsid w:val="009717F7"/>
    <w:rsid w:val="0097297C"/>
    <w:rsid w:val="00973126"/>
    <w:rsid w:val="00973549"/>
    <w:rsid w:val="00973DF9"/>
    <w:rsid w:val="00974193"/>
    <w:rsid w:val="00974A79"/>
    <w:rsid w:val="00975342"/>
    <w:rsid w:val="0097557A"/>
    <w:rsid w:val="00975A1D"/>
    <w:rsid w:val="00975B59"/>
    <w:rsid w:val="00975C53"/>
    <w:rsid w:val="00977F0B"/>
    <w:rsid w:val="009813C1"/>
    <w:rsid w:val="009819A8"/>
    <w:rsid w:val="00981E8D"/>
    <w:rsid w:val="009823C0"/>
    <w:rsid w:val="0098277D"/>
    <w:rsid w:val="00982810"/>
    <w:rsid w:val="0098313E"/>
    <w:rsid w:val="00983945"/>
    <w:rsid w:val="0098426B"/>
    <w:rsid w:val="009845F1"/>
    <w:rsid w:val="00984BE0"/>
    <w:rsid w:val="0098540F"/>
    <w:rsid w:val="00986255"/>
    <w:rsid w:val="00987BBB"/>
    <w:rsid w:val="00990BDF"/>
    <w:rsid w:val="00991385"/>
    <w:rsid w:val="0099161C"/>
    <w:rsid w:val="00991710"/>
    <w:rsid w:val="0099194E"/>
    <w:rsid w:val="00992220"/>
    <w:rsid w:val="009925D5"/>
    <w:rsid w:val="00992E43"/>
    <w:rsid w:val="0099313D"/>
    <w:rsid w:val="00993B43"/>
    <w:rsid w:val="0099495B"/>
    <w:rsid w:val="009949C0"/>
    <w:rsid w:val="009949FB"/>
    <w:rsid w:val="00995492"/>
    <w:rsid w:val="00995870"/>
    <w:rsid w:val="009960A7"/>
    <w:rsid w:val="00997368"/>
    <w:rsid w:val="00997D38"/>
    <w:rsid w:val="009A09FE"/>
    <w:rsid w:val="009A1616"/>
    <w:rsid w:val="009A18AC"/>
    <w:rsid w:val="009A1942"/>
    <w:rsid w:val="009A1B95"/>
    <w:rsid w:val="009A1CCA"/>
    <w:rsid w:val="009A2054"/>
    <w:rsid w:val="009A24AA"/>
    <w:rsid w:val="009A263C"/>
    <w:rsid w:val="009A2D5D"/>
    <w:rsid w:val="009A2D64"/>
    <w:rsid w:val="009A481E"/>
    <w:rsid w:val="009A4BCA"/>
    <w:rsid w:val="009A5D51"/>
    <w:rsid w:val="009A5DCC"/>
    <w:rsid w:val="009A643B"/>
    <w:rsid w:val="009A686E"/>
    <w:rsid w:val="009A6A62"/>
    <w:rsid w:val="009A6A6E"/>
    <w:rsid w:val="009A6AA6"/>
    <w:rsid w:val="009A6C11"/>
    <w:rsid w:val="009A724D"/>
    <w:rsid w:val="009A7C68"/>
    <w:rsid w:val="009B067F"/>
    <w:rsid w:val="009B0808"/>
    <w:rsid w:val="009B127B"/>
    <w:rsid w:val="009B28EC"/>
    <w:rsid w:val="009B4828"/>
    <w:rsid w:val="009B4DC3"/>
    <w:rsid w:val="009B55EC"/>
    <w:rsid w:val="009B6298"/>
    <w:rsid w:val="009B6460"/>
    <w:rsid w:val="009B73AB"/>
    <w:rsid w:val="009C00A8"/>
    <w:rsid w:val="009C01BE"/>
    <w:rsid w:val="009C0ECD"/>
    <w:rsid w:val="009C1FF3"/>
    <w:rsid w:val="009C26D6"/>
    <w:rsid w:val="009C27A3"/>
    <w:rsid w:val="009C2B89"/>
    <w:rsid w:val="009C3FD8"/>
    <w:rsid w:val="009C59E1"/>
    <w:rsid w:val="009C5E86"/>
    <w:rsid w:val="009C6261"/>
    <w:rsid w:val="009C64F1"/>
    <w:rsid w:val="009D034A"/>
    <w:rsid w:val="009D0E05"/>
    <w:rsid w:val="009D120E"/>
    <w:rsid w:val="009D2516"/>
    <w:rsid w:val="009D322E"/>
    <w:rsid w:val="009D3A7C"/>
    <w:rsid w:val="009D3C9A"/>
    <w:rsid w:val="009D4A32"/>
    <w:rsid w:val="009D4E5A"/>
    <w:rsid w:val="009D502F"/>
    <w:rsid w:val="009D5538"/>
    <w:rsid w:val="009D55EA"/>
    <w:rsid w:val="009D69DF"/>
    <w:rsid w:val="009D6FB0"/>
    <w:rsid w:val="009D7172"/>
    <w:rsid w:val="009D75D2"/>
    <w:rsid w:val="009D77FF"/>
    <w:rsid w:val="009E01A4"/>
    <w:rsid w:val="009E1AC4"/>
    <w:rsid w:val="009E2453"/>
    <w:rsid w:val="009E268A"/>
    <w:rsid w:val="009E2709"/>
    <w:rsid w:val="009E287B"/>
    <w:rsid w:val="009E2D2D"/>
    <w:rsid w:val="009E2D92"/>
    <w:rsid w:val="009E3218"/>
    <w:rsid w:val="009E333C"/>
    <w:rsid w:val="009E35ED"/>
    <w:rsid w:val="009E39C7"/>
    <w:rsid w:val="009E41E0"/>
    <w:rsid w:val="009E460A"/>
    <w:rsid w:val="009E4B6B"/>
    <w:rsid w:val="009E4CA3"/>
    <w:rsid w:val="009E5FC8"/>
    <w:rsid w:val="009E604A"/>
    <w:rsid w:val="009E7293"/>
    <w:rsid w:val="009E764C"/>
    <w:rsid w:val="009F2021"/>
    <w:rsid w:val="009F2AB3"/>
    <w:rsid w:val="009F3214"/>
    <w:rsid w:val="009F419E"/>
    <w:rsid w:val="009F4BE8"/>
    <w:rsid w:val="009F5581"/>
    <w:rsid w:val="009F5C7D"/>
    <w:rsid w:val="009F6119"/>
    <w:rsid w:val="009F747F"/>
    <w:rsid w:val="00A00B45"/>
    <w:rsid w:val="00A00BB5"/>
    <w:rsid w:val="00A00F2B"/>
    <w:rsid w:val="00A0106F"/>
    <w:rsid w:val="00A01941"/>
    <w:rsid w:val="00A01B84"/>
    <w:rsid w:val="00A029A5"/>
    <w:rsid w:val="00A02BEB"/>
    <w:rsid w:val="00A0326A"/>
    <w:rsid w:val="00A04CA3"/>
    <w:rsid w:val="00A04D8C"/>
    <w:rsid w:val="00A05A26"/>
    <w:rsid w:val="00A0661F"/>
    <w:rsid w:val="00A06B7C"/>
    <w:rsid w:val="00A06FC2"/>
    <w:rsid w:val="00A0732C"/>
    <w:rsid w:val="00A1071A"/>
    <w:rsid w:val="00A1117A"/>
    <w:rsid w:val="00A112C6"/>
    <w:rsid w:val="00A11D8D"/>
    <w:rsid w:val="00A12C22"/>
    <w:rsid w:val="00A12DDA"/>
    <w:rsid w:val="00A137CE"/>
    <w:rsid w:val="00A15326"/>
    <w:rsid w:val="00A15A27"/>
    <w:rsid w:val="00A15C9A"/>
    <w:rsid w:val="00A15F5F"/>
    <w:rsid w:val="00A16F4C"/>
    <w:rsid w:val="00A173E8"/>
    <w:rsid w:val="00A17B48"/>
    <w:rsid w:val="00A205C6"/>
    <w:rsid w:val="00A21826"/>
    <w:rsid w:val="00A2199C"/>
    <w:rsid w:val="00A223FD"/>
    <w:rsid w:val="00A22D5B"/>
    <w:rsid w:val="00A2353E"/>
    <w:rsid w:val="00A235D1"/>
    <w:rsid w:val="00A24083"/>
    <w:rsid w:val="00A24642"/>
    <w:rsid w:val="00A24678"/>
    <w:rsid w:val="00A24A29"/>
    <w:rsid w:val="00A24C70"/>
    <w:rsid w:val="00A24EE4"/>
    <w:rsid w:val="00A251BC"/>
    <w:rsid w:val="00A2525B"/>
    <w:rsid w:val="00A25628"/>
    <w:rsid w:val="00A25E1F"/>
    <w:rsid w:val="00A264C0"/>
    <w:rsid w:val="00A26C72"/>
    <w:rsid w:val="00A27376"/>
    <w:rsid w:val="00A278CD"/>
    <w:rsid w:val="00A27CDE"/>
    <w:rsid w:val="00A27EAD"/>
    <w:rsid w:val="00A30F7F"/>
    <w:rsid w:val="00A31505"/>
    <w:rsid w:val="00A3294D"/>
    <w:rsid w:val="00A33FE9"/>
    <w:rsid w:val="00A342A0"/>
    <w:rsid w:val="00A34E96"/>
    <w:rsid w:val="00A351E6"/>
    <w:rsid w:val="00A35245"/>
    <w:rsid w:val="00A35EF0"/>
    <w:rsid w:val="00A3644B"/>
    <w:rsid w:val="00A368E7"/>
    <w:rsid w:val="00A369AC"/>
    <w:rsid w:val="00A36AF8"/>
    <w:rsid w:val="00A373F7"/>
    <w:rsid w:val="00A37589"/>
    <w:rsid w:val="00A37EB8"/>
    <w:rsid w:val="00A417A0"/>
    <w:rsid w:val="00A42580"/>
    <w:rsid w:val="00A4293C"/>
    <w:rsid w:val="00A43344"/>
    <w:rsid w:val="00A4337B"/>
    <w:rsid w:val="00A43665"/>
    <w:rsid w:val="00A439CC"/>
    <w:rsid w:val="00A441A6"/>
    <w:rsid w:val="00A445B8"/>
    <w:rsid w:val="00A44FDE"/>
    <w:rsid w:val="00A451F8"/>
    <w:rsid w:val="00A45F4B"/>
    <w:rsid w:val="00A45FF9"/>
    <w:rsid w:val="00A46926"/>
    <w:rsid w:val="00A469C7"/>
    <w:rsid w:val="00A46C3A"/>
    <w:rsid w:val="00A4740F"/>
    <w:rsid w:val="00A509B3"/>
    <w:rsid w:val="00A51847"/>
    <w:rsid w:val="00A51AEE"/>
    <w:rsid w:val="00A51E06"/>
    <w:rsid w:val="00A52864"/>
    <w:rsid w:val="00A53169"/>
    <w:rsid w:val="00A533DA"/>
    <w:rsid w:val="00A540FD"/>
    <w:rsid w:val="00A554E7"/>
    <w:rsid w:val="00A5590B"/>
    <w:rsid w:val="00A56911"/>
    <w:rsid w:val="00A56B99"/>
    <w:rsid w:val="00A56BAE"/>
    <w:rsid w:val="00A5752A"/>
    <w:rsid w:val="00A5793C"/>
    <w:rsid w:val="00A57CF5"/>
    <w:rsid w:val="00A601E2"/>
    <w:rsid w:val="00A604CD"/>
    <w:rsid w:val="00A60A19"/>
    <w:rsid w:val="00A60F5E"/>
    <w:rsid w:val="00A61048"/>
    <w:rsid w:val="00A61CEB"/>
    <w:rsid w:val="00A6247E"/>
    <w:rsid w:val="00A628CE"/>
    <w:rsid w:val="00A62EBF"/>
    <w:rsid w:val="00A63295"/>
    <w:rsid w:val="00A633A0"/>
    <w:rsid w:val="00A63BCA"/>
    <w:rsid w:val="00A63C97"/>
    <w:rsid w:val="00A641C5"/>
    <w:rsid w:val="00A64F55"/>
    <w:rsid w:val="00A64FA8"/>
    <w:rsid w:val="00A65605"/>
    <w:rsid w:val="00A65998"/>
    <w:rsid w:val="00A65C02"/>
    <w:rsid w:val="00A67DCC"/>
    <w:rsid w:val="00A70CC1"/>
    <w:rsid w:val="00A71816"/>
    <w:rsid w:val="00A71A4F"/>
    <w:rsid w:val="00A721ED"/>
    <w:rsid w:val="00A72332"/>
    <w:rsid w:val="00A728BA"/>
    <w:rsid w:val="00A72CE2"/>
    <w:rsid w:val="00A7365C"/>
    <w:rsid w:val="00A738A0"/>
    <w:rsid w:val="00A74124"/>
    <w:rsid w:val="00A74553"/>
    <w:rsid w:val="00A751E7"/>
    <w:rsid w:val="00A755F5"/>
    <w:rsid w:val="00A77719"/>
    <w:rsid w:val="00A77876"/>
    <w:rsid w:val="00A80554"/>
    <w:rsid w:val="00A8063D"/>
    <w:rsid w:val="00A8073C"/>
    <w:rsid w:val="00A80767"/>
    <w:rsid w:val="00A81E40"/>
    <w:rsid w:val="00A8244A"/>
    <w:rsid w:val="00A8282D"/>
    <w:rsid w:val="00A82C3F"/>
    <w:rsid w:val="00A84B12"/>
    <w:rsid w:val="00A85AEF"/>
    <w:rsid w:val="00A87447"/>
    <w:rsid w:val="00A87559"/>
    <w:rsid w:val="00A8768E"/>
    <w:rsid w:val="00A8783D"/>
    <w:rsid w:val="00A90003"/>
    <w:rsid w:val="00A903DC"/>
    <w:rsid w:val="00A90533"/>
    <w:rsid w:val="00A90C16"/>
    <w:rsid w:val="00A930BA"/>
    <w:rsid w:val="00A93702"/>
    <w:rsid w:val="00A9586C"/>
    <w:rsid w:val="00A965B0"/>
    <w:rsid w:val="00A9666A"/>
    <w:rsid w:val="00A96A30"/>
    <w:rsid w:val="00A97035"/>
    <w:rsid w:val="00AA0C2B"/>
    <w:rsid w:val="00AA1652"/>
    <w:rsid w:val="00AA18CC"/>
    <w:rsid w:val="00AA1C2B"/>
    <w:rsid w:val="00AA24D1"/>
    <w:rsid w:val="00AA278F"/>
    <w:rsid w:val="00AA2A59"/>
    <w:rsid w:val="00AA2A66"/>
    <w:rsid w:val="00AA38A4"/>
    <w:rsid w:val="00AA3C2F"/>
    <w:rsid w:val="00AA4BDE"/>
    <w:rsid w:val="00AA4E4D"/>
    <w:rsid w:val="00AA5154"/>
    <w:rsid w:val="00AA5206"/>
    <w:rsid w:val="00AA6B4B"/>
    <w:rsid w:val="00AA6BA1"/>
    <w:rsid w:val="00AA7479"/>
    <w:rsid w:val="00AB03A9"/>
    <w:rsid w:val="00AB0C7F"/>
    <w:rsid w:val="00AB0DBE"/>
    <w:rsid w:val="00AB145B"/>
    <w:rsid w:val="00AB191C"/>
    <w:rsid w:val="00AB1A8E"/>
    <w:rsid w:val="00AB207F"/>
    <w:rsid w:val="00AB23BD"/>
    <w:rsid w:val="00AB2A7E"/>
    <w:rsid w:val="00AB2BBA"/>
    <w:rsid w:val="00AB382E"/>
    <w:rsid w:val="00AB4068"/>
    <w:rsid w:val="00AB436D"/>
    <w:rsid w:val="00AB51B6"/>
    <w:rsid w:val="00AB5EF8"/>
    <w:rsid w:val="00AB6099"/>
    <w:rsid w:val="00AB60E2"/>
    <w:rsid w:val="00AC01CE"/>
    <w:rsid w:val="00AC0771"/>
    <w:rsid w:val="00AC10C6"/>
    <w:rsid w:val="00AC11C8"/>
    <w:rsid w:val="00AC1258"/>
    <w:rsid w:val="00AC143A"/>
    <w:rsid w:val="00AC2503"/>
    <w:rsid w:val="00AC29BB"/>
    <w:rsid w:val="00AC30B4"/>
    <w:rsid w:val="00AC3FC9"/>
    <w:rsid w:val="00AC40AE"/>
    <w:rsid w:val="00AC43C9"/>
    <w:rsid w:val="00AC47AF"/>
    <w:rsid w:val="00AC47BD"/>
    <w:rsid w:val="00AC53C5"/>
    <w:rsid w:val="00AC57D4"/>
    <w:rsid w:val="00AC7045"/>
    <w:rsid w:val="00AC72CE"/>
    <w:rsid w:val="00AD04EA"/>
    <w:rsid w:val="00AD0BEC"/>
    <w:rsid w:val="00AD0D39"/>
    <w:rsid w:val="00AD1551"/>
    <w:rsid w:val="00AD1643"/>
    <w:rsid w:val="00AD178B"/>
    <w:rsid w:val="00AD1D8D"/>
    <w:rsid w:val="00AD209D"/>
    <w:rsid w:val="00AD232D"/>
    <w:rsid w:val="00AD258E"/>
    <w:rsid w:val="00AD28E2"/>
    <w:rsid w:val="00AD2A90"/>
    <w:rsid w:val="00AD2E61"/>
    <w:rsid w:val="00AD4507"/>
    <w:rsid w:val="00AD4814"/>
    <w:rsid w:val="00AD5057"/>
    <w:rsid w:val="00AD51F5"/>
    <w:rsid w:val="00AD6033"/>
    <w:rsid w:val="00AD603C"/>
    <w:rsid w:val="00AD6EEF"/>
    <w:rsid w:val="00AD7812"/>
    <w:rsid w:val="00AD7A09"/>
    <w:rsid w:val="00AD7D28"/>
    <w:rsid w:val="00AD7E34"/>
    <w:rsid w:val="00AE01D1"/>
    <w:rsid w:val="00AE04EB"/>
    <w:rsid w:val="00AE0936"/>
    <w:rsid w:val="00AE11FA"/>
    <w:rsid w:val="00AE27A6"/>
    <w:rsid w:val="00AE2B55"/>
    <w:rsid w:val="00AE333C"/>
    <w:rsid w:val="00AE40E4"/>
    <w:rsid w:val="00AE45D0"/>
    <w:rsid w:val="00AE49E2"/>
    <w:rsid w:val="00AE4F2A"/>
    <w:rsid w:val="00AE5482"/>
    <w:rsid w:val="00AE621D"/>
    <w:rsid w:val="00AE663B"/>
    <w:rsid w:val="00AE7767"/>
    <w:rsid w:val="00AF0087"/>
    <w:rsid w:val="00AF0C24"/>
    <w:rsid w:val="00AF1110"/>
    <w:rsid w:val="00AF13A2"/>
    <w:rsid w:val="00AF2D30"/>
    <w:rsid w:val="00AF4D20"/>
    <w:rsid w:val="00AF4F2F"/>
    <w:rsid w:val="00AF5440"/>
    <w:rsid w:val="00AF5C97"/>
    <w:rsid w:val="00AF5C9C"/>
    <w:rsid w:val="00AF5DA8"/>
    <w:rsid w:val="00AF72AA"/>
    <w:rsid w:val="00AF7EBF"/>
    <w:rsid w:val="00B009D4"/>
    <w:rsid w:val="00B009F2"/>
    <w:rsid w:val="00B00BA3"/>
    <w:rsid w:val="00B00CDF"/>
    <w:rsid w:val="00B017BA"/>
    <w:rsid w:val="00B0288C"/>
    <w:rsid w:val="00B02CBE"/>
    <w:rsid w:val="00B03714"/>
    <w:rsid w:val="00B03C6D"/>
    <w:rsid w:val="00B04500"/>
    <w:rsid w:val="00B04EED"/>
    <w:rsid w:val="00B04FB4"/>
    <w:rsid w:val="00B05294"/>
    <w:rsid w:val="00B05468"/>
    <w:rsid w:val="00B05A21"/>
    <w:rsid w:val="00B05B45"/>
    <w:rsid w:val="00B06317"/>
    <w:rsid w:val="00B06E82"/>
    <w:rsid w:val="00B07ED8"/>
    <w:rsid w:val="00B100D6"/>
    <w:rsid w:val="00B10900"/>
    <w:rsid w:val="00B11AC8"/>
    <w:rsid w:val="00B1287F"/>
    <w:rsid w:val="00B134C7"/>
    <w:rsid w:val="00B135E7"/>
    <w:rsid w:val="00B13842"/>
    <w:rsid w:val="00B13861"/>
    <w:rsid w:val="00B13F64"/>
    <w:rsid w:val="00B140B5"/>
    <w:rsid w:val="00B14293"/>
    <w:rsid w:val="00B15468"/>
    <w:rsid w:val="00B15524"/>
    <w:rsid w:val="00B165DC"/>
    <w:rsid w:val="00B1680A"/>
    <w:rsid w:val="00B16B3A"/>
    <w:rsid w:val="00B17B8F"/>
    <w:rsid w:val="00B17CC1"/>
    <w:rsid w:val="00B20034"/>
    <w:rsid w:val="00B20433"/>
    <w:rsid w:val="00B20526"/>
    <w:rsid w:val="00B20CAF"/>
    <w:rsid w:val="00B21A6C"/>
    <w:rsid w:val="00B22123"/>
    <w:rsid w:val="00B23647"/>
    <w:rsid w:val="00B24728"/>
    <w:rsid w:val="00B24839"/>
    <w:rsid w:val="00B24A8F"/>
    <w:rsid w:val="00B2587B"/>
    <w:rsid w:val="00B25937"/>
    <w:rsid w:val="00B260F1"/>
    <w:rsid w:val="00B26ABA"/>
    <w:rsid w:val="00B2713E"/>
    <w:rsid w:val="00B273C6"/>
    <w:rsid w:val="00B30474"/>
    <w:rsid w:val="00B3048F"/>
    <w:rsid w:val="00B30C43"/>
    <w:rsid w:val="00B31285"/>
    <w:rsid w:val="00B314F7"/>
    <w:rsid w:val="00B31754"/>
    <w:rsid w:val="00B31A9D"/>
    <w:rsid w:val="00B31B49"/>
    <w:rsid w:val="00B32C04"/>
    <w:rsid w:val="00B3365C"/>
    <w:rsid w:val="00B3486C"/>
    <w:rsid w:val="00B35271"/>
    <w:rsid w:val="00B35563"/>
    <w:rsid w:val="00B357D6"/>
    <w:rsid w:val="00B3665C"/>
    <w:rsid w:val="00B366D6"/>
    <w:rsid w:val="00B36A92"/>
    <w:rsid w:val="00B36CF5"/>
    <w:rsid w:val="00B36D30"/>
    <w:rsid w:val="00B377E2"/>
    <w:rsid w:val="00B4126D"/>
    <w:rsid w:val="00B4132C"/>
    <w:rsid w:val="00B41458"/>
    <w:rsid w:val="00B41D93"/>
    <w:rsid w:val="00B41E52"/>
    <w:rsid w:val="00B42392"/>
    <w:rsid w:val="00B42437"/>
    <w:rsid w:val="00B43168"/>
    <w:rsid w:val="00B4381D"/>
    <w:rsid w:val="00B440C7"/>
    <w:rsid w:val="00B44518"/>
    <w:rsid w:val="00B4458C"/>
    <w:rsid w:val="00B451FF"/>
    <w:rsid w:val="00B4558C"/>
    <w:rsid w:val="00B47BA5"/>
    <w:rsid w:val="00B51242"/>
    <w:rsid w:val="00B516BE"/>
    <w:rsid w:val="00B51752"/>
    <w:rsid w:val="00B51B0A"/>
    <w:rsid w:val="00B52BC7"/>
    <w:rsid w:val="00B52D50"/>
    <w:rsid w:val="00B5359B"/>
    <w:rsid w:val="00B539D5"/>
    <w:rsid w:val="00B54359"/>
    <w:rsid w:val="00B55143"/>
    <w:rsid w:val="00B561FB"/>
    <w:rsid w:val="00B56E2D"/>
    <w:rsid w:val="00B57CD9"/>
    <w:rsid w:val="00B6030B"/>
    <w:rsid w:val="00B604FF"/>
    <w:rsid w:val="00B60C60"/>
    <w:rsid w:val="00B62687"/>
    <w:rsid w:val="00B6596C"/>
    <w:rsid w:val="00B65E3F"/>
    <w:rsid w:val="00B6631D"/>
    <w:rsid w:val="00B70700"/>
    <w:rsid w:val="00B71447"/>
    <w:rsid w:val="00B71AB1"/>
    <w:rsid w:val="00B72381"/>
    <w:rsid w:val="00B7256E"/>
    <w:rsid w:val="00B729FE"/>
    <w:rsid w:val="00B733B5"/>
    <w:rsid w:val="00B73A47"/>
    <w:rsid w:val="00B73DD0"/>
    <w:rsid w:val="00B751AE"/>
    <w:rsid w:val="00B75667"/>
    <w:rsid w:val="00B756FC"/>
    <w:rsid w:val="00B7592B"/>
    <w:rsid w:val="00B759E5"/>
    <w:rsid w:val="00B76DDC"/>
    <w:rsid w:val="00B77363"/>
    <w:rsid w:val="00B777F3"/>
    <w:rsid w:val="00B80802"/>
    <w:rsid w:val="00B81277"/>
    <w:rsid w:val="00B822A1"/>
    <w:rsid w:val="00B82783"/>
    <w:rsid w:val="00B82B3A"/>
    <w:rsid w:val="00B842EC"/>
    <w:rsid w:val="00B84EE4"/>
    <w:rsid w:val="00B8604F"/>
    <w:rsid w:val="00B865D9"/>
    <w:rsid w:val="00B86BF0"/>
    <w:rsid w:val="00B86EFE"/>
    <w:rsid w:val="00B908D2"/>
    <w:rsid w:val="00B91991"/>
    <w:rsid w:val="00B91AE4"/>
    <w:rsid w:val="00B91E2F"/>
    <w:rsid w:val="00B924BB"/>
    <w:rsid w:val="00B93774"/>
    <w:rsid w:val="00B93F64"/>
    <w:rsid w:val="00B9534D"/>
    <w:rsid w:val="00B9546F"/>
    <w:rsid w:val="00B95E68"/>
    <w:rsid w:val="00B96057"/>
    <w:rsid w:val="00B967BB"/>
    <w:rsid w:val="00B96B5A"/>
    <w:rsid w:val="00B971D8"/>
    <w:rsid w:val="00B979C9"/>
    <w:rsid w:val="00B97B7E"/>
    <w:rsid w:val="00B97F66"/>
    <w:rsid w:val="00BA1836"/>
    <w:rsid w:val="00BA197C"/>
    <w:rsid w:val="00BA26CB"/>
    <w:rsid w:val="00BA2A2C"/>
    <w:rsid w:val="00BA3244"/>
    <w:rsid w:val="00BA3DC4"/>
    <w:rsid w:val="00BA4D75"/>
    <w:rsid w:val="00BA54DD"/>
    <w:rsid w:val="00BA6A1E"/>
    <w:rsid w:val="00BA6C65"/>
    <w:rsid w:val="00BA70F9"/>
    <w:rsid w:val="00BA77DB"/>
    <w:rsid w:val="00BB0734"/>
    <w:rsid w:val="00BB0E0D"/>
    <w:rsid w:val="00BB1406"/>
    <w:rsid w:val="00BB23E0"/>
    <w:rsid w:val="00BB2657"/>
    <w:rsid w:val="00BB3860"/>
    <w:rsid w:val="00BB3987"/>
    <w:rsid w:val="00BB3C99"/>
    <w:rsid w:val="00BB6ABB"/>
    <w:rsid w:val="00BB7619"/>
    <w:rsid w:val="00BC1090"/>
    <w:rsid w:val="00BC12D9"/>
    <w:rsid w:val="00BC131C"/>
    <w:rsid w:val="00BC14E0"/>
    <w:rsid w:val="00BC1F30"/>
    <w:rsid w:val="00BC2743"/>
    <w:rsid w:val="00BC27DC"/>
    <w:rsid w:val="00BC297B"/>
    <w:rsid w:val="00BC29F6"/>
    <w:rsid w:val="00BC3897"/>
    <w:rsid w:val="00BC416B"/>
    <w:rsid w:val="00BC56D3"/>
    <w:rsid w:val="00BC5F9D"/>
    <w:rsid w:val="00BC74FA"/>
    <w:rsid w:val="00BD05B4"/>
    <w:rsid w:val="00BD0849"/>
    <w:rsid w:val="00BD2067"/>
    <w:rsid w:val="00BD20F2"/>
    <w:rsid w:val="00BD22FA"/>
    <w:rsid w:val="00BD2711"/>
    <w:rsid w:val="00BD37CF"/>
    <w:rsid w:val="00BD4410"/>
    <w:rsid w:val="00BD4F2F"/>
    <w:rsid w:val="00BD5297"/>
    <w:rsid w:val="00BD584F"/>
    <w:rsid w:val="00BD652A"/>
    <w:rsid w:val="00BD65F7"/>
    <w:rsid w:val="00BD66D4"/>
    <w:rsid w:val="00BD6B58"/>
    <w:rsid w:val="00BD6C94"/>
    <w:rsid w:val="00BD6D94"/>
    <w:rsid w:val="00BD6E1C"/>
    <w:rsid w:val="00BD6F7E"/>
    <w:rsid w:val="00BD7169"/>
    <w:rsid w:val="00BD7307"/>
    <w:rsid w:val="00BD7CA3"/>
    <w:rsid w:val="00BE109D"/>
    <w:rsid w:val="00BE236F"/>
    <w:rsid w:val="00BE256E"/>
    <w:rsid w:val="00BE27F2"/>
    <w:rsid w:val="00BE2E2C"/>
    <w:rsid w:val="00BE37E1"/>
    <w:rsid w:val="00BE49EF"/>
    <w:rsid w:val="00BE4AB5"/>
    <w:rsid w:val="00BE4E65"/>
    <w:rsid w:val="00BE55AD"/>
    <w:rsid w:val="00BE5C80"/>
    <w:rsid w:val="00BE74B4"/>
    <w:rsid w:val="00BF0DB1"/>
    <w:rsid w:val="00BF1413"/>
    <w:rsid w:val="00BF15A4"/>
    <w:rsid w:val="00BF1784"/>
    <w:rsid w:val="00BF29E7"/>
    <w:rsid w:val="00BF3C15"/>
    <w:rsid w:val="00BF459D"/>
    <w:rsid w:val="00BF5ACC"/>
    <w:rsid w:val="00BF5E5D"/>
    <w:rsid w:val="00BF7295"/>
    <w:rsid w:val="00BF7A41"/>
    <w:rsid w:val="00BF7C91"/>
    <w:rsid w:val="00BF7CB0"/>
    <w:rsid w:val="00C008B3"/>
    <w:rsid w:val="00C014A9"/>
    <w:rsid w:val="00C02E49"/>
    <w:rsid w:val="00C03414"/>
    <w:rsid w:val="00C03BB5"/>
    <w:rsid w:val="00C03E92"/>
    <w:rsid w:val="00C0405F"/>
    <w:rsid w:val="00C047B4"/>
    <w:rsid w:val="00C04D1B"/>
    <w:rsid w:val="00C05E1D"/>
    <w:rsid w:val="00C05F4B"/>
    <w:rsid w:val="00C06168"/>
    <w:rsid w:val="00C06A83"/>
    <w:rsid w:val="00C0754C"/>
    <w:rsid w:val="00C075B8"/>
    <w:rsid w:val="00C07FEF"/>
    <w:rsid w:val="00C10DB5"/>
    <w:rsid w:val="00C11987"/>
    <w:rsid w:val="00C11F96"/>
    <w:rsid w:val="00C13AEF"/>
    <w:rsid w:val="00C14596"/>
    <w:rsid w:val="00C14C8A"/>
    <w:rsid w:val="00C14DA5"/>
    <w:rsid w:val="00C15B8B"/>
    <w:rsid w:val="00C15E91"/>
    <w:rsid w:val="00C15F96"/>
    <w:rsid w:val="00C16A79"/>
    <w:rsid w:val="00C16CA6"/>
    <w:rsid w:val="00C16D85"/>
    <w:rsid w:val="00C16FC4"/>
    <w:rsid w:val="00C174DB"/>
    <w:rsid w:val="00C17A7F"/>
    <w:rsid w:val="00C20C68"/>
    <w:rsid w:val="00C22A06"/>
    <w:rsid w:val="00C23126"/>
    <w:rsid w:val="00C23CA8"/>
    <w:rsid w:val="00C2553E"/>
    <w:rsid w:val="00C2646D"/>
    <w:rsid w:val="00C27078"/>
    <w:rsid w:val="00C27CD9"/>
    <w:rsid w:val="00C27FFA"/>
    <w:rsid w:val="00C30089"/>
    <w:rsid w:val="00C308DF"/>
    <w:rsid w:val="00C3142E"/>
    <w:rsid w:val="00C33368"/>
    <w:rsid w:val="00C334E5"/>
    <w:rsid w:val="00C33CC1"/>
    <w:rsid w:val="00C33FC7"/>
    <w:rsid w:val="00C341EC"/>
    <w:rsid w:val="00C34452"/>
    <w:rsid w:val="00C345F0"/>
    <w:rsid w:val="00C348A8"/>
    <w:rsid w:val="00C359F7"/>
    <w:rsid w:val="00C36D8C"/>
    <w:rsid w:val="00C37D23"/>
    <w:rsid w:val="00C37E76"/>
    <w:rsid w:val="00C37FDC"/>
    <w:rsid w:val="00C40B53"/>
    <w:rsid w:val="00C41122"/>
    <w:rsid w:val="00C4192B"/>
    <w:rsid w:val="00C429DB"/>
    <w:rsid w:val="00C42EAF"/>
    <w:rsid w:val="00C43048"/>
    <w:rsid w:val="00C43BF9"/>
    <w:rsid w:val="00C4415A"/>
    <w:rsid w:val="00C44D46"/>
    <w:rsid w:val="00C44D5A"/>
    <w:rsid w:val="00C45B47"/>
    <w:rsid w:val="00C46077"/>
    <w:rsid w:val="00C462B9"/>
    <w:rsid w:val="00C46503"/>
    <w:rsid w:val="00C46AAB"/>
    <w:rsid w:val="00C46CF7"/>
    <w:rsid w:val="00C47023"/>
    <w:rsid w:val="00C47A2B"/>
    <w:rsid w:val="00C47B8F"/>
    <w:rsid w:val="00C47C01"/>
    <w:rsid w:val="00C50082"/>
    <w:rsid w:val="00C50217"/>
    <w:rsid w:val="00C50693"/>
    <w:rsid w:val="00C511CC"/>
    <w:rsid w:val="00C51837"/>
    <w:rsid w:val="00C5289A"/>
    <w:rsid w:val="00C53044"/>
    <w:rsid w:val="00C53C5F"/>
    <w:rsid w:val="00C53D2E"/>
    <w:rsid w:val="00C53D9A"/>
    <w:rsid w:val="00C547C3"/>
    <w:rsid w:val="00C55044"/>
    <w:rsid w:val="00C5634E"/>
    <w:rsid w:val="00C565F8"/>
    <w:rsid w:val="00C567E5"/>
    <w:rsid w:val="00C57539"/>
    <w:rsid w:val="00C579CE"/>
    <w:rsid w:val="00C6045E"/>
    <w:rsid w:val="00C6050E"/>
    <w:rsid w:val="00C60A27"/>
    <w:rsid w:val="00C60FC6"/>
    <w:rsid w:val="00C61405"/>
    <w:rsid w:val="00C614E3"/>
    <w:rsid w:val="00C61D66"/>
    <w:rsid w:val="00C62DC2"/>
    <w:rsid w:val="00C62F5A"/>
    <w:rsid w:val="00C638C7"/>
    <w:rsid w:val="00C63A8A"/>
    <w:rsid w:val="00C63FD9"/>
    <w:rsid w:val="00C6428C"/>
    <w:rsid w:val="00C64354"/>
    <w:rsid w:val="00C646E2"/>
    <w:rsid w:val="00C64C65"/>
    <w:rsid w:val="00C6510B"/>
    <w:rsid w:val="00C65291"/>
    <w:rsid w:val="00C67CEA"/>
    <w:rsid w:val="00C67FF6"/>
    <w:rsid w:val="00C708CE"/>
    <w:rsid w:val="00C71B0C"/>
    <w:rsid w:val="00C74763"/>
    <w:rsid w:val="00C74FA9"/>
    <w:rsid w:val="00C75FF8"/>
    <w:rsid w:val="00C76DEC"/>
    <w:rsid w:val="00C7750A"/>
    <w:rsid w:val="00C77626"/>
    <w:rsid w:val="00C776AD"/>
    <w:rsid w:val="00C777B8"/>
    <w:rsid w:val="00C7796E"/>
    <w:rsid w:val="00C77AA5"/>
    <w:rsid w:val="00C77AAE"/>
    <w:rsid w:val="00C77D6E"/>
    <w:rsid w:val="00C80340"/>
    <w:rsid w:val="00C8067A"/>
    <w:rsid w:val="00C80FCB"/>
    <w:rsid w:val="00C814E3"/>
    <w:rsid w:val="00C81B76"/>
    <w:rsid w:val="00C81FA4"/>
    <w:rsid w:val="00C821BB"/>
    <w:rsid w:val="00C83B53"/>
    <w:rsid w:val="00C843A7"/>
    <w:rsid w:val="00C84D2F"/>
    <w:rsid w:val="00C85713"/>
    <w:rsid w:val="00C85CD6"/>
    <w:rsid w:val="00C86509"/>
    <w:rsid w:val="00C865E2"/>
    <w:rsid w:val="00C86682"/>
    <w:rsid w:val="00C87191"/>
    <w:rsid w:val="00C87D87"/>
    <w:rsid w:val="00C90123"/>
    <w:rsid w:val="00C907E1"/>
    <w:rsid w:val="00C914DA"/>
    <w:rsid w:val="00C91627"/>
    <w:rsid w:val="00C918A3"/>
    <w:rsid w:val="00C91F97"/>
    <w:rsid w:val="00C9201F"/>
    <w:rsid w:val="00C92406"/>
    <w:rsid w:val="00C92E39"/>
    <w:rsid w:val="00C92F27"/>
    <w:rsid w:val="00C93CE2"/>
    <w:rsid w:val="00C9414D"/>
    <w:rsid w:val="00C9421D"/>
    <w:rsid w:val="00C944F7"/>
    <w:rsid w:val="00C95395"/>
    <w:rsid w:val="00C96004"/>
    <w:rsid w:val="00C96BD7"/>
    <w:rsid w:val="00C97291"/>
    <w:rsid w:val="00C9779D"/>
    <w:rsid w:val="00CA0014"/>
    <w:rsid w:val="00CA017F"/>
    <w:rsid w:val="00CA0DD5"/>
    <w:rsid w:val="00CA1468"/>
    <w:rsid w:val="00CA150B"/>
    <w:rsid w:val="00CA1B21"/>
    <w:rsid w:val="00CA2BD9"/>
    <w:rsid w:val="00CA3AA2"/>
    <w:rsid w:val="00CA43E8"/>
    <w:rsid w:val="00CA6BF0"/>
    <w:rsid w:val="00CA6C62"/>
    <w:rsid w:val="00CA6CE4"/>
    <w:rsid w:val="00CA6FDC"/>
    <w:rsid w:val="00CA7F30"/>
    <w:rsid w:val="00CB123A"/>
    <w:rsid w:val="00CB1363"/>
    <w:rsid w:val="00CB1567"/>
    <w:rsid w:val="00CB1D5B"/>
    <w:rsid w:val="00CB1E1F"/>
    <w:rsid w:val="00CB2A58"/>
    <w:rsid w:val="00CB4B8E"/>
    <w:rsid w:val="00CB5721"/>
    <w:rsid w:val="00CB59E2"/>
    <w:rsid w:val="00CB5C8F"/>
    <w:rsid w:val="00CB6264"/>
    <w:rsid w:val="00CB691F"/>
    <w:rsid w:val="00CB72AD"/>
    <w:rsid w:val="00CB7617"/>
    <w:rsid w:val="00CB7B0B"/>
    <w:rsid w:val="00CB7F5A"/>
    <w:rsid w:val="00CC0279"/>
    <w:rsid w:val="00CC0543"/>
    <w:rsid w:val="00CC0647"/>
    <w:rsid w:val="00CC1835"/>
    <w:rsid w:val="00CC2730"/>
    <w:rsid w:val="00CC2D44"/>
    <w:rsid w:val="00CC3646"/>
    <w:rsid w:val="00CC3816"/>
    <w:rsid w:val="00CC433B"/>
    <w:rsid w:val="00CC4752"/>
    <w:rsid w:val="00CC543E"/>
    <w:rsid w:val="00CC6298"/>
    <w:rsid w:val="00CC699E"/>
    <w:rsid w:val="00CC6BB0"/>
    <w:rsid w:val="00CC6EE9"/>
    <w:rsid w:val="00CC7230"/>
    <w:rsid w:val="00CC7474"/>
    <w:rsid w:val="00CD026E"/>
    <w:rsid w:val="00CD0625"/>
    <w:rsid w:val="00CD0B42"/>
    <w:rsid w:val="00CD0F75"/>
    <w:rsid w:val="00CD1490"/>
    <w:rsid w:val="00CD1DCC"/>
    <w:rsid w:val="00CD1E9A"/>
    <w:rsid w:val="00CD20B4"/>
    <w:rsid w:val="00CD218A"/>
    <w:rsid w:val="00CD2413"/>
    <w:rsid w:val="00CD2CF0"/>
    <w:rsid w:val="00CD380B"/>
    <w:rsid w:val="00CD47FF"/>
    <w:rsid w:val="00CD4BD9"/>
    <w:rsid w:val="00CD59E7"/>
    <w:rsid w:val="00CD5E27"/>
    <w:rsid w:val="00CD60B7"/>
    <w:rsid w:val="00CD6253"/>
    <w:rsid w:val="00CD6A8F"/>
    <w:rsid w:val="00CD6AED"/>
    <w:rsid w:val="00CD71A5"/>
    <w:rsid w:val="00CD772A"/>
    <w:rsid w:val="00CD7D9E"/>
    <w:rsid w:val="00CD7EEE"/>
    <w:rsid w:val="00CE008A"/>
    <w:rsid w:val="00CE072F"/>
    <w:rsid w:val="00CE1816"/>
    <w:rsid w:val="00CE19C1"/>
    <w:rsid w:val="00CE1E42"/>
    <w:rsid w:val="00CE30D7"/>
    <w:rsid w:val="00CE3B0B"/>
    <w:rsid w:val="00CE3EAD"/>
    <w:rsid w:val="00CE5AF3"/>
    <w:rsid w:val="00CE5F84"/>
    <w:rsid w:val="00CE64EC"/>
    <w:rsid w:val="00CE66CB"/>
    <w:rsid w:val="00CE6A37"/>
    <w:rsid w:val="00CE6B32"/>
    <w:rsid w:val="00CE76EC"/>
    <w:rsid w:val="00CE7E49"/>
    <w:rsid w:val="00CF0256"/>
    <w:rsid w:val="00CF0B2B"/>
    <w:rsid w:val="00CF0C41"/>
    <w:rsid w:val="00CF0F28"/>
    <w:rsid w:val="00CF2429"/>
    <w:rsid w:val="00CF2A32"/>
    <w:rsid w:val="00CF34F0"/>
    <w:rsid w:val="00CF3E41"/>
    <w:rsid w:val="00CF4C02"/>
    <w:rsid w:val="00CF55E4"/>
    <w:rsid w:val="00CF59C1"/>
    <w:rsid w:val="00CF5E6D"/>
    <w:rsid w:val="00CF634C"/>
    <w:rsid w:val="00CF67D8"/>
    <w:rsid w:val="00CF6F92"/>
    <w:rsid w:val="00CF7087"/>
    <w:rsid w:val="00CF775A"/>
    <w:rsid w:val="00CF7D07"/>
    <w:rsid w:val="00D003E1"/>
    <w:rsid w:val="00D00816"/>
    <w:rsid w:val="00D011F5"/>
    <w:rsid w:val="00D01272"/>
    <w:rsid w:val="00D01B1D"/>
    <w:rsid w:val="00D01D0B"/>
    <w:rsid w:val="00D022E4"/>
    <w:rsid w:val="00D02601"/>
    <w:rsid w:val="00D0358E"/>
    <w:rsid w:val="00D0426A"/>
    <w:rsid w:val="00D0464D"/>
    <w:rsid w:val="00D0669D"/>
    <w:rsid w:val="00D06BFB"/>
    <w:rsid w:val="00D06D25"/>
    <w:rsid w:val="00D07DDD"/>
    <w:rsid w:val="00D103BC"/>
    <w:rsid w:val="00D10463"/>
    <w:rsid w:val="00D104CA"/>
    <w:rsid w:val="00D109E6"/>
    <w:rsid w:val="00D11A25"/>
    <w:rsid w:val="00D11F97"/>
    <w:rsid w:val="00D12ACD"/>
    <w:rsid w:val="00D13350"/>
    <w:rsid w:val="00D13917"/>
    <w:rsid w:val="00D13BBA"/>
    <w:rsid w:val="00D13EE7"/>
    <w:rsid w:val="00D142A5"/>
    <w:rsid w:val="00D145CE"/>
    <w:rsid w:val="00D14960"/>
    <w:rsid w:val="00D15A36"/>
    <w:rsid w:val="00D15A51"/>
    <w:rsid w:val="00D15CD2"/>
    <w:rsid w:val="00D15DDD"/>
    <w:rsid w:val="00D16C3F"/>
    <w:rsid w:val="00D17425"/>
    <w:rsid w:val="00D1761C"/>
    <w:rsid w:val="00D17A89"/>
    <w:rsid w:val="00D2015F"/>
    <w:rsid w:val="00D20557"/>
    <w:rsid w:val="00D21156"/>
    <w:rsid w:val="00D21E92"/>
    <w:rsid w:val="00D21F46"/>
    <w:rsid w:val="00D235E5"/>
    <w:rsid w:val="00D2376A"/>
    <w:rsid w:val="00D23815"/>
    <w:rsid w:val="00D24601"/>
    <w:rsid w:val="00D2483D"/>
    <w:rsid w:val="00D2504C"/>
    <w:rsid w:val="00D25C44"/>
    <w:rsid w:val="00D25EB7"/>
    <w:rsid w:val="00D27215"/>
    <w:rsid w:val="00D274A0"/>
    <w:rsid w:val="00D27526"/>
    <w:rsid w:val="00D278A5"/>
    <w:rsid w:val="00D27B63"/>
    <w:rsid w:val="00D27FD4"/>
    <w:rsid w:val="00D3093D"/>
    <w:rsid w:val="00D316B6"/>
    <w:rsid w:val="00D31835"/>
    <w:rsid w:val="00D324A2"/>
    <w:rsid w:val="00D3267A"/>
    <w:rsid w:val="00D326FD"/>
    <w:rsid w:val="00D327FB"/>
    <w:rsid w:val="00D342D8"/>
    <w:rsid w:val="00D34AEA"/>
    <w:rsid w:val="00D34CB4"/>
    <w:rsid w:val="00D34FB5"/>
    <w:rsid w:val="00D352D9"/>
    <w:rsid w:val="00D35C06"/>
    <w:rsid w:val="00D35E78"/>
    <w:rsid w:val="00D37B9A"/>
    <w:rsid w:val="00D37D94"/>
    <w:rsid w:val="00D4019D"/>
    <w:rsid w:val="00D402B0"/>
    <w:rsid w:val="00D4053D"/>
    <w:rsid w:val="00D41A1C"/>
    <w:rsid w:val="00D42AA8"/>
    <w:rsid w:val="00D438E4"/>
    <w:rsid w:val="00D43D02"/>
    <w:rsid w:val="00D43EFE"/>
    <w:rsid w:val="00D445F6"/>
    <w:rsid w:val="00D44FA5"/>
    <w:rsid w:val="00D44FF4"/>
    <w:rsid w:val="00D45002"/>
    <w:rsid w:val="00D45C5B"/>
    <w:rsid w:val="00D46AAF"/>
    <w:rsid w:val="00D46B1E"/>
    <w:rsid w:val="00D46BCE"/>
    <w:rsid w:val="00D46EB8"/>
    <w:rsid w:val="00D476E0"/>
    <w:rsid w:val="00D47A65"/>
    <w:rsid w:val="00D50051"/>
    <w:rsid w:val="00D500B9"/>
    <w:rsid w:val="00D50A61"/>
    <w:rsid w:val="00D50C65"/>
    <w:rsid w:val="00D51822"/>
    <w:rsid w:val="00D51A05"/>
    <w:rsid w:val="00D53065"/>
    <w:rsid w:val="00D53EA5"/>
    <w:rsid w:val="00D54412"/>
    <w:rsid w:val="00D54572"/>
    <w:rsid w:val="00D554AC"/>
    <w:rsid w:val="00D554FC"/>
    <w:rsid w:val="00D56815"/>
    <w:rsid w:val="00D56919"/>
    <w:rsid w:val="00D57183"/>
    <w:rsid w:val="00D5766F"/>
    <w:rsid w:val="00D60379"/>
    <w:rsid w:val="00D60CA2"/>
    <w:rsid w:val="00D61840"/>
    <w:rsid w:val="00D619D5"/>
    <w:rsid w:val="00D61E89"/>
    <w:rsid w:val="00D6417C"/>
    <w:rsid w:val="00D6617C"/>
    <w:rsid w:val="00D673F7"/>
    <w:rsid w:val="00D6752C"/>
    <w:rsid w:val="00D708E7"/>
    <w:rsid w:val="00D70B7C"/>
    <w:rsid w:val="00D710A5"/>
    <w:rsid w:val="00D7132F"/>
    <w:rsid w:val="00D71617"/>
    <w:rsid w:val="00D718D1"/>
    <w:rsid w:val="00D71C97"/>
    <w:rsid w:val="00D71D69"/>
    <w:rsid w:val="00D72712"/>
    <w:rsid w:val="00D73208"/>
    <w:rsid w:val="00D7375C"/>
    <w:rsid w:val="00D74837"/>
    <w:rsid w:val="00D74C91"/>
    <w:rsid w:val="00D76866"/>
    <w:rsid w:val="00D77556"/>
    <w:rsid w:val="00D77BFD"/>
    <w:rsid w:val="00D77C61"/>
    <w:rsid w:val="00D77E5C"/>
    <w:rsid w:val="00D8115A"/>
    <w:rsid w:val="00D8126A"/>
    <w:rsid w:val="00D8128C"/>
    <w:rsid w:val="00D815AE"/>
    <w:rsid w:val="00D82088"/>
    <w:rsid w:val="00D82101"/>
    <w:rsid w:val="00D82F77"/>
    <w:rsid w:val="00D83827"/>
    <w:rsid w:val="00D83C96"/>
    <w:rsid w:val="00D83CFA"/>
    <w:rsid w:val="00D83DEA"/>
    <w:rsid w:val="00D8430D"/>
    <w:rsid w:val="00D8598A"/>
    <w:rsid w:val="00D862E7"/>
    <w:rsid w:val="00D86415"/>
    <w:rsid w:val="00D86EC5"/>
    <w:rsid w:val="00D870F7"/>
    <w:rsid w:val="00D8740C"/>
    <w:rsid w:val="00D87646"/>
    <w:rsid w:val="00D9058A"/>
    <w:rsid w:val="00D9150A"/>
    <w:rsid w:val="00D917F3"/>
    <w:rsid w:val="00D9257E"/>
    <w:rsid w:val="00D9291D"/>
    <w:rsid w:val="00D933E2"/>
    <w:rsid w:val="00D935C0"/>
    <w:rsid w:val="00D936B7"/>
    <w:rsid w:val="00D939F5"/>
    <w:rsid w:val="00D944D7"/>
    <w:rsid w:val="00D94517"/>
    <w:rsid w:val="00D94B15"/>
    <w:rsid w:val="00D9543E"/>
    <w:rsid w:val="00D95461"/>
    <w:rsid w:val="00D96601"/>
    <w:rsid w:val="00D9674C"/>
    <w:rsid w:val="00D9769F"/>
    <w:rsid w:val="00DA009C"/>
    <w:rsid w:val="00DA01F9"/>
    <w:rsid w:val="00DA0ADE"/>
    <w:rsid w:val="00DA0AF3"/>
    <w:rsid w:val="00DA0BA5"/>
    <w:rsid w:val="00DA0D6A"/>
    <w:rsid w:val="00DA0E34"/>
    <w:rsid w:val="00DA1241"/>
    <w:rsid w:val="00DA2042"/>
    <w:rsid w:val="00DA265F"/>
    <w:rsid w:val="00DA33C3"/>
    <w:rsid w:val="00DA3EFB"/>
    <w:rsid w:val="00DA476A"/>
    <w:rsid w:val="00DA544D"/>
    <w:rsid w:val="00DA580D"/>
    <w:rsid w:val="00DA596D"/>
    <w:rsid w:val="00DA5E43"/>
    <w:rsid w:val="00DA5F47"/>
    <w:rsid w:val="00DA68F5"/>
    <w:rsid w:val="00DA716D"/>
    <w:rsid w:val="00DA7794"/>
    <w:rsid w:val="00DA7CF9"/>
    <w:rsid w:val="00DB0ADD"/>
    <w:rsid w:val="00DB19F3"/>
    <w:rsid w:val="00DB1AFC"/>
    <w:rsid w:val="00DB2031"/>
    <w:rsid w:val="00DB32AF"/>
    <w:rsid w:val="00DB4933"/>
    <w:rsid w:val="00DB5A10"/>
    <w:rsid w:val="00DB5FCF"/>
    <w:rsid w:val="00DB6410"/>
    <w:rsid w:val="00DB70A0"/>
    <w:rsid w:val="00DB7CFD"/>
    <w:rsid w:val="00DB7E27"/>
    <w:rsid w:val="00DC0124"/>
    <w:rsid w:val="00DC044A"/>
    <w:rsid w:val="00DC0A84"/>
    <w:rsid w:val="00DC0C71"/>
    <w:rsid w:val="00DC0ED5"/>
    <w:rsid w:val="00DC11A2"/>
    <w:rsid w:val="00DC18C3"/>
    <w:rsid w:val="00DC1BAE"/>
    <w:rsid w:val="00DC1EA7"/>
    <w:rsid w:val="00DC1FD0"/>
    <w:rsid w:val="00DC252A"/>
    <w:rsid w:val="00DC2632"/>
    <w:rsid w:val="00DC28D5"/>
    <w:rsid w:val="00DC334C"/>
    <w:rsid w:val="00DC4211"/>
    <w:rsid w:val="00DC43C7"/>
    <w:rsid w:val="00DC4533"/>
    <w:rsid w:val="00DC5359"/>
    <w:rsid w:val="00DC550E"/>
    <w:rsid w:val="00DC5FA7"/>
    <w:rsid w:val="00DC6A2E"/>
    <w:rsid w:val="00DC6B2A"/>
    <w:rsid w:val="00DC6C98"/>
    <w:rsid w:val="00DC776E"/>
    <w:rsid w:val="00DC7F26"/>
    <w:rsid w:val="00DD0CF0"/>
    <w:rsid w:val="00DD1011"/>
    <w:rsid w:val="00DD183C"/>
    <w:rsid w:val="00DD286A"/>
    <w:rsid w:val="00DD294A"/>
    <w:rsid w:val="00DD4D7A"/>
    <w:rsid w:val="00DD5265"/>
    <w:rsid w:val="00DD5DA5"/>
    <w:rsid w:val="00DD6046"/>
    <w:rsid w:val="00DD61A7"/>
    <w:rsid w:val="00DD67AD"/>
    <w:rsid w:val="00DD6D38"/>
    <w:rsid w:val="00DD71D8"/>
    <w:rsid w:val="00DE1F67"/>
    <w:rsid w:val="00DE2015"/>
    <w:rsid w:val="00DE276C"/>
    <w:rsid w:val="00DE2A54"/>
    <w:rsid w:val="00DE2DFD"/>
    <w:rsid w:val="00DE3AC7"/>
    <w:rsid w:val="00DE3B14"/>
    <w:rsid w:val="00DE46EE"/>
    <w:rsid w:val="00DE4F19"/>
    <w:rsid w:val="00DE5AAD"/>
    <w:rsid w:val="00DE6187"/>
    <w:rsid w:val="00DE624E"/>
    <w:rsid w:val="00DE6B49"/>
    <w:rsid w:val="00DE6FD6"/>
    <w:rsid w:val="00DE7517"/>
    <w:rsid w:val="00DF090D"/>
    <w:rsid w:val="00DF0B05"/>
    <w:rsid w:val="00DF0F96"/>
    <w:rsid w:val="00DF1F73"/>
    <w:rsid w:val="00DF212F"/>
    <w:rsid w:val="00DF2DA4"/>
    <w:rsid w:val="00DF2E08"/>
    <w:rsid w:val="00DF3346"/>
    <w:rsid w:val="00DF3820"/>
    <w:rsid w:val="00DF4F76"/>
    <w:rsid w:val="00DF56A8"/>
    <w:rsid w:val="00DF5AB4"/>
    <w:rsid w:val="00DF6293"/>
    <w:rsid w:val="00DF6A31"/>
    <w:rsid w:val="00E00976"/>
    <w:rsid w:val="00E00DC7"/>
    <w:rsid w:val="00E00F09"/>
    <w:rsid w:val="00E0122F"/>
    <w:rsid w:val="00E01F6A"/>
    <w:rsid w:val="00E028C6"/>
    <w:rsid w:val="00E0302B"/>
    <w:rsid w:val="00E03273"/>
    <w:rsid w:val="00E038F4"/>
    <w:rsid w:val="00E03D65"/>
    <w:rsid w:val="00E04E53"/>
    <w:rsid w:val="00E04F54"/>
    <w:rsid w:val="00E05395"/>
    <w:rsid w:val="00E060BE"/>
    <w:rsid w:val="00E06393"/>
    <w:rsid w:val="00E069E2"/>
    <w:rsid w:val="00E070C6"/>
    <w:rsid w:val="00E072CC"/>
    <w:rsid w:val="00E075C0"/>
    <w:rsid w:val="00E07806"/>
    <w:rsid w:val="00E11678"/>
    <w:rsid w:val="00E117F9"/>
    <w:rsid w:val="00E11AFE"/>
    <w:rsid w:val="00E12A8E"/>
    <w:rsid w:val="00E12C65"/>
    <w:rsid w:val="00E133EA"/>
    <w:rsid w:val="00E13FAA"/>
    <w:rsid w:val="00E14A62"/>
    <w:rsid w:val="00E1588D"/>
    <w:rsid w:val="00E159C1"/>
    <w:rsid w:val="00E16173"/>
    <w:rsid w:val="00E16D90"/>
    <w:rsid w:val="00E173C3"/>
    <w:rsid w:val="00E1771B"/>
    <w:rsid w:val="00E212DE"/>
    <w:rsid w:val="00E2137C"/>
    <w:rsid w:val="00E21D09"/>
    <w:rsid w:val="00E2262D"/>
    <w:rsid w:val="00E22E7D"/>
    <w:rsid w:val="00E23836"/>
    <w:rsid w:val="00E24725"/>
    <w:rsid w:val="00E2483C"/>
    <w:rsid w:val="00E2600E"/>
    <w:rsid w:val="00E26330"/>
    <w:rsid w:val="00E26889"/>
    <w:rsid w:val="00E26F69"/>
    <w:rsid w:val="00E26F92"/>
    <w:rsid w:val="00E27BC1"/>
    <w:rsid w:val="00E27D7D"/>
    <w:rsid w:val="00E30045"/>
    <w:rsid w:val="00E302EE"/>
    <w:rsid w:val="00E304C4"/>
    <w:rsid w:val="00E312E9"/>
    <w:rsid w:val="00E314F4"/>
    <w:rsid w:val="00E31720"/>
    <w:rsid w:val="00E317FC"/>
    <w:rsid w:val="00E321FD"/>
    <w:rsid w:val="00E325DB"/>
    <w:rsid w:val="00E32EC3"/>
    <w:rsid w:val="00E330FE"/>
    <w:rsid w:val="00E349FA"/>
    <w:rsid w:val="00E350D6"/>
    <w:rsid w:val="00E35DD6"/>
    <w:rsid w:val="00E36112"/>
    <w:rsid w:val="00E36347"/>
    <w:rsid w:val="00E36C4D"/>
    <w:rsid w:val="00E36EAC"/>
    <w:rsid w:val="00E3725A"/>
    <w:rsid w:val="00E3762F"/>
    <w:rsid w:val="00E37E2B"/>
    <w:rsid w:val="00E404A4"/>
    <w:rsid w:val="00E40BE1"/>
    <w:rsid w:val="00E412E6"/>
    <w:rsid w:val="00E4134B"/>
    <w:rsid w:val="00E41749"/>
    <w:rsid w:val="00E418DE"/>
    <w:rsid w:val="00E41954"/>
    <w:rsid w:val="00E422AB"/>
    <w:rsid w:val="00E42640"/>
    <w:rsid w:val="00E427EF"/>
    <w:rsid w:val="00E42AF3"/>
    <w:rsid w:val="00E42DF9"/>
    <w:rsid w:val="00E43255"/>
    <w:rsid w:val="00E44260"/>
    <w:rsid w:val="00E44349"/>
    <w:rsid w:val="00E443CC"/>
    <w:rsid w:val="00E445B4"/>
    <w:rsid w:val="00E4503D"/>
    <w:rsid w:val="00E45056"/>
    <w:rsid w:val="00E45598"/>
    <w:rsid w:val="00E45702"/>
    <w:rsid w:val="00E4619C"/>
    <w:rsid w:val="00E46319"/>
    <w:rsid w:val="00E46599"/>
    <w:rsid w:val="00E469CC"/>
    <w:rsid w:val="00E472D1"/>
    <w:rsid w:val="00E47A50"/>
    <w:rsid w:val="00E50542"/>
    <w:rsid w:val="00E50A76"/>
    <w:rsid w:val="00E5206D"/>
    <w:rsid w:val="00E52E91"/>
    <w:rsid w:val="00E52EDA"/>
    <w:rsid w:val="00E534DB"/>
    <w:rsid w:val="00E539EE"/>
    <w:rsid w:val="00E53CC1"/>
    <w:rsid w:val="00E53D9A"/>
    <w:rsid w:val="00E5618E"/>
    <w:rsid w:val="00E56B83"/>
    <w:rsid w:val="00E57F66"/>
    <w:rsid w:val="00E57F8C"/>
    <w:rsid w:val="00E601D8"/>
    <w:rsid w:val="00E6118C"/>
    <w:rsid w:val="00E61AA0"/>
    <w:rsid w:val="00E61E8E"/>
    <w:rsid w:val="00E62C1F"/>
    <w:rsid w:val="00E636EF"/>
    <w:rsid w:val="00E6379E"/>
    <w:rsid w:val="00E63FD1"/>
    <w:rsid w:val="00E64BDF"/>
    <w:rsid w:val="00E65E02"/>
    <w:rsid w:val="00E66225"/>
    <w:rsid w:val="00E663B6"/>
    <w:rsid w:val="00E66627"/>
    <w:rsid w:val="00E670E3"/>
    <w:rsid w:val="00E67C47"/>
    <w:rsid w:val="00E7081B"/>
    <w:rsid w:val="00E70EA0"/>
    <w:rsid w:val="00E72C49"/>
    <w:rsid w:val="00E73165"/>
    <w:rsid w:val="00E73220"/>
    <w:rsid w:val="00E733AC"/>
    <w:rsid w:val="00E73A1B"/>
    <w:rsid w:val="00E73AD2"/>
    <w:rsid w:val="00E74FB9"/>
    <w:rsid w:val="00E754E4"/>
    <w:rsid w:val="00E764BC"/>
    <w:rsid w:val="00E76831"/>
    <w:rsid w:val="00E76A15"/>
    <w:rsid w:val="00E76BF1"/>
    <w:rsid w:val="00E76E7A"/>
    <w:rsid w:val="00E76F8A"/>
    <w:rsid w:val="00E77503"/>
    <w:rsid w:val="00E80D41"/>
    <w:rsid w:val="00E8108D"/>
    <w:rsid w:val="00E81177"/>
    <w:rsid w:val="00E81432"/>
    <w:rsid w:val="00E817C1"/>
    <w:rsid w:val="00E81CD9"/>
    <w:rsid w:val="00E82621"/>
    <w:rsid w:val="00E828F2"/>
    <w:rsid w:val="00E82E5F"/>
    <w:rsid w:val="00E83706"/>
    <w:rsid w:val="00E8623B"/>
    <w:rsid w:val="00E863E5"/>
    <w:rsid w:val="00E86710"/>
    <w:rsid w:val="00E874AD"/>
    <w:rsid w:val="00E87BEF"/>
    <w:rsid w:val="00E87D31"/>
    <w:rsid w:val="00E905DB"/>
    <w:rsid w:val="00E90D00"/>
    <w:rsid w:val="00E90E1E"/>
    <w:rsid w:val="00E912C1"/>
    <w:rsid w:val="00E91831"/>
    <w:rsid w:val="00E92049"/>
    <w:rsid w:val="00E92241"/>
    <w:rsid w:val="00E92C31"/>
    <w:rsid w:val="00E935E2"/>
    <w:rsid w:val="00E93B0B"/>
    <w:rsid w:val="00E947B7"/>
    <w:rsid w:val="00E9634D"/>
    <w:rsid w:val="00E97448"/>
    <w:rsid w:val="00E97623"/>
    <w:rsid w:val="00E97704"/>
    <w:rsid w:val="00EA00F0"/>
    <w:rsid w:val="00EA0149"/>
    <w:rsid w:val="00EA05E9"/>
    <w:rsid w:val="00EA1444"/>
    <w:rsid w:val="00EA160C"/>
    <w:rsid w:val="00EA165A"/>
    <w:rsid w:val="00EA18D4"/>
    <w:rsid w:val="00EA19E8"/>
    <w:rsid w:val="00EA2F02"/>
    <w:rsid w:val="00EA2F29"/>
    <w:rsid w:val="00EA3337"/>
    <w:rsid w:val="00EA3521"/>
    <w:rsid w:val="00EA397A"/>
    <w:rsid w:val="00EA4C3C"/>
    <w:rsid w:val="00EA4C4E"/>
    <w:rsid w:val="00EA5B24"/>
    <w:rsid w:val="00EA5B51"/>
    <w:rsid w:val="00EA5F59"/>
    <w:rsid w:val="00EA7B00"/>
    <w:rsid w:val="00EB122B"/>
    <w:rsid w:val="00EB1666"/>
    <w:rsid w:val="00EB1B46"/>
    <w:rsid w:val="00EB22B1"/>
    <w:rsid w:val="00EB233E"/>
    <w:rsid w:val="00EB283D"/>
    <w:rsid w:val="00EB3724"/>
    <w:rsid w:val="00EB3A92"/>
    <w:rsid w:val="00EB419B"/>
    <w:rsid w:val="00EB44E0"/>
    <w:rsid w:val="00EB4ED1"/>
    <w:rsid w:val="00EB5024"/>
    <w:rsid w:val="00EB5078"/>
    <w:rsid w:val="00EB55F1"/>
    <w:rsid w:val="00EB5635"/>
    <w:rsid w:val="00EB6590"/>
    <w:rsid w:val="00EB67F5"/>
    <w:rsid w:val="00EB79C5"/>
    <w:rsid w:val="00EC178F"/>
    <w:rsid w:val="00EC1E8B"/>
    <w:rsid w:val="00EC22DC"/>
    <w:rsid w:val="00EC2313"/>
    <w:rsid w:val="00EC2582"/>
    <w:rsid w:val="00EC2BD5"/>
    <w:rsid w:val="00EC2E6E"/>
    <w:rsid w:val="00EC3C46"/>
    <w:rsid w:val="00EC4883"/>
    <w:rsid w:val="00EC48B2"/>
    <w:rsid w:val="00EC5012"/>
    <w:rsid w:val="00EC5147"/>
    <w:rsid w:val="00EC5364"/>
    <w:rsid w:val="00EC5434"/>
    <w:rsid w:val="00EC574B"/>
    <w:rsid w:val="00EC5E57"/>
    <w:rsid w:val="00EC7165"/>
    <w:rsid w:val="00EC74B4"/>
    <w:rsid w:val="00EC74F0"/>
    <w:rsid w:val="00EC782B"/>
    <w:rsid w:val="00EC7964"/>
    <w:rsid w:val="00EC7C31"/>
    <w:rsid w:val="00EC7E74"/>
    <w:rsid w:val="00EC7F89"/>
    <w:rsid w:val="00ED0014"/>
    <w:rsid w:val="00ED0E14"/>
    <w:rsid w:val="00ED14F5"/>
    <w:rsid w:val="00ED1CC7"/>
    <w:rsid w:val="00ED1D12"/>
    <w:rsid w:val="00ED1DFF"/>
    <w:rsid w:val="00ED280B"/>
    <w:rsid w:val="00ED2E01"/>
    <w:rsid w:val="00ED3B95"/>
    <w:rsid w:val="00ED552E"/>
    <w:rsid w:val="00ED61F0"/>
    <w:rsid w:val="00ED65FC"/>
    <w:rsid w:val="00ED6D6A"/>
    <w:rsid w:val="00ED6F96"/>
    <w:rsid w:val="00ED7478"/>
    <w:rsid w:val="00ED7885"/>
    <w:rsid w:val="00EE0425"/>
    <w:rsid w:val="00EE1167"/>
    <w:rsid w:val="00EE2058"/>
    <w:rsid w:val="00EE2FB3"/>
    <w:rsid w:val="00EE303D"/>
    <w:rsid w:val="00EE4143"/>
    <w:rsid w:val="00EE46DF"/>
    <w:rsid w:val="00EE5232"/>
    <w:rsid w:val="00EE550A"/>
    <w:rsid w:val="00EE63FD"/>
    <w:rsid w:val="00EE716A"/>
    <w:rsid w:val="00EE7F08"/>
    <w:rsid w:val="00EF0853"/>
    <w:rsid w:val="00EF167A"/>
    <w:rsid w:val="00EF1B3E"/>
    <w:rsid w:val="00EF27CC"/>
    <w:rsid w:val="00EF2B8B"/>
    <w:rsid w:val="00EF3C77"/>
    <w:rsid w:val="00EF478B"/>
    <w:rsid w:val="00EF4CD3"/>
    <w:rsid w:val="00EF5A77"/>
    <w:rsid w:val="00EF5B20"/>
    <w:rsid w:val="00EF5BE3"/>
    <w:rsid w:val="00EF6801"/>
    <w:rsid w:val="00EF6EA5"/>
    <w:rsid w:val="00EF6F83"/>
    <w:rsid w:val="00EF725E"/>
    <w:rsid w:val="00EF7642"/>
    <w:rsid w:val="00EF7670"/>
    <w:rsid w:val="00EF7EB7"/>
    <w:rsid w:val="00F00A3B"/>
    <w:rsid w:val="00F017C0"/>
    <w:rsid w:val="00F0198F"/>
    <w:rsid w:val="00F01B74"/>
    <w:rsid w:val="00F021B3"/>
    <w:rsid w:val="00F021F1"/>
    <w:rsid w:val="00F02401"/>
    <w:rsid w:val="00F0288E"/>
    <w:rsid w:val="00F03012"/>
    <w:rsid w:val="00F03140"/>
    <w:rsid w:val="00F046AD"/>
    <w:rsid w:val="00F048B3"/>
    <w:rsid w:val="00F05F03"/>
    <w:rsid w:val="00F06076"/>
    <w:rsid w:val="00F0619B"/>
    <w:rsid w:val="00F06755"/>
    <w:rsid w:val="00F06E77"/>
    <w:rsid w:val="00F07771"/>
    <w:rsid w:val="00F0795C"/>
    <w:rsid w:val="00F07FA0"/>
    <w:rsid w:val="00F10AA1"/>
    <w:rsid w:val="00F10F9D"/>
    <w:rsid w:val="00F111D4"/>
    <w:rsid w:val="00F1151E"/>
    <w:rsid w:val="00F11AB5"/>
    <w:rsid w:val="00F1289C"/>
    <w:rsid w:val="00F12D0F"/>
    <w:rsid w:val="00F14394"/>
    <w:rsid w:val="00F14C81"/>
    <w:rsid w:val="00F14D7F"/>
    <w:rsid w:val="00F154F3"/>
    <w:rsid w:val="00F17A6B"/>
    <w:rsid w:val="00F2000B"/>
    <w:rsid w:val="00F2030B"/>
    <w:rsid w:val="00F204F0"/>
    <w:rsid w:val="00F20713"/>
    <w:rsid w:val="00F21258"/>
    <w:rsid w:val="00F21384"/>
    <w:rsid w:val="00F2163E"/>
    <w:rsid w:val="00F21956"/>
    <w:rsid w:val="00F23290"/>
    <w:rsid w:val="00F2347E"/>
    <w:rsid w:val="00F2444D"/>
    <w:rsid w:val="00F24F1A"/>
    <w:rsid w:val="00F26DAA"/>
    <w:rsid w:val="00F3079E"/>
    <w:rsid w:val="00F31305"/>
    <w:rsid w:val="00F3239A"/>
    <w:rsid w:val="00F3272E"/>
    <w:rsid w:val="00F32FAC"/>
    <w:rsid w:val="00F33CC0"/>
    <w:rsid w:val="00F3404C"/>
    <w:rsid w:val="00F34052"/>
    <w:rsid w:val="00F342FF"/>
    <w:rsid w:val="00F34A91"/>
    <w:rsid w:val="00F3513F"/>
    <w:rsid w:val="00F359F7"/>
    <w:rsid w:val="00F362DC"/>
    <w:rsid w:val="00F36804"/>
    <w:rsid w:val="00F36D2F"/>
    <w:rsid w:val="00F37DEB"/>
    <w:rsid w:val="00F40D63"/>
    <w:rsid w:val="00F41EC8"/>
    <w:rsid w:val="00F41F99"/>
    <w:rsid w:val="00F42225"/>
    <w:rsid w:val="00F42A45"/>
    <w:rsid w:val="00F42C1B"/>
    <w:rsid w:val="00F436E5"/>
    <w:rsid w:val="00F445A1"/>
    <w:rsid w:val="00F448B1"/>
    <w:rsid w:val="00F44ACB"/>
    <w:rsid w:val="00F44D85"/>
    <w:rsid w:val="00F453BB"/>
    <w:rsid w:val="00F456C7"/>
    <w:rsid w:val="00F45F98"/>
    <w:rsid w:val="00F463E1"/>
    <w:rsid w:val="00F47338"/>
    <w:rsid w:val="00F47C08"/>
    <w:rsid w:val="00F508DE"/>
    <w:rsid w:val="00F525A2"/>
    <w:rsid w:val="00F52A53"/>
    <w:rsid w:val="00F52D66"/>
    <w:rsid w:val="00F538DA"/>
    <w:rsid w:val="00F54199"/>
    <w:rsid w:val="00F54843"/>
    <w:rsid w:val="00F56050"/>
    <w:rsid w:val="00F565A6"/>
    <w:rsid w:val="00F56745"/>
    <w:rsid w:val="00F5788D"/>
    <w:rsid w:val="00F5791F"/>
    <w:rsid w:val="00F57F4D"/>
    <w:rsid w:val="00F604D8"/>
    <w:rsid w:val="00F60BA7"/>
    <w:rsid w:val="00F60E13"/>
    <w:rsid w:val="00F60F22"/>
    <w:rsid w:val="00F63755"/>
    <w:rsid w:val="00F63F48"/>
    <w:rsid w:val="00F64857"/>
    <w:rsid w:val="00F64FC7"/>
    <w:rsid w:val="00F65887"/>
    <w:rsid w:val="00F65A41"/>
    <w:rsid w:val="00F670E2"/>
    <w:rsid w:val="00F67209"/>
    <w:rsid w:val="00F67726"/>
    <w:rsid w:val="00F677F3"/>
    <w:rsid w:val="00F67B69"/>
    <w:rsid w:val="00F67D5D"/>
    <w:rsid w:val="00F67F57"/>
    <w:rsid w:val="00F701A1"/>
    <w:rsid w:val="00F701C8"/>
    <w:rsid w:val="00F7042D"/>
    <w:rsid w:val="00F7100F"/>
    <w:rsid w:val="00F71752"/>
    <w:rsid w:val="00F717C5"/>
    <w:rsid w:val="00F71E0F"/>
    <w:rsid w:val="00F71FC2"/>
    <w:rsid w:val="00F72230"/>
    <w:rsid w:val="00F7264A"/>
    <w:rsid w:val="00F7335E"/>
    <w:rsid w:val="00F73492"/>
    <w:rsid w:val="00F73C27"/>
    <w:rsid w:val="00F7417C"/>
    <w:rsid w:val="00F74686"/>
    <w:rsid w:val="00F75934"/>
    <w:rsid w:val="00F75CDD"/>
    <w:rsid w:val="00F7651B"/>
    <w:rsid w:val="00F7786D"/>
    <w:rsid w:val="00F77C13"/>
    <w:rsid w:val="00F77DBF"/>
    <w:rsid w:val="00F77E9E"/>
    <w:rsid w:val="00F77F6E"/>
    <w:rsid w:val="00F815EE"/>
    <w:rsid w:val="00F81A5C"/>
    <w:rsid w:val="00F82335"/>
    <w:rsid w:val="00F83C72"/>
    <w:rsid w:val="00F83F83"/>
    <w:rsid w:val="00F840DC"/>
    <w:rsid w:val="00F84433"/>
    <w:rsid w:val="00F84B2B"/>
    <w:rsid w:val="00F84CC8"/>
    <w:rsid w:val="00F84D35"/>
    <w:rsid w:val="00F84E77"/>
    <w:rsid w:val="00F90701"/>
    <w:rsid w:val="00F91018"/>
    <w:rsid w:val="00F91556"/>
    <w:rsid w:val="00F915D5"/>
    <w:rsid w:val="00F928D4"/>
    <w:rsid w:val="00F9338E"/>
    <w:rsid w:val="00F937BB"/>
    <w:rsid w:val="00F94006"/>
    <w:rsid w:val="00F94421"/>
    <w:rsid w:val="00F9476E"/>
    <w:rsid w:val="00F95ECA"/>
    <w:rsid w:val="00F96461"/>
    <w:rsid w:val="00F96474"/>
    <w:rsid w:val="00F96594"/>
    <w:rsid w:val="00F97447"/>
    <w:rsid w:val="00F97911"/>
    <w:rsid w:val="00F979AE"/>
    <w:rsid w:val="00FA108C"/>
    <w:rsid w:val="00FA15F7"/>
    <w:rsid w:val="00FA1EEA"/>
    <w:rsid w:val="00FA1F06"/>
    <w:rsid w:val="00FA2BD8"/>
    <w:rsid w:val="00FA3062"/>
    <w:rsid w:val="00FA3137"/>
    <w:rsid w:val="00FA3EA8"/>
    <w:rsid w:val="00FA4CF9"/>
    <w:rsid w:val="00FA52C3"/>
    <w:rsid w:val="00FA680B"/>
    <w:rsid w:val="00FA70F7"/>
    <w:rsid w:val="00FA74D9"/>
    <w:rsid w:val="00FA7566"/>
    <w:rsid w:val="00FA7917"/>
    <w:rsid w:val="00FA7C7E"/>
    <w:rsid w:val="00FB062D"/>
    <w:rsid w:val="00FB14C9"/>
    <w:rsid w:val="00FB1EBB"/>
    <w:rsid w:val="00FB2098"/>
    <w:rsid w:val="00FB2580"/>
    <w:rsid w:val="00FB28EB"/>
    <w:rsid w:val="00FB2ACB"/>
    <w:rsid w:val="00FB2B4C"/>
    <w:rsid w:val="00FB31BC"/>
    <w:rsid w:val="00FB34FE"/>
    <w:rsid w:val="00FB3948"/>
    <w:rsid w:val="00FB3E34"/>
    <w:rsid w:val="00FB4DE7"/>
    <w:rsid w:val="00FB63EB"/>
    <w:rsid w:val="00FB6459"/>
    <w:rsid w:val="00FB6FA8"/>
    <w:rsid w:val="00FB7F6F"/>
    <w:rsid w:val="00FC007B"/>
    <w:rsid w:val="00FC05A3"/>
    <w:rsid w:val="00FC0DEE"/>
    <w:rsid w:val="00FC1C2E"/>
    <w:rsid w:val="00FC1E85"/>
    <w:rsid w:val="00FC26EC"/>
    <w:rsid w:val="00FC2A8E"/>
    <w:rsid w:val="00FC2D59"/>
    <w:rsid w:val="00FC41E6"/>
    <w:rsid w:val="00FC42CB"/>
    <w:rsid w:val="00FC46FF"/>
    <w:rsid w:val="00FC52FC"/>
    <w:rsid w:val="00FC5324"/>
    <w:rsid w:val="00FC5358"/>
    <w:rsid w:val="00FC5489"/>
    <w:rsid w:val="00FC576F"/>
    <w:rsid w:val="00FC594D"/>
    <w:rsid w:val="00FC5F74"/>
    <w:rsid w:val="00FC61DF"/>
    <w:rsid w:val="00FC71A5"/>
    <w:rsid w:val="00FC7E67"/>
    <w:rsid w:val="00FD0566"/>
    <w:rsid w:val="00FD0A47"/>
    <w:rsid w:val="00FD0FB3"/>
    <w:rsid w:val="00FD28D7"/>
    <w:rsid w:val="00FD2D1D"/>
    <w:rsid w:val="00FD3116"/>
    <w:rsid w:val="00FD31B7"/>
    <w:rsid w:val="00FD3F85"/>
    <w:rsid w:val="00FD4DFF"/>
    <w:rsid w:val="00FD5CDC"/>
    <w:rsid w:val="00FD7847"/>
    <w:rsid w:val="00FE00F5"/>
    <w:rsid w:val="00FE0834"/>
    <w:rsid w:val="00FE1677"/>
    <w:rsid w:val="00FE2440"/>
    <w:rsid w:val="00FE2556"/>
    <w:rsid w:val="00FE2C05"/>
    <w:rsid w:val="00FE4D58"/>
    <w:rsid w:val="00FE4E02"/>
    <w:rsid w:val="00FE58AA"/>
    <w:rsid w:val="00FE59BA"/>
    <w:rsid w:val="00FE7731"/>
    <w:rsid w:val="00FF1137"/>
    <w:rsid w:val="00FF201C"/>
    <w:rsid w:val="00FF2275"/>
    <w:rsid w:val="00FF284C"/>
    <w:rsid w:val="00FF2D76"/>
    <w:rsid w:val="00FF3913"/>
    <w:rsid w:val="00FF3AC1"/>
    <w:rsid w:val="00FF4DC7"/>
    <w:rsid w:val="00FF508E"/>
    <w:rsid w:val="00FF570A"/>
    <w:rsid w:val="00FF5B27"/>
    <w:rsid w:val="00FF6040"/>
    <w:rsid w:val="00FF6570"/>
    <w:rsid w:val="00FF752F"/>
    <w:rsid w:val="00FF75C3"/>
    <w:rsid w:val="00FF7606"/>
    <w:rsid w:val="00FF7B78"/>
    <w:rsid w:val="00FF7CA2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8ADE4C"/>
  <w15:docId w15:val="{A6B26C12-7B13-41DF-A61B-38399385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4C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5D41F4"/>
    <w:pPr>
      <w:keepNext/>
      <w:autoSpaceDE w:val="0"/>
      <w:autoSpaceDN w:val="0"/>
      <w:jc w:val="center"/>
      <w:outlineLvl w:val="0"/>
    </w:pPr>
    <w:rPr>
      <w:rFonts w:cs="Arial"/>
      <w:b/>
      <w:sz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C70B9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autoSpaceDE w:val="0"/>
      <w:autoSpaceDN w:val="0"/>
      <w:jc w:val="center"/>
      <w:outlineLvl w:val="1"/>
    </w:pPr>
    <w:rPr>
      <w:rFonts w:cs="Arial"/>
      <w:b/>
      <w:sz w:val="30"/>
    </w:rPr>
  </w:style>
  <w:style w:type="paragraph" w:styleId="Nagwek3">
    <w:name w:val="heading 3"/>
    <w:basedOn w:val="Normalny"/>
    <w:next w:val="Normalny"/>
    <w:qFormat/>
    <w:rsid w:val="004F0FEC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autoSpaceDE w:val="0"/>
      <w:autoSpaceDN w:val="0"/>
      <w:spacing w:after="240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qFormat/>
    <w:rsid w:val="000862AD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autoSpaceDE w:val="0"/>
      <w:autoSpaceDN w:val="0"/>
      <w:spacing w:after="240"/>
      <w:jc w:val="both"/>
      <w:outlineLvl w:val="3"/>
    </w:pPr>
    <w:rPr>
      <w:rFonts w:cs="Arial"/>
      <w:b/>
      <w:sz w:val="22"/>
    </w:rPr>
  </w:style>
  <w:style w:type="paragraph" w:styleId="Nagwek5">
    <w:name w:val="heading 5"/>
    <w:basedOn w:val="Normalny"/>
    <w:next w:val="Normalny"/>
    <w:qFormat/>
    <w:rsid w:val="00454295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spacing w:after="120"/>
      <w:jc w:val="center"/>
      <w:outlineLvl w:val="4"/>
    </w:pPr>
    <w:rPr>
      <w:b/>
      <w:bCs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54295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spacing w:after="120"/>
      <w:outlineLvl w:val="5"/>
    </w:pPr>
    <w:rPr>
      <w:rFonts w:eastAsia="Arial Unicode MS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454295"/>
    <w:pPr>
      <w:keepNext/>
      <w:tabs>
        <w:tab w:val="left" w:pos="284"/>
        <w:tab w:val="left" w:pos="426"/>
        <w:tab w:val="left" w:pos="851"/>
        <w:tab w:val="left" w:pos="1276"/>
        <w:tab w:val="left" w:pos="5670"/>
      </w:tabs>
      <w:spacing w:after="120"/>
      <w:outlineLvl w:val="6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CD20B4"/>
    <w:pPr>
      <w:outlineLvl w:val="8"/>
    </w:pPr>
    <w:rPr>
      <w:rFonts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pPr>
      <w:tabs>
        <w:tab w:val="left" w:pos="284"/>
      </w:tabs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284"/>
        <w:tab w:val="left" w:pos="426"/>
        <w:tab w:val="left" w:pos="851"/>
        <w:tab w:val="left" w:pos="1276"/>
        <w:tab w:val="left" w:pos="5670"/>
      </w:tabs>
      <w:jc w:val="both"/>
    </w:pPr>
    <w:rPr>
      <w:b/>
      <w:szCs w:val="20"/>
    </w:rPr>
  </w:style>
  <w:style w:type="paragraph" w:styleId="Tekstpodstawowy3">
    <w:name w:val="Body Text 3"/>
    <w:basedOn w:val="Normalny"/>
    <w:pPr>
      <w:tabs>
        <w:tab w:val="left" w:pos="284"/>
      </w:tabs>
      <w:jc w:val="both"/>
    </w:pPr>
    <w:rPr>
      <w:sz w:val="22"/>
    </w:rPr>
  </w:style>
  <w:style w:type="paragraph" w:styleId="Tekstpodstawowywcity3">
    <w:name w:val="Body Text Indent 3"/>
    <w:basedOn w:val="Normalny"/>
    <w:link w:val="Tekstpodstawowywcity3Znak"/>
    <w:pPr>
      <w:tabs>
        <w:tab w:val="left" w:pos="284"/>
      </w:tabs>
      <w:autoSpaceDE w:val="0"/>
      <w:autoSpaceDN w:val="0"/>
      <w:ind w:left="284"/>
      <w:jc w:val="both"/>
    </w:pPr>
    <w:rPr>
      <w:rFonts w:cs="Arial"/>
      <w:sz w:val="22"/>
    </w:rPr>
  </w:style>
  <w:style w:type="paragraph" w:styleId="Tekstpodstawowywcity">
    <w:name w:val="Body Text Indent"/>
    <w:basedOn w:val="Normalny"/>
    <w:pPr>
      <w:tabs>
        <w:tab w:val="left" w:pos="284"/>
        <w:tab w:val="left" w:pos="426"/>
        <w:tab w:val="left" w:pos="851"/>
        <w:tab w:val="left" w:pos="1276"/>
        <w:tab w:val="left" w:pos="5670"/>
      </w:tabs>
      <w:ind w:left="180"/>
    </w:pPr>
    <w:rPr>
      <w:sz w:val="22"/>
      <w:szCs w:val="20"/>
    </w:rPr>
  </w:style>
  <w:style w:type="character" w:styleId="Numerstrony">
    <w:name w:val="page number"/>
    <w:basedOn w:val="Domylnaczcionkaakapitu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21956"/>
    <w:pPr>
      <w:spacing w:after="120" w:line="480" w:lineRule="auto"/>
      <w:ind w:left="283"/>
    </w:pPr>
  </w:style>
  <w:style w:type="table" w:styleId="Tabela-Siatka">
    <w:name w:val="Table Grid"/>
    <w:basedOn w:val="Standardowy"/>
    <w:rsid w:val="00F75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705AC2"/>
    <w:rPr>
      <w:rFonts w:ascii="Times New Roman" w:hAnsi="Times New Roman"/>
      <w:szCs w:val="20"/>
    </w:rPr>
  </w:style>
  <w:style w:type="paragraph" w:styleId="Tekstblokowy">
    <w:name w:val="Block Text"/>
    <w:basedOn w:val="Normalny"/>
    <w:rsid w:val="00705AC2"/>
    <w:pPr>
      <w:ind w:left="284" w:right="-428" w:hanging="284"/>
    </w:pPr>
    <w:rPr>
      <w:rFonts w:ascii="Times New Roman" w:hAnsi="Times New Roman"/>
      <w:b/>
      <w:sz w:val="28"/>
      <w:szCs w:val="20"/>
    </w:rPr>
  </w:style>
  <w:style w:type="paragraph" w:customStyle="1" w:styleId="a">
    <w:name w:val="a"/>
    <w:basedOn w:val="Normalny"/>
    <w:rsid w:val="00A029A5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Hipercze">
    <w:name w:val="Hyperlink"/>
    <w:uiPriority w:val="99"/>
    <w:rsid w:val="005A34BD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A34BD"/>
    <w:pPr>
      <w:jc w:val="center"/>
    </w:pPr>
    <w:rPr>
      <w:rFonts w:ascii="Times New Roman" w:hAnsi="Times New Roman"/>
      <w:szCs w:val="20"/>
    </w:rPr>
  </w:style>
  <w:style w:type="character" w:customStyle="1" w:styleId="NagwekZnak">
    <w:name w:val="Nagłówek Znak"/>
    <w:link w:val="Nagwek"/>
    <w:uiPriority w:val="99"/>
    <w:rsid w:val="00C50693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886B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86BB4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8063D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51F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51FF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B451FF"/>
    <w:rPr>
      <w:vertAlign w:val="superscript"/>
    </w:rPr>
  </w:style>
  <w:style w:type="character" w:customStyle="1" w:styleId="TekstpodstawowyZnak">
    <w:name w:val="Tekst podstawowy Znak"/>
    <w:link w:val="Tekstpodstawowy"/>
    <w:rsid w:val="005F37BD"/>
    <w:rPr>
      <w:rFonts w:ascii="Arial" w:hAnsi="Arial"/>
      <w:sz w:val="24"/>
    </w:rPr>
  </w:style>
  <w:style w:type="paragraph" w:customStyle="1" w:styleId="Tabelafd">
    <w:name w:val="Tabela_fd"/>
    <w:basedOn w:val="Normalny"/>
    <w:uiPriority w:val="99"/>
    <w:rsid w:val="00C27078"/>
    <w:pPr>
      <w:autoSpaceDE w:val="0"/>
      <w:autoSpaceDN w:val="0"/>
      <w:spacing w:line="300" w:lineRule="atLeast"/>
    </w:pPr>
    <w:rPr>
      <w:rFonts w:ascii="Courier New" w:hAnsi="Courier New" w:cs="Courier New"/>
      <w:sz w:val="22"/>
      <w:szCs w:val="22"/>
    </w:rPr>
  </w:style>
  <w:style w:type="paragraph" w:customStyle="1" w:styleId="Tekstfd">
    <w:name w:val="Tekst_fd"/>
    <w:basedOn w:val="Normalny"/>
    <w:uiPriority w:val="99"/>
    <w:rsid w:val="00C27078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hAnsi="Times New Roman"/>
      <w:sz w:val="22"/>
      <w:szCs w:val="22"/>
    </w:rPr>
  </w:style>
  <w:style w:type="paragraph" w:customStyle="1" w:styleId="Grupa">
    <w:name w:val="Grupa"/>
    <w:basedOn w:val="Normalny"/>
    <w:uiPriority w:val="99"/>
    <w:rsid w:val="00C27078"/>
    <w:pPr>
      <w:autoSpaceDE w:val="0"/>
      <w:autoSpaceDN w:val="0"/>
      <w:spacing w:line="300" w:lineRule="atLeast"/>
    </w:pPr>
    <w:rPr>
      <w:rFonts w:ascii="Times New Roman" w:hAnsi="Times New Roman"/>
      <w:color w:val="0000FF"/>
      <w:sz w:val="22"/>
      <w:szCs w:val="22"/>
    </w:rPr>
  </w:style>
  <w:style w:type="paragraph" w:customStyle="1" w:styleId="Nagtabfd">
    <w:name w:val="Nagł_tab_fd"/>
    <w:basedOn w:val="Normalny"/>
    <w:uiPriority w:val="99"/>
    <w:rsid w:val="00C27078"/>
    <w:pPr>
      <w:autoSpaceDE w:val="0"/>
      <w:autoSpaceDN w:val="0"/>
      <w:spacing w:line="300" w:lineRule="atLeast"/>
    </w:pPr>
    <w:rPr>
      <w:rFonts w:ascii="Times New Roman" w:hAnsi="Times New Roman"/>
      <w:sz w:val="22"/>
      <w:szCs w:val="22"/>
    </w:rPr>
  </w:style>
  <w:style w:type="paragraph" w:customStyle="1" w:styleId="Tyt2fd">
    <w:name w:val="Tyt2_fd"/>
    <w:basedOn w:val="Nagwek2"/>
    <w:uiPriority w:val="99"/>
    <w:rsid w:val="00C27078"/>
    <w:pPr>
      <w:tabs>
        <w:tab w:val="clear" w:pos="284"/>
        <w:tab w:val="clear" w:pos="426"/>
        <w:tab w:val="clear" w:pos="851"/>
        <w:tab w:val="clear" w:pos="1276"/>
        <w:tab w:val="clear" w:pos="5670"/>
        <w:tab w:val="left" w:pos="340"/>
      </w:tabs>
      <w:spacing w:before="120" w:after="60" w:line="300" w:lineRule="atLeast"/>
      <w:jc w:val="left"/>
    </w:pPr>
    <w:rPr>
      <w:rFonts w:ascii="Times New Roman" w:hAnsi="Times New Roman" w:cs="Times New Roman"/>
      <w:bCs/>
      <w:sz w:val="22"/>
      <w:szCs w:val="22"/>
    </w:rPr>
  </w:style>
  <w:style w:type="paragraph" w:customStyle="1" w:styleId="Tyt1fd">
    <w:name w:val="Tyt1_fd"/>
    <w:basedOn w:val="Normalny"/>
    <w:uiPriority w:val="99"/>
    <w:rsid w:val="00C27078"/>
    <w:pPr>
      <w:autoSpaceDE w:val="0"/>
      <w:autoSpaceDN w:val="0"/>
      <w:spacing w:before="120" w:after="60" w:line="300" w:lineRule="atLeast"/>
    </w:pPr>
    <w:rPr>
      <w:rFonts w:ascii="Times New Roman" w:hAnsi="Times New Roman"/>
      <w:b/>
      <w:bCs/>
      <w:sz w:val="26"/>
      <w:szCs w:val="26"/>
    </w:rPr>
  </w:style>
  <w:style w:type="paragraph" w:customStyle="1" w:styleId="Tytulfd">
    <w:name w:val="Tytul_fd"/>
    <w:basedOn w:val="Tytu"/>
    <w:uiPriority w:val="99"/>
    <w:rsid w:val="00C27078"/>
    <w:pPr>
      <w:autoSpaceDE w:val="0"/>
      <w:autoSpaceDN w:val="0"/>
      <w:spacing w:line="300" w:lineRule="atLeast"/>
    </w:pPr>
    <w:rPr>
      <w:b/>
      <w:bCs/>
      <w:sz w:val="28"/>
      <w:szCs w:val="28"/>
    </w:rPr>
  </w:style>
  <w:style w:type="character" w:customStyle="1" w:styleId="TytuZnak">
    <w:name w:val="Tytuł Znak"/>
    <w:link w:val="Tytu"/>
    <w:rsid w:val="00B71AB1"/>
    <w:rPr>
      <w:sz w:val="24"/>
    </w:rPr>
  </w:style>
  <w:style w:type="character" w:customStyle="1" w:styleId="Nagwek2Znak">
    <w:name w:val="Nagłówek 2 Znak"/>
    <w:link w:val="Nagwek2"/>
    <w:uiPriority w:val="99"/>
    <w:rsid w:val="002C70B9"/>
    <w:rPr>
      <w:rFonts w:ascii="Arial" w:hAnsi="Arial" w:cs="Arial"/>
      <w:b/>
      <w:sz w:val="30"/>
      <w:szCs w:val="24"/>
    </w:rPr>
  </w:style>
  <w:style w:type="character" w:customStyle="1" w:styleId="apple-style-span">
    <w:name w:val="apple-style-span"/>
    <w:basedOn w:val="Domylnaczcionkaakapitu"/>
    <w:rsid w:val="006263EC"/>
  </w:style>
  <w:style w:type="character" w:customStyle="1" w:styleId="apple-converted-space">
    <w:name w:val="apple-converted-space"/>
    <w:basedOn w:val="Domylnaczcionkaakapitu"/>
    <w:rsid w:val="006263EC"/>
  </w:style>
  <w:style w:type="character" w:styleId="Odwoaniedokomentarza">
    <w:name w:val="annotation reference"/>
    <w:uiPriority w:val="99"/>
    <w:semiHidden/>
    <w:unhideWhenUsed/>
    <w:rsid w:val="004708F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08F7"/>
    <w:rPr>
      <w:rFonts w:ascii="Arial" w:hAnsi="Arial"/>
      <w:b/>
      <w:bCs/>
      <w:sz w:val="20"/>
    </w:rPr>
  </w:style>
  <w:style w:type="character" w:customStyle="1" w:styleId="TekstkomentarzaZnak">
    <w:name w:val="Tekst komentarza Znak"/>
    <w:link w:val="Tekstkomentarza"/>
    <w:semiHidden/>
    <w:rsid w:val="004708F7"/>
    <w:rPr>
      <w:sz w:val="24"/>
    </w:rPr>
  </w:style>
  <w:style w:type="character" w:customStyle="1" w:styleId="TematkomentarzaZnak">
    <w:name w:val="Temat komentarza Znak"/>
    <w:link w:val="Tematkomentarza"/>
    <w:uiPriority w:val="99"/>
    <w:semiHidden/>
    <w:rsid w:val="004708F7"/>
    <w:rPr>
      <w:rFonts w:ascii="Arial" w:hAnsi="Arial"/>
      <w:b/>
      <w:bCs/>
      <w:sz w:val="24"/>
    </w:rPr>
  </w:style>
  <w:style w:type="paragraph" w:styleId="Akapitzlist">
    <w:name w:val="List Paragraph"/>
    <w:basedOn w:val="Normalny"/>
    <w:uiPriority w:val="34"/>
    <w:qFormat/>
    <w:rsid w:val="00AB0DBE"/>
    <w:pPr>
      <w:ind w:left="708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D0BEC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D0B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D0B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AD0BEC"/>
    <w:pPr>
      <w:ind w:left="1200"/>
    </w:pPr>
    <w:rPr>
      <w:rFonts w:asciiTheme="minorHAnsi" w:hAnsiTheme="minorHAnsi" w:cstheme="minorHAnsi"/>
      <w:sz w:val="20"/>
      <w:szCs w:val="20"/>
    </w:rPr>
  </w:style>
  <w:style w:type="paragraph" w:customStyle="1" w:styleId="SoldisText">
    <w:name w:val="Soldis Text"/>
    <w:basedOn w:val="Normalny"/>
    <w:next w:val="Normalny"/>
    <w:uiPriority w:val="99"/>
    <w:rsid w:val="00E1588D"/>
    <w:pPr>
      <w:widowControl w:val="0"/>
      <w:autoSpaceDE w:val="0"/>
      <w:autoSpaceDN w:val="0"/>
      <w:adjustRightInd w:val="0"/>
      <w:spacing w:before="60" w:after="60"/>
    </w:pPr>
    <w:rPr>
      <w:rFonts w:cs="Arial"/>
      <w:color w:val="000000"/>
      <w:sz w:val="18"/>
      <w:szCs w:val="18"/>
    </w:rPr>
  </w:style>
  <w:style w:type="paragraph" w:customStyle="1" w:styleId="SoldisTableText">
    <w:name w:val="Soldis Table Text"/>
    <w:basedOn w:val="Normalny"/>
    <w:next w:val="Normalny"/>
    <w:uiPriority w:val="99"/>
    <w:rsid w:val="00E1588D"/>
    <w:pPr>
      <w:widowControl w:val="0"/>
      <w:autoSpaceDE w:val="0"/>
      <w:autoSpaceDN w:val="0"/>
      <w:adjustRightInd w:val="0"/>
      <w:spacing w:before="30" w:after="30"/>
    </w:pPr>
    <w:rPr>
      <w:rFonts w:cs="Arial"/>
      <w:color w:val="000000"/>
      <w:sz w:val="16"/>
      <w:szCs w:val="16"/>
    </w:rPr>
  </w:style>
  <w:style w:type="paragraph" w:customStyle="1" w:styleId="SoldisTableHeadings">
    <w:name w:val="Soldis Table Headings"/>
    <w:basedOn w:val="Normalny"/>
    <w:next w:val="Normalny"/>
    <w:uiPriority w:val="99"/>
    <w:rsid w:val="00E1588D"/>
    <w:pPr>
      <w:widowControl w:val="0"/>
      <w:autoSpaceDE w:val="0"/>
      <w:autoSpaceDN w:val="0"/>
      <w:adjustRightInd w:val="0"/>
    </w:pPr>
    <w:rPr>
      <w:rFonts w:cs="Arial"/>
      <w:b/>
      <w:bCs/>
      <w:color w:val="000000"/>
      <w:sz w:val="20"/>
      <w:szCs w:val="20"/>
    </w:rPr>
  </w:style>
  <w:style w:type="character" w:customStyle="1" w:styleId="Nagwek9Znak">
    <w:name w:val="Nagłówek 9 Znak"/>
    <w:link w:val="Nagwek9"/>
    <w:rsid w:val="003809EB"/>
    <w:rPr>
      <w:rFonts w:ascii="Arial" w:hAnsi="Arial" w:cs="Arial"/>
      <w:b/>
      <w:sz w:val="22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0BEC"/>
    <w:pPr>
      <w:keepLines/>
      <w:autoSpaceDE/>
      <w:autoSpaceDN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D0BEC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60EDA"/>
    <w:pPr>
      <w:tabs>
        <w:tab w:val="left" w:pos="720"/>
        <w:tab w:val="right" w:pos="8635"/>
      </w:tabs>
      <w:spacing w:before="120" w:line="360" w:lineRule="auto"/>
      <w:ind w:left="240"/>
    </w:pPr>
    <w:rPr>
      <w:rFonts w:cs="Arial"/>
      <w:b/>
      <w:iCs/>
      <w:noProof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AD0BEC"/>
    <w:pPr>
      <w:ind w:left="1440"/>
    </w:pPr>
    <w:rPr>
      <w:rFonts w:asciiTheme="minorHAnsi" w:hAnsiTheme="minorHAnsi" w:cstheme="minorHAns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84BE0"/>
    <w:rPr>
      <w:rFonts w:ascii="Arial" w:hAnsi="Arial"/>
      <w:sz w:val="24"/>
    </w:rPr>
  </w:style>
  <w:style w:type="paragraph" w:styleId="Spistreci8">
    <w:name w:val="toc 8"/>
    <w:basedOn w:val="Normalny"/>
    <w:next w:val="Normalny"/>
    <w:autoRedefine/>
    <w:uiPriority w:val="39"/>
    <w:unhideWhenUsed/>
    <w:rsid w:val="00460ED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460EDA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F4C18"/>
    <w:rPr>
      <w:rFonts w:ascii="Arial" w:eastAsia="Arial Unicode MS" w:hAnsi="Arial"/>
      <w:b/>
      <w:bCs/>
      <w:sz w:val="22"/>
      <w:szCs w:val="24"/>
    </w:rPr>
  </w:style>
  <w:style w:type="character" w:customStyle="1" w:styleId="Nagwek7Znak">
    <w:name w:val="Nagłówek 7 Znak"/>
    <w:basedOn w:val="Domylnaczcionkaakapitu"/>
    <w:link w:val="Nagwek7"/>
    <w:rsid w:val="004F4C18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7DC94-2146-4F2B-A4CC-2AE50D67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Lesko Sowa Sklep</vt:lpstr>
    </vt:vector>
  </TitlesOfParts>
  <Company>CPiP</Company>
  <LinksUpToDate>false</LinksUpToDate>
  <CharactersWithSpaces>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Lesko Sowa Sklep</dc:title>
  <dc:subject>Budynek mieszkalny jednorodzinny</dc:subject>
  <dc:creator>Łukasz Orlef</dc:creator>
  <cp:keywords>Lesko; Sowa; Sklep</cp:keywords>
  <cp:lastModifiedBy>basia</cp:lastModifiedBy>
  <cp:revision>3</cp:revision>
  <cp:lastPrinted>2024-07-23T06:31:00Z</cp:lastPrinted>
  <dcterms:created xsi:type="dcterms:W3CDTF">2024-09-11T08:00:00Z</dcterms:created>
  <dcterms:modified xsi:type="dcterms:W3CDTF">2024-09-18T12:51:00Z</dcterms:modified>
</cp:coreProperties>
</file>