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0205F726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F74C55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3632B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2E10A8">
              <w:rPr>
                <w:rFonts w:ascii="Arial" w:hAnsi="Arial" w:cs="Arial"/>
                <w:b/>
                <w:bCs/>
                <w:sz w:val="24"/>
                <w:szCs w:val="24"/>
              </w:rPr>
              <w:t>80</w:t>
            </w:r>
            <w:bookmarkStart w:id="0" w:name="_GoBack"/>
            <w:bookmarkEnd w:id="0"/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D071F0C" w14:textId="77777777" w:rsidR="001C33DA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1C33D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0EADB79E" w14:textId="52EA0C9D" w:rsidR="00F51D06" w:rsidRPr="001C33DA" w:rsidRDefault="001C33DA" w:rsidP="001C33DA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>Remont ścian oporowych ora konstrukcji  w wiacie na materiały</w:t>
            </w:r>
            <w:r w:rsidR="009556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  </w:t>
            </w: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do  ZU</w:t>
            </w:r>
            <w:r w:rsidR="009556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  </w:t>
            </w: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>na Bazie w Wysoczanach  -</w:t>
            </w:r>
            <w:r w:rsidR="003400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etap I </w:t>
            </w: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>opracowanie dokumentacji</w:t>
            </w:r>
            <w:r w:rsidR="009556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>remontu obiektu</w:t>
            </w:r>
            <w:r w:rsidR="0095565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II postępowanie</w:t>
            </w:r>
            <w:r w:rsidRPr="001C33D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30BCC8AA" w14:textId="06A92667" w:rsidR="00DD5144" w:rsidRPr="003A71F3" w:rsidRDefault="00DD5144" w:rsidP="001C33DA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8FA914F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48F522A2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4D4CE6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09644557" w:rsidR="00627030" w:rsidRDefault="005B3A96" w:rsidP="00F74C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  <w:r w:rsidR="00F74C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468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F74C55">
              <w:rPr>
                <w:rFonts w:ascii="Arial" w:hAnsi="Arial" w:cs="Arial"/>
                <w:sz w:val="24"/>
                <w:szCs w:val="24"/>
              </w:rPr>
              <w:t>z</w:t>
            </w:r>
            <w:r w:rsidR="001A4686">
              <w:rPr>
                <w:rFonts w:ascii="Arial" w:hAnsi="Arial" w:cs="Arial"/>
                <w:sz w:val="24"/>
                <w:szCs w:val="24"/>
              </w:rPr>
              <w:t>ałącznikami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7F3E7524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4D4CE6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9777C7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1435B"/>
    <w:rsid w:val="000C0735"/>
    <w:rsid w:val="000E56D4"/>
    <w:rsid w:val="00130C42"/>
    <w:rsid w:val="001455A6"/>
    <w:rsid w:val="00186E90"/>
    <w:rsid w:val="001A4686"/>
    <w:rsid w:val="001B047A"/>
    <w:rsid w:val="001C33DA"/>
    <w:rsid w:val="00264C96"/>
    <w:rsid w:val="002E0079"/>
    <w:rsid w:val="002E10A8"/>
    <w:rsid w:val="002F2B9E"/>
    <w:rsid w:val="003400FD"/>
    <w:rsid w:val="00350E8F"/>
    <w:rsid w:val="00356786"/>
    <w:rsid w:val="003632BE"/>
    <w:rsid w:val="00364E07"/>
    <w:rsid w:val="003A71F3"/>
    <w:rsid w:val="00401EC7"/>
    <w:rsid w:val="004175A5"/>
    <w:rsid w:val="00473EA6"/>
    <w:rsid w:val="004C1F33"/>
    <w:rsid w:val="004D4CE6"/>
    <w:rsid w:val="004E242F"/>
    <w:rsid w:val="005504E5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7BC1"/>
    <w:rsid w:val="007636BC"/>
    <w:rsid w:val="0079563F"/>
    <w:rsid w:val="007E4EDD"/>
    <w:rsid w:val="008047F9"/>
    <w:rsid w:val="0085755C"/>
    <w:rsid w:val="00884DAF"/>
    <w:rsid w:val="008F0483"/>
    <w:rsid w:val="00955659"/>
    <w:rsid w:val="00957D9B"/>
    <w:rsid w:val="009777C7"/>
    <w:rsid w:val="009A66DF"/>
    <w:rsid w:val="009B4C3B"/>
    <w:rsid w:val="00A03CBB"/>
    <w:rsid w:val="00A57F1C"/>
    <w:rsid w:val="00A63E1E"/>
    <w:rsid w:val="00A74021"/>
    <w:rsid w:val="00A84D5B"/>
    <w:rsid w:val="00AA3E2D"/>
    <w:rsid w:val="00AB2ABC"/>
    <w:rsid w:val="00B03340"/>
    <w:rsid w:val="00BA7161"/>
    <w:rsid w:val="00BB7679"/>
    <w:rsid w:val="00BF5B6D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A4A4E"/>
    <w:rsid w:val="00DD5144"/>
    <w:rsid w:val="00E01A62"/>
    <w:rsid w:val="00E40686"/>
    <w:rsid w:val="00E41ADC"/>
    <w:rsid w:val="00E67EF2"/>
    <w:rsid w:val="00E833C2"/>
    <w:rsid w:val="00EC2128"/>
    <w:rsid w:val="00EC3B7E"/>
    <w:rsid w:val="00F1073B"/>
    <w:rsid w:val="00F20CF0"/>
    <w:rsid w:val="00F46A0B"/>
    <w:rsid w:val="00F51D06"/>
    <w:rsid w:val="00F73693"/>
    <w:rsid w:val="00F7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1A074FCF-33D8-4AFF-86D4-7D6D3B9F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B318-3A5E-4AE5-BEA6-FA8310A4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73</cp:revision>
  <cp:lastPrinted>2022-10-11T10:05:00Z</cp:lastPrinted>
  <dcterms:created xsi:type="dcterms:W3CDTF">2020-01-27T09:40:00Z</dcterms:created>
  <dcterms:modified xsi:type="dcterms:W3CDTF">2024-10-09T08:25:00Z</dcterms:modified>
</cp:coreProperties>
</file>