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2321F53" w14:textId="0BF71650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806212">
        <w:rPr>
          <w:rFonts w:ascii="Cambria" w:hAnsi="Cambria"/>
          <w:b/>
          <w:sz w:val="24"/>
          <w:szCs w:val="24"/>
        </w:rPr>
        <w:t>SG.271.</w:t>
      </w:r>
      <w:r w:rsidR="00740D20">
        <w:rPr>
          <w:rFonts w:ascii="Cambria" w:hAnsi="Cambria"/>
          <w:b/>
          <w:sz w:val="24"/>
          <w:szCs w:val="24"/>
        </w:rPr>
        <w:t>6</w:t>
      </w:r>
      <w:r w:rsidR="00806212">
        <w:rPr>
          <w:rFonts w:ascii="Cambria" w:hAnsi="Cambria"/>
          <w:b/>
          <w:sz w:val="24"/>
          <w:szCs w:val="24"/>
        </w:rPr>
        <w:t>.2024.MP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2822F4C" w14:textId="77777777" w:rsidR="00FF7E81" w:rsidRDefault="00FF7E81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17154C" w14:textId="3BB2B979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4C7F588" w14:textId="77777777" w:rsidR="00F4468B" w:rsidRPr="004E3BD1" w:rsidRDefault="00F4468B" w:rsidP="00F4468B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76232397" w14:textId="77777777" w:rsidR="00F4468B" w:rsidRPr="004E3BD1" w:rsidRDefault="00F4468B" w:rsidP="00F4468B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3D19591B" w14:textId="77777777" w:rsidR="00F4468B" w:rsidRPr="004E3BD1" w:rsidRDefault="00F4468B" w:rsidP="00F4468B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107C4763" w14:textId="77777777" w:rsidR="00F4468B" w:rsidRPr="004E3BD1" w:rsidRDefault="00F4468B" w:rsidP="00F4468B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0ACB6DFF" w14:textId="77777777" w:rsidR="00F4468B" w:rsidRPr="004E3BD1" w:rsidRDefault="00F4468B" w:rsidP="00F4468B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394778A0" w14:textId="77777777" w:rsidR="00F4468B" w:rsidRPr="004E3BD1" w:rsidRDefault="00F4468B" w:rsidP="00F4468B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67ED42E2" w14:textId="77777777" w:rsidR="00A22F5B" w:rsidRDefault="00A22F5B" w:rsidP="00A22F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0187D">
        <w:rPr>
          <w:rFonts w:ascii="Cambria" w:hAnsi="Cambria" w:cs="Arial"/>
          <w:bCs/>
        </w:rPr>
        <w:t xml:space="preserve">Strona internetowa prowadzonego postępowania na której udostępniane </w:t>
      </w:r>
      <w:r w:rsidRPr="0030187D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142BCB58" w14:textId="77777777" w:rsidR="00A22F5B" w:rsidRPr="00AA5788" w:rsidRDefault="00A22F5B" w:rsidP="00A22F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C4CBF">
        <w:rPr>
          <w:rFonts w:ascii="Cambria" w:hAnsi="Cambria" w:cs="Arial"/>
          <w:bCs/>
        </w:rPr>
        <w:t>https://ezamowienia.gov.pl/pl/</w:t>
      </w:r>
    </w:p>
    <w:p w14:paraId="088DD9BD" w14:textId="3A83A8BE" w:rsidR="00CD3EEE" w:rsidRDefault="00CD3EEE" w:rsidP="00CD3EEE">
      <w:pPr>
        <w:pStyle w:val="Akapitzlist"/>
        <w:widowControl w:val="0"/>
        <w:spacing w:line="276" w:lineRule="auto"/>
        <w:outlineLvl w:val="3"/>
        <w:rPr>
          <w:rFonts w:asciiTheme="majorHAnsi" w:hAnsiTheme="majorHAnsi"/>
          <w:bCs/>
        </w:rPr>
      </w:pPr>
      <w:r w:rsidRPr="006A0600">
        <w:rPr>
          <w:rFonts w:asciiTheme="majorHAnsi" w:hAnsiTheme="majorHAnsi"/>
          <w:bCs/>
        </w:rPr>
        <w:t xml:space="preserve"> </w:t>
      </w:r>
    </w:p>
    <w:p w14:paraId="2FE7FEF4" w14:textId="618A0FD2" w:rsidR="00F4468B" w:rsidRDefault="00F4468B" w:rsidP="00F4468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</w:p>
    <w:p w14:paraId="44286F0B" w14:textId="23ECB435" w:rsidR="0071279F" w:rsidRPr="0030187D" w:rsidRDefault="0071279F" w:rsidP="00F4468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</w:p>
    <w:p w14:paraId="3300A4C1" w14:textId="77777777" w:rsidR="00F4468B" w:rsidRDefault="00F4468B" w:rsidP="00D3270B">
      <w:pPr>
        <w:spacing w:line="276" w:lineRule="auto"/>
        <w:rPr>
          <w:rFonts w:ascii="Cambria" w:hAnsi="Cambria"/>
          <w:b/>
          <w:u w:val="single"/>
        </w:rPr>
      </w:pPr>
    </w:p>
    <w:p w14:paraId="540ADFCA" w14:textId="20BDF8DB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3E9DBC7" w14:textId="675D565E" w:rsidR="00EB7945" w:rsidRDefault="00EB7945" w:rsidP="00D3270B">
      <w:pPr>
        <w:spacing w:line="276" w:lineRule="auto"/>
        <w:rPr>
          <w:rFonts w:ascii="Cambria" w:hAnsi="Cambria"/>
          <w:u w:val="single"/>
        </w:rPr>
      </w:pPr>
    </w:p>
    <w:p w14:paraId="02C7333D" w14:textId="77777777" w:rsidR="00FF7E81" w:rsidRDefault="00FF7E81" w:rsidP="00D3270B">
      <w:pPr>
        <w:spacing w:line="276" w:lineRule="auto"/>
        <w:rPr>
          <w:rFonts w:ascii="Cambria" w:hAnsi="Cambria"/>
          <w:u w:val="single"/>
        </w:rPr>
      </w:pPr>
    </w:p>
    <w:p w14:paraId="5F633EF4" w14:textId="1A651BD8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7119B30" w14:textId="77777777" w:rsidR="00273D3F" w:rsidRDefault="00273D3F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016D6BFB" w14:textId="77777777" w:rsidR="00273D3F" w:rsidRPr="00A334AE" w:rsidRDefault="00273D3F" w:rsidP="00D3270B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D54427F" w14:textId="523DCE09" w:rsidR="00E416DF" w:rsidRPr="001F7B98" w:rsidRDefault="00A166AB" w:rsidP="001F7B98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1F7B98">
        <w:rPr>
          <w:rFonts w:ascii="Cambria" w:hAnsi="Cambria"/>
          <w:b/>
        </w:rPr>
        <w:t xml:space="preserve"> </w:t>
      </w:r>
      <w:r w:rsidR="001F7B98" w:rsidRPr="001F7B98">
        <w:rPr>
          <w:rFonts w:ascii="Cambria" w:hAnsi="Cambria"/>
          <w:b/>
        </w:rPr>
        <w:t>,,</w:t>
      </w:r>
      <w:r w:rsidR="00806212" w:rsidRPr="00806212">
        <w:rPr>
          <w:rFonts w:ascii="Cambria" w:hAnsi="Cambria"/>
          <w:b/>
        </w:rPr>
        <w:t xml:space="preserve"> </w:t>
      </w:r>
      <w:r w:rsidR="00806212" w:rsidRPr="00FC5DF1">
        <w:rPr>
          <w:rFonts w:ascii="Cambria" w:hAnsi="Cambria"/>
          <w:b/>
        </w:rPr>
        <w:t>Budowa Centrum Aktywności Lokalnej w Małych Łunawach</w:t>
      </w:r>
      <w:r w:rsidR="001F7B98" w:rsidRPr="001F7B98">
        <w:rPr>
          <w:rFonts w:ascii="Cambria" w:hAnsi="Cambria"/>
          <w:b/>
        </w:rPr>
        <w:t xml:space="preserve">”, </w:t>
      </w:r>
      <w:r w:rsidR="003E27D6" w:rsidRPr="00E213DC">
        <w:rPr>
          <w:rFonts w:ascii="Cambria" w:hAnsi="Cambria"/>
        </w:rPr>
        <w:t xml:space="preserve">przez </w:t>
      </w:r>
      <w:r w:rsidR="00776450">
        <w:rPr>
          <w:rFonts w:ascii="Cambria" w:hAnsi="Cambria"/>
          <w:b/>
        </w:rPr>
        <w:t xml:space="preserve">Gminę </w:t>
      </w:r>
      <w:r w:rsidR="00FE2C0E">
        <w:rPr>
          <w:rFonts w:ascii="Cambria" w:hAnsi="Cambria"/>
          <w:b/>
        </w:rPr>
        <w:t>Chełmno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532D80F6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E589BA0" w14:textId="77777777" w:rsidR="001F7B98" w:rsidRDefault="001F7B98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D30C597" w14:textId="77777777" w:rsidR="001F7B98" w:rsidRDefault="001F7B98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2DF9D77" w14:textId="77777777" w:rsidR="001F7B98" w:rsidRDefault="001F7B98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3735DF" w14:textId="77777777" w:rsidR="001F7B98" w:rsidRDefault="001F7B98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18C38E7" w14:textId="0B6FE544" w:rsidR="00FF7E81" w:rsidRDefault="00FF7E8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BE031C9" w14:textId="0BEC7C6D" w:rsidR="00FF7E81" w:rsidRDefault="00FF7E8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A6E26D6" w14:textId="77777777" w:rsidR="005641BD" w:rsidRDefault="005641BD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6E57C38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2DDE5A54" w14:textId="463C213B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8"/>
        <w:gridCol w:w="3828"/>
        <w:gridCol w:w="2126"/>
        <w:gridCol w:w="1465"/>
      </w:tblGrid>
      <w:tr w:rsidR="00F770D6" w:rsidRPr="00514CAB" w14:paraId="2F3F0584" w14:textId="77777777" w:rsidTr="00EA7F85">
        <w:trPr>
          <w:trHeight w:val="910"/>
          <w:jc w:val="center"/>
        </w:trPr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7E9EF" w14:textId="77777777" w:rsidR="00F770D6" w:rsidRPr="0083637F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82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61EBD" w14:textId="77777777" w:rsidR="00F770D6" w:rsidRPr="0083637F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5F2E1" w14:textId="77777777" w:rsidR="00F770D6" w:rsidRPr="0083637F" w:rsidRDefault="00F770D6" w:rsidP="003147C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380BF" w14:textId="77777777" w:rsidR="00F770D6" w:rsidRPr="0083637F" w:rsidRDefault="00F770D6" w:rsidP="00EA7F85">
            <w:pPr>
              <w:suppressAutoHyphens/>
              <w:autoSpaceDN w:val="0"/>
              <w:ind w:right="-2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770D6" w:rsidRPr="00514CAB" w14:paraId="5A9E245B" w14:textId="77777777" w:rsidTr="00EA7F85">
        <w:trPr>
          <w:trHeight w:val="263"/>
          <w:jc w:val="center"/>
        </w:trPr>
        <w:tc>
          <w:tcPr>
            <w:tcW w:w="17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36289" w14:textId="77777777" w:rsidR="00F770D6" w:rsidRPr="003157B4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7E37C" w14:textId="77777777" w:rsidR="00F770D6" w:rsidRPr="003157B4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ECAFD" w14:textId="77777777" w:rsidR="00F770D6" w:rsidRPr="003157B4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E1590" w14:textId="77777777" w:rsidR="00F770D6" w:rsidRPr="003157B4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770D6" w:rsidRPr="00514CAB" w14:paraId="7D921FD0" w14:textId="77777777" w:rsidTr="00EA7F85">
        <w:trPr>
          <w:trHeight w:val="1234"/>
          <w:jc w:val="center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59863" w14:textId="77777777" w:rsidR="00F770D6" w:rsidRPr="00514CAB" w:rsidRDefault="00F770D6" w:rsidP="003147C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40C4C" w14:textId="77777777" w:rsidR="00F770D6" w:rsidRDefault="00F770D6" w:rsidP="003147C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BFC487E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875F6CB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089AEAC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B4AF39E" w14:textId="2DA11E83" w:rsidR="00B35BB4" w:rsidRDefault="00B35BB4" w:rsidP="00FF7E8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5570BB5B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0D06C6C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6DC4752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BA8F7B2" w14:textId="191C4A6E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F1B6B12" w14:textId="77777777" w:rsidR="00EB7945" w:rsidRDefault="00EB7945" w:rsidP="00EB794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6D601255" w14:textId="2DC9AEB8" w:rsidR="00EB7945" w:rsidRDefault="00EB7945" w:rsidP="00EB794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</w:t>
            </w:r>
            <w:r w:rsidRPr="00EB7945">
              <w:rPr>
                <w:rFonts w:ascii="Cambria" w:hAnsi="Cambria" w:cs="Arial"/>
                <w:b/>
                <w:bCs/>
                <w:sz w:val="20"/>
                <w:szCs w:val="20"/>
              </w:rPr>
              <w:t>Wykształcenie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………………………………….</w:t>
            </w:r>
          </w:p>
          <w:p w14:paraId="18BF5CB1" w14:textId="77777777" w:rsidR="00EB7945" w:rsidRDefault="00EB7945" w:rsidP="00EB794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</w:t>
            </w:r>
          </w:p>
          <w:p w14:paraId="2D40908D" w14:textId="0053A1E2" w:rsidR="00EB7945" w:rsidRPr="00EB7945" w:rsidRDefault="00EB7945" w:rsidP="00EB7945">
            <w:pPr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Doświadczenie </w:t>
            </w:r>
            <w:r w:rsidRPr="00EB7945">
              <w:rPr>
                <w:rFonts w:ascii="Cambria" w:hAnsi="Cambria" w:cs="Arial"/>
                <w:b/>
                <w:bCs/>
                <w:sz w:val="20"/>
                <w:szCs w:val="20"/>
              </w:rPr>
              <w:t>………………………………….</w:t>
            </w:r>
          </w:p>
          <w:p w14:paraId="5C333883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0BD30E" w14:textId="5FEA5732" w:rsidR="00B35BB4" w:rsidRDefault="00B35BB4" w:rsidP="00B35BB4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44565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 w:rsidR="00A22F5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konstrukcyjno - 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z obecnie obowiązującymi przepisami </w:t>
            </w:r>
            <w:r w:rsidR="0044565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prawa budowlanego</w:t>
            </w:r>
          </w:p>
          <w:p w14:paraId="44AC9548" w14:textId="77777777" w:rsidR="00B35BB4" w:rsidRDefault="00B35BB4" w:rsidP="00B35BB4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BE7B2CA" w14:textId="77777777" w:rsidR="00B35BB4" w:rsidRDefault="00B35BB4" w:rsidP="00B35BB4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2C2BBBB" w14:textId="77777777" w:rsidR="00B35BB4" w:rsidRDefault="00B35BB4" w:rsidP="00B35BB4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DAE9B62" w14:textId="77777777" w:rsidR="00F770D6" w:rsidRPr="0083637F" w:rsidRDefault="00F770D6" w:rsidP="003147C3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BD346" w14:textId="1E7735CC" w:rsidR="00F770D6" w:rsidRDefault="00F770D6" w:rsidP="003147C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 </w:t>
            </w:r>
          </w:p>
          <w:p w14:paraId="7534E1A5" w14:textId="301C401D" w:rsidR="00F770D6" w:rsidRPr="00DC2930" w:rsidRDefault="00F770D6" w:rsidP="003147C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</w:t>
            </w:r>
            <w:r w:rsidR="00EB794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="0080621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 budowlanej</w:t>
            </w:r>
          </w:p>
        </w:tc>
        <w:tc>
          <w:tcPr>
            <w:tcW w:w="1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16025" w14:textId="77777777" w:rsidR="00F770D6" w:rsidRPr="00514CAB" w:rsidRDefault="00F770D6" w:rsidP="003147C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0BD3B0AD" w14:textId="46B25975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8225CD1" w14:textId="51D1807B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FD59804" w14:textId="5DD41F53" w:rsidR="009876D1" w:rsidRPr="00273D3F" w:rsidRDefault="003157B4" w:rsidP="00273D3F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075E86">
      <w:headerReference w:type="default" r:id="rId7"/>
      <w:footerReference w:type="default" r:id="rId8"/>
      <w:pgSz w:w="11900" w:h="16840"/>
      <w:pgMar w:top="567" w:right="1418" w:bottom="567" w:left="1418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69848" w14:textId="77777777" w:rsidR="00C82C9B" w:rsidRDefault="00C82C9B" w:rsidP="0046482F">
      <w:r>
        <w:separator/>
      </w:r>
    </w:p>
  </w:endnote>
  <w:endnote w:type="continuationSeparator" w:id="0">
    <w:p w14:paraId="6D645B21" w14:textId="77777777" w:rsidR="00C82C9B" w:rsidRDefault="00C82C9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3999D8A2" w:rsidR="006E3FA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EE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EE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8A1EE" w14:textId="77777777" w:rsidR="00C82C9B" w:rsidRDefault="00C82C9B" w:rsidP="0046482F">
      <w:r>
        <w:separator/>
      </w:r>
    </w:p>
  </w:footnote>
  <w:footnote w:type="continuationSeparator" w:id="0">
    <w:p w14:paraId="4B69D9CF" w14:textId="77777777" w:rsidR="00C82C9B" w:rsidRDefault="00C82C9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16F9D" w14:textId="334F7D51" w:rsidR="00312DBF" w:rsidRPr="00312DBF" w:rsidRDefault="00806212" w:rsidP="00312DBF">
    <w:pPr>
      <w:jc w:val="right"/>
      <w:rPr>
        <w:rFonts w:ascii="Times New Roman" w:eastAsia="Times New Roman" w:hAnsi="Times New Roman"/>
        <w:lang w:eastAsia="pl-PL"/>
      </w:rPr>
    </w:pPr>
    <w:r>
      <w:rPr>
        <w:noProof/>
      </w:rPr>
      <w:drawing>
        <wp:inline distT="0" distB="0" distL="0" distR="0" wp14:anchorId="2E5C69BF" wp14:editId="03863C3D">
          <wp:extent cx="5755640" cy="546735"/>
          <wp:effectExtent l="0" t="0" r="0" b="0"/>
          <wp:docPr id="1026711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A3CFE6" w14:textId="77777777" w:rsidR="00312DBF" w:rsidRPr="00312DBF" w:rsidRDefault="00312DBF" w:rsidP="00312DBF">
    <w:pPr>
      <w:suppressAutoHyphens/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12DBF" w:rsidRPr="00312DBF" w14:paraId="5303EACF" w14:textId="77777777" w:rsidTr="002A7C71">
      <w:tc>
        <w:tcPr>
          <w:tcW w:w="9062" w:type="dxa"/>
        </w:tcPr>
        <w:p w14:paraId="31FA69A6" w14:textId="77777777" w:rsidR="00806212" w:rsidRPr="00806212" w:rsidRDefault="00806212" w:rsidP="0080621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806212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B27DADB" w14:textId="6EB3CD3C" w:rsidR="00312DBF" w:rsidRPr="00312DBF" w:rsidRDefault="00806212" w:rsidP="0080621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806212">
            <w:rPr>
              <w:rFonts w:ascii="Cambria" w:hAnsi="Cambria"/>
              <w:bCs/>
              <w:color w:val="000000"/>
              <w:sz w:val="17"/>
              <w:szCs w:val="17"/>
            </w:rPr>
            <w:t>,,Budowa Centrum Aktywności Lokalnej w Małych Łunawach”, które jest dofinansowane ze środków UE w ramach Programu Fundusze Europejskie dla Kujaw i Pomorza 2021 – 2027</w:t>
          </w:r>
        </w:p>
      </w:tc>
    </w:tr>
  </w:tbl>
  <w:p w14:paraId="40B7C6E8" w14:textId="11BA44C2" w:rsidR="00312DBF" w:rsidRDefault="00312DBF">
    <w:pPr>
      <w:pStyle w:val="Nagwek"/>
    </w:pPr>
  </w:p>
  <w:p w14:paraId="6B291CE9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25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75E86"/>
    <w:rsid w:val="000C5269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1F7B98"/>
    <w:rsid w:val="00213FE8"/>
    <w:rsid w:val="002152B1"/>
    <w:rsid w:val="00216F6F"/>
    <w:rsid w:val="002350F0"/>
    <w:rsid w:val="00242E09"/>
    <w:rsid w:val="00273D3F"/>
    <w:rsid w:val="0028274A"/>
    <w:rsid w:val="002E3415"/>
    <w:rsid w:val="003106E0"/>
    <w:rsid w:val="00312DBF"/>
    <w:rsid w:val="003157B4"/>
    <w:rsid w:val="00331CDD"/>
    <w:rsid w:val="003428AB"/>
    <w:rsid w:val="00347FBB"/>
    <w:rsid w:val="003509EB"/>
    <w:rsid w:val="00354952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45650"/>
    <w:rsid w:val="004518B3"/>
    <w:rsid w:val="0045598B"/>
    <w:rsid w:val="00456C1E"/>
    <w:rsid w:val="0046482F"/>
    <w:rsid w:val="004773C4"/>
    <w:rsid w:val="004A6B0B"/>
    <w:rsid w:val="00502FF4"/>
    <w:rsid w:val="005101A6"/>
    <w:rsid w:val="005375B5"/>
    <w:rsid w:val="005446C1"/>
    <w:rsid w:val="005641BD"/>
    <w:rsid w:val="00575CA3"/>
    <w:rsid w:val="005A04FC"/>
    <w:rsid w:val="005A1F04"/>
    <w:rsid w:val="005B19AC"/>
    <w:rsid w:val="005E485A"/>
    <w:rsid w:val="005F06AC"/>
    <w:rsid w:val="005F6A33"/>
    <w:rsid w:val="005F72F1"/>
    <w:rsid w:val="006334B3"/>
    <w:rsid w:val="00642160"/>
    <w:rsid w:val="00652D01"/>
    <w:rsid w:val="00687E76"/>
    <w:rsid w:val="006902D2"/>
    <w:rsid w:val="006B5618"/>
    <w:rsid w:val="006B5962"/>
    <w:rsid w:val="006C2DC2"/>
    <w:rsid w:val="006E3FA8"/>
    <w:rsid w:val="006F4233"/>
    <w:rsid w:val="0071279F"/>
    <w:rsid w:val="00712FE9"/>
    <w:rsid w:val="00714219"/>
    <w:rsid w:val="00740D20"/>
    <w:rsid w:val="00767B3B"/>
    <w:rsid w:val="00776450"/>
    <w:rsid w:val="00781FF7"/>
    <w:rsid w:val="007B311B"/>
    <w:rsid w:val="007C30FB"/>
    <w:rsid w:val="007C3CC9"/>
    <w:rsid w:val="007D6D0D"/>
    <w:rsid w:val="007E2EC5"/>
    <w:rsid w:val="00806212"/>
    <w:rsid w:val="008174B4"/>
    <w:rsid w:val="00817ECA"/>
    <w:rsid w:val="00826E03"/>
    <w:rsid w:val="00832C83"/>
    <w:rsid w:val="00843897"/>
    <w:rsid w:val="0088723C"/>
    <w:rsid w:val="0089392D"/>
    <w:rsid w:val="008B6345"/>
    <w:rsid w:val="008C58E6"/>
    <w:rsid w:val="0092014B"/>
    <w:rsid w:val="00927B0B"/>
    <w:rsid w:val="00950483"/>
    <w:rsid w:val="0095340B"/>
    <w:rsid w:val="00977C86"/>
    <w:rsid w:val="00986FFC"/>
    <w:rsid w:val="009876D1"/>
    <w:rsid w:val="00990612"/>
    <w:rsid w:val="009B6D64"/>
    <w:rsid w:val="009B799D"/>
    <w:rsid w:val="009D06FA"/>
    <w:rsid w:val="009D4064"/>
    <w:rsid w:val="009D5770"/>
    <w:rsid w:val="009F7A1D"/>
    <w:rsid w:val="00A166AB"/>
    <w:rsid w:val="00A22F5B"/>
    <w:rsid w:val="00A4736A"/>
    <w:rsid w:val="00A84882"/>
    <w:rsid w:val="00A91AF4"/>
    <w:rsid w:val="00A94D22"/>
    <w:rsid w:val="00AD52E5"/>
    <w:rsid w:val="00AD78AB"/>
    <w:rsid w:val="00AE4ECC"/>
    <w:rsid w:val="00B35BB4"/>
    <w:rsid w:val="00B5612F"/>
    <w:rsid w:val="00B66CAF"/>
    <w:rsid w:val="00BA46F4"/>
    <w:rsid w:val="00BB1DAD"/>
    <w:rsid w:val="00BB7F11"/>
    <w:rsid w:val="00BE11F5"/>
    <w:rsid w:val="00BE2364"/>
    <w:rsid w:val="00BE2C04"/>
    <w:rsid w:val="00C1612F"/>
    <w:rsid w:val="00C26A89"/>
    <w:rsid w:val="00C3297C"/>
    <w:rsid w:val="00C44C1A"/>
    <w:rsid w:val="00C518B1"/>
    <w:rsid w:val="00C567A9"/>
    <w:rsid w:val="00C61920"/>
    <w:rsid w:val="00C82C9B"/>
    <w:rsid w:val="00CA4A58"/>
    <w:rsid w:val="00CA5B5C"/>
    <w:rsid w:val="00CB1FE3"/>
    <w:rsid w:val="00CC1928"/>
    <w:rsid w:val="00CD3EEE"/>
    <w:rsid w:val="00CE054E"/>
    <w:rsid w:val="00CE7129"/>
    <w:rsid w:val="00CF6117"/>
    <w:rsid w:val="00CF6A3C"/>
    <w:rsid w:val="00CF706A"/>
    <w:rsid w:val="00D10F48"/>
    <w:rsid w:val="00D1341C"/>
    <w:rsid w:val="00D164FB"/>
    <w:rsid w:val="00D210B9"/>
    <w:rsid w:val="00D25E47"/>
    <w:rsid w:val="00D270F6"/>
    <w:rsid w:val="00D3270B"/>
    <w:rsid w:val="00D55F14"/>
    <w:rsid w:val="00D67A2C"/>
    <w:rsid w:val="00D77360"/>
    <w:rsid w:val="00D849F2"/>
    <w:rsid w:val="00DA0C5D"/>
    <w:rsid w:val="00DB0654"/>
    <w:rsid w:val="00DB0DF5"/>
    <w:rsid w:val="00DC2930"/>
    <w:rsid w:val="00DE33E1"/>
    <w:rsid w:val="00DF21AC"/>
    <w:rsid w:val="00E07C0C"/>
    <w:rsid w:val="00E264F0"/>
    <w:rsid w:val="00E416DF"/>
    <w:rsid w:val="00E64007"/>
    <w:rsid w:val="00E813E9"/>
    <w:rsid w:val="00E84074"/>
    <w:rsid w:val="00E8440C"/>
    <w:rsid w:val="00EA7F85"/>
    <w:rsid w:val="00EB7945"/>
    <w:rsid w:val="00EC7781"/>
    <w:rsid w:val="00ED322C"/>
    <w:rsid w:val="00EE491E"/>
    <w:rsid w:val="00F115D8"/>
    <w:rsid w:val="00F34AD0"/>
    <w:rsid w:val="00F4468B"/>
    <w:rsid w:val="00F721D1"/>
    <w:rsid w:val="00F770D6"/>
    <w:rsid w:val="00F77D8C"/>
    <w:rsid w:val="00F96811"/>
    <w:rsid w:val="00FC51A9"/>
    <w:rsid w:val="00FC59FE"/>
    <w:rsid w:val="00FE2C0E"/>
    <w:rsid w:val="00FF357A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hidden/>
    <w:uiPriority w:val="99"/>
    <w:semiHidden/>
    <w:rsid w:val="00B35BB4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350F0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12DB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22F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Marcin Pilarski</cp:lastModifiedBy>
  <cp:revision>106</cp:revision>
  <cp:lastPrinted>2023-03-23T13:10:00Z</cp:lastPrinted>
  <dcterms:created xsi:type="dcterms:W3CDTF">2019-01-23T09:49:00Z</dcterms:created>
  <dcterms:modified xsi:type="dcterms:W3CDTF">2024-10-07T09:45:00Z</dcterms:modified>
</cp:coreProperties>
</file>