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88A90" w14:textId="6A3463E2" w:rsidR="00E81260" w:rsidRDefault="00E81260" w:rsidP="00E81260">
      <w:pPr>
        <w:spacing w:after="200" w:line="276" w:lineRule="auto"/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Załącznik nr 1A  do SWZ -  formularz cenowy</w:t>
      </w:r>
    </w:p>
    <w:p w14:paraId="7AD9AC84" w14:textId="77777777" w:rsidR="00703284" w:rsidRDefault="00703284" w:rsidP="00E812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0E559B" w14:textId="77777777" w:rsidR="00703284" w:rsidRDefault="00703284" w:rsidP="00E812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663F19" w14:textId="77777777" w:rsidR="00703284" w:rsidRDefault="00703284" w:rsidP="00E812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011FD1" w14:textId="77777777" w:rsidR="00703284" w:rsidRDefault="00703284" w:rsidP="00E812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06EFA" w14:textId="588FA02F" w:rsidR="00E81260" w:rsidRDefault="00E81260" w:rsidP="00E812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......................, dnia ……………    </w:t>
      </w:r>
    </w:p>
    <w:p w14:paraId="027E4551" w14:textId="77777777" w:rsidR="00E81260" w:rsidRDefault="00E81260" w:rsidP="00E812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pieczęć wykonawcy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135D565" w14:textId="77777777" w:rsidR="00E81260" w:rsidRDefault="00E81260" w:rsidP="00E812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485A89" w14:textId="77777777" w:rsidR="00E81260" w:rsidRDefault="00E81260" w:rsidP="00E8126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61840" w14:textId="77777777" w:rsidR="00E81260" w:rsidRDefault="00E81260" w:rsidP="00E8126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96A95A" w14:textId="77777777" w:rsidR="00703284" w:rsidRDefault="00703284" w:rsidP="00E8126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F17D35" w14:textId="77777777" w:rsidR="00703284" w:rsidRDefault="00703284" w:rsidP="00E8126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9D5154" w14:textId="43EB9CF7" w:rsidR="00E81260" w:rsidRDefault="00E81260" w:rsidP="00E8126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Szczegółowe zestawienie obliczenia ceny</w:t>
      </w:r>
    </w:p>
    <w:p w14:paraId="22A11E56" w14:textId="77777777" w:rsidR="00E81260" w:rsidRDefault="00E81260" w:rsidP="00E81260">
      <w:pPr>
        <w:spacing w:line="240" w:lineRule="auto"/>
        <w:rPr>
          <w:rFonts w:ascii="Arial" w:eastAsia="Calibri" w:hAnsi="Arial" w:cs="Arial"/>
          <w:b/>
        </w:rPr>
      </w:pPr>
    </w:p>
    <w:p w14:paraId="0DB13F78" w14:textId="7AA12F86" w:rsidR="00E81260" w:rsidRPr="00E81260" w:rsidRDefault="00E81260" w:rsidP="00E81260">
      <w:pPr>
        <w:spacing w:line="240" w:lineRule="auto"/>
        <w:rPr>
          <w:rFonts w:ascii="Arial" w:hAnsi="Arial" w:cs="Arial"/>
          <w:b/>
          <w:bCs/>
        </w:rPr>
      </w:pPr>
      <w:r w:rsidRPr="00E81260">
        <w:rPr>
          <w:rFonts w:ascii="Arial" w:eastAsia="Calibri" w:hAnsi="Arial" w:cs="Arial"/>
          <w:b/>
        </w:rPr>
        <w:t>Świadczenie całodobowej jednoosobowej ochrony obiektów i terenu Domu Pomocy Społecznej „Złota Jesień” w Raciborzu na 202</w:t>
      </w:r>
      <w:r w:rsidR="00FB7763">
        <w:rPr>
          <w:rFonts w:ascii="Arial" w:eastAsia="Calibri" w:hAnsi="Arial" w:cs="Arial"/>
          <w:b/>
        </w:rPr>
        <w:t>5</w:t>
      </w:r>
      <w:r w:rsidRPr="00E81260">
        <w:rPr>
          <w:rFonts w:ascii="Arial" w:eastAsia="Calibri" w:hAnsi="Arial" w:cs="Arial"/>
          <w:b/>
        </w:rPr>
        <w:t xml:space="preserve"> r.</w:t>
      </w:r>
    </w:p>
    <w:p w14:paraId="326CEA38" w14:textId="77777777" w:rsidR="00E81260" w:rsidRDefault="00E81260" w:rsidP="00E81260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17623E16" w14:textId="77777777" w:rsidR="00E81260" w:rsidRDefault="00E81260" w:rsidP="00E8126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noProof/>
          <w:spacing w:val="-3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2865"/>
        <w:gridCol w:w="1701"/>
        <w:gridCol w:w="1559"/>
        <w:gridCol w:w="2800"/>
      </w:tblGrid>
      <w:tr w:rsidR="00AA020F" w14:paraId="7F970869" w14:textId="77777777" w:rsidTr="00744751"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E287" w14:textId="7228DD1A" w:rsidR="00AA020F" w:rsidRDefault="00AA020F" w:rsidP="00E81260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</w:p>
          <w:p w14:paraId="79EA5819" w14:textId="77777777" w:rsidR="00AA020F" w:rsidRDefault="00AA020F" w:rsidP="00E81260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Stawka netto za 1 roboczogodzinę </w:t>
            </w:r>
          </w:p>
          <w:p w14:paraId="2EF4A05E" w14:textId="3BE5CCB0" w:rsidR="00AA020F" w:rsidRDefault="00AA020F" w:rsidP="00E81260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AE2D" w14:textId="77777777" w:rsidR="00AA020F" w:rsidRDefault="00AA020F" w:rsidP="00E81260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</w:p>
          <w:p w14:paraId="79B90FD6" w14:textId="5AB0461F" w:rsidR="00AA020F" w:rsidRDefault="00AA020F" w:rsidP="00E81260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na dobę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A18F" w14:textId="77777777" w:rsidR="00AA020F" w:rsidRDefault="00AA020F" w:rsidP="00E81260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</w:p>
          <w:p w14:paraId="4BA16ED7" w14:textId="39A24CE2" w:rsidR="00AA020F" w:rsidRDefault="00AA020F" w:rsidP="00E81260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dni w roku 202</w:t>
            </w:r>
            <w:r w:rsidR="00FB7763">
              <w:rPr>
                <w:rFonts w:ascii="Arial" w:hAnsi="Arial" w:cs="Arial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F3D9" w14:textId="77777777" w:rsidR="00AA020F" w:rsidRDefault="00AA020F" w:rsidP="00E81260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</w:p>
          <w:p w14:paraId="11382B06" w14:textId="77777777" w:rsidR="00AA020F" w:rsidRDefault="00AA020F" w:rsidP="00AA020F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</w:t>
            </w:r>
          </w:p>
          <w:p w14:paraId="00110405" w14:textId="6B5AB0A9" w:rsidR="00AA020F" w:rsidRDefault="00AA020F" w:rsidP="00AA020F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 w zł</w:t>
            </w:r>
          </w:p>
          <w:p w14:paraId="0B260FBE" w14:textId="499F38BC" w:rsidR="00AA020F" w:rsidRPr="00AA020F" w:rsidRDefault="00AA020F" w:rsidP="00AA020F">
            <w:pPr>
              <w:spacing w:after="20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020F">
              <w:rPr>
                <w:rFonts w:ascii="Arial" w:hAnsi="Arial" w:cs="Arial"/>
                <w:sz w:val="20"/>
                <w:szCs w:val="20"/>
              </w:rPr>
              <w:t xml:space="preserve">( kol 1 x kol 2 </w:t>
            </w:r>
            <w:r w:rsidR="00CC1D66">
              <w:rPr>
                <w:rFonts w:ascii="Arial" w:hAnsi="Arial" w:cs="Arial"/>
                <w:sz w:val="20"/>
                <w:szCs w:val="20"/>
              </w:rPr>
              <w:t>x</w:t>
            </w:r>
            <w:r w:rsidRPr="00AA020F">
              <w:rPr>
                <w:rFonts w:ascii="Arial" w:hAnsi="Arial" w:cs="Arial"/>
                <w:sz w:val="20"/>
                <w:szCs w:val="20"/>
              </w:rPr>
              <w:t xml:space="preserve"> kol 3) </w:t>
            </w:r>
          </w:p>
        </w:tc>
      </w:tr>
      <w:tr w:rsidR="00AA020F" w14:paraId="7B39CEA6" w14:textId="77777777" w:rsidTr="00744751"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A7A4" w14:textId="22296C31" w:rsidR="00AA020F" w:rsidRDefault="00AA020F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3663" w14:textId="77777777" w:rsidR="00AA020F" w:rsidRDefault="00AA020F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95ED1" w14:textId="77777777" w:rsidR="00AA020F" w:rsidRDefault="00AA020F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2C27" w14:textId="7C506121" w:rsidR="00AA020F" w:rsidRDefault="00AA020F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CC1D6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A020F" w14:paraId="4E6DC99F" w14:textId="77777777" w:rsidTr="00744751">
        <w:trPr>
          <w:trHeight w:val="762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5C9A" w14:textId="49D86686" w:rsidR="00744751" w:rsidRDefault="00744751" w:rsidP="00744751">
            <w:pPr>
              <w:tabs>
                <w:tab w:val="left" w:pos="2028"/>
              </w:tabs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356DAF8E" w14:textId="0EADE9B7" w:rsidR="002F2BE9" w:rsidRDefault="002F2BE9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A3CE" w14:textId="77777777" w:rsidR="00AA020F" w:rsidRDefault="00AA020F" w:rsidP="002F2BE9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</w:p>
          <w:p w14:paraId="06F6BD0C" w14:textId="0B5D2D0E" w:rsidR="00AA020F" w:rsidRDefault="00AA020F" w:rsidP="002F2BE9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70328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34FD" w14:textId="77777777" w:rsidR="00AA020F" w:rsidRDefault="00AA020F" w:rsidP="002F2BE9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</w:p>
          <w:p w14:paraId="42BF2F6E" w14:textId="2E61D2CE" w:rsidR="00AA020F" w:rsidRDefault="00AA020F" w:rsidP="002F2BE9">
            <w:pPr>
              <w:spacing w:after="20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FB7763">
              <w:rPr>
                <w:rFonts w:ascii="Arial" w:hAnsi="Arial" w:cs="Arial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6009" w14:textId="77777777" w:rsidR="00AA020F" w:rsidRDefault="00AA020F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A020F" w14:paraId="2EC543D7" w14:textId="77777777" w:rsidTr="00744751">
        <w:tc>
          <w:tcPr>
            <w:tcW w:w="6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4285" w14:textId="667B5DA3" w:rsidR="00AA020F" w:rsidRDefault="00AA020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A94AAEE" w14:textId="6AE9EF08" w:rsidR="00AA020F" w:rsidRDefault="00AA020F" w:rsidP="00AA020F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AA020F">
              <w:rPr>
                <w:rFonts w:ascii="Arial" w:hAnsi="Arial" w:cs="Arial"/>
                <w:bCs/>
              </w:rPr>
              <w:t xml:space="preserve">+  wartość podatku VAT  </w:t>
            </w:r>
            <w:r>
              <w:rPr>
                <w:rFonts w:ascii="Arial" w:hAnsi="Arial" w:cs="Arial"/>
                <w:bCs/>
              </w:rPr>
              <w:t>…</w:t>
            </w:r>
            <w:r w:rsidRPr="00AA020F">
              <w:rPr>
                <w:rFonts w:ascii="Arial" w:hAnsi="Arial" w:cs="Arial"/>
                <w:bCs/>
              </w:rPr>
              <w:t>…. %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324D" w14:textId="77777777" w:rsidR="00AA020F" w:rsidRDefault="00AA020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A020F" w14:paraId="1C2B2C72" w14:textId="77777777" w:rsidTr="00744751">
        <w:tc>
          <w:tcPr>
            <w:tcW w:w="6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4C2C" w14:textId="6FC80DC7" w:rsidR="00AA020F" w:rsidRDefault="00AA020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F1F0F3E" w14:textId="77777777" w:rsidR="00AA020F" w:rsidRDefault="00AA020F" w:rsidP="002F2BE9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wartość brutto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C6DD" w14:textId="77777777" w:rsidR="00AA020F" w:rsidRDefault="00AA020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F54E2DD" w14:textId="77777777" w:rsidR="00E81260" w:rsidRDefault="00E81260" w:rsidP="00E81260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5CA03854" w14:textId="77777777" w:rsidR="002F2BE9" w:rsidRDefault="002F2BE9" w:rsidP="00E81260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lang w:eastAsia="pl-PL"/>
        </w:rPr>
      </w:pPr>
      <w:bookmarkStart w:id="0" w:name="_Hlk86232688"/>
    </w:p>
    <w:p w14:paraId="07CDFDB2" w14:textId="77777777" w:rsidR="002F2BE9" w:rsidRDefault="002F2BE9" w:rsidP="00E81260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lang w:eastAsia="pl-PL"/>
        </w:rPr>
      </w:pPr>
    </w:p>
    <w:p w14:paraId="49556E0B" w14:textId="77777777" w:rsidR="002F2BE9" w:rsidRDefault="002F2BE9" w:rsidP="00E81260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lang w:eastAsia="pl-PL"/>
        </w:rPr>
      </w:pPr>
    </w:p>
    <w:p w14:paraId="162E36BD" w14:textId="048A5116" w:rsidR="00E81260" w:rsidRDefault="00E81260" w:rsidP="00E81260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</w:pPr>
      <w:r>
        <w:rPr>
          <w:rFonts w:ascii="Arial" w:eastAsia="Arial Unicode MS" w:hAnsi="Arial" w:cs="Arial"/>
          <w:lang w:eastAsia="pl-PL"/>
        </w:rPr>
        <w:tab/>
      </w:r>
    </w:p>
    <w:bookmarkEnd w:id="0"/>
    <w:p w14:paraId="05F6A02B" w14:textId="77777777" w:rsidR="00E81260" w:rsidRDefault="00E81260" w:rsidP="00E81260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>
        <w:rPr>
          <w:rFonts w:ascii="Verdana" w:hAnsi="Verdana" w:cs="Arial"/>
          <w:sz w:val="16"/>
          <w:szCs w:val="16"/>
        </w:rPr>
        <w:t>.................................................</w:t>
      </w:r>
    </w:p>
    <w:p w14:paraId="616B4B3D" w14:textId="49278BA8" w:rsidR="00E81260" w:rsidRDefault="00E81260" w:rsidP="00E81260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Podpisy</w:t>
      </w:r>
    </w:p>
    <w:p w14:paraId="6C325726" w14:textId="0541B7F8" w:rsidR="00E81260" w:rsidRDefault="00E81260" w:rsidP="00E81260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r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62462D89" w14:textId="77777777" w:rsidR="00E81260" w:rsidRDefault="00E81260" w:rsidP="00E81260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osób uprawnionych do składania oświadczeń woli </w:t>
      </w:r>
      <w:r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394DCDCA" w14:textId="77777777" w:rsidR="00E81260" w:rsidRDefault="00E81260" w:rsidP="00E81260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78DCA33C" w14:textId="77777777" w:rsidR="00E81260" w:rsidRDefault="00E81260" w:rsidP="00E81260"/>
    <w:p w14:paraId="192D5859" w14:textId="77777777" w:rsidR="00486877" w:rsidRDefault="00486877"/>
    <w:sectPr w:rsidR="00486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B43"/>
    <w:rsid w:val="002F2BE9"/>
    <w:rsid w:val="00486877"/>
    <w:rsid w:val="00703284"/>
    <w:rsid w:val="00744751"/>
    <w:rsid w:val="00A23B43"/>
    <w:rsid w:val="00AA020F"/>
    <w:rsid w:val="00BB65FA"/>
    <w:rsid w:val="00CC1D66"/>
    <w:rsid w:val="00E81260"/>
    <w:rsid w:val="00FB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D995E"/>
  <w15:chartTrackingRefBased/>
  <w15:docId w15:val="{005B0826-157E-4551-8DE1-9F76CBC7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260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126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0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4</cp:revision>
  <dcterms:created xsi:type="dcterms:W3CDTF">2023-10-03T11:08:00Z</dcterms:created>
  <dcterms:modified xsi:type="dcterms:W3CDTF">2024-10-04T08:53:00Z</dcterms:modified>
</cp:coreProperties>
</file>