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477DA" w14:textId="3498D36C" w:rsidR="00274167" w:rsidRPr="00851385" w:rsidRDefault="00EB4A6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51385">
        <w:rPr>
          <w:rFonts w:ascii="Times New Roman" w:hAnsi="Times New Roman" w:cs="Times New Roman"/>
          <w:b/>
          <w:bCs/>
        </w:rPr>
        <w:t xml:space="preserve">Załącznik nr 2 do SWZ </w:t>
      </w:r>
    </w:p>
    <w:p w14:paraId="308C7DFB" w14:textId="326913D1" w:rsidR="00EB4A6D" w:rsidRPr="00851385" w:rsidRDefault="00EB4A6D">
      <w:pPr>
        <w:rPr>
          <w:rFonts w:ascii="Times New Roman" w:hAnsi="Times New Roman" w:cs="Times New Roman"/>
          <w:b/>
          <w:bCs/>
        </w:rPr>
      </w:pPr>
      <w:r w:rsidRPr="00851385">
        <w:rPr>
          <w:rFonts w:ascii="Times New Roman" w:hAnsi="Times New Roman" w:cs="Times New Roman"/>
        </w:rPr>
        <w:tab/>
      </w:r>
      <w:r w:rsidRPr="00851385">
        <w:rPr>
          <w:rFonts w:ascii="Times New Roman" w:hAnsi="Times New Roman" w:cs="Times New Roman"/>
        </w:rPr>
        <w:tab/>
      </w:r>
      <w:r w:rsidRPr="00851385">
        <w:rPr>
          <w:rFonts w:ascii="Times New Roman" w:hAnsi="Times New Roman" w:cs="Times New Roman"/>
        </w:rPr>
        <w:tab/>
      </w:r>
      <w:r w:rsidRPr="00851385">
        <w:rPr>
          <w:rFonts w:ascii="Times New Roman" w:hAnsi="Times New Roman" w:cs="Times New Roman"/>
        </w:rPr>
        <w:tab/>
      </w:r>
      <w:r w:rsidRPr="00851385">
        <w:rPr>
          <w:rFonts w:ascii="Times New Roman" w:hAnsi="Times New Roman" w:cs="Times New Roman"/>
        </w:rPr>
        <w:tab/>
      </w:r>
      <w:r w:rsidR="00E158E8" w:rsidRPr="00851385">
        <w:rPr>
          <w:rFonts w:ascii="Times New Roman" w:hAnsi="Times New Roman" w:cs="Times New Roman"/>
        </w:rPr>
        <w:t xml:space="preserve">             </w:t>
      </w:r>
      <w:r w:rsidR="00E158E8" w:rsidRPr="00851385">
        <w:rPr>
          <w:rFonts w:ascii="Times New Roman" w:hAnsi="Times New Roman" w:cs="Times New Roman"/>
          <w:b/>
          <w:bCs/>
        </w:rPr>
        <w:t xml:space="preserve">FORMULARZ ASORTYMENTOWO-CENOWY </w:t>
      </w:r>
      <w:r w:rsidRPr="00851385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ela-Siatka"/>
        <w:tblW w:w="0" w:type="auto"/>
        <w:tblInd w:w="131" w:type="dxa"/>
        <w:tblLook w:val="04A0" w:firstRow="1" w:lastRow="0" w:firstColumn="1" w:lastColumn="0" w:noHBand="0" w:noVBand="1"/>
      </w:tblPr>
      <w:tblGrid>
        <w:gridCol w:w="562"/>
        <w:gridCol w:w="5393"/>
        <w:gridCol w:w="1417"/>
        <w:gridCol w:w="1279"/>
        <w:gridCol w:w="2407"/>
        <w:gridCol w:w="1842"/>
      </w:tblGrid>
      <w:tr w:rsidR="00D02549" w:rsidRPr="00851385" w14:paraId="07D09BE5" w14:textId="77777777" w:rsidTr="00771CAF">
        <w:tc>
          <w:tcPr>
            <w:tcW w:w="562" w:type="dxa"/>
            <w:shd w:val="clear" w:color="auto" w:fill="B4C6E7" w:themeFill="accent1" w:themeFillTint="66"/>
          </w:tcPr>
          <w:p w14:paraId="21DA02DA" w14:textId="6A15F1DB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123714213"/>
            <w:r w:rsidRPr="00851385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393" w:type="dxa"/>
            <w:shd w:val="clear" w:color="auto" w:fill="B4C6E7" w:themeFill="accent1" w:themeFillTint="66"/>
          </w:tcPr>
          <w:p w14:paraId="43AC2B1A" w14:textId="40FD818F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Nazwa asortymentu</w:t>
            </w:r>
          </w:p>
        </w:tc>
        <w:tc>
          <w:tcPr>
            <w:tcW w:w="1417" w:type="dxa"/>
            <w:shd w:val="clear" w:color="auto" w:fill="B4C6E7" w:themeFill="accent1" w:themeFillTint="66"/>
          </w:tcPr>
          <w:p w14:paraId="7B29245B" w14:textId="32CD30E8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 xml:space="preserve">Ilość </w:t>
            </w:r>
          </w:p>
        </w:tc>
        <w:tc>
          <w:tcPr>
            <w:tcW w:w="1279" w:type="dxa"/>
            <w:shd w:val="clear" w:color="auto" w:fill="B4C6E7" w:themeFill="accent1" w:themeFillTint="66"/>
          </w:tcPr>
          <w:p w14:paraId="3EFE7058" w14:textId="6C2C50EA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2407" w:type="dxa"/>
            <w:shd w:val="clear" w:color="auto" w:fill="B4C6E7" w:themeFill="accent1" w:themeFillTint="66"/>
          </w:tcPr>
          <w:p w14:paraId="4228A906" w14:textId="7EB5287A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 xml:space="preserve">Cena jednostkowa brutto </w:t>
            </w:r>
          </w:p>
        </w:tc>
        <w:tc>
          <w:tcPr>
            <w:tcW w:w="1842" w:type="dxa"/>
            <w:shd w:val="clear" w:color="auto" w:fill="B4C6E7" w:themeFill="accent1" w:themeFillTint="66"/>
          </w:tcPr>
          <w:p w14:paraId="138BF67B" w14:textId="77777777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  <w:p w14:paraId="2CE928D7" w14:textId="64B64508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 xml:space="preserve"> ( kol. 3 x kol. 5) </w:t>
            </w:r>
          </w:p>
        </w:tc>
      </w:tr>
      <w:tr w:rsidR="00D02549" w:rsidRPr="00851385" w14:paraId="3F1C34E6" w14:textId="77777777" w:rsidTr="00771CAF">
        <w:tc>
          <w:tcPr>
            <w:tcW w:w="562" w:type="dxa"/>
          </w:tcPr>
          <w:p w14:paraId="68F96739" w14:textId="7E014A80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393" w:type="dxa"/>
          </w:tcPr>
          <w:p w14:paraId="42F9D70A" w14:textId="75C5FC0A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417" w:type="dxa"/>
          </w:tcPr>
          <w:p w14:paraId="537EBDA0" w14:textId="4762F55B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279" w:type="dxa"/>
          </w:tcPr>
          <w:p w14:paraId="05BB729A" w14:textId="3A6B894A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407" w:type="dxa"/>
          </w:tcPr>
          <w:p w14:paraId="03283ADE" w14:textId="4A7E9E92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842" w:type="dxa"/>
          </w:tcPr>
          <w:p w14:paraId="3966FD9D" w14:textId="769613D6" w:rsidR="00D02549" w:rsidRPr="00851385" w:rsidRDefault="00D02549" w:rsidP="00D025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</w:tr>
      <w:bookmarkEnd w:id="0"/>
      <w:tr w:rsidR="00D02549" w:rsidRPr="00851385" w14:paraId="193E1F76" w14:textId="77777777" w:rsidTr="00E27B4E">
        <w:trPr>
          <w:trHeight w:val="454"/>
        </w:trPr>
        <w:tc>
          <w:tcPr>
            <w:tcW w:w="12900" w:type="dxa"/>
            <w:gridSpan w:val="6"/>
            <w:shd w:val="clear" w:color="auto" w:fill="B4C6E7" w:themeFill="accent1" w:themeFillTint="66"/>
          </w:tcPr>
          <w:p w14:paraId="79ED21FF" w14:textId="31D4BC6F" w:rsidR="00D02549" w:rsidRPr="00851385" w:rsidRDefault="00CC4998" w:rsidP="00D02549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ODZIEŻ ROBOCZA I OCHRONNA</w:t>
            </w:r>
          </w:p>
        </w:tc>
      </w:tr>
      <w:tr w:rsidR="00D02549" w:rsidRPr="00851385" w14:paraId="50CDA492" w14:textId="77777777" w:rsidTr="00771CAF">
        <w:trPr>
          <w:trHeight w:val="454"/>
        </w:trPr>
        <w:tc>
          <w:tcPr>
            <w:tcW w:w="562" w:type="dxa"/>
          </w:tcPr>
          <w:p w14:paraId="40387ADA" w14:textId="3EB96E94" w:rsidR="00D02549" w:rsidRPr="00851385" w:rsidRDefault="00C342F0" w:rsidP="00C342F0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5393" w:type="dxa"/>
          </w:tcPr>
          <w:p w14:paraId="51CDD071" w14:textId="32C1F1F8" w:rsidR="00D02549" w:rsidRPr="00851385" w:rsidRDefault="00C342F0" w:rsidP="00A1139C">
            <w:pPr>
              <w:jc w:val="both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Spodnie męskie  długie </w:t>
            </w:r>
          </w:p>
        </w:tc>
        <w:tc>
          <w:tcPr>
            <w:tcW w:w="1417" w:type="dxa"/>
          </w:tcPr>
          <w:p w14:paraId="5FC25152" w14:textId="35C008B3" w:rsidR="00D02549" w:rsidRPr="00851385" w:rsidRDefault="00446710" w:rsidP="00381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9" w:type="dxa"/>
          </w:tcPr>
          <w:p w14:paraId="3CB6A190" w14:textId="260F42BF" w:rsidR="00D02549" w:rsidRPr="00851385" w:rsidRDefault="00C342F0" w:rsidP="003810C9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4560E4EF" w14:textId="77777777" w:rsidR="00D02549" w:rsidRPr="00851385" w:rsidRDefault="00D02549" w:rsidP="00C342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313B7393" w14:textId="77777777" w:rsidR="00D02549" w:rsidRPr="00851385" w:rsidRDefault="00D0254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342F0" w:rsidRPr="00851385" w14:paraId="7A33E6AA" w14:textId="77777777" w:rsidTr="00771CAF">
        <w:trPr>
          <w:trHeight w:val="454"/>
        </w:trPr>
        <w:tc>
          <w:tcPr>
            <w:tcW w:w="562" w:type="dxa"/>
          </w:tcPr>
          <w:p w14:paraId="0E60FB33" w14:textId="6CC40A92" w:rsidR="00C342F0" w:rsidRPr="00851385" w:rsidRDefault="00C342F0" w:rsidP="00C342F0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93" w:type="dxa"/>
          </w:tcPr>
          <w:p w14:paraId="399195B1" w14:textId="07F59EB8" w:rsidR="00C342F0" w:rsidRPr="00851385" w:rsidRDefault="00C342F0" w:rsidP="00A1139C">
            <w:pPr>
              <w:jc w:val="both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Spodnie damskie długie</w:t>
            </w:r>
          </w:p>
        </w:tc>
        <w:tc>
          <w:tcPr>
            <w:tcW w:w="1417" w:type="dxa"/>
          </w:tcPr>
          <w:p w14:paraId="212869B1" w14:textId="6C380A45" w:rsidR="00C342F0" w:rsidRPr="00851385" w:rsidRDefault="003A47B4" w:rsidP="00381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9" w:type="dxa"/>
          </w:tcPr>
          <w:p w14:paraId="266B5C3B" w14:textId="12609961" w:rsidR="00C342F0" w:rsidRPr="00851385" w:rsidRDefault="00C342F0" w:rsidP="003810C9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7FBE0E5C" w14:textId="77777777" w:rsidR="00C342F0" w:rsidRPr="00851385" w:rsidRDefault="00C342F0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3939D1D7" w14:textId="77777777" w:rsidR="00C342F0" w:rsidRPr="00851385" w:rsidRDefault="00C342F0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342F0" w:rsidRPr="00851385" w14:paraId="21B76097" w14:textId="77777777" w:rsidTr="00771CAF">
        <w:trPr>
          <w:trHeight w:val="454"/>
        </w:trPr>
        <w:tc>
          <w:tcPr>
            <w:tcW w:w="562" w:type="dxa"/>
          </w:tcPr>
          <w:p w14:paraId="5CC409F2" w14:textId="1C8F9D9A" w:rsidR="00C342F0" w:rsidRPr="00851385" w:rsidRDefault="00C342F0" w:rsidP="00C342F0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393" w:type="dxa"/>
          </w:tcPr>
          <w:p w14:paraId="67BE62D3" w14:textId="10CB6EF9" w:rsidR="00C342F0" w:rsidRPr="00851385" w:rsidRDefault="00C342F0" w:rsidP="00A1139C">
            <w:pPr>
              <w:jc w:val="both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Spodenki krótkie (od pasa do kolan) </w:t>
            </w:r>
          </w:p>
        </w:tc>
        <w:tc>
          <w:tcPr>
            <w:tcW w:w="1417" w:type="dxa"/>
          </w:tcPr>
          <w:p w14:paraId="0DE237A9" w14:textId="366AB0C6" w:rsidR="00C342F0" w:rsidRPr="00851385" w:rsidRDefault="003A47B4" w:rsidP="00381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9" w:type="dxa"/>
          </w:tcPr>
          <w:p w14:paraId="3A7DFD4D" w14:textId="1EE8E68C" w:rsidR="00C342F0" w:rsidRPr="00851385" w:rsidRDefault="00C342F0" w:rsidP="003810C9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0E6B4193" w14:textId="77777777" w:rsidR="00C342F0" w:rsidRPr="00851385" w:rsidRDefault="00C342F0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3BF6CA2" w14:textId="77777777" w:rsidR="00C342F0" w:rsidRPr="00851385" w:rsidRDefault="00C342F0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342F0" w:rsidRPr="00851385" w14:paraId="7ED89F1C" w14:textId="77777777" w:rsidTr="00771CAF">
        <w:trPr>
          <w:trHeight w:val="454"/>
        </w:trPr>
        <w:tc>
          <w:tcPr>
            <w:tcW w:w="562" w:type="dxa"/>
          </w:tcPr>
          <w:p w14:paraId="71E87F20" w14:textId="265A9D4F" w:rsidR="00C342F0" w:rsidRPr="00851385" w:rsidRDefault="00C342F0" w:rsidP="00C342F0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93" w:type="dxa"/>
          </w:tcPr>
          <w:p w14:paraId="7F61D546" w14:textId="6A9D65FA" w:rsidR="00C342F0" w:rsidRPr="00851385" w:rsidRDefault="00C342F0" w:rsidP="00A1139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51385">
              <w:rPr>
                <w:rFonts w:ascii="Times New Roman" w:hAnsi="Times New Roman" w:cs="Times New Roman"/>
              </w:rPr>
              <w:t xml:space="preserve">Peleryna przeciwdeszczowa </w:t>
            </w:r>
          </w:p>
        </w:tc>
        <w:tc>
          <w:tcPr>
            <w:tcW w:w="1417" w:type="dxa"/>
          </w:tcPr>
          <w:p w14:paraId="673FD8EF" w14:textId="21DCE1C9" w:rsidR="00C342F0" w:rsidRPr="00851385" w:rsidRDefault="003A47B4" w:rsidP="00381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9" w:type="dxa"/>
          </w:tcPr>
          <w:p w14:paraId="1772486E" w14:textId="75C6C4E6" w:rsidR="00C342F0" w:rsidRPr="00851385" w:rsidRDefault="00C342F0" w:rsidP="003810C9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16516441" w14:textId="77777777" w:rsidR="00C342F0" w:rsidRPr="00851385" w:rsidRDefault="00C342F0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B7FBF3F" w14:textId="77777777" w:rsidR="00C342F0" w:rsidRPr="00851385" w:rsidRDefault="00C342F0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4998" w:rsidRPr="00851385" w14:paraId="2B9DC05C" w14:textId="77777777" w:rsidTr="007D4672">
        <w:trPr>
          <w:trHeight w:hRule="exact" w:val="850"/>
        </w:trPr>
        <w:tc>
          <w:tcPr>
            <w:tcW w:w="562" w:type="dxa"/>
          </w:tcPr>
          <w:p w14:paraId="0D843C74" w14:textId="4CFF701A" w:rsidR="00CC4998" w:rsidRPr="00851385" w:rsidRDefault="00CC4998" w:rsidP="00C342F0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5393" w:type="dxa"/>
          </w:tcPr>
          <w:p w14:paraId="250FE178" w14:textId="46BD0AC6" w:rsidR="00CC4998" w:rsidRPr="00851385" w:rsidRDefault="00CC4998" w:rsidP="00A1139C">
            <w:pPr>
              <w:jc w:val="both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Czapka letnia patrolówka</w:t>
            </w:r>
            <w:r w:rsidR="00B97A6F" w:rsidRPr="00851385">
              <w:rPr>
                <w:rFonts w:ascii="Times New Roman" w:hAnsi="Times New Roman" w:cs="Times New Roman"/>
              </w:rPr>
              <w:t xml:space="preserve"> </w:t>
            </w:r>
            <w:r w:rsidRPr="00851385">
              <w:rPr>
                <w:rFonts w:ascii="Times New Roman" w:hAnsi="Times New Roman" w:cs="Times New Roman"/>
              </w:rPr>
              <w:t>z usztywnianym daszkiem</w:t>
            </w:r>
            <w:r w:rsidR="007D4672" w:rsidRPr="00851385">
              <w:rPr>
                <w:rFonts w:ascii="Times New Roman" w:hAnsi="Times New Roman" w:cs="Times New Roman"/>
              </w:rPr>
              <w:t>,</w:t>
            </w:r>
            <w:r w:rsidRPr="00851385">
              <w:rPr>
                <w:rFonts w:ascii="Times New Roman" w:hAnsi="Times New Roman" w:cs="Times New Roman"/>
              </w:rPr>
              <w:t xml:space="preserve">                           możliwością regulacji</w:t>
            </w:r>
            <w:r w:rsidR="007D4672" w:rsidRPr="00851385">
              <w:rPr>
                <w:rFonts w:ascii="Times New Roman" w:hAnsi="Times New Roman" w:cs="Times New Roman"/>
              </w:rPr>
              <w:t xml:space="preserve">, wykonana z mieszanki poliestru                 i bawełny </w:t>
            </w:r>
            <w:r w:rsidRPr="00851385">
              <w:rPr>
                <w:rFonts w:ascii="Times New Roman" w:hAnsi="Times New Roman" w:cs="Times New Roman"/>
              </w:rPr>
              <w:t xml:space="preserve"> </w:t>
            </w:r>
            <w:r w:rsidR="00E32EF2" w:rsidRPr="00851385">
              <w:rPr>
                <w:rFonts w:ascii="Times New Roman" w:hAnsi="Times New Roman" w:cs="Times New Roman"/>
                <w:b/>
                <w:bCs/>
              </w:rPr>
              <w:t>(typ 1)</w:t>
            </w:r>
          </w:p>
        </w:tc>
        <w:tc>
          <w:tcPr>
            <w:tcW w:w="1417" w:type="dxa"/>
          </w:tcPr>
          <w:p w14:paraId="6D497C54" w14:textId="5D32C37F" w:rsidR="00CC4998" w:rsidRPr="00851385" w:rsidRDefault="003A47B4" w:rsidP="003810C9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79" w:type="dxa"/>
          </w:tcPr>
          <w:p w14:paraId="37338426" w14:textId="167696AD" w:rsidR="00CC4998" w:rsidRPr="00851385" w:rsidRDefault="00CC4998" w:rsidP="003810C9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4E61735B" w14:textId="77777777" w:rsidR="00CC4998" w:rsidRPr="00851385" w:rsidRDefault="00CC499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0B9343D4" w14:textId="77777777" w:rsidR="00CC4998" w:rsidRPr="00851385" w:rsidRDefault="00CC499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4998" w:rsidRPr="00851385" w14:paraId="62BC18BF" w14:textId="77777777" w:rsidTr="00771CAF">
        <w:trPr>
          <w:trHeight w:val="567"/>
        </w:trPr>
        <w:tc>
          <w:tcPr>
            <w:tcW w:w="562" w:type="dxa"/>
          </w:tcPr>
          <w:p w14:paraId="2FE8835A" w14:textId="56895EE9" w:rsidR="00CC4998" w:rsidRPr="00851385" w:rsidRDefault="00CC4998" w:rsidP="00C342F0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5393" w:type="dxa"/>
          </w:tcPr>
          <w:p w14:paraId="0603F003" w14:textId="31225C18" w:rsidR="00CC4998" w:rsidRPr="00851385" w:rsidRDefault="00CC4998" w:rsidP="00A1139C">
            <w:pPr>
              <w:jc w:val="both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Czapka letnia partolówka</w:t>
            </w:r>
            <w:r w:rsidR="00B97A6F" w:rsidRPr="00851385">
              <w:rPr>
                <w:rFonts w:ascii="Times New Roman" w:hAnsi="Times New Roman" w:cs="Times New Roman"/>
              </w:rPr>
              <w:t xml:space="preserve"> </w:t>
            </w:r>
            <w:r w:rsidRPr="00851385">
              <w:rPr>
                <w:rFonts w:ascii="Times New Roman" w:hAnsi="Times New Roman" w:cs="Times New Roman"/>
              </w:rPr>
              <w:t xml:space="preserve"> z usztywnianym daszkiem,</w:t>
            </w:r>
            <w:r w:rsidR="00E32EF2" w:rsidRPr="00851385">
              <w:rPr>
                <w:rFonts w:ascii="Times New Roman" w:hAnsi="Times New Roman" w:cs="Times New Roman"/>
              </w:rPr>
              <w:t xml:space="preserve"> </w:t>
            </w:r>
            <w:r w:rsidR="007D4672" w:rsidRPr="00851385">
              <w:rPr>
                <w:rFonts w:ascii="Times New Roman" w:hAnsi="Times New Roman" w:cs="Times New Roman"/>
              </w:rPr>
              <w:t xml:space="preserve">                   </w:t>
            </w:r>
            <w:r w:rsidR="00E32EF2" w:rsidRPr="00851385">
              <w:rPr>
                <w:rFonts w:ascii="Times New Roman" w:hAnsi="Times New Roman" w:cs="Times New Roman"/>
              </w:rPr>
              <w:t xml:space="preserve">z </w:t>
            </w:r>
            <w:r w:rsidRPr="00851385">
              <w:rPr>
                <w:rFonts w:ascii="Times New Roman" w:hAnsi="Times New Roman" w:cs="Times New Roman"/>
              </w:rPr>
              <w:t>możliwości</w:t>
            </w:r>
            <w:r w:rsidR="00E32EF2" w:rsidRPr="00851385">
              <w:rPr>
                <w:rFonts w:ascii="Times New Roman" w:hAnsi="Times New Roman" w:cs="Times New Roman"/>
              </w:rPr>
              <w:t xml:space="preserve">ą </w:t>
            </w:r>
            <w:r w:rsidRPr="00851385">
              <w:rPr>
                <w:rFonts w:ascii="Times New Roman" w:hAnsi="Times New Roman" w:cs="Times New Roman"/>
              </w:rPr>
              <w:t xml:space="preserve"> regulacji</w:t>
            </w:r>
            <w:r w:rsidR="007D4672" w:rsidRPr="00851385">
              <w:rPr>
                <w:rFonts w:ascii="Times New Roman" w:hAnsi="Times New Roman" w:cs="Times New Roman"/>
              </w:rPr>
              <w:t>, wykonana z bawełny</w:t>
            </w:r>
            <w:r w:rsidRPr="00851385">
              <w:rPr>
                <w:rFonts w:ascii="Times New Roman" w:hAnsi="Times New Roman" w:cs="Times New Roman"/>
              </w:rPr>
              <w:t xml:space="preserve"> </w:t>
            </w:r>
            <w:r w:rsidR="00E32EF2" w:rsidRPr="00851385">
              <w:rPr>
                <w:rFonts w:ascii="Times New Roman" w:hAnsi="Times New Roman" w:cs="Times New Roman"/>
                <w:b/>
                <w:bCs/>
              </w:rPr>
              <w:t>(typ 2)</w:t>
            </w:r>
            <w:r w:rsidR="00E32EF2" w:rsidRPr="008513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601B4E2C" w14:textId="4E62B765" w:rsidR="00CC4998" w:rsidRPr="00851385" w:rsidRDefault="00851385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</w:tcPr>
          <w:p w14:paraId="1292D8D6" w14:textId="5A57E8F3" w:rsidR="00CC4998" w:rsidRPr="00851385" w:rsidRDefault="00CC4998" w:rsidP="003810C9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26953DF8" w14:textId="77777777" w:rsidR="00CC4998" w:rsidRPr="00851385" w:rsidRDefault="00CC499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6771DB9" w14:textId="77777777" w:rsidR="00CC4998" w:rsidRPr="00851385" w:rsidRDefault="00CC499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4998" w:rsidRPr="00851385" w14:paraId="1D236DF4" w14:textId="77777777" w:rsidTr="00771CAF">
        <w:trPr>
          <w:trHeight w:val="454"/>
        </w:trPr>
        <w:tc>
          <w:tcPr>
            <w:tcW w:w="562" w:type="dxa"/>
          </w:tcPr>
          <w:p w14:paraId="5B3FC900" w14:textId="2977E121" w:rsidR="00CC4998" w:rsidRPr="00851385" w:rsidRDefault="00CC4998" w:rsidP="00C342F0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93" w:type="dxa"/>
          </w:tcPr>
          <w:p w14:paraId="390EF624" w14:textId="4719F1F9" w:rsidR="00CC4998" w:rsidRPr="00851385" w:rsidRDefault="00CC4998" w:rsidP="00A1139C">
            <w:pPr>
              <w:jc w:val="both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Czapka odblaskowa z ociepliną insulatex </w:t>
            </w:r>
          </w:p>
        </w:tc>
        <w:tc>
          <w:tcPr>
            <w:tcW w:w="1417" w:type="dxa"/>
          </w:tcPr>
          <w:p w14:paraId="0E05A78F" w14:textId="5674CFAE" w:rsidR="00CC4998" w:rsidRPr="00851385" w:rsidRDefault="00CC4998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1</w:t>
            </w:r>
            <w:r w:rsidR="003A47B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9" w:type="dxa"/>
          </w:tcPr>
          <w:p w14:paraId="09F9E2AF" w14:textId="67E14733" w:rsidR="00CC4998" w:rsidRPr="00851385" w:rsidRDefault="00CC4998" w:rsidP="003810C9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5279FCDC" w14:textId="77777777" w:rsidR="00CC4998" w:rsidRPr="00851385" w:rsidRDefault="00CC499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CE660FC" w14:textId="77777777" w:rsidR="00CC4998" w:rsidRPr="00851385" w:rsidRDefault="00CC499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97A6F" w:rsidRPr="00851385" w14:paraId="48F23F2C" w14:textId="77777777" w:rsidTr="00A61269">
        <w:trPr>
          <w:trHeight w:val="567"/>
        </w:trPr>
        <w:tc>
          <w:tcPr>
            <w:tcW w:w="562" w:type="dxa"/>
          </w:tcPr>
          <w:p w14:paraId="44A4A8D5" w14:textId="56D67B6C" w:rsidR="00B97A6F" w:rsidRPr="00C0352C" w:rsidRDefault="00A61269" w:rsidP="00C342F0">
            <w:pPr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5393" w:type="dxa"/>
          </w:tcPr>
          <w:p w14:paraId="7BEDCE1D" w14:textId="6C82CF17" w:rsidR="00B97A6F" w:rsidRPr="00C0352C" w:rsidRDefault="00A61269" w:rsidP="00A1139C">
            <w:pPr>
              <w:jc w:val="both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Koszulka polo męska</w:t>
            </w:r>
            <w:r w:rsidR="00C817E1" w:rsidRPr="00C0352C">
              <w:rPr>
                <w:rFonts w:ascii="Times New Roman" w:hAnsi="Times New Roman" w:cs="Times New Roman"/>
              </w:rPr>
              <w:t xml:space="preserve"> (</w:t>
            </w:r>
            <w:r w:rsidRPr="00C0352C">
              <w:rPr>
                <w:rFonts w:ascii="Times New Roman" w:hAnsi="Times New Roman" w:cs="Times New Roman"/>
              </w:rPr>
              <w:t>krótki</w:t>
            </w:r>
            <w:r w:rsidR="00C817E1" w:rsidRPr="00C0352C">
              <w:rPr>
                <w:rFonts w:ascii="Times New Roman" w:hAnsi="Times New Roman" w:cs="Times New Roman"/>
              </w:rPr>
              <w:t xml:space="preserve"> rękaw) w kolorze czerwonym jednolitym</w:t>
            </w:r>
            <w:r w:rsidRPr="00C0352C">
              <w:rPr>
                <w:rFonts w:ascii="Times New Roman" w:hAnsi="Times New Roman" w:cs="Times New Roman"/>
              </w:rPr>
              <w:t xml:space="preserve"> i nadrukiem SPP</w:t>
            </w:r>
          </w:p>
        </w:tc>
        <w:tc>
          <w:tcPr>
            <w:tcW w:w="1417" w:type="dxa"/>
          </w:tcPr>
          <w:p w14:paraId="6D092D76" w14:textId="4F0CE2D8" w:rsidR="00B97A6F" w:rsidRPr="00C0352C" w:rsidRDefault="003A47B4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9" w:type="dxa"/>
          </w:tcPr>
          <w:p w14:paraId="1421FCAF" w14:textId="74C3E749" w:rsidR="00B97A6F" w:rsidRPr="00C0352C" w:rsidRDefault="00A61269" w:rsidP="003810C9">
            <w:pPr>
              <w:jc w:val="center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76E77FF1" w14:textId="77777777" w:rsidR="00B97A6F" w:rsidRPr="00851385" w:rsidRDefault="00B97A6F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A242D80" w14:textId="77777777" w:rsidR="00B97A6F" w:rsidRPr="00851385" w:rsidRDefault="00B97A6F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61269" w:rsidRPr="00851385" w14:paraId="0E925C0C" w14:textId="77777777" w:rsidTr="00A61269">
        <w:trPr>
          <w:trHeight w:val="567"/>
        </w:trPr>
        <w:tc>
          <w:tcPr>
            <w:tcW w:w="562" w:type="dxa"/>
          </w:tcPr>
          <w:p w14:paraId="111A3BE2" w14:textId="6127BCD0" w:rsidR="00A61269" w:rsidRPr="00851385" w:rsidRDefault="00A61269" w:rsidP="00A61269">
            <w:pPr>
              <w:rPr>
                <w:rFonts w:ascii="Times New Roman" w:hAnsi="Times New Roman" w:cs="Times New Roman"/>
                <w:highlight w:val="yellow"/>
              </w:rPr>
            </w:pPr>
            <w:r w:rsidRPr="00C0352C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5393" w:type="dxa"/>
          </w:tcPr>
          <w:p w14:paraId="36780EAA" w14:textId="2B94489D" w:rsidR="00A61269" w:rsidRPr="00851385" w:rsidRDefault="00A61269" w:rsidP="00A1139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0352C">
              <w:rPr>
                <w:rFonts w:ascii="Times New Roman" w:hAnsi="Times New Roman" w:cs="Times New Roman"/>
              </w:rPr>
              <w:t>Koszulka polo damska</w:t>
            </w:r>
            <w:r w:rsidR="00C817E1" w:rsidRPr="00C0352C">
              <w:rPr>
                <w:rFonts w:ascii="Times New Roman" w:hAnsi="Times New Roman" w:cs="Times New Roman"/>
              </w:rPr>
              <w:t xml:space="preserve"> (</w:t>
            </w:r>
            <w:r w:rsidRPr="00C0352C">
              <w:rPr>
                <w:rFonts w:ascii="Times New Roman" w:hAnsi="Times New Roman" w:cs="Times New Roman"/>
              </w:rPr>
              <w:t>krótki rękaw</w:t>
            </w:r>
            <w:r w:rsidR="00C817E1" w:rsidRPr="00C0352C">
              <w:rPr>
                <w:rFonts w:ascii="Times New Roman" w:hAnsi="Times New Roman" w:cs="Times New Roman"/>
              </w:rPr>
              <w:t>) w kolorze czerwonym jednolitym</w:t>
            </w:r>
            <w:r w:rsidRPr="00C0352C">
              <w:rPr>
                <w:rFonts w:ascii="Times New Roman" w:hAnsi="Times New Roman" w:cs="Times New Roman"/>
              </w:rPr>
              <w:t xml:space="preserve"> i nadrukiem SPP </w:t>
            </w:r>
          </w:p>
        </w:tc>
        <w:tc>
          <w:tcPr>
            <w:tcW w:w="1417" w:type="dxa"/>
          </w:tcPr>
          <w:p w14:paraId="36D76720" w14:textId="6112C649" w:rsidR="00A61269" w:rsidRPr="00C0352C" w:rsidRDefault="003A47B4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9" w:type="dxa"/>
          </w:tcPr>
          <w:p w14:paraId="009C0887" w14:textId="747F3414" w:rsidR="00A61269" w:rsidRPr="00C0352C" w:rsidRDefault="00A61269" w:rsidP="003810C9">
            <w:pPr>
              <w:jc w:val="center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7CFFC49C" w14:textId="77777777" w:rsidR="00A61269" w:rsidRPr="00851385" w:rsidRDefault="00A61269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7B267CE5" w14:textId="77777777" w:rsidR="00A61269" w:rsidRPr="00851385" w:rsidRDefault="00A61269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61269" w:rsidRPr="00851385" w14:paraId="13B01CD6" w14:textId="77777777" w:rsidTr="00771CAF">
        <w:trPr>
          <w:trHeight w:val="454"/>
        </w:trPr>
        <w:tc>
          <w:tcPr>
            <w:tcW w:w="562" w:type="dxa"/>
          </w:tcPr>
          <w:p w14:paraId="53754D0C" w14:textId="17DF0F2E" w:rsidR="00A61269" w:rsidRPr="00C0352C" w:rsidRDefault="00A61269" w:rsidP="00A61269">
            <w:pPr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5393" w:type="dxa"/>
          </w:tcPr>
          <w:p w14:paraId="56199AB4" w14:textId="4FC05154" w:rsidR="00A61269" w:rsidRPr="00C0352C" w:rsidRDefault="00A61269" w:rsidP="00A1139C">
            <w:pPr>
              <w:jc w:val="both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Koszulka polo męska </w:t>
            </w:r>
            <w:r w:rsidR="00C817E1" w:rsidRPr="00C0352C">
              <w:rPr>
                <w:rFonts w:ascii="Times New Roman" w:hAnsi="Times New Roman" w:cs="Times New Roman"/>
              </w:rPr>
              <w:t>(</w:t>
            </w:r>
            <w:r w:rsidRPr="00C0352C">
              <w:rPr>
                <w:rFonts w:ascii="Times New Roman" w:hAnsi="Times New Roman" w:cs="Times New Roman"/>
              </w:rPr>
              <w:t>długi</w:t>
            </w:r>
            <w:r w:rsidR="00C817E1" w:rsidRPr="00C0352C">
              <w:rPr>
                <w:rFonts w:ascii="Times New Roman" w:hAnsi="Times New Roman" w:cs="Times New Roman"/>
              </w:rPr>
              <w:t xml:space="preserve"> rękaw) w kolorze czerwonym jednolitym</w:t>
            </w:r>
            <w:r w:rsidRPr="00C0352C">
              <w:rPr>
                <w:rFonts w:ascii="Times New Roman" w:hAnsi="Times New Roman" w:cs="Times New Roman"/>
              </w:rPr>
              <w:t xml:space="preserve"> i nadrukiem SPP</w:t>
            </w:r>
          </w:p>
        </w:tc>
        <w:tc>
          <w:tcPr>
            <w:tcW w:w="1417" w:type="dxa"/>
          </w:tcPr>
          <w:p w14:paraId="2F50C0F6" w14:textId="4BB44FEB" w:rsidR="00A61269" w:rsidRPr="00C0352C" w:rsidRDefault="003A47B4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9" w:type="dxa"/>
          </w:tcPr>
          <w:p w14:paraId="4807617A" w14:textId="36D6F9F7" w:rsidR="00A61269" w:rsidRPr="00C0352C" w:rsidRDefault="00123D4F" w:rsidP="003810C9">
            <w:pPr>
              <w:jc w:val="center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5E33636E" w14:textId="77777777" w:rsidR="00A61269" w:rsidRPr="00851385" w:rsidRDefault="00A61269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747A5231" w14:textId="77777777" w:rsidR="00A61269" w:rsidRPr="00851385" w:rsidRDefault="00A61269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61269" w:rsidRPr="00851385" w14:paraId="71CD06AE" w14:textId="77777777" w:rsidTr="00C0352C">
        <w:trPr>
          <w:trHeight w:val="399"/>
        </w:trPr>
        <w:tc>
          <w:tcPr>
            <w:tcW w:w="562" w:type="dxa"/>
          </w:tcPr>
          <w:p w14:paraId="399D7B4E" w14:textId="2D47BE78" w:rsidR="00A61269" w:rsidRPr="00C0352C" w:rsidRDefault="00123D4F" w:rsidP="00A61269">
            <w:pPr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393" w:type="dxa"/>
          </w:tcPr>
          <w:p w14:paraId="6990405E" w14:textId="54566372" w:rsidR="00A61269" w:rsidRPr="00C0352C" w:rsidRDefault="00123D4F" w:rsidP="00A1139C">
            <w:pPr>
              <w:jc w:val="both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Koszulka polo damska </w:t>
            </w:r>
            <w:r w:rsidR="00C817E1" w:rsidRPr="00C0352C">
              <w:rPr>
                <w:rFonts w:ascii="Times New Roman" w:hAnsi="Times New Roman" w:cs="Times New Roman"/>
              </w:rPr>
              <w:t>(</w:t>
            </w:r>
            <w:r w:rsidRPr="00C0352C">
              <w:rPr>
                <w:rFonts w:ascii="Times New Roman" w:hAnsi="Times New Roman" w:cs="Times New Roman"/>
              </w:rPr>
              <w:t>długi</w:t>
            </w:r>
            <w:r w:rsidR="00C817E1" w:rsidRPr="00C0352C">
              <w:rPr>
                <w:rFonts w:ascii="Times New Roman" w:hAnsi="Times New Roman" w:cs="Times New Roman"/>
              </w:rPr>
              <w:t xml:space="preserve"> </w:t>
            </w:r>
            <w:r w:rsidRPr="00C0352C">
              <w:rPr>
                <w:rFonts w:ascii="Times New Roman" w:hAnsi="Times New Roman" w:cs="Times New Roman"/>
              </w:rPr>
              <w:t>rękaw</w:t>
            </w:r>
            <w:r w:rsidR="00C817E1" w:rsidRPr="00C0352C">
              <w:rPr>
                <w:rFonts w:ascii="Times New Roman" w:hAnsi="Times New Roman" w:cs="Times New Roman"/>
              </w:rPr>
              <w:t>) w kolorze czerwonym jednolitym</w:t>
            </w:r>
            <w:r w:rsidRPr="00C0352C">
              <w:rPr>
                <w:rFonts w:ascii="Times New Roman" w:hAnsi="Times New Roman" w:cs="Times New Roman"/>
              </w:rPr>
              <w:t xml:space="preserve"> i nadrukiem SPP </w:t>
            </w:r>
          </w:p>
        </w:tc>
        <w:tc>
          <w:tcPr>
            <w:tcW w:w="1417" w:type="dxa"/>
          </w:tcPr>
          <w:p w14:paraId="5E02389A" w14:textId="23C6563F" w:rsidR="00A61269" w:rsidRPr="00C0352C" w:rsidRDefault="00A62020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9" w:type="dxa"/>
          </w:tcPr>
          <w:p w14:paraId="16425FB6" w14:textId="4DB7E299" w:rsidR="00A61269" w:rsidRPr="00C0352C" w:rsidRDefault="00123D4F" w:rsidP="003810C9">
            <w:pPr>
              <w:jc w:val="center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0B5E94F3" w14:textId="77777777" w:rsidR="00A61269" w:rsidRPr="00851385" w:rsidRDefault="00A61269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684DADC" w14:textId="77777777" w:rsidR="00A61269" w:rsidRPr="00851385" w:rsidRDefault="00A61269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23D4F" w:rsidRPr="00851385" w14:paraId="1458A772" w14:textId="77777777" w:rsidTr="00177FF9">
        <w:trPr>
          <w:trHeight w:hRule="exact" w:val="850"/>
        </w:trPr>
        <w:tc>
          <w:tcPr>
            <w:tcW w:w="562" w:type="dxa"/>
          </w:tcPr>
          <w:p w14:paraId="3FBA294E" w14:textId="5A5EE242" w:rsidR="00123D4F" w:rsidRPr="00C0352C" w:rsidRDefault="00123D4F" w:rsidP="00A61269">
            <w:pPr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12. </w:t>
            </w:r>
          </w:p>
        </w:tc>
        <w:tc>
          <w:tcPr>
            <w:tcW w:w="5393" w:type="dxa"/>
          </w:tcPr>
          <w:p w14:paraId="63CF7A90" w14:textId="7539744E" w:rsidR="00123D4F" w:rsidRPr="00C0352C" w:rsidRDefault="00123D4F" w:rsidP="00A1139C">
            <w:pPr>
              <w:jc w:val="both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Koszulka polo męska (krótki rękaw) </w:t>
            </w:r>
            <w:r w:rsidR="00C817E1" w:rsidRPr="00C0352C">
              <w:rPr>
                <w:rFonts w:ascii="Times New Roman" w:hAnsi="Times New Roman" w:cs="Times New Roman"/>
              </w:rPr>
              <w:t xml:space="preserve">w kolorze zielonym jednolitym (odcień trawy) </w:t>
            </w:r>
            <w:r w:rsidRPr="00C0352C">
              <w:rPr>
                <w:rFonts w:ascii="Times New Roman" w:hAnsi="Times New Roman" w:cs="Times New Roman"/>
              </w:rPr>
              <w:t xml:space="preserve">z logo i nadrukiem Bike_S Szczeciński Rower Miejski </w:t>
            </w:r>
          </w:p>
        </w:tc>
        <w:tc>
          <w:tcPr>
            <w:tcW w:w="1417" w:type="dxa"/>
          </w:tcPr>
          <w:p w14:paraId="299DCF5D" w14:textId="6B226B08" w:rsidR="00123D4F" w:rsidRPr="00C0352C" w:rsidRDefault="00A62020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9" w:type="dxa"/>
          </w:tcPr>
          <w:p w14:paraId="2628EF97" w14:textId="227CEB77" w:rsidR="00123D4F" w:rsidRPr="00C0352C" w:rsidRDefault="00123D4F" w:rsidP="003810C9">
            <w:pPr>
              <w:jc w:val="center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0B7C2E4E" w14:textId="77777777" w:rsidR="00123D4F" w:rsidRPr="00851385" w:rsidRDefault="00123D4F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36090D86" w14:textId="77777777" w:rsidR="00123D4F" w:rsidRPr="00851385" w:rsidRDefault="00123D4F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23D4F" w:rsidRPr="00851385" w14:paraId="312800E6" w14:textId="77777777" w:rsidTr="00A1139C">
        <w:trPr>
          <w:trHeight w:hRule="exact" w:val="850"/>
        </w:trPr>
        <w:tc>
          <w:tcPr>
            <w:tcW w:w="562" w:type="dxa"/>
          </w:tcPr>
          <w:p w14:paraId="06EA0AF6" w14:textId="7B6D4CFE" w:rsidR="00123D4F" w:rsidRPr="00851385" w:rsidRDefault="00123D4F" w:rsidP="00A61269">
            <w:pPr>
              <w:rPr>
                <w:rFonts w:ascii="Times New Roman" w:hAnsi="Times New Roman" w:cs="Times New Roman"/>
                <w:highlight w:val="yellow"/>
              </w:rPr>
            </w:pPr>
            <w:r w:rsidRPr="00C0352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393" w:type="dxa"/>
          </w:tcPr>
          <w:p w14:paraId="5BB33A1C" w14:textId="13A6D356" w:rsidR="00123D4F" w:rsidRPr="00851385" w:rsidRDefault="00123D4F" w:rsidP="00A61269">
            <w:pPr>
              <w:rPr>
                <w:rFonts w:ascii="Times New Roman" w:hAnsi="Times New Roman" w:cs="Times New Roman"/>
                <w:highlight w:val="yellow"/>
              </w:rPr>
            </w:pPr>
            <w:r w:rsidRPr="00160BDD">
              <w:rPr>
                <w:rFonts w:ascii="Times New Roman" w:hAnsi="Times New Roman" w:cs="Times New Roman"/>
              </w:rPr>
              <w:t>Koszulka polo męska</w:t>
            </w:r>
            <w:r w:rsidR="00C7647B" w:rsidRPr="00160BDD">
              <w:rPr>
                <w:rFonts w:ascii="Times New Roman" w:hAnsi="Times New Roman" w:cs="Times New Roman"/>
              </w:rPr>
              <w:t xml:space="preserve"> (krótki rękaw) w kolorze zielonym jednolitym (odcień  trawy) </w:t>
            </w:r>
            <w:r w:rsidRPr="00160BDD">
              <w:rPr>
                <w:rFonts w:ascii="Times New Roman" w:hAnsi="Times New Roman" w:cs="Times New Roman"/>
              </w:rPr>
              <w:t xml:space="preserve"> z logo NIOL oraz nadrukiem Nieruchomości i Opłaty Lokalne S</w:t>
            </w:r>
            <w:r w:rsidR="002B2E1A" w:rsidRPr="00160BDD">
              <w:rPr>
                <w:rFonts w:ascii="Times New Roman" w:hAnsi="Times New Roman" w:cs="Times New Roman"/>
              </w:rPr>
              <w:t>p</w:t>
            </w:r>
            <w:r w:rsidRPr="00160BDD">
              <w:rPr>
                <w:rFonts w:ascii="Times New Roman" w:hAnsi="Times New Roman" w:cs="Times New Roman"/>
              </w:rPr>
              <w:t xml:space="preserve">. z o.o. </w:t>
            </w:r>
          </w:p>
        </w:tc>
        <w:tc>
          <w:tcPr>
            <w:tcW w:w="1417" w:type="dxa"/>
          </w:tcPr>
          <w:p w14:paraId="05C92D9A" w14:textId="630D992B" w:rsidR="00123D4F" w:rsidRPr="00851385" w:rsidRDefault="00A62020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9" w:type="dxa"/>
          </w:tcPr>
          <w:p w14:paraId="11E70FDD" w14:textId="3EEB1E86" w:rsidR="00123D4F" w:rsidRPr="00851385" w:rsidRDefault="002B2E1A" w:rsidP="003810C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60BD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68585D7C" w14:textId="77777777" w:rsidR="00123D4F" w:rsidRPr="00851385" w:rsidRDefault="00123D4F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10753D6" w14:textId="77777777" w:rsidR="00123D4F" w:rsidRPr="00851385" w:rsidRDefault="00123D4F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23D4F" w:rsidRPr="00851385" w14:paraId="25C5402F" w14:textId="77777777" w:rsidTr="00A1139C">
        <w:trPr>
          <w:trHeight w:hRule="exact" w:val="850"/>
        </w:trPr>
        <w:tc>
          <w:tcPr>
            <w:tcW w:w="562" w:type="dxa"/>
          </w:tcPr>
          <w:p w14:paraId="67510EC5" w14:textId="6BB5F272" w:rsidR="00123D4F" w:rsidRPr="00160BDD" w:rsidRDefault="009A04BD" w:rsidP="00A61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="002B2E1A" w:rsidRPr="00160B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2BB07D80" w14:textId="083FBDD4" w:rsidR="00123D4F" w:rsidRPr="00851385" w:rsidRDefault="00C7647B" w:rsidP="00A1139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60BDD">
              <w:rPr>
                <w:rFonts w:ascii="Times New Roman" w:hAnsi="Times New Roman" w:cs="Times New Roman"/>
              </w:rPr>
              <w:t>Koszulka polo męska (</w:t>
            </w:r>
            <w:r w:rsidR="00A1139C" w:rsidRPr="00160BDD">
              <w:rPr>
                <w:rFonts w:ascii="Times New Roman" w:hAnsi="Times New Roman" w:cs="Times New Roman"/>
              </w:rPr>
              <w:t>krótki rękaw) w kolorze czerwonym jednolitym z logo NIOL oraz nadrukiem Nieruchomości               i Opłaty Lokalne Sp. z o.o.</w:t>
            </w:r>
          </w:p>
        </w:tc>
        <w:tc>
          <w:tcPr>
            <w:tcW w:w="1417" w:type="dxa"/>
          </w:tcPr>
          <w:p w14:paraId="2CCB5A7D" w14:textId="0FF9193E" w:rsidR="00123D4F" w:rsidRPr="00160BDD" w:rsidRDefault="00A62020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9" w:type="dxa"/>
          </w:tcPr>
          <w:p w14:paraId="105B2FBA" w14:textId="33B66BD2" w:rsidR="00123D4F" w:rsidRPr="00160BDD" w:rsidRDefault="00A1139C" w:rsidP="003810C9">
            <w:pPr>
              <w:jc w:val="center"/>
              <w:rPr>
                <w:rFonts w:ascii="Times New Roman" w:hAnsi="Times New Roman" w:cs="Times New Roman"/>
              </w:rPr>
            </w:pPr>
            <w:r w:rsidRPr="00160BD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15429C88" w14:textId="77777777" w:rsidR="00123D4F" w:rsidRPr="00851385" w:rsidRDefault="00123D4F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377BDC75" w14:textId="77777777" w:rsidR="00123D4F" w:rsidRPr="00851385" w:rsidRDefault="00123D4F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1139C" w:rsidRPr="00851385" w14:paraId="472A906A" w14:textId="77777777" w:rsidTr="00A1139C">
        <w:trPr>
          <w:trHeight w:val="850"/>
        </w:trPr>
        <w:tc>
          <w:tcPr>
            <w:tcW w:w="562" w:type="dxa"/>
          </w:tcPr>
          <w:p w14:paraId="409871A1" w14:textId="5F2B285A" w:rsidR="00A1139C" w:rsidRPr="00160BDD" w:rsidRDefault="009A04BD" w:rsidP="00A61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1139C" w:rsidRPr="00160B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59B23F38" w14:textId="77777777" w:rsidR="00A1139C" w:rsidRPr="00160BDD" w:rsidRDefault="00A1139C" w:rsidP="00A1139C">
            <w:pPr>
              <w:jc w:val="both"/>
              <w:rPr>
                <w:rFonts w:ascii="Times New Roman" w:hAnsi="Times New Roman" w:cs="Times New Roman"/>
              </w:rPr>
            </w:pPr>
            <w:r w:rsidRPr="00160BDD">
              <w:rPr>
                <w:rFonts w:ascii="Times New Roman" w:hAnsi="Times New Roman" w:cs="Times New Roman"/>
              </w:rPr>
              <w:t xml:space="preserve">Koszulka polo damska (krótki rękaw) w kolorze czerwonym jednolitym, z logo NIOL oraz nadrukiem </w:t>
            </w:r>
          </w:p>
          <w:p w14:paraId="334C0ED2" w14:textId="48F43F5D" w:rsidR="00A1139C" w:rsidRPr="00160BDD" w:rsidRDefault="00A1139C" w:rsidP="00A1139C">
            <w:pPr>
              <w:jc w:val="both"/>
              <w:rPr>
                <w:rFonts w:ascii="Times New Roman" w:hAnsi="Times New Roman" w:cs="Times New Roman"/>
              </w:rPr>
            </w:pPr>
            <w:r w:rsidRPr="00160BDD">
              <w:rPr>
                <w:rFonts w:ascii="Times New Roman" w:hAnsi="Times New Roman" w:cs="Times New Roman"/>
              </w:rPr>
              <w:t xml:space="preserve">Nieruchomości i Opłaty Lokalne sp. z o.o. </w:t>
            </w:r>
          </w:p>
        </w:tc>
        <w:tc>
          <w:tcPr>
            <w:tcW w:w="1417" w:type="dxa"/>
          </w:tcPr>
          <w:p w14:paraId="07E16642" w14:textId="500F69EE" w:rsidR="00A1139C" w:rsidRPr="00160BDD" w:rsidRDefault="00A62020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9" w:type="dxa"/>
          </w:tcPr>
          <w:p w14:paraId="6D1CAEE4" w14:textId="2AFDCBBF" w:rsidR="00A1139C" w:rsidRPr="00160BDD" w:rsidRDefault="00A1139C" w:rsidP="003810C9">
            <w:pPr>
              <w:jc w:val="center"/>
              <w:rPr>
                <w:rFonts w:ascii="Times New Roman" w:hAnsi="Times New Roman" w:cs="Times New Roman"/>
              </w:rPr>
            </w:pPr>
            <w:r w:rsidRPr="00160BD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006E5486" w14:textId="77777777" w:rsidR="00A1139C" w:rsidRPr="00851385" w:rsidRDefault="00A1139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3AD372D" w14:textId="77777777" w:rsidR="00A1139C" w:rsidRPr="00851385" w:rsidRDefault="00A1139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1139C" w:rsidRPr="00851385" w14:paraId="6401D019" w14:textId="77777777" w:rsidTr="00A1139C">
        <w:trPr>
          <w:trHeight w:val="454"/>
        </w:trPr>
        <w:tc>
          <w:tcPr>
            <w:tcW w:w="562" w:type="dxa"/>
          </w:tcPr>
          <w:p w14:paraId="4C48206E" w14:textId="4BC109D8" w:rsidR="00A1139C" w:rsidRPr="00160BDD" w:rsidRDefault="009A04BD" w:rsidP="00A61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1139C" w:rsidRPr="00160BD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393" w:type="dxa"/>
          </w:tcPr>
          <w:p w14:paraId="0610E971" w14:textId="458335E9" w:rsidR="00A1139C" w:rsidRPr="00160BDD" w:rsidRDefault="00A1139C" w:rsidP="00A1139C">
            <w:pPr>
              <w:jc w:val="both"/>
              <w:rPr>
                <w:rFonts w:ascii="Times New Roman" w:hAnsi="Times New Roman" w:cs="Times New Roman"/>
              </w:rPr>
            </w:pPr>
            <w:r w:rsidRPr="00160BDD">
              <w:rPr>
                <w:rFonts w:ascii="Times New Roman" w:hAnsi="Times New Roman" w:cs="Times New Roman"/>
              </w:rPr>
              <w:t xml:space="preserve">Fartuch bawełniany </w:t>
            </w:r>
            <w:r w:rsidR="00E42011" w:rsidRPr="00160BDD">
              <w:rPr>
                <w:rFonts w:ascii="Times New Roman" w:hAnsi="Times New Roman" w:cs="Times New Roman"/>
              </w:rPr>
              <w:t>medyczny wykończony lamówką</w:t>
            </w:r>
          </w:p>
        </w:tc>
        <w:tc>
          <w:tcPr>
            <w:tcW w:w="1417" w:type="dxa"/>
          </w:tcPr>
          <w:p w14:paraId="51D8407C" w14:textId="417351B7" w:rsidR="00A1139C" w:rsidRPr="00160BDD" w:rsidRDefault="00A62020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9" w:type="dxa"/>
          </w:tcPr>
          <w:p w14:paraId="702EA3DE" w14:textId="657E34A1" w:rsidR="00A1139C" w:rsidRPr="00160BDD" w:rsidRDefault="00A1139C" w:rsidP="003810C9">
            <w:pPr>
              <w:jc w:val="center"/>
              <w:rPr>
                <w:rFonts w:ascii="Times New Roman" w:hAnsi="Times New Roman" w:cs="Times New Roman"/>
              </w:rPr>
            </w:pPr>
            <w:r w:rsidRPr="00160BD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48517F26" w14:textId="77777777" w:rsidR="00A1139C" w:rsidRPr="00851385" w:rsidRDefault="00A1139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7987A640" w14:textId="77777777" w:rsidR="00A1139C" w:rsidRPr="00851385" w:rsidRDefault="00A1139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779DC" w:rsidRPr="00851385" w14:paraId="38552774" w14:textId="77777777" w:rsidTr="00A1139C">
        <w:trPr>
          <w:trHeight w:val="454"/>
        </w:trPr>
        <w:tc>
          <w:tcPr>
            <w:tcW w:w="562" w:type="dxa"/>
          </w:tcPr>
          <w:p w14:paraId="599BC30E" w14:textId="6652EE23" w:rsidR="008779DC" w:rsidRPr="00F32BAD" w:rsidRDefault="009A04BD" w:rsidP="00A61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779DC" w:rsidRPr="00F32BA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393" w:type="dxa"/>
          </w:tcPr>
          <w:p w14:paraId="4796DADC" w14:textId="3D50FF94" w:rsidR="008779DC" w:rsidRPr="00F32BAD" w:rsidRDefault="008779DC" w:rsidP="00A1139C">
            <w:pPr>
              <w:jc w:val="both"/>
              <w:rPr>
                <w:rFonts w:ascii="Times New Roman" w:hAnsi="Times New Roman" w:cs="Times New Roman"/>
              </w:rPr>
            </w:pPr>
            <w:r w:rsidRPr="00F32BAD">
              <w:rPr>
                <w:rFonts w:ascii="Times New Roman" w:hAnsi="Times New Roman" w:cs="Times New Roman"/>
              </w:rPr>
              <w:t xml:space="preserve">Spodnie robocze do pasa </w:t>
            </w:r>
          </w:p>
        </w:tc>
        <w:tc>
          <w:tcPr>
            <w:tcW w:w="1417" w:type="dxa"/>
          </w:tcPr>
          <w:p w14:paraId="0156FD8C" w14:textId="7F4948A2" w:rsidR="008779DC" w:rsidRPr="00F32BAD" w:rsidRDefault="00A62020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32BAD" w:rsidRPr="00F32B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9" w:type="dxa"/>
          </w:tcPr>
          <w:p w14:paraId="01498C40" w14:textId="1B172A57" w:rsidR="008779DC" w:rsidRPr="00F32BAD" w:rsidRDefault="008779DC" w:rsidP="003810C9">
            <w:pPr>
              <w:jc w:val="center"/>
              <w:rPr>
                <w:rFonts w:ascii="Times New Roman" w:hAnsi="Times New Roman" w:cs="Times New Roman"/>
              </w:rPr>
            </w:pPr>
            <w:r w:rsidRPr="00F32BA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7D96230D" w14:textId="77777777" w:rsidR="008779DC" w:rsidRPr="00851385" w:rsidRDefault="008779D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03CBB115" w14:textId="77777777" w:rsidR="008779DC" w:rsidRPr="00851385" w:rsidRDefault="008779D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779DC" w:rsidRPr="00851385" w14:paraId="566830FF" w14:textId="77777777" w:rsidTr="00A1139C">
        <w:trPr>
          <w:trHeight w:val="454"/>
        </w:trPr>
        <w:tc>
          <w:tcPr>
            <w:tcW w:w="562" w:type="dxa"/>
          </w:tcPr>
          <w:p w14:paraId="09897D41" w14:textId="13AC38D3" w:rsidR="008779DC" w:rsidRPr="00F32BAD" w:rsidRDefault="009A04BD" w:rsidP="00A61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393" w:type="dxa"/>
          </w:tcPr>
          <w:p w14:paraId="7A96CC13" w14:textId="51476AF6" w:rsidR="008779DC" w:rsidRPr="00F32BAD" w:rsidRDefault="008779DC" w:rsidP="00A1139C">
            <w:pPr>
              <w:jc w:val="both"/>
              <w:rPr>
                <w:rFonts w:ascii="Times New Roman" w:hAnsi="Times New Roman" w:cs="Times New Roman"/>
              </w:rPr>
            </w:pPr>
            <w:r w:rsidRPr="00F32BAD">
              <w:rPr>
                <w:rFonts w:ascii="Times New Roman" w:hAnsi="Times New Roman" w:cs="Times New Roman"/>
              </w:rPr>
              <w:t xml:space="preserve">Spodnie robocze ogrodniczki </w:t>
            </w:r>
            <w:r w:rsidR="00F32BAD" w:rsidRPr="00F32BAD">
              <w:rPr>
                <w:rFonts w:ascii="Times New Roman" w:hAnsi="Times New Roman" w:cs="Times New Roman"/>
              </w:rPr>
              <w:t xml:space="preserve">(typ 1)  </w:t>
            </w:r>
          </w:p>
        </w:tc>
        <w:tc>
          <w:tcPr>
            <w:tcW w:w="1417" w:type="dxa"/>
          </w:tcPr>
          <w:p w14:paraId="061FEE37" w14:textId="4253E3BA" w:rsidR="008779DC" w:rsidRPr="00851385" w:rsidRDefault="00A62020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32BAD" w:rsidRPr="00F32B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9" w:type="dxa"/>
          </w:tcPr>
          <w:p w14:paraId="12026A75" w14:textId="62C00F30" w:rsidR="008779DC" w:rsidRPr="00851385" w:rsidRDefault="008779DC" w:rsidP="003810C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32BA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01BAC002" w14:textId="77777777" w:rsidR="008779DC" w:rsidRPr="00851385" w:rsidRDefault="008779D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7464B45C" w14:textId="77777777" w:rsidR="008779DC" w:rsidRPr="00851385" w:rsidRDefault="008779D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32BAD" w:rsidRPr="00851385" w14:paraId="3B59A665" w14:textId="77777777" w:rsidTr="00A1139C">
        <w:trPr>
          <w:trHeight w:val="454"/>
        </w:trPr>
        <w:tc>
          <w:tcPr>
            <w:tcW w:w="562" w:type="dxa"/>
          </w:tcPr>
          <w:p w14:paraId="6947A8D5" w14:textId="0C6B83CE" w:rsidR="00F32BAD" w:rsidRPr="00F32BAD" w:rsidRDefault="009A04BD" w:rsidP="00A61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393" w:type="dxa"/>
          </w:tcPr>
          <w:p w14:paraId="7D24D382" w14:textId="243D8F6C" w:rsidR="00F32BAD" w:rsidRPr="00F32BAD" w:rsidRDefault="00F32BAD" w:rsidP="00A1139C">
            <w:pPr>
              <w:jc w:val="both"/>
              <w:rPr>
                <w:rFonts w:ascii="Times New Roman" w:hAnsi="Times New Roman" w:cs="Times New Roman"/>
              </w:rPr>
            </w:pPr>
            <w:r w:rsidRPr="00F32BAD">
              <w:rPr>
                <w:rFonts w:ascii="Times New Roman" w:hAnsi="Times New Roman" w:cs="Times New Roman"/>
              </w:rPr>
              <w:t>Spodnie robocze ogrodniczki</w:t>
            </w:r>
            <w:r>
              <w:rPr>
                <w:rFonts w:ascii="Times New Roman" w:hAnsi="Times New Roman" w:cs="Times New Roman"/>
              </w:rPr>
              <w:t xml:space="preserve"> (typ 2)</w:t>
            </w:r>
          </w:p>
        </w:tc>
        <w:tc>
          <w:tcPr>
            <w:tcW w:w="1417" w:type="dxa"/>
          </w:tcPr>
          <w:p w14:paraId="08D32428" w14:textId="68B3F614" w:rsidR="00F32BAD" w:rsidRPr="00F32BAD" w:rsidRDefault="00F32BAD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9" w:type="dxa"/>
          </w:tcPr>
          <w:p w14:paraId="271EC4CF" w14:textId="0809E09D" w:rsidR="00F32BAD" w:rsidRPr="00F32BAD" w:rsidRDefault="00F32BAD" w:rsidP="003810C9">
            <w:pPr>
              <w:jc w:val="center"/>
              <w:rPr>
                <w:rFonts w:ascii="Times New Roman" w:hAnsi="Times New Roman" w:cs="Times New Roman"/>
              </w:rPr>
            </w:pPr>
            <w:r w:rsidRPr="00F32BA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62710E77" w14:textId="77777777" w:rsidR="00F32BAD" w:rsidRPr="00851385" w:rsidRDefault="00F32BAD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644E032" w14:textId="77777777" w:rsidR="00F32BAD" w:rsidRPr="00851385" w:rsidRDefault="00F32BAD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779DC" w:rsidRPr="00851385" w14:paraId="76A3A803" w14:textId="77777777" w:rsidTr="00A1139C">
        <w:trPr>
          <w:trHeight w:val="454"/>
        </w:trPr>
        <w:tc>
          <w:tcPr>
            <w:tcW w:w="562" w:type="dxa"/>
          </w:tcPr>
          <w:p w14:paraId="1E135DD3" w14:textId="7020AC0D" w:rsidR="008779DC" w:rsidRPr="00F32BAD" w:rsidRDefault="008779DC" w:rsidP="00A61269">
            <w:pPr>
              <w:rPr>
                <w:rFonts w:ascii="Times New Roman" w:hAnsi="Times New Roman" w:cs="Times New Roman"/>
              </w:rPr>
            </w:pPr>
            <w:r w:rsidRPr="00F32BAD">
              <w:rPr>
                <w:rFonts w:ascii="Times New Roman" w:hAnsi="Times New Roman" w:cs="Times New Roman"/>
              </w:rPr>
              <w:t>2</w:t>
            </w:r>
            <w:r w:rsidR="009A04BD"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5393" w:type="dxa"/>
          </w:tcPr>
          <w:p w14:paraId="68032F95" w14:textId="17AFBB56" w:rsidR="008779DC" w:rsidRPr="00F32BAD" w:rsidRDefault="008779DC" w:rsidP="00A1139C">
            <w:pPr>
              <w:jc w:val="both"/>
              <w:rPr>
                <w:rFonts w:ascii="Times New Roman" w:hAnsi="Times New Roman" w:cs="Times New Roman"/>
              </w:rPr>
            </w:pPr>
            <w:r w:rsidRPr="00F32BAD">
              <w:rPr>
                <w:rFonts w:ascii="Times New Roman" w:hAnsi="Times New Roman" w:cs="Times New Roman"/>
              </w:rPr>
              <w:t xml:space="preserve">Spodnie robocze do pasa wraz z nakolannikami </w:t>
            </w:r>
          </w:p>
        </w:tc>
        <w:tc>
          <w:tcPr>
            <w:tcW w:w="1417" w:type="dxa"/>
          </w:tcPr>
          <w:p w14:paraId="5D454F5A" w14:textId="30A80402" w:rsidR="008779DC" w:rsidRPr="00F32BAD" w:rsidRDefault="00F32BAD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 w:rsidRPr="00F32B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9" w:type="dxa"/>
          </w:tcPr>
          <w:p w14:paraId="470222EF" w14:textId="74B443DA" w:rsidR="008779DC" w:rsidRPr="00F32BAD" w:rsidRDefault="008779DC" w:rsidP="003810C9">
            <w:pPr>
              <w:jc w:val="center"/>
              <w:rPr>
                <w:rFonts w:ascii="Times New Roman" w:hAnsi="Times New Roman" w:cs="Times New Roman"/>
              </w:rPr>
            </w:pPr>
            <w:r w:rsidRPr="00F32BA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3803129A" w14:textId="77777777" w:rsidR="008779DC" w:rsidRPr="00851385" w:rsidRDefault="008779D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68ED675F" w14:textId="77777777" w:rsidR="008779DC" w:rsidRPr="00851385" w:rsidRDefault="008779D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779DC" w:rsidRPr="00851385" w14:paraId="754343C1" w14:textId="77777777" w:rsidTr="00A1139C">
        <w:trPr>
          <w:trHeight w:val="454"/>
        </w:trPr>
        <w:tc>
          <w:tcPr>
            <w:tcW w:w="562" w:type="dxa"/>
          </w:tcPr>
          <w:p w14:paraId="1B69B392" w14:textId="228F5E78" w:rsidR="008779DC" w:rsidRPr="003304A7" w:rsidRDefault="008779DC" w:rsidP="00A61269">
            <w:pPr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2</w:t>
            </w:r>
            <w:r w:rsidR="009A04B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93" w:type="dxa"/>
          </w:tcPr>
          <w:p w14:paraId="411AA315" w14:textId="3AAA902B" w:rsidR="008779DC" w:rsidRPr="003304A7" w:rsidRDefault="008779DC" w:rsidP="00A1139C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Ogrodniczki robocze wraz z nakolannikami </w:t>
            </w:r>
          </w:p>
        </w:tc>
        <w:tc>
          <w:tcPr>
            <w:tcW w:w="1417" w:type="dxa"/>
          </w:tcPr>
          <w:p w14:paraId="35EF3B90" w14:textId="3758B770" w:rsidR="008779DC" w:rsidRPr="003304A7" w:rsidRDefault="003304A7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9" w:type="dxa"/>
          </w:tcPr>
          <w:p w14:paraId="35CCE279" w14:textId="4B999833" w:rsidR="008779DC" w:rsidRPr="003304A7" w:rsidRDefault="008779DC" w:rsidP="003810C9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101909A9" w14:textId="77777777" w:rsidR="008779DC" w:rsidRPr="00851385" w:rsidRDefault="008779D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B9459BC" w14:textId="77777777" w:rsidR="008779DC" w:rsidRPr="00851385" w:rsidRDefault="008779D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779DC" w:rsidRPr="00851385" w14:paraId="42EB430F" w14:textId="77777777" w:rsidTr="00A1139C">
        <w:trPr>
          <w:trHeight w:val="454"/>
        </w:trPr>
        <w:tc>
          <w:tcPr>
            <w:tcW w:w="562" w:type="dxa"/>
          </w:tcPr>
          <w:p w14:paraId="3E9B9ECC" w14:textId="23D1DAEC" w:rsidR="008779DC" w:rsidRPr="003304A7" w:rsidRDefault="008779DC" w:rsidP="00A61269">
            <w:pPr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2</w:t>
            </w:r>
            <w:r w:rsidR="009A04B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93" w:type="dxa"/>
          </w:tcPr>
          <w:p w14:paraId="7327CAD4" w14:textId="6B8CF918" w:rsidR="008779DC" w:rsidRPr="003304A7" w:rsidRDefault="003304A7" w:rsidP="00A113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Polar </w:t>
            </w:r>
          </w:p>
        </w:tc>
        <w:tc>
          <w:tcPr>
            <w:tcW w:w="1417" w:type="dxa"/>
          </w:tcPr>
          <w:p w14:paraId="589D153C" w14:textId="1A3CFF3D" w:rsidR="008779DC" w:rsidRPr="003304A7" w:rsidRDefault="003304A7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8</w:t>
            </w:r>
            <w:r w:rsidR="008779DC" w:rsidRPr="003304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9" w:type="dxa"/>
          </w:tcPr>
          <w:p w14:paraId="1D448022" w14:textId="5E70CC8B" w:rsidR="008779DC" w:rsidRPr="003304A7" w:rsidRDefault="008779DC" w:rsidP="003810C9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67F449F4" w14:textId="77777777" w:rsidR="008779DC" w:rsidRPr="00851385" w:rsidRDefault="008779D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1C5F8EC" w14:textId="77777777" w:rsidR="008779DC" w:rsidRPr="00851385" w:rsidRDefault="008779DC" w:rsidP="00A6126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B30BA" w:rsidRPr="00851385" w14:paraId="5DB54517" w14:textId="77777777" w:rsidTr="00A1139C">
        <w:trPr>
          <w:trHeight w:val="454"/>
        </w:trPr>
        <w:tc>
          <w:tcPr>
            <w:tcW w:w="562" w:type="dxa"/>
          </w:tcPr>
          <w:p w14:paraId="072AAAED" w14:textId="56BDC720" w:rsidR="000B30BA" w:rsidRPr="003304A7" w:rsidRDefault="000B30BA" w:rsidP="000B30BA">
            <w:pPr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2</w:t>
            </w:r>
            <w:r w:rsidR="009A04BD">
              <w:rPr>
                <w:rFonts w:ascii="Times New Roman" w:hAnsi="Times New Roman" w:cs="Times New Roman"/>
              </w:rPr>
              <w:t>3</w:t>
            </w:r>
            <w:r w:rsidRPr="003304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0AEBECC4" w14:textId="261B6E44" w:rsidR="000B30BA" w:rsidRPr="003304A7" w:rsidRDefault="003304A7" w:rsidP="000B30BA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Kamizelka ciepłochłonna </w:t>
            </w:r>
          </w:p>
        </w:tc>
        <w:tc>
          <w:tcPr>
            <w:tcW w:w="1417" w:type="dxa"/>
          </w:tcPr>
          <w:p w14:paraId="17E6C431" w14:textId="64E31187" w:rsidR="000B30BA" w:rsidRPr="003304A7" w:rsidRDefault="00A62020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9" w:type="dxa"/>
          </w:tcPr>
          <w:p w14:paraId="0B014CFE" w14:textId="2863DF8B" w:rsidR="000B30BA" w:rsidRPr="003304A7" w:rsidRDefault="000B30BA" w:rsidP="003810C9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4BF360CC" w14:textId="77777777" w:rsidR="000B30BA" w:rsidRPr="00851385" w:rsidRDefault="000B30BA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52D5589C" w14:textId="77777777" w:rsidR="000B30BA" w:rsidRPr="00851385" w:rsidRDefault="000B30BA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B30BA" w:rsidRPr="00851385" w14:paraId="10BC8CEE" w14:textId="77777777" w:rsidTr="00A1139C">
        <w:trPr>
          <w:trHeight w:val="454"/>
        </w:trPr>
        <w:tc>
          <w:tcPr>
            <w:tcW w:w="562" w:type="dxa"/>
          </w:tcPr>
          <w:p w14:paraId="77E51E19" w14:textId="41DD3547" w:rsidR="000B30BA" w:rsidRPr="00851385" w:rsidRDefault="000B30BA" w:rsidP="000B30BA">
            <w:pPr>
              <w:rPr>
                <w:rFonts w:ascii="Times New Roman" w:hAnsi="Times New Roman" w:cs="Times New Roman"/>
                <w:highlight w:val="yellow"/>
              </w:rPr>
            </w:pPr>
            <w:r w:rsidRPr="003304A7">
              <w:rPr>
                <w:rFonts w:ascii="Times New Roman" w:hAnsi="Times New Roman" w:cs="Times New Roman"/>
              </w:rPr>
              <w:t>2</w:t>
            </w:r>
            <w:r w:rsidR="009A04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93" w:type="dxa"/>
          </w:tcPr>
          <w:p w14:paraId="2BC0A8CF" w14:textId="0D42D024" w:rsidR="000B30BA" w:rsidRPr="00851385" w:rsidRDefault="003304A7" w:rsidP="000B30B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304A7">
              <w:rPr>
                <w:rFonts w:ascii="Times New Roman" w:hAnsi="Times New Roman" w:cs="Times New Roman"/>
              </w:rPr>
              <w:t xml:space="preserve">Kurtka ciepłochłonna </w:t>
            </w:r>
            <w:r w:rsidRPr="003304A7">
              <w:rPr>
                <w:rFonts w:ascii="Times New Roman" w:hAnsi="Times New Roman" w:cs="Times New Roman"/>
                <w:b/>
                <w:bCs/>
              </w:rPr>
              <w:t>( typ 1)</w:t>
            </w:r>
            <w:r w:rsidRPr="003304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1918CD44" w14:textId="6C80F8E9" w:rsidR="000B30BA" w:rsidRPr="003304A7" w:rsidRDefault="00A62020" w:rsidP="003304A7">
            <w:pPr>
              <w:tabs>
                <w:tab w:val="left" w:pos="59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3</w:t>
            </w:r>
            <w:r w:rsidR="003304A7" w:rsidRPr="003304A7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79" w:type="dxa"/>
          </w:tcPr>
          <w:p w14:paraId="678768CA" w14:textId="4490F774" w:rsidR="000B30BA" w:rsidRPr="003304A7" w:rsidRDefault="000B30BA" w:rsidP="003810C9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50CC0B56" w14:textId="77777777" w:rsidR="000B30BA" w:rsidRPr="00851385" w:rsidRDefault="000B30BA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3EDBC90B" w14:textId="77777777" w:rsidR="000B30BA" w:rsidRPr="00851385" w:rsidRDefault="000B30BA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810C9" w:rsidRPr="00851385" w14:paraId="43B1C2D2" w14:textId="77777777" w:rsidTr="00A1139C">
        <w:trPr>
          <w:trHeight w:val="454"/>
        </w:trPr>
        <w:tc>
          <w:tcPr>
            <w:tcW w:w="562" w:type="dxa"/>
          </w:tcPr>
          <w:p w14:paraId="0EA24486" w14:textId="01615AA6" w:rsidR="003810C9" w:rsidRPr="003304A7" w:rsidRDefault="003810C9" w:rsidP="000B30BA">
            <w:pPr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2</w:t>
            </w:r>
            <w:r w:rsidR="009A04BD">
              <w:rPr>
                <w:rFonts w:ascii="Times New Roman" w:hAnsi="Times New Roman" w:cs="Times New Roman"/>
              </w:rPr>
              <w:t>5</w:t>
            </w:r>
            <w:r w:rsidRPr="003304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022B7245" w14:textId="789E531E" w:rsidR="003810C9" w:rsidRPr="003304A7" w:rsidRDefault="003810C9" w:rsidP="000B30BA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Kurtka ciepłochłonna </w:t>
            </w:r>
            <w:r w:rsidRPr="003304A7">
              <w:rPr>
                <w:rFonts w:ascii="Times New Roman" w:hAnsi="Times New Roman" w:cs="Times New Roman"/>
                <w:b/>
                <w:bCs/>
              </w:rPr>
              <w:t>(typ 2)</w:t>
            </w:r>
            <w:r w:rsidRPr="003304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57CB6D46" w14:textId="5896138B" w:rsidR="003810C9" w:rsidRPr="003304A7" w:rsidRDefault="003810C9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9" w:type="dxa"/>
          </w:tcPr>
          <w:p w14:paraId="322BF6B7" w14:textId="19C32E56" w:rsidR="003810C9" w:rsidRPr="003304A7" w:rsidRDefault="003810C9" w:rsidP="003810C9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5BA4A49E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564C2EF1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810C9" w:rsidRPr="00851385" w14:paraId="40990513" w14:textId="77777777" w:rsidTr="003304A7">
        <w:trPr>
          <w:trHeight w:val="454"/>
        </w:trPr>
        <w:tc>
          <w:tcPr>
            <w:tcW w:w="562" w:type="dxa"/>
            <w:shd w:val="clear" w:color="auto" w:fill="auto"/>
          </w:tcPr>
          <w:p w14:paraId="3D79257E" w14:textId="252BEADA" w:rsidR="003810C9" w:rsidRPr="003304A7" w:rsidRDefault="009A04BD" w:rsidP="000B3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810C9" w:rsidRPr="003304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  <w:shd w:val="clear" w:color="auto" w:fill="auto"/>
          </w:tcPr>
          <w:p w14:paraId="6BA039B9" w14:textId="2E2245DE" w:rsidR="003810C9" w:rsidRPr="003304A7" w:rsidRDefault="003810C9" w:rsidP="000B30BA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Kurtka przeciwdeszczowa </w:t>
            </w:r>
            <w:r w:rsidRPr="003304A7">
              <w:rPr>
                <w:rFonts w:ascii="Times New Roman" w:hAnsi="Times New Roman" w:cs="Times New Roman"/>
                <w:b/>
                <w:bCs/>
              </w:rPr>
              <w:t>(typ 1)</w:t>
            </w:r>
            <w:r w:rsidRPr="003304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7CD35E12" w14:textId="08F14091" w:rsidR="003810C9" w:rsidRPr="003304A7" w:rsidRDefault="003304A7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9" w:type="dxa"/>
            <w:shd w:val="clear" w:color="auto" w:fill="auto"/>
          </w:tcPr>
          <w:p w14:paraId="53CCE015" w14:textId="1E01B892" w:rsidR="003810C9" w:rsidRPr="003304A7" w:rsidRDefault="003810C9" w:rsidP="003810C9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  <w:shd w:val="clear" w:color="auto" w:fill="auto"/>
          </w:tcPr>
          <w:p w14:paraId="75BD7618" w14:textId="77777777" w:rsidR="003810C9" w:rsidRPr="003304A7" w:rsidRDefault="003810C9" w:rsidP="000B30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0686937" w14:textId="77777777" w:rsidR="003810C9" w:rsidRPr="003304A7" w:rsidRDefault="003810C9" w:rsidP="000B30BA">
            <w:pPr>
              <w:rPr>
                <w:rFonts w:ascii="Times New Roman" w:hAnsi="Times New Roman" w:cs="Times New Roman"/>
              </w:rPr>
            </w:pPr>
          </w:p>
        </w:tc>
      </w:tr>
      <w:tr w:rsidR="003810C9" w:rsidRPr="00851385" w14:paraId="695D0B68" w14:textId="77777777" w:rsidTr="00A1139C">
        <w:trPr>
          <w:trHeight w:val="454"/>
        </w:trPr>
        <w:tc>
          <w:tcPr>
            <w:tcW w:w="562" w:type="dxa"/>
          </w:tcPr>
          <w:p w14:paraId="226A97F5" w14:textId="68D97C52" w:rsidR="003810C9" w:rsidRPr="003304A7" w:rsidRDefault="009A04BD" w:rsidP="000B3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810C9" w:rsidRPr="003304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6E54586F" w14:textId="4642CC5F" w:rsidR="003810C9" w:rsidRPr="003304A7" w:rsidRDefault="003810C9" w:rsidP="000B30BA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Kurtka przeciwdeszczowa </w:t>
            </w:r>
            <w:r w:rsidRPr="003304A7">
              <w:rPr>
                <w:rFonts w:ascii="Times New Roman" w:hAnsi="Times New Roman" w:cs="Times New Roman"/>
                <w:b/>
                <w:bCs/>
              </w:rPr>
              <w:t>(typ 2)</w:t>
            </w:r>
            <w:r w:rsidRPr="003304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34D190A3" w14:textId="2E00A567" w:rsidR="003810C9" w:rsidRPr="003304A7" w:rsidRDefault="003304A7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9" w:type="dxa"/>
          </w:tcPr>
          <w:p w14:paraId="66A68FDC" w14:textId="66A06D80" w:rsidR="003810C9" w:rsidRPr="003304A7" w:rsidRDefault="003810C9" w:rsidP="003810C9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1EE9D22D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0B30C75E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810C9" w:rsidRPr="00851385" w14:paraId="34952AD7" w14:textId="77777777" w:rsidTr="00A1139C">
        <w:trPr>
          <w:trHeight w:val="454"/>
        </w:trPr>
        <w:tc>
          <w:tcPr>
            <w:tcW w:w="562" w:type="dxa"/>
          </w:tcPr>
          <w:p w14:paraId="77084669" w14:textId="1991298E" w:rsidR="003810C9" w:rsidRPr="003304A7" w:rsidRDefault="009A04BD" w:rsidP="000B3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810C9" w:rsidRPr="003304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13821F09" w14:textId="29D75E6B" w:rsidR="003810C9" w:rsidRPr="003304A7" w:rsidRDefault="003810C9" w:rsidP="000B30BA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Koszula flanelowa </w:t>
            </w:r>
          </w:p>
        </w:tc>
        <w:tc>
          <w:tcPr>
            <w:tcW w:w="1417" w:type="dxa"/>
          </w:tcPr>
          <w:p w14:paraId="01ED5D89" w14:textId="4B45F696" w:rsidR="003810C9" w:rsidRPr="003304A7" w:rsidRDefault="003304A7" w:rsidP="003810C9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79" w:type="dxa"/>
          </w:tcPr>
          <w:p w14:paraId="0A2A0C44" w14:textId="78043383" w:rsidR="003810C9" w:rsidRPr="003304A7" w:rsidRDefault="003810C9" w:rsidP="003810C9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0A2548BA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5363BEA2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810C9" w:rsidRPr="00851385" w14:paraId="5D39A29B" w14:textId="77777777" w:rsidTr="007D65BB">
        <w:trPr>
          <w:trHeight w:val="624"/>
        </w:trPr>
        <w:tc>
          <w:tcPr>
            <w:tcW w:w="562" w:type="dxa"/>
          </w:tcPr>
          <w:p w14:paraId="0D6DCCDE" w14:textId="2576E336" w:rsidR="003810C9" w:rsidRPr="00F072FA" w:rsidRDefault="009A04BD" w:rsidP="000B3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810C9" w:rsidRPr="00F072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48590A88" w14:textId="01EB9A7B" w:rsidR="003810C9" w:rsidRPr="00F072FA" w:rsidRDefault="007D65BB" w:rsidP="000B30BA">
            <w:pPr>
              <w:jc w:val="both"/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>Kamizelka odblaskowa z log</w:t>
            </w:r>
            <w:r w:rsidR="00E76DFB" w:rsidRPr="00F072FA">
              <w:rPr>
                <w:rFonts w:ascii="Times New Roman" w:hAnsi="Times New Roman" w:cs="Times New Roman"/>
              </w:rPr>
              <w:t>o</w:t>
            </w:r>
            <w:r w:rsidRPr="00F072FA">
              <w:rPr>
                <w:rFonts w:ascii="Times New Roman" w:hAnsi="Times New Roman" w:cs="Times New Roman"/>
              </w:rPr>
              <w:t xml:space="preserve"> oraz nadrukiem Bike_S Szczeciński Rower Miejski </w:t>
            </w:r>
          </w:p>
        </w:tc>
        <w:tc>
          <w:tcPr>
            <w:tcW w:w="1417" w:type="dxa"/>
          </w:tcPr>
          <w:p w14:paraId="1AF5F1DA" w14:textId="2E00D462" w:rsidR="003810C9" w:rsidRPr="00F072FA" w:rsidRDefault="007D65BB" w:rsidP="003810C9">
            <w:pPr>
              <w:tabs>
                <w:tab w:val="left" w:pos="597"/>
              </w:tabs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 xml:space="preserve">         </w:t>
            </w:r>
            <w:r w:rsidR="00F072FA" w:rsidRPr="00F072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9" w:type="dxa"/>
          </w:tcPr>
          <w:p w14:paraId="684C07FE" w14:textId="29AB8E6C" w:rsidR="003810C9" w:rsidRPr="00F072FA" w:rsidRDefault="007D65BB" w:rsidP="000B30BA">
            <w:pPr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 xml:space="preserve">       szt. </w:t>
            </w:r>
          </w:p>
        </w:tc>
        <w:tc>
          <w:tcPr>
            <w:tcW w:w="2407" w:type="dxa"/>
          </w:tcPr>
          <w:p w14:paraId="47DB8645" w14:textId="77777777" w:rsidR="003810C9" w:rsidRPr="00F072FA" w:rsidRDefault="003810C9" w:rsidP="000B30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BBAED97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810C9" w:rsidRPr="00851385" w14:paraId="79743B81" w14:textId="77777777" w:rsidTr="00E76DFB">
        <w:trPr>
          <w:trHeight w:val="624"/>
        </w:trPr>
        <w:tc>
          <w:tcPr>
            <w:tcW w:w="562" w:type="dxa"/>
          </w:tcPr>
          <w:p w14:paraId="260C1B3D" w14:textId="15D77713" w:rsidR="003810C9" w:rsidRPr="00851385" w:rsidRDefault="007D65BB" w:rsidP="000B30BA">
            <w:pPr>
              <w:rPr>
                <w:rFonts w:ascii="Times New Roman" w:hAnsi="Times New Roman" w:cs="Times New Roman"/>
                <w:highlight w:val="yellow"/>
              </w:rPr>
            </w:pPr>
            <w:r w:rsidRPr="0003307E">
              <w:rPr>
                <w:rFonts w:ascii="Times New Roman" w:hAnsi="Times New Roman" w:cs="Times New Roman"/>
              </w:rPr>
              <w:t>3</w:t>
            </w:r>
            <w:r w:rsidR="009A04BD">
              <w:rPr>
                <w:rFonts w:ascii="Times New Roman" w:hAnsi="Times New Roman" w:cs="Times New Roman"/>
              </w:rPr>
              <w:t>0</w:t>
            </w:r>
            <w:r w:rsidRPr="000330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397DC163" w14:textId="42986860" w:rsidR="003810C9" w:rsidRPr="00851385" w:rsidRDefault="007D65BB" w:rsidP="000B30B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3307E">
              <w:rPr>
                <w:rFonts w:ascii="Times New Roman" w:hAnsi="Times New Roman" w:cs="Times New Roman"/>
              </w:rPr>
              <w:t>Kamizelka odblaskowa z log</w:t>
            </w:r>
            <w:r w:rsidR="00E76DFB" w:rsidRPr="0003307E">
              <w:rPr>
                <w:rFonts w:ascii="Times New Roman" w:hAnsi="Times New Roman" w:cs="Times New Roman"/>
              </w:rPr>
              <w:t xml:space="preserve">o NIOL i nadrukiem Nieruchomości i Opłaty Lokalne Sp. z o.o. </w:t>
            </w:r>
          </w:p>
        </w:tc>
        <w:tc>
          <w:tcPr>
            <w:tcW w:w="1417" w:type="dxa"/>
          </w:tcPr>
          <w:p w14:paraId="2870BEB8" w14:textId="082D9646" w:rsidR="003810C9" w:rsidRPr="0003307E" w:rsidRDefault="00A62020" w:rsidP="0003307E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279" w:type="dxa"/>
          </w:tcPr>
          <w:p w14:paraId="085164D3" w14:textId="59E05398" w:rsidR="003810C9" w:rsidRPr="00851385" w:rsidRDefault="00E76DFB" w:rsidP="000B30BA">
            <w:pPr>
              <w:rPr>
                <w:rFonts w:ascii="Times New Roman" w:hAnsi="Times New Roman" w:cs="Times New Roman"/>
                <w:highlight w:val="yellow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szt. </w:t>
            </w:r>
          </w:p>
        </w:tc>
        <w:tc>
          <w:tcPr>
            <w:tcW w:w="2407" w:type="dxa"/>
          </w:tcPr>
          <w:p w14:paraId="3595AD2C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A214581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810C9" w:rsidRPr="00851385" w14:paraId="335A3E62" w14:textId="77777777" w:rsidTr="00A1139C">
        <w:trPr>
          <w:trHeight w:val="454"/>
        </w:trPr>
        <w:tc>
          <w:tcPr>
            <w:tcW w:w="562" w:type="dxa"/>
          </w:tcPr>
          <w:p w14:paraId="7BB8F4E8" w14:textId="40208AF4" w:rsidR="003810C9" w:rsidRPr="0003307E" w:rsidRDefault="009A04BD" w:rsidP="000B3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  <w:r w:rsidR="00E76DFB" w:rsidRPr="000330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01985083" w14:textId="4D1C47D2" w:rsidR="003810C9" w:rsidRPr="0003307E" w:rsidRDefault="00E76DFB" w:rsidP="000B30BA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Kamizelka odblaskowa z logo oraz nadrukiem SPP </w:t>
            </w:r>
          </w:p>
        </w:tc>
        <w:tc>
          <w:tcPr>
            <w:tcW w:w="1417" w:type="dxa"/>
          </w:tcPr>
          <w:p w14:paraId="4B55582D" w14:textId="60AC72CE" w:rsidR="003810C9" w:rsidRPr="0003307E" w:rsidRDefault="00A62020" w:rsidP="003810C9">
            <w:pPr>
              <w:tabs>
                <w:tab w:val="left" w:pos="59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8</w:t>
            </w:r>
          </w:p>
        </w:tc>
        <w:tc>
          <w:tcPr>
            <w:tcW w:w="1279" w:type="dxa"/>
          </w:tcPr>
          <w:p w14:paraId="2424A518" w14:textId="261E0A69" w:rsidR="003810C9" w:rsidRPr="0003307E" w:rsidRDefault="00E76DFB" w:rsidP="000B30BA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szt. </w:t>
            </w:r>
          </w:p>
        </w:tc>
        <w:tc>
          <w:tcPr>
            <w:tcW w:w="2407" w:type="dxa"/>
          </w:tcPr>
          <w:p w14:paraId="2CDE5A7E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69426644" w14:textId="77777777" w:rsidR="003810C9" w:rsidRPr="00851385" w:rsidRDefault="003810C9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76DFB" w:rsidRPr="00851385" w14:paraId="595AD22A" w14:textId="77777777" w:rsidTr="00A1139C">
        <w:trPr>
          <w:trHeight w:val="454"/>
        </w:trPr>
        <w:tc>
          <w:tcPr>
            <w:tcW w:w="562" w:type="dxa"/>
          </w:tcPr>
          <w:p w14:paraId="70187D70" w14:textId="2842B097" w:rsidR="00E76DFB" w:rsidRPr="0003307E" w:rsidRDefault="00E76DFB" w:rsidP="000B30BA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3</w:t>
            </w:r>
            <w:r w:rsidR="009A04BD">
              <w:rPr>
                <w:rFonts w:ascii="Times New Roman" w:hAnsi="Times New Roman" w:cs="Times New Roman"/>
              </w:rPr>
              <w:t>2</w:t>
            </w:r>
            <w:r w:rsidRPr="000330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76911424" w14:textId="1D5C3B24" w:rsidR="00E76DFB" w:rsidRPr="0003307E" w:rsidRDefault="00E76DFB" w:rsidP="000B30BA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Kombinezon wodoodporny </w:t>
            </w:r>
          </w:p>
        </w:tc>
        <w:tc>
          <w:tcPr>
            <w:tcW w:w="1417" w:type="dxa"/>
          </w:tcPr>
          <w:p w14:paraId="36BE9CFE" w14:textId="3ED36810" w:rsidR="00E76DFB" w:rsidRPr="0003307E" w:rsidRDefault="00E76DFB" w:rsidP="003810C9">
            <w:pPr>
              <w:tabs>
                <w:tab w:val="left" w:pos="597"/>
              </w:tabs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  10 </w:t>
            </w:r>
          </w:p>
        </w:tc>
        <w:tc>
          <w:tcPr>
            <w:tcW w:w="1279" w:type="dxa"/>
          </w:tcPr>
          <w:p w14:paraId="4999961D" w14:textId="210624F9" w:rsidR="00E76DFB" w:rsidRPr="0003307E" w:rsidRDefault="00E76DFB" w:rsidP="000B30BA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szt.</w:t>
            </w:r>
          </w:p>
        </w:tc>
        <w:tc>
          <w:tcPr>
            <w:tcW w:w="2407" w:type="dxa"/>
          </w:tcPr>
          <w:p w14:paraId="2420A836" w14:textId="77777777" w:rsidR="00E76DFB" w:rsidRPr="00851385" w:rsidRDefault="00E76DFB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13E1D2A5" w14:textId="77777777" w:rsidR="00E76DFB" w:rsidRPr="00851385" w:rsidRDefault="00E76DFB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3307E" w:rsidRPr="00851385" w14:paraId="5A06A148" w14:textId="77777777" w:rsidTr="00A1139C">
        <w:trPr>
          <w:trHeight w:val="454"/>
        </w:trPr>
        <w:tc>
          <w:tcPr>
            <w:tcW w:w="562" w:type="dxa"/>
          </w:tcPr>
          <w:p w14:paraId="6E0DFF5D" w14:textId="5EEC9474" w:rsidR="0003307E" w:rsidRPr="0003307E" w:rsidRDefault="009A04BD" w:rsidP="000B3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03307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393" w:type="dxa"/>
          </w:tcPr>
          <w:p w14:paraId="2A0A7C23" w14:textId="244DDC03" w:rsidR="0003307E" w:rsidRPr="0003307E" w:rsidRDefault="0003307E" w:rsidP="000B30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Fartuch skórzany spawalniczy przedni</w:t>
            </w:r>
          </w:p>
        </w:tc>
        <w:tc>
          <w:tcPr>
            <w:tcW w:w="1417" w:type="dxa"/>
          </w:tcPr>
          <w:p w14:paraId="6F490D2C" w14:textId="4C8934E3" w:rsidR="0003307E" w:rsidRPr="0003307E" w:rsidRDefault="0003307E" w:rsidP="003810C9">
            <w:pPr>
              <w:tabs>
                <w:tab w:val="left" w:pos="59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4</w:t>
            </w:r>
          </w:p>
        </w:tc>
        <w:tc>
          <w:tcPr>
            <w:tcW w:w="1279" w:type="dxa"/>
          </w:tcPr>
          <w:p w14:paraId="608B559B" w14:textId="3A52E131" w:rsidR="0003307E" w:rsidRPr="0003307E" w:rsidRDefault="0003307E" w:rsidP="000B3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03307E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5C6008A1" w14:textId="77777777" w:rsidR="0003307E" w:rsidRPr="00851385" w:rsidRDefault="0003307E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6B37E2D9" w14:textId="77777777" w:rsidR="0003307E" w:rsidRPr="00851385" w:rsidRDefault="0003307E" w:rsidP="000B30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97A6F" w:rsidRPr="00851385" w14:paraId="42B25C95" w14:textId="77777777" w:rsidTr="00E27B4E">
        <w:trPr>
          <w:trHeight w:val="454"/>
        </w:trPr>
        <w:tc>
          <w:tcPr>
            <w:tcW w:w="12900" w:type="dxa"/>
            <w:gridSpan w:val="6"/>
            <w:shd w:val="clear" w:color="auto" w:fill="B4C6E7" w:themeFill="accent1" w:themeFillTint="66"/>
          </w:tcPr>
          <w:p w14:paraId="293DCB70" w14:textId="34D2E09B" w:rsidR="00B97A6F" w:rsidRPr="00851385" w:rsidRDefault="00B97A6F" w:rsidP="00B97A6F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851385">
              <w:rPr>
                <w:rFonts w:ascii="Times New Roman" w:hAnsi="Times New Roman" w:cs="Times New Roman"/>
                <w:b/>
                <w:bCs/>
              </w:rPr>
              <w:t>RĘKAWICE ROBOCZE I OCHRONNE</w:t>
            </w:r>
          </w:p>
        </w:tc>
      </w:tr>
      <w:tr w:rsidR="005E4AC9" w:rsidRPr="00851385" w14:paraId="1EE6A6D9" w14:textId="77777777" w:rsidTr="00771CAF">
        <w:trPr>
          <w:trHeight w:val="454"/>
        </w:trPr>
        <w:tc>
          <w:tcPr>
            <w:tcW w:w="562" w:type="dxa"/>
          </w:tcPr>
          <w:p w14:paraId="6BB03B58" w14:textId="19FB2220" w:rsidR="005E4AC9" w:rsidRPr="00851385" w:rsidRDefault="00B97A6F" w:rsidP="00427FB5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93" w:type="dxa"/>
          </w:tcPr>
          <w:p w14:paraId="62E199C6" w14:textId="46483D43" w:rsidR="005E4AC9" w:rsidRPr="00851385" w:rsidRDefault="00B97A6F" w:rsidP="00CC4998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Rękawiczki ocieplane zimowe </w:t>
            </w:r>
          </w:p>
        </w:tc>
        <w:tc>
          <w:tcPr>
            <w:tcW w:w="1417" w:type="dxa"/>
          </w:tcPr>
          <w:p w14:paraId="03D5360C" w14:textId="40D34B63" w:rsidR="005E4AC9" w:rsidRPr="00851385" w:rsidRDefault="00A62020" w:rsidP="00771CAF">
            <w:pPr>
              <w:tabs>
                <w:tab w:val="left" w:pos="59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9" w:type="dxa"/>
          </w:tcPr>
          <w:p w14:paraId="25871A2A" w14:textId="28DCC871" w:rsidR="005E4AC9" w:rsidRPr="00851385" w:rsidRDefault="00B97A6F" w:rsidP="00771CAF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4B0392C0" w14:textId="77777777" w:rsidR="005E4AC9" w:rsidRPr="00851385" w:rsidRDefault="005E4AC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6321B341" w14:textId="77777777" w:rsidR="005E4AC9" w:rsidRPr="00851385" w:rsidRDefault="005E4AC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97A6F" w:rsidRPr="00851385" w14:paraId="35D2335A" w14:textId="77777777" w:rsidTr="00851385">
        <w:trPr>
          <w:trHeight w:hRule="exact" w:val="1077"/>
        </w:trPr>
        <w:tc>
          <w:tcPr>
            <w:tcW w:w="562" w:type="dxa"/>
          </w:tcPr>
          <w:p w14:paraId="1CB4DDEF" w14:textId="5258E730" w:rsidR="00B97A6F" w:rsidRPr="00851385" w:rsidRDefault="00B97A6F" w:rsidP="009A04BD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93" w:type="dxa"/>
          </w:tcPr>
          <w:p w14:paraId="61B2E546" w14:textId="09D5E86E" w:rsidR="00B97A6F" w:rsidRPr="00851385" w:rsidRDefault="00B97A6F" w:rsidP="00CC4998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Rękawiczki nitrylowe </w:t>
            </w:r>
            <w:r w:rsidR="00745D44" w:rsidRPr="00851385">
              <w:rPr>
                <w:rFonts w:ascii="Times New Roman" w:hAnsi="Times New Roman" w:cs="Times New Roman"/>
              </w:rPr>
              <w:t xml:space="preserve">(w opakowaniach po 100 sztuk każde) </w:t>
            </w:r>
          </w:p>
        </w:tc>
        <w:tc>
          <w:tcPr>
            <w:tcW w:w="1417" w:type="dxa"/>
          </w:tcPr>
          <w:p w14:paraId="51BE8B08" w14:textId="756E2A12" w:rsidR="00B97A6F" w:rsidRPr="00851385" w:rsidRDefault="00851385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204</w:t>
            </w:r>
            <w:r w:rsidR="00AB3FBF" w:rsidRPr="00851385">
              <w:rPr>
                <w:rFonts w:ascii="Times New Roman" w:hAnsi="Times New Roman" w:cs="Times New Roman"/>
              </w:rPr>
              <w:t xml:space="preserve"> opakowań po 100 szt. każde </w:t>
            </w:r>
          </w:p>
          <w:p w14:paraId="2712AB43" w14:textId="50FCBF8E" w:rsidR="00B97A6F" w:rsidRPr="00851385" w:rsidRDefault="00B97A6F" w:rsidP="00771CAF">
            <w:pPr>
              <w:ind w:left="31" w:hanging="31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9" w:type="dxa"/>
          </w:tcPr>
          <w:p w14:paraId="1240F459" w14:textId="6BDE7AFE" w:rsidR="00B97A6F" w:rsidRPr="00851385" w:rsidRDefault="00745D44" w:rsidP="00771CA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1385"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2407" w:type="dxa"/>
          </w:tcPr>
          <w:p w14:paraId="60EAA6FD" w14:textId="77777777" w:rsidR="00B97A6F" w:rsidRPr="00851385" w:rsidRDefault="00B97A6F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5151BA4" w14:textId="77777777" w:rsidR="00B97A6F" w:rsidRPr="00851385" w:rsidRDefault="00B97A6F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97A6F" w:rsidRPr="00851385" w14:paraId="7F2E2D55" w14:textId="77777777" w:rsidTr="00771CAF">
        <w:trPr>
          <w:trHeight w:val="454"/>
        </w:trPr>
        <w:tc>
          <w:tcPr>
            <w:tcW w:w="562" w:type="dxa"/>
          </w:tcPr>
          <w:p w14:paraId="594A742B" w14:textId="37A9F3CE" w:rsidR="00B97A6F" w:rsidRPr="00851385" w:rsidRDefault="00B97A6F" w:rsidP="009A04BD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93" w:type="dxa"/>
          </w:tcPr>
          <w:p w14:paraId="18576CFD" w14:textId="5AD57512" w:rsidR="00B97A6F" w:rsidRPr="00851385" w:rsidRDefault="00745D44" w:rsidP="00CC4998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Rękawice ochronne </w:t>
            </w:r>
          </w:p>
        </w:tc>
        <w:tc>
          <w:tcPr>
            <w:tcW w:w="1417" w:type="dxa"/>
          </w:tcPr>
          <w:p w14:paraId="6CFCF7CE" w14:textId="0E3B6864" w:rsidR="00B97A6F" w:rsidRPr="00851385" w:rsidRDefault="00851385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279" w:type="dxa"/>
          </w:tcPr>
          <w:p w14:paraId="3FBB8821" w14:textId="0AD70871" w:rsidR="00B97A6F" w:rsidRPr="00851385" w:rsidRDefault="00745D44" w:rsidP="00771CAF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18624237" w14:textId="77777777" w:rsidR="00B97A6F" w:rsidRPr="00851385" w:rsidRDefault="00B97A6F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0C9304DC" w14:textId="77777777" w:rsidR="00B97A6F" w:rsidRPr="00851385" w:rsidRDefault="00B97A6F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45D44" w:rsidRPr="00851385" w14:paraId="4B7D5AEB" w14:textId="77777777" w:rsidTr="00771CAF">
        <w:trPr>
          <w:trHeight w:val="454"/>
        </w:trPr>
        <w:tc>
          <w:tcPr>
            <w:tcW w:w="562" w:type="dxa"/>
          </w:tcPr>
          <w:p w14:paraId="724FA1DE" w14:textId="13597287" w:rsidR="00745D44" w:rsidRPr="00851385" w:rsidRDefault="00745D44" w:rsidP="009A04BD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93" w:type="dxa"/>
          </w:tcPr>
          <w:p w14:paraId="7401C5F8" w14:textId="015497D9" w:rsidR="00745D44" w:rsidRPr="00851385" w:rsidRDefault="00745D44" w:rsidP="00CC4998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Rękawice robocze do prac z ekranami dotykowymi </w:t>
            </w:r>
          </w:p>
        </w:tc>
        <w:tc>
          <w:tcPr>
            <w:tcW w:w="1417" w:type="dxa"/>
          </w:tcPr>
          <w:p w14:paraId="0314B2E8" w14:textId="3A4AFF56" w:rsidR="00745D44" w:rsidRPr="00851385" w:rsidRDefault="00745D44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9" w:type="dxa"/>
          </w:tcPr>
          <w:p w14:paraId="4C2032D7" w14:textId="5610A4EC" w:rsidR="00745D44" w:rsidRPr="00851385" w:rsidRDefault="00745D44" w:rsidP="00771CAF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0A4B43AB" w14:textId="77777777" w:rsidR="00745D44" w:rsidRPr="00851385" w:rsidRDefault="00745D44" w:rsidP="00C342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046FAE46" w14:textId="77777777" w:rsidR="00745D44" w:rsidRPr="00851385" w:rsidRDefault="00745D44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45D44" w:rsidRPr="00851385" w14:paraId="75E75710" w14:textId="77777777" w:rsidTr="00771CAF">
        <w:trPr>
          <w:trHeight w:val="454"/>
        </w:trPr>
        <w:tc>
          <w:tcPr>
            <w:tcW w:w="562" w:type="dxa"/>
          </w:tcPr>
          <w:p w14:paraId="5041760E" w14:textId="480B094D" w:rsidR="00745D44" w:rsidRPr="00851385" w:rsidRDefault="00745D44" w:rsidP="009A04BD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93" w:type="dxa"/>
          </w:tcPr>
          <w:p w14:paraId="7A5AC95B" w14:textId="594A8688" w:rsidR="00745D44" w:rsidRPr="00851385" w:rsidRDefault="00745D44" w:rsidP="00CC4998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Rękawice robocze </w:t>
            </w:r>
          </w:p>
        </w:tc>
        <w:tc>
          <w:tcPr>
            <w:tcW w:w="1417" w:type="dxa"/>
          </w:tcPr>
          <w:p w14:paraId="07EB92D6" w14:textId="6B451BF7" w:rsidR="00745D44" w:rsidRPr="00851385" w:rsidRDefault="00851385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279" w:type="dxa"/>
          </w:tcPr>
          <w:p w14:paraId="736CC912" w14:textId="534EFA57" w:rsidR="00745D44" w:rsidRPr="00851385" w:rsidRDefault="00745D44" w:rsidP="00771CAF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2F6AB39F" w14:textId="77777777" w:rsidR="00745D44" w:rsidRPr="00851385" w:rsidRDefault="00745D44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B79ACCF" w14:textId="77777777" w:rsidR="00745D44" w:rsidRPr="00851385" w:rsidRDefault="00745D44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45D44" w:rsidRPr="00851385" w14:paraId="2D9D6E9F" w14:textId="77777777" w:rsidTr="00771CAF">
        <w:trPr>
          <w:trHeight w:val="624"/>
        </w:trPr>
        <w:tc>
          <w:tcPr>
            <w:tcW w:w="562" w:type="dxa"/>
          </w:tcPr>
          <w:p w14:paraId="58F047A2" w14:textId="3BDBD3AB" w:rsidR="00745D44" w:rsidRPr="00851385" w:rsidRDefault="00E158E8" w:rsidP="009A04BD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93" w:type="dxa"/>
          </w:tcPr>
          <w:p w14:paraId="14F904B8" w14:textId="42C842E6" w:rsidR="00745D44" w:rsidRPr="00851385" w:rsidRDefault="00E158E8" w:rsidP="00E158E8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Rękawice ochronne</w:t>
            </w:r>
            <w:r w:rsidR="00851385">
              <w:rPr>
                <w:rFonts w:ascii="Times New Roman" w:hAnsi="Times New Roman" w:cs="Times New Roman"/>
              </w:rPr>
              <w:t xml:space="preserve"> </w:t>
            </w:r>
            <w:r w:rsidRPr="00851385">
              <w:rPr>
                <w:rFonts w:ascii="Times New Roman" w:hAnsi="Times New Roman" w:cs="Times New Roman"/>
              </w:rPr>
              <w:t xml:space="preserve"> z licowej skóry koziej </w:t>
            </w:r>
            <w:r w:rsidR="00851385">
              <w:rPr>
                <w:rFonts w:ascii="Times New Roman" w:hAnsi="Times New Roman" w:cs="Times New Roman"/>
              </w:rPr>
              <w:t xml:space="preserve">ocieplane polarem </w:t>
            </w:r>
          </w:p>
        </w:tc>
        <w:tc>
          <w:tcPr>
            <w:tcW w:w="1417" w:type="dxa"/>
          </w:tcPr>
          <w:p w14:paraId="3036CBC7" w14:textId="669667BE" w:rsidR="00745D44" w:rsidRPr="00851385" w:rsidRDefault="00A62020" w:rsidP="00851385">
            <w:pPr>
              <w:ind w:left="31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660</w:t>
            </w:r>
          </w:p>
        </w:tc>
        <w:tc>
          <w:tcPr>
            <w:tcW w:w="1279" w:type="dxa"/>
          </w:tcPr>
          <w:p w14:paraId="41346F54" w14:textId="4B86AC00" w:rsidR="00745D44" w:rsidRPr="00851385" w:rsidRDefault="00E158E8" w:rsidP="00771CAF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139FC1C9" w14:textId="2E8254F4" w:rsidR="00745D44" w:rsidRPr="00851385" w:rsidRDefault="00745D44" w:rsidP="00745D44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1842" w:type="dxa"/>
          </w:tcPr>
          <w:p w14:paraId="72D9EE72" w14:textId="4D6ECB84" w:rsidR="00745D44" w:rsidRPr="00851385" w:rsidRDefault="00745D44" w:rsidP="00745D44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  <w:tr w:rsidR="00E158E8" w:rsidRPr="00851385" w14:paraId="2A06AA69" w14:textId="77777777" w:rsidTr="00771CAF">
        <w:trPr>
          <w:trHeight w:val="454"/>
        </w:trPr>
        <w:tc>
          <w:tcPr>
            <w:tcW w:w="562" w:type="dxa"/>
          </w:tcPr>
          <w:p w14:paraId="06DCA3AC" w14:textId="6FFEAF3A" w:rsidR="00E158E8" w:rsidRPr="00851385" w:rsidRDefault="00851385" w:rsidP="009A04BD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93" w:type="dxa"/>
          </w:tcPr>
          <w:p w14:paraId="597FBFA5" w14:textId="4A8C2336" w:rsidR="00E158E8" w:rsidRPr="00851385" w:rsidRDefault="00E158E8" w:rsidP="00CC4998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Rękawice robocze z licowej skóry bydlęcej i bawełny  </w:t>
            </w:r>
          </w:p>
        </w:tc>
        <w:tc>
          <w:tcPr>
            <w:tcW w:w="1417" w:type="dxa"/>
          </w:tcPr>
          <w:p w14:paraId="14E805B2" w14:textId="1014985E" w:rsidR="00E158E8" w:rsidRPr="00851385" w:rsidRDefault="00851385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79" w:type="dxa"/>
          </w:tcPr>
          <w:p w14:paraId="242F2E98" w14:textId="43ECF774" w:rsidR="00E158E8" w:rsidRPr="00851385" w:rsidRDefault="00E158E8" w:rsidP="00771CAF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411B4826" w14:textId="77777777" w:rsidR="00E158E8" w:rsidRPr="00851385" w:rsidRDefault="00E158E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EABA5DB" w14:textId="77777777" w:rsidR="00E158E8" w:rsidRPr="00851385" w:rsidRDefault="00E158E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158E8" w:rsidRPr="00851385" w14:paraId="368F0F65" w14:textId="77777777" w:rsidTr="00771CAF">
        <w:trPr>
          <w:trHeight w:val="454"/>
        </w:trPr>
        <w:tc>
          <w:tcPr>
            <w:tcW w:w="562" w:type="dxa"/>
          </w:tcPr>
          <w:p w14:paraId="74D5FD7D" w14:textId="39E4B908" w:rsidR="00E158E8" w:rsidRPr="00851385" w:rsidRDefault="00851385" w:rsidP="009A04BD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393" w:type="dxa"/>
          </w:tcPr>
          <w:p w14:paraId="506A9E78" w14:textId="2AF94521" w:rsidR="00E158E8" w:rsidRPr="00851385" w:rsidRDefault="00E158E8" w:rsidP="00CC4998">
            <w:pPr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 xml:space="preserve">Rękawiczki gumowe chemoodporne z podwójnym PCV </w:t>
            </w:r>
          </w:p>
        </w:tc>
        <w:tc>
          <w:tcPr>
            <w:tcW w:w="1417" w:type="dxa"/>
          </w:tcPr>
          <w:p w14:paraId="254E3763" w14:textId="3905C35D" w:rsidR="00E158E8" w:rsidRPr="00851385" w:rsidRDefault="00851385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79" w:type="dxa"/>
          </w:tcPr>
          <w:p w14:paraId="44AFA9FB" w14:textId="4665BADA" w:rsidR="00E158E8" w:rsidRPr="00851385" w:rsidRDefault="00E158E8" w:rsidP="00771CAF">
            <w:pPr>
              <w:jc w:val="center"/>
              <w:rPr>
                <w:rFonts w:ascii="Times New Roman" w:hAnsi="Times New Roman" w:cs="Times New Roman"/>
              </w:rPr>
            </w:pPr>
            <w:r w:rsidRPr="00851385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2218D3EF" w14:textId="77777777" w:rsidR="00E158E8" w:rsidRPr="00851385" w:rsidRDefault="00E158E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D8731D2" w14:textId="77777777" w:rsidR="00E158E8" w:rsidRPr="00851385" w:rsidRDefault="00E158E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158E8" w:rsidRPr="00851385" w14:paraId="4BD5FD58" w14:textId="77777777" w:rsidTr="00771CAF">
        <w:trPr>
          <w:trHeight w:val="454"/>
        </w:trPr>
        <w:tc>
          <w:tcPr>
            <w:tcW w:w="562" w:type="dxa"/>
          </w:tcPr>
          <w:p w14:paraId="6242BB57" w14:textId="35080AB2" w:rsidR="00E158E8" w:rsidRPr="00427FB5" w:rsidRDefault="00427FB5" w:rsidP="009A04BD">
            <w:pPr>
              <w:ind w:left="-111"/>
              <w:jc w:val="center"/>
              <w:rPr>
                <w:rFonts w:ascii="Times New Roman" w:hAnsi="Times New Roman" w:cs="Times New Roman"/>
              </w:rPr>
            </w:pPr>
            <w:r w:rsidRPr="00427FB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393" w:type="dxa"/>
          </w:tcPr>
          <w:p w14:paraId="3519DA9D" w14:textId="055F1849" w:rsidR="00E158E8" w:rsidRPr="00427FB5" w:rsidRDefault="00E158E8" w:rsidP="00CC4998">
            <w:pPr>
              <w:rPr>
                <w:rFonts w:ascii="Times New Roman" w:hAnsi="Times New Roman" w:cs="Times New Roman"/>
              </w:rPr>
            </w:pPr>
            <w:r w:rsidRPr="00427FB5">
              <w:rPr>
                <w:rFonts w:ascii="Times New Roman" w:hAnsi="Times New Roman" w:cs="Times New Roman"/>
              </w:rPr>
              <w:t xml:space="preserve">Rękawice chemiczne </w:t>
            </w:r>
            <w:r w:rsidR="00427FB5" w:rsidRPr="00427FB5">
              <w:rPr>
                <w:rFonts w:ascii="Times New Roman" w:hAnsi="Times New Roman" w:cs="Times New Roman"/>
              </w:rPr>
              <w:t xml:space="preserve">(typ 1) </w:t>
            </w:r>
          </w:p>
        </w:tc>
        <w:tc>
          <w:tcPr>
            <w:tcW w:w="1417" w:type="dxa"/>
          </w:tcPr>
          <w:p w14:paraId="3BE482FD" w14:textId="0DEB5184" w:rsidR="00E158E8" w:rsidRPr="00427FB5" w:rsidRDefault="00A62020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9" w:type="dxa"/>
          </w:tcPr>
          <w:p w14:paraId="48820877" w14:textId="005EE39F" w:rsidR="00E158E8" w:rsidRPr="00427FB5" w:rsidRDefault="00E158E8" w:rsidP="00771CAF">
            <w:pPr>
              <w:jc w:val="center"/>
              <w:rPr>
                <w:rFonts w:ascii="Times New Roman" w:hAnsi="Times New Roman" w:cs="Times New Roman"/>
              </w:rPr>
            </w:pPr>
            <w:r w:rsidRPr="00427FB5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3F8B8DEE" w14:textId="77777777" w:rsidR="00E158E8" w:rsidRPr="00851385" w:rsidRDefault="00E158E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67D0AEFD" w14:textId="77777777" w:rsidR="00E158E8" w:rsidRPr="00851385" w:rsidRDefault="00E158E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27FB5" w:rsidRPr="00851385" w14:paraId="6CEB0610" w14:textId="77777777" w:rsidTr="00771CAF">
        <w:trPr>
          <w:trHeight w:val="454"/>
        </w:trPr>
        <w:tc>
          <w:tcPr>
            <w:tcW w:w="562" w:type="dxa"/>
          </w:tcPr>
          <w:p w14:paraId="46000343" w14:textId="108F1F5D" w:rsidR="00427FB5" w:rsidRPr="00427FB5" w:rsidRDefault="00415300" w:rsidP="009A04BD">
            <w:pPr>
              <w:ind w:lef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393" w:type="dxa"/>
          </w:tcPr>
          <w:p w14:paraId="098A0A05" w14:textId="4AC628A0" w:rsidR="00427FB5" w:rsidRPr="00427FB5" w:rsidRDefault="00415300" w:rsidP="00CC4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Rękawice chemiczne (typ 2)</w:t>
            </w:r>
          </w:p>
        </w:tc>
        <w:tc>
          <w:tcPr>
            <w:tcW w:w="1417" w:type="dxa"/>
          </w:tcPr>
          <w:p w14:paraId="0FAF0BC8" w14:textId="45F0FC33" w:rsidR="00427FB5" w:rsidRPr="00427FB5" w:rsidRDefault="00415300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9" w:type="dxa"/>
          </w:tcPr>
          <w:p w14:paraId="4963A058" w14:textId="5F5965E3" w:rsidR="00427FB5" w:rsidRPr="00427FB5" w:rsidRDefault="00415300" w:rsidP="0077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0E0B1BA6" w14:textId="77777777" w:rsidR="00427FB5" w:rsidRPr="00851385" w:rsidRDefault="00427FB5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5B307450" w14:textId="77777777" w:rsidR="00427FB5" w:rsidRPr="00851385" w:rsidRDefault="00427FB5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15300" w:rsidRPr="00851385" w14:paraId="750ADF94" w14:textId="77777777" w:rsidTr="00771CAF">
        <w:trPr>
          <w:trHeight w:val="454"/>
        </w:trPr>
        <w:tc>
          <w:tcPr>
            <w:tcW w:w="562" w:type="dxa"/>
          </w:tcPr>
          <w:p w14:paraId="0150F69F" w14:textId="5E4F7398" w:rsidR="00415300" w:rsidRDefault="00415300" w:rsidP="009A04BD">
            <w:pPr>
              <w:ind w:lef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393" w:type="dxa"/>
          </w:tcPr>
          <w:p w14:paraId="1A11E6F7" w14:textId="7ED7ABEB" w:rsidR="00415300" w:rsidRDefault="00415300" w:rsidP="00CC4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Rękawice ochronne elektroizolacyjne </w:t>
            </w:r>
          </w:p>
        </w:tc>
        <w:tc>
          <w:tcPr>
            <w:tcW w:w="1417" w:type="dxa"/>
          </w:tcPr>
          <w:p w14:paraId="3BD643DC" w14:textId="0BA6DD15" w:rsidR="00415300" w:rsidRDefault="00415300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9" w:type="dxa"/>
          </w:tcPr>
          <w:p w14:paraId="25F621C2" w14:textId="17E1FD0B" w:rsidR="00415300" w:rsidRDefault="00415300" w:rsidP="00415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para </w:t>
            </w:r>
          </w:p>
        </w:tc>
        <w:tc>
          <w:tcPr>
            <w:tcW w:w="2407" w:type="dxa"/>
          </w:tcPr>
          <w:p w14:paraId="6E79CE90" w14:textId="77777777" w:rsidR="00415300" w:rsidRPr="00851385" w:rsidRDefault="00415300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51F66844" w14:textId="77777777" w:rsidR="00415300" w:rsidRPr="00851385" w:rsidRDefault="00415300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158E8" w:rsidRPr="00851385" w14:paraId="7B139F52" w14:textId="77777777" w:rsidTr="00771CAF">
        <w:trPr>
          <w:trHeight w:val="624"/>
        </w:trPr>
        <w:tc>
          <w:tcPr>
            <w:tcW w:w="562" w:type="dxa"/>
          </w:tcPr>
          <w:p w14:paraId="4E31309D" w14:textId="36D32080" w:rsidR="00E158E8" w:rsidRPr="00851385" w:rsidRDefault="00E158E8" w:rsidP="009A04BD">
            <w:pPr>
              <w:ind w:left="-11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15300">
              <w:rPr>
                <w:rFonts w:ascii="Times New Roman" w:hAnsi="Times New Roman" w:cs="Times New Roman"/>
              </w:rPr>
              <w:t>1</w:t>
            </w:r>
            <w:r w:rsidR="00415300" w:rsidRPr="00415300">
              <w:rPr>
                <w:rFonts w:ascii="Times New Roman" w:hAnsi="Times New Roman" w:cs="Times New Roman"/>
              </w:rPr>
              <w:t>2</w:t>
            </w:r>
            <w:r w:rsidRPr="004153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5022E69A" w14:textId="6AA83540" w:rsidR="00E158E8" w:rsidRPr="00851385" w:rsidRDefault="00771CAF" w:rsidP="00CC4998">
            <w:pPr>
              <w:rPr>
                <w:rFonts w:ascii="Times New Roman" w:hAnsi="Times New Roman" w:cs="Times New Roman"/>
                <w:highlight w:val="yellow"/>
              </w:rPr>
            </w:pPr>
            <w:r w:rsidRPr="00415300">
              <w:rPr>
                <w:rFonts w:ascii="Times New Roman" w:hAnsi="Times New Roman" w:cs="Times New Roman"/>
              </w:rPr>
              <w:t xml:space="preserve">Rękawice ochronne z bawełny z jednostronnym mikronakropieniem z PCV </w:t>
            </w:r>
          </w:p>
        </w:tc>
        <w:tc>
          <w:tcPr>
            <w:tcW w:w="1417" w:type="dxa"/>
          </w:tcPr>
          <w:p w14:paraId="65F58D8A" w14:textId="0605175D" w:rsidR="00E158E8" w:rsidRPr="00C0352C" w:rsidRDefault="00415300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4</w:t>
            </w:r>
            <w:r w:rsidR="00771CAF" w:rsidRPr="00C035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</w:tcPr>
          <w:p w14:paraId="1843E10B" w14:textId="168C50E9" w:rsidR="00E158E8" w:rsidRPr="00C0352C" w:rsidRDefault="00771CAF" w:rsidP="00771CAF">
            <w:pPr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       para</w:t>
            </w:r>
          </w:p>
        </w:tc>
        <w:tc>
          <w:tcPr>
            <w:tcW w:w="2407" w:type="dxa"/>
          </w:tcPr>
          <w:p w14:paraId="7F1D2AC6" w14:textId="77777777" w:rsidR="00E158E8" w:rsidRPr="00851385" w:rsidRDefault="00E158E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1CFEEE96" w14:textId="77777777" w:rsidR="00E158E8" w:rsidRPr="00851385" w:rsidRDefault="00E158E8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71CAF" w:rsidRPr="00851385" w14:paraId="1B8CAC6B" w14:textId="77777777" w:rsidTr="00771CAF">
        <w:trPr>
          <w:trHeight w:val="510"/>
        </w:trPr>
        <w:tc>
          <w:tcPr>
            <w:tcW w:w="562" w:type="dxa"/>
          </w:tcPr>
          <w:p w14:paraId="7BEDD1BF" w14:textId="7E79A3FE" w:rsidR="00771CAF" w:rsidRPr="00851385" w:rsidRDefault="00771CAF" w:rsidP="009A04BD">
            <w:pPr>
              <w:ind w:left="-11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0352C">
              <w:rPr>
                <w:rFonts w:ascii="Times New Roman" w:hAnsi="Times New Roman" w:cs="Times New Roman"/>
              </w:rPr>
              <w:t>1</w:t>
            </w:r>
            <w:r w:rsidR="00C0352C" w:rsidRPr="00C0352C">
              <w:rPr>
                <w:rFonts w:ascii="Times New Roman" w:hAnsi="Times New Roman" w:cs="Times New Roman"/>
              </w:rPr>
              <w:t>3</w:t>
            </w:r>
            <w:r w:rsidRPr="00C035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6F45BB9F" w14:textId="77777777" w:rsidR="00771CAF" w:rsidRPr="00C0352C" w:rsidRDefault="00771CAF" w:rsidP="00CC4998">
            <w:pPr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Rękawice ochronne wykonane z nylonu z jednostronnym </w:t>
            </w:r>
          </w:p>
          <w:p w14:paraId="68FB3E35" w14:textId="77777777" w:rsidR="00771CAF" w:rsidRDefault="00771CAF" w:rsidP="00CC4998">
            <w:pPr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nakropieniem z PCV</w:t>
            </w:r>
            <w:r w:rsidRPr="00415300">
              <w:rPr>
                <w:rFonts w:ascii="Times New Roman" w:hAnsi="Times New Roman" w:cs="Times New Roman"/>
              </w:rPr>
              <w:t xml:space="preserve"> </w:t>
            </w:r>
          </w:p>
          <w:p w14:paraId="6D948A90" w14:textId="018C3594" w:rsidR="00BF7202" w:rsidRPr="00851385" w:rsidRDefault="00BF7202" w:rsidP="00CC4998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</w:tcPr>
          <w:p w14:paraId="7694B204" w14:textId="7918633C" w:rsidR="00771CAF" w:rsidRPr="00C0352C" w:rsidRDefault="00C0352C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9" w:type="dxa"/>
          </w:tcPr>
          <w:p w14:paraId="417E3F76" w14:textId="35D6463B" w:rsidR="00771CAF" w:rsidRPr="00C0352C" w:rsidRDefault="00771CAF" w:rsidP="00771CAF">
            <w:pPr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       para</w:t>
            </w:r>
          </w:p>
        </w:tc>
        <w:tc>
          <w:tcPr>
            <w:tcW w:w="2407" w:type="dxa"/>
          </w:tcPr>
          <w:p w14:paraId="23555D06" w14:textId="77777777" w:rsidR="00771CAF" w:rsidRPr="00851385" w:rsidRDefault="00771CAF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1CDE69C7" w14:textId="77777777" w:rsidR="00771CAF" w:rsidRPr="00851385" w:rsidRDefault="00771CAF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3307E" w:rsidRPr="00851385" w14:paraId="18F6A2E1" w14:textId="77777777" w:rsidTr="00771CAF">
        <w:trPr>
          <w:trHeight w:val="510"/>
        </w:trPr>
        <w:tc>
          <w:tcPr>
            <w:tcW w:w="562" w:type="dxa"/>
          </w:tcPr>
          <w:p w14:paraId="2F1705D0" w14:textId="49D83A00" w:rsidR="0003307E" w:rsidRPr="00C0352C" w:rsidRDefault="0003307E" w:rsidP="009A04BD">
            <w:pPr>
              <w:ind w:lef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393" w:type="dxa"/>
          </w:tcPr>
          <w:p w14:paraId="2146BFA0" w14:textId="253DDBC9" w:rsidR="0003307E" w:rsidRPr="00C0352C" w:rsidRDefault="0003307E" w:rsidP="00CC4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Rękawice do spawania </w:t>
            </w:r>
          </w:p>
        </w:tc>
        <w:tc>
          <w:tcPr>
            <w:tcW w:w="1417" w:type="dxa"/>
          </w:tcPr>
          <w:p w14:paraId="32322668" w14:textId="24F715D5" w:rsidR="0003307E" w:rsidRPr="00C0352C" w:rsidRDefault="0003307E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9" w:type="dxa"/>
          </w:tcPr>
          <w:p w14:paraId="48F82FFC" w14:textId="125477D1" w:rsidR="0003307E" w:rsidRPr="00C0352C" w:rsidRDefault="0003307E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para</w:t>
            </w:r>
          </w:p>
        </w:tc>
        <w:tc>
          <w:tcPr>
            <w:tcW w:w="2407" w:type="dxa"/>
          </w:tcPr>
          <w:p w14:paraId="7455A5F8" w14:textId="77777777" w:rsidR="0003307E" w:rsidRPr="00851385" w:rsidRDefault="0003307E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14CD099E" w14:textId="77777777" w:rsidR="0003307E" w:rsidRPr="00851385" w:rsidRDefault="0003307E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61269" w:rsidRPr="00851385" w14:paraId="53BBC624" w14:textId="77777777" w:rsidTr="00E27B4E">
        <w:trPr>
          <w:trHeight w:val="510"/>
        </w:trPr>
        <w:tc>
          <w:tcPr>
            <w:tcW w:w="12900" w:type="dxa"/>
            <w:gridSpan w:val="6"/>
            <w:shd w:val="clear" w:color="auto" w:fill="B4C6E7" w:themeFill="accent1" w:themeFillTint="66"/>
          </w:tcPr>
          <w:p w14:paraId="25FF71C1" w14:textId="6DF3F442" w:rsidR="00A61269" w:rsidRPr="00C0352C" w:rsidRDefault="00A61269" w:rsidP="00A61269">
            <w:pPr>
              <w:tabs>
                <w:tab w:val="left" w:pos="4155"/>
              </w:tabs>
              <w:rPr>
                <w:rFonts w:ascii="Times New Roman" w:hAnsi="Times New Roman" w:cs="Times New Roman"/>
                <w:b/>
                <w:bCs/>
              </w:rPr>
            </w:pPr>
            <w:r w:rsidRPr="00C0352C">
              <w:rPr>
                <w:rFonts w:ascii="Times New Roman" w:hAnsi="Times New Roman" w:cs="Times New Roman"/>
                <w:b/>
                <w:bCs/>
              </w:rPr>
              <w:t xml:space="preserve">                           </w:t>
            </w:r>
            <w:r w:rsidR="003810C9" w:rsidRPr="00C0352C">
              <w:rPr>
                <w:rFonts w:ascii="Times New Roman" w:hAnsi="Times New Roman" w:cs="Times New Roman"/>
                <w:b/>
                <w:bCs/>
              </w:rPr>
              <w:t>S</w:t>
            </w:r>
            <w:r w:rsidRPr="00C0352C">
              <w:rPr>
                <w:rFonts w:ascii="Times New Roman" w:hAnsi="Times New Roman" w:cs="Times New Roman"/>
                <w:b/>
                <w:bCs/>
              </w:rPr>
              <w:t>PRZĘT OCHRONNY, INNE ŚRODKI OCHRONY INDYWIDUALNEJ</w:t>
            </w:r>
            <w:r w:rsidR="00E76DFB" w:rsidRPr="00C0352C">
              <w:rPr>
                <w:rFonts w:ascii="Times New Roman" w:hAnsi="Times New Roman" w:cs="Times New Roman"/>
                <w:b/>
                <w:bCs/>
              </w:rPr>
              <w:t xml:space="preserve"> ORAZ POZOSTAŁE AKCESORIA </w:t>
            </w:r>
          </w:p>
        </w:tc>
      </w:tr>
      <w:tr w:rsidR="00A61269" w:rsidRPr="00851385" w14:paraId="3576C178" w14:textId="77777777" w:rsidTr="00771CAF">
        <w:trPr>
          <w:trHeight w:val="510"/>
        </w:trPr>
        <w:tc>
          <w:tcPr>
            <w:tcW w:w="562" w:type="dxa"/>
          </w:tcPr>
          <w:p w14:paraId="18F94593" w14:textId="72A9E8D0" w:rsidR="00A61269" w:rsidRPr="00C0352C" w:rsidRDefault="00A61269" w:rsidP="00E158E8">
            <w:pPr>
              <w:ind w:left="-111"/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   1. </w:t>
            </w:r>
          </w:p>
        </w:tc>
        <w:tc>
          <w:tcPr>
            <w:tcW w:w="5393" w:type="dxa"/>
          </w:tcPr>
          <w:p w14:paraId="2DEED073" w14:textId="4A94BC56" w:rsidR="00A61269" w:rsidRPr="00C0352C" w:rsidRDefault="00A61269" w:rsidP="00CC4998">
            <w:pPr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>Nakolanniki</w:t>
            </w:r>
            <w:r w:rsidR="00C035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3DBFA086" w14:textId="5091F915" w:rsidR="00A61269" w:rsidRPr="00C0352C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0352C" w:rsidRPr="00C0352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9" w:type="dxa"/>
          </w:tcPr>
          <w:p w14:paraId="7B7DF8DC" w14:textId="2A019F42" w:rsidR="00A61269" w:rsidRPr="00C0352C" w:rsidRDefault="00A61269" w:rsidP="00771CAF">
            <w:pPr>
              <w:rPr>
                <w:rFonts w:ascii="Times New Roman" w:hAnsi="Times New Roman" w:cs="Times New Roman"/>
              </w:rPr>
            </w:pPr>
            <w:r w:rsidRPr="00C0352C">
              <w:rPr>
                <w:rFonts w:ascii="Times New Roman" w:hAnsi="Times New Roman" w:cs="Times New Roman"/>
              </w:rPr>
              <w:t xml:space="preserve">       para </w:t>
            </w:r>
          </w:p>
        </w:tc>
        <w:tc>
          <w:tcPr>
            <w:tcW w:w="2407" w:type="dxa"/>
          </w:tcPr>
          <w:p w14:paraId="2AC11B5D" w14:textId="77777777" w:rsidR="00A61269" w:rsidRPr="00851385" w:rsidRDefault="00A6126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D4399F9" w14:textId="77777777" w:rsidR="00A61269" w:rsidRPr="00851385" w:rsidRDefault="00A6126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76DFB" w:rsidRPr="00851385" w14:paraId="07270911" w14:textId="77777777" w:rsidTr="00771CAF">
        <w:trPr>
          <w:trHeight w:val="510"/>
        </w:trPr>
        <w:tc>
          <w:tcPr>
            <w:tcW w:w="562" w:type="dxa"/>
          </w:tcPr>
          <w:p w14:paraId="73C800E1" w14:textId="282CF506" w:rsidR="00E76DFB" w:rsidRPr="0003307E" w:rsidRDefault="00E76DFB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2.</w:t>
            </w:r>
          </w:p>
        </w:tc>
        <w:tc>
          <w:tcPr>
            <w:tcW w:w="5393" w:type="dxa"/>
          </w:tcPr>
          <w:p w14:paraId="5AD6BF6F" w14:textId="3191C099" w:rsidR="00E76DFB" w:rsidRPr="0003307E" w:rsidRDefault="00E76DFB" w:rsidP="00CC4998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Półmaski filtrujące</w:t>
            </w:r>
          </w:p>
        </w:tc>
        <w:tc>
          <w:tcPr>
            <w:tcW w:w="1417" w:type="dxa"/>
          </w:tcPr>
          <w:p w14:paraId="7B7ADD5D" w14:textId="41C6602B" w:rsidR="00E76DFB" w:rsidRPr="0003307E" w:rsidRDefault="00E76DFB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1279" w:type="dxa"/>
          </w:tcPr>
          <w:p w14:paraId="338B2309" w14:textId="7DC76682" w:rsidR="00E76DFB" w:rsidRPr="0003307E" w:rsidRDefault="00E76DFB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 szt.</w:t>
            </w:r>
          </w:p>
        </w:tc>
        <w:tc>
          <w:tcPr>
            <w:tcW w:w="2407" w:type="dxa"/>
          </w:tcPr>
          <w:p w14:paraId="7BCBD99F" w14:textId="77777777" w:rsidR="00E76DFB" w:rsidRPr="00851385" w:rsidRDefault="00E76DFB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5668A24B" w14:textId="77777777" w:rsidR="00E76DFB" w:rsidRPr="00851385" w:rsidRDefault="00E76DFB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76DFB" w:rsidRPr="00851385" w14:paraId="3095BC7A" w14:textId="77777777" w:rsidTr="00DB65C2">
        <w:trPr>
          <w:trHeight w:val="454"/>
        </w:trPr>
        <w:tc>
          <w:tcPr>
            <w:tcW w:w="562" w:type="dxa"/>
          </w:tcPr>
          <w:p w14:paraId="46F0ED80" w14:textId="4C447301" w:rsidR="00E76DFB" w:rsidRPr="0003307E" w:rsidRDefault="00E76DFB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3.</w:t>
            </w:r>
          </w:p>
        </w:tc>
        <w:tc>
          <w:tcPr>
            <w:tcW w:w="5393" w:type="dxa"/>
          </w:tcPr>
          <w:p w14:paraId="23D41E32" w14:textId="641D3872" w:rsidR="00E76DFB" w:rsidRPr="0003307E" w:rsidRDefault="00E76DFB" w:rsidP="00CC4998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Filtry wymienne </w:t>
            </w:r>
            <w:r w:rsidR="00DB65C2" w:rsidRPr="0003307E">
              <w:rPr>
                <w:rFonts w:ascii="Times New Roman" w:hAnsi="Times New Roman" w:cs="Times New Roman"/>
              </w:rPr>
              <w:t xml:space="preserve">(w opakowaniu po 4 komplety każde) </w:t>
            </w:r>
          </w:p>
        </w:tc>
        <w:tc>
          <w:tcPr>
            <w:tcW w:w="1417" w:type="dxa"/>
          </w:tcPr>
          <w:p w14:paraId="1B971DB6" w14:textId="6962D35B" w:rsidR="00E76DFB" w:rsidRPr="0003307E" w:rsidRDefault="00DB65C2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4</w:t>
            </w:r>
            <w:r w:rsidR="000D1227" w:rsidRPr="0003307E">
              <w:rPr>
                <w:rFonts w:ascii="Times New Roman" w:hAnsi="Times New Roman" w:cs="Times New Roman"/>
              </w:rPr>
              <w:t xml:space="preserve"> opakowania po 4 komplety każde </w:t>
            </w:r>
          </w:p>
        </w:tc>
        <w:tc>
          <w:tcPr>
            <w:tcW w:w="1279" w:type="dxa"/>
          </w:tcPr>
          <w:p w14:paraId="0812CC80" w14:textId="77777777" w:rsidR="000D1227" w:rsidRPr="0003307E" w:rsidRDefault="000D1227" w:rsidP="00771CAF">
            <w:pPr>
              <w:rPr>
                <w:rFonts w:ascii="Times New Roman" w:hAnsi="Times New Roman" w:cs="Times New Roman"/>
              </w:rPr>
            </w:pPr>
          </w:p>
          <w:p w14:paraId="1CA7F034" w14:textId="77777777" w:rsidR="000D1227" w:rsidRPr="0003307E" w:rsidRDefault="000D1227" w:rsidP="00771CAF">
            <w:pPr>
              <w:rPr>
                <w:rFonts w:ascii="Times New Roman" w:hAnsi="Times New Roman" w:cs="Times New Roman"/>
              </w:rPr>
            </w:pPr>
          </w:p>
          <w:p w14:paraId="0F5B95C7" w14:textId="543BFEB9" w:rsidR="00E76DFB" w:rsidRPr="0003307E" w:rsidRDefault="00DB65C2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opakowani</w:t>
            </w:r>
            <w:r w:rsidR="00110799" w:rsidRPr="0003307E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407" w:type="dxa"/>
          </w:tcPr>
          <w:p w14:paraId="478DB1C8" w14:textId="77777777" w:rsidR="00E76DFB" w:rsidRPr="00851385" w:rsidRDefault="00E76DFB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1EA323B" w14:textId="77777777" w:rsidR="00E76DFB" w:rsidRPr="00851385" w:rsidRDefault="00E76DFB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B65C2" w:rsidRPr="00851385" w14:paraId="0BC15042" w14:textId="77777777" w:rsidTr="00DB65C2">
        <w:trPr>
          <w:trHeight w:val="454"/>
        </w:trPr>
        <w:tc>
          <w:tcPr>
            <w:tcW w:w="562" w:type="dxa"/>
          </w:tcPr>
          <w:p w14:paraId="117EFCC2" w14:textId="79C57891" w:rsidR="00DB65C2" w:rsidRPr="0003307E" w:rsidRDefault="00DB65C2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4.</w:t>
            </w:r>
          </w:p>
        </w:tc>
        <w:tc>
          <w:tcPr>
            <w:tcW w:w="5393" w:type="dxa"/>
          </w:tcPr>
          <w:p w14:paraId="4FB347EA" w14:textId="53D724C8" w:rsidR="00DB65C2" w:rsidRPr="0003307E" w:rsidRDefault="00DB65C2" w:rsidP="00CC4998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Półmaska przeciwpyłowa </w:t>
            </w:r>
          </w:p>
        </w:tc>
        <w:tc>
          <w:tcPr>
            <w:tcW w:w="1417" w:type="dxa"/>
          </w:tcPr>
          <w:p w14:paraId="2BDAB7A6" w14:textId="0CF510E9" w:rsidR="00DB65C2" w:rsidRPr="0003307E" w:rsidRDefault="0003307E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9" w:type="dxa"/>
          </w:tcPr>
          <w:p w14:paraId="00C41467" w14:textId="199434EA" w:rsidR="00DB65C2" w:rsidRPr="0003307E" w:rsidRDefault="00DB65C2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 szt.</w:t>
            </w:r>
          </w:p>
        </w:tc>
        <w:tc>
          <w:tcPr>
            <w:tcW w:w="2407" w:type="dxa"/>
          </w:tcPr>
          <w:p w14:paraId="7D4F76A0" w14:textId="77777777" w:rsidR="00DB65C2" w:rsidRPr="00851385" w:rsidRDefault="00DB65C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6C86D5B4" w14:textId="77777777" w:rsidR="00DB65C2" w:rsidRPr="00851385" w:rsidRDefault="00DB65C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B65C2" w:rsidRPr="00851385" w14:paraId="4C54C109" w14:textId="77777777" w:rsidTr="00092A2E">
        <w:trPr>
          <w:trHeight w:hRule="exact" w:val="850"/>
        </w:trPr>
        <w:tc>
          <w:tcPr>
            <w:tcW w:w="562" w:type="dxa"/>
          </w:tcPr>
          <w:p w14:paraId="3A6F0174" w14:textId="3158004F" w:rsidR="00DB65C2" w:rsidRPr="0003307E" w:rsidRDefault="00DB65C2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5.</w:t>
            </w:r>
          </w:p>
        </w:tc>
        <w:tc>
          <w:tcPr>
            <w:tcW w:w="5393" w:type="dxa"/>
          </w:tcPr>
          <w:p w14:paraId="4F978E0A" w14:textId="492DC598" w:rsidR="00DB65C2" w:rsidRPr="0003307E" w:rsidRDefault="00DB65C2" w:rsidP="00092A2E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Maska ochronna p</w:t>
            </w:r>
            <w:r w:rsidR="00092A2E" w:rsidRPr="0003307E">
              <w:rPr>
                <w:rFonts w:ascii="Times New Roman" w:hAnsi="Times New Roman" w:cs="Times New Roman"/>
              </w:rPr>
              <w:t xml:space="preserve">rzezroczysta z PCV (służąca ochronie twarzy pracownika obsługującego kosę, pilarkę itp. przez odpryskami)  </w:t>
            </w:r>
          </w:p>
        </w:tc>
        <w:tc>
          <w:tcPr>
            <w:tcW w:w="1417" w:type="dxa"/>
          </w:tcPr>
          <w:p w14:paraId="0430F9BE" w14:textId="1D11DE97" w:rsidR="00DB65C2" w:rsidRPr="0003307E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92A2E" w:rsidRPr="000330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9" w:type="dxa"/>
          </w:tcPr>
          <w:p w14:paraId="65E994E9" w14:textId="126F9B9C" w:rsidR="00DB65C2" w:rsidRPr="0003307E" w:rsidRDefault="00092A2E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 szt.</w:t>
            </w:r>
          </w:p>
        </w:tc>
        <w:tc>
          <w:tcPr>
            <w:tcW w:w="2407" w:type="dxa"/>
          </w:tcPr>
          <w:p w14:paraId="4D0292E6" w14:textId="77777777" w:rsidR="00DB65C2" w:rsidRPr="00851385" w:rsidRDefault="00DB65C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76CA5CBD" w14:textId="77777777" w:rsidR="00DB65C2" w:rsidRPr="00851385" w:rsidRDefault="00DB65C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92A2E" w:rsidRPr="00851385" w14:paraId="1871B178" w14:textId="77777777" w:rsidTr="00092A2E">
        <w:trPr>
          <w:trHeight w:hRule="exact" w:val="510"/>
        </w:trPr>
        <w:tc>
          <w:tcPr>
            <w:tcW w:w="562" w:type="dxa"/>
          </w:tcPr>
          <w:p w14:paraId="49A440B1" w14:textId="6EC0BD4E" w:rsidR="00092A2E" w:rsidRPr="0003307E" w:rsidRDefault="00092A2E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6.</w:t>
            </w:r>
          </w:p>
        </w:tc>
        <w:tc>
          <w:tcPr>
            <w:tcW w:w="5393" w:type="dxa"/>
          </w:tcPr>
          <w:p w14:paraId="3D52ACCE" w14:textId="183E94D9" w:rsidR="00092A2E" w:rsidRPr="0003307E" w:rsidRDefault="00092A2E" w:rsidP="00092A2E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Gogle ochronne </w:t>
            </w:r>
          </w:p>
        </w:tc>
        <w:tc>
          <w:tcPr>
            <w:tcW w:w="1417" w:type="dxa"/>
          </w:tcPr>
          <w:p w14:paraId="27BC20E5" w14:textId="5BA1FD0F" w:rsidR="00092A2E" w:rsidRPr="0003307E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9" w:type="dxa"/>
          </w:tcPr>
          <w:p w14:paraId="7746C4A9" w14:textId="175F4E93" w:rsidR="00092A2E" w:rsidRPr="0003307E" w:rsidRDefault="00412674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 szt.</w:t>
            </w:r>
          </w:p>
        </w:tc>
        <w:tc>
          <w:tcPr>
            <w:tcW w:w="2407" w:type="dxa"/>
          </w:tcPr>
          <w:p w14:paraId="70F36E91" w14:textId="77777777" w:rsidR="00092A2E" w:rsidRPr="00851385" w:rsidRDefault="00092A2E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5E5B586" w14:textId="77777777" w:rsidR="00092A2E" w:rsidRPr="00851385" w:rsidRDefault="00092A2E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92A2E" w:rsidRPr="00851385" w14:paraId="02AABDC8" w14:textId="77777777" w:rsidTr="00110799">
        <w:trPr>
          <w:trHeight w:hRule="exact" w:val="454"/>
        </w:trPr>
        <w:tc>
          <w:tcPr>
            <w:tcW w:w="562" w:type="dxa"/>
          </w:tcPr>
          <w:p w14:paraId="1F852E52" w14:textId="465533D3" w:rsidR="00092A2E" w:rsidRPr="0003307E" w:rsidRDefault="00110799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7.</w:t>
            </w:r>
          </w:p>
        </w:tc>
        <w:tc>
          <w:tcPr>
            <w:tcW w:w="5393" w:type="dxa"/>
          </w:tcPr>
          <w:p w14:paraId="534EB5D0" w14:textId="00656394" w:rsidR="00092A2E" w:rsidRPr="0003307E" w:rsidRDefault="00110799" w:rsidP="00092A2E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Okulary ochronne </w:t>
            </w:r>
          </w:p>
        </w:tc>
        <w:tc>
          <w:tcPr>
            <w:tcW w:w="1417" w:type="dxa"/>
          </w:tcPr>
          <w:p w14:paraId="0DA1C4FB" w14:textId="7AC3FCBB" w:rsidR="00092A2E" w:rsidRPr="0003307E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9" w:type="dxa"/>
          </w:tcPr>
          <w:p w14:paraId="120E918D" w14:textId="44ED4789" w:rsidR="00092A2E" w:rsidRPr="0003307E" w:rsidRDefault="00110799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 szt.</w:t>
            </w:r>
          </w:p>
        </w:tc>
        <w:tc>
          <w:tcPr>
            <w:tcW w:w="2407" w:type="dxa"/>
          </w:tcPr>
          <w:p w14:paraId="53F282D2" w14:textId="77777777" w:rsidR="00092A2E" w:rsidRPr="00851385" w:rsidRDefault="00092A2E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19919FC3" w14:textId="77777777" w:rsidR="00092A2E" w:rsidRPr="00851385" w:rsidRDefault="00092A2E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10799" w:rsidRPr="00851385" w14:paraId="0E4E58A0" w14:textId="77777777" w:rsidTr="00110799">
        <w:trPr>
          <w:trHeight w:hRule="exact" w:val="454"/>
        </w:trPr>
        <w:tc>
          <w:tcPr>
            <w:tcW w:w="562" w:type="dxa"/>
          </w:tcPr>
          <w:p w14:paraId="2C8848D5" w14:textId="68C5291C" w:rsidR="00110799" w:rsidRPr="0003307E" w:rsidRDefault="00110799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8.</w:t>
            </w:r>
          </w:p>
        </w:tc>
        <w:tc>
          <w:tcPr>
            <w:tcW w:w="5393" w:type="dxa"/>
          </w:tcPr>
          <w:p w14:paraId="035ED22C" w14:textId="23D3A6ED" w:rsidR="00110799" w:rsidRPr="0003307E" w:rsidRDefault="00110799" w:rsidP="00092A2E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Zestaw ochronny dla pilarzy</w:t>
            </w:r>
          </w:p>
        </w:tc>
        <w:tc>
          <w:tcPr>
            <w:tcW w:w="1417" w:type="dxa"/>
          </w:tcPr>
          <w:p w14:paraId="67B19DB3" w14:textId="6267187A" w:rsidR="00110799" w:rsidRPr="0003307E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10799" w:rsidRPr="000330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9" w:type="dxa"/>
          </w:tcPr>
          <w:p w14:paraId="23FBD351" w14:textId="050CE25A" w:rsidR="00110799" w:rsidRPr="0003307E" w:rsidRDefault="00110799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 szt.</w:t>
            </w:r>
          </w:p>
        </w:tc>
        <w:tc>
          <w:tcPr>
            <w:tcW w:w="2407" w:type="dxa"/>
          </w:tcPr>
          <w:p w14:paraId="0EE68480" w14:textId="77777777" w:rsidR="00110799" w:rsidRPr="00851385" w:rsidRDefault="0011079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3C75CD36" w14:textId="77777777" w:rsidR="00110799" w:rsidRPr="00851385" w:rsidRDefault="0011079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10799" w:rsidRPr="00851385" w14:paraId="24F22410" w14:textId="77777777" w:rsidTr="00110799">
        <w:trPr>
          <w:trHeight w:hRule="exact" w:val="454"/>
        </w:trPr>
        <w:tc>
          <w:tcPr>
            <w:tcW w:w="562" w:type="dxa"/>
          </w:tcPr>
          <w:p w14:paraId="01656FC2" w14:textId="3EF52ACB" w:rsidR="00110799" w:rsidRPr="0003307E" w:rsidRDefault="00110799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9. </w:t>
            </w:r>
          </w:p>
        </w:tc>
        <w:tc>
          <w:tcPr>
            <w:tcW w:w="5393" w:type="dxa"/>
          </w:tcPr>
          <w:p w14:paraId="2B7D065F" w14:textId="6DE3BE98" w:rsidR="00110799" w:rsidRPr="0003307E" w:rsidRDefault="00110799" w:rsidP="00092A2E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Nauszniki przeciwhałasowe </w:t>
            </w:r>
          </w:p>
        </w:tc>
        <w:tc>
          <w:tcPr>
            <w:tcW w:w="1417" w:type="dxa"/>
          </w:tcPr>
          <w:p w14:paraId="766A3A62" w14:textId="3D4A8E97" w:rsidR="00110799" w:rsidRPr="0003307E" w:rsidRDefault="0003307E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9" w:type="dxa"/>
          </w:tcPr>
          <w:p w14:paraId="644EBF11" w14:textId="4B13F27F" w:rsidR="00110799" w:rsidRPr="0003307E" w:rsidRDefault="00110799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 szt.</w:t>
            </w:r>
          </w:p>
        </w:tc>
        <w:tc>
          <w:tcPr>
            <w:tcW w:w="2407" w:type="dxa"/>
          </w:tcPr>
          <w:p w14:paraId="3C04E257" w14:textId="77777777" w:rsidR="00110799" w:rsidRPr="00851385" w:rsidRDefault="0011079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26C046A" w14:textId="77777777" w:rsidR="00110799" w:rsidRPr="00851385" w:rsidRDefault="0011079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10799" w:rsidRPr="00851385" w14:paraId="7CAB5589" w14:textId="77777777" w:rsidTr="000D1227">
        <w:trPr>
          <w:trHeight w:hRule="exact" w:val="1077"/>
        </w:trPr>
        <w:tc>
          <w:tcPr>
            <w:tcW w:w="562" w:type="dxa"/>
          </w:tcPr>
          <w:p w14:paraId="7CCFABD5" w14:textId="33625536" w:rsidR="00110799" w:rsidRPr="0003307E" w:rsidRDefault="00110799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10.</w:t>
            </w:r>
          </w:p>
        </w:tc>
        <w:tc>
          <w:tcPr>
            <w:tcW w:w="5393" w:type="dxa"/>
          </w:tcPr>
          <w:p w14:paraId="46001033" w14:textId="339B0923" w:rsidR="00110799" w:rsidRPr="0003307E" w:rsidRDefault="00110799" w:rsidP="00092A2E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Stopery do uszu (w opakowaniu po 200 par każde) </w:t>
            </w:r>
          </w:p>
        </w:tc>
        <w:tc>
          <w:tcPr>
            <w:tcW w:w="1417" w:type="dxa"/>
          </w:tcPr>
          <w:p w14:paraId="0B7A5E41" w14:textId="00FC63CD" w:rsidR="00110799" w:rsidRPr="0003307E" w:rsidRDefault="00110799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3</w:t>
            </w:r>
            <w:r w:rsidR="000D1227" w:rsidRPr="0003307E">
              <w:rPr>
                <w:rFonts w:ascii="Times New Roman" w:hAnsi="Times New Roman" w:cs="Times New Roman"/>
              </w:rPr>
              <w:t xml:space="preserve"> opakowania po 200 par każde </w:t>
            </w:r>
          </w:p>
        </w:tc>
        <w:tc>
          <w:tcPr>
            <w:tcW w:w="1279" w:type="dxa"/>
          </w:tcPr>
          <w:p w14:paraId="65FCC039" w14:textId="77777777" w:rsidR="000D1227" w:rsidRPr="0003307E" w:rsidRDefault="000D1227" w:rsidP="00771CAF">
            <w:pPr>
              <w:rPr>
                <w:rFonts w:ascii="Times New Roman" w:hAnsi="Times New Roman" w:cs="Times New Roman"/>
              </w:rPr>
            </w:pPr>
          </w:p>
          <w:p w14:paraId="707EA267" w14:textId="6D8D6F89" w:rsidR="00110799" w:rsidRPr="0003307E" w:rsidRDefault="00110799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2407" w:type="dxa"/>
          </w:tcPr>
          <w:p w14:paraId="45292B80" w14:textId="77777777" w:rsidR="00110799" w:rsidRPr="00851385" w:rsidRDefault="0011079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57769E7F" w14:textId="77777777" w:rsidR="00110799" w:rsidRPr="00851385" w:rsidRDefault="0011079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10799" w:rsidRPr="00851385" w14:paraId="7289D8D4" w14:textId="77777777" w:rsidTr="00110799">
        <w:trPr>
          <w:trHeight w:hRule="exact" w:val="454"/>
        </w:trPr>
        <w:tc>
          <w:tcPr>
            <w:tcW w:w="562" w:type="dxa"/>
          </w:tcPr>
          <w:p w14:paraId="46BB0144" w14:textId="093A0D2B" w:rsidR="00110799" w:rsidRPr="0003307E" w:rsidRDefault="00110799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11. </w:t>
            </w:r>
          </w:p>
        </w:tc>
        <w:tc>
          <w:tcPr>
            <w:tcW w:w="5393" w:type="dxa"/>
          </w:tcPr>
          <w:p w14:paraId="0F2C6DD7" w14:textId="041F3529" w:rsidR="00110799" w:rsidRPr="0003307E" w:rsidRDefault="00110799" w:rsidP="00092A2E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Kask ochronny </w:t>
            </w:r>
          </w:p>
        </w:tc>
        <w:tc>
          <w:tcPr>
            <w:tcW w:w="1417" w:type="dxa"/>
          </w:tcPr>
          <w:p w14:paraId="367E864E" w14:textId="7E1BB34A" w:rsidR="00110799" w:rsidRPr="0003307E" w:rsidRDefault="000947E3" w:rsidP="000947E3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9" w:type="dxa"/>
          </w:tcPr>
          <w:p w14:paraId="2EF336D4" w14:textId="5486C3B9" w:rsidR="00110799" w:rsidRPr="0003307E" w:rsidRDefault="00110799" w:rsidP="00771CAF">
            <w:pPr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  szt.</w:t>
            </w:r>
          </w:p>
        </w:tc>
        <w:tc>
          <w:tcPr>
            <w:tcW w:w="2407" w:type="dxa"/>
          </w:tcPr>
          <w:p w14:paraId="438B2A59" w14:textId="77777777" w:rsidR="00110799" w:rsidRPr="00851385" w:rsidRDefault="0011079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CE46F2C" w14:textId="77777777" w:rsidR="00110799" w:rsidRPr="00851385" w:rsidRDefault="0011079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3307E" w:rsidRPr="00851385" w14:paraId="5844E9BD" w14:textId="77777777" w:rsidTr="00110799">
        <w:trPr>
          <w:trHeight w:hRule="exact" w:val="454"/>
        </w:trPr>
        <w:tc>
          <w:tcPr>
            <w:tcW w:w="562" w:type="dxa"/>
          </w:tcPr>
          <w:p w14:paraId="7D2EC2FF" w14:textId="3DC6D75F" w:rsidR="0003307E" w:rsidRPr="0003307E" w:rsidRDefault="0003307E" w:rsidP="00E158E8">
            <w:pPr>
              <w:ind w:left="-1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12.</w:t>
            </w:r>
          </w:p>
        </w:tc>
        <w:tc>
          <w:tcPr>
            <w:tcW w:w="5393" w:type="dxa"/>
          </w:tcPr>
          <w:p w14:paraId="05FBBEB4" w14:textId="70737637" w:rsidR="0003307E" w:rsidRPr="0003307E" w:rsidRDefault="0003307E" w:rsidP="00092A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Przyłbica spawalnicza z filtrem automatycznym </w:t>
            </w:r>
          </w:p>
        </w:tc>
        <w:tc>
          <w:tcPr>
            <w:tcW w:w="1417" w:type="dxa"/>
          </w:tcPr>
          <w:p w14:paraId="25CFC1DB" w14:textId="49E37DB6" w:rsidR="0003307E" w:rsidRPr="0003307E" w:rsidRDefault="0008550B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9" w:type="dxa"/>
          </w:tcPr>
          <w:p w14:paraId="2E4CA675" w14:textId="379FC25A" w:rsidR="0003307E" w:rsidRPr="0003307E" w:rsidRDefault="0008550B" w:rsidP="00771CAF">
            <w:pPr>
              <w:rPr>
                <w:rFonts w:ascii="Times New Roman" w:hAnsi="Times New Roman" w:cs="Times New Roman"/>
              </w:rPr>
            </w:pPr>
            <w:r w:rsidRPr="0008550B">
              <w:rPr>
                <w:rFonts w:ascii="Times New Roman" w:hAnsi="Times New Roman" w:cs="Times New Roman"/>
              </w:rPr>
              <w:t xml:space="preserve">         </w:t>
            </w:r>
            <w:proofErr w:type="spellStart"/>
            <w:r w:rsidRPr="0008550B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2407" w:type="dxa"/>
          </w:tcPr>
          <w:p w14:paraId="4D9A9D50" w14:textId="77777777" w:rsidR="0003307E" w:rsidRPr="00851385" w:rsidRDefault="0003307E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3F91D27D" w14:textId="77777777" w:rsidR="0003307E" w:rsidRPr="00851385" w:rsidRDefault="0003307E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10799" w:rsidRPr="00851385" w14:paraId="55EC4193" w14:textId="77777777" w:rsidTr="00BF7202">
        <w:trPr>
          <w:trHeight w:hRule="exact" w:val="850"/>
        </w:trPr>
        <w:tc>
          <w:tcPr>
            <w:tcW w:w="562" w:type="dxa"/>
          </w:tcPr>
          <w:p w14:paraId="79A95F0C" w14:textId="2EE148F3" w:rsidR="00110799" w:rsidRPr="0003307E" w:rsidRDefault="00110799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1</w:t>
            </w:r>
            <w:r w:rsidR="0003307E">
              <w:rPr>
                <w:rFonts w:ascii="Times New Roman" w:hAnsi="Times New Roman" w:cs="Times New Roman"/>
              </w:rPr>
              <w:t>3</w:t>
            </w:r>
            <w:r w:rsidRPr="0003307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393" w:type="dxa"/>
          </w:tcPr>
          <w:p w14:paraId="71B05853" w14:textId="434790A4" w:rsidR="00110799" w:rsidRPr="0003307E" w:rsidRDefault="00110799" w:rsidP="00092A2E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Chusteczki do czyszczenia i dezynfekcji (w opakowaniu po 50 szt. każde) </w:t>
            </w:r>
          </w:p>
        </w:tc>
        <w:tc>
          <w:tcPr>
            <w:tcW w:w="1417" w:type="dxa"/>
          </w:tcPr>
          <w:p w14:paraId="153969DB" w14:textId="506A3EC2" w:rsidR="00110799" w:rsidRPr="0003307E" w:rsidRDefault="00E27B4E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1</w:t>
            </w:r>
            <w:r w:rsidR="0003307E" w:rsidRPr="000330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9" w:type="dxa"/>
          </w:tcPr>
          <w:p w14:paraId="2F8A4231" w14:textId="587E3C4A" w:rsidR="00110799" w:rsidRDefault="00BF7202" w:rsidP="00771C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E27B4E" w:rsidRPr="0003307E">
              <w:rPr>
                <w:rFonts w:ascii="Times New Roman" w:hAnsi="Times New Roman" w:cs="Times New Roman"/>
              </w:rPr>
              <w:t>pakowanie</w:t>
            </w:r>
          </w:p>
          <w:p w14:paraId="569EBA38" w14:textId="6145895D" w:rsidR="00BF7202" w:rsidRPr="0003307E" w:rsidRDefault="00BF7202" w:rsidP="00771C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(po 50 szt. każde)</w:t>
            </w:r>
          </w:p>
        </w:tc>
        <w:tc>
          <w:tcPr>
            <w:tcW w:w="2407" w:type="dxa"/>
          </w:tcPr>
          <w:p w14:paraId="225AD102" w14:textId="77777777" w:rsidR="00110799" w:rsidRPr="00851385" w:rsidRDefault="0011079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11110B54" w14:textId="77777777" w:rsidR="00110799" w:rsidRPr="00851385" w:rsidRDefault="0011079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27B4E" w:rsidRPr="00851385" w14:paraId="5E78FB0D" w14:textId="77777777" w:rsidTr="00110799">
        <w:trPr>
          <w:trHeight w:hRule="exact" w:val="567"/>
        </w:trPr>
        <w:tc>
          <w:tcPr>
            <w:tcW w:w="562" w:type="dxa"/>
          </w:tcPr>
          <w:p w14:paraId="7F22EEA1" w14:textId="20E29D12" w:rsidR="00E27B4E" w:rsidRPr="0003307E" w:rsidRDefault="00E27B4E" w:rsidP="00E158E8">
            <w:pPr>
              <w:ind w:left="-111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   1</w:t>
            </w:r>
            <w:r w:rsidR="0003307E">
              <w:rPr>
                <w:rFonts w:ascii="Times New Roman" w:hAnsi="Times New Roman" w:cs="Times New Roman"/>
              </w:rPr>
              <w:t>4</w:t>
            </w:r>
            <w:r w:rsidRPr="000330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7A2982AE" w14:textId="270A5B5E" w:rsidR="00E27B4E" w:rsidRPr="0003307E" w:rsidRDefault="00E27B4E" w:rsidP="00092A2E">
            <w:pPr>
              <w:jc w:val="both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 xml:space="preserve">Sznurówki do butów o długości 100 cm. </w:t>
            </w:r>
          </w:p>
        </w:tc>
        <w:tc>
          <w:tcPr>
            <w:tcW w:w="1417" w:type="dxa"/>
          </w:tcPr>
          <w:p w14:paraId="25875881" w14:textId="6DF76F39" w:rsidR="00E27B4E" w:rsidRPr="0003307E" w:rsidRDefault="0003307E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9" w:type="dxa"/>
          </w:tcPr>
          <w:p w14:paraId="545B1A1D" w14:textId="43B3A687" w:rsidR="00E27B4E" w:rsidRPr="0003307E" w:rsidRDefault="00E27B4E" w:rsidP="00BF7202">
            <w:pPr>
              <w:jc w:val="center"/>
              <w:rPr>
                <w:rFonts w:ascii="Times New Roman" w:hAnsi="Times New Roman" w:cs="Times New Roman"/>
              </w:rPr>
            </w:pPr>
            <w:r w:rsidRPr="0003307E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4605AECA" w14:textId="77777777" w:rsidR="00E27B4E" w:rsidRPr="00851385" w:rsidRDefault="00E27B4E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630F5692" w14:textId="77777777" w:rsidR="00E27B4E" w:rsidRPr="00851385" w:rsidRDefault="00E27B4E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8550B" w:rsidRPr="00851385" w14:paraId="24A01FF2" w14:textId="77777777" w:rsidTr="00110799">
        <w:trPr>
          <w:trHeight w:hRule="exact" w:val="567"/>
        </w:trPr>
        <w:tc>
          <w:tcPr>
            <w:tcW w:w="562" w:type="dxa"/>
          </w:tcPr>
          <w:p w14:paraId="6C11F7F0" w14:textId="049D41AB" w:rsidR="0008550B" w:rsidRPr="0003307E" w:rsidRDefault="0008550B" w:rsidP="009A04BD">
            <w:pPr>
              <w:ind w:lef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A04BD">
              <w:rPr>
                <w:rFonts w:ascii="Times New Roman" w:hAnsi="Times New Roman" w:cs="Times New Roman"/>
              </w:rPr>
              <w:t>.</w:t>
            </w:r>
            <w:bookmarkStart w:id="1" w:name="_GoBack"/>
            <w:bookmarkEnd w:id="1"/>
          </w:p>
        </w:tc>
        <w:tc>
          <w:tcPr>
            <w:tcW w:w="5393" w:type="dxa"/>
          </w:tcPr>
          <w:p w14:paraId="0861B17F" w14:textId="42C78F3D" w:rsidR="0008550B" w:rsidRPr="0003307E" w:rsidRDefault="0008550B" w:rsidP="00092A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Maseczki medyczne jednorazowe z gumkami </w:t>
            </w:r>
          </w:p>
        </w:tc>
        <w:tc>
          <w:tcPr>
            <w:tcW w:w="1417" w:type="dxa"/>
          </w:tcPr>
          <w:p w14:paraId="26E2F9A1" w14:textId="5BE68854" w:rsidR="0008550B" w:rsidRPr="0003307E" w:rsidRDefault="0008550B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9" w:type="dxa"/>
          </w:tcPr>
          <w:p w14:paraId="6C8F5A92" w14:textId="5E08588A" w:rsidR="0008550B" w:rsidRPr="0003307E" w:rsidRDefault="0008550B" w:rsidP="00BF7202">
            <w:pPr>
              <w:jc w:val="center"/>
              <w:rPr>
                <w:rFonts w:ascii="Times New Roman" w:hAnsi="Times New Roman" w:cs="Times New Roman"/>
              </w:rPr>
            </w:pPr>
            <w:r w:rsidRPr="0008550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407" w:type="dxa"/>
          </w:tcPr>
          <w:p w14:paraId="52927F03" w14:textId="77777777" w:rsidR="0008550B" w:rsidRPr="00851385" w:rsidRDefault="0008550B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591F6630" w14:textId="77777777" w:rsidR="0008550B" w:rsidRPr="00851385" w:rsidRDefault="0008550B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810C9" w:rsidRPr="00851385" w14:paraId="5CE9165C" w14:textId="77777777" w:rsidTr="003304A7">
        <w:trPr>
          <w:trHeight w:val="510"/>
        </w:trPr>
        <w:tc>
          <w:tcPr>
            <w:tcW w:w="12900" w:type="dxa"/>
            <w:gridSpan w:val="6"/>
            <w:shd w:val="clear" w:color="auto" w:fill="B4C6E7" w:themeFill="accent1" w:themeFillTint="66"/>
          </w:tcPr>
          <w:p w14:paraId="0CE233C7" w14:textId="3E235C45" w:rsidR="003810C9" w:rsidRPr="00851385" w:rsidRDefault="003810C9" w:rsidP="00BF720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3304A7">
              <w:rPr>
                <w:rFonts w:ascii="Times New Roman" w:hAnsi="Times New Roman" w:cs="Times New Roman"/>
                <w:b/>
                <w:bCs/>
              </w:rPr>
              <w:t>OBUWIE</w:t>
            </w:r>
          </w:p>
        </w:tc>
      </w:tr>
      <w:tr w:rsidR="003810C9" w:rsidRPr="00851385" w14:paraId="2A626ACE" w14:textId="77777777" w:rsidTr="00771CAF">
        <w:trPr>
          <w:trHeight w:val="510"/>
        </w:trPr>
        <w:tc>
          <w:tcPr>
            <w:tcW w:w="562" w:type="dxa"/>
          </w:tcPr>
          <w:p w14:paraId="61F66918" w14:textId="78991B97" w:rsidR="003810C9" w:rsidRPr="003304A7" w:rsidRDefault="00B73552" w:rsidP="00E158E8">
            <w:pPr>
              <w:ind w:left="-111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    1.</w:t>
            </w:r>
          </w:p>
        </w:tc>
        <w:tc>
          <w:tcPr>
            <w:tcW w:w="5393" w:type="dxa"/>
          </w:tcPr>
          <w:p w14:paraId="452AA5A5" w14:textId="2A125E01" w:rsidR="003810C9" w:rsidRPr="003304A7" w:rsidRDefault="00B73552" w:rsidP="00B73552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Półbut roboczy z podnoskiem kompozytowym </w:t>
            </w:r>
          </w:p>
        </w:tc>
        <w:tc>
          <w:tcPr>
            <w:tcW w:w="1417" w:type="dxa"/>
          </w:tcPr>
          <w:p w14:paraId="10218250" w14:textId="078EC16F" w:rsidR="003810C9" w:rsidRPr="003304A7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9" w:type="dxa"/>
          </w:tcPr>
          <w:p w14:paraId="7090E298" w14:textId="01399BA0" w:rsidR="003810C9" w:rsidRPr="003304A7" w:rsidRDefault="00B73552" w:rsidP="00BF7202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0151CF84" w14:textId="77777777" w:rsidR="003810C9" w:rsidRPr="00851385" w:rsidRDefault="003810C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3A92BCD1" w14:textId="77777777" w:rsidR="003810C9" w:rsidRPr="00851385" w:rsidRDefault="003810C9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73552" w:rsidRPr="00851385" w14:paraId="37095E74" w14:textId="77777777" w:rsidTr="00771CAF">
        <w:trPr>
          <w:trHeight w:val="510"/>
        </w:trPr>
        <w:tc>
          <w:tcPr>
            <w:tcW w:w="562" w:type="dxa"/>
          </w:tcPr>
          <w:p w14:paraId="63E379D8" w14:textId="646EF1B5" w:rsidR="00B73552" w:rsidRPr="003304A7" w:rsidRDefault="00B73552" w:rsidP="00E158E8">
            <w:pPr>
              <w:ind w:left="-111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    2. </w:t>
            </w:r>
          </w:p>
        </w:tc>
        <w:tc>
          <w:tcPr>
            <w:tcW w:w="5393" w:type="dxa"/>
          </w:tcPr>
          <w:p w14:paraId="28C6437D" w14:textId="1DAD114D" w:rsidR="00B73552" w:rsidRPr="003304A7" w:rsidRDefault="00B73552" w:rsidP="00B73552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Trzewiki robocze z podnoskiem stalowym </w:t>
            </w:r>
          </w:p>
        </w:tc>
        <w:tc>
          <w:tcPr>
            <w:tcW w:w="1417" w:type="dxa"/>
          </w:tcPr>
          <w:p w14:paraId="5917DB17" w14:textId="65913F88" w:rsidR="00B73552" w:rsidRPr="003304A7" w:rsidRDefault="00B73552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</w:tcPr>
          <w:p w14:paraId="033CE28B" w14:textId="1A13F569" w:rsidR="00B73552" w:rsidRPr="003304A7" w:rsidRDefault="00B73552" w:rsidP="00BF7202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51CB9229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09B31A6C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73552" w:rsidRPr="00851385" w14:paraId="6177D810" w14:textId="77777777" w:rsidTr="00771CAF">
        <w:trPr>
          <w:trHeight w:val="510"/>
        </w:trPr>
        <w:tc>
          <w:tcPr>
            <w:tcW w:w="562" w:type="dxa"/>
          </w:tcPr>
          <w:p w14:paraId="1E5EF97C" w14:textId="6C3EC99F" w:rsidR="00B73552" w:rsidRPr="003304A7" w:rsidRDefault="00B73552" w:rsidP="00E158E8">
            <w:pPr>
              <w:ind w:left="-111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    3.</w:t>
            </w:r>
          </w:p>
        </w:tc>
        <w:tc>
          <w:tcPr>
            <w:tcW w:w="5393" w:type="dxa"/>
          </w:tcPr>
          <w:p w14:paraId="3C95BA60" w14:textId="01E90F93" w:rsidR="00B73552" w:rsidRPr="003304A7" w:rsidRDefault="00B73552" w:rsidP="00B73552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Sandały bez podnoska (lekkie) </w:t>
            </w:r>
          </w:p>
        </w:tc>
        <w:tc>
          <w:tcPr>
            <w:tcW w:w="1417" w:type="dxa"/>
          </w:tcPr>
          <w:p w14:paraId="571BD4C8" w14:textId="21BC1761" w:rsidR="00B73552" w:rsidRPr="003304A7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</w:tcPr>
          <w:p w14:paraId="61BEE9AD" w14:textId="0ABA7E0A" w:rsidR="00B73552" w:rsidRPr="003304A7" w:rsidRDefault="00B73552" w:rsidP="00BF7202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741776B3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3319D99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73552" w:rsidRPr="00851385" w14:paraId="097DA981" w14:textId="77777777" w:rsidTr="00771CAF">
        <w:trPr>
          <w:trHeight w:val="510"/>
        </w:trPr>
        <w:tc>
          <w:tcPr>
            <w:tcW w:w="562" w:type="dxa"/>
          </w:tcPr>
          <w:p w14:paraId="1DD1E116" w14:textId="6994CD28" w:rsidR="00B73552" w:rsidRPr="003304A7" w:rsidRDefault="00B73552" w:rsidP="00E158E8">
            <w:pPr>
              <w:ind w:left="-111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    4.</w:t>
            </w:r>
          </w:p>
        </w:tc>
        <w:tc>
          <w:tcPr>
            <w:tcW w:w="5393" w:type="dxa"/>
          </w:tcPr>
          <w:p w14:paraId="17B4D293" w14:textId="10ADA14E" w:rsidR="00B73552" w:rsidRPr="003304A7" w:rsidRDefault="00B73552" w:rsidP="00B73552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Trzewiki robocze za kostkę z podnoskiem stalowym </w:t>
            </w:r>
          </w:p>
        </w:tc>
        <w:tc>
          <w:tcPr>
            <w:tcW w:w="1417" w:type="dxa"/>
          </w:tcPr>
          <w:p w14:paraId="0EFF131E" w14:textId="057DCC8A" w:rsidR="00B73552" w:rsidRPr="003304A7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9" w:type="dxa"/>
          </w:tcPr>
          <w:p w14:paraId="6A8D24D6" w14:textId="2F81E9C9" w:rsidR="00B73552" w:rsidRPr="003304A7" w:rsidRDefault="00B73552" w:rsidP="00BF7202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43CB15C3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610EA285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73552" w:rsidRPr="00851385" w14:paraId="0685621F" w14:textId="77777777" w:rsidTr="00B73552">
        <w:trPr>
          <w:trHeight w:val="680"/>
        </w:trPr>
        <w:tc>
          <w:tcPr>
            <w:tcW w:w="562" w:type="dxa"/>
          </w:tcPr>
          <w:p w14:paraId="7F4A7FC3" w14:textId="106FBF80" w:rsidR="00B73552" w:rsidRPr="003304A7" w:rsidRDefault="00B73552" w:rsidP="00E158E8">
            <w:pPr>
              <w:ind w:left="-111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    5.</w:t>
            </w:r>
          </w:p>
        </w:tc>
        <w:tc>
          <w:tcPr>
            <w:tcW w:w="5393" w:type="dxa"/>
          </w:tcPr>
          <w:p w14:paraId="77778DEA" w14:textId="77777777" w:rsidR="00B73552" w:rsidRPr="003304A7" w:rsidRDefault="00B73552" w:rsidP="00B73552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Trzewiki robocze za kostkę z podnoskiem</w:t>
            </w:r>
          </w:p>
          <w:p w14:paraId="68144F3A" w14:textId="1A6AA915" w:rsidR="00B73552" w:rsidRPr="003304A7" w:rsidRDefault="00B73552" w:rsidP="00B73552">
            <w:pPr>
              <w:tabs>
                <w:tab w:val="left" w:pos="42"/>
              </w:tabs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poliwęglanowym</w:t>
            </w:r>
          </w:p>
        </w:tc>
        <w:tc>
          <w:tcPr>
            <w:tcW w:w="1417" w:type="dxa"/>
          </w:tcPr>
          <w:p w14:paraId="6E3059C8" w14:textId="5CE5AAFB" w:rsidR="00B73552" w:rsidRPr="003304A7" w:rsidRDefault="00B73552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9" w:type="dxa"/>
          </w:tcPr>
          <w:p w14:paraId="4FF13535" w14:textId="25F2A34B" w:rsidR="00B73552" w:rsidRPr="003304A7" w:rsidRDefault="00B73552" w:rsidP="00BF7202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73930D4A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6B71C452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73552" w:rsidRPr="00851385" w14:paraId="3F9030A5" w14:textId="77777777" w:rsidTr="007D65BB">
        <w:trPr>
          <w:trHeight w:val="510"/>
        </w:trPr>
        <w:tc>
          <w:tcPr>
            <w:tcW w:w="562" w:type="dxa"/>
          </w:tcPr>
          <w:p w14:paraId="66CF61C2" w14:textId="61CBACEF" w:rsidR="00B73552" w:rsidRPr="003304A7" w:rsidRDefault="00B73552" w:rsidP="00E158E8">
            <w:pPr>
              <w:ind w:left="-111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    6.</w:t>
            </w:r>
          </w:p>
        </w:tc>
        <w:tc>
          <w:tcPr>
            <w:tcW w:w="5393" w:type="dxa"/>
          </w:tcPr>
          <w:p w14:paraId="3CE63335" w14:textId="0EC6CB14" w:rsidR="00B73552" w:rsidRPr="003304A7" w:rsidRDefault="00B73552" w:rsidP="00B73552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Półbut softshell bez podnoska (lekki) </w:t>
            </w:r>
          </w:p>
        </w:tc>
        <w:tc>
          <w:tcPr>
            <w:tcW w:w="1417" w:type="dxa"/>
          </w:tcPr>
          <w:p w14:paraId="66474906" w14:textId="4DA14021" w:rsidR="00B73552" w:rsidRPr="003304A7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</w:tcPr>
          <w:p w14:paraId="57C9640A" w14:textId="686F3937" w:rsidR="00B73552" w:rsidRPr="003304A7" w:rsidRDefault="00B73552" w:rsidP="00BF7202">
            <w:pPr>
              <w:jc w:val="center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640FACF2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486AAD89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304A7" w:rsidRPr="00851385" w14:paraId="55DC31C0" w14:textId="77777777" w:rsidTr="007D65BB">
        <w:trPr>
          <w:trHeight w:val="510"/>
        </w:trPr>
        <w:tc>
          <w:tcPr>
            <w:tcW w:w="562" w:type="dxa"/>
          </w:tcPr>
          <w:p w14:paraId="6931BB66" w14:textId="09099082" w:rsidR="003304A7" w:rsidRPr="003304A7" w:rsidRDefault="003304A7" w:rsidP="00E158E8">
            <w:pPr>
              <w:ind w:left="-1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7.</w:t>
            </w:r>
          </w:p>
        </w:tc>
        <w:tc>
          <w:tcPr>
            <w:tcW w:w="5393" w:type="dxa"/>
          </w:tcPr>
          <w:p w14:paraId="33EF3A0E" w14:textId="003A7568" w:rsidR="003304A7" w:rsidRPr="003304A7" w:rsidRDefault="00F072FA" w:rsidP="00B735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Półbut roboczy bez podnoska </w:t>
            </w:r>
          </w:p>
        </w:tc>
        <w:tc>
          <w:tcPr>
            <w:tcW w:w="1417" w:type="dxa"/>
          </w:tcPr>
          <w:p w14:paraId="7B930A8B" w14:textId="5469F825" w:rsidR="003304A7" w:rsidRPr="003304A7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9" w:type="dxa"/>
          </w:tcPr>
          <w:p w14:paraId="53086012" w14:textId="0DF2E7AF" w:rsidR="003304A7" w:rsidRPr="003304A7" w:rsidRDefault="00F072FA" w:rsidP="00BF7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035A69D6" w14:textId="77777777" w:rsidR="003304A7" w:rsidRPr="00851385" w:rsidRDefault="003304A7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3E9ADB4F" w14:textId="77777777" w:rsidR="003304A7" w:rsidRPr="00851385" w:rsidRDefault="003304A7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072FA" w:rsidRPr="00851385" w14:paraId="2099CFCE" w14:textId="77777777" w:rsidTr="007D65BB">
        <w:trPr>
          <w:trHeight w:val="510"/>
        </w:trPr>
        <w:tc>
          <w:tcPr>
            <w:tcW w:w="562" w:type="dxa"/>
          </w:tcPr>
          <w:p w14:paraId="703AE6AE" w14:textId="548FEFD1" w:rsidR="00F072FA" w:rsidRDefault="00F072FA" w:rsidP="00F072FA">
            <w:pPr>
              <w:ind w:left="-1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8. </w:t>
            </w:r>
          </w:p>
        </w:tc>
        <w:tc>
          <w:tcPr>
            <w:tcW w:w="5393" w:type="dxa"/>
          </w:tcPr>
          <w:p w14:paraId="1EB0A769" w14:textId="21DD2384" w:rsidR="00F072FA" w:rsidRDefault="00F072FA" w:rsidP="00F072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Trzewiki robocze ocieplane bez podnoska </w:t>
            </w:r>
          </w:p>
        </w:tc>
        <w:tc>
          <w:tcPr>
            <w:tcW w:w="1417" w:type="dxa"/>
          </w:tcPr>
          <w:p w14:paraId="7A1326E8" w14:textId="373B22E4" w:rsidR="00F072FA" w:rsidRPr="00F072FA" w:rsidRDefault="000947E3" w:rsidP="00F072FA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9" w:type="dxa"/>
          </w:tcPr>
          <w:p w14:paraId="4BC88239" w14:textId="3AAEE790" w:rsidR="00F072FA" w:rsidRPr="00F072FA" w:rsidRDefault="00F072FA" w:rsidP="00BF7202">
            <w:pPr>
              <w:jc w:val="center"/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6638ACEE" w14:textId="77777777" w:rsidR="00F072FA" w:rsidRPr="00851385" w:rsidRDefault="00F072FA" w:rsidP="00F072F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274F19B4" w14:textId="77777777" w:rsidR="00F072FA" w:rsidRPr="00851385" w:rsidRDefault="00F072FA" w:rsidP="00F072F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73552" w:rsidRPr="00851385" w14:paraId="129EE29A" w14:textId="77777777" w:rsidTr="007D65BB">
        <w:trPr>
          <w:trHeight w:val="510"/>
        </w:trPr>
        <w:tc>
          <w:tcPr>
            <w:tcW w:w="562" w:type="dxa"/>
          </w:tcPr>
          <w:p w14:paraId="084E241B" w14:textId="4F1FA185" w:rsidR="00B73552" w:rsidRPr="003304A7" w:rsidRDefault="00B73552" w:rsidP="00E158E8">
            <w:pPr>
              <w:ind w:left="-111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    </w:t>
            </w:r>
            <w:r w:rsidR="00F072FA">
              <w:rPr>
                <w:rFonts w:ascii="Times New Roman" w:hAnsi="Times New Roman" w:cs="Times New Roman"/>
              </w:rPr>
              <w:t>9</w:t>
            </w:r>
            <w:r w:rsidRPr="003304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</w:tcPr>
          <w:p w14:paraId="38CBE75E" w14:textId="691B83AD" w:rsidR="00B73552" w:rsidRPr="003304A7" w:rsidRDefault="007D65BB" w:rsidP="00B73552">
            <w:pPr>
              <w:jc w:val="both"/>
              <w:rPr>
                <w:rFonts w:ascii="Times New Roman" w:hAnsi="Times New Roman" w:cs="Times New Roman"/>
              </w:rPr>
            </w:pPr>
            <w:r w:rsidRPr="003304A7">
              <w:rPr>
                <w:rFonts w:ascii="Times New Roman" w:hAnsi="Times New Roman" w:cs="Times New Roman"/>
              </w:rPr>
              <w:t xml:space="preserve">Kalosze </w:t>
            </w:r>
            <w:r w:rsidR="00F072FA">
              <w:rPr>
                <w:rFonts w:ascii="Times New Roman" w:hAnsi="Times New Roman" w:cs="Times New Roman"/>
              </w:rPr>
              <w:t xml:space="preserve">męskie ocieplane wysokie </w:t>
            </w:r>
          </w:p>
        </w:tc>
        <w:tc>
          <w:tcPr>
            <w:tcW w:w="1417" w:type="dxa"/>
          </w:tcPr>
          <w:p w14:paraId="0177C689" w14:textId="55C5AF6F" w:rsidR="00B73552" w:rsidRPr="00F072FA" w:rsidRDefault="000947E3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9" w:type="dxa"/>
          </w:tcPr>
          <w:p w14:paraId="6B0830E3" w14:textId="62F6419F" w:rsidR="00B73552" w:rsidRPr="00F072FA" w:rsidRDefault="007D65BB" w:rsidP="00BF7202">
            <w:pPr>
              <w:jc w:val="center"/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34485A5F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56BFAEB9" w14:textId="77777777" w:rsidR="00B73552" w:rsidRPr="00851385" w:rsidRDefault="00B73552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072FA" w:rsidRPr="00851385" w14:paraId="6D00D8F4" w14:textId="77777777" w:rsidTr="007D65BB">
        <w:trPr>
          <w:trHeight w:val="510"/>
        </w:trPr>
        <w:tc>
          <w:tcPr>
            <w:tcW w:w="562" w:type="dxa"/>
          </w:tcPr>
          <w:p w14:paraId="35D14D7E" w14:textId="6FA1F235" w:rsidR="00F072FA" w:rsidRPr="003304A7" w:rsidRDefault="00F072FA" w:rsidP="00F072FA">
            <w:pPr>
              <w:ind w:left="-1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10.</w:t>
            </w:r>
          </w:p>
        </w:tc>
        <w:tc>
          <w:tcPr>
            <w:tcW w:w="5393" w:type="dxa"/>
          </w:tcPr>
          <w:p w14:paraId="3996B9A2" w14:textId="41F02CF4" w:rsidR="00F072FA" w:rsidRPr="003304A7" w:rsidRDefault="00F072FA" w:rsidP="00F072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Kalosze damskie ocieplane wysokie </w:t>
            </w:r>
          </w:p>
        </w:tc>
        <w:tc>
          <w:tcPr>
            <w:tcW w:w="1417" w:type="dxa"/>
          </w:tcPr>
          <w:p w14:paraId="665C540A" w14:textId="315E0723" w:rsidR="00F072FA" w:rsidRPr="00F072FA" w:rsidRDefault="000947E3" w:rsidP="00F072FA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9" w:type="dxa"/>
          </w:tcPr>
          <w:p w14:paraId="7F10FBD0" w14:textId="1C406773" w:rsidR="00F072FA" w:rsidRPr="00F072FA" w:rsidRDefault="00F072FA" w:rsidP="00BF7202">
            <w:pPr>
              <w:jc w:val="center"/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49996840" w14:textId="77777777" w:rsidR="00F072FA" w:rsidRPr="00851385" w:rsidRDefault="00F072FA" w:rsidP="00F072F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1D414BAC" w14:textId="77777777" w:rsidR="00F072FA" w:rsidRPr="00851385" w:rsidRDefault="00F072FA" w:rsidP="00F072F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072FA" w:rsidRPr="00851385" w14:paraId="756E3C05" w14:textId="77777777" w:rsidTr="007D65BB">
        <w:trPr>
          <w:trHeight w:val="510"/>
        </w:trPr>
        <w:tc>
          <w:tcPr>
            <w:tcW w:w="562" w:type="dxa"/>
          </w:tcPr>
          <w:p w14:paraId="674D11FB" w14:textId="474863E3" w:rsidR="00F072FA" w:rsidRDefault="00F072FA" w:rsidP="00F072FA">
            <w:pPr>
              <w:ind w:left="-1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11.</w:t>
            </w:r>
          </w:p>
        </w:tc>
        <w:tc>
          <w:tcPr>
            <w:tcW w:w="5393" w:type="dxa"/>
          </w:tcPr>
          <w:p w14:paraId="12B7AE11" w14:textId="1AEB699A" w:rsidR="00F072FA" w:rsidRDefault="00F072FA" w:rsidP="00F072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Obuwie na spodach antypoślizgowych </w:t>
            </w:r>
          </w:p>
        </w:tc>
        <w:tc>
          <w:tcPr>
            <w:tcW w:w="1417" w:type="dxa"/>
          </w:tcPr>
          <w:p w14:paraId="2B9D7A86" w14:textId="0571A536" w:rsidR="00F072FA" w:rsidRPr="00F072FA" w:rsidRDefault="000947E3" w:rsidP="00F072FA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9" w:type="dxa"/>
          </w:tcPr>
          <w:p w14:paraId="537230EF" w14:textId="6DCD75D3" w:rsidR="00F072FA" w:rsidRPr="00F072FA" w:rsidRDefault="00F072FA" w:rsidP="00BF7202">
            <w:pPr>
              <w:jc w:val="center"/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</w:tcPr>
          <w:p w14:paraId="5ECC1AE3" w14:textId="77777777" w:rsidR="00F072FA" w:rsidRPr="00851385" w:rsidRDefault="00F072FA" w:rsidP="00F072F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14:paraId="57305D0A" w14:textId="77777777" w:rsidR="00F072FA" w:rsidRPr="00851385" w:rsidRDefault="00F072FA" w:rsidP="00F072F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D65BB" w:rsidRPr="00851385" w14:paraId="151EAB2F" w14:textId="77777777" w:rsidTr="00E27B4E">
        <w:trPr>
          <w:trHeight w:val="510"/>
        </w:trPr>
        <w:tc>
          <w:tcPr>
            <w:tcW w:w="562" w:type="dxa"/>
            <w:tcBorders>
              <w:bottom w:val="single" w:sz="12" w:space="0" w:color="auto"/>
            </w:tcBorders>
          </w:tcPr>
          <w:p w14:paraId="2CFA75E0" w14:textId="16C68DA3" w:rsidR="007D65BB" w:rsidRPr="00F072FA" w:rsidRDefault="007D65BB" w:rsidP="00E158E8">
            <w:pPr>
              <w:ind w:left="-111"/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 xml:space="preserve">   </w:t>
            </w:r>
            <w:r w:rsidR="00F072FA" w:rsidRPr="00F072FA">
              <w:rPr>
                <w:rFonts w:ascii="Times New Roman" w:hAnsi="Times New Roman" w:cs="Times New Roman"/>
              </w:rPr>
              <w:t>12</w:t>
            </w:r>
            <w:r w:rsidRPr="00F072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3" w:type="dxa"/>
            <w:tcBorders>
              <w:bottom w:val="single" w:sz="12" w:space="0" w:color="auto"/>
            </w:tcBorders>
          </w:tcPr>
          <w:p w14:paraId="1F88DAFC" w14:textId="766354C6" w:rsidR="007D65BB" w:rsidRPr="00F072FA" w:rsidRDefault="007D65BB" w:rsidP="00B73552">
            <w:pPr>
              <w:jc w:val="both"/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 xml:space="preserve"> Wodery </w:t>
            </w:r>
            <w:r w:rsidR="00E359C4" w:rsidRPr="00F072FA">
              <w:rPr>
                <w:rFonts w:ascii="Times New Roman" w:hAnsi="Times New Roman" w:cs="Times New Roman"/>
              </w:rPr>
              <w:t xml:space="preserve">(kalosze robocze- but wysoki)  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045A965" w14:textId="1073DA6B" w:rsidR="007D65BB" w:rsidRPr="00F072FA" w:rsidRDefault="007D65BB" w:rsidP="00771CAF">
            <w:pPr>
              <w:ind w:left="31" w:hanging="31"/>
              <w:jc w:val="center"/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279" w:type="dxa"/>
            <w:tcBorders>
              <w:bottom w:val="single" w:sz="12" w:space="0" w:color="auto"/>
            </w:tcBorders>
          </w:tcPr>
          <w:p w14:paraId="6B807C34" w14:textId="48699ED3" w:rsidR="007D65BB" w:rsidRPr="00F072FA" w:rsidRDefault="007D65BB" w:rsidP="00BF7202">
            <w:pPr>
              <w:jc w:val="center"/>
              <w:rPr>
                <w:rFonts w:ascii="Times New Roman" w:hAnsi="Times New Roman" w:cs="Times New Roman"/>
              </w:rPr>
            </w:pPr>
            <w:r w:rsidRPr="00F072FA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2407" w:type="dxa"/>
            <w:tcBorders>
              <w:bottom w:val="single" w:sz="12" w:space="0" w:color="auto"/>
            </w:tcBorders>
          </w:tcPr>
          <w:p w14:paraId="3B29C20A" w14:textId="77777777" w:rsidR="007D65BB" w:rsidRPr="00851385" w:rsidRDefault="007D65BB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4C05C9E1" w14:textId="77777777" w:rsidR="007D65BB" w:rsidRPr="00851385" w:rsidRDefault="007D65BB" w:rsidP="00C342F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27B4E" w:rsidRPr="00851385" w14:paraId="2EFAF9B7" w14:textId="77777777" w:rsidTr="00E27B4E">
        <w:trPr>
          <w:trHeight w:val="510"/>
        </w:trPr>
        <w:tc>
          <w:tcPr>
            <w:tcW w:w="110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551CC1" w14:textId="534981CF" w:rsidR="00E27B4E" w:rsidRPr="0003307E" w:rsidRDefault="00E27B4E" w:rsidP="00C342F0">
            <w:pPr>
              <w:rPr>
                <w:rFonts w:ascii="Times New Roman" w:hAnsi="Times New Roman" w:cs="Times New Roman"/>
                <w:b/>
                <w:bCs/>
              </w:rPr>
            </w:pPr>
            <w:r w:rsidRPr="000330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</w:t>
            </w:r>
            <w:r w:rsidRPr="0003307E">
              <w:rPr>
                <w:rFonts w:ascii="Times New Roman" w:hAnsi="Times New Roman" w:cs="Times New Roman"/>
                <w:b/>
                <w:bCs/>
              </w:rPr>
              <w:t xml:space="preserve">Wartość brutto ogółem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CFE77" w14:textId="77777777" w:rsidR="00E27B4E" w:rsidRPr="0003307E" w:rsidRDefault="00E27B4E" w:rsidP="00C342F0">
            <w:pPr>
              <w:rPr>
                <w:rFonts w:ascii="Times New Roman" w:hAnsi="Times New Roman" w:cs="Times New Roman"/>
              </w:rPr>
            </w:pPr>
          </w:p>
        </w:tc>
      </w:tr>
    </w:tbl>
    <w:p w14:paraId="13C0D690" w14:textId="6C87B4D5" w:rsidR="00EB4A6D" w:rsidRPr="00851385" w:rsidRDefault="00EB4A6D" w:rsidP="00C342F0">
      <w:pPr>
        <w:rPr>
          <w:rFonts w:ascii="Times New Roman" w:hAnsi="Times New Roman" w:cs="Times New Roman"/>
          <w:highlight w:val="yellow"/>
        </w:rPr>
      </w:pPr>
    </w:p>
    <w:p w14:paraId="244745F9" w14:textId="77777777" w:rsidR="002554D7" w:rsidRPr="00F84BB2" w:rsidRDefault="002554D7" w:rsidP="002554D7">
      <w:pPr>
        <w:rPr>
          <w:rFonts w:ascii="Times New Roman" w:hAnsi="Times New Roman" w:cs="Times New Roman"/>
          <w:color w:val="FF0000"/>
        </w:rPr>
      </w:pPr>
      <w:r w:rsidRPr="00F84BB2">
        <w:rPr>
          <w:rFonts w:ascii="Times New Roman" w:hAnsi="Times New Roman" w:cs="Times New Roman"/>
          <w:color w:val="FF0000"/>
        </w:rPr>
        <w:t>Uwaga!</w:t>
      </w:r>
    </w:p>
    <w:p w14:paraId="44E6A532" w14:textId="3B7D5C65" w:rsidR="00E27B4E" w:rsidRPr="002554D7" w:rsidRDefault="002554D7" w:rsidP="002554D7">
      <w:pPr>
        <w:rPr>
          <w:rFonts w:ascii="Times New Roman" w:hAnsi="Times New Roman" w:cs="Times New Roman"/>
          <w:color w:val="FF0000"/>
        </w:rPr>
      </w:pPr>
      <w:r w:rsidRPr="00F84BB2">
        <w:rPr>
          <w:rFonts w:ascii="Times New Roman" w:hAnsi="Times New Roman" w:cs="Times New Roman"/>
          <w:color w:val="FF0000"/>
        </w:rPr>
        <w:t>Dokument należy podpisać zgodnie z Rozporządzeniem Prezesa Rady Ministrów z dnia  30 grudnia 2020 r. w sprawie sposobu sporządzania i przekazywania informacji oraz wymagań technicznych dla dokumentów elektronicznych oraz środków komunikacji elektronicznej w postępowaniu o udzielenie zamówienia publicznego lub konkursie.</w:t>
      </w:r>
      <w:r w:rsidR="00AB02A1">
        <w:rPr>
          <w:rFonts w:ascii="Times New Roman" w:hAnsi="Times New Roman" w:cs="Times New Roman"/>
          <w:color w:val="FF0000"/>
        </w:rPr>
        <w:t xml:space="preserve"> </w:t>
      </w:r>
    </w:p>
    <w:sectPr w:rsidR="00E27B4E" w:rsidRPr="002554D7" w:rsidSect="00BF7202">
      <w:footerReference w:type="default" r:id="rId6"/>
      <w:pgSz w:w="16838" w:h="11906" w:orient="landscape"/>
      <w:pgMar w:top="709" w:right="56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ED9FA" w14:textId="77777777" w:rsidR="00F4123B" w:rsidRDefault="00F4123B" w:rsidP="00F4123B">
      <w:pPr>
        <w:spacing w:after="0" w:line="240" w:lineRule="auto"/>
      </w:pPr>
      <w:r>
        <w:separator/>
      </w:r>
    </w:p>
  </w:endnote>
  <w:endnote w:type="continuationSeparator" w:id="0">
    <w:p w14:paraId="706F8E92" w14:textId="77777777" w:rsidR="00F4123B" w:rsidRDefault="00F4123B" w:rsidP="00F4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2132033"/>
      <w:docPartObj>
        <w:docPartGallery w:val="Page Numbers (Bottom of Page)"/>
        <w:docPartUnique/>
      </w:docPartObj>
    </w:sdtPr>
    <w:sdtEndPr/>
    <w:sdtContent>
      <w:p w14:paraId="30B10437" w14:textId="79A5CF2A" w:rsidR="00745D44" w:rsidRDefault="00745D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4BD">
          <w:rPr>
            <w:noProof/>
          </w:rPr>
          <w:t>4</w:t>
        </w:r>
        <w:r>
          <w:fldChar w:fldCharType="end"/>
        </w:r>
      </w:p>
    </w:sdtContent>
  </w:sdt>
  <w:p w14:paraId="1D0F59B6" w14:textId="77777777" w:rsidR="00745D44" w:rsidRDefault="00745D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42B62" w14:textId="77777777" w:rsidR="00F4123B" w:rsidRDefault="00F4123B" w:rsidP="00F4123B">
      <w:pPr>
        <w:spacing w:after="0" w:line="240" w:lineRule="auto"/>
      </w:pPr>
      <w:r>
        <w:separator/>
      </w:r>
    </w:p>
  </w:footnote>
  <w:footnote w:type="continuationSeparator" w:id="0">
    <w:p w14:paraId="2F1C52A3" w14:textId="77777777" w:rsidR="00F4123B" w:rsidRDefault="00F4123B" w:rsidP="00F412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0F"/>
    <w:rsid w:val="00016DAE"/>
    <w:rsid w:val="0003307E"/>
    <w:rsid w:val="00056903"/>
    <w:rsid w:val="0008550B"/>
    <w:rsid w:val="00092A2E"/>
    <w:rsid w:val="000947E3"/>
    <w:rsid w:val="000B30BA"/>
    <w:rsid w:val="000D1227"/>
    <w:rsid w:val="00110799"/>
    <w:rsid w:val="00123D4F"/>
    <w:rsid w:val="00160BDD"/>
    <w:rsid w:val="00177FF9"/>
    <w:rsid w:val="001A7324"/>
    <w:rsid w:val="001D2450"/>
    <w:rsid w:val="00202185"/>
    <w:rsid w:val="00227FD6"/>
    <w:rsid w:val="002548DD"/>
    <w:rsid w:val="002554D7"/>
    <w:rsid w:val="00274167"/>
    <w:rsid w:val="002B2E1A"/>
    <w:rsid w:val="002D4ADF"/>
    <w:rsid w:val="003304A7"/>
    <w:rsid w:val="003810C9"/>
    <w:rsid w:val="003A47B4"/>
    <w:rsid w:val="003F3467"/>
    <w:rsid w:val="00412674"/>
    <w:rsid w:val="00415300"/>
    <w:rsid w:val="00427FB5"/>
    <w:rsid w:val="00446710"/>
    <w:rsid w:val="004A41C7"/>
    <w:rsid w:val="004C0337"/>
    <w:rsid w:val="00557025"/>
    <w:rsid w:val="00564F16"/>
    <w:rsid w:val="005E4AC9"/>
    <w:rsid w:val="0066119C"/>
    <w:rsid w:val="007148A3"/>
    <w:rsid w:val="00745D44"/>
    <w:rsid w:val="00771CAF"/>
    <w:rsid w:val="007D4672"/>
    <w:rsid w:val="007D65BB"/>
    <w:rsid w:val="007E6A9B"/>
    <w:rsid w:val="00851385"/>
    <w:rsid w:val="008779DC"/>
    <w:rsid w:val="009A04BD"/>
    <w:rsid w:val="009F040B"/>
    <w:rsid w:val="00A1139C"/>
    <w:rsid w:val="00A61269"/>
    <w:rsid w:val="00A62020"/>
    <w:rsid w:val="00A9583C"/>
    <w:rsid w:val="00AB02A1"/>
    <w:rsid w:val="00AB3FBF"/>
    <w:rsid w:val="00B726F4"/>
    <w:rsid w:val="00B73552"/>
    <w:rsid w:val="00B819B5"/>
    <w:rsid w:val="00B97A6F"/>
    <w:rsid w:val="00BF7202"/>
    <w:rsid w:val="00C0352C"/>
    <w:rsid w:val="00C342F0"/>
    <w:rsid w:val="00C60DF6"/>
    <w:rsid w:val="00C669AD"/>
    <w:rsid w:val="00C7647B"/>
    <w:rsid w:val="00C817E1"/>
    <w:rsid w:val="00CC4998"/>
    <w:rsid w:val="00D02549"/>
    <w:rsid w:val="00DB65C2"/>
    <w:rsid w:val="00E158E8"/>
    <w:rsid w:val="00E27B4E"/>
    <w:rsid w:val="00E32EF2"/>
    <w:rsid w:val="00E359C4"/>
    <w:rsid w:val="00E42011"/>
    <w:rsid w:val="00E76DFB"/>
    <w:rsid w:val="00EB4A6D"/>
    <w:rsid w:val="00EC690F"/>
    <w:rsid w:val="00F072FA"/>
    <w:rsid w:val="00F32BAD"/>
    <w:rsid w:val="00F33EB2"/>
    <w:rsid w:val="00F4123B"/>
    <w:rsid w:val="00F84BB2"/>
    <w:rsid w:val="00F9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9C858"/>
  <w15:chartTrackingRefBased/>
  <w15:docId w15:val="{21D7FE48-99C2-4FDC-94DB-5EEDBA38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0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2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2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2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25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4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D44"/>
  </w:style>
  <w:style w:type="paragraph" w:styleId="Stopka">
    <w:name w:val="footer"/>
    <w:basedOn w:val="Normalny"/>
    <w:link w:val="StopkaZnak"/>
    <w:uiPriority w:val="99"/>
    <w:unhideWhenUsed/>
    <w:rsid w:val="0074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5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Syrytczyk</dc:creator>
  <cp:keywords/>
  <dc:description/>
  <cp:lastModifiedBy>Magdalena Wnęk</cp:lastModifiedBy>
  <cp:revision>24</cp:revision>
  <cp:lastPrinted>2023-01-13T07:11:00Z</cp:lastPrinted>
  <dcterms:created xsi:type="dcterms:W3CDTF">2023-01-02T11:06:00Z</dcterms:created>
  <dcterms:modified xsi:type="dcterms:W3CDTF">2024-09-30T06:39:00Z</dcterms:modified>
</cp:coreProperties>
</file>