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36D" w:rsidRDefault="0025536D" w:rsidP="0025536D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Nr sprawy: Z-t-P/</w:t>
      </w:r>
      <w:r w:rsidR="004B5297">
        <w:rPr>
          <w:rFonts w:ascii="Garamond" w:hAnsi="Garamond"/>
          <w:b/>
          <w:sz w:val="24"/>
          <w:szCs w:val="24"/>
        </w:rPr>
        <w:t>4</w:t>
      </w:r>
      <w:r w:rsidR="005E2A0C">
        <w:rPr>
          <w:rFonts w:ascii="Garamond" w:hAnsi="Garamond"/>
          <w:b/>
          <w:sz w:val="24"/>
          <w:szCs w:val="24"/>
        </w:rPr>
        <w:t>6</w:t>
      </w:r>
      <w:bookmarkStart w:id="0" w:name="_GoBack"/>
      <w:bookmarkEnd w:id="0"/>
      <w:r>
        <w:rPr>
          <w:rFonts w:ascii="Garamond" w:hAnsi="Garamond"/>
          <w:b/>
          <w:sz w:val="24"/>
          <w:szCs w:val="24"/>
        </w:rPr>
        <w:t>/202</w:t>
      </w:r>
      <w:r w:rsidR="00187E2B">
        <w:rPr>
          <w:rFonts w:ascii="Garamond" w:hAnsi="Garamond"/>
          <w:b/>
          <w:sz w:val="24"/>
          <w:szCs w:val="24"/>
        </w:rPr>
        <w:t>4</w:t>
      </w:r>
    </w:p>
    <w:p w:rsidR="00A72DD8" w:rsidRPr="00A72DD8" w:rsidRDefault="00A72DD8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ałącznik nr </w:t>
      </w:r>
      <w:r w:rsidR="006524F7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3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:rsidR="002806FF" w:rsidRDefault="002806FF" w:rsidP="00A72DD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val="x-none" w:eastAsia="pl-PL"/>
        </w:rPr>
      </w:pPr>
    </w:p>
    <w:p w:rsidR="002555C3" w:rsidRPr="002555C3" w:rsidRDefault="002555C3" w:rsidP="002555C3">
      <w:pPr>
        <w:tabs>
          <w:tab w:val="left" w:pos="7619"/>
        </w:tabs>
        <w:spacing w:after="0" w:line="276" w:lineRule="auto"/>
        <w:rPr>
          <w:rFonts w:ascii="Arial" w:eastAsia="Calibri" w:hAnsi="Arial" w:cs="Arial"/>
          <w:b/>
        </w:rPr>
      </w:pPr>
      <w:r w:rsidRPr="002555C3">
        <w:rPr>
          <w:rFonts w:ascii="Arial" w:eastAsia="Calibri" w:hAnsi="Arial" w:cs="Arial"/>
          <w:b/>
        </w:rPr>
        <w:t>Wykonawca:</w:t>
      </w:r>
    </w:p>
    <w:p w:rsidR="002555C3" w:rsidRPr="002555C3" w:rsidRDefault="002555C3" w:rsidP="002555C3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2555C3" w:rsidRPr="002555C3" w:rsidRDefault="002555C3" w:rsidP="002555C3">
      <w:pPr>
        <w:spacing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 xml:space="preserve">(pełna nazwa/firma, adres, </w:t>
      </w:r>
      <w:r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w zależności od podmiotu: NIP/PESEL, KRS/</w:t>
      </w:r>
      <w:proofErr w:type="spellStart"/>
      <w:r w:rsidRPr="00255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2555C3">
        <w:rPr>
          <w:rFonts w:ascii="Arial" w:eastAsia="Calibri" w:hAnsi="Arial" w:cs="Arial"/>
          <w:i/>
          <w:sz w:val="20"/>
          <w:szCs w:val="20"/>
        </w:rPr>
        <w:t>)</w:t>
      </w:r>
    </w:p>
    <w:p w:rsidR="002555C3" w:rsidRPr="002555C3" w:rsidRDefault="002555C3" w:rsidP="002555C3">
      <w:pPr>
        <w:spacing w:after="0" w:line="276" w:lineRule="auto"/>
        <w:rPr>
          <w:rFonts w:ascii="Arial" w:eastAsia="Calibri" w:hAnsi="Arial" w:cs="Arial"/>
          <w:u w:val="single"/>
        </w:rPr>
      </w:pPr>
      <w:r w:rsidRPr="002555C3">
        <w:rPr>
          <w:rFonts w:ascii="Arial" w:eastAsia="Calibri" w:hAnsi="Arial" w:cs="Arial"/>
          <w:u w:val="single"/>
        </w:rPr>
        <w:t>reprezentowany przez:</w:t>
      </w:r>
    </w:p>
    <w:p w:rsidR="002555C3" w:rsidRPr="002555C3" w:rsidRDefault="002555C3" w:rsidP="002555C3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2555C3" w:rsidRPr="002555C3" w:rsidRDefault="002555C3" w:rsidP="002555C3">
      <w:pPr>
        <w:spacing w:after="0"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>(imię, nazwisko,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555C3">
        <w:rPr>
          <w:rFonts w:ascii="Arial" w:eastAsia="Calibri" w:hAnsi="Arial" w:cs="Arial"/>
          <w:i/>
          <w:sz w:val="20"/>
          <w:szCs w:val="20"/>
        </w:rPr>
        <w:t xml:space="preserve">stanowisko/podstawa </w:t>
      </w:r>
      <w:r w:rsidR="00224198"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do reprezentacji)</w:t>
      </w:r>
    </w:p>
    <w:p w:rsidR="002555C3" w:rsidRPr="002555C3" w:rsidRDefault="002555C3" w:rsidP="002555C3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:rsidR="002555C3" w:rsidRPr="002555C3" w:rsidRDefault="002555C3" w:rsidP="002555C3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KOMENDA WOJEWÓDZKA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POLICJI</w:t>
      </w:r>
    </w:p>
    <w:p w:rsidR="002555C3" w:rsidRPr="002555C3" w:rsidRDefault="002555C3" w:rsidP="002555C3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:rsidR="002555C3" w:rsidRPr="002555C3" w:rsidRDefault="002555C3" w:rsidP="002555C3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ul. Partyzantów 6/8, 10-521 Olsztyn</w:t>
      </w:r>
    </w:p>
    <w:p w:rsidR="002555C3" w:rsidRDefault="002555C3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86F75" w:rsidRPr="002555C3" w:rsidRDefault="00786F75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 w:rsidRPr="00A72DD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WYKONAWCY</w:t>
      </w:r>
      <w:r w:rsidR="00971CF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/WYKONAWCY WSPÓLNIE SKŁADAJĄCEGO OFERTĘ</w:t>
      </w: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składane na podstawie art. 125 ust. 1 ustawy z dnia 11 września 2019 r. </w:t>
      </w: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Prawo zamówień publicznych</w:t>
      </w:r>
    </w:p>
    <w:p w:rsidR="002555C3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2555C3" w:rsidRPr="0019238E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9238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  <w:t xml:space="preserve">DOTYCZĄCE SPEŁNIANIA WARUNKÓW UDZIAŁU W POSTĘPOWANIU </w:t>
      </w:r>
    </w:p>
    <w:p w:rsidR="00A72DD8" w:rsidRDefault="00A72DD8" w:rsidP="00A72DD8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A72DD8" w:rsidRPr="00134548" w:rsidRDefault="00A72DD8" w:rsidP="00FA2DE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1" w:name="_Hlk58249833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trybie </w:t>
      </w:r>
      <w:r w:rsidRPr="004341FC">
        <w:rPr>
          <w:rFonts w:ascii="Arial" w:eastAsia="Times New Roman" w:hAnsi="Arial" w:cs="Arial"/>
          <w:sz w:val="20"/>
          <w:szCs w:val="20"/>
          <w:lang w:eastAsia="pl-PL"/>
        </w:rPr>
        <w:t>podstawowym bez negocjacji</w:t>
      </w:r>
      <w:r w:rsidRPr="00A72D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1"/>
      <w:r w:rsidRPr="005C4C8E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Pr="00A72D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B5297">
        <w:rPr>
          <w:rFonts w:ascii="Arial" w:eastAsia="Times New Roman" w:hAnsi="Arial" w:cs="Arial"/>
          <w:b/>
          <w:sz w:val="20"/>
          <w:szCs w:val="20"/>
          <w:lang w:eastAsia="pl-PL"/>
        </w:rPr>
        <w:t>p</w:t>
      </w:r>
      <w:r w:rsidR="004B5297" w:rsidRPr="004B529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rzygotowanie i dowóz posiłków do policyjnych pomieszczeń dla osób zatrzymanych </w:t>
      </w:r>
      <w:r w:rsidR="004B5297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4B5297" w:rsidRPr="004B529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terenie woj. warmińsko – mazurskiego i do Policyjnej Izby Dziecka w Olsztynie </w:t>
      </w:r>
      <w:r w:rsidR="004B5297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FA2DEC" w:rsidRPr="00FA2DEC">
        <w:rPr>
          <w:rFonts w:ascii="Arial" w:eastAsia="Times New Roman" w:hAnsi="Arial" w:cs="Arial"/>
          <w:b/>
          <w:sz w:val="20"/>
          <w:szCs w:val="20"/>
          <w:lang w:eastAsia="pl-PL"/>
        </w:rPr>
        <w:t>(Zadanie częściowe Nr ……………</w:t>
      </w:r>
      <w:proofErr w:type="gramStart"/>
      <w:r w:rsidR="00FA2DEC" w:rsidRPr="00FA2DEC">
        <w:rPr>
          <w:rFonts w:ascii="Arial" w:eastAsia="Times New Roman" w:hAnsi="Arial" w:cs="Arial"/>
          <w:b/>
          <w:sz w:val="20"/>
          <w:szCs w:val="20"/>
          <w:lang w:eastAsia="pl-PL"/>
        </w:rPr>
        <w:t>…….</w:t>
      </w:r>
      <w:proofErr w:type="gramEnd"/>
      <w:r w:rsidR="00FA2DEC" w:rsidRPr="00FA2D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co następuje:</w:t>
      </w: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72DD8" w:rsidRPr="00A72DD8" w:rsidRDefault="00A72DD8" w:rsidP="00786F75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INFORMACJA DOTYCZĄCA WYKONAWCY:</w:t>
      </w:r>
    </w:p>
    <w:p w:rsidR="00A72DD8" w:rsidRPr="00AF71DC" w:rsidRDefault="00A72DD8" w:rsidP="00AF71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71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spełniam warunki udziału w postępowaniu określone przez Zamawiającego w </w:t>
      </w:r>
      <w:r w:rsidRPr="00AF71DC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:rsidR="00A72DD8" w:rsidRPr="00AF71DC" w:rsidRDefault="00A72DD8" w:rsidP="00AF71D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F71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AF71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1"/>
          <w:lang w:eastAsia="pl-PL"/>
        </w:rPr>
      </w:pPr>
    </w:p>
    <w:p w:rsidR="001D3CF5" w:rsidRPr="00AF71DC" w:rsidRDefault="001D3CF5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1"/>
          <w:lang w:eastAsia="pl-PL"/>
        </w:rPr>
      </w:pPr>
    </w:p>
    <w:p w:rsidR="00A72DD8" w:rsidRPr="00A72DD8" w:rsidRDefault="00A72DD8" w:rsidP="00A72DD8">
      <w:pPr>
        <w:tabs>
          <w:tab w:val="right" w:pos="9072"/>
        </w:tabs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A72DD8" w:rsidRDefault="00A72DD8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B32C5" w:rsidRDefault="002B32C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B32C5" w:rsidRDefault="002B32C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2B32C5" w:rsidRDefault="002B32C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Pr="00A72DD8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330C5" w:rsidRPr="008330C5" w:rsidRDefault="008330C5" w:rsidP="001D3CF5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8330C5">
        <w:rPr>
          <w:rFonts w:ascii="Arial" w:eastAsia="Calibri" w:hAnsi="Arial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>
        <w:rPr>
          <w:rFonts w:ascii="Arial" w:eastAsia="Calibri" w:hAnsi="Arial" w:cs="Arial"/>
          <w:b/>
          <w:color w:val="FF0000"/>
          <w:sz w:val="20"/>
          <w:szCs w:val="20"/>
        </w:rPr>
        <w:br/>
      </w:r>
      <w:r w:rsidRPr="008330C5">
        <w:rPr>
          <w:rFonts w:ascii="Arial" w:eastAsia="Calibri" w:hAnsi="Arial" w:cs="Arial"/>
          <w:b/>
          <w:color w:val="FF0000"/>
          <w:sz w:val="20"/>
          <w:szCs w:val="20"/>
        </w:rPr>
        <w:t>lub podpisem osobistym</w:t>
      </w:r>
      <w:r w:rsidR="00CA0E52">
        <w:rPr>
          <w:rFonts w:ascii="Arial" w:eastAsia="Calibri" w:hAnsi="Arial" w:cs="Arial"/>
          <w:b/>
          <w:color w:val="FF0000"/>
          <w:sz w:val="20"/>
          <w:szCs w:val="20"/>
        </w:rPr>
        <w:t xml:space="preserve"> (e-dowód)</w:t>
      </w:r>
      <w:r w:rsidRPr="008330C5">
        <w:rPr>
          <w:rFonts w:ascii="Arial" w:eastAsia="Calibri" w:hAnsi="Arial" w:cs="Arial"/>
          <w:b/>
          <w:color w:val="FF0000"/>
          <w:sz w:val="20"/>
          <w:szCs w:val="20"/>
        </w:rPr>
        <w:t>.</w:t>
      </w:r>
    </w:p>
    <w:p w:rsidR="000F0C13" w:rsidRPr="000F0C13" w:rsidRDefault="000F0C13" w:rsidP="008330C5">
      <w:pPr>
        <w:spacing w:after="0" w:line="36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sectPr w:rsidR="000F0C13" w:rsidRPr="000F0C13" w:rsidSect="00592D8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AB0" w:rsidRDefault="008E0AB0" w:rsidP="00A72DD8">
      <w:pPr>
        <w:spacing w:after="0" w:line="240" w:lineRule="auto"/>
      </w:pPr>
      <w:r>
        <w:separator/>
      </w:r>
    </w:p>
  </w:endnote>
  <w:endnote w:type="continuationSeparator" w:id="0">
    <w:p w:rsidR="008E0AB0" w:rsidRDefault="008E0AB0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AB0" w:rsidRDefault="008E0AB0" w:rsidP="00A72DD8">
      <w:pPr>
        <w:spacing w:after="0" w:line="240" w:lineRule="auto"/>
      </w:pPr>
      <w:r>
        <w:separator/>
      </w:r>
    </w:p>
  </w:footnote>
  <w:footnote w:type="continuationSeparator" w:id="0">
    <w:p w:rsidR="008E0AB0" w:rsidRDefault="008E0AB0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A4E1E"/>
    <w:rsid w:val="000A61F8"/>
    <w:rsid w:val="000F0C13"/>
    <w:rsid w:val="00110F8A"/>
    <w:rsid w:val="00113D4C"/>
    <w:rsid w:val="00130DB4"/>
    <w:rsid w:val="00134548"/>
    <w:rsid w:val="00187E2B"/>
    <w:rsid w:val="0019238E"/>
    <w:rsid w:val="001D3CF5"/>
    <w:rsid w:val="001F1A40"/>
    <w:rsid w:val="00213A3D"/>
    <w:rsid w:val="00224198"/>
    <w:rsid w:val="00224D1F"/>
    <w:rsid w:val="0025536D"/>
    <w:rsid w:val="002555C3"/>
    <w:rsid w:val="002806FF"/>
    <w:rsid w:val="002B32C5"/>
    <w:rsid w:val="002B5498"/>
    <w:rsid w:val="002C00C2"/>
    <w:rsid w:val="002D0A92"/>
    <w:rsid w:val="002F0518"/>
    <w:rsid w:val="002F4D3E"/>
    <w:rsid w:val="00383E2C"/>
    <w:rsid w:val="003A3194"/>
    <w:rsid w:val="003C16A8"/>
    <w:rsid w:val="004341FC"/>
    <w:rsid w:val="00457B29"/>
    <w:rsid w:val="004A14D1"/>
    <w:rsid w:val="004B088C"/>
    <w:rsid w:val="004B5297"/>
    <w:rsid w:val="00555BEA"/>
    <w:rsid w:val="0056796B"/>
    <w:rsid w:val="00592D84"/>
    <w:rsid w:val="005B3D48"/>
    <w:rsid w:val="005C4C8E"/>
    <w:rsid w:val="005C7974"/>
    <w:rsid w:val="005D46C2"/>
    <w:rsid w:val="005D6626"/>
    <w:rsid w:val="005E2A0C"/>
    <w:rsid w:val="00631E2E"/>
    <w:rsid w:val="006524F7"/>
    <w:rsid w:val="00660804"/>
    <w:rsid w:val="00675422"/>
    <w:rsid w:val="006C49F9"/>
    <w:rsid w:val="006F7199"/>
    <w:rsid w:val="00701F43"/>
    <w:rsid w:val="007348B4"/>
    <w:rsid w:val="007357F1"/>
    <w:rsid w:val="0075617D"/>
    <w:rsid w:val="00786F75"/>
    <w:rsid w:val="00814D14"/>
    <w:rsid w:val="008330C5"/>
    <w:rsid w:val="008A5EBB"/>
    <w:rsid w:val="008B1757"/>
    <w:rsid w:val="008E0AB0"/>
    <w:rsid w:val="008F1964"/>
    <w:rsid w:val="008F59B3"/>
    <w:rsid w:val="00971CFC"/>
    <w:rsid w:val="00A67C67"/>
    <w:rsid w:val="00A72DD8"/>
    <w:rsid w:val="00AF71DC"/>
    <w:rsid w:val="00AF7D80"/>
    <w:rsid w:val="00B6493B"/>
    <w:rsid w:val="00BE3117"/>
    <w:rsid w:val="00C422AB"/>
    <w:rsid w:val="00CA0E52"/>
    <w:rsid w:val="00CE5565"/>
    <w:rsid w:val="00D9348F"/>
    <w:rsid w:val="00D93D0F"/>
    <w:rsid w:val="00DA5162"/>
    <w:rsid w:val="00DA59E0"/>
    <w:rsid w:val="00DB64AD"/>
    <w:rsid w:val="00EB33DC"/>
    <w:rsid w:val="00ED7B87"/>
    <w:rsid w:val="00F44535"/>
    <w:rsid w:val="00F44B44"/>
    <w:rsid w:val="00F52703"/>
    <w:rsid w:val="00FA2DEC"/>
    <w:rsid w:val="00FB033C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22D42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ZZP</cp:lastModifiedBy>
  <cp:revision>49</cp:revision>
  <dcterms:created xsi:type="dcterms:W3CDTF">2021-04-13T07:58:00Z</dcterms:created>
  <dcterms:modified xsi:type="dcterms:W3CDTF">2024-10-07T08:08:00Z</dcterms:modified>
</cp:coreProperties>
</file>