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9F9AA" w14:textId="2B6CF116" w:rsidR="00694A75" w:rsidRPr="00586541" w:rsidRDefault="00761110">
      <w:pPr>
        <w:keepNext/>
        <w:keepLines/>
        <w:spacing w:before="480" w:after="0" w:line="240" w:lineRule="auto"/>
        <w:jc w:val="right"/>
        <w:outlineLvl w:val="0"/>
        <w:rPr>
          <w:rFonts w:ascii="Arial" w:eastAsia="Times New Roman" w:hAnsi="Arial" w:cs="Arial"/>
          <w:bCs/>
          <w:lang w:eastAsia="pl-PL"/>
        </w:rPr>
      </w:pPr>
      <w:r w:rsidRPr="00586541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551379">
        <w:rPr>
          <w:rFonts w:ascii="Arial" w:eastAsia="Times New Roman" w:hAnsi="Arial" w:cs="Arial"/>
          <w:bCs/>
          <w:lang w:eastAsia="pl-PL"/>
        </w:rPr>
        <w:t>5</w:t>
      </w:r>
      <w:r w:rsidRPr="00586541">
        <w:rPr>
          <w:rFonts w:ascii="Arial" w:eastAsia="Times New Roman" w:hAnsi="Arial" w:cs="Arial"/>
          <w:bCs/>
          <w:lang w:eastAsia="pl-PL"/>
        </w:rPr>
        <w:t xml:space="preserve"> do SWZ</w:t>
      </w:r>
    </w:p>
    <w:p w14:paraId="1E6BEC1D" w14:textId="77777777" w:rsidR="00694A75" w:rsidRDefault="00694A75">
      <w:pPr>
        <w:spacing w:after="0" w:line="240" w:lineRule="auto"/>
        <w:jc w:val="right"/>
        <w:rPr>
          <w:rFonts w:eastAsia="Times New Roman" w:cs="Tahoma"/>
          <w:bCs/>
          <w:i/>
          <w:sz w:val="24"/>
          <w:szCs w:val="24"/>
          <w:lang w:eastAsia="pl-PL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694A75" w:rsidRPr="00586541" w14:paraId="2117F20D" w14:textId="77777777">
        <w:tc>
          <w:tcPr>
            <w:tcW w:w="5646" w:type="dxa"/>
          </w:tcPr>
          <w:p w14:paraId="2D4DEA08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</w:tc>
      </w:tr>
      <w:tr w:rsidR="00694A75" w:rsidRPr="00586541" w14:paraId="590865FA" w14:textId="77777777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pPr w:leftFromText="141" w:rightFromText="141" w:horzAnchor="page" w:tblpX="913" w:tblpY="912"/>
              <w:tblOverlap w:val="never"/>
              <w:tblW w:w="5420" w:type="dxa"/>
              <w:tblLayout w:type="fixed"/>
              <w:tblLook w:val="04A0" w:firstRow="1" w:lastRow="0" w:firstColumn="1" w:lastColumn="0" w:noHBand="0" w:noVBand="1"/>
            </w:tblPr>
            <w:tblGrid>
              <w:gridCol w:w="5420"/>
            </w:tblGrid>
            <w:tr w:rsidR="00694A75" w:rsidRPr="00586541" w14:paraId="2C572DBE" w14:textId="77777777" w:rsidTr="00586541">
              <w:tc>
                <w:tcPr>
                  <w:tcW w:w="5420" w:type="dxa"/>
                </w:tcPr>
                <w:p w14:paraId="2EAD989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4C3B7B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6BBFAB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7A4FB4F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F49C6A9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829E87" w14:textId="77777777" w:rsidR="00694A75" w:rsidRPr="00586541" w:rsidRDefault="00694A75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94A75" w:rsidRPr="00586541" w14:paraId="6A167AD2" w14:textId="77777777">
        <w:tc>
          <w:tcPr>
            <w:tcW w:w="5646" w:type="dxa"/>
          </w:tcPr>
          <w:p w14:paraId="323D05DB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CEiDG</w:t>
            </w:r>
            <w:proofErr w:type="spellEnd"/>
            <w:r w:rsidRPr="0058654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</w:tbl>
    <w:p w14:paraId="7B72C970" w14:textId="77777777" w:rsidR="00694A75" w:rsidRPr="00586541" w:rsidRDefault="00694A75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6D741" w14:textId="77777777" w:rsidR="00694A75" w:rsidRPr="00586541" w:rsidRDefault="00761110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49CC557" w14:textId="77777777" w:rsidR="00694A75" w:rsidRPr="00586541" w:rsidRDefault="00761110">
      <w:pPr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o przynależności lub braku przynależności do tej samej grupy kapitałowej, o której mowa w art. 108 ust. 1 pkt 5 </w:t>
      </w:r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ustawy z dnia 11 września 2019 r. Prawo zamówień publicznych (</w:t>
      </w:r>
      <w:proofErr w:type="spellStart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. Dz. U. z 2023 r. poz. 1605 ze zm.).</w:t>
      </w:r>
    </w:p>
    <w:p w14:paraId="0D4B3D4D" w14:textId="77777777" w:rsidR="00694A75" w:rsidRPr="00586541" w:rsidRDefault="00761110">
      <w:pPr>
        <w:spacing w:before="120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potrzeby postępowania o udzielenie zamówienia publicznego pn.:</w:t>
      </w:r>
    </w:p>
    <w:p w14:paraId="1A7B6A46" w14:textId="07301829" w:rsidR="008717EC" w:rsidRPr="00783614" w:rsidRDefault="00783614" w:rsidP="00783614">
      <w:pPr>
        <w:spacing w:line="360" w:lineRule="auto"/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67247F" w:rsidRPr="0067247F">
        <w:rPr>
          <w:rFonts w:ascii="Arial" w:hAnsi="Arial" w:cs="Arial"/>
          <w:b/>
          <w:sz w:val="20"/>
          <w:szCs w:val="20"/>
        </w:rPr>
        <w:t>DOSTAWA  AMBULANSU MEDYCZNEGO</w:t>
      </w:r>
      <w:r w:rsidR="00BC3D6E">
        <w:rPr>
          <w:rFonts w:ascii="Arial" w:hAnsi="Arial" w:cs="Arial"/>
          <w:b/>
          <w:sz w:val="20"/>
          <w:szCs w:val="20"/>
        </w:rPr>
        <w:t xml:space="preserve"> TYP A1</w:t>
      </w:r>
      <w:r>
        <w:rPr>
          <w:rFonts w:ascii="Arial" w:hAnsi="Arial" w:cs="Arial"/>
          <w:b/>
          <w:sz w:val="20"/>
          <w:szCs w:val="20"/>
        </w:rPr>
        <w:t xml:space="preserve">” </w:t>
      </w:r>
      <w:r w:rsidR="0067247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3D1D2E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E56A32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14:paraId="0BA8B4DB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w imieniu swoim i reprezentowanej przeze mnie firmy oświadczam, że </w:t>
      </w:r>
    </w:p>
    <w:p w14:paraId="622EFC97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9D0E30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nie należy do tej samej grupy kapitałowej</w:t>
      </w:r>
      <w:r w:rsidRPr="00586541">
        <w:rPr>
          <w:rFonts w:ascii="Arial" w:hAnsi="Arial" w:cs="Arial"/>
        </w:rPr>
        <w:t xml:space="preserve"> z żadnym z wykonawców, którzy złożyli oferty w przedmiotowym postępowaniu *</w:t>
      </w:r>
    </w:p>
    <w:p w14:paraId="07361F68" w14:textId="77777777" w:rsidR="00694A75" w:rsidRPr="00586541" w:rsidRDefault="00694A75">
      <w:pPr>
        <w:pStyle w:val="Default"/>
        <w:spacing w:after="13"/>
        <w:ind w:left="851"/>
        <w:rPr>
          <w:rFonts w:ascii="Arial" w:hAnsi="Arial" w:cs="Arial"/>
        </w:rPr>
      </w:pPr>
    </w:p>
    <w:p w14:paraId="425F95B3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należy do tej samej grupy kapitałowej</w:t>
      </w:r>
      <w:r w:rsidRPr="00586541">
        <w:rPr>
          <w:rFonts w:ascii="Arial" w:hAnsi="Arial" w:cs="Arial"/>
        </w:rPr>
        <w:t xml:space="preserve"> z następującymi wykonawcami* którzy złożyli oferty w przedmiotowym postępowaniu *</w:t>
      </w:r>
    </w:p>
    <w:p w14:paraId="67FEC15A" w14:textId="77777777" w:rsidR="00694A75" w:rsidRPr="00586541" w:rsidRDefault="00694A75">
      <w:pPr>
        <w:pStyle w:val="Default"/>
        <w:rPr>
          <w:rFonts w:ascii="Arial" w:hAnsi="Arial" w:cs="Arial"/>
        </w:rPr>
      </w:pPr>
    </w:p>
    <w:p w14:paraId="334C84EB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19940271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5E2E5F13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7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979"/>
      </w:tblGrid>
      <w:tr w:rsidR="00694A75" w:rsidRPr="00586541" w14:paraId="539DEE27" w14:textId="77777777">
        <w:trPr>
          <w:trHeight w:val="1011"/>
        </w:trPr>
        <w:tc>
          <w:tcPr>
            <w:tcW w:w="9979" w:type="dxa"/>
          </w:tcPr>
          <w:p w14:paraId="34023452" w14:textId="77777777" w:rsidR="00694A75" w:rsidRPr="00586541" w:rsidRDefault="00694A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6292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924C476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6291A4E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86F268E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2B26CEC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AD6B2A9" w14:textId="77777777" w:rsidR="00694A75" w:rsidRPr="00586541" w:rsidRDefault="00761110">
      <w:pPr>
        <w:spacing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86541">
        <w:rPr>
          <w:rFonts w:ascii="Arial" w:eastAsia="Times New Roman" w:hAnsi="Arial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</w:t>
      </w:r>
    </w:p>
    <w:p w14:paraId="6990AA20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6DDB785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17A3D4CF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327B5C9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75966B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B185BC5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u w:val="single"/>
        </w:rPr>
      </w:pPr>
    </w:p>
    <w:p w14:paraId="60855753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</w:pP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Uwaga – niepotrzebne </w:t>
      </w:r>
      <w:r w:rsid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skreślić</w:t>
      </w: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*</w:t>
      </w:r>
    </w:p>
    <w:p w14:paraId="76740548" w14:textId="77777777" w:rsidR="00694A75" w:rsidRDefault="00694A75">
      <w:pPr>
        <w:rPr>
          <w:rFonts w:eastAsia="Times New Roman" w:cs="Tahoma"/>
          <w:lang w:eastAsia="pl-PL"/>
        </w:rPr>
      </w:pPr>
    </w:p>
    <w:sectPr w:rsidR="00694A75" w:rsidSect="002D58C9">
      <w:headerReference w:type="default" r:id="rId8"/>
      <w:footerReference w:type="default" r:id="rId9"/>
      <w:pgSz w:w="11906" w:h="16838"/>
      <w:pgMar w:top="568" w:right="849" w:bottom="425" w:left="709" w:header="284" w:footer="25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1F25" w14:textId="77777777" w:rsidR="00C00E39" w:rsidRDefault="00C00E39">
      <w:pPr>
        <w:spacing w:after="0" w:line="240" w:lineRule="auto"/>
      </w:pPr>
      <w:r>
        <w:separator/>
      </w:r>
    </w:p>
  </w:endnote>
  <w:endnote w:type="continuationSeparator" w:id="0">
    <w:p w14:paraId="707A8EF7" w14:textId="77777777" w:rsidR="00C00E39" w:rsidRDefault="00C0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C705" w14:textId="77777777" w:rsidR="00694A75" w:rsidRDefault="00694A7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2541" w14:textId="77777777" w:rsidR="00C00E39" w:rsidRDefault="00C00E39">
      <w:pPr>
        <w:spacing w:after="0" w:line="240" w:lineRule="auto"/>
      </w:pPr>
      <w:r>
        <w:separator/>
      </w:r>
    </w:p>
  </w:footnote>
  <w:footnote w:type="continuationSeparator" w:id="0">
    <w:p w14:paraId="7BE575FD" w14:textId="77777777" w:rsidR="00C00E39" w:rsidRDefault="00C0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BF34" w14:textId="77777777" w:rsidR="00694A75" w:rsidRPr="00586541" w:rsidRDefault="00694A75" w:rsidP="0058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5E1"/>
    <w:multiLevelType w:val="multilevel"/>
    <w:tmpl w:val="C14E4D8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42AAE"/>
    <w:multiLevelType w:val="multilevel"/>
    <w:tmpl w:val="0F883A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7C40A1E"/>
    <w:multiLevelType w:val="multilevel"/>
    <w:tmpl w:val="873C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4A0C"/>
    <w:multiLevelType w:val="multilevel"/>
    <w:tmpl w:val="CEF2C0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074D20"/>
    <w:multiLevelType w:val="multilevel"/>
    <w:tmpl w:val="11A68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2A5775"/>
    <w:multiLevelType w:val="multilevel"/>
    <w:tmpl w:val="BF1AD53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0A7A17"/>
    <w:multiLevelType w:val="multilevel"/>
    <w:tmpl w:val="4D44A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334203"/>
    <w:multiLevelType w:val="multilevel"/>
    <w:tmpl w:val="507C2B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340B38F2"/>
    <w:multiLevelType w:val="multilevel"/>
    <w:tmpl w:val="AAFE60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290C72"/>
    <w:multiLevelType w:val="multilevel"/>
    <w:tmpl w:val="60340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CD31060"/>
    <w:multiLevelType w:val="multilevel"/>
    <w:tmpl w:val="D8142E80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1" w15:restartNumberingAfterBreak="0">
    <w:nsid w:val="4F512561"/>
    <w:multiLevelType w:val="multilevel"/>
    <w:tmpl w:val="7CBCD52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DE099B"/>
    <w:multiLevelType w:val="multilevel"/>
    <w:tmpl w:val="73CCD3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11E24C9"/>
    <w:multiLevelType w:val="multilevel"/>
    <w:tmpl w:val="EA6000AC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 w15:restartNumberingAfterBreak="0">
    <w:nsid w:val="5AC16726"/>
    <w:multiLevelType w:val="multilevel"/>
    <w:tmpl w:val="D59EB9C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" w15:restartNumberingAfterBreak="0">
    <w:nsid w:val="5B5469F4"/>
    <w:multiLevelType w:val="multilevel"/>
    <w:tmpl w:val="032E4E0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E2C0D01"/>
    <w:multiLevelType w:val="multilevel"/>
    <w:tmpl w:val="27F400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17397B"/>
    <w:multiLevelType w:val="multilevel"/>
    <w:tmpl w:val="CAEA01B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F7851E2"/>
    <w:multiLevelType w:val="multilevel"/>
    <w:tmpl w:val="46DCBEA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71A2844"/>
    <w:multiLevelType w:val="multilevel"/>
    <w:tmpl w:val="D5721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6B3B7E83"/>
    <w:multiLevelType w:val="multilevel"/>
    <w:tmpl w:val="6D7E1CE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D693184"/>
    <w:multiLevelType w:val="multilevel"/>
    <w:tmpl w:val="87F2B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7B0E6A"/>
    <w:multiLevelType w:val="multilevel"/>
    <w:tmpl w:val="323CB67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F9A4895"/>
    <w:multiLevelType w:val="multilevel"/>
    <w:tmpl w:val="93FA74B4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72ED352C"/>
    <w:multiLevelType w:val="multilevel"/>
    <w:tmpl w:val="0DF25CBC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15B86"/>
    <w:multiLevelType w:val="multilevel"/>
    <w:tmpl w:val="C608B57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6050302">
    <w:abstractNumId w:val="9"/>
  </w:num>
  <w:num w:numId="2" w16cid:durableId="1185745814">
    <w:abstractNumId w:val="14"/>
  </w:num>
  <w:num w:numId="3" w16cid:durableId="1419249537">
    <w:abstractNumId w:val="17"/>
  </w:num>
  <w:num w:numId="4" w16cid:durableId="391388701">
    <w:abstractNumId w:val="23"/>
  </w:num>
  <w:num w:numId="5" w16cid:durableId="2042780780">
    <w:abstractNumId w:val="10"/>
  </w:num>
  <w:num w:numId="6" w16cid:durableId="398721630">
    <w:abstractNumId w:val="8"/>
  </w:num>
  <w:num w:numId="7" w16cid:durableId="1014501474">
    <w:abstractNumId w:val="13"/>
  </w:num>
  <w:num w:numId="8" w16cid:durableId="935016808">
    <w:abstractNumId w:val="6"/>
  </w:num>
  <w:num w:numId="9" w16cid:durableId="1421440950">
    <w:abstractNumId w:val="12"/>
  </w:num>
  <w:num w:numId="10" w16cid:durableId="1993484939">
    <w:abstractNumId w:val="7"/>
  </w:num>
  <w:num w:numId="11" w16cid:durableId="1508980063">
    <w:abstractNumId w:val="2"/>
  </w:num>
  <w:num w:numId="12" w16cid:durableId="31880533">
    <w:abstractNumId w:val="22"/>
  </w:num>
  <w:num w:numId="13" w16cid:durableId="419251627">
    <w:abstractNumId w:val="11"/>
  </w:num>
  <w:num w:numId="14" w16cid:durableId="223956473">
    <w:abstractNumId w:val="0"/>
  </w:num>
  <w:num w:numId="15" w16cid:durableId="1901595612">
    <w:abstractNumId w:val="25"/>
  </w:num>
  <w:num w:numId="16" w16cid:durableId="23487982">
    <w:abstractNumId w:val="15"/>
  </w:num>
  <w:num w:numId="17" w16cid:durableId="24252801">
    <w:abstractNumId w:val="20"/>
  </w:num>
  <w:num w:numId="18" w16cid:durableId="1376268858">
    <w:abstractNumId w:val="3"/>
  </w:num>
  <w:num w:numId="19" w16cid:durableId="39088903">
    <w:abstractNumId w:val="18"/>
  </w:num>
  <w:num w:numId="20" w16cid:durableId="1910264063">
    <w:abstractNumId w:val="5"/>
  </w:num>
  <w:num w:numId="21" w16cid:durableId="1740446143">
    <w:abstractNumId w:val="24"/>
  </w:num>
  <w:num w:numId="22" w16cid:durableId="184639302">
    <w:abstractNumId w:val="4"/>
  </w:num>
  <w:num w:numId="23" w16cid:durableId="1412194780">
    <w:abstractNumId w:val="19"/>
  </w:num>
  <w:num w:numId="24" w16cid:durableId="1085998223">
    <w:abstractNumId w:val="1"/>
  </w:num>
  <w:num w:numId="25" w16cid:durableId="1075904847">
    <w:abstractNumId w:val="21"/>
  </w:num>
  <w:num w:numId="26" w16cid:durableId="2136023209">
    <w:abstractNumId w:val="16"/>
  </w:num>
  <w:num w:numId="27" w16cid:durableId="1329407625">
    <w:abstractNumId w:val="9"/>
    <w:lvlOverride w:ilvl="0">
      <w:startOverride w:val="1"/>
    </w:lvlOverride>
  </w:num>
  <w:num w:numId="28" w16cid:durableId="1260792634">
    <w:abstractNumId w:val="14"/>
    <w:lvlOverride w:ilvl="0">
      <w:startOverride w:val="1"/>
    </w:lvlOverride>
  </w:num>
  <w:num w:numId="29" w16cid:durableId="100547555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A75"/>
    <w:rsid w:val="002D58C9"/>
    <w:rsid w:val="003D1D2E"/>
    <w:rsid w:val="00551379"/>
    <w:rsid w:val="00583666"/>
    <w:rsid w:val="00586541"/>
    <w:rsid w:val="0065732A"/>
    <w:rsid w:val="0067247F"/>
    <w:rsid w:val="00694A75"/>
    <w:rsid w:val="006B01B9"/>
    <w:rsid w:val="00753615"/>
    <w:rsid w:val="00761110"/>
    <w:rsid w:val="00783614"/>
    <w:rsid w:val="008717EC"/>
    <w:rsid w:val="008947EF"/>
    <w:rsid w:val="00A502A9"/>
    <w:rsid w:val="00BC3D6E"/>
    <w:rsid w:val="00C00E39"/>
    <w:rsid w:val="00E56A32"/>
    <w:rsid w:val="00FA4B9C"/>
    <w:rsid w:val="00FC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7FD2"/>
  <w15:docId w15:val="{D157D359-4F66-42D6-A96F-C4C68433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sid w:val="002D58C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D58C9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sid w:val="002D58C9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rsid w:val="002D58C9"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2D58C9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  <w:rsid w:val="002D58C9"/>
  </w:style>
  <w:style w:type="table" w:customStyle="1" w:styleId="Tabela-Siatka1">
    <w:name w:val="Tabela - Siatka1"/>
    <w:basedOn w:val="Standardowy"/>
    <w:uiPriority w:val="59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47C7-AA9C-4A85-A9D1-769EDF5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dc:description/>
  <cp:lastModifiedBy>User</cp:lastModifiedBy>
  <cp:revision>65</cp:revision>
  <cp:lastPrinted>2024-04-29T13:43:00Z</cp:lastPrinted>
  <dcterms:created xsi:type="dcterms:W3CDTF">2021-02-24T12:48:00Z</dcterms:created>
  <dcterms:modified xsi:type="dcterms:W3CDTF">2024-10-07T11:51:00Z</dcterms:modified>
  <dc:language>pl-PL</dc:language>
</cp:coreProperties>
</file>