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EFD7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566CAC1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1A553B21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E937B7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</w:t>
      </w:r>
      <w:r w:rsidR="00CF4FE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2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</w:t>
      </w:r>
      <w:r w:rsidR="008955B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3B3D9D6E" w14:textId="45CD4EC4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366C744B" w14:textId="77777777" w:rsidR="00587E5E" w:rsidRDefault="00587E5E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34CA04DB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421" w:firstLine="8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i/>
          <w:sz w:val="20"/>
          <w:szCs w:val="20"/>
          <w:u w:val="single"/>
          <w:bdr w:val="none" w:sz="0" w:space="0" w:color="auto"/>
          <w:lang w:eastAsia="ar-SA"/>
        </w:rPr>
        <w:t>Zamawiający</w:t>
      </w:r>
      <w:proofErr w:type="spellEnd"/>
      <w:r w:rsidRPr="00587E5E">
        <w:rPr>
          <w:rFonts w:ascii="Tahoma" w:hAnsi="Tahoma" w:cs="Tahoma"/>
          <w:b/>
          <w:i/>
          <w:sz w:val="20"/>
          <w:szCs w:val="20"/>
          <w:u w:val="single"/>
          <w:bdr w:val="none" w:sz="0" w:space="0" w:color="auto"/>
          <w:lang w:eastAsia="ar-SA"/>
        </w:rPr>
        <w:t>:</w:t>
      </w: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  </w:t>
      </w:r>
    </w:p>
    <w:p w14:paraId="45290E04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505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Gmina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</w:p>
    <w:p w14:paraId="530B7BBB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reprezentowana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przez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</w:p>
    <w:p w14:paraId="7A968B53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Wójta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Gminy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</w:p>
    <w:p w14:paraId="7C6BD98C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</w:p>
    <w:p w14:paraId="5085CD5D" w14:textId="627DDA5D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Adres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siedziby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organów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Zamawiającego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:</w:t>
      </w:r>
    </w:p>
    <w:p w14:paraId="38244C37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</w:p>
    <w:p w14:paraId="638CB53E" w14:textId="4C6CD4B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Urząd Gminy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</w:p>
    <w:p w14:paraId="2811EE81" w14:textId="151F0558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ul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.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Kościuszki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51</w:t>
      </w:r>
    </w:p>
    <w:p w14:paraId="59520B78" w14:textId="340DA31D" w:rsidR="00587E5E" w:rsidRDefault="00587E5E" w:rsidP="00587E5E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  <w:t xml:space="preserve">        </w:t>
      </w: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82-112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 </w:t>
      </w:r>
    </w:p>
    <w:p w14:paraId="03876A07" w14:textId="765D81B4" w:rsidR="00587E5E" w:rsidRDefault="00587E5E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59695F9B" w14:textId="39AB812D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>:</w:t>
      </w:r>
    </w:p>
    <w:p w14:paraId="3A85A589" w14:textId="2D25261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342C45A6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2178B2B8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3BDD5492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27968592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2019 r. </w:t>
      </w:r>
    </w:p>
    <w:p w14:paraId="5F793C81" w14:textId="7875B0DC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), </w:t>
      </w:r>
    </w:p>
    <w:p w14:paraId="560EDC49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51AF0215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1EFBE44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E90AB13" w14:textId="5129E1B1" w:rsidR="008955B1" w:rsidRDefault="008955B1" w:rsidP="008955B1">
      <w:pPr>
        <w:tabs>
          <w:tab w:val="left" w:pos="879"/>
        </w:tabs>
        <w:jc w:val="both"/>
        <w:rPr>
          <w:bdr w:val="none" w:sz="0" w:space="0" w:color="auto"/>
          <w:lang w:eastAsia="zh-CN"/>
        </w:rPr>
      </w:pPr>
      <w:r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="00E937B7">
        <w:rPr>
          <w:rFonts w:ascii="Tahoma" w:hAnsi="Tahoma" w:cs="Tahoma"/>
          <w:b/>
          <w:bCs/>
          <w:sz w:val="20"/>
          <w:szCs w:val="20"/>
          <w:lang w:val="pl-PL"/>
        </w:rPr>
        <w:t xml:space="preserve"> pn. </w:t>
      </w:r>
      <w:r w:rsidR="00E937B7" w:rsidRPr="00B93D1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</w:t>
      </w:r>
      <w:r w:rsidR="00E937B7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</w:t>
      </w:r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w m.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BE49144" w14:textId="77777777"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0AA5D72A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5FD0CCA6" w:rsidR="001859D2" w:rsidRPr="00DB5824" w:rsidRDefault="001859D2" w:rsidP="008955B1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spełniam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określone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DB5824">
        <w:rPr>
          <w:rFonts w:ascii="Tahoma" w:hAnsi="Tahoma" w:cs="Tahoma"/>
          <w:sz w:val="20"/>
          <w:szCs w:val="20"/>
        </w:rPr>
        <w:t>Specyfikacji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w </w:t>
      </w:r>
      <w:proofErr w:type="spellStart"/>
      <w:r w:rsidRPr="00DB5824">
        <w:rPr>
          <w:rFonts w:ascii="Tahoma" w:hAnsi="Tahoma" w:cs="Tahoma"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. </w:t>
      </w:r>
      <w:r w:rsidR="00DB5824">
        <w:rPr>
          <w:rFonts w:ascii="Tahoma" w:hAnsi="Tahoma" w:cs="Tahoma"/>
          <w:sz w:val="20"/>
          <w:szCs w:val="20"/>
        </w:rPr>
        <w:t>VI</w:t>
      </w:r>
      <w:r w:rsidR="008955B1">
        <w:rPr>
          <w:rFonts w:ascii="Tahoma" w:hAnsi="Tahoma" w:cs="Tahoma"/>
          <w:sz w:val="20"/>
          <w:szCs w:val="20"/>
        </w:rPr>
        <w:t>I</w:t>
      </w:r>
      <w:r w:rsidR="00DB5824">
        <w:rPr>
          <w:rFonts w:ascii="Tahoma" w:hAnsi="Tahoma" w:cs="Tahoma"/>
          <w:sz w:val="20"/>
          <w:szCs w:val="20"/>
        </w:rPr>
        <w:t>I</w:t>
      </w:r>
      <w:r w:rsidR="008955B1">
        <w:rPr>
          <w:rFonts w:ascii="Tahoma" w:hAnsi="Tahoma" w:cs="Tahoma"/>
          <w:sz w:val="20"/>
          <w:szCs w:val="20"/>
        </w:rPr>
        <w:t xml:space="preserve"> SWZ.</w:t>
      </w:r>
    </w:p>
    <w:p w14:paraId="7A3DB5B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2DC76A2C" w14:textId="07183D94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5640F672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4AE007C7" w14:textId="79794ED5"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DB5824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DB5824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70DDAC47" w14:textId="173A25DD"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wszystkie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 w:rsidRPr="00DB5824">
        <w:rPr>
          <w:rFonts w:ascii="Tahoma" w:hAnsi="Tahoma" w:cs="Tahoma"/>
          <w:sz w:val="20"/>
          <w:szCs w:val="20"/>
        </w:rPr>
        <w:t>podane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powyższych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oświadczeniach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aktualne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DB5824">
        <w:rPr>
          <w:rFonts w:ascii="Tahoma" w:hAnsi="Tahoma" w:cs="Tahoma"/>
          <w:sz w:val="20"/>
          <w:szCs w:val="20"/>
        </w:rPr>
        <w:t>zgodne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prawdą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oraz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zostały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pełną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świadomością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konsekwencji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wprowadzenia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błąd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informacji</w:t>
      </w:r>
      <w:proofErr w:type="spellEnd"/>
      <w:r w:rsidRPr="00DB5824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0AC8F0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16F8B66C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E7B18C3" w14:textId="3C6E791B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3371CE47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604F8080" w14:textId="77777777" w:rsidR="00F009F3" w:rsidRPr="00DB5824" w:rsidRDefault="00F009F3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83AC068" w14:textId="5ADC5E29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31527BB" w14:textId="590ADF31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1214D4B" w14:textId="7FA010A6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AABBAB3" w14:textId="5F64439B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482714B" w14:textId="4BB9153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66FD2BF" w14:textId="30FA4DD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D89C5F8" w14:textId="5B087890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F060AF2" w14:textId="66D2E263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343CE87" w14:textId="3708B31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3CB657A" w14:textId="6E3B3FBE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2094D89" w14:textId="4AA5424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0ED319B" w14:textId="04A9B90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E2C39F3" w14:textId="2DD9E6FD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B7F410B" w14:textId="30362F0B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9B78713" w14:textId="0D4E250F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9F07636" w14:textId="7303C8B4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3378438" w14:textId="3E389DD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D0C553E" w14:textId="34104295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ED728A4" w14:textId="76DF53F6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0A4FBBA" w14:textId="7A6AB44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A933C71" w14:textId="483DA6C6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033CC35" w14:textId="01392583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860B955" w14:textId="4AC08035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6036026" w14:textId="3CBF673A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5E7EB0C" w14:textId="0BF8841F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7F140D3" w14:textId="56424847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7DBA389" w14:textId="7C43F29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5BED0BD" w14:textId="6FDE1DD5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72B7555" w14:textId="58AFB64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EFD48C" w14:textId="462697B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197407D" w14:textId="359DCBBF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19E3C0D" w14:textId="78BD1C87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9FC5544" w14:textId="4BEF3A0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3913592" w14:textId="33EB5AFD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0E583A" w14:textId="050F201E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04FDA2B" w14:textId="400E5B6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1D60C04" w14:textId="227F39E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5DD35C1" w14:textId="6C1F2F5A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368888F" w14:textId="275923C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1BDA0FF" w14:textId="279B880A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4BEB0D7" w14:textId="226E085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24370BC" w14:textId="56F95C1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74EEE25" w14:textId="78C10B6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0DEA1C5" w14:textId="26F5EA57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32BD4CF" w14:textId="4593BBC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F986D3B" w14:textId="77777777" w:rsidR="00587E5E" w:rsidRPr="00DB5824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E92A6C6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C4CCBEE" w14:textId="0C72BDD5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14A59" w:rsidRDefault="00314A59" w:rsidP="00772AFE"/>
                          <w:p w14:paraId="607F1B9E" w14:textId="77777777" w:rsidR="00314A59" w:rsidRDefault="00314A59" w:rsidP="00772AFE"/>
                          <w:p w14:paraId="0753618E" w14:textId="77777777" w:rsidR="00314A59" w:rsidRDefault="00314A59" w:rsidP="00772AFE"/>
                          <w:p w14:paraId="24D2404E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36C6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DB5824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DB5824">
        <w:rPr>
          <w:rFonts w:ascii="Tahoma" w:hAnsi="Tahoma" w:cs="Tahoma"/>
          <w:b/>
          <w:bCs/>
          <w:sz w:val="20"/>
          <w:szCs w:val="20"/>
        </w:rPr>
        <w:t xml:space="preserve"> nr </w:t>
      </w:r>
      <w:r w:rsidR="00587E5E">
        <w:rPr>
          <w:rFonts w:ascii="Tahoma" w:hAnsi="Tahoma" w:cs="Tahoma"/>
          <w:b/>
          <w:bCs/>
          <w:sz w:val="20"/>
          <w:szCs w:val="20"/>
        </w:rPr>
        <w:t>4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61623168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E937B7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</w:t>
      </w:r>
      <w:r w:rsidR="00CF4FE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2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</w:t>
      </w:r>
      <w:r w:rsidR="008955B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76DDCA53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  <w:bookmarkStart w:id="0" w:name="_GoBack"/>
      <w:bookmarkEnd w:id="0"/>
    </w:p>
    <w:p w14:paraId="747FB740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</w:t>
      </w:r>
    </w:p>
    <w:p w14:paraId="60ACDF2E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0B95DBD" w14:textId="1336EE46" w:rsidR="005D3953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DB5824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o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udzielenie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publicznego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DB5824">
        <w:rPr>
          <w:rFonts w:ascii="Tahoma" w:hAnsi="Tahoma" w:cs="Tahoma"/>
          <w:b/>
          <w:bCs/>
          <w:color w:val="000000"/>
          <w:sz w:val="20"/>
          <w:szCs w:val="20"/>
        </w:rPr>
        <w:t xml:space="preserve">NS: </w:t>
      </w:r>
      <w:r w:rsidR="00587E5E" w:rsidRPr="00587E5E">
        <w:rPr>
          <w:rFonts w:ascii="Tahoma" w:hAnsi="Tahoma" w:cs="Tahoma"/>
          <w:b/>
          <w:bCs/>
          <w:color w:val="000000"/>
          <w:sz w:val="20"/>
          <w:szCs w:val="20"/>
        </w:rPr>
        <w:t>SZ.271.</w:t>
      </w:r>
      <w:r w:rsidR="00E937B7">
        <w:rPr>
          <w:rFonts w:ascii="Tahoma" w:hAnsi="Tahoma" w:cs="Tahoma"/>
          <w:b/>
          <w:bCs/>
          <w:color w:val="000000"/>
          <w:sz w:val="20"/>
          <w:szCs w:val="20"/>
        </w:rPr>
        <w:t>1</w:t>
      </w:r>
      <w:r w:rsidR="00CF4FE9">
        <w:rPr>
          <w:rFonts w:ascii="Tahoma" w:hAnsi="Tahoma" w:cs="Tahoma"/>
          <w:b/>
          <w:bCs/>
          <w:color w:val="000000"/>
          <w:sz w:val="20"/>
          <w:szCs w:val="20"/>
        </w:rPr>
        <w:t>2</w:t>
      </w:r>
      <w:r w:rsidR="00587E5E" w:rsidRPr="00587E5E">
        <w:rPr>
          <w:rFonts w:ascii="Tahoma" w:hAnsi="Tahoma" w:cs="Tahoma"/>
          <w:b/>
          <w:bCs/>
          <w:color w:val="000000"/>
          <w:sz w:val="20"/>
          <w:szCs w:val="20"/>
        </w:rPr>
        <w:t>.202</w:t>
      </w:r>
      <w:r w:rsidR="008955B1">
        <w:rPr>
          <w:rFonts w:ascii="Tahoma" w:hAnsi="Tahoma" w:cs="Tahoma"/>
          <w:b/>
          <w:bCs/>
          <w:color w:val="000000"/>
          <w:sz w:val="20"/>
          <w:szCs w:val="20"/>
        </w:rPr>
        <w:t>4</w:t>
      </w:r>
      <w:r w:rsidR="00587E5E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="005C4E9F" w:rsidRPr="00DB5824">
        <w:rPr>
          <w:rFonts w:ascii="Tahoma" w:hAnsi="Tahoma" w:cs="Tahoma"/>
          <w:bCs/>
          <w:color w:val="000000"/>
          <w:sz w:val="20"/>
          <w:szCs w:val="20"/>
        </w:rPr>
        <w:t>pn</w:t>
      </w:r>
      <w:proofErr w:type="spellEnd"/>
      <w:r w:rsidR="005C4E9F" w:rsidRPr="00DB5824">
        <w:rPr>
          <w:rFonts w:ascii="Tahoma" w:hAnsi="Tahoma" w:cs="Tahoma"/>
          <w:bCs/>
          <w:color w:val="000000"/>
          <w:sz w:val="20"/>
          <w:szCs w:val="20"/>
        </w:rPr>
        <w:t>.</w:t>
      </w:r>
      <w:r w:rsidR="008B2CFE"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E937B7" w:rsidRPr="00B93D1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r w:rsidR="00E937B7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       </w:t>
      </w:r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r w:rsidR="00E937B7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                    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w m.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8955B1" w:rsidRPr="008955B1">
        <w:rPr>
          <w:rFonts w:ascii="Tahoma" w:hAnsi="Tahoma" w:cs="Tahoma"/>
          <w:b/>
          <w:bCs/>
          <w:sz w:val="20"/>
          <w:szCs w:val="20"/>
          <w:lang w:val="pl-PL"/>
        </w:rPr>
        <w:t>”</w:t>
      </w:r>
      <w:r w:rsidR="008955B1">
        <w:rPr>
          <w:rFonts w:ascii="Tahoma" w:hAnsi="Tahoma" w:cs="Tahoma"/>
          <w:b/>
          <w:bCs/>
          <w:sz w:val="20"/>
          <w:szCs w:val="20"/>
          <w:lang w:val="pl-PL"/>
        </w:rPr>
        <w:t>.</w:t>
      </w:r>
    </w:p>
    <w:p w14:paraId="015D803C" w14:textId="14FCCDB8" w:rsidR="005C4E9F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16CB62E" w14:textId="77777777" w:rsidR="00E01996" w:rsidRPr="00DB5824" w:rsidRDefault="00E01996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79C5555E" w14:textId="62283977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Działając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imieniu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……………………………………………</w:t>
      </w:r>
      <w:r w:rsidR="00E937B7">
        <w:rPr>
          <w:rFonts w:ascii="Tahoma" w:hAnsi="Tahoma" w:cs="Tahoma"/>
          <w:sz w:val="20"/>
          <w:szCs w:val="20"/>
        </w:rPr>
        <w:t>…………………..</w:t>
      </w:r>
      <w:r w:rsidRPr="00DB5824">
        <w:rPr>
          <w:rFonts w:ascii="Tahoma" w:hAnsi="Tahoma" w:cs="Tahoma"/>
          <w:sz w:val="20"/>
          <w:szCs w:val="20"/>
        </w:rPr>
        <w:t xml:space="preserve">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zobowiązuje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się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E937B7">
        <w:rPr>
          <w:rFonts w:ascii="Tahoma" w:hAnsi="Tahoma" w:cs="Tahoma"/>
          <w:sz w:val="20"/>
          <w:szCs w:val="20"/>
        </w:rPr>
        <w:t xml:space="preserve">                     </w:t>
      </w:r>
      <w:proofErr w:type="spellStart"/>
      <w:r w:rsidRPr="00DB5824">
        <w:rPr>
          <w:rFonts w:ascii="Tahoma" w:hAnsi="Tahoma" w:cs="Tahoma"/>
          <w:sz w:val="20"/>
          <w:szCs w:val="20"/>
        </w:rPr>
        <w:t>dla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biorącego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przedmiotowym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swoich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zakresie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2268FFA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746261DC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5D9061A9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0C4063" w:rsidRPr="00DB5824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39D4">
        <w:rPr>
          <w:rFonts w:ascii="Tahoma" w:hAnsi="Tahoma" w:cs="Tahoma"/>
          <w:sz w:val="20"/>
          <w:szCs w:val="20"/>
        </w:rPr>
        <w:t>usługi</w:t>
      </w:r>
      <w:proofErr w:type="spellEnd"/>
      <w:r w:rsidR="005D3953" w:rsidRPr="00DB5824">
        <w:rPr>
          <w:rFonts w:ascii="Tahoma" w:hAnsi="Tahoma" w:cs="Tahoma"/>
          <w:sz w:val="20"/>
          <w:szCs w:val="20"/>
        </w:rPr>
        <w:t>,</w:t>
      </w:r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zobowiązania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udostępniającego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2AFE" w:rsidRPr="00DB5824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772AFE" w:rsidRPr="00DB5824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217EC" w14:textId="77777777" w:rsidR="00534BBE" w:rsidRDefault="00534BBE">
      <w:r>
        <w:separator/>
      </w:r>
    </w:p>
  </w:endnote>
  <w:endnote w:type="continuationSeparator" w:id="0">
    <w:p w14:paraId="7EE3D081" w14:textId="77777777" w:rsidR="00534BBE" w:rsidRDefault="0053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080C1366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FE9" w:rsidRPr="00CF4FE9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D4841" w14:textId="77777777" w:rsidR="00534BBE" w:rsidRDefault="00534BBE">
      <w:r>
        <w:separator/>
      </w:r>
    </w:p>
  </w:footnote>
  <w:footnote w:type="continuationSeparator" w:id="0">
    <w:p w14:paraId="47517ED9" w14:textId="77777777" w:rsidR="00534BBE" w:rsidRDefault="00534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7E121BC1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736E40C3" w14:textId="4A8A2A27" w:rsidR="00314A59" w:rsidRPr="00B81F68" w:rsidRDefault="00B81F68" w:rsidP="00B81F68">
    <w:pPr>
      <w:pStyle w:val="Nagwek"/>
      <w:jc w:val="center"/>
      <w:rPr>
        <w:noProof/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7C114F59" wp14:editId="12BC8ECE">
          <wp:extent cx="5542280" cy="8350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228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973B9"/>
    <w:rsid w:val="001A310B"/>
    <w:rsid w:val="001A337E"/>
    <w:rsid w:val="001A504E"/>
    <w:rsid w:val="001A52CD"/>
    <w:rsid w:val="001A60D8"/>
    <w:rsid w:val="001B1594"/>
    <w:rsid w:val="001B593B"/>
    <w:rsid w:val="001C7CB3"/>
    <w:rsid w:val="001D0C9A"/>
    <w:rsid w:val="001D0FAA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217156"/>
    <w:rsid w:val="00217A13"/>
    <w:rsid w:val="0022022E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291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61F7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759"/>
    <w:rsid w:val="00475A30"/>
    <w:rsid w:val="00477F40"/>
    <w:rsid w:val="00481BF1"/>
    <w:rsid w:val="004824FE"/>
    <w:rsid w:val="004A02FA"/>
    <w:rsid w:val="004A06E3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6590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4BBE"/>
    <w:rsid w:val="00536837"/>
    <w:rsid w:val="0053760D"/>
    <w:rsid w:val="00537F81"/>
    <w:rsid w:val="00545467"/>
    <w:rsid w:val="00546008"/>
    <w:rsid w:val="00546353"/>
    <w:rsid w:val="00547008"/>
    <w:rsid w:val="00550467"/>
    <w:rsid w:val="00552C2C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706"/>
    <w:rsid w:val="005829C4"/>
    <w:rsid w:val="005847F3"/>
    <w:rsid w:val="00584F46"/>
    <w:rsid w:val="005876E2"/>
    <w:rsid w:val="00587E5E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77D50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85C"/>
    <w:rsid w:val="00720DFE"/>
    <w:rsid w:val="00721EA5"/>
    <w:rsid w:val="00725C8B"/>
    <w:rsid w:val="00731E90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6CEA"/>
    <w:rsid w:val="007E7919"/>
    <w:rsid w:val="007F38E1"/>
    <w:rsid w:val="007F4F61"/>
    <w:rsid w:val="007F5EE8"/>
    <w:rsid w:val="008107D8"/>
    <w:rsid w:val="00810E9C"/>
    <w:rsid w:val="0081167F"/>
    <w:rsid w:val="00811E7C"/>
    <w:rsid w:val="0081460B"/>
    <w:rsid w:val="00814A70"/>
    <w:rsid w:val="00824D1E"/>
    <w:rsid w:val="00824E67"/>
    <w:rsid w:val="00835650"/>
    <w:rsid w:val="00837464"/>
    <w:rsid w:val="008411BF"/>
    <w:rsid w:val="00841553"/>
    <w:rsid w:val="0084617A"/>
    <w:rsid w:val="00850DBC"/>
    <w:rsid w:val="00851323"/>
    <w:rsid w:val="00853858"/>
    <w:rsid w:val="008663E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955B1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055F0"/>
    <w:rsid w:val="00B1275F"/>
    <w:rsid w:val="00B15074"/>
    <w:rsid w:val="00B158E5"/>
    <w:rsid w:val="00B169A5"/>
    <w:rsid w:val="00B24F6A"/>
    <w:rsid w:val="00B277C0"/>
    <w:rsid w:val="00B33FBA"/>
    <w:rsid w:val="00B359E4"/>
    <w:rsid w:val="00B4111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72D0D"/>
    <w:rsid w:val="00B73127"/>
    <w:rsid w:val="00B81F68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E7CEB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A7243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E9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01996"/>
    <w:rsid w:val="00E07499"/>
    <w:rsid w:val="00E17B4F"/>
    <w:rsid w:val="00E205C7"/>
    <w:rsid w:val="00E21187"/>
    <w:rsid w:val="00E221D5"/>
    <w:rsid w:val="00E239D4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18F1"/>
    <w:rsid w:val="00E7201E"/>
    <w:rsid w:val="00E721E1"/>
    <w:rsid w:val="00E74BFA"/>
    <w:rsid w:val="00E80234"/>
    <w:rsid w:val="00E80DA5"/>
    <w:rsid w:val="00E937B7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037BE-D33F-492C-A9EC-CDECD185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33</cp:revision>
  <cp:lastPrinted>2021-05-07T10:06:00Z</cp:lastPrinted>
  <dcterms:created xsi:type="dcterms:W3CDTF">2021-05-19T12:17:00Z</dcterms:created>
  <dcterms:modified xsi:type="dcterms:W3CDTF">2024-10-07T21:05:00Z</dcterms:modified>
</cp:coreProperties>
</file>