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EA58B" w14:textId="77777777" w:rsidR="009D6752" w:rsidRDefault="009D6752" w:rsidP="00F35C00">
      <w:pPr>
        <w:spacing w:line="240" w:lineRule="auto"/>
        <w:jc w:val="both"/>
        <w:rPr>
          <w:rFonts w:ascii="Arial" w:eastAsia="Arial" w:hAnsi="Arial" w:cs="Arial"/>
          <w:b/>
        </w:rPr>
      </w:pPr>
    </w:p>
    <w:p w14:paraId="7FB4F268" w14:textId="77777777" w:rsidR="009D6752" w:rsidRDefault="009D6752" w:rsidP="00F35C00">
      <w:pPr>
        <w:spacing w:line="240" w:lineRule="auto"/>
        <w:jc w:val="both"/>
        <w:rPr>
          <w:rFonts w:ascii="Arial" w:eastAsia="Arial" w:hAnsi="Arial" w:cs="Arial"/>
          <w:b/>
        </w:rPr>
      </w:pPr>
    </w:p>
    <w:p w14:paraId="4A60CEDB" w14:textId="6ABD1688" w:rsidR="005C6DAA" w:rsidRPr="00D90A16" w:rsidRDefault="00D304BD" w:rsidP="00F35C00">
      <w:pPr>
        <w:spacing w:line="240" w:lineRule="auto"/>
        <w:jc w:val="both"/>
        <w:rPr>
          <w:rFonts w:ascii="Arial" w:eastAsia="Arial" w:hAnsi="Arial" w:cs="Arial"/>
          <w:b/>
        </w:rPr>
      </w:pPr>
      <w:r w:rsidRPr="00D90A16">
        <w:rPr>
          <w:rFonts w:ascii="Arial" w:eastAsia="Arial" w:hAnsi="Arial" w:cs="Arial"/>
          <w:b/>
        </w:rPr>
        <w:t xml:space="preserve">Wykaz </w:t>
      </w:r>
      <w:r w:rsidR="00F35C00" w:rsidRPr="00D90A16">
        <w:rPr>
          <w:rFonts w:ascii="Arial" w:eastAsia="Arial" w:hAnsi="Arial" w:cs="Arial"/>
          <w:b/>
        </w:rPr>
        <w:t xml:space="preserve">doświadczenia </w:t>
      </w:r>
      <w:r w:rsidR="009D6752">
        <w:rPr>
          <w:rFonts w:ascii="Arial" w:eastAsia="Arial" w:hAnsi="Arial" w:cs="Arial"/>
          <w:b/>
        </w:rPr>
        <w:t>członków zespołu realizującego zamówienie</w:t>
      </w:r>
    </w:p>
    <w:sdt>
      <w:sdtPr>
        <w:tag w:val="goog_rdk_53"/>
        <w:id w:val="-678582040"/>
      </w:sdtPr>
      <w:sdtEndPr/>
      <w:sdtContent>
        <w:bookmarkStart w:id="0" w:name="_Hlk168576618" w:displacedByCustomXml="next"/>
        <w:sdt>
          <w:sdtPr>
            <w:tag w:val="goog_rdk_52"/>
            <w:id w:val="474113413"/>
          </w:sdtPr>
          <w:sdtEndPr/>
          <w:sdtContent>
            <w:p w14:paraId="487810CA" w14:textId="72D649CD" w:rsidR="00464D9B" w:rsidRPr="00D90A16" w:rsidRDefault="00EA171F" w:rsidP="00464D9B">
              <w:pPr>
                <w:rPr>
                  <w:rFonts w:ascii="Arial" w:eastAsia="Arial" w:hAnsi="Arial" w:cs="Arial"/>
                  <w:b/>
                </w:rPr>
              </w:pPr>
              <w:r w:rsidRPr="00D90A16">
                <w:rPr>
                  <w:rFonts w:ascii="Arial" w:eastAsia="Arial" w:hAnsi="Arial" w:cs="Arial"/>
                  <w:b/>
                </w:rPr>
                <w:t>I</w:t>
              </w:r>
              <w:r w:rsidR="00464D9B" w:rsidRPr="00D90A16">
                <w:rPr>
                  <w:rFonts w:ascii="Arial" w:eastAsia="Arial" w:hAnsi="Arial" w:cs="Arial"/>
                  <w:b/>
                </w:rPr>
                <w:t xml:space="preserve">. </w:t>
              </w:r>
              <w:r w:rsidR="009D6752">
                <w:rPr>
                  <w:rFonts w:ascii="Arial" w:eastAsia="Arial" w:hAnsi="Arial" w:cs="Arial"/>
                  <w:b/>
                </w:rPr>
                <w:t>Kierownik/Kierowniczka</w:t>
              </w:r>
            </w:p>
            <w:p w14:paraId="4128F84A" w14:textId="77777777" w:rsidR="00464D9B" w:rsidRPr="00D90A16" w:rsidRDefault="00464D9B" w:rsidP="00F4228A">
              <w:pPr>
                <w:numPr>
                  <w:ilvl w:val="0"/>
                  <w:numId w:val="9"/>
                </w:numPr>
                <w:spacing w:after="240" w:line="240" w:lineRule="auto"/>
                <w:rPr>
                  <w:rFonts w:ascii="Arial" w:eastAsia="Arial" w:hAnsi="Arial" w:cs="Arial"/>
                </w:rPr>
              </w:pPr>
              <w:r w:rsidRPr="00D90A16">
                <w:rPr>
                  <w:rFonts w:ascii="Arial" w:eastAsia="Arial" w:hAnsi="Arial" w:cs="Arial"/>
                </w:rPr>
                <w:t>Imię i nazwisko: .........................................</w:t>
              </w:r>
            </w:p>
            <w:p w14:paraId="4FF86A5A" w14:textId="62415C06" w:rsidR="001B6E86" w:rsidRPr="00D90A16" w:rsidRDefault="001B6E86" w:rsidP="001B6E86">
              <w:pPr>
                <w:pStyle w:val="Akapitzlist"/>
                <w:numPr>
                  <w:ilvl w:val="0"/>
                  <w:numId w:val="9"/>
                </w:numPr>
                <w:pBdr>
                  <w:top w:val="nil"/>
                  <w:left w:val="nil"/>
                  <w:bottom w:val="nil"/>
                  <w:right w:val="nil"/>
                  <w:between w:val="nil"/>
                </w:pBdr>
                <w:spacing w:after="0" w:line="240" w:lineRule="auto"/>
                <w:jc w:val="both"/>
                <w:rPr>
                  <w:rFonts w:ascii="Arial" w:hAnsi="Arial" w:cs="Arial"/>
                </w:rPr>
              </w:pPr>
              <w:bookmarkStart w:id="1" w:name="_Hlk169599158"/>
              <w:r w:rsidRPr="00D90A16">
                <w:rPr>
                  <w:rFonts w:ascii="Arial" w:hAnsi="Arial" w:cs="Arial"/>
                </w:rPr>
                <w:t xml:space="preserve">Wykaz dodatkowego doświadczenia, o którym mowa w § 12 ust. 17. pkt 7 </w:t>
              </w:r>
              <w:r w:rsidR="009D6752">
                <w:rPr>
                  <w:rFonts w:ascii="Arial" w:hAnsi="Arial" w:cs="Arial"/>
                </w:rPr>
                <w:t>SWZ:</w:t>
              </w:r>
            </w:p>
            <w:p w14:paraId="6729414C" w14:textId="41E486B0" w:rsidR="001B6E86" w:rsidRPr="00D90A16" w:rsidRDefault="001B6E86" w:rsidP="001B6E86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spacing w:after="0" w:line="240" w:lineRule="auto"/>
                <w:jc w:val="both"/>
                <w:rPr>
                  <w:rFonts w:ascii="Arial" w:hAnsi="Arial" w:cs="Arial"/>
                </w:rPr>
              </w:pPr>
            </w:p>
            <w:tbl>
              <w:tblPr>
                <w:tblW w:w="8926" w:type="dxa"/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Layout w:type="fixed"/>
                <w:tblLook w:val="0400" w:firstRow="0" w:lastRow="0" w:firstColumn="0" w:lastColumn="0" w:noHBand="0" w:noVBand="1"/>
              </w:tblPr>
              <w:tblGrid>
                <w:gridCol w:w="704"/>
                <w:gridCol w:w="2410"/>
                <w:gridCol w:w="2268"/>
                <w:gridCol w:w="3544"/>
              </w:tblGrid>
              <w:tr w:rsidR="00D90A16" w:rsidRPr="00D90A16" w14:paraId="0AF496DD" w14:textId="77777777" w:rsidTr="005C1306">
                <w:trPr>
                  <w:trHeight w:val="1299"/>
                </w:trPr>
                <w:tc>
                  <w:tcPr>
                    <w:tcW w:w="704" w:type="dxa"/>
                  </w:tcPr>
                  <w:p w14:paraId="63A93AB4" w14:textId="77777777" w:rsidR="001B6E86" w:rsidRPr="00D90A16" w:rsidRDefault="001B6E86" w:rsidP="005C1306">
                    <w:pPr>
                      <w:rPr>
                        <w:rFonts w:ascii="Arial" w:eastAsia="Arial" w:hAnsi="Arial" w:cs="Arial"/>
                        <w:b/>
                      </w:rPr>
                    </w:pPr>
                    <w:bookmarkStart w:id="2" w:name="_Hlk173930411"/>
                    <w:r w:rsidRPr="00D90A16">
                      <w:rPr>
                        <w:rFonts w:ascii="Arial" w:eastAsia="Arial" w:hAnsi="Arial" w:cs="Arial"/>
                        <w:b/>
                      </w:rPr>
                      <w:t>Lp.</w:t>
                    </w:r>
                  </w:p>
                </w:tc>
                <w:tc>
                  <w:tcPr>
                    <w:tcW w:w="2410" w:type="dxa"/>
                  </w:tcPr>
                  <w:p w14:paraId="6E3E02D3" w14:textId="24A38D52" w:rsidR="001B6E86" w:rsidRPr="00D90A16" w:rsidRDefault="00C11536" w:rsidP="005C1306">
                    <w:pPr>
                      <w:rPr>
                        <w:rFonts w:ascii="Arial" w:eastAsia="Arial" w:hAnsi="Arial" w:cs="Arial"/>
                        <w:b/>
                      </w:rPr>
                    </w:pPr>
                    <w:sdt>
                      <w:sdtPr>
                        <w:tag w:val="goog_rdk_1"/>
                        <w:id w:val="-1424335802"/>
                      </w:sdtPr>
                      <w:sdtEndPr/>
                      <w:sdtContent>
                        <w:r w:rsidR="00E1194E" w:rsidRPr="00D90A16">
                          <w:rPr>
                            <w:rFonts w:ascii="Arial" w:eastAsia="Arial" w:hAnsi="Arial" w:cs="Arial"/>
                            <w:b/>
                          </w:rPr>
                          <w:t xml:space="preserve">Nazwa </w:t>
                        </w:r>
                      </w:sdtContent>
                    </w:sdt>
                    <w:r w:rsidR="00E1194E" w:rsidRPr="00D90A16">
                      <w:rPr>
                        <w:rFonts w:ascii="Arial" w:eastAsia="Arial" w:hAnsi="Arial" w:cs="Arial"/>
                      </w:rPr>
                      <w:t xml:space="preserve"> </w:t>
                    </w:r>
                    <w:r w:rsidR="00E1194E" w:rsidRPr="00D90A16">
                      <w:rPr>
                        <w:rFonts w:ascii="Arial" w:eastAsia="Arial" w:hAnsi="Arial" w:cs="Arial"/>
                        <w:b/>
                        <w:bCs/>
                      </w:rPr>
                      <w:t>projektu badawczego</w:t>
                    </w:r>
                    <w:r w:rsidR="00E1194E">
                      <w:rPr>
                        <w:rFonts w:ascii="Arial" w:eastAsia="Arial" w:hAnsi="Arial" w:cs="Arial"/>
                        <w:b/>
                        <w:bCs/>
                      </w:rPr>
                      <w:t>/badania jakościowego</w:t>
                    </w:r>
                    <w:r w:rsidR="00E1194E" w:rsidRPr="00D90A16">
                      <w:rPr>
                        <w:rFonts w:ascii="Arial" w:eastAsia="Arial" w:hAnsi="Arial" w:cs="Arial"/>
                        <w:b/>
                        <w:bCs/>
                      </w:rPr>
                      <w:t xml:space="preserve"> w którym brał udział</w:t>
                    </w:r>
                  </w:p>
                </w:tc>
                <w:tc>
                  <w:tcPr>
                    <w:tcW w:w="2268" w:type="dxa"/>
                  </w:tcPr>
                  <w:p w14:paraId="5BFF527C" w14:textId="73FC0573" w:rsidR="001B6E86" w:rsidRPr="00D90A16" w:rsidRDefault="001B6E86" w:rsidP="005C1306">
                    <w:pPr>
                      <w:rPr>
                        <w:rFonts w:ascii="Arial" w:eastAsia="Arial" w:hAnsi="Arial" w:cs="Arial"/>
                        <w:b/>
                      </w:rPr>
                    </w:pPr>
                    <w:r w:rsidRPr="00D90A16">
                      <w:rPr>
                        <w:rFonts w:ascii="Arial" w:eastAsia="Arial" w:hAnsi="Arial" w:cs="Arial"/>
                        <w:b/>
                      </w:rPr>
                      <w:t>Zlecający (</w:t>
                    </w:r>
                    <w:r w:rsidR="00E1194E">
                      <w:rPr>
                        <w:rFonts w:ascii="Arial" w:eastAsia="Arial" w:hAnsi="Arial" w:cs="Arial"/>
                        <w:b/>
                      </w:rPr>
                      <w:t>dane podmiotu zlecającego</w:t>
                    </w:r>
                    <w:r w:rsidRPr="00D90A16">
                      <w:rPr>
                        <w:rFonts w:ascii="Arial" w:eastAsia="Arial" w:hAnsi="Arial" w:cs="Arial"/>
                        <w:b/>
                      </w:rPr>
                      <w:t>)</w:t>
                    </w:r>
                  </w:p>
                </w:tc>
                <w:tc>
                  <w:tcPr>
                    <w:tcW w:w="3544" w:type="dxa"/>
                  </w:tcPr>
                  <w:p w14:paraId="6D0C465F" w14:textId="6313C6BB" w:rsidR="001B6E86" w:rsidRPr="00D90A16" w:rsidRDefault="001B6E86" w:rsidP="005C1306">
                    <w:pPr>
                      <w:rPr>
                        <w:rFonts w:ascii="Arial" w:eastAsia="Arial" w:hAnsi="Arial" w:cs="Arial"/>
                        <w:b/>
                      </w:rPr>
                    </w:pPr>
                    <w:r w:rsidRPr="00D90A16">
                      <w:rPr>
                        <w:rFonts w:ascii="Arial" w:eastAsia="Arial" w:hAnsi="Arial" w:cs="Arial"/>
                        <w:b/>
                      </w:rPr>
                      <w:t xml:space="preserve">Zakres </w:t>
                    </w:r>
                    <w:r w:rsidR="00E1194E">
                      <w:rPr>
                        <w:rFonts w:ascii="Arial" w:eastAsia="Arial" w:hAnsi="Arial" w:cs="Arial"/>
                        <w:b/>
                      </w:rPr>
                      <w:t xml:space="preserve">badania zgodny z kryteriami określonymi w § 16 ust. </w:t>
                    </w:r>
                    <w:r w:rsidR="009D6752">
                      <w:rPr>
                        <w:rFonts w:ascii="Arial" w:eastAsia="Arial" w:hAnsi="Arial" w:cs="Arial"/>
                        <w:b/>
                      </w:rPr>
                      <w:t>1 – Kryterium 2</w:t>
                    </w:r>
                    <w:r w:rsidR="00E1194E">
                      <w:rPr>
                        <w:rFonts w:ascii="Arial" w:eastAsia="Arial" w:hAnsi="Arial" w:cs="Arial"/>
                        <w:b/>
                      </w:rPr>
                      <w:t xml:space="preserve"> lit. a</w:t>
                    </w:r>
                  </w:p>
                </w:tc>
              </w:tr>
              <w:tr w:rsidR="00D90A16" w:rsidRPr="00D90A16" w14:paraId="35D10100" w14:textId="77777777" w:rsidTr="005C1306">
                <w:trPr>
                  <w:trHeight w:val="295"/>
                </w:trPr>
                <w:tc>
                  <w:tcPr>
                    <w:tcW w:w="704" w:type="dxa"/>
                  </w:tcPr>
                  <w:p w14:paraId="644C4292" w14:textId="77777777" w:rsidR="001B6E86" w:rsidRPr="00D90A16" w:rsidRDefault="001B6E86" w:rsidP="005C1306">
                    <w:pPr>
                      <w:rPr>
                        <w:rFonts w:ascii="Arial" w:eastAsia="Arial" w:hAnsi="Arial" w:cs="Arial"/>
                      </w:rPr>
                    </w:pPr>
                    <w:r w:rsidRPr="00D90A16">
                      <w:rPr>
                        <w:rFonts w:ascii="Arial" w:eastAsia="Arial" w:hAnsi="Arial" w:cs="Arial"/>
                      </w:rPr>
                      <w:t>1</w:t>
                    </w:r>
                  </w:p>
                </w:tc>
                <w:tc>
                  <w:tcPr>
                    <w:tcW w:w="2410" w:type="dxa"/>
                  </w:tcPr>
                  <w:p w14:paraId="5CA2D446" w14:textId="77777777" w:rsidR="001B6E86" w:rsidRPr="00D90A16" w:rsidRDefault="001B6E86" w:rsidP="005C1306">
                    <w:pPr>
                      <w:rPr>
                        <w:rFonts w:ascii="Arial" w:eastAsia="Arial" w:hAnsi="Arial" w:cs="Arial"/>
                      </w:rPr>
                    </w:pPr>
                  </w:p>
                  <w:p w14:paraId="6DB65738" w14:textId="77777777" w:rsidR="001B6E86" w:rsidRPr="00D90A16" w:rsidRDefault="001B6E86" w:rsidP="005C1306">
                    <w:pPr>
                      <w:rPr>
                        <w:rFonts w:ascii="Arial" w:eastAsia="Arial" w:hAnsi="Arial" w:cs="Arial"/>
                      </w:rPr>
                    </w:pPr>
                  </w:p>
                </w:tc>
                <w:tc>
                  <w:tcPr>
                    <w:tcW w:w="2268" w:type="dxa"/>
                  </w:tcPr>
                  <w:p w14:paraId="073CFEBA" w14:textId="77777777" w:rsidR="001B6E86" w:rsidRPr="00D90A16" w:rsidRDefault="001B6E86" w:rsidP="005C1306">
                    <w:pPr>
                      <w:rPr>
                        <w:rFonts w:ascii="Arial" w:eastAsia="Arial" w:hAnsi="Arial" w:cs="Arial"/>
                      </w:rPr>
                    </w:pPr>
                  </w:p>
                </w:tc>
                <w:tc>
                  <w:tcPr>
                    <w:tcW w:w="3544" w:type="dxa"/>
                  </w:tcPr>
                  <w:p w14:paraId="4A04D0F4" w14:textId="77777777" w:rsidR="001B6E86" w:rsidRPr="00D90A16" w:rsidRDefault="001B6E86" w:rsidP="005C1306">
                    <w:pPr>
                      <w:rPr>
                        <w:rFonts w:ascii="Arial" w:eastAsia="Arial" w:hAnsi="Arial" w:cs="Arial"/>
                      </w:rPr>
                    </w:pPr>
                  </w:p>
                </w:tc>
              </w:tr>
              <w:tr w:rsidR="00D90A16" w:rsidRPr="00D90A16" w14:paraId="32B97B83" w14:textId="77777777" w:rsidTr="005C1306">
                <w:trPr>
                  <w:trHeight w:val="565"/>
                </w:trPr>
                <w:tc>
                  <w:tcPr>
                    <w:tcW w:w="704" w:type="dxa"/>
                  </w:tcPr>
                  <w:p w14:paraId="2E20271B" w14:textId="77777777" w:rsidR="001B6E86" w:rsidRPr="00D90A16" w:rsidRDefault="001B6E86" w:rsidP="005C1306">
                    <w:pPr>
                      <w:rPr>
                        <w:rFonts w:ascii="Arial" w:eastAsia="Arial" w:hAnsi="Arial" w:cs="Arial"/>
                      </w:rPr>
                    </w:pPr>
                    <w:r w:rsidRPr="00D90A16">
                      <w:rPr>
                        <w:rFonts w:ascii="Arial" w:eastAsia="Arial" w:hAnsi="Arial" w:cs="Arial"/>
                      </w:rPr>
                      <w:t>2</w:t>
                    </w:r>
                  </w:p>
                </w:tc>
                <w:tc>
                  <w:tcPr>
                    <w:tcW w:w="2410" w:type="dxa"/>
                  </w:tcPr>
                  <w:p w14:paraId="228902F0" w14:textId="77777777" w:rsidR="001B6E86" w:rsidRPr="00D90A16" w:rsidRDefault="001B6E86" w:rsidP="005C1306">
                    <w:pPr>
                      <w:rPr>
                        <w:rFonts w:ascii="Arial" w:eastAsia="Arial" w:hAnsi="Arial" w:cs="Arial"/>
                      </w:rPr>
                    </w:pPr>
                  </w:p>
                  <w:p w14:paraId="7D4279A4" w14:textId="77777777" w:rsidR="001B6E86" w:rsidRPr="00D90A16" w:rsidRDefault="001B6E86" w:rsidP="005C1306">
                    <w:pPr>
                      <w:rPr>
                        <w:rFonts w:ascii="Arial" w:eastAsia="Arial" w:hAnsi="Arial" w:cs="Arial"/>
                      </w:rPr>
                    </w:pPr>
                  </w:p>
                </w:tc>
                <w:tc>
                  <w:tcPr>
                    <w:tcW w:w="2268" w:type="dxa"/>
                  </w:tcPr>
                  <w:p w14:paraId="7A417B37" w14:textId="77777777" w:rsidR="001B6E86" w:rsidRPr="00D90A16" w:rsidRDefault="001B6E86" w:rsidP="005C1306">
                    <w:pPr>
                      <w:rPr>
                        <w:rFonts w:ascii="Arial" w:eastAsia="Arial" w:hAnsi="Arial" w:cs="Arial"/>
                      </w:rPr>
                    </w:pPr>
                  </w:p>
                </w:tc>
                <w:tc>
                  <w:tcPr>
                    <w:tcW w:w="3544" w:type="dxa"/>
                  </w:tcPr>
                  <w:p w14:paraId="3D20E9E3" w14:textId="77777777" w:rsidR="001B6E86" w:rsidRPr="00D90A16" w:rsidRDefault="001B6E86" w:rsidP="005C1306">
                    <w:pPr>
                      <w:rPr>
                        <w:rFonts w:ascii="Arial" w:eastAsia="Arial" w:hAnsi="Arial" w:cs="Arial"/>
                      </w:rPr>
                    </w:pPr>
                  </w:p>
                </w:tc>
              </w:tr>
              <w:tr w:rsidR="00D90A16" w:rsidRPr="00D90A16" w14:paraId="33009DF2" w14:textId="77777777" w:rsidTr="005C1306">
                <w:trPr>
                  <w:trHeight w:val="837"/>
                </w:trPr>
                <w:tc>
                  <w:tcPr>
                    <w:tcW w:w="704" w:type="dxa"/>
                  </w:tcPr>
                  <w:p w14:paraId="10C42676" w14:textId="77777777" w:rsidR="001B6E86" w:rsidRPr="00D90A16" w:rsidRDefault="001B6E86" w:rsidP="005C1306">
                    <w:pPr>
                      <w:rPr>
                        <w:rFonts w:ascii="Arial" w:eastAsia="Arial" w:hAnsi="Arial" w:cs="Arial"/>
                      </w:rPr>
                    </w:pPr>
                    <w:r w:rsidRPr="00D90A16">
                      <w:rPr>
                        <w:rFonts w:ascii="Arial" w:eastAsia="Arial" w:hAnsi="Arial" w:cs="Arial"/>
                      </w:rPr>
                      <w:t>3</w:t>
                    </w:r>
                  </w:p>
                </w:tc>
                <w:tc>
                  <w:tcPr>
                    <w:tcW w:w="2410" w:type="dxa"/>
                  </w:tcPr>
                  <w:p w14:paraId="5004367D" w14:textId="77777777" w:rsidR="001B6E86" w:rsidRPr="00D90A16" w:rsidRDefault="001B6E86" w:rsidP="005C1306">
                    <w:pPr>
                      <w:rPr>
                        <w:rFonts w:ascii="Arial" w:eastAsia="Arial" w:hAnsi="Arial" w:cs="Arial"/>
                      </w:rPr>
                    </w:pPr>
                  </w:p>
                </w:tc>
                <w:tc>
                  <w:tcPr>
                    <w:tcW w:w="2268" w:type="dxa"/>
                  </w:tcPr>
                  <w:p w14:paraId="4CAB2709" w14:textId="77777777" w:rsidR="001B6E86" w:rsidRPr="00D90A16" w:rsidRDefault="001B6E86" w:rsidP="005C1306">
                    <w:pPr>
                      <w:rPr>
                        <w:rFonts w:ascii="Arial" w:eastAsia="Arial" w:hAnsi="Arial" w:cs="Arial"/>
                      </w:rPr>
                    </w:pPr>
                  </w:p>
                </w:tc>
                <w:tc>
                  <w:tcPr>
                    <w:tcW w:w="3544" w:type="dxa"/>
                  </w:tcPr>
                  <w:p w14:paraId="5D056500" w14:textId="77777777" w:rsidR="001B6E86" w:rsidRPr="00D90A16" w:rsidRDefault="001B6E86" w:rsidP="005C1306">
                    <w:pPr>
                      <w:rPr>
                        <w:rFonts w:ascii="Arial" w:eastAsia="Arial" w:hAnsi="Arial" w:cs="Arial"/>
                      </w:rPr>
                    </w:pPr>
                  </w:p>
                </w:tc>
              </w:tr>
              <w:tr w:rsidR="001B6E86" w:rsidRPr="00D90A16" w14:paraId="0DD10732" w14:textId="77777777" w:rsidTr="005C1306">
                <w:trPr>
                  <w:trHeight w:val="468"/>
                </w:trPr>
                <w:tc>
                  <w:tcPr>
                    <w:tcW w:w="704" w:type="dxa"/>
                  </w:tcPr>
                  <w:p w14:paraId="39B82ACD" w14:textId="77777777" w:rsidR="001B6E86" w:rsidRPr="00D90A16" w:rsidRDefault="001B6E86" w:rsidP="005C1306">
                    <w:pPr>
                      <w:rPr>
                        <w:rFonts w:ascii="Arial" w:eastAsia="Arial" w:hAnsi="Arial" w:cs="Arial"/>
                      </w:rPr>
                    </w:pPr>
                    <w:r w:rsidRPr="00D90A16">
                      <w:rPr>
                        <w:rFonts w:ascii="Arial" w:eastAsia="Arial" w:hAnsi="Arial" w:cs="Arial"/>
                      </w:rPr>
                      <w:t>…</w:t>
                    </w:r>
                  </w:p>
                </w:tc>
                <w:tc>
                  <w:tcPr>
                    <w:tcW w:w="2410" w:type="dxa"/>
                  </w:tcPr>
                  <w:p w14:paraId="694EC4CD" w14:textId="77777777" w:rsidR="001B6E86" w:rsidRPr="00D90A16" w:rsidRDefault="001B6E86" w:rsidP="005C1306">
                    <w:pPr>
                      <w:rPr>
                        <w:rFonts w:ascii="Arial" w:eastAsia="Arial" w:hAnsi="Arial" w:cs="Arial"/>
                      </w:rPr>
                    </w:pPr>
                  </w:p>
                </w:tc>
                <w:tc>
                  <w:tcPr>
                    <w:tcW w:w="2268" w:type="dxa"/>
                  </w:tcPr>
                  <w:p w14:paraId="0DE0CD82" w14:textId="77777777" w:rsidR="001B6E86" w:rsidRPr="00D90A16" w:rsidRDefault="001B6E86" w:rsidP="005C1306">
                    <w:pPr>
                      <w:rPr>
                        <w:rFonts w:ascii="Arial" w:eastAsia="Arial" w:hAnsi="Arial" w:cs="Arial"/>
                      </w:rPr>
                    </w:pPr>
                  </w:p>
                </w:tc>
                <w:tc>
                  <w:tcPr>
                    <w:tcW w:w="3544" w:type="dxa"/>
                  </w:tcPr>
                  <w:p w14:paraId="0438B053" w14:textId="77777777" w:rsidR="001B6E86" w:rsidRPr="00D90A16" w:rsidRDefault="001B6E86" w:rsidP="005C1306">
                    <w:pPr>
                      <w:rPr>
                        <w:rFonts w:ascii="Arial" w:eastAsia="Arial" w:hAnsi="Arial" w:cs="Arial"/>
                      </w:rPr>
                    </w:pPr>
                  </w:p>
                </w:tc>
              </w:tr>
              <w:bookmarkEnd w:id="1"/>
              <w:bookmarkEnd w:id="2"/>
            </w:tbl>
            <w:p w14:paraId="770FF7E2" w14:textId="77777777" w:rsidR="001B6E86" w:rsidRPr="00D90A16" w:rsidRDefault="001B6E86" w:rsidP="001B6E86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spacing w:after="0" w:line="240" w:lineRule="auto"/>
                <w:jc w:val="both"/>
                <w:rPr>
                  <w:rFonts w:ascii="Arial" w:hAnsi="Arial" w:cs="Arial"/>
                </w:rPr>
              </w:pPr>
            </w:p>
            <w:sdt>
              <w:sdtPr>
                <w:tag w:val="goog_rdk_53"/>
                <w:id w:val="1856760778"/>
              </w:sdtPr>
              <w:sdtEndPr/>
              <w:sdtContent>
                <w:sdt>
                  <w:sdtPr>
                    <w:tag w:val="goog_rdk_52"/>
                    <w:id w:val="434946043"/>
                  </w:sdtPr>
                  <w:sdtEndPr/>
                  <w:sdtContent>
                    <w:bookmarkStart w:id="3" w:name="_Hlk169604103" w:displacedByCustomXml="prev"/>
                    <w:p w14:paraId="3A320504" w14:textId="14A738F9" w:rsidR="00EA171F" w:rsidRPr="00D90A16" w:rsidRDefault="00EA171F" w:rsidP="00EA171F">
                      <w:pPr>
                        <w:rPr>
                          <w:rFonts w:ascii="Arial" w:eastAsia="Arial" w:hAnsi="Arial" w:cs="Arial"/>
                          <w:b/>
                        </w:rPr>
                      </w:pPr>
                      <w:r w:rsidRPr="00D90A16">
                        <w:rPr>
                          <w:rFonts w:ascii="Arial" w:eastAsia="Arial" w:hAnsi="Arial" w:cs="Arial"/>
                          <w:b/>
                        </w:rPr>
                        <w:t xml:space="preserve">II. Moderator </w:t>
                      </w:r>
                    </w:p>
                    <w:p w14:paraId="471361B1" w14:textId="2C4CD623" w:rsidR="00EA171F" w:rsidRPr="00D90A16" w:rsidRDefault="00EA171F" w:rsidP="00F35C00">
                      <w:pPr>
                        <w:numPr>
                          <w:ilvl w:val="0"/>
                          <w:numId w:val="19"/>
                        </w:numPr>
                        <w:spacing w:after="240" w:line="240" w:lineRule="auto"/>
                        <w:rPr>
                          <w:rFonts w:ascii="Arial" w:eastAsia="Arial" w:hAnsi="Arial" w:cs="Arial"/>
                        </w:rPr>
                      </w:pPr>
                      <w:r w:rsidRPr="00D90A16">
                        <w:rPr>
                          <w:rFonts w:ascii="Arial" w:eastAsia="Arial" w:hAnsi="Arial" w:cs="Arial"/>
                        </w:rPr>
                        <w:t>Imię i nazwisko: .........................................</w:t>
                      </w:r>
                    </w:p>
                    <w:p w14:paraId="7D4329CB" w14:textId="77777777" w:rsidR="009D6752" w:rsidRPr="00D90A16" w:rsidRDefault="009D6752" w:rsidP="009D6752">
                      <w:pPr>
                        <w:pStyle w:val="Akapitzlist"/>
                        <w:numPr>
                          <w:ilvl w:val="0"/>
                          <w:numId w:val="19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 w:line="240" w:lineRule="auto"/>
                        <w:jc w:val="both"/>
                        <w:rPr>
                          <w:rFonts w:ascii="Arial" w:hAnsi="Arial" w:cs="Arial"/>
                        </w:rPr>
                      </w:pPr>
                      <w:r w:rsidRPr="00D90A16">
                        <w:rPr>
                          <w:rFonts w:ascii="Arial" w:hAnsi="Arial" w:cs="Arial"/>
                        </w:rPr>
                        <w:t xml:space="preserve">Wykaz dodatkowego doświadczenia, o którym mowa w § 12 ust. 17. pkt 7 </w:t>
                      </w:r>
                      <w:r>
                        <w:rPr>
                          <w:rFonts w:ascii="Arial" w:hAnsi="Arial" w:cs="Arial"/>
                        </w:rPr>
                        <w:t>SWZ:</w:t>
                      </w:r>
                    </w:p>
                    <w:p w14:paraId="3DF50082" w14:textId="77777777" w:rsidR="001B6E86" w:rsidRPr="00D90A16" w:rsidRDefault="001B6E86" w:rsidP="001B6E86">
                      <w:p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 w:line="240" w:lineRule="auto"/>
                        <w:jc w:val="both"/>
                        <w:rPr>
                          <w:rFonts w:ascii="Arial" w:hAnsi="Arial" w:cs="Arial"/>
                        </w:rPr>
                      </w:pPr>
                    </w:p>
                    <w:tbl>
                      <w:tblPr>
                        <w:tblW w:w="8926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400" w:firstRow="0" w:lastRow="0" w:firstColumn="0" w:lastColumn="0" w:noHBand="0" w:noVBand="1"/>
                      </w:tblPr>
                      <w:tblGrid>
                        <w:gridCol w:w="704"/>
                        <w:gridCol w:w="2410"/>
                        <w:gridCol w:w="2268"/>
                        <w:gridCol w:w="3544"/>
                      </w:tblGrid>
                      <w:tr w:rsidR="00E1194E" w:rsidRPr="00D90A16" w14:paraId="4311CE6B" w14:textId="77777777" w:rsidTr="00671D01">
                        <w:trPr>
                          <w:trHeight w:val="1299"/>
                        </w:trPr>
                        <w:tc>
                          <w:tcPr>
                            <w:tcW w:w="704" w:type="dxa"/>
                          </w:tcPr>
                          <w:p w14:paraId="396E3F33" w14:textId="77777777" w:rsidR="00E1194E" w:rsidRPr="00D90A16" w:rsidRDefault="00E1194E" w:rsidP="00671D01">
                            <w:pPr>
                              <w:rPr>
                                <w:rFonts w:ascii="Arial" w:eastAsia="Arial" w:hAnsi="Arial" w:cs="Arial"/>
                                <w:b/>
                              </w:rPr>
                            </w:pPr>
                            <w:r w:rsidRPr="00D90A16">
                              <w:rPr>
                                <w:rFonts w:ascii="Arial" w:eastAsia="Arial" w:hAnsi="Arial" w:cs="Arial"/>
                                <w:b/>
                              </w:rPr>
                              <w:t>Lp.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 w14:paraId="557B5407" w14:textId="77777777" w:rsidR="00E1194E" w:rsidRPr="00D90A16" w:rsidRDefault="00C11536" w:rsidP="00671D01">
                            <w:pPr>
                              <w:rPr>
                                <w:rFonts w:ascii="Arial" w:eastAsia="Arial" w:hAnsi="Arial" w:cs="Arial"/>
                                <w:b/>
                              </w:rPr>
                            </w:pPr>
                            <w:sdt>
                              <w:sdtPr>
                                <w:tag w:val="goog_rdk_1"/>
                                <w:id w:val="1762340488"/>
                              </w:sdtPr>
                              <w:sdtEndPr/>
                              <w:sdtContent>
                                <w:r w:rsidR="00E1194E" w:rsidRPr="00D90A16">
                                  <w:rPr>
                                    <w:rFonts w:ascii="Arial" w:eastAsia="Arial" w:hAnsi="Arial" w:cs="Arial"/>
                                    <w:b/>
                                  </w:rPr>
                                  <w:t xml:space="preserve">Nazwa </w:t>
                                </w:r>
                              </w:sdtContent>
                            </w:sdt>
                            <w:r w:rsidR="00E1194E" w:rsidRPr="00D90A16"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 w:rsidR="00E1194E" w:rsidRPr="00D90A16"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projektu badawczego</w:t>
                            </w:r>
                            <w:r w:rsidR="00E1194E"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/badania jakościowego</w:t>
                            </w:r>
                            <w:r w:rsidR="00E1194E" w:rsidRPr="00D90A16"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 xml:space="preserve"> w którym brał udział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14:paraId="77537BD6" w14:textId="5A3D6678" w:rsidR="00E1194E" w:rsidRPr="00D90A16" w:rsidRDefault="00E1194E" w:rsidP="00671D01">
                            <w:pPr>
                              <w:rPr>
                                <w:rFonts w:ascii="Arial" w:eastAsia="Arial" w:hAnsi="Arial" w:cs="Arial"/>
                                <w:b/>
                              </w:rPr>
                            </w:pPr>
                            <w:r w:rsidRPr="00D90A16">
                              <w:rPr>
                                <w:rFonts w:ascii="Arial" w:eastAsia="Arial" w:hAnsi="Arial" w:cs="Arial"/>
                                <w:b/>
                              </w:rPr>
                              <w:t>Zlecający (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</w:rPr>
                              <w:t>dane podmiotu zlecającego)</w:t>
                            </w:r>
                          </w:p>
                        </w:tc>
                        <w:tc>
                          <w:tcPr>
                            <w:tcW w:w="3544" w:type="dxa"/>
                          </w:tcPr>
                          <w:p w14:paraId="58C2C524" w14:textId="10C9A8AF" w:rsidR="00E1194E" w:rsidRPr="00D90A16" w:rsidRDefault="009D6752" w:rsidP="00671D01">
                            <w:pPr>
                              <w:rPr>
                                <w:rFonts w:ascii="Arial" w:eastAsia="Arial" w:hAnsi="Arial" w:cs="Arial"/>
                                <w:b/>
                              </w:rPr>
                            </w:pPr>
                            <w:r w:rsidRPr="00D90A16">
                              <w:rPr>
                                <w:rFonts w:ascii="Arial" w:eastAsia="Arial" w:hAnsi="Arial" w:cs="Arial"/>
                                <w:b/>
                              </w:rPr>
                              <w:t xml:space="preserve">Zakres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</w:rPr>
                              <w:t>badania zgodny z kryteriami określonymi w § 16 ust. 1 – Kryterium 2 lit. a</w:t>
                            </w:r>
                          </w:p>
                        </w:tc>
                      </w:tr>
                      <w:tr w:rsidR="00E1194E" w:rsidRPr="00D90A16" w14:paraId="5CF7431B" w14:textId="77777777" w:rsidTr="00671D01">
                        <w:trPr>
                          <w:trHeight w:val="295"/>
                        </w:trPr>
                        <w:tc>
                          <w:tcPr>
                            <w:tcW w:w="704" w:type="dxa"/>
                          </w:tcPr>
                          <w:p w14:paraId="1D28BEA2" w14:textId="77777777" w:rsidR="00E1194E" w:rsidRPr="00D90A16" w:rsidRDefault="00E1194E" w:rsidP="00671D01">
                            <w:pPr>
                              <w:rPr>
                                <w:rFonts w:ascii="Arial" w:eastAsia="Arial" w:hAnsi="Arial" w:cs="Arial"/>
                              </w:rPr>
                            </w:pPr>
                            <w:r w:rsidRPr="00D90A16">
                              <w:rPr>
                                <w:rFonts w:ascii="Arial" w:eastAsia="Arial" w:hAnsi="Arial" w:cs="Arial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 w14:paraId="3F260593" w14:textId="77777777" w:rsidR="00E1194E" w:rsidRPr="00D90A16" w:rsidRDefault="00E1194E" w:rsidP="00671D01">
                            <w:pPr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  <w:p w14:paraId="30B09F23" w14:textId="77777777" w:rsidR="00E1194E" w:rsidRPr="00D90A16" w:rsidRDefault="00E1194E" w:rsidP="00671D01">
                            <w:pPr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14:paraId="02D5C72D" w14:textId="77777777" w:rsidR="00E1194E" w:rsidRPr="00D90A16" w:rsidRDefault="00E1194E" w:rsidP="00671D01">
                            <w:pPr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3544" w:type="dxa"/>
                          </w:tcPr>
                          <w:p w14:paraId="5E46CB6F" w14:textId="77777777" w:rsidR="00E1194E" w:rsidRPr="00D90A16" w:rsidRDefault="00E1194E" w:rsidP="00671D01">
                            <w:pPr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</w:tc>
                      </w:tr>
                      <w:tr w:rsidR="00E1194E" w:rsidRPr="00D90A16" w14:paraId="0C5C25E4" w14:textId="77777777" w:rsidTr="00671D01">
                        <w:trPr>
                          <w:trHeight w:val="565"/>
                        </w:trPr>
                        <w:tc>
                          <w:tcPr>
                            <w:tcW w:w="704" w:type="dxa"/>
                          </w:tcPr>
                          <w:p w14:paraId="14D6553A" w14:textId="77777777" w:rsidR="00E1194E" w:rsidRPr="00D90A16" w:rsidRDefault="00E1194E" w:rsidP="00671D01">
                            <w:pPr>
                              <w:rPr>
                                <w:rFonts w:ascii="Arial" w:eastAsia="Arial" w:hAnsi="Arial" w:cs="Arial"/>
                              </w:rPr>
                            </w:pPr>
                            <w:r w:rsidRPr="00D90A16">
                              <w:rPr>
                                <w:rFonts w:ascii="Arial" w:eastAsia="Arial" w:hAnsi="Arial" w:cs="Arial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 w14:paraId="7D90538E" w14:textId="77777777" w:rsidR="00E1194E" w:rsidRPr="00D90A16" w:rsidRDefault="00E1194E" w:rsidP="00671D01">
                            <w:pPr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  <w:p w14:paraId="24E26559" w14:textId="77777777" w:rsidR="00E1194E" w:rsidRPr="00D90A16" w:rsidRDefault="00E1194E" w:rsidP="00671D01">
                            <w:pPr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14:paraId="1C56DD6D" w14:textId="77777777" w:rsidR="00E1194E" w:rsidRPr="00D90A16" w:rsidRDefault="00E1194E" w:rsidP="00671D01">
                            <w:pPr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3544" w:type="dxa"/>
                          </w:tcPr>
                          <w:p w14:paraId="4B796D1F" w14:textId="77777777" w:rsidR="00E1194E" w:rsidRPr="00D90A16" w:rsidRDefault="00E1194E" w:rsidP="00671D01">
                            <w:pPr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</w:tc>
                      </w:tr>
                      <w:tr w:rsidR="00E1194E" w:rsidRPr="00D90A16" w14:paraId="757D73EF" w14:textId="77777777" w:rsidTr="00671D01">
                        <w:trPr>
                          <w:trHeight w:val="837"/>
                        </w:trPr>
                        <w:tc>
                          <w:tcPr>
                            <w:tcW w:w="704" w:type="dxa"/>
                          </w:tcPr>
                          <w:p w14:paraId="46265752" w14:textId="77777777" w:rsidR="00E1194E" w:rsidRPr="00D90A16" w:rsidRDefault="00E1194E" w:rsidP="00671D01">
                            <w:pPr>
                              <w:rPr>
                                <w:rFonts w:ascii="Arial" w:eastAsia="Arial" w:hAnsi="Arial" w:cs="Arial"/>
                              </w:rPr>
                            </w:pPr>
                            <w:r w:rsidRPr="00D90A16">
                              <w:rPr>
                                <w:rFonts w:ascii="Arial" w:eastAsia="Arial" w:hAnsi="Arial" w:cs="Arial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 w14:paraId="47F0C72B" w14:textId="77777777" w:rsidR="00E1194E" w:rsidRPr="00D90A16" w:rsidRDefault="00E1194E" w:rsidP="00671D01">
                            <w:pPr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14:paraId="7B15A96A" w14:textId="77777777" w:rsidR="00E1194E" w:rsidRPr="00D90A16" w:rsidRDefault="00E1194E" w:rsidP="00671D01">
                            <w:pPr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3544" w:type="dxa"/>
                          </w:tcPr>
                          <w:p w14:paraId="09113DD3" w14:textId="77777777" w:rsidR="00E1194E" w:rsidRPr="00D90A16" w:rsidRDefault="00E1194E" w:rsidP="00671D01">
                            <w:pPr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</w:tc>
                      </w:tr>
                      <w:tr w:rsidR="00E1194E" w:rsidRPr="00D90A16" w14:paraId="3AA0B805" w14:textId="77777777" w:rsidTr="00671D01">
                        <w:trPr>
                          <w:trHeight w:val="468"/>
                        </w:trPr>
                        <w:tc>
                          <w:tcPr>
                            <w:tcW w:w="704" w:type="dxa"/>
                          </w:tcPr>
                          <w:p w14:paraId="68D57F13" w14:textId="77777777" w:rsidR="00E1194E" w:rsidRPr="00D90A16" w:rsidRDefault="00E1194E" w:rsidP="00671D01">
                            <w:pPr>
                              <w:rPr>
                                <w:rFonts w:ascii="Arial" w:eastAsia="Arial" w:hAnsi="Arial" w:cs="Arial"/>
                              </w:rPr>
                            </w:pPr>
                            <w:r w:rsidRPr="00D90A16">
                              <w:rPr>
                                <w:rFonts w:ascii="Arial" w:eastAsia="Arial" w:hAnsi="Arial" w:cs="Arial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 w14:paraId="6178E16E" w14:textId="77777777" w:rsidR="00E1194E" w:rsidRPr="00D90A16" w:rsidRDefault="00E1194E" w:rsidP="00671D01">
                            <w:pPr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14:paraId="756D1784" w14:textId="77777777" w:rsidR="00E1194E" w:rsidRPr="00D90A16" w:rsidRDefault="00E1194E" w:rsidP="00671D01">
                            <w:pPr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3544" w:type="dxa"/>
                          </w:tcPr>
                          <w:p w14:paraId="752C2BFE" w14:textId="77777777" w:rsidR="00E1194E" w:rsidRPr="00D90A16" w:rsidRDefault="00E1194E" w:rsidP="00671D01">
                            <w:pPr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</w:tc>
                      </w:tr>
                    </w:tbl>
                    <w:p w14:paraId="5561EBC2" w14:textId="77777777" w:rsidR="001B6E86" w:rsidRPr="00D90A16" w:rsidRDefault="001B6E86" w:rsidP="00EA171F">
                      <w:p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 w:line="240" w:lineRule="auto"/>
                        <w:jc w:val="both"/>
                      </w:pPr>
                    </w:p>
                    <w:sdt>
                      <w:sdtPr>
                        <w:tag w:val="goog_rdk_53"/>
                        <w:id w:val="-1569418967"/>
                      </w:sdtPr>
                      <w:sdtEndPr/>
                      <w:sdtContent>
                        <w:sdt>
                          <w:sdtPr>
                            <w:tag w:val="goog_rdk_52"/>
                            <w:id w:val="988910320"/>
                          </w:sdtPr>
                          <w:sdtEndPr/>
                          <w:sdtContent>
                            <w:p w14:paraId="573289FA" w14:textId="6E417568" w:rsidR="00EA171F" w:rsidRPr="00D90A16" w:rsidRDefault="00EA171F" w:rsidP="00EA171F">
                              <w:pPr>
                                <w:rPr>
                                  <w:rFonts w:ascii="Arial" w:eastAsia="Arial" w:hAnsi="Arial" w:cs="Arial"/>
                                  <w:b/>
                                </w:rPr>
                              </w:pPr>
                              <w:r w:rsidRPr="00D90A16">
                                <w:rPr>
                                  <w:rFonts w:ascii="Arial" w:eastAsia="Arial" w:hAnsi="Arial" w:cs="Arial"/>
                                  <w:b/>
                                </w:rPr>
                                <w:t xml:space="preserve">III. Moderator </w:t>
                              </w:r>
                            </w:p>
                            <w:p w14:paraId="48E427F1" w14:textId="77777777" w:rsidR="00EA171F" w:rsidRPr="00D90A16" w:rsidRDefault="00EA171F" w:rsidP="001B6E86">
                              <w:pPr>
                                <w:numPr>
                                  <w:ilvl w:val="0"/>
                                  <w:numId w:val="22"/>
                                </w:numPr>
                                <w:spacing w:after="240" w:line="240" w:lineRule="auto"/>
                                <w:rPr>
                                  <w:rFonts w:ascii="Arial" w:eastAsia="Arial" w:hAnsi="Arial" w:cs="Arial"/>
                                </w:rPr>
                              </w:pPr>
                              <w:r w:rsidRPr="00D90A16">
                                <w:rPr>
                                  <w:rFonts w:ascii="Arial" w:eastAsia="Arial" w:hAnsi="Arial" w:cs="Arial"/>
                                </w:rPr>
                                <w:t>Imię i nazwisko: .........................................</w:t>
                              </w:r>
                            </w:p>
                            <w:p w14:paraId="7738630E" w14:textId="77777777" w:rsidR="009D6752" w:rsidRPr="00D90A16" w:rsidRDefault="009D6752" w:rsidP="009D6752">
                              <w:pPr>
                                <w:pStyle w:val="Akapitzlist"/>
                                <w:numPr>
                                  <w:ilvl w:val="0"/>
                                  <w:numId w:val="22"/>
                                </w:numPr>
                                <w:pBdr>
                                  <w:top w:val="nil"/>
                                  <w:left w:val="nil"/>
                                  <w:bottom w:val="nil"/>
                                  <w:right w:val="nil"/>
                                  <w:between w:val="nil"/>
                                </w:pBdr>
                                <w:spacing w:after="0" w:line="24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D90A16">
                                <w:rPr>
                                  <w:rFonts w:ascii="Arial" w:hAnsi="Arial" w:cs="Arial"/>
                                </w:rPr>
                                <w:t xml:space="preserve">Wykaz dodatkowego doświadczenia, o którym mowa w § 12 ust. 17. pkt 7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SWZ:</w:t>
                              </w:r>
                            </w:p>
                            <w:p w14:paraId="5470739B" w14:textId="68A403F3" w:rsidR="001B6E86" w:rsidRPr="00D90A16" w:rsidRDefault="00C11536" w:rsidP="009D6752">
                              <w:pPr>
                                <w:pStyle w:val="Akapitzlist"/>
                                <w:ind w:left="870"/>
                                <w:rPr>
                                  <w:rFonts w:ascii="Arial" w:hAnsi="Arial" w:cs="Arial"/>
                                </w:rPr>
                              </w:pPr>
                            </w:p>
                          </w:sdtContent>
                        </w:sdt>
                      </w:sdtContent>
                    </w:sdt>
                    <w:bookmarkEnd w:id="3"/>
                    <w:p w14:paraId="790FF5E5" w14:textId="77777777" w:rsidR="001B6E86" w:rsidRPr="00D90A16" w:rsidRDefault="001B6E86" w:rsidP="001B6E86">
                      <w:p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 w:line="240" w:lineRule="auto"/>
                        <w:jc w:val="both"/>
                        <w:rPr>
                          <w:rFonts w:ascii="Arial" w:hAnsi="Arial" w:cs="Arial"/>
                        </w:rPr>
                      </w:pPr>
                    </w:p>
                    <w:tbl>
                      <w:tblPr>
                        <w:tblW w:w="8926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400" w:firstRow="0" w:lastRow="0" w:firstColumn="0" w:lastColumn="0" w:noHBand="0" w:noVBand="1"/>
                      </w:tblPr>
                      <w:tblGrid>
                        <w:gridCol w:w="704"/>
                        <w:gridCol w:w="2410"/>
                        <w:gridCol w:w="2268"/>
                        <w:gridCol w:w="3544"/>
                      </w:tblGrid>
                      <w:tr w:rsidR="00E1194E" w:rsidRPr="00D90A16" w14:paraId="51CDD775" w14:textId="77777777" w:rsidTr="00671D01">
                        <w:trPr>
                          <w:trHeight w:val="1299"/>
                        </w:trPr>
                        <w:tc>
                          <w:tcPr>
                            <w:tcW w:w="704" w:type="dxa"/>
                          </w:tcPr>
                          <w:p w14:paraId="1C27D6AA" w14:textId="77777777" w:rsidR="00E1194E" w:rsidRPr="00D90A16" w:rsidRDefault="00E1194E" w:rsidP="00671D01">
                            <w:pPr>
                              <w:rPr>
                                <w:rFonts w:ascii="Arial" w:eastAsia="Arial" w:hAnsi="Arial" w:cs="Arial"/>
                                <w:b/>
                              </w:rPr>
                            </w:pPr>
                            <w:r w:rsidRPr="00D90A16">
                              <w:rPr>
                                <w:rFonts w:ascii="Arial" w:eastAsia="Arial" w:hAnsi="Arial" w:cs="Arial"/>
                                <w:b/>
                              </w:rPr>
                              <w:t>Lp.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 w14:paraId="3F62F86C" w14:textId="77777777" w:rsidR="00E1194E" w:rsidRPr="00D90A16" w:rsidRDefault="00C11536" w:rsidP="00671D01">
                            <w:pPr>
                              <w:rPr>
                                <w:rFonts w:ascii="Arial" w:eastAsia="Arial" w:hAnsi="Arial" w:cs="Arial"/>
                                <w:b/>
                              </w:rPr>
                            </w:pPr>
                            <w:sdt>
                              <w:sdtPr>
                                <w:tag w:val="goog_rdk_1"/>
                                <w:id w:val="-1760979280"/>
                              </w:sdtPr>
                              <w:sdtEndPr/>
                              <w:sdtContent>
                                <w:r w:rsidR="00E1194E" w:rsidRPr="00D90A16">
                                  <w:rPr>
                                    <w:rFonts w:ascii="Arial" w:eastAsia="Arial" w:hAnsi="Arial" w:cs="Arial"/>
                                    <w:b/>
                                  </w:rPr>
                                  <w:t xml:space="preserve">Nazwa </w:t>
                                </w:r>
                              </w:sdtContent>
                            </w:sdt>
                            <w:r w:rsidR="00E1194E" w:rsidRPr="00D90A16"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 w:rsidR="00E1194E" w:rsidRPr="00D90A16"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projektu badawczego</w:t>
                            </w:r>
                            <w:r w:rsidR="00E1194E"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/badania jakościowego</w:t>
                            </w:r>
                            <w:r w:rsidR="00E1194E" w:rsidRPr="00D90A16"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 xml:space="preserve"> w którym brał udział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14:paraId="52E117B5" w14:textId="55D5C41D" w:rsidR="00E1194E" w:rsidRPr="00D90A16" w:rsidRDefault="00E1194E" w:rsidP="00671D01">
                            <w:pPr>
                              <w:rPr>
                                <w:rFonts w:ascii="Arial" w:eastAsia="Arial" w:hAnsi="Arial" w:cs="Arial"/>
                                <w:b/>
                              </w:rPr>
                            </w:pPr>
                            <w:r w:rsidRPr="00D90A16">
                              <w:rPr>
                                <w:rFonts w:ascii="Arial" w:eastAsia="Arial" w:hAnsi="Arial" w:cs="Arial"/>
                                <w:b/>
                              </w:rPr>
                              <w:t>Zlecający (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</w:rPr>
                              <w:t>dane podmiotu zlecającego</w:t>
                            </w:r>
                            <w:r w:rsidRPr="00D90A16">
                              <w:rPr>
                                <w:rFonts w:ascii="Arial" w:eastAsia="Arial" w:hAnsi="Arial" w:cs="Arial"/>
                                <w:b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3544" w:type="dxa"/>
                          </w:tcPr>
                          <w:p w14:paraId="205757BE" w14:textId="17323B3D" w:rsidR="00E1194E" w:rsidRPr="00D90A16" w:rsidRDefault="009D6752" w:rsidP="00671D01">
                            <w:pPr>
                              <w:rPr>
                                <w:rFonts w:ascii="Arial" w:eastAsia="Arial" w:hAnsi="Arial" w:cs="Arial"/>
                                <w:b/>
                              </w:rPr>
                            </w:pPr>
                            <w:r w:rsidRPr="00D90A16">
                              <w:rPr>
                                <w:rFonts w:ascii="Arial" w:eastAsia="Arial" w:hAnsi="Arial" w:cs="Arial"/>
                                <w:b/>
                              </w:rPr>
                              <w:t xml:space="preserve">Zakres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</w:rPr>
                              <w:t>badania zgodny z kryteriami określonymi w § 16 ust. 1 – Kryterium 2 lit. a</w:t>
                            </w:r>
                          </w:p>
                        </w:tc>
                      </w:tr>
                      <w:tr w:rsidR="00E1194E" w:rsidRPr="00D90A16" w14:paraId="68C764A5" w14:textId="77777777" w:rsidTr="00671D01">
                        <w:trPr>
                          <w:trHeight w:val="295"/>
                        </w:trPr>
                        <w:tc>
                          <w:tcPr>
                            <w:tcW w:w="704" w:type="dxa"/>
                          </w:tcPr>
                          <w:p w14:paraId="60CF8FA0" w14:textId="77777777" w:rsidR="00E1194E" w:rsidRPr="00D90A16" w:rsidRDefault="00E1194E" w:rsidP="00671D01">
                            <w:pPr>
                              <w:rPr>
                                <w:rFonts w:ascii="Arial" w:eastAsia="Arial" w:hAnsi="Arial" w:cs="Arial"/>
                              </w:rPr>
                            </w:pPr>
                            <w:r w:rsidRPr="00D90A16">
                              <w:rPr>
                                <w:rFonts w:ascii="Arial" w:eastAsia="Arial" w:hAnsi="Arial" w:cs="Arial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 w14:paraId="15C5CB17" w14:textId="77777777" w:rsidR="00E1194E" w:rsidRPr="00D90A16" w:rsidRDefault="00E1194E" w:rsidP="00671D01">
                            <w:pPr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  <w:p w14:paraId="600CDC4A" w14:textId="77777777" w:rsidR="00E1194E" w:rsidRPr="00D90A16" w:rsidRDefault="00E1194E" w:rsidP="00671D01">
                            <w:pPr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14:paraId="686BDFCB" w14:textId="77777777" w:rsidR="00E1194E" w:rsidRPr="00D90A16" w:rsidRDefault="00E1194E" w:rsidP="00671D01">
                            <w:pPr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3544" w:type="dxa"/>
                          </w:tcPr>
                          <w:p w14:paraId="0D755194" w14:textId="77777777" w:rsidR="00E1194E" w:rsidRPr="00D90A16" w:rsidRDefault="00E1194E" w:rsidP="00671D01">
                            <w:pPr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</w:tc>
                      </w:tr>
                      <w:tr w:rsidR="00E1194E" w:rsidRPr="00D90A16" w14:paraId="264E7A7C" w14:textId="77777777" w:rsidTr="00671D01">
                        <w:trPr>
                          <w:trHeight w:val="565"/>
                        </w:trPr>
                        <w:tc>
                          <w:tcPr>
                            <w:tcW w:w="704" w:type="dxa"/>
                          </w:tcPr>
                          <w:p w14:paraId="446CEB87" w14:textId="77777777" w:rsidR="00E1194E" w:rsidRPr="00D90A16" w:rsidRDefault="00E1194E" w:rsidP="00671D01">
                            <w:pPr>
                              <w:rPr>
                                <w:rFonts w:ascii="Arial" w:eastAsia="Arial" w:hAnsi="Arial" w:cs="Arial"/>
                              </w:rPr>
                            </w:pPr>
                            <w:r w:rsidRPr="00D90A16">
                              <w:rPr>
                                <w:rFonts w:ascii="Arial" w:eastAsia="Arial" w:hAnsi="Arial" w:cs="Arial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 w14:paraId="21946EDD" w14:textId="77777777" w:rsidR="00E1194E" w:rsidRPr="00D90A16" w:rsidRDefault="00E1194E" w:rsidP="00671D01">
                            <w:pPr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  <w:p w14:paraId="566DDF70" w14:textId="77777777" w:rsidR="00E1194E" w:rsidRPr="00D90A16" w:rsidRDefault="00E1194E" w:rsidP="00671D01">
                            <w:pPr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14:paraId="5021ACA5" w14:textId="77777777" w:rsidR="00E1194E" w:rsidRPr="00D90A16" w:rsidRDefault="00E1194E" w:rsidP="00671D01">
                            <w:pPr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3544" w:type="dxa"/>
                          </w:tcPr>
                          <w:p w14:paraId="36E9116E" w14:textId="77777777" w:rsidR="00E1194E" w:rsidRPr="00D90A16" w:rsidRDefault="00E1194E" w:rsidP="00671D01">
                            <w:pPr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</w:tc>
                      </w:tr>
                      <w:tr w:rsidR="00E1194E" w:rsidRPr="00D90A16" w14:paraId="0C18962E" w14:textId="77777777" w:rsidTr="00671D01">
                        <w:trPr>
                          <w:trHeight w:val="837"/>
                        </w:trPr>
                        <w:tc>
                          <w:tcPr>
                            <w:tcW w:w="704" w:type="dxa"/>
                          </w:tcPr>
                          <w:p w14:paraId="2BBDB280" w14:textId="77777777" w:rsidR="00E1194E" w:rsidRPr="00D90A16" w:rsidRDefault="00E1194E" w:rsidP="00671D01">
                            <w:pPr>
                              <w:rPr>
                                <w:rFonts w:ascii="Arial" w:eastAsia="Arial" w:hAnsi="Arial" w:cs="Arial"/>
                              </w:rPr>
                            </w:pPr>
                            <w:r w:rsidRPr="00D90A16">
                              <w:rPr>
                                <w:rFonts w:ascii="Arial" w:eastAsia="Arial" w:hAnsi="Arial" w:cs="Arial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 w14:paraId="2775AEF8" w14:textId="77777777" w:rsidR="00E1194E" w:rsidRPr="00D90A16" w:rsidRDefault="00E1194E" w:rsidP="00671D01">
                            <w:pPr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14:paraId="68C62B18" w14:textId="77777777" w:rsidR="00E1194E" w:rsidRPr="00D90A16" w:rsidRDefault="00E1194E" w:rsidP="00671D01">
                            <w:pPr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3544" w:type="dxa"/>
                          </w:tcPr>
                          <w:p w14:paraId="1570311B" w14:textId="77777777" w:rsidR="00E1194E" w:rsidRPr="00D90A16" w:rsidRDefault="00E1194E" w:rsidP="00671D01">
                            <w:pPr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</w:tc>
                      </w:tr>
                      <w:tr w:rsidR="00E1194E" w:rsidRPr="00D90A16" w14:paraId="4E73F050" w14:textId="77777777" w:rsidTr="00671D01">
                        <w:trPr>
                          <w:trHeight w:val="468"/>
                        </w:trPr>
                        <w:tc>
                          <w:tcPr>
                            <w:tcW w:w="704" w:type="dxa"/>
                          </w:tcPr>
                          <w:p w14:paraId="26460D1F" w14:textId="77777777" w:rsidR="00E1194E" w:rsidRPr="00D90A16" w:rsidRDefault="00E1194E" w:rsidP="00671D01">
                            <w:pPr>
                              <w:rPr>
                                <w:rFonts w:ascii="Arial" w:eastAsia="Arial" w:hAnsi="Arial" w:cs="Arial"/>
                              </w:rPr>
                            </w:pPr>
                            <w:r w:rsidRPr="00D90A16">
                              <w:rPr>
                                <w:rFonts w:ascii="Arial" w:eastAsia="Arial" w:hAnsi="Arial" w:cs="Arial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 w14:paraId="687230C1" w14:textId="77777777" w:rsidR="00E1194E" w:rsidRPr="00D90A16" w:rsidRDefault="00E1194E" w:rsidP="00671D01">
                            <w:pPr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14:paraId="7FC55BCA" w14:textId="77777777" w:rsidR="00E1194E" w:rsidRPr="00D90A16" w:rsidRDefault="00E1194E" w:rsidP="00671D01">
                            <w:pPr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3544" w:type="dxa"/>
                          </w:tcPr>
                          <w:p w14:paraId="515F4201" w14:textId="77777777" w:rsidR="00E1194E" w:rsidRPr="00D90A16" w:rsidRDefault="00E1194E" w:rsidP="00671D01">
                            <w:pPr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</w:tc>
                      </w:tr>
                    </w:tbl>
                    <w:p w14:paraId="3228B9F2" w14:textId="75F80637" w:rsidR="00EA171F" w:rsidRPr="00D90A16" w:rsidRDefault="00C11536" w:rsidP="00EA171F">
                      <w:p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 w:line="240" w:lineRule="auto"/>
                        <w:jc w:val="both"/>
                      </w:pPr>
                    </w:p>
                  </w:sdtContent>
                </w:sdt>
              </w:sdtContent>
            </w:sdt>
            <w:p w14:paraId="5B1FF576" w14:textId="2A8CD18F" w:rsidR="00464D9B" w:rsidRPr="00D90A16" w:rsidRDefault="00C11536" w:rsidP="00464D9B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spacing w:after="0" w:line="240" w:lineRule="auto"/>
                <w:jc w:val="both"/>
              </w:pPr>
            </w:p>
          </w:sdtContent>
        </w:sdt>
        <w:bookmarkEnd w:id="0" w:displacedByCustomXml="next"/>
      </w:sdtContent>
    </w:sdt>
    <w:sdt>
      <w:sdtPr>
        <w:tag w:val="goog_rdk_52"/>
        <w:id w:val="-1498034357"/>
      </w:sdtPr>
      <w:sdtEndPr/>
      <w:sdtContent>
        <w:p w14:paraId="22B55620" w14:textId="60420586" w:rsidR="00464D9B" w:rsidRPr="00D90A16" w:rsidRDefault="00EA171F" w:rsidP="00464D9B">
          <w:pPr>
            <w:rPr>
              <w:rFonts w:ascii="Arial" w:eastAsia="Arial" w:hAnsi="Arial" w:cs="Arial"/>
              <w:b/>
            </w:rPr>
          </w:pPr>
          <w:r w:rsidRPr="00D90A16">
            <w:rPr>
              <w:rFonts w:ascii="Arial" w:eastAsia="Arial" w:hAnsi="Arial" w:cs="Arial"/>
              <w:b/>
            </w:rPr>
            <w:t>I</w:t>
          </w:r>
          <w:r w:rsidR="00F35C00" w:rsidRPr="00D90A16">
            <w:rPr>
              <w:rFonts w:ascii="Arial" w:eastAsia="Arial" w:hAnsi="Arial" w:cs="Arial"/>
              <w:b/>
            </w:rPr>
            <w:t>V</w:t>
          </w:r>
          <w:r w:rsidR="00464D9B" w:rsidRPr="00D90A16">
            <w:rPr>
              <w:rFonts w:ascii="Arial" w:eastAsia="Arial" w:hAnsi="Arial" w:cs="Arial"/>
              <w:b/>
            </w:rPr>
            <w:t xml:space="preserve">. Moderator </w:t>
          </w:r>
        </w:p>
        <w:p w14:paraId="7C34E335" w14:textId="1363579E" w:rsidR="00EA171F" w:rsidRPr="00D90A16" w:rsidRDefault="00464D9B" w:rsidP="00F35C00">
          <w:pPr>
            <w:numPr>
              <w:ilvl w:val="0"/>
              <w:numId w:val="11"/>
            </w:numPr>
            <w:spacing w:after="240" w:line="240" w:lineRule="auto"/>
            <w:rPr>
              <w:rFonts w:ascii="Arial" w:eastAsia="Arial" w:hAnsi="Arial" w:cs="Arial"/>
            </w:rPr>
          </w:pPr>
          <w:r w:rsidRPr="00D90A16">
            <w:rPr>
              <w:rFonts w:ascii="Arial" w:eastAsia="Arial" w:hAnsi="Arial" w:cs="Arial"/>
            </w:rPr>
            <w:t>Imię i nazwisko: .........................................</w:t>
          </w:r>
        </w:p>
        <w:p w14:paraId="5FDAD180" w14:textId="77777777" w:rsidR="009D6752" w:rsidRPr="00D90A16" w:rsidRDefault="009D6752" w:rsidP="009D6752">
          <w:pPr>
            <w:pStyle w:val="Akapitzlist"/>
            <w:numPr>
              <w:ilvl w:val="0"/>
              <w:numId w:val="11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both"/>
            <w:rPr>
              <w:rFonts w:ascii="Arial" w:hAnsi="Arial" w:cs="Arial"/>
            </w:rPr>
          </w:pPr>
          <w:r w:rsidRPr="00D90A16">
            <w:rPr>
              <w:rFonts w:ascii="Arial" w:hAnsi="Arial" w:cs="Arial"/>
            </w:rPr>
            <w:t xml:space="preserve">Wykaz dodatkowego doświadczenia, o którym mowa w § 12 ust. 17. pkt 7 </w:t>
          </w:r>
          <w:r>
            <w:rPr>
              <w:rFonts w:ascii="Arial" w:hAnsi="Arial" w:cs="Arial"/>
            </w:rPr>
            <w:t>SWZ:</w:t>
          </w:r>
        </w:p>
        <w:p w14:paraId="4A492268" w14:textId="77777777" w:rsidR="001B6E86" w:rsidRPr="00D90A16" w:rsidRDefault="001B6E86" w:rsidP="001B6E86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both"/>
            <w:rPr>
              <w:rFonts w:ascii="Arial" w:hAnsi="Arial" w:cs="Arial"/>
            </w:rPr>
          </w:pPr>
        </w:p>
        <w:tbl>
          <w:tblPr>
            <w:tblW w:w="8926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400" w:firstRow="0" w:lastRow="0" w:firstColumn="0" w:lastColumn="0" w:noHBand="0" w:noVBand="1"/>
          </w:tblPr>
          <w:tblGrid>
            <w:gridCol w:w="704"/>
            <w:gridCol w:w="2410"/>
            <w:gridCol w:w="2268"/>
            <w:gridCol w:w="3544"/>
          </w:tblGrid>
          <w:tr w:rsidR="00E1194E" w:rsidRPr="00D90A16" w14:paraId="5CE281EA" w14:textId="77777777" w:rsidTr="00671D01">
            <w:trPr>
              <w:trHeight w:val="1299"/>
            </w:trPr>
            <w:tc>
              <w:tcPr>
                <w:tcW w:w="704" w:type="dxa"/>
              </w:tcPr>
              <w:p w14:paraId="6D716FA7" w14:textId="77777777" w:rsidR="00E1194E" w:rsidRPr="00D90A16" w:rsidRDefault="00E1194E" w:rsidP="00671D01">
                <w:pPr>
                  <w:rPr>
                    <w:rFonts w:ascii="Arial" w:eastAsia="Arial" w:hAnsi="Arial" w:cs="Arial"/>
                    <w:b/>
                  </w:rPr>
                </w:pPr>
                <w:r w:rsidRPr="00D90A16">
                  <w:rPr>
                    <w:rFonts w:ascii="Arial" w:eastAsia="Arial" w:hAnsi="Arial" w:cs="Arial"/>
                    <w:b/>
                  </w:rPr>
                  <w:t>Lp.</w:t>
                </w:r>
              </w:p>
            </w:tc>
            <w:tc>
              <w:tcPr>
                <w:tcW w:w="2410" w:type="dxa"/>
              </w:tcPr>
              <w:p w14:paraId="33D558BF" w14:textId="77777777" w:rsidR="00E1194E" w:rsidRPr="00D90A16" w:rsidRDefault="00C11536" w:rsidP="00671D01">
                <w:pPr>
                  <w:rPr>
                    <w:rFonts w:ascii="Arial" w:eastAsia="Arial" w:hAnsi="Arial" w:cs="Arial"/>
                    <w:b/>
                  </w:rPr>
                </w:pPr>
                <w:sdt>
                  <w:sdtPr>
                    <w:tag w:val="goog_rdk_1"/>
                    <w:id w:val="-73658016"/>
                  </w:sdtPr>
                  <w:sdtEndPr/>
                  <w:sdtContent>
                    <w:r w:rsidR="00E1194E" w:rsidRPr="00D90A16">
                      <w:rPr>
                        <w:rFonts w:ascii="Arial" w:eastAsia="Arial" w:hAnsi="Arial" w:cs="Arial"/>
                        <w:b/>
                      </w:rPr>
                      <w:t xml:space="preserve">Nazwa </w:t>
                    </w:r>
                  </w:sdtContent>
                </w:sdt>
                <w:r w:rsidR="00E1194E" w:rsidRPr="00D90A16">
                  <w:rPr>
                    <w:rFonts w:ascii="Arial" w:eastAsia="Arial" w:hAnsi="Arial" w:cs="Arial"/>
                  </w:rPr>
                  <w:t xml:space="preserve"> </w:t>
                </w:r>
                <w:r w:rsidR="00E1194E" w:rsidRPr="00D90A16">
                  <w:rPr>
                    <w:rFonts w:ascii="Arial" w:eastAsia="Arial" w:hAnsi="Arial" w:cs="Arial"/>
                    <w:b/>
                    <w:bCs/>
                  </w:rPr>
                  <w:t>projektu badawczego</w:t>
                </w:r>
                <w:r w:rsidR="00E1194E">
                  <w:rPr>
                    <w:rFonts w:ascii="Arial" w:eastAsia="Arial" w:hAnsi="Arial" w:cs="Arial"/>
                    <w:b/>
                    <w:bCs/>
                  </w:rPr>
                  <w:t>/badania jakościowego</w:t>
                </w:r>
                <w:r w:rsidR="00E1194E" w:rsidRPr="00D90A16">
                  <w:rPr>
                    <w:rFonts w:ascii="Arial" w:eastAsia="Arial" w:hAnsi="Arial" w:cs="Arial"/>
                    <w:b/>
                    <w:bCs/>
                  </w:rPr>
                  <w:t xml:space="preserve"> w którym brał udział</w:t>
                </w:r>
              </w:p>
            </w:tc>
            <w:tc>
              <w:tcPr>
                <w:tcW w:w="2268" w:type="dxa"/>
              </w:tcPr>
              <w:p w14:paraId="1ABA73A0" w14:textId="3770493A" w:rsidR="00E1194E" w:rsidRPr="00D90A16" w:rsidRDefault="00E1194E" w:rsidP="00671D01">
                <w:pPr>
                  <w:rPr>
                    <w:rFonts w:ascii="Arial" w:eastAsia="Arial" w:hAnsi="Arial" w:cs="Arial"/>
                    <w:b/>
                  </w:rPr>
                </w:pPr>
                <w:r w:rsidRPr="00D90A16">
                  <w:rPr>
                    <w:rFonts w:ascii="Arial" w:eastAsia="Arial" w:hAnsi="Arial" w:cs="Arial"/>
                    <w:b/>
                  </w:rPr>
                  <w:t>Zlecający (</w:t>
                </w:r>
                <w:r>
                  <w:rPr>
                    <w:rFonts w:ascii="Arial" w:eastAsia="Arial" w:hAnsi="Arial" w:cs="Arial"/>
                    <w:b/>
                  </w:rPr>
                  <w:t xml:space="preserve">dane podmiotu </w:t>
                </w:r>
                <w:proofErr w:type="spellStart"/>
                <w:r>
                  <w:rPr>
                    <w:rFonts w:ascii="Arial" w:eastAsia="Arial" w:hAnsi="Arial" w:cs="Arial"/>
                    <w:b/>
                  </w:rPr>
                  <w:t>zlecajacego</w:t>
                </w:r>
                <w:proofErr w:type="spellEnd"/>
                <w:r w:rsidRPr="00D90A16">
                  <w:rPr>
                    <w:rFonts w:ascii="Arial" w:eastAsia="Arial" w:hAnsi="Arial" w:cs="Arial"/>
                    <w:b/>
                  </w:rPr>
                  <w:t>)</w:t>
                </w:r>
              </w:p>
            </w:tc>
            <w:tc>
              <w:tcPr>
                <w:tcW w:w="3544" w:type="dxa"/>
              </w:tcPr>
              <w:p w14:paraId="7DF28B9A" w14:textId="01AD0500" w:rsidR="00E1194E" w:rsidRPr="00D90A16" w:rsidRDefault="009D6752" w:rsidP="00671D01">
                <w:pPr>
                  <w:rPr>
                    <w:rFonts w:ascii="Arial" w:eastAsia="Arial" w:hAnsi="Arial" w:cs="Arial"/>
                    <w:b/>
                  </w:rPr>
                </w:pPr>
                <w:r w:rsidRPr="00D90A16">
                  <w:rPr>
                    <w:rFonts w:ascii="Arial" w:eastAsia="Arial" w:hAnsi="Arial" w:cs="Arial"/>
                    <w:b/>
                  </w:rPr>
                  <w:t xml:space="preserve">Zakres </w:t>
                </w:r>
                <w:r>
                  <w:rPr>
                    <w:rFonts w:ascii="Arial" w:eastAsia="Arial" w:hAnsi="Arial" w:cs="Arial"/>
                    <w:b/>
                  </w:rPr>
                  <w:t>badania zgodny z kryteriami określonymi w § 16 ust. 1 – Kryterium 2 lit. a</w:t>
                </w:r>
              </w:p>
            </w:tc>
          </w:tr>
          <w:tr w:rsidR="00E1194E" w:rsidRPr="00D90A16" w14:paraId="3248503B" w14:textId="77777777" w:rsidTr="00671D01">
            <w:trPr>
              <w:trHeight w:val="295"/>
            </w:trPr>
            <w:tc>
              <w:tcPr>
                <w:tcW w:w="704" w:type="dxa"/>
              </w:tcPr>
              <w:p w14:paraId="789EC84B" w14:textId="77777777" w:rsidR="00E1194E" w:rsidRPr="00D90A16" w:rsidRDefault="00E1194E" w:rsidP="00671D01">
                <w:pPr>
                  <w:rPr>
                    <w:rFonts w:ascii="Arial" w:eastAsia="Arial" w:hAnsi="Arial" w:cs="Arial"/>
                  </w:rPr>
                </w:pPr>
                <w:r w:rsidRPr="00D90A16">
                  <w:rPr>
                    <w:rFonts w:ascii="Arial" w:eastAsia="Arial" w:hAnsi="Arial" w:cs="Arial"/>
                  </w:rPr>
                  <w:t>1</w:t>
                </w:r>
              </w:p>
            </w:tc>
            <w:tc>
              <w:tcPr>
                <w:tcW w:w="2410" w:type="dxa"/>
              </w:tcPr>
              <w:p w14:paraId="7E76E0B9" w14:textId="77777777" w:rsidR="00E1194E" w:rsidRPr="00D90A16" w:rsidRDefault="00E1194E" w:rsidP="00671D01">
                <w:pPr>
                  <w:rPr>
                    <w:rFonts w:ascii="Arial" w:eastAsia="Arial" w:hAnsi="Arial" w:cs="Arial"/>
                  </w:rPr>
                </w:pPr>
              </w:p>
              <w:p w14:paraId="31982699" w14:textId="77777777" w:rsidR="00E1194E" w:rsidRPr="00D90A16" w:rsidRDefault="00E1194E" w:rsidP="00671D01">
                <w:pPr>
                  <w:rPr>
                    <w:rFonts w:ascii="Arial" w:eastAsia="Arial" w:hAnsi="Arial" w:cs="Arial"/>
                  </w:rPr>
                </w:pPr>
              </w:p>
            </w:tc>
            <w:tc>
              <w:tcPr>
                <w:tcW w:w="2268" w:type="dxa"/>
              </w:tcPr>
              <w:p w14:paraId="350D8C22" w14:textId="77777777" w:rsidR="00E1194E" w:rsidRPr="00D90A16" w:rsidRDefault="00E1194E" w:rsidP="00671D01">
                <w:pPr>
                  <w:rPr>
                    <w:rFonts w:ascii="Arial" w:eastAsia="Arial" w:hAnsi="Arial" w:cs="Arial"/>
                  </w:rPr>
                </w:pPr>
              </w:p>
            </w:tc>
            <w:tc>
              <w:tcPr>
                <w:tcW w:w="3544" w:type="dxa"/>
              </w:tcPr>
              <w:p w14:paraId="63C5B1F1" w14:textId="77777777" w:rsidR="00E1194E" w:rsidRPr="00D90A16" w:rsidRDefault="00E1194E" w:rsidP="00671D01">
                <w:pPr>
                  <w:rPr>
                    <w:rFonts w:ascii="Arial" w:eastAsia="Arial" w:hAnsi="Arial" w:cs="Arial"/>
                  </w:rPr>
                </w:pPr>
              </w:p>
            </w:tc>
          </w:tr>
          <w:tr w:rsidR="00E1194E" w:rsidRPr="00D90A16" w14:paraId="7B358E6A" w14:textId="77777777" w:rsidTr="00671D01">
            <w:trPr>
              <w:trHeight w:val="565"/>
            </w:trPr>
            <w:tc>
              <w:tcPr>
                <w:tcW w:w="704" w:type="dxa"/>
              </w:tcPr>
              <w:p w14:paraId="1B3AAD92" w14:textId="77777777" w:rsidR="00E1194E" w:rsidRPr="00D90A16" w:rsidRDefault="00E1194E" w:rsidP="00671D01">
                <w:pPr>
                  <w:rPr>
                    <w:rFonts w:ascii="Arial" w:eastAsia="Arial" w:hAnsi="Arial" w:cs="Arial"/>
                  </w:rPr>
                </w:pPr>
                <w:r w:rsidRPr="00D90A16">
                  <w:rPr>
                    <w:rFonts w:ascii="Arial" w:eastAsia="Arial" w:hAnsi="Arial" w:cs="Arial"/>
                  </w:rPr>
                  <w:t>2</w:t>
                </w:r>
              </w:p>
            </w:tc>
            <w:tc>
              <w:tcPr>
                <w:tcW w:w="2410" w:type="dxa"/>
              </w:tcPr>
              <w:p w14:paraId="35216E1D" w14:textId="77777777" w:rsidR="00E1194E" w:rsidRPr="00D90A16" w:rsidRDefault="00E1194E" w:rsidP="00671D01">
                <w:pPr>
                  <w:rPr>
                    <w:rFonts w:ascii="Arial" w:eastAsia="Arial" w:hAnsi="Arial" w:cs="Arial"/>
                  </w:rPr>
                </w:pPr>
              </w:p>
              <w:p w14:paraId="5E8A3197" w14:textId="77777777" w:rsidR="00E1194E" w:rsidRPr="00D90A16" w:rsidRDefault="00E1194E" w:rsidP="00671D01">
                <w:pPr>
                  <w:rPr>
                    <w:rFonts w:ascii="Arial" w:eastAsia="Arial" w:hAnsi="Arial" w:cs="Arial"/>
                  </w:rPr>
                </w:pPr>
              </w:p>
            </w:tc>
            <w:tc>
              <w:tcPr>
                <w:tcW w:w="2268" w:type="dxa"/>
              </w:tcPr>
              <w:p w14:paraId="769D4CA3" w14:textId="77777777" w:rsidR="00E1194E" w:rsidRPr="00D90A16" w:rsidRDefault="00E1194E" w:rsidP="00671D01">
                <w:pPr>
                  <w:rPr>
                    <w:rFonts w:ascii="Arial" w:eastAsia="Arial" w:hAnsi="Arial" w:cs="Arial"/>
                  </w:rPr>
                </w:pPr>
              </w:p>
            </w:tc>
            <w:tc>
              <w:tcPr>
                <w:tcW w:w="3544" w:type="dxa"/>
              </w:tcPr>
              <w:p w14:paraId="0B9200CE" w14:textId="77777777" w:rsidR="00E1194E" w:rsidRPr="00D90A16" w:rsidRDefault="00E1194E" w:rsidP="00671D01">
                <w:pPr>
                  <w:rPr>
                    <w:rFonts w:ascii="Arial" w:eastAsia="Arial" w:hAnsi="Arial" w:cs="Arial"/>
                  </w:rPr>
                </w:pPr>
              </w:p>
            </w:tc>
          </w:tr>
          <w:tr w:rsidR="00E1194E" w:rsidRPr="00D90A16" w14:paraId="599FF214" w14:textId="77777777" w:rsidTr="00671D01">
            <w:trPr>
              <w:trHeight w:val="837"/>
            </w:trPr>
            <w:tc>
              <w:tcPr>
                <w:tcW w:w="704" w:type="dxa"/>
              </w:tcPr>
              <w:p w14:paraId="50A55F75" w14:textId="77777777" w:rsidR="00E1194E" w:rsidRPr="00D90A16" w:rsidRDefault="00E1194E" w:rsidP="00671D01">
                <w:pPr>
                  <w:rPr>
                    <w:rFonts w:ascii="Arial" w:eastAsia="Arial" w:hAnsi="Arial" w:cs="Arial"/>
                  </w:rPr>
                </w:pPr>
                <w:r w:rsidRPr="00D90A16">
                  <w:rPr>
                    <w:rFonts w:ascii="Arial" w:eastAsia="Arial" w:hAnsi="Arial" w:cs="Arial"/>
                  </w:rPr>
                  <w:t>3</w:t>
                </w:r>
              </w:p>
            </w:tc>
            <w:tc>
              <w:tcPr>
                <w:tcW w:w="2410" w:type="dxa"/>
              </w:tcPr>
              <w:p w14:paraId="734BFB85" w14:textId="77777777" w:rsidR="00E1194E" w:rsidRPr="00D90A16" w:rsidRDefault="00E1194E" w:rsidP="00671D01">
                <w:pPr>
                  <w:rPr>
                    <w:rFonts w:ascii="Arial" w:eastAsia="Arial" w:hAnsi="Arial" w:cs="Arial"/>
                  </w:rPr>
                </w:pPr>
              </w:p>
            </w:tc>
            <w:tc>
              <w:tcPr>
                <w:tcW w:w="2268" w:type="dxa"/>
              </w:tcPr>
              <w:p w14:paraId="44FD0C5C" w14:textId="77777777" w:rsidR="00E1194E" w:rsidRPr="00D90A16" w:rsidRDefault="00E1194E" w:rsidP="00671D01">
                <w:pPr>
                  <w:rPr>
                    <w:rFonts w:ascii="Arial" w:eastAsia="Arial" w:hAnsi="Arial" w:cs="Arial"/>
                  </w:rPr>
                </w:pPr>
              </w:p>
            </w:tc>
            <w:tc>
              <w:tcPr>
                <w:tcW w:w="3544" w:type="dxa"/>
              </w:tcPr>
              <w:p w14:paraId="3AD006C1" w14:textId="77777777" w:rsidR="00E1194E" w:rsidRPr="00D90A16" w:rsidRDefault="00E1194E" w:rsidP="00671D01">
                <w:pPr>
                  <w:rPr>
                    <w:rFonts w:ascii="Arial" w:eastAsia="Arial" w:hAnsi="Arial" w:cs="Arial"/>
                  </w:rPr>
                </w:pPr>
              </w:p>
            </w:tc>
          </w:tr>
          <w:tr w:rsidR="00E1194E" w:rsidRPr="00D90A16" w14:paraId="7F73753B" w14:textId="77777777" w:rsidTr="00671D01">
            <w:trPr>
              <w:trHeight w:val="468"/>
            </w:trPr>
            <w:tc>
              <w:tcPr>
                <w:tcW w:w="704" w:type="dxa"/>
              </w:tcPr>
              <w:p w14:paraId="6816CC8B" w14:textId="77777777" w:rsidR="00E1194E" w:rsidRPr="00D90A16" w:rsidRDefault="00E1194E" w:rsidP="00671D01">
                <w:pPr>
                  <w:rPr>
                    <w:rFonts w:ascii="Arial" w:eastAsia="Arial" w:hAnsi="Arial" w:cs="Arial"/>
                  </w:rPr>
                </w:pPr>
                <w:r w:rsidRPr="00D90A16">
                  <w:rPr>
                    <w:rFonts w:ascii="Arial" w:eastAsia="Arial" w:hAnsi="Arial" w:cs="Arial"/>
                  </w:rPr>
                  <w:t>…</w:t>
                </w:r>
              </w:p>
            </w:tc>
            <w:tc>
              <w:tcPr>
                <w:tcW w:w="2410" w:type="dxa"/>
              </w:tcPr>
              <w:p w14:paraId="4DB1E42F" w14:textId="77777777" w:rsidR="00E1194E" w:rsidRPr="00D90A16" w:rsidRDefault="00E1194E" w:rsidP="00671D01">
                <w:pPr>
                  <w:rPr>
                    <w:rFonts w:ascii="Arial" w:eastAsia="Arial" w:hAnsi="Arial" w:cs="Arial"/>
                  </w:rPr>
                </w:pPr>
              </w:p>
            </w:tc>
            <w:tc>
              <w:tcPr>
                <w:tcW w:w="2268" w:type="dxa"/>
              </w:tcPr>
              <w:p w14:paraId="3C8BCA4C" w14:textId="77777777" w:rsidR="00E1194E" w:rsidRPr="00D90A16" w:rsidRDefault="00E1194E" w:rsidP="00671D01">
                <w:pPr>
                  <w:rPr>
                    <w:rFonts w:ascii="Arial" w:eastAsia="Arial" w:hAnsi="Arial" w:cs="Arial"/>
                  </w:rPr>
                </w:pPr>
              </w:p>
            </w:tc>
            <w:tc>
              <w:tcPr>
                <w:tcW w:w="3544" w:type="dxa"/>
              </w:tcPr>
              <w:p w14:paraId="59DC9CAD" w14:textId="58E42EF0" w:rsidR="00E1194E" w:rsidRPr="00D90A16" w:rsidRDefault="00C11536" w:rsidP="00671D01">
                <w:pPr>
                  <w:rPr>
                    <w:rFonts w:ascii="Arial" w:eastAsia="Arial" w:hAnsi="Arial" w:cs="Arial"/>
                  </w:rPr>
                </w:pPr>
              </w:p>
            </w:tc>
          </w:tr>
        </w:tbl>
      </w:sdtContent>
    </w:sdt>
    <w:p w14:paraId="065A214A" w14:textId="19C9418B" w:rsidR="001B6E86" w:rsidRPr="00D90A16" w:rsidRDefault="001B6E86" w:rsidP="001B6E8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</w:p>
    <w:p w14:paraId="1EC29958" w14:textId="2EF15A57" w:rsidR="005C6DAA" w:rsidRPr="00D90A16" w:rsidRDefault="005C6DAA">
      <w:pPr>
        <w:rPr>
          <w:rFonts w:ascii="Arial" w:eastAsia="Arial" w:hAnsi="Arial" w:cs="Arial"/>
        </w:rPr>
      </w:pPr>
    </w:p>
    <w:p w14:paraId="7C238029" w14:textId="6D86F8C9" w:rsidR="00EA171F" w:rsidRDefault="009D6752">
      <w:pPr>
        <w:rPr>
          <w:rFonts w:ascii="Arial" w:eastAsia="Arial" w:hAnsi="Arial" w:cs="Arial"/>
          <w:b/>
        </w:rPr>
      </w:pPr>
      <w:r w:rsidRPr="009D6752">
        <w:rPr>
          <w:rFonts w:ascii="Arial" w:eastAsia="Arial" w:hAnsi="Arial" w:cs="Arial"/>
          <w:b/>
        </w:rPr>
        <w:t>WYKAZ PUBLIKACJI/RAPORTÓW/EKSPERTYZ</w:t>
      </w:r>
    </w:p>
    <w:p w14:paraId="6E032490" w14:textId="099E97BC" w:rsidR="009D6752" w:rsidRDefault="009D6752">
      <w:pPr>
        <w:rPr>
          <w:rFonts w:ascii="Arial" w:eastAsia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41"/>
        <w:gridCol w:w="3002"/>
        <w:gridCol w:w="1370"/>
        <w:gridCol w:w="2249"/>
      </w:tblGrid>
      <w:tr w:rsidR="009D6752" w14:paraId="04EB0675" w14:textId="77777777" w:rsidTr="00806B1B">
        <w:trPr>
          <w:trHeight w:val="724"/>
        </w:trPr>
        <w:tc>
          <w:tcPr>
            <w:tcW w:w="0" w:type="auto"/>
          </w:tcPr>
          <w:p w14:paraId="4F0A4880" w14:textId="346F01C9" w:rsidR="009D6752" w:rsidRPr="009D6752" w:rsidRDefault="009D6752" w:rsidP="009D6752">
            <w:pPr>
              <w:pStyle w:val="Akapitzlist"/>
              <w:ind w:left="173" w:right="1782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9D6752">
              <w:rPr>
                <w:rFonts w:ascii="Arial" w:eastAsia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998" w:type="dxa"/>
          </w:tcPr>
          <w:p w14:paraId="376E4140" w14:textId="7C93D975" w:rsidR="009D6752" w:rsidRPr="009D6752" w:rsidRDefault="009D6752" w:rsidP="009D6752">
            <w:pPr>
              <w:pStyle w:val="Akapitzlist"/>
              <w:ind w:left="173" w:right="1782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9D6752">
              <w:rPr>
                <w:rFonts w:ascii="Arial" w:eastAsia="Arial" w:hAnsi="Arial" w:cs="Arial"/>
                <w:b/>
                <w:sz w:val="18"/>
                <w:szCs w:val="18"/>
              </w:rPr>
              <w:t>Nazwa i rodzaj publikacji</w:t>
            </w:r>
          </w:p>
        </w:tc>
        <w:tc>
          <w:tcPr>
            <w:tcW w:w="1370" w:type="dxa"/>
          </w:tcPr>
          <w:p w14:paraId="1BCA15F6" w14:textId="40887ED1" w:rsidR="009D6752" w:rsidRPr="009D6752" w:rsidRDefault="009D6752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9D6752">
              <w:rPr>
                <w:rFonts w:ascii="Arial" w:eastAsia="Arial" w:hAnsi="Arial" w:cs="Arial"/>
                <w:b/>
                <w:sz w:val="18"/>
                <w:szCs w:val="18"/>
              </w:rPr>
              <w:t xml:space="preserve">Tematyka </w:t>
            </w:r>
          </w:p>
        </w:tc>
        <w:tc>
          <w:tcPr>
            <w:tcW w:w="0" w:type="auto"/>
          </w:tcPr>
          <w:p w14:paraId="32B92C73" w14:textId="485FC580" w:rsidR="009D6752" w:rsidRPr="009D6752" w:rsidRDefault="009D6752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9D6752">
              <w:rPr>
                <w:rFonts w:ascii="Arial" w:eastAsia="Arial" w:hAnsi="Arial" w:cs="Arial"/>
                <w:b/>
                <w:sz w:val="18"/>
                <w:szCs w:val="18"/>
              </w:rPr>
              <w:t>Autor (ze wskazaniem współautorów – jeżeli dotyczy)</w:t>
            </w:r>
          </w:p>
        </w:tc>
      </w:tr>
      <w:tr w:rsidR="009D6752" w14:paraId="2F76E8B6" w14:textId="77777777" w:rsidTr="00806B1B">
        <w:tc>
          <w:tcPr>
            <w:tcW w:w="0" w:type="auto"/>
          </w:tcPr>
          <w:p w14:paraId="175AB1EF" w14:textId="49E7A2F2" w:rsidR="009D6752" w:rsidRDefault="009D6752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1.</w:t>
            </w:r>
          </w:p>
        </w:tc>
        <w:tc>
          <w:tcPr>
            <w:tcW w:w="2998" w:type="dxa"/>
          </w:tcPr>
          <w:p w14:paraId="47635F57" w14:textId="588C3F06" w:rsidR="009D6752" w:rsidRDefault="009D6752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1370" w:type="dxa"/>
          </w:tcPr>
          <w:p w14:paraId="4A4D6638" w14:textId="77777777" w:rsidR="009D6752" w:rsidRDefault="009D6752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0" w:type="auto"/>
          </w:tcPr>
          <w:p w14:paraId="1657557A" w14:textId="77777777" w:rsidR="009D6752" w:rsidRDefault="009D6752">
            <w:pPr>
              <w:rPr>
                <w:rFonts w:ascii="Arial" w:eastAsia="Arial" w:hAnsi="Arial" w:cs="Arial"/>
                <w:b/>
              </w:rPr>
            </w:pPr>
          </w:p>
        </w:tc>
      </w:tr>
      <w:tr w:rsidR="009D6752" w14:paraId="709A68EA" w14:textId="77777777" w:rsidTr="00806B1B">
        <w:tc>
          <w:tcPr>
            <w:tcW w:w="0" w:type="auto"/>
          </w:tcPr>
          <w:p w14:paraId="08D08D0C" w14:textId="30933896" w:rsidR="009D6752" w:rsidRDefault="009D6752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2.</w:t>
            </w:r>
          </w:p>
        </w:tc>
        <w:tc>
          <w:tcPr>
            <w:tcW w:w="2998" w:type="dxa"/>
          </w:tcPr>
          <w:p w14:paraId="7FCA5B37" w14:textId="0D68CEC1" w:rsidR="009D6752" w:rsidRDefault="009D6752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1370" w:type="dxa"/>
          </w:tcPr>
          <w:p w14:paraId="111A49AA" w14:textId="77777777" w:rsidR="009D6752" w:rsidRDefault="009D6752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0" w:type="auto"/>
          </w:tcPr>
          <w:p w14:paraId="3888BBD3" w14:textId="77777777" w:rsidR="009D6752" w:rsidRDefault="009D6752">
            <w:pPr>
              <w:rPr>
                <w:rFonts w:ascii="Arial" w:eastAsia="Arial" w:hAnsi="Arial" w:cs="Arial"/>
                <w:b/>
              </w:rPr>
            </w:pPr>
          </w:p>
        </w:tc>
      </w:tr>
      <w:tr w:rsidR="009D6752" w14:paraId="6EF0AE99" w14:textId="77777777" w:rsidTr="00806B1B">
        <w:tc>
          <w:tcPr>
            <w:tcW w:w="0" w:type="auto"/>
          </w:tcPr>
          <w:p w14:paraId="3F3DF08E" w14:textId="743789B0" w:rsidR="009D6752" w:rsidRDefault="009D6752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….</w:t>
            </w:r>
          </w:p>
        </w:tc>
        <w:tc>
          <w:tcPr>
            <w:tcW w:w="2998" w:type="dxa"/>
          </w:tcPr>
          <w:p w14:paraId="46424117" w14:textId="77777777" w:rsidR="009D6752" w:rsidRDefault="009D6752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1370" w:type="dxa"/>
          </w:tcPr>
          <w:p w14:paraId="76C7F076" w14:textId="77777777" w:rsidR="009D6752" w:rsidRDefault="009D6752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0" w:type="auto"/>
          </w:tcPr>
          <w:p w14:paraId="6F60C84A" w14:textId="77777777" w:rsidR="009D6752" w:rsidRDefault="009D6752">
            <w:pPr>
              <w:rPr>
                <w:rFonts w:ascii="Arial" w:eastAsia="Arial" w:hAnsi="Arial" w:cs="Arial"/>
                <w:b/>
              </w:rPr>
            </w:pPr>
          </w:p>
        </w:tc>
      </w:tr>
    </w:tbl>
    <w:p w14:paraId="242FBEAC" w14:textId="77777777" w:rsidR="009D6752" w:rsidRPr="009D6752" w:rsidRDefault="009D6752">
      <w:pPr>
        <w:rPr>
          <w:rFonts w:ascii="Arial" w:eastAsia="Arial" w:hAnsi="Arial" w:cs="Arial"/>
          <w:b/>
        </w:rPr>
      </w:pPr>
    </w:p>
    <w:p w14:paraId="4D9D6CD6" w14:textId="2B17CE15" w:rsidR="009D6752" w:rsidRDefault="009D6752">
      <w:pPr>
        <w:rPr>
          <w:rFonts w:ascii="Arial" w:eastAsia="Arial" w:hAnsi="Arial" w:cs="Arial"/>
        </w:rPr>
      </w:pPr>
    </w:p>
    <w:p w14:paraId="4B49C91B" w14:textId="68B4E39A" w:rsidR="009D6752" w:rsidRDefault="009D6752">
      <w:pPr>
        <w:rPr>
          <w:rFonts w:ascii="Arial" w:eastAsia="Arial" w:hAnsi="Arial" w:cs="Arial"/>
        </w:rPr>
      </w:pPr>
    </w:p>
    <w:p w14:paraId="7E8C8021" w14:textId="77777777" w:rsidR="009D6752" w:rsidRPr="00D90A16" w:rsidRDefault="009D6752">
      <w:pPr>
        <w:rPr>
          <w:rFonts w:ascii="Arial" w:eastAsia="Arial" w:hAnsi="Arial" w:cs="Arial"/>
        </w:rPr>
      </w:pPr>
    </w:p>
    <w:p w14:paraId="0659A641" w14:textId="77777777" w:rsidR="005C6DAA" w:rsidRPr="00D90A16" w:rsidRDefault="005C6D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Arial" w:eastAsia="Arial" w:hAnsi="Arial" w:cs="Arial"/>
          <w:b/>
        </w:rPr>
      </w:pPr>
    </w:p>
    <w:p w14:paraId="384BBCEB" w14:textId="77777777" w:rsidR="005C6DAA" w:rsidRPr="00D90A16" w:rsidRDefault="00D304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Arial" w:eastAsia="Arial" w:hAnsi="Arial" w:cs="Arial"/>
          <w:b/>
        </w:rPr>
      </w:pPr>
      <w:r w:rsidRPr="00D90A16">
        <w:rPr>
          <w:rFonts w:ascii="Arial" w:eastAsia="Arial" w:hAnsi="Arial" w:cs="Arial"/>
          <w:b/>
        </w:rPr>
        <w:t>.......................................................................................</w:t>
      </w:r>
    </w:p>
    <w:p w14:paraId="4C9B4AC7" w14:textId="77777777" w:rsidR="005C6DAA" w:rsidRPr="00D90A16" w:rsidRDefault="00D304BD">
      <w:pPr>
        <w:spacing w:after="0"/>
        <w:jc w:val="right"/>
        <w:rPr>
          <w:rFonts w:ascii="Arial" w:eastAsia="Arial" w:hAnsi="Arial" w:cs="Arial"/>
          <w:i/>
          <w:sz w:val="20"/>
          <w:szCs w:val="20"/>
        </w:rPr>
      </w:pPr>
      <w:r w:rsidRPr="00D90A16">
        <w:rPr>
          <w:rFonts w:ascii="Arial" w:eastAsia="Arial" w:hAnsi="Arial" w:cs="Arial"/>
          <w:sz w:val="20"/>
          <w:szCs w:val="20"/>
        </w:rPr>
        <w:t xml:space="preserve">                                             </w:t>
      </w:r>
      <w:r w:rsidRPr="00D90A16">
        <w:rPr>
          <w:rFonts w:ascii="Arial" w:eastAsia="Arial" w:hAnsi="Arial" w:cs="Arial"/>
          <w:sz w:val="20"/>
          <w:szCs w:val="20"/>
        </w:rPr>
        <w:tab/>
      </w:r>
      <w:r w:rsidRPr="00D90A16">
        <w:rPr>
          <w:rFonts w:ascii="Arial" w:eastAsia="Arial" w:hAnsi="Arial" w:cs="Arial"/>
          <w:sz w:val="20"/>
          <w:szCs w:val="20"/>
        </w:rPr>
        <w:tab/>
        <w:t>(</w:t>
      </w:r>
      <w:r w:rsidRPr="00D90A16">
        <w:rPr>
          <w:rFonts w:ascii="Arial" w:eastAsia="Arial" w:hAnsi="Arial" w:cs="Arial"/>
          <w:i/>
          <w:sz w:val="20"/>
          <w:szCs w:val="20"/>
        </w:rPr>
        <w:t>imię i nazwisko, stanowisko, osoby/osób uprawnionej</w:t>
      </w:r>
      <w:r w:rsidRPr="00D90A16">
        <w:rPr>
          <w:rFonts w:ascii="Arial" w:eastAsia="Arial" w:hAnsi="Arial" w:cs="Arial"/>
          <w:sz w:val="20"/>
          <w:szCs w:val="20"/>
        </w:rPr>
        <w:t xml:space="preserve"> </w:t>
      </w:r>
      <w:r w:rsidRPr="00D90A16">
        <w:rPr>
          <w:rFonts w:ascii="Arial" w:eastAsia="Arial" w:hAnsi="Arial" w:cs="Arial"/>
          <w:i/>
          <w:sz w:val="20"/>
          <w:szCs w:val="20"/>
        </w:rPr>
        <w:t>do reprezentowania Wykonawcy</w:t>
      </w:r>
    </w:p>
    <w:p w14:paraId="7C90921A" w14:textId="77777777" w:rsidR="005C6DAA" w:rsidRPr="00D90A16" w:rsidRDefault="00D304BD">
      <w:pPr>
        <w:jc w:val="right"/>
        <w:rPr>
          <w:rFonts w:ascii="Arial" w:eastAsia="Arial" w:hAnsi="Arial" w:cs="Arial"/>
          <w:sz w:val="20"/>
          <w:szCs w:val="20"/>
        </w:rPr>
      </w:pPr>
      <w:r w:rsidRPr="00D90A16">
        <w:rPr>
          <w:rFonts w:ascii="Arial" w:eastAsia="Arial" w:hAnsi="Arial" w:cs="Arial"/>
          <w:i/>
          <w:sz w:val="20"/>
          <w:szCs w:val="20"/>
        </w:rPr>
        <w:t xml:space="preserve"> podpisującej dokument elektronicznie)</w:t>
      </w:r>
    </w:p>
    <w:p w14:paraId="5141D92B" w14:textId="77777777" w:rsidR="005C6DAA" w:rsidRPr="00D90A16" w:rsidRDefault="005C6DAA">
      <w:pPr>
        <w:rPr>
          <w:rFonts w:ascii="Arial" w:eastAsia="Arial" w:hAnsi="Arial" w:cs="Arial"/>
        </w:rPr>
      </w:pPr>
    </w:p>
    <w:sectPr w:rsidR="005C6DAA" w:rsidRPr="00D90A16">
      <w:headerReference w:type="default" r:id="rId9"/>
      <w:pgSz w:w="11906" w:h="16838"/>
      <w:pgMar w:top="316" w:right="1417" w:bottom="1417" w:left="1417" w:header="277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AD1EC" w14:textId="77777777" w:rsidR="00C11536" w:rsidRDefault="00C11536">
      <w:pPr>
        <w:spacing w:after="0" w:line="240" w:lineRule="auto"/>
      </w:pPr>
      <w:r>
        <w:separator/>
      </w:r>
    </w:p>
  </w:endnote>
  <w:endnote w:type="continuationSeparator" w:id="0">
    <w:p w14:paraId="13CE8CA2" w14:textId="77777777" w:rsidR="00C11536" w:rsidRDefault="00C11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1450D" w14:textId="77777777" w:rsidR="00C11536" w:rsidRDefault="00C11536">
      <w:pPr>
        <w:spacing w:after="0" w:line="240" w:lineRule="auto"/>
      </w:pPr>
      <w:r>
        <w:separator/>
      </w:r>
    </w:p>
  </w:footnote>
  <w:footnote w:type="continuationSeparator" w:id="0">
    <w:p w14:paraId="13D98492" w14:textId="77777777" w:rsidR="00C11536" w:rsidRDefault="00C115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977A0" w14:textId="77777777" w:rsidR="009D6752" w:rsidRPr="009D6752" w:rsidRDefault="004821BD" w:rsidP="009D6752">
    <w:pPr>
      <w:pStyle w:val="Default"/>
      <w:rPr>
        <w:rFonts w:ascii="Times New Roman" w:eastAsia="Times New Roman" w:hAnsi="Times New Roman" w:cs="Times New Roman"/>
        <w:b/>
        <w:i/>
        <w:sz w:val="20"/>
        <w:szCs w:val="20"/>
      </w:rPr>
    </w:pPr>
    <w:r w:rsidRPr="004821BD">
      <w:rPr>
        <w:rFonts w:ascii="Times New Roman" w:eastAsia="Times New Roman" w:hAnsi="Times New Roman" w:cs="Times New Roman"/>
        <w:b/>
        <w:i/>
        <w:sz w:val="20"/>
        <w:szCs w:val="20"/>
      </w:rPr>
      <w:t xml:space="preserve">Załącznik nr </w:t>
    </w:r>
    <w:r w:rsidR="009D6752">
      <w:rPr>
        <w:rFonts w:ascii="Times New Roman" w:eastAsia="Times New Roman" w:hAnsi="Times New Roman" w:cs="Times New Roman"/>
        <w:b/>
        <w:i/>
        <w:sz w:val="20"/>
        <w:szCs w:val="20"/>
      </w:rPr>
      <w:t>8</w:t>
    </w:r>
    <w:r w:rsidRPr="004821BD">
      <w:rPr>
        <w:rFonts w:ascii="Times New Roman" w:eastAsia="Times New Roman" w:hAnsi="Times New Roman" w:cs="Times New Roman"/>
        <w:b/>
        <w:i/>
        <w:sz w:val="20"/>
        <w:szCs w:val="20"/>
      </w:rPr>
      <w:t xml:space="preserve"> do SWZ – </w:t>
    </w:r>
  </w:p>
  <w:p w14:paraId="12A85CE2" w14:textId="57E79908" w:rsidR="005C6DAA" w:rsidRPr="004821BD" w:rsidRDefault="009D6752" w:rsidP="009D6752">
    <w:pPr>
      <w:pStyle w:val="Default"/>
      <w:rPr>
        <w:rFonts w:ascii="Times New Roman" w:eastAsia="Times New Roman" w:hAnsi="Times New Roman" w:cs="Times New Roman"/>
        <w:b/>
        <w:i/>
        <w:sz w:val="20"/>
        <w:szCs w:val="20"/>
      </w:rPr>
    </w:pPr>
    <w:r w:rsidRPr="009D6752">
      <w:rPr>
        <w:rFonts w:ascii="Times New Roman" w:eastAsia="Times New Roman" w:hAnsi="Times New Roman" w:cs="Times New Roman"/>
        <w:b/>
        <w:i/>
        <w:sz w:val="20"/>
        <w:szCs w:val="20"/>
      </w:rPr>
      <w:t xml:space="preserve"> Przeprowadzenie 12 zogniskowanych wywiadów grupowych (FGI) – aktualny stan cyfryzacji edukacji. Znak sprawy: IBE/46/2024</w:t>
    </w:r>
    <w:r>
      <w:rPr>
        <w:b/>
        <w:bCs/>
        <w:i/>
        <w:iCs/>
        <w:sz w:val="22"/>
        <w:szCs w:val="22"/>
      </w:rPr>
      <w:t xml:space="preserve"> </w:t>
    </w:r>
  </w:p>
  <w:p w14:paraId="600002E5" w14:textId="77777777" w:rsidR="005C6DAA" w:rsidRDefault="005C6DA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C30E9"/>
    <w:multiLevelType w:val="multilevel"/>
    <w:tmpl w:val="AA225AC8"/>
    <w:lvl w:ilvl="0">
      <w:start w:val="1"/>
      <w:numFmt w:val="decimal"/>
      <w:lvlText w:val="%1."/>
      <w:lvlJc w:val="left"/>
      <w:pPr>
        <w:ind w:left="870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E4D88"/>
    <w:multiLevelType w:val="multilevel"/>
    <w:tmpl w:val="AA225AC8"/>
    <w:lvl w:ilvl="0">
      <w:start w:val="1"/>
      <w:numFmt w:val="decimal"/>
      <w:lvlText w:val="%1."/>
      <w:lvlJc w:val="left"/>
      <w:pPr>
        <w:ind w:left="870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90166"/>
    <w:multiLevelType w:val="multilevel"/>
    <w:tmpl w:val="AA225AC8"/>
    <w:lvl w:ilvl="0">
      <w:start w:val="1"/>
      <w:numFmt w:val="decimal"/>
      <w:lvlText w:val="%1."/>
      <w:lvlJc w:val="left"/>
      <w:pPr>
        <w:ind w:left="870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479A6"/>
    <w:multiLevelType w:val="multilevel"/>
    <w:tmpl w:val="AA225AC8"/>
    <w:lvl w:ilvl="0">
      <w:start w:val="1"/>
      <w:numFmt w:val="decimal"/>
      <w:lvlText w:val="%1."/>
      <w:lvlJc w:val="left"/>
      <w:pPr>
        <w:ind w:left="870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50F1C"/>
    <w:multiLevelType w:val="multilevel"/>
    <w:tmpl w:val="AA225AC8"/>
    <w:lvl w:ilvl="0">
      <w:start w:val="1"/>
      <w:numFmt w:val="decimal"/>
      <w:lvlText w:val="%1."/>
      <w:lvlJc w:val="left"/>
      <w:pPr>
        <w:ind w:left="870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2C61F5"/>
    <w:multiLevelType w:val="multilevel"/>
    <w:tmpl w:val="AA225AC8"/>
    <w:lvl w:ilvl="0">
      <w:start w:val="1"/>
      <w:numFmt w:val="decimal"/>
      <w:lvlText w:val="%1."/>
      <w:lvlJc w:val="left"/>
      <w:pPr>
        <w:ind w:left="870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F0799"/>
    <w:multiLevelType w:val="multilevel"/>
    <w:tmpl w:val="47D62D50"/>
    <w:lvl w:ilvl="0">
      <w:start w:val="1"/>
      <w:numFmt w:val="decimal"/>
      <w:lvlText w:val="%1."/>
      <w:lvlJc w:val="left"/>
      <w:pPr>
        <w:ind w:left="870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90A90"/>
    <w:multiLevelType w:val="multilevel"/>
    <w:tmpl w:val="AA225AC8"/>
    <w:lvl w:ilvl="0">
      <w:start w:val="1"/>
      <w:numFmt w:val="decimal"/>
      <w:lvlText w:val="%1."/>
      <w:lvlJc w:val="left"/>
      <w:pPr>
        <w:ind w:left="870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232863"/>
    <w:multiLevelType w:val="multilevel"/>
    <w:tmpl w:val="AA225AC8"/>
    <w:lvl w:ilvl="0">
      <w:start w:val="1"/>
      <w:numFmt w:val="decimal"/>
      <w:lvlText w:val="%1."/>
      <w:lvlJc w:val="left"/>
      <w:pPr>
        <w:ind w:left="870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407BAD"/>
    <w:multiLevelType w:val="multilevel"/>
    <w:tmpl w:val="AA225AC8"/>
    <w:lvl w:ilvl="0">
      <w:start w:val="1"/>
      <w:numFmt w:val="decimal"/>
      <w:lvlText w:val="%1."/>
      <w:lvlJc w:val="left"/>
      <w:pPr>
        <w:ind w:left="870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E95F1E"/>
    <w:multiLevelType w:val="multilevel"/>
    <w:tmpl w:val="AA225AC8"/>
    <w:lvl w:ilvl="0">
      <w:start w:val="1"/>
      <w:numFmt w:val="decimal"/>
      <w:lvlText w:val="%1."/>
      <w:lvlJc w:val="left"/>
      <w:pPr>
        <w:ind w:left="870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E34974"/>
    <w:multiLevelType w:val="multilevel"/>
    <w:tmpl w:val="AA225AC8"/>
    <w:lvl w:ilvl="0">
      <w:start w:val="1"/>
      <w:numFmt w:val="decimal"/>
      <w:lvlText w:val="%1."/>
      <w:lvlJc w:val="left"/>
      <w:pPr>
        <w:ind w:left="870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6959F8"/>
    <w:multiLevelType w:val="multilevel"/>
    <w:tmpl w:val="AA225AC8"/>
    <w:lvl w:ilvl="0">
      <w:start w:val="1"/>
      <w:numFmt w:val="decimal"/>
      <w:lvlText w:val="%1."/>
      <w:lvlJc w:val="left"/>
      <w:pPr>
        <w:ind w:left="870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9D29F0"/>
    <w:multiLevelType w:val="multilevel"/>
    <w:tmpl w:val="0694A7FE"/>
    <w:lvl w:ilvl="0">
      <w:start w:val="1"/>
      <w:numFmt w:val="decimal"/>
      <w:lvlText w:val="%1."/>
      <w:lvlJc w:val="left"/>
      <w:pPr>
        <w:ind w:left="870" w:hanging="51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E06E3C"/>
    <w:multiLevelType w:val="multilevel"/>
    <w:tmpl w:val="74A66134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4BC8709D"/>
    <w:multiLevelType w:val="multilevel"/>
    <w:tmpl w:val="AA225AC8"/>
    <w:lvl w:ilvl="0">
      <w:start w:val="1"/>
      <w:numFmt w:val="decimal"/>
      <w:lvlText w:val="%1."/>
      <w:lvlJc w:val="left"/>
      <w:pPr>
        <w:ind w:left="870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D94C11"/>
    <w:multiLevelType w:val="multilevel"/>
    <w:tmpl w:val="AA225AC8"/>
    <w:lvl w:ilvl="0">
      <w:start w:val="1"/>
      <w:numFmt w:val="decimal"/>
      <w:lvlText w:val="%1."/>
      <w:lvlJc w:val="left"/>
      <w:pPr>
        <w:ind w:left="870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0A7D07"/>
    <w:multiLevelType w:val="multilevel"/>
    <w:tmpl w:val="AA225AC8"/>
    <w:lvl w:ilvl="0">
      <w:start w:val="1"/>
      <w:numFmt w:val="decimal"/>
      <w:lvlText w:val="%1."/>
      <w:lvlJc w:val="left"/>
      <w:pPr>
        <w:ind w:left="870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911971"/>
    <w:multiLevelType w:val="multilevel"/>
    <w:tmpl w:val="AA225AC8"/>
    <w:lvl w:ilvl="0">
      <w:start w:val="1"/>
      <w:numFmt w:val="decimal"/>
      <w:lvlText w:val="%1."/>
      <w:lvlJc w:val="left"/>
      <w:pPr>
        <w:ind w:left="870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DB12D4"/>
    <w:multiLevelType w:val="multilevel"/>
    <w:tmpl w:val="AA225AC8"/>
    <w:lvl w:ilvl="0">
      <w:start w:val="1"/>
      <w:numFmt w:val="decimal"/>
      <w:lvlText w:val="%1."/>
      <w:lvlJc w:val="left"/>
      <w:pPr>
        <w:ind w:left="870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D97FBE"/>
    <w:multiLevelType w:val="multilevel"/>
    <w:tmpl w:val="AA225AC8"/>
    <w:lvl w:ilvl="0">
      <w:start w:val="1"/>
      <w:numFmt w:val="decimal"/>
      <w:lvlText w:val="%1."/>
      <w:lvlJc w:val="left"/>
      <w:pPr>
        <w:ind w:left="870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0754A7"/>
    <w:multiLevelType w:val="multilevel"/>
    <w:tmpl w:val="8ECEF034"/>
    <w:lvl w:ilvl="0">
      <w:start w:val="1"/>
      <w:numFmt w:val="decimal"/>
      <w:lvlText w:val="%1."/>
      <w:lvlJc w:val="left"/>
      <w:pPr>
        <w:ind w:left="870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EF1D90"/>
    <w:multiLevelType w:val="multilevel"/>
    <w:tmpl w:val="AA225AC8"/>
    <w:lvl w:ilvl="0">
      <w:start w:val="1"/>
      <w:numFmt w:val="decimal"/>
      <w:lvlText w:val="%1."/>
      <w:lvlJc w:val="left"/>
      <w:pPr>
        <w:ind w:left="870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F71BDE"/>
    <w:multiLevelType w:val="multilevel"/>
    <w:tmpl w:val="AA225AC8"/>
    <w:lvl w:ilvl="0">
      <w:start w:val="1"/>
      <w:numFmt w:val="decimal"/>
      <w:lvlText w:val="%1."/>
      <w:lvlJc w:val="left"/>
      <w:pPr>
        <w:ind w:left="870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785D28"/>
    <w:multiLevelType w:val="multilevel"/>
    <w:tmpl w:val="AA225AC8"/>
    <w:lvl w:ilvl="0">
      <w:start w:val="1"/>
      <w:numFmt w:val="decimal"/>
      <w:lvlText w:val="%1."/>
      <w:lvlJc w:val="left"/>
      <w:pPr>
        <w:ind w:left="870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F26A77"/>
    <w:multiLevelType w:val="multilevel"/>
    <w:tmpl w:val="AA225AC8"/>
    <w:lvl w:ilvl="0">
      <w:start w:val="1"/>
      <w:numFmt w:val="decimal"/>
      <w:lvlText w:val="%1."/>
      <w:lvlJc w:val="left"/>
      <w:pPr>
        <w:ind w:left="870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387A2C"/>
    <w:multiLevelType w:val="multilevel"/>
    <w:tmpl w:val="AA225AC8"/>
    <w:lvl w:ilvl="0">
      <w:start w:val="1"/>
      <w:numFmt w:val="decimal"/>
      <w:lvlText w:val="%1."/>
      <w:lvlJc w:val="left"/>
      <w:pPr>
        <w:ind w:left="870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DF5F98"/>
    <w:multiLevelType w:val="multilevel"/>
    <w:tmpl w:val="AA225AC8"/>
    <w:lvl w:ilvl="0">
      <w:start w:val="1"/>
      <w:numFmt w:val="decimal"/>
      <w:lvlText w:val="%1."/>
      <w:lvlJc w:val="left"/>
      <w:pPr>
        <w:ind w:left="870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15772D"/>
    <w:multiLevelType w:val="multilevel"/>
    <w:tmpl w:val="AA225AC8"/>
    <w:lvl w:ilvl="0">
      <w:start w:val="1"/>
      <w:numFmt w:val="decimal"/>
      <w:lvlText w:val="%1."/>
      <w:lvlJc w:val="left"/>
      <w:pPr>
        <w:ind w:left="870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1"/>
  </w:num>
  <w:num w:numId="3">
    <w:abstractNumId w:val="17"/>
  </w:num>
  <w:num w:numId="4">
    <w:abstractNumId w:val="14"/>
  </w:num>
  <w:num w:numId="5">
    <w:abstractNumId w:val="9"/>
  </w:num>
  <w:num w:numId="6">
    <w:abstractNumId w:val="23"/>
  </w:num>
  <w:num w:numId="7">
    <w:abstractNumId w:val="19"/>
  </w:num>
  <w:num w:numId="8">
    <w:abstractNumId w:val="27"/>
  </w:num>
  <w:num w:numId="9">
    <w:abstractNumId w:val="2"/>
  </w:num>
  <w:num w:numId="10">
    <w:abstractNumId w:val="3"/>
  </w:num>
  <w:num w:numId="11">
    <w:abstractNumId w:val="10"/>
  </w:num>
  <w:num w:numId="12">
    <w:abstractNumId w:val="0"/>
  </w:num>
  <w:num w:numId="13">
    <w:abstractNumId w:val="11"/>
  </w:num>
  <w:num w:numId="14">
    <w:abstractNumId w:val="24"/>
  </w:num>
  <w:num w:numId="15">
    <w:abstractNumId w:val="7"/>
  </w:num>
  <w:num w:numId="16">
    <w:abstractNumId w:val="8"/>
  </w:num>
  <w:num w:numId="17">
    <w:abstractNumId w:val="1"/>
  </w:num>
  <w:num w:numId="18">
    <w:abstractNumId w:val="4"/>
  </w:num>
  <w:num w:numId="19">
    <w:abstractNumId w:val="22"/>
  </w:num>
  <w:num w:numId="20">
    <w:abstractNumId w:val="15"/>
  </w:num>
  <w:num w:numId="21">
    <w:abstractNumId w:val="28"/>
  </w:num>
  <w:num w:numId="22">
    <w:abstractNumId w:val="20"/>
  </w:num>
  <w:num w:numId="23">
    <w:abstractNumId w:val="12"/>
  </w:num>
  <w:num w:numId="24">
    <w:abstractNumId w:val="25"/>
  </w:num>
  <w:num w:numId="25">
    <w:abstractNumId w:val="16"/>
  </w:num>
  <w:num w:numId="26">
    <w:abstractNumId w:val="13"/>
  </w:num>
  <w:num w:numId="27">
    <w:abstractNumId w:val="26"/>
  </w:num>
  <w:num w:numId="28">
    <w:abstractNumId w:val="18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DAA"/>
    <w:rsid w:val="0007609C"/>
    <w:rsid w:val="000D6DDA"/>
    <w:rsid w:val="0015118A"/>
    <w:rsid w:val="001876EF"/>
    <w:rsid w:val="001B6E86"/>
    <w:rsid w:val="001F71B4"/>
    <w:rsid w:val="00464D9B"/>
    <w:rsid w:val="004821BD"/>
    <w:rsid w:val="004D686F"/>
    <w:rsid w:val="00551375"/>
    <w:rsid w:val="0056412B"/>
    <w:rsid w:val="00592143"/>
    <w:rsid w:val="005A3D3E"/>
    <w:rsid w:val="005A7625"/>
    <w:rsid w:val="005C6DAA"/>
    <w:rsid w:val="007212F0"/>
    <w:rsid w:val="00771CA3"/>
    <w:rsid w:val="00783B9E"/>
    <w:rsid w:val="007C7278"/>
    <w:rsid w:val="007D4212"/>
    <w:rsid w:val="00806B1B"/>
    <w:rsid w:val="008553CD"/>
    <w:rsid w:val="00901771"/>
    <w:rsid w:val="00950A93"/>
    <w:rsid w:val="00971A78"/>
    <w:rsid w:val="009B08CA"/>
    <w:rsid w:val="009C3FF8"/>
    <w:rsid w:val="009D6752"/>
    <w:rsid w:val="00A441E1"/>
    <w:rsid w:val="00AF472F"/>
    <w:rsid w:val="00B710DC"/>
    <w:rsid w:val="00C11536"/>
    <w:rsid w:val="00C4639B"/>
    <w:rsid w:val="00C76C27"/>
    <w:rsid w:val="00C8709F"/>
    <w:rsid w:val="00D006A9"/>
    <w:rsid w:val="00D17918"/>
    <w:rsid w:val="00D304BD"/>
    <w:rsid w:val="00D90A16"/>
    <w:rsid w:val="00E1194E"/>
    <w:rsid w:val="00EA171F"/>
    <w:rsid w:val="00EB5489"/>
    <w:rsid w:val="00F00F62"/>
    <w:rsid w:val="00F35C00"/>
    <w:rsid w:val="00F4228A"/>
    <w:rsid w:val="00FF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8056AA"/>
  <w15:docId w15:val="{7C3AC197-3644-4893-9B66-B2FE3816A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194E"/>
    <w:rPr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C86B43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paragraph" w:styleId="Akapitzlist">
    <w:name w:val="List Paragraph"/>
    <w:basedOn w:val="Normalny"/>
    <w:link w:val="AkapitzlistZnak"/>
    <w:qFormat/>
    <w:rsid w:val="003803E2"/>
    <w:pPr>
      <w:ind w:left="720"/>
      <w:contextualSpacing/>
    </w:pPr>
  </w:style>
  <w:style w:type="table" w:styleId="Tabela-Siatka">
    <w:name w:val="Table Grid"/>
    <w:basedOn w:val="Standardowy"/>
    <w:uiPriority w:val="59"/>
    <w:rsid w:val="003803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C86B4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C86B43"/>
    <w:rPr>
      <w:lang w:eastAsia="en-US"/>
    </w:rPr>
  </w:style>
  <w:style w:type="character" w:styleId="Odwoanieprzypisudolnego">
    <w:name w:val="footnote reference"/>
    <w:uiPriority w:val="99"/>
    <w:unhideWhenUsed/>
    <w:rsid w:val="00C86B43"/>
    <w:rPr>
      <w:vertAlign w:val="superscript"/>
    </w:rPr>
  </w:style>
  <w:style w:type="character" w:customStyle="1" w:styleId="TytuZnak">
    <w:name w:val="Tytuł Znak"/>
    <w:link w:val="Tytu"/>
    <w:uiPriority w:val="10"/>
    <w:rsid w:val="00C86B43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AkapitzlistZnak">
    <w:name w:val="Akapit z listą Znak"/>
    <w:link w:val="Akapitzlist"/>
    <w:locked/>
    <w:rsid w:val="005C79A5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5C79A5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5C79A5"/>
    <w:rPr>
      <w:rFonts w:ascii="Times New Roman" w:eastAsia="Times New Roman" w:hAnsi="Times New Roman"/>
      <w:sz w:val="24"/>
    </w:rPr>
  </w:style>
  <w:style w:type="paragraph" w:styleId="Spistreci1">
    <w:name w:val="toc 1"/>
    <w:basedOn w:val="Normalny"/>
    <w:next w:val="Normalny"/>
    <w:autoRedefine/>
    <w:semiHidden/>
    <w:rsid w:val="00CE59F1"/>
    <w:pPr>
      <w:tabs>
        <w:tab w:val="right" w:leader="hyphen" w:pos="9530"/>
      </w:tabs>
      <w:spacing w:before="240" w:after="120" w:line="240" w:lineRule="auto"/>
      <w:jc w:val="right"/>
    </w:pPr>
    <w:rPr>
      <w:rFonts w:ascii="Cambria" w:eastAsia="Times New Roman" w:hAnsi="Cambria"/>
      <w:bCs/>
      <w:i/>
      <w:sz w:val="18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56D2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356D26"/>
    <w:rPr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25C6B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85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500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85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500F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15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151C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151C"/>
    <w:rPr>
      <w:rFonts w:ascii="Times New Roman" w:eastAsia="Times New Roman" w:hAnsi="Times New Roman"/>
      <w:lang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709F"/>
    <w:pPr>
      <w:suppressAutoHyphens w:val="0"/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709F"/>
    <w:rPr>
      <w:rFonts w:ascii="Times New Roman" w:eastAsia="Times New Roman" w:hAnsi="Times New Roman"/>
      <w:b/>
      <w:bCs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592143"/>
    <w:pPr>
      <w:spacing w:after="0" w:line="240" w:lineRule="auto"/>
    </w:pPr>
    <w:rPr>
      <w:lang w:eastAsia="en-US"/>
    </w:rPr>
  </w:style>
  <w:style w:type="paragraph" w:customStyle="1" w:styleId="Default">
    <w:name w:val="Default"/>
    <w:rsid w:val="009D6752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GP/egJKnLLkckSOtxGRMNtCw5g==">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</go:docsCustomData>
</go:gDocsCustomXmlDataStorage>
</file>

<file path=customXml/itemProps1.xml><?xml version="1.0" encoding="utf-8"?>
<ds:datastoreItem xmlns:ds="http://schemas.openxmlformats.org/officeDocument/2006/customXml" ds:itemID="{0E30C20B-9BEB-4F4C-A4A5-1CDDF56EA6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pawel_wojcik</dc:creator>
  <cp:lastModifiedBy>Zbigniew Obloza</cp:lastModifiedBy>
  <cp:revision>11</cp:revision>
  <cp:lastPrinted>2024-10-07T12:25:00Z</cp:lastPrinted>
  <dcterms:created xsi:type="dcterms:W3CDTF">2024-06-18T09:16:00Z</dcterms:created>
  <dcterms:modified xsi:type="dcterms:W3CDTF">2024-10-07T12:26:00Z</dcterms:modified>
</cp:coreProperties>
</file>