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15CB" w14:textId="57B7740B" w:rsidR="00375489" w:rsidRDefault="004E41F6" w:rsidP="004E41F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E41F6">
        <w:rPr>
          <w:rFonts w:ascii="Times New Roman" w:hAnsi="Times New Roman" w:cs="Times New Roman"/>
          <w:b/>
          <w:i/>
          <w:sz w:val="24"/>
          <w:szCs w:val="24"/>
        </w:rPr>
        <w:t xml:space="preserve">Załącznik </w:t>
      </w:r>
      <w:r w:rsidR="004D5F51">
        <w:rPr>
          <w:rFonts w:ascii="Times New Roman" w:hAnsi="Times New Roman" w:cs="Times New Roman"/>
          <w:b/>
          <w:i/>
          <w:sz w:val="24"/>
          <w:szCs w:val="24"/>
        </w:rPr>
        <w:t xml:space="preserve">nr </w:t>
      </w:r>
      <w:r w:rsidR="00FF42E7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4D5F51">
        <w:rPr>
          <w:rFonts w:ascii="Times New Roman" w:hAnsi="Times New Roman" w:cs="Times New Roman"/>
          <w:b/>
          <w:i/>
          <w:sz w:val="24"/>
          <w:szCs w:val="24"/>
        </w:rPr>
        <w:t xml:space="preserve"> do Wzoru umowy </w:t>
      </w:r>
    </w:p>
    <w:p w14:paraId="1A48D68E" w14:textId="77777777" w:rsidR="004E41F6" w:rsidRPr="004E41F6" w:rsidRDefault="004E41F6" w:rsidP="004E41F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ela-Siatka"/>
        <w:tblW w:w="8820" w:type="dxa"/>
        <w:tblInd w:w="392" w:type="dxa"/>
        <w:tblLook w:val="04A0" w:firstRow="1" w:lastRow="0" w:firstColumn="1" w:lastColumn="0" w:noHBand="0" w:noVBand="1"/>
      </w:tblPr>
      <w:tblGrid>
        <w:gridCol w:w="850"/>
        <w:gridCol w:w="4820"/>
        <w:gridCol w:w="3150"/>
      </w:tblGrid>
      <w:tr w:rsidR="00C61808" w:rsidRPr="004E41F6" w14:paraId="0DEDC011" w14:textId="77777777" w:rsidTr="00500995">
        <w:tc>
          <w:tcPr>
            <w:tcW w:w="850" w:type="dxa"/>
          </w:tcPr>
          <w:p w14:paraId="775BB5D6" w14:textId="77777777" w:rsidR="00C61808" w:rsidRPr="001E17AC" w:rsidRDefault="00C61808" w:rsidP="005009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E17AC">
              <w:rPr>
                <w:rFonts w:ascii="Times New Roman" w:hAnsi="Times New Roman" w:cs="Times New Roman"/>
                <w:b/>
                <w:i/>
              </w:rPr>
              <w:t>Lp</w:t>
            </w:r>
            <w:r w:rsidR="004E41F6" w:rsidRPr="001E17AC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4820" w:type="dxa"/>
          </w:tcPr>
          <w:p w14:paraId="145BD20C" w14:textId="77777777" w:rsidR="00C61808" w:rsidRPr="001E17AC" w:rsidRDefault="00C61808" w:rsidP="004E4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E17AC">
              <w:rPr>
                <w:rFonts w:ascii="Times New Roman" w:hAnsi="Times New Roman" w:cs="Times New Roman"/>
                <w:b/>
                <w:i/>
              </w:rPr>
              <w:t>Nazwa jednostki Uniwersytetu Warszawskiego</w:t>
            </w:r>
          </w:p>
        </w:tc>
        <w:tc>
          <w:tcPr>
            <w:tcW w:w="3150" w:type="dxa"/>
          </w:tcPr>
          <w:p w14:paraId="2195E137" w14:textId="77777777" w:rsidR="00C61808" w:rsidRPr="001E17AC" w:rsidRDefault="00C61808" w:rsidP="004E41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E17AC">
              <w:rPr>
                <w:rFonts w:ascii="Times New Roman" w:hAnsi="Times New Roman" w:cs="Times New Roman"/>
                <w:b/>
                <w:i/>
              </w:rPr>
              <w:t>Adres</w:t>
            </w:r>
          </w:p>
        </w:tc>
      </w:tr>
      <w:tr w:rsidR="006B10B7" w:rsidRPr="004E41F6" w14:paraId="0CECAE35" w14:textId="77777777" w:rsidTr="00500995">
        <w:tc>
          <w:tcPr>
            <w:tcW w:w="850" w:type="dxa"/>
          </w:tcPr>
          <w:p w14:paraId="74EE11C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C2D1C0A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Instytut Ameryk i Europy</w:t>
            </w:r>
          </w:p>
        </w:tc>
        <w:tc>
          <w:tcPr>
            <w:tcW w:w="3150" w:type="dxa"/>
            <w:vMerge w:val="restart"/>
          </w:tcPr>
          <w:p w14:paraId="1999AB8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Al. Niepodległości 22</w:t>
            </w:r>
          </w:p>
          <w:p w14:paraId="3756830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02-653 Warszawa</w:t>
            </w:r>
          </w:p>
        </w:tc>
      </w:tr>
      <w:tr w:rsidR="006B10B7" w:rsidRPr="004E41F6" w14:paraId="31B3F26F" w14:textId="77777777" w:rsidTr="00500995">
        <w:tc>
          <w:tcPr>
            <w:tcW w:w="850" w:type="dxa"/>
          </w:tcPr>
          <w:p w14:paraId="6EE3EFD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975A523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Centrum Kształcenia Nauczycieli Języków Obcych i Edukacji Europejskiej</w:t>
            </w:r>
          </w:p>
        </w:tc>
        <w:tc>
          <w:tcPr>
            <w:tcW w:w="3150" w:type="dxa"/>
            <w:vMerge/>
          </w:tcPr>
          <w:p w14:paraId="714CFDD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97DF077" w14:textId="77777777" w:rsidTr="00500995">
        <w:tc>
          <w:tcPr>
            <w:tcW w:w="850" w:type="dxa"/>
          </w:tcPr>
          <w:p w14:paraId="5F685C9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1B43B7C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Centrum Europejskie</w:t>
            </w:r>
          </w:p>
        </w:tc>
        <w:tc>
          <w:tcPr>
            <w:tcW w:w="3150" w:type="dxa"/>
            <w:vMerge/>
          </w:tcPr>
          <w:p w14:paraId="3A5AD3D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C36CE70" w14:textId="77777777" w:rsidTr="00500995">
        <w:tc>
          <w:tcPr>
            <w:tcW w:w="850" w:type="dxa"/>
          </w:tcPr>
          <w:p w14:paraId="7F7EEDC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373EDDD" w14:textId="3FD8872C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Biuro Gospodarcz</w:t>
            </w:r>
            <w:r w:rsidR="003B42B8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51790EB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197AF6F" w14:textId="77777777" w:rsidTr="00500995">
        <w:tc>
          <w:tcPr>
            <w:tcW w:w="850" w:type="dxa"/>
          </w:tcPr>
          <w:p w14:paraId="4D9A627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6C18ABD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Ogród Botaniczny</w:t>
            </w:r>
          </w:p>
        </w:tc>
        <w:tc>
          <w:tcPr>
            <w:tcW w:w="3150" w:type="dxa"/>
            <w:vMerge w:val="restart"/>
          </w:tcPr>
          <w:p w14:paraId="39F43E0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Al. Ujazdowskie 4</w:t>
            </w:r>
          </w:p>
          <w:p w14:paraId="69FBF29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00-478 Warszawa</w:t>
            </w:r>
          </w:p>
        </w:tc>
      </w:tr>
      <w:tr w:rsidR="006B10B7" w:rsidRPr="004E41F6" w14:paraId="58DACCEA" w14:textId="77777777" w:rsidTr="00500995">
        <w:tc>
          <w:tcPr>
            <w:tcW w:w="850" w:type="dxa"/>
          </w:tcPr>
          <w:p w14:paraId="3331D77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A24D006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Fizyki – Obserwatorium Astronomiczne</w:t>
            </w:r>
          </w:p>
        </w:tc>
        <w:tc>
          <w:tcPr>
            <w:tcW w:w="3150" w:type="dxa"/>
            <w:vMerge/>
          </w:tcPr>
          <w:p w14:paraId="114D2D9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668692E" w14:textId="77777777" w:rsidTr="00500995">
        <w:tc>
          <w:tcPr>
            <w:tcW w:w="850" w:type="dxa"/>
          </w:tcPr>
          <w:p w14:paraId="5CF4010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7D8BE7E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 xml:space="preserve">Centrum Dialogu i Współpracy </w:t>
            </w:r>
          </w:p>
        </w:tc>
        <w:tc>
          <w:tcPr>
            <w:tcW w:w="3150" w:type="dxa"/>
            <w:vMerge/>
          </w:tcPr>
          <w:p w14:paraId="7110A3C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2C16A2FA" w14:textId="77777777" w:rsidTr="00500995">
        <w:tc>
          <w:tcPr>
            <w:tcW w:w="850" w:type="dxa"/>
          </w:tcPr>
          <w:p w14:paraId="0E97D9AA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285FAF6" w14:textId="77777777" w:rsidR="00D46F6F" w:rsidRPr="001E17AC" w:rsidRDefault="00D46F6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Matematyki, Informatyki i Mechaniki </w:t>
            </w:r>
          </w:p>
        </w:tc>
        <w:tc>
          <w:tcPr>
            <w:tcW w:w="3150" w:type="dxa"/>
          </w:tcPr>
          <w:p w14:paraId="18F9B604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Banacha 2</w:t>
            </w:r>
          </w:p>
          <w:p w14:paraId="3EC87AAA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02-097 Warszawa</w:t>
            </w:r>
          </w:p>
        </w:tc>
      </w:tr>
      <w:tr w:rsidR="006B10B7" w:rsidRPr="004E41F6" w14:paraId="2D7F4DB5" w14:textId="77777777" w:rsidTr="00500995">
        <w:tc>
          <w:tcPr>
            <w:tcW w:w="850" w:type="dxa"/>
          </w:tcPr>
          <w:p w14:paraId="7B7714C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2650CD5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Studium Wychowania Fizycznego i Sportu</w:t>
            </w:r>
          </w:p>
        </w:tc>
        <w:tc>
          <w:tcPr>
            <w:tcW w:w="3150" w:type="dxa"/>
            <w:vMerge w:val="restart"/>
          </w:tcPr>
          <w:p w14:paraId="19AA08A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Banacha 2A</w:t>
            </w:r>
          </w:p>
          <w:p w14:paraId="2B1A5D7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02-097 Warszawa</w:t>
            </w:r>
          </w:p>
        </w:tc>
      </w:tr>
      <w:tr w:rsidR="006B10B7" w:rsidRPr="004E41F6" w14:paraId="17EF940E" w14:textId="77777777" w:rsidTr="00500995">
        <w:tc>
          <w:tcPr>
            <w:tcW w:w="850" w:type="dxa"/>
          </w:tcPr>
          <w:p w14:paraId="07D4DF3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C830464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Centrum Sportu i Rekreacji</w:t>
            </w:r>
          </w:p>
        </w:tc>
        <w:tc>
          <w:tcPr>
            <w:tcW w:w="3150" w:type="dxa"/>
            <w:vMerge/>
          </w:tcPr>
          <w:p w14:paraId="194C1C8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0831862" w14:textId="77777777" w:rsidTr="00500995">
        <w:tc>
          <w:tcPr>
            <w:tcW w:w="850" w:type="dxa"/>
          </w:tcPr>
          <w:p w14:paraId="5D0FA03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B827AF5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Biuro Gospodarcze</w:t>
            </w:r>
          </w:p>
        </w:tc>
        <w:tc>
          <w:tcPr>
            <w:tcW w:w="3150" w:type="dxa"/>
            <w:vMerge w:val="restart"/>
          </w:tcPr>
          <w:p w14:paraId="17B3D11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Banacha 2B</w:t>
            </w:r>
          </w:p>
          <w:p w14:paraId="686908C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02-097 Warszawa</w:t>
            </w:r>
          </w:p>
        </w:tc>
      </w:tr>
      <w:tr w:rsidR="006B10B7" w:rsidRPr="004E41F6" w14:paraId="2CB5CABC" w14:textId="77777777" w:rsidTr="00500995">
        <w:tc>
          <w:tcPr>
            <w:tcW w:w="850" w:type="dxa"/>
          </w:tcPr>
          <w:p w14:paraId="604B29C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E8E0697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Zespół Pieśni i Tańca Uniwersytetu Warszawskiego „Warszawianka”</w:t>
            </w:r>
          </w:p>
        </w:tc>
        <w:tc>
          <w:tcPr>
            <w:tcW w:w="3150" w:type="dxa"/>
            <w:vMerge/>
          </w:tcPr>
          <w:p w14:paraId="699FA62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374F6FA" w14:textId="77777777" w:rsidTr="00500995">
        <w:tc>
          <w:tcPr>
            <w:tcW w:w="850" w:type="dxa"/>
          </w:tcPr>
          <w:p w14:paraId="552F5A59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4A9F030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Teatr HYBRYDY</w:t>
            </w:r>
          </w:p>
        </w:tc>
        <w:tc>
          <w:tcPr>
            <w:tcW w:w="3150" w:type="dxa"/>
            <w:vMerge/>
          </w:tcPr>
          <w:p w14:paraId="56700B7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F1E9FA2" w14:textId="77777777" w:rsidTr="00500995">
        <w:tc>
          <w:tcPr>
            <w:tcW w:w="850" w:type="dxa"/>
          </w:tcPr>
          <w:p w14:paraId="59339C6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C02FAA0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Centrum Nowych Technologii </w:t>
            </w:r>
            <w:proofErr w:type="spellStart"/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</w:t>
            </w:r>
            <w:proofErr w:type="spellEnd"/>
          </w:p>
        </w:tc>
        <w:tc>
          <w:tcPr>
            <w:tcW w:w="3150" w:type="dxa"/>
            <w:vMerge w:val="restart"/>
          </w:tcPr>
          <w:p w14:paraId="0955873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Banacha 2C</w:t>
            </w:r>
          </w:p>
          <w:p w14:paraId="31323B6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02-097 Warszawa</w:t>
            </w:r>
          </w:p>
        </w:tc>
      </w:tr>
      <w:tr w:rsidR="006B10B7" w:rsidRPr="004E41F6" w14:paraId="76AD01F8" w14:textId="77777777" w:rsidTr="00500995">
        <w:tc>
          <w:tcPr>
            <w:tcW w:w="850" w:type="dxa"/>
          </w:tcPr>
          <w:p w14:paraId="04DEFE4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9CE4135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Kolegium Międzywydziałowych Indywidualnych Studiów Matematyczno-Przyrodniczych</w:t>
            </w:r>
          </w:p>
        </w:tc>
        <w:tc>
          <w:tcPr>
            <w:tcW w:w="3150" w:type="dxa"/>
            <w:vMerge/>
          </w:tcPr>
          <w:p w14:paraId="78A896C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5B72EC4" w14:textId="77777777" w:rsidTr="00500995">
        <w:tc>
          <w:tcPr>
            <w:tcW w:w="850" w:type="dxa"/>
          </w:tcPr>
          <w:p w14:paraId="6631716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1D8E61F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Centrum Kompetencji Cyfrowych</w:t>
            </w:r>
          </w:p>
        </w:tc>
        <w:tc>
          <w:tcPr>
            <w:tcW w:w="3150" w:type="dxa"/>
            <w:vMerge/>
          </w:tcPr>
          <w:p w14:paraId="4900FB5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3F43D40" w14:textId="77777777" w:rsidTr="00500995">
        <w:tc>
          <w:tcPr>
            <w:tcW w:w="850" w:type="dxa"/>
          </w:tcPr>
          <w:p w14:paraId="1F8A003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C368D0E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Warszawska Szkoła Doktorska Matematyki i Informatyki</w:t>
            </w:r>
          </w:p>
        </w:tc>
        <w:tc>
          <w:tcPr>
            <w:tcW w:w="3150" w:type="dxa"/>
            <w:vMerge/>
          </w:tcPr>
          <w:p w14:paraId="23CE147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E8ADDB2" w14:textId="77777777" w:rsidTr="00500995">
        <w:tc>
          <w:tcPr>
            <w:tcW w:w="850" w:type="dxa"/>
          </w:tcPr>
          <w:p w14:paraId="3BDE8B2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38E2FC3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ds. Nieruchomości „Ochota”</w:t>
            </w:r>
          </w:p>
        </w:tc>
        <w:tc>
          <w:tcPr>
            <w:tcW w:w="3150" w:type="dxa"/>
            <w:vMerge/>
          </w:tcPr>
          <w:p w14:paraId="60CB33B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51D5731F" w14:textId="77777777" w:rsidTr="00500995">
        <w:tc>
          <w:tcPr>
            <w:tcW w:w="850" w:type="dxa"/>
          </w:tcPr>
          <w:p w14:paraId="6067F20B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EBD7DEB" w14:textId="77777777" w:rsidR="00D46F6F" w:rsidRPr="001E17AC" w:rsidRDefault="00D46F6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Dziennikarstwa, Informacji i Bibliologii</w:t>
            </w:r>
          </w:p>
        </w:tc>
        <w:tc>
          <w:tcPr>
            <w:tcW w:w="3150" w:type="dxa"/>
          </w:tcPr>
          <w:p w14:paraId="169465C2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Bednarska 2/4</w:t>
            </w:r>
          </w:p>
          <w:p w14:paraId="56107E98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00-310 Warszawa</w:t>
            </w:r>
          </w:p>
        </w:tc>
      </w:tr>
      <w:tr w:rsidR="00D46F6F" w:rsidRPr="004E41F6" w14:paraId="3B1D75D4" w14:textId="77777777" w:rsidTr="00500995">
        <w:tc>
          <w:tcPr>
            <w:tcW w:w="850" w:type="dxa"/>
          </w:tcPr>
          <w:p w14:paraId="04AE474E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CF2230D" w14:textId="77777777" w:rsidR="00D46F6F" w:rsidRPr="001E17AC" w:rsidRDefault="00D46F6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Budynek „HERA” </w:t>
            </w:r>
          </w:p>
        </w:tc>
        <w:tc>
          <w:tcPr>
            <w:tcW w:w="3150" w:type="dxa"/>
          </w:tcPr>
          <w:p w14:paraId="60376789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Belwederska 26/30</w:t>
            </w:r>
          </w:p>
          <w:p w14:paraId="488BED5A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00-594 Warszawa</w:t>
            </w:r>
          </w:p>
        </w:tc>
      </w:tr>
      <w:tr w:rsidR="003B42B8" w:rsidRPr="004E41F6" w14:paraId="01163922" w14:textId="77777777" w:rsidTr="00500995">
        <w:tc>
          <w:tcPr>
            <w:tcW w:w="850" w:type="dxa"/>
          </w:tcPr>
          <w:p w14:paraId="0D5C520E" w14:textId="77777777" w:rsidR="003B42B8" w:rsidRPr="001E17AC" w:rsidRDefault="003B42B8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9C4A373" w14:textId="64B2F1FB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Anglistyki</w:t>
            </w:r>
          </w:p>
        </w:tc>
        <w:tc>
          <w:tcPr>
            <w:tcW w:w="3150" w:type="dxa"/>
            <w:vMerge w:val="restart"/>
          </w:tcPr>
          <w:p w14:paraId="0B0A90EC" w14:textId="77777777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Hoża 69</w:t>
            </w:r>
          </w:p>
          <w:p w14:paraId="77BF4DBD" w14:textId="2F6663E9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00-681 Warszawa</w:t>
            </w:r>
          </w:p>
        </w:tc>
      </w:tr>
      <w:tr w:rsidR="003B42B8" w:rsidRPr="004E41F6" w14:paraId="5E89CDD7" w14:textId="77777777" w:rsidTr="00500995">
        <w:tc>
          <w:tcPr>
            <w:tcW w:w="850" w:type="dxa"/>
          </w:tcPr>
          <w:p w14:paraId="1458FFDF" w14:textId="77777777" w:rsidR="003B42B8" w:rsidRPr="001E17AC" w:rsidRDefault="003B42B8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55CBA12" w14:textId="1F7BB27E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Wydział Orientalistyczny</w:t>
            </w:r>
          </w:p>
        </w:tc>
        <w:tc>
          <w:tcPr>
            <w:tcW w:w="3150" w:type="dxa"/>
            <w:vMerge/>
          </w:tcPr>
          <w:p w14:paraId="415B16E3" w14:textId="0431F181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3B42B8" w:rsidRPr="004E41F6" w14:paraId="7D7730DD" w14:textId="77777777" w:rsidTr="00500995">
        <w:tc>
          <w:tcPr>
            <w:tcW w:w="850" w:type="dxa"/>
          </w:tcPr>
          <w:p w14:paraId="743E2193" w14:textId="77777777" w:rsidR="003B42B8" w:rsidRPr="001E17AC" w:rsidRDefault="003B42B8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E9B0342" w14:textId="77777777" w:rsidR="003B42B8" w:rsidRPr="001E17AC" w:rsidRDefault="003B42B8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</w:rPr>
              <w:t>Wydział Neofilologii</w:t>
            </w:r>
          </w:p>
        </w:tc>
        <w:tc>
          <w:tcPr>
            <w:tcW w:w="3150" w:type="dxa"/>
            <w:vMerge/>
          </w:tcPr>
          <w:p w14:paraId="75A60769" w14:textId="34B24AA9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3B42B8" w:rsidRPr="004E41F6" w14:paraId="2920B4C1" w14:textId="77777777" w:rsidTr="00500995">
        <w:tc>
          <w:tcPr>
            <w:tcW w:w="850" w:type="dxa"/>
          </w:tcPr>
          <w:p w14:paraId="609A99E0" w14:textId="77777777" w:rsidR="003B42B8" w:rsidRPr="001E17AC" w:rsidRDefault="003B42B8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60E0F80" w14:textId="41D9EB05" w:rsidR="003B42B8" w:rsidRPr="001E17AC" w:rsidRDefault="003B42B8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</w:rPr>
              <w:t xml:space="preserve">Wydział </w:t>
            </w:r>
            <w:r>
              <w:rPr>
                <w:rFonts w:ascii="Times New Roman" w:hAnsi="Times New Roman" w:cs="Times New Roman"/>
              </w:rPr>
              <w:t>Historii</w:t>
            </w:r>
          </w:p>
        </w:tc>
        <w:tc>
          <w:tcPr>
            <w:tcW w:w="3150" w:type="dxa"/>
            <w:vMerge/>
          </w:tcPr>
          <w:p w14:paraId="04757546" w14:textId="77777777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3B42B8" w:rsidRPr="004E41F6" w14:paraId="4879DD20" w14:textId="77777777" w:rsidTr="00500995">
        <w:tc>
          <w:tcPr>
            <w:tcW w:w="850" w:type="dxa"/>
          </w:tcPr>
          <w:p w14:paraId="66C31E09" w14:textId="77777777" w:rsidR="003B42B8" w:rsidRPr="001E17AC" w:rsidRDefault="003B42B8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6643BE0" w14:textId="5811456F" w:rsidR="003B42B8" w:rsidRPr="001E17AC" w:rsidRDefault="003B42B8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Biuro Gospodarcz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2E59DCD7" w14:textId="77777777" w:rsidR="003B42B8" w:rsidRPr="001E17AC" w:rsidRDefault="003B42B8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3A4F4D06" w14:textId="77777777" w:rsidTr="00500995">
        <w:tc>
          <w:tcPr>
            <w:tcW w:w="850" w:type="dxa"/>
          </w:tcPr>
          <w:p w14:paraId="0624F73C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32D6DC5" w14:textId="41146818" w:rsidR="00D46F6F" w:rsidRPr="001E17AC" w:rsidRDefault="00D46F6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Biuro </w:t>
            </w:r>
            <w:r w:rsidR="003B42B8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3B42B8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</w:tcPr>
          <w:p w14:paraId="10D90885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Hoża 74</w:t>
            </w:r>
          </w:p>
          <w:p w14:paraId="712883A5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00-682 Warszawa</w:t>
            </w:r>
          </w:p>
        </w:tc>
      </w:tr>
      <w:tr w:rsidR="00D46F6F" w:rsidRPr="004E41F6" w14:paraId="168EE068" w14:textId="77777777" w:rsidTr="00500995">
        <w:tc>
          <w:tcPr>
            <w:tcW w:w="850" w:type="dxa"/>
          </w:tcPr>
          <w:p w14:paraId="0F4AB13B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F7DD3F0" w14:textId="77777777" w:rsidR="00D46F6F" w:rsidRPr="001E17AC" w:rsidRDefault="00D46F6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Ekonomicznych</w:t>
            </w:r>
          </w:p>
        </w:tc>
        <w:tc>
          <w:tcPr>
            <w:tcW w:w="3150" w:type="dxa"/>
          </w:tcPr>
          <w:p w14:paraId="59387E2B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Długa 44/50</w:t>
            </w:r>
          </w:p>
          <w:p w14:paraId="674D2B9C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00-241 Warszawa</w:t>
            </w:r>
          </w:p>
        </w:tc>
      </w:tr>
      <w:tr w:rsidR="006B10B7" w:rsidRPr="004E41F6" w14:paraId="4996EAEB" w14:textId="77777777" w:rsidTr="00500995">
        <w:tc>
          <w:tcPr>
            <w:tcW w:w="850" w:type="dxa"/>
          </w:tcPr>
          <w:p w14:paraId="0243BC5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B9E19A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Lingwistyki Stosowanej</w:t>
            </w:r>
          </w:p>
        </w:tc>
        <w:tc>
          <w:tcPr>
            <w:tcW w:w="3150" w:type="dxa"/>
            <w:vMerge w:val="restart"/>
          </w:tcPr>
          <w:p w14:paraId="7B4BA5D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Dobra 55</w:t>
            </w:r>
          </w:p>
          <w:p w14:paraId="202514A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00-312 Warszawa</w:t>
            </w:r>
          </w:p>
        </w:tc>
      </w:tr>
      <w:tr w:rsidR="006B10B7" w:rsidRPr="004E41F6" w14:paraId="2D8C23EF" w14:textId="77777777" w:rsidTr="00500995">
        <w:tc>
          <w:tcPr>
            <w:tcW w:w="850" w:type="dxa"/>
          </w:tcPr>
          <w:p w14:paraId="3DBF0A7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5007F6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Neofilologii</w:t>
            </w:r>
          </w:p>
        </w:tc>
        <w:tc>
          <w:tcPr>
            <w:tcW w:w="3150" w:type="dxa"/>
            <w:vMerge/>
          </w:tcPr>
          <w:p w14:paraId="5F251B1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46342B4" w14:textId="77777777" w:rsidTr="00500995">
        <w:tc>
          <w:tcPr>
            <w:tcW w:w="850" w:type="dxa"/>
          </w:tcPr>
          <w:p w14:paraId="744B499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753D1F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Ośrodek Kultury Francuskiej i Studiów Frankofońskich</w:t>
            </w:r>
          </w:p>
        </w:tc>
        <w:tc>
          <w:tcPr>
            <w:tcW w:w="3150" w:type="dxa"/>
            <w:vMerge/>
          </w:tcPr>
          <w:p w14:paraId="35A9F68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006D4AE" w14:textId="77777777" w:rsidTr="00500995">
        <w:tc>
          <w:tcPr>
            <w:tcW w:w="850" w:type="dxa"/>
          </w:tcPr>
          <w:p w14:paraId="7F02CCE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97CA2A0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ds. Osób Niepełnosprawnych</w:t>
            </w:r>
          </w:p>
        </w:tc>
        <w:tc>
          <w:tcPr>
            <w:tcW w:w="3150" w:type="dxa"/>
            <w:vMerge/>
          </w:tcPr>
          <w:p w14:paraId="2D7797C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BE603B4" w14:textId="77777777" w:rsidTr="00500995">
        <w:tc>
          <w:tcPr>
            <w:tcW w:w="850" w:type="dxa"/>
          </w:tcPr>
          <w:p w14:paraId="011A0F2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FC4DD67" w14:textId="77777777" w:rsidR="006B10B7" w:rsidRPr="00D46F6F" w:rsidRDefault="006B10B7" w:rsidP="00D46F6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lang w:eastAsia="pl-PL"/>
              </w:rPr>
            </w:pPr>
            <w:r w:rsidRPr="00D46F6F">
              <w:rPr>
                <w:rFonts w:ascii="Times New Roman" w:eastAsia="Times New Roman" w:hAnsi="Times New Roman" w:cs="Times New Roman"/>
                <w:kern w:val="36"/>
                <w:lang w:eastAsia="pl-PL"/>
              </w:rPr>
              <w:t>Biuro ds. Nieruchomości „Powiśle”</w:t>
            </w:r>
          </w:p>
          <w:p w14:paraId="1E6EB12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 w:val="restart"/>
          </w:tcPr>
          <w:p w14:paraId="178E15D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Dobra 56/66</w:t>
            </w:r>
          </w:p>
          <w:p w14:paraId="40E853D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00-312 Warszawa</w:t>
            </w:r>
          </w:p>
        </w:tc>
      </w:tr>
      <w:tr w:rsidR="006B10B7" w:rsidRPr="004E41F6" w14:paraId="07C5AEC6" w14:textId="77777777" w:rsidTr="00500995">
        <w:tc>
          <w:tcPr>
            <w:tcW w:w="850" w:type="dxa"/>
          </w:tcPr>
          <w:p w14:paraId="3228CFA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2B2390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Biblioteka</w:t>
            </w:r>
          </w:p>
        </w:tc>
        <w:tc>
          <w:tcPr>
            <w:tcW w:w="3150" w:type="dxa"/>
            <w:vMerge/>
          </w:tcPr>
          <w:p w14:paraId="6A422D0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156CD8C" w14:textId="77777777" w:rsidTr="00500995">
        <w:tc>
          <w:tcPr>
            <w:tcW w:w="850" w:type="dxa"/>
          </w:tcPr>
          <w:p w14:paraId="45CE9DD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28B59D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Uniwersyteckie Centrum Wolontariatu</w:t>
            </w:r>
          </w:p>
        </w:tc>
        <w:tc>
          <w:tcPr>
            <w:tcW w:w="3150" w:type="dxa"/>
            <w:vMerge/>
          </w:tcPr>
          <w:p w14:paraId="5702612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1E8DB3F" w14:textId="77777777" w:rsidTr="00500995">
        <w:tc>
          <w:tcPr>
            <w:tcW w:w="850" w:type="dxa"/>
          </w:tcPr>
          <w:p w14:paraId="4A18314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D282EB7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Innowacji w Przestrzeni Akademickiej</w:t>
            </w:r>
          </w:p>
        </w:tc>
        <w:tc>
          <w:tcPr>
            <w:tcW w:w="3150" w:type="dxa"/>
            <w:vMerge/>
          </w:tcPr>
          <w:p w14:paraId="2994F0D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236A81A" w14:textId="77777777" w:rsidTr="00500995">
        <w:tc>
          <w:tcPr>
            <w:tcW w:w="850" w:type="dxa"/>
          </w:tcPr>
          <w:p w14:paraId="6D2FE9F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2304A2D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Rad Naukowych</w:t>
            </w:r>
          </w:p>
        </w:tc>
        <w:tc>
          <w:tcPr>
            <w:tcW w:w="3150" w:type="dxa"/>
            <w:vMerge/>
          </w:tcPr>
          <w:p w14:paraId="719A944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F96DB6C" w14:textId="77777777" w:rsidTr="00500995">
        <w:tc>
          <w:tcPr>
            <w:tcW w:w="850" w:type="dxa"/>
          </w:tcPr>
          <w:p w14:paraId="15DBDEA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EF9E4D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Wydział</w:t>
            </w:r>
            <w:r w:rsidRPr="001E17AC">
              <w:rPr>
                <w:rFonts w:ascii="Times New Roman" w:hAnsi="Times New Roman" w:cs="Times New Roman"/>
                <w:shd w:val="clear" w:color="auto" w:fill="FFFFFF"/>
              </w:rPr>
              <w:t> „</w:t>
            </w:r>
            <w:proofErr w:type="spellStart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Artes</w:t>
            </w:r>
            <w:proofErr w:type="spellEnd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Liberales</w:t>
            </w:r>
            <w:proofErr w:type="spellEnd"/>
            <w:r w:rsidRPr="001E17AC">
              <w:rPr>
                <w:rFonts w:ascii="Times New Roman" w:hAnsi="Times New Roman" w:cs="Times New Roman"/>
                <w:shd w:val="clear" w:color="auto" w:fill="FFFFFF"/>
              </w:rPr>
              <w:t>”</w:t>
            </w:r>
          </w:p>
        </w:tc>
        <w:tc>
          <w:tcPr>
            <w:tcW w:w="3150" w:type="dxa"/>
            <w:vMerge w:val="restart"/>
          </w:tcPr>
          <w:p w14:paraId="43CCF81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Dobra 68/70</w:t>
            </w:r>
          </w:p>
          <w:p w14:paraId="2955E74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lastRenderedPageBreak/>
              <w:t>00-312 Warszawa</w:t>
            </w:r>
          </w:p>
        </w:tc>
      </w:tr>
      <w:tr w:rsidR="006B10B7" w:rsidRPr="004E41F6" w14:paraId="6E01C241" w14:textId="77777777" w:rsidTr="00500995">
        <w:tc>
          <w:tcPr>
            <w:tcW w:w="850" w:type="dxa"/>
          </w:tcPr>
          <w:p w14:paraId="396C9A6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66BFE91" w14:textId="77777777" w:rsidR="006B10B7" w:rsidRPr="001E17AC" w:rsidRDefault="006B10B7" w:rsidP="00D46F6F">
            <w:pPr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Analiz Ekonomicznych i Zarządczych</w:t>
            </w:r>
          </w:p>
        </w:tc>
        <w:tc>
          <w:tcPr>
            <w:tcW w:w="3150" w:type="dxa"/>
            <w:vMerge/>
          </w:tcPr>
          <w:p w14:paraId="4811CD6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AB9485D" w14:textId="77777777" w:rsidTr="00500995">
        <w:tc>
          <w:tcPr>
            <w:tcW w:w="850" w:type="dxa"/>
          </w:tcPr>
          <w:p w14:paraId="54862FA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ADECCD8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Realizacji Inwestycji</w:t>
            </w:r>
          </w:p>
        </w:tc>
        <w:tc>
          <w:tcPr>
            <w:tcW w:w="3150" w:type="dxa"/>
            <w:vMerge/>
          </w:tcPr>
          <w:p w14:paraId="106556A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2C6B8C0" w14:textId="77777777" w:rsidTr="00500995">
        <w:tc>
          <w:tcPr>
            <w:tcW w:w="850" w:type="dxa"/>
          </w:tcPr>
          <w:p w14:paraId="5119E48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9604F6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Wydział</w:t>
            </w:r>
            <w:r w:rsidRPr="001E17AC">
              <w:rPr>
                <w:rFonts w:ascii="Times New Roman" w:hAnsi="Times New Roman" w:cs="Times New Roman"/>
                <w:shd w:val="clear" w:color="auto" w:fill="FFFFFF"/>
              </w:rPr>
              <w:t> „</w:t>
            </w:r>
            <w:proofErr w:type="spellStart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Artes</w:t>
            </w:r>
            <w:proofErr w:type="spellEnd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Liberales</w:t>
            </w:r>
            <w:proofErr w:type="spellEnd"/>
            <w:r w:rsidRPr="001E17AC">
              <w:rPr>
                <w:rFonts w:ascii="Times New Roman" w:hAnsi="Times New Roman" w:cs="Times New Roman"/>
                <w:shd w:val="clear" w:color="auto" w:fill="FFFFFF"/>
              </w:rPr>
              <w:t>”</w:t>
            </w:r>
          </w:p>
        </w:tc>
        <w:tc>
          <w:tcPr>
            <w:tcW w:w="3150" w:type="dxa"/>
            <w:vMerge w:val="restart"/>
          </w:tcPr>
          <w:p w14:paraId="2ED400A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Dobra 72</w:t>
            </w:r>
          </w:p>
          <w:p w14:paraId="1629203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00-312 Warszawa</w:t>
            </w:r>
          </w:p>
        </w:tc>
      </w:tr>
      <w:tr w:rsidR="006B10B7" w:rsidRPr="004E41F6" w14:paraId="0C59A36F" w14:textId="77777777" w:rsidTr="00500995">
        <w:tc>
          <w:tcPr>
            <w:tcW w:w="850" w:type="dxa"/>
          </w:tcPr>
          <w:p w14:paraId="5CAA698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09E45D8" w14:textId="77777777" w:rsidR="006B10B7" w:rsidRPr="001E17AC" w:rsidRDefault="006B10B7" w:rsidP="00D46F6F">
            <w:pPr>
              <w:shd w:val="clear" w:color="auto" w:fill="FFFFFF"/>
              <w:outlineLvl w:val="0"/>
              <w:rPr>
                <w:rStyle w:val="Uwydatnienie"/>
                <w:rFonts w:ascii="Times New Roman" w:eastAsia="Times New Roman" w:hAnsi="Times New Roman" w:cs="Times New Roman"/>
                <w:i w:val="0"/>
                <w:iCs w:val="0"/>
                <w:kern w:val="36"/>
                <w:lang w:eastAsia="pl-PL"/>
              </w:rPr>
            </w:pPr>
            <w:r w:rsidRPr="00D46F6F">
              <w:rPr>
                <w:rFonts w:ascii="Times New Roman" w:eastAsia="Times New Roman" w:hAnsi="Times New Roman" w:cs="Times New Roman"/>
                <w:kern w:val="36"/>
                <w:lang w:eastAsia="pl-PL"/>
              </w:rPr>
              <w:t>Biuro ds. Nieruchomości „Powiśle”</w:t>
            </w:r>
          </w:p>
        </w:tc>
        <w:tc>
          <w:tcPr>
            <w:tcW w:w="3150" w:type="dxa"/>
            <w:vMerge/>
          </w:tcPr>
          <w:p w14:paraId="22EA29F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3D47CF9" w14:textId="77777777" w:rsidTr="00500995">
        <w:tc>
          <w:tcPr>
            <w:tcW w:w="850" w:type="dxa"/>
          </w:tcPr>
          <w:p w14:paraId="026DA06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2AF3807" w14:textId="3A2CA256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Wydziału Socjologii </w:t>
            </w:r>
          </w:p>
        </w:tc>
        <w:tc>
          <w:tcPr>
            <w:tcW w:w="3150" w:type="dxa"/>
            <w:vMerge w:val="restart"/>
          </w:tcPr>
          <w:p w14:paraId="57054F9E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Karowa 18</w:t>
            </w:r>
          </w:p>
          <w:p w14:paraId="01CC4089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00-315 Warszawa</w:t>
            </w:r>
          </w:p>
        </w:tc>
      </w:tr>
      <w:tr w:rsidR="006B10B7" w:rsidRPr="004E41F6" w14:paraId="14A79C0E" w14:textId="77777777" w:rsidTr="00500995">
        <w:tc>
          <w:tcPr>
            <w:tcW w:w="850" w:type="dxa"/>
          </w:tcPr>
          <w:p w14:paraId="59CB0E9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DFB6ED3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Akademicki Związek Sportowy</w:t>
            </w:r>
          </w:p>
        </w:tc>
        <w:tc>
          <w:tcPr>
            <w:tcW w:w="3150" w:type="dxa"/>
            <w:vMerge/>
          </w:tcPr>
          <w:p w14:paraId="11D788CB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2CE63C2" w14:textId="77777777" w:rsidTr="00500995">
        <w:tc>
          <w:tcPr>
            <w:tcW w:w="850" w:type="dxa"/>
          </w:tcPr>
          <w:p w14:paraId="7D1A836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D30CB3B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ds. Jakości Kształcenia</w:t>
            </w:r>
          </w:p>
        </w:tc>
        <w:tc>
          <w:tcPr>
            <w:tcW w:w="3150" w:type="dxa"/>
            <w:vMerge/>
          </w:tcPr>
          <w:p w14:paraId="53F18028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FC840FF" w14:textId="77777777" w:rsidTr="00500995">
        <w:tc>
          <w:tcPr>
            <w:tcW w:w="850" w:type="dxa"/>
          </w:tcPr>
          <w:p w14:paraId="72D5F28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4C5F1FF" w14:textId="77777777" w:rsidR="006B10B7" w:rsidRPr="001E17AC" w:rsidRDefault="006B10B7" w:rsidP="006B10B7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Pracownia Ewaluacji Jakości Kształcenia na Uniwersytecie Warszawskim</w:t>
            </w:r>
          </w:p>
        </w:tc>
        <w:tc>
          <w:tcPr>
            <w:tcW w:w="3150" w:type="dxa"/>
            <w:vMerge/>
          </w:tcPr>
          <w:p w14:paraId="08E18C19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7626553" w14:textId="77777777" w:rsidTr="00500995">
        <w:tc>
          <w:tcPr>
            <w:tcW w:w="850" w:type="dxa"/>
          </w:tcPr>
          <w:p w14:paraId="50724D0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C01EFF1" w14:textId="0FDF1952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 w:val="restart"/>
          </w:tcPr>
          <w:p w14:paraId="015EC7B2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Karowa 20</w:t>
            </w:r>
          </w:p>
          <w:p w14:paraId="2C1FB4A8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00-324 Warszawa</w:t>
            </w:r>
          </w:p>
        </w:tc>
      </w:tr>
      <w:tr w:rsidR="006B10B7" w:rsidRPr="004E41F6" w14:paraId="5CB3A85F" w14:textId="77777777" w:rsidTr="00500995">
        <w:tc>
          <w:tcPr>
            <w:tcW w:w="850" w:type="dxa"/>
          </w:tcPr>
          <w:p w14:paraId="74D613C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3C0B92A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Geografii i Studiów Regionalnych</w:t>
            </w:r>
          </w:p>
        </w:tc>
        <w:tc>
          <w:tcPr>
            <w:tcW w:w="3150" w:type="dxa"/>
            <w:vMerge/>
          </w:tcPr>
          <w:p w14:paraId="238C6962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FF10B11" w14:textId="77777777" w:rsidTr="00500995">
        <w:tc>
          <w:tcPr>
            <w:tcW w:w="850" w:type="dxa"/>
          </w:tcPr>
          <w:p w14:paraId="734F213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DB96F74" w14:textId="77777777" w:rsidR="006B10B7" w:rsidRPr="001E17AC" w:rsidRDefault="006B10B7" w:rsidP="006B10B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Kwestura</w:t>
            </w:r>
          </w:p>
        </w:tc>
        <w:tc>
          <w:tcPr>
            <w:tcW w:w="3150" w:type="dxa"/>
            <w:vMerge/>
          </w:tcPr>
          <w:p w14:paraId="0DF58B63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57FC74A" w14:textId="77777777" w:rsidTr="00500995">
        <w:tc>
          <w:tcPr>
            <w:tcW w:w="850" w:type="dxa"/>
          </w:tcPr>
          <w:p w14:paraId="7D42443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23F14C4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Dom Studenta nr 3</w:t>
            </w:r>
          </w:p>
        </w:tc>
        <w:tc>
          <w:tcPr>
            <w:tcW w:w="3150" w:type="dxa"/>
            <w:vMerge w:val="restart"/>
          </w:tcPr>
          <w:p w14:paraId="790CA4E7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ul. </w:t>
            </w:r>
            <w:proofErr w:type="spellStart"/>
            <w:r w:rsidRPr="001E17AC">
              <w:rPr>
                <w:rFonts w:ascii="Times New Roman" w:hAnsi="Times New Roman" w:cs="Times New Roman"/>
              </w:rPr>
              <w:t>Kickiego</w:t>
            </w:r>
            <w:proofErr w:type="spellEnd"/>
            <w:r w:rsidRPr="001E17AC">
              <w:rPr>
                <w:rFonts w:ascii="Times New Roman" w:hAnsi="Times New Roman" w:cs="Times New Roman"/>
              </w:rPr>
              <w:t xml:space="preserve"> 9</w:t>
            </w:r>
          </w:p>
          <w:p w14:paraId="751F1BF0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04 397 Warszawa</w:t>
            </w:r>
          </w:p>
        </w:tc>
      </w:tr>
      <w:tr w:rsidR="006B10B7" w:rsidRPr="004E41F6" w14:paraId="77CDEAF7" w14:textId="77777777" w:rsidTr="00500995">
        <w:tc>
          <w:tcPr>
            <w:tcW w:w="850" w:type="dxa"/>
          </w:tcPr>
          <w:p w14:paraId="520D3A8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08AFBF2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4EF067E0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A905F35" w14:textId="77777777" w:rsidTr="00500995">
        <w:tc>
          <w:tcPr>
            <w:tcW w:w="850" w:type="dxa"/>
          </w:tcPr>
          <w:p w14:paraId="31BC09D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5D1ECD9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Dom Studenta nr 3</w:t>
            </w:r>
          </w:p>
        </w:tc>
        <w:tc>
          <w:tcPr>
            <w:tcW w:w="3150" w:type="dxa"/>
            <w:vMerge w:val="restart"/>
          </w:tcPr>
          <w:p w14:paraId="31780AB6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ul. </w:t>
            </w:r>
            <w:proofErr w:type="spellStart"/>
            <w:r w:rsidRPr="001E17AC">
              <w:rPr>
                <w:rFonts w:ascii="Times New Roman" w:hAnsi="Times New Roman" w:cs="Times New Roman"/>
              </w:rPr>
              <w:t>Kickiego</w:t>
            </w:r>
            <w:proofErr w:type="spellEnd"/>
            <w:r w:rsidRPr="001E17AC">
              <w:rPr>
                <w:rFonts w:ascii="Times New Roman" w:hAnsi="Times New Roman" w:cs="Times New Roman"/>
              </w:rPr>
              <w:t xml:space="preserve"> 12</w:t>
            </w:r>
          </w:p>
          <w:p w14:paraId="653FC5B3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04 397 Warszawa</w:t>
            </w:r>
          </w:p>
        </w:tc>
      </w:tr>
      <w:tr w:rsidR="006B10B7" w:rsidRPr="004E41F6" w14:paraId="195741E3" w14:textId="77777777" w:rsidTr="00500995">
        <w:tc>
          <w:tcPr>
            <w:tcW w:w="850" w:type="dxa"/>
          </w:tcPr>
          <w:p w14:paraId="6FA165C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DCA1787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6CF54B51" w14:textId="77777777" w:rsidR="006B10B7" w:rsidRPr="001E17AC" w:rsidRDefault="006B10B7" w:rsidP="006B10B7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0CFF8AD" w14:textId="77777777" w:rsidTr="00500995">
        <w:tc>
          <w:tcPr>
            <w:tcW w:w="850" w:type="dxa"/>
          </w:tcPr>
          <w:p w14:paraId="438764D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C33D7C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Polonistyki</w:t>
            </w:r>
          </w:p>
        </w:tc>
        <w:tc>
          <w:tcPr>
            <w:tcW w:w="3150" w:type="dxa"/>
            <w:vMerge w:val="restart"/>
          </w:tcPr>
          <w:p w14:paraId="2BEADBE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Krakowskie Przedmieście 1</w:t>
            </w:r>
          </w:p>
          <w:p w14:paraId="6C03974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00-047 Warszawa</w:t>
            </w:r>
          </w:p>
        </w:tc>
      </w:tr>
      <w:tr w:rsidR="006B10B7" w:rsidRPr="004E41F6" w14:paraId="7CD62554" w14:textId="77777777" w:rsidTr="00500995">
        <w:tc>
          <w:tcPr>
            <w:tcW w:w="850" w:type="dxa"/>
          </w:tcPr>
          <w:p w14:paraId="2583FC5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375246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Orientalistyczny</w:t>
            </w:r>
          </w:p>
        </w:tc>
        <w:tc>
          <w:tcPr>
            <w:tcW w:w="3150" w:type="dxa"/>
            <w:vMerge/>
          </w:tcPr>
          <w:p w14:paraId="500221C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1FFA96F" w14:textId="77777777" w:rsidTr="00500995">
        <w:tc>
          <w:tcPr>
            <w:tcW w:w="850" w:type="dxa"/>
          </w:tcPr>
          <w:p w14:paraId="3E63128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9C9DCF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Wydział</w:t>
            </w:r>
            <w:r w:rsidRPr="001E17AC">
              <w:rPr>
                <w:rFonts w:ascii="Times New Roman" w:hAnsi="Times New Roman" w:cs="Times New Roman"/>
                <w:shd w:val="clear" w:color="auto" w:fill="FFFFFF"/>
              </w:rPr>
              <w:t> „</w:t>
            </w:r>
            <w:proofErr w:type="spellStart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Artes</w:t>
            </w:r>
            <w:proofErr w:type="spellEnd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1E17AC">
              <w:rPr>
                <w:rStyle w:val="Uwydatnienie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Liberales</w:t>
            </w:r>
            <w:proofErr w:type="spellEnd"/>
            <w:r w:rsidRPr="001E17AC">
              <w:rPr>
                <w:rFonts w:ascii="Times New Roman" w:hAnsi="Times New Roman" w:cs="Times New Roman"/>
                <w:shd w:val="clear" w:color="auto" w:fill="FFFFFF"/>
              </w:rPr>
              <w:t>”</w:t>
            </w:r>
          </w:p>
        </w:tc>
        <w:tc>
          <w:tcPr>
            <w:tcW w:w="3150" w:type="dxa"/>
            <w:vMerge/>
          </w:tcPr>
          <w:p w14:paraId="502EE47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C994B52" w14:textId="77777777" w:rsidTr="00500995">
        <w:tc>
          <w:tcPr>
            <w:tcW w:w="850" w:type="dxa"/>
          </w:tcPr>
          <w:p w14:paraId="3813D8F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C788806" w14:textId="7D04D91A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670742C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F60FB3B" w14:textId="77777777" w:rsidTr="00500995">
        <w:tc>
          <w:tcPr>
            <w:tcW w:w="850" w:type="dxa"/>
          </w:tcPr>
          <w:p w14:paraId="3FEB54C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21FC41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Szkoła Doktorska Nauk Humanistycznych</w:t>
            </w:r>
          </w:p>
        </w:tc>
        <w:tc>
          <w:tcPr>
            <w:tcW w:w="3150" w:type="dxa"/>
            <w:vMerge/>
          </w:tcPr>
          <w:p w14:paraId="57B2548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36AB090" w14:textId="77777777" w:rsidTr="00500995">
        <w:tc>
          <w:tcPr>
            <w:tcW w:w="850" w:type="dxa"/>
          </w:tcPr>
          <w:p w14:paraId="7692F7D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F3C2683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Szkoła Doktorska Nauk Społecznych</w:t>
            </w:r>
          </w:p>
        </w:tc>
        <w:tc>
          <w:tcPr>
            <w:tcW w:w="3150" w:type="dxa"/>
            <w:vMerge/>
          </w:tcPr>
          <w:p w14:paraId="419E5D3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E39624B" w14:textId="77777777" w:rsidTr="00500995">
        <w:tc>
          <w:tcPr>
            <w:tcW w:w="850" w:type="dxa"/>
          </w:tcPr>
          <w:p w14:paraId="5F047D3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A45BA52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proofErr w:type="spellStart"/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Międzydziedzinowa</w:t>
            </w:r>
            <w:proofErr w:type="spellEnd"/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 xml:space="preserve"> Szkoła Doktorska</w:t>
            </w:r>
          </w:p>
        </w:tc>
        <w:tc>
          <w:tcPr>
            <w:tcW w:w="3150" w:type="dxa"/>
            <w:vMerge/>
          </w:tcPr>
          <w:p w14:paraId="7009ACD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F229A43" w14:textId="77777777" w:rsidTr="00500995">
        <w:tc>
          <w:tcPr>
            <w:tcW w:w="850" w:type="dxa"/>
          </w:tcPr>
          <w:p w14:paraId="3A7CA02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A18C7E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Wydziału Filozofii i Socjologii </w:t>
            </w:r>
          </w:p>
        </w:tc>
        <w:tc>
          <w:tcPr>
            <w:tcW w:w="3150" w:type="dxa"/>
            <w:vMerge w:val="restart"/>
          </w:tcPr>
          <w:p w14:paraId="03B959D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Krakowskie Przedmieście 3</w:t>
            </w:r>
          </w:p>
          <w:p w14:paraId="78B9133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00-047 Warszawa</w:t>
            </w:r>
          </w:p>
        </w:tc>
      </w:tr>
      <w:tr w:rsidR="006B10B7" w:rsidRPr="004E41F6" w14:paraId="16168F0C" w14:textId="77777777" w:rsidTr="00500995">
        <w:tc>
          <w:tcPr>
            <w:tcW w:w="850" w:type="dxa"/>
          </w:tcPr>
          <w:p w14:paraId="1D84FD9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201706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Politycznych i Studiów Międzynarodowych </w:t>
            </w:r>
          </w:p>
        </w:tc>
        <w:tc>
          <w:tcPr>
            <w:tcW w:w="3150" w:type="dxa"/>
            <w:vMerge/>
          </w:tcPr>
          <w:p w14:paraId="5C431F5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38087D3" w14:textId="77777777" w:rsidTr="00500995">
        <w:tc>
          <w:tcPr>
            <w:tcW w:w="850" w:type="dxa"/>
          </w:tcPr>
          <w:p w14:paraId="7A7A808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8A255B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Polonistyki</w:t>
            </w:r>
          </w:p>
        </w:tc>
        <w:tc>
          <w:tcPr>
            <w:tcW w:w="3150" w:type="dxa"/>
            <w:vMerge w:val="restart"/>
          </w:tcPr>
          <w:p w14:paraId="16C066F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Krakowskie Przedmieście 24</w:t>
            </w:r>
          </w:p>
          <w:p w14:paraId="6E3ADEC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02-927 Warszawa</w:t>
            </w:r>
          </w:p>
        </w:tc>
      </w:tr>
      <w:tr w:rsidR="006B10B7" w:rsidRPr="004E41F6" w14:paraId="0520E260" w14:textId="77777777" w:rsidTr="00500995">
        <w:tc>
          <w:tcPr>
            <w:tcW w:w="850" w:type="dxa"/>
          </w:tcPr>
          <w:p w14:paraId="54E7914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2BD32A6" w14:textId="1633451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3F4CECB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2C62298" w14:textId="77777777" w:rsidTr="00500995">
        <w:tc>
          <w:tcPr>
            <w:tcW w:w="850" w:type="dxa"/>
          </w:tcPr>
          <w:p w14:paraId="5999267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3654F7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 xml:space="preserve">Uniwersytet Otwarty </w:t>
            </w:r>
          </w:p>
        </w:tc>
        <w:tc>
          <w:tcPr>
            <w:tcW w:w="3150" w:type="dxa"/>
            <w:vMerge/>
          </w:tcPr>
          <w:p w14:paraId="40A55BF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C57C0F0" w14:textId="77777777" w:rsidTr="00500995">
        <w:tc>
          <w:tcPr>
            <w:tcW w:w="850" w:type="dxa"/>
          </w:tcPr>
          <w:p w14:paraId="2629F17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22150AD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Spraw Socjalnych</w:t>
            </w:r>
          </w:p>
        </w:tc>
        <w:tc>
          <w:tcPr>
            <w:tcW w:w="3150" w:type="dxa"/>
            <w:vMerge/>
          </w:tcPr>
          <w:p w14:paraId="4320CCA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684F07A" w14:textId="77777777" w:rsidTr="00500995">
        <w:tc>
          <w:tcPr>
            <w:tcW w:w="850" w:type="dxa"/>
          </w:tcPr>
          <w:p w14:paraId="2D919FB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6A8F1DE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Audytu i Kontroli Wewnętrznej</w:t>
            </w:r>
          </w:p>
        </w:tc>
        <w:tc>
          <w:tcPr>
            <w:tcW w:w="3150" w:type="dxa"/>
            <w:vMerge/>
          </w:tcPr>
          <w:p w14:paraId="5A53A8F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483D233" w14:textId="77777777" w:rsidTr="00500995">
        <w:tc>
          <w:tcPr>
            <w:tcW w:w="850" w:type="dxa"/>
          </w:tcPr>
          <w:p w14:paraId="450A6AB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BAD9626" w14:textId="18E5791D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 w:val="restart"/>
          </w:tcPr>
          <w:p w14:paraId="0D66003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Krakowskie Przedmieście 26/28</w:t>
            </w:r>
          </w:p>
          <w:p w14:paraId="1D22A0E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02-927 Warszawa</w:t>
            </w:r>
          </w:p>
        </w:tc>
      </w:tr>
      <w:tr w:rsidR="006B10B7" w:rsidRPr="004E41F6" w14:paraId="4D2275E6" w14:textId="77777777" w:rsidTr="00500995">
        <w:tc>
          <w:tcPr>
            <w:tcW w:w="850" w:type="dxa"/>
          </w:tcPr>
          <w:p w14:paraId="6023DA4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A7990E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Polonistyki</w:t>
            </w:r>
          </w:p>
        </w:tc>
        <w:tc>
          <w:tcPr>
            <w:tcW w:w="3150" w:type="dxa"/>
            <w:vMerge/>
          </w:tcPr>
          <w:p w14:paraId="04B9208D" w14:textId="77777777" w:rsidR="006B10B7" w:rsidRPr="001E17AC" w:rsidRDefault="006B10B7" w:rsidP="00D46F6F">
            <w:pPr>
              <w:pStyle w:val="Tytu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6B10B7" w:rsidRPr="004E41F6" w14:paraId="18570FBE" w14:textId="77777777" w:rsidTr="00500995">
        <w:tc>
          <w:tcPr>
            <w:tcW w:w="850" w:type="dxa"/>
          </w:tcPr>
          <w:p w14:paraId="3E11C6A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AFDF2A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Dziennikarstwa, Informacji i Bibliologii</w:t>
            </w:r>
          </w:p>
        </w:tc>
        <w:tc>
          <w:tcPr>
            <w:tcW w:w="3150" w:type="dxa"/>
            <w:vMerge/>
          </w:tcPr>
          <w:p w14:paraId="0B535E5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8368DC3" w14:textId="77777777" w:rsidTr="00500995">
        <w:tc>
          <w:tcPr>
            <w:tcW w:w="850" w:type="dxa"/>
          </w:tcPr>
          <w:p w14:paraId="5F03A139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94CE03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Prawa i Administracji</w:t>
            </w:r>
          </w:p>
        </w:tc>
        <w:tc>
          <w:tcPr>
            <w:tcW w:w="3150" w:type="dxa"/>
            <w:vMerge/>
          </w:tcPr>
          <w:p w14:paraId="0541CBD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1E02C02" w14:textId="77777777" w:rsidTr="00500995">
        <w:tc>
          <w:tcPr>
            <w:tcW w:w="850" w:type="dxa"/>
          </w:tcPr>
          <w:p w14:paraId="6FE95FA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708A15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Orientalistyczny</w:t>
            </w:r>
          </w:p>
        </w:tc>
        <w:tc>
          <w:tcPr>
            <w:tcW w:w="3150" w:type="dxa"/>
            <w:vMerge/>
          </w:tcPr>
          <w:p w14:paraId="5122DF5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D2DB221" w14:textId="77777777" w:rsidTr="00500995">
        <w:tc>
          <w:tcPr>
            <w:tcW w:w="850" w:type="dxa"/>
          </w:tcPr>
          <w:p w14:paraId="5005232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022E54F" w14:textId="368FBEAC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Wydział </w:t>
            </w:r>
            <w:r w:rsidR="001E3926">
              <w:rPr>
                <w:rFonts w:ascii="Times New Roman" w:hAnsi="Times New Roman" w:cs="Times New Roman"/>
              </w:rPr>
              <w:t>Nauk o Kulturze i Sztuce</w:t>
            </w:r>
            <w:r w:rsidRPr="001E17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0" w:type="dxa"/>
            <w:vMerge/>
          </w:tcPr>
          <w:p w14:paraId="05C40CD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0A7E0EC" w14:textId="77777777" w:rsidTr="00500995">
        <w:tc>
          <w:tcPr>
            <w:tcW w:w="850" w:type="dxa"/>
          </w:tcPr>
          <w:p w14:paraId="6D1778E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885F263" w14:textId="4392AABF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Historii</w:t>
            </w:r>
          </w:p>
        </w:tc>
        <w:tc>
          <w:tcPr>
            <w:tcW w:w="3150" w:type="dxa"/>
            <w:vMerge/>
          </w:tcPr>
          <w:p w14:paraId="05B089E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622388D" w14:textId="77777777" w:rsidTr="00500995">
        <w:tc>
          <w:tcPr>
            <w:tcW w:w="850" w:type="dxa"/>
          </w:tcPr>
          <w:p w14:paraId="236CB4C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C60C1A4" w14:textId="6CAD2831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Archeologii</w:t>
            </w:r>
          </w:p>
        </w:tc>
        <w:tc>
          <w:tcPr>
            <w:tcW w:w="3150" w:type="dxa"/>
            <w:vMerge/>
          </w:tcPr>
          <w:p w14:paraId="46F167A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3006979" w14:textId="77777777" w:rsidTr="00500995">
        <w:tc>
          <w:tcPr>
            <w:tcW w:w="850" w:type="dxa"/>
          </w:tcPr>
          <w:p w14:paraId="59E04C9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CE8299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Politycznych i Studiów Międzynarodowych</w:t>
            </w:r>
          </w:p>
        </w:tc>
        <w:tc>
          <w:tcPr>
            <w:tcW w:w="3150" w:type="dxa"/>
            <w:vMerge/>
          </w:tcPr>
          <w:p w14:paraId="419101D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1FE2018" w14:textId="77777777" w:rsidTr="00500995">
        <w:tc>
          <w:tcPr>
            <w:tcW w:w="850" w:type="dxa"/>
          </w:tcPr>
          <w:p w14:paraId="71DB350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18E20F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Szkoła Języków Obcych</w:t>
            </w:r>
          </w:p>
        </w:tc>
        <w:tc>
          <w:tcPr>
            <w:tcW w:w="3150" w:type="dxa"/>
            <w:vMerge/>
          </w:tcPr>
          <w:p w14:paraId="4492777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8A82576" w14:textId="77777777" w:rsidTr="00500995">
        <w:tc>
          <w:tcPr>
            <w:tcW w:w="850" w:type="dxa"/>
          </w:tcPr>
          <w:p w14:paraId="4D22146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F76A664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Teatr HYBRYDY</w:t>
            </w:r>
          </w:p>
        </w:tc>
        <w:tc>
          <w:tcPr>
            <w:tcW w:w="3150" w:type="dxa"/>
            <w:vMerge/>
          </w:tcPr>
          <w:p w14:paraId="75DA096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7CA076B" w14:textId="77777777" w:rsidTr="00500995">
        <w:tc>
          <w:tcPr>
            <w:tcW w:w="850" w:type="dxa"/>
          </w:tcPr>
          <w:p w14:paraId="75B206B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9B98FEC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ds. Rekrutacji</w:t>
            </w:r>
          </w:p>
        </w:tc>
        <w:tc>
          <w:tcPr>
            <w:tcW w:w="3150" w:type="dxa"/>
            <w:vMerge/>
          </w:tcPr>
          <w:p w14:paraId="6ED335F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058AD47" w14:textId="77777777" w:rsidTr="00500995">
        <w:tc>
          <w:tcPr>
            <w:tcW w:w="850" w:type="dxa"/>
          </w:tcPr>
          <w:p w14:paraId="5C8B60D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A0E4708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ds. Wspomagania Rozwoju</w:t>
            </w:r>
          </w:p>
        </w:tc>
        <w:tc>
          <w:tcPr>
            <w:tcW w:w="3150" w:type="dxa"/>
            <w:vMerge/>
          </w:tcPr>
          <w:p w14:paraId="40C7E99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AB8E84F" w14:textId="77777777" w:rsidTr="00500995">
        <w:tc>
          <w:tcPr>
            <w:tcW w:w="850" w:type="dxa"/>
          </w:tcPr>
          <w:p w14:paraId="74FC66D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2013A98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Ewidencji Nieruchomości</w:t>
            </w:r>
          </w:p>
        </w:tc>
        <w:tc>
          <w:tcPr>
            <w:tcW w:w="3150" w:type="dxa"/>
            <w:vMerge/>
          </w:tcPr>
          <w:p w14:paraId="5431849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A65B3E5" w14:textId="77777777" w:rsidTr="00500995">
        <w:tc>
          <w:tcPr>
            <w:tcW w:w="850" w:type="dxa"/>
          </w:tcPr>
          <w:p w14:paraId="72B4C27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B94352E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Międzynarodowych Programów Badawczych</w:t>
            </w:r>
          </w:p>
        </w:tc>
        <w:tc>
          <w:tcPr>
            <w:tcW w:w="3150" w:type="dxa"/>
            <w:vMerge/>
          </w:tcPr>
          <w:p w14:paraId="1FC8EE2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68BDE23" w14:textId="77777777" w:rsidTr="00500995">
        <w:tc>
          <w:tcPr>
            <w:tcW w:w="850" w:type="dxa"/>
          </w:tcPr>
          <w:p w14:paraId="2AB354F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CCEB263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Obsługi Badań</w:t>
            </w:r>
          </w:p>
        </w:tc>
        <w:tc>
          <w:tcPr>
            <w:tcW w:w="3150" w:type="dxa"/>
            <w:vMerge/>
          </w:tcPr>
          <w:p w14:paraId="609E5E1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0B14663" w14:textId="77777777" w:rsidTr="00500995">
        <w:tc>
          <w:tcPr>
            <w:tcW w:w="850" w:type="dxa"/>
          </w:tcPr>
          <w:p w14:paraId="2ED5B96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835C82E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Prasowe</w:t>
            </w:r>
          </w:p>
        </w:tc>
        <w:tc>
          <w:tcPr>
            <w:tcW w:w="3150" w:type="dxa"/>
            <w:vMerge/>
          </w:tcPr>
          <w:p w14:paraId="224D75E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10FE53A" w14:textId="77777777" w:rsidTr="00500995">
        <w:tc>
          <w:tcPr>
            <w:tcW w:w="850" w:type="dxa"/>
          </w:tcPr>
          <w:p w14:paraId="7BE5F62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0219DEC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Prawne</w:t>
            </w:r>
          </w:p>
        </w:tc>
        <w:tc>
          <w:tcPr>
            <w:tcW w:w="3150" w:type="dxa"/>
            <w:vMerge/>
          </w:tcPr>
          <w:p w14:paraId="64B4398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74B89C9" w14:textId="77777777" w:rsidTr="00500995">
        <w:tc>
          <w:tcPr>
            <w:tcW w:w="850" w:type="dxa"/>
          </w:tcPr>
          <w:p w14:paraId="09D9E59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748E37D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Promocji</w:t>
            </w:r>
          </w:p>
        </w:tc>
        <w:tc>
          <w:tcPr>
            <w:tcW w:w="3150" w:type="dxa"/>
            <w:vMerge/>
          </w:tcPr>
          <w:p w14:paraId="124BF6E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06CAFCB" w14:textId="77777777" w:rsidTr="00500995">
        <w:tc>
          <w:tcPr>
            <w:tcW w:w="850" w:type="dxa"/>
          </w:tcPr>
          <w:p w14:paraId="77F1884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8062F11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Realizacji Zintegrowanego Programu Rozwoju</w:t>
            </w:r>
          </w:p>
        </w:tc>
        <w:tc>
          <w:tcPr>
            <w:tcW w:w="3150" w:type="dxa"/>
            <w:vMerge/>
          </w:tcPr>
          <w:p w14:paraId="70484AD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E928FC0" w14:textId="77777777" w:rsidTr="00500995">
        <w:tc>
          <w:tcPr>
            <w:tcW w:w="850" w:type="dxa"/>
          </w:tcPr>
          <w:p w14:paraId="04A0B88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4D37B84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Rektoratu</w:t>
            </w:r>
          </w:p>
        </w:tc>
        <w:tc>
          <w:tcPr>
            <w:tcW w:w="3150" w:type="dxa"/>
            <w:vMerge/>
          </w:tcPr>
          <w:p w14:paraId="60364F7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0C8E05D" w14:textId="77777777" w:rsidTr="00500995">
        <w:tc>
          <w:tcPr>
            <w:tcW w:w="850" w:type="dxa"/>
          </w:tcPr>
          <w:p w14:paraId="77A1693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64EC3EB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Spraw Doktoranckich</w:t>
            </w:r>
          </w:p>
        </w:tc>
        <w:tc>
          <w:tcPr>
            <w:tcW w:w="3150" w:type="dxa"/>
            <w:vMerge/>
          </w:tcPr>
          <w:p w14:paraId="16BECCF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7ED750E" w14:textId="77777777" w:rsidTr="00500995">
        <w:tc>
          <w:tcPr>
            <w:tcW w:w="850" w:type="dxa"/>
          </w:tcPr>
          <w:p w14:paraId="25542D1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951EAD9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Spraw Pracowniczych</w:t>
            </w:r>
          </w:p>
        </w:tc>
        <w:tc>
          <w:tcPr>
            <w:tcW w:w="3150" w:type="dxa"/>
            <w:vMerge/>
          </w:tcPr>
          <w:p w14:paraId="46AB627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F8109FE" w14:textId="77777777" w:rsidTr="00500995">
        <w:tc>
          <w:tcPr>
            <w:tcW w:w="850" w:type="dxa"/>
          </w:tcPr>
          <w:p w14:paraId="2BB05D4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7F803D4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Spraw Studenckich</w:t>
            </w:r>
          </w:p>
        </w:tc>
        <w:tc>
          <w:tcPr>
            <w:tcW w:w="3150" w:type="dxa"/>
            <w:vMerge/>
          </w:tcPr>
          <w:p w14:paraId="70B79FF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8CA748D" w14:textId="77777777" w:rsidTr="00500995">
        <w:tc>
          <w:tcPr>
            <w:tcW w:w="850" w:type="dxa"/>
          </w:tcPr>
          <w:p w14:paraId="24693CE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4522568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Techniczne</w:t>
            </w:r>
          </w:p>
        </w:tc>
        <w:tc>
          <w:tcPr>
            <w:tcW w:w="3150" w:type="dxa"/>
            <w:vMerge/>
          </w:tcPr>
          <w:p w14:paraId="0E720F8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9801F00" w14:textId="77777777" w:rsidTr="00500995">
        <w:tc>
          <w:tcPr>
            <w:tcW w:w="850" w:type="dxa"/>
          </w:tcPr>
          <w:p w14:paraId="19E61C2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BD25F88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Współpracy z Zagranicą</w:t>
            </w:r>
          </w:p>
        </w:tc>
        <w:tc>
          <w:tcPr>
            <w:tcW w:w="3150" w:type="dxa"/>
            <w:vMerge/>
          </w:tcPr>
          <w:p w14:paraId="40A79EB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60351DE" w14:textId="77777777" w:rsidTr="00500995">
        <w:tc>
          <w:tcPr>
            <w:tcW w:w="850" w:type="dxa"/>
          </w:tcPr>
          <w:p w14:paraId="43324B5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B824576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Aplikacji Komputerowych</w:t>
            </w:r>
          </w:p>
        </w:tc>
        <w:tc>
          <w:tcPr>
            <w:tcW w:w="3150" w:type="dxa"/>
            <w:vMerge/>
          </w:tcPr>
          <w:p w14:paraId="4FAFCAC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0BB0C07" w14:textId="77777777" w:rsidTr="00500995">
        <w:tc>
          <w:tcPr>
            <w:tcW w:w="850" w:type="dxa"/>
          </w:tcPr>
          <w:p w14:paraId="68688B1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DADACBB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Serwisu Informatycznego</w:t>
            </w:r>
          </w:p>
        </w:tc>
        <w:tc>
          <w:tcPr>
            <w:tcW w:w="3150" w:type="dxa"/>
            <w:vMerge/>
          </w:tcPr>
          <w:p w14:paraId="5AC8499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79C0D10B" w14:textId="77777777" w:rsidTr="00500995">
        <w:tc>
          <w:tcPr>
            <w:tcW w:w="850" w:type="dxa"/>
          </w:tcPr>
          <w:p w14:paraId="32C945E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E8B9531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Sieci Komputerowych</w:t>
            </w:r>
          </w:p>
        </w:tc>
        <w:tc>
          <w:tcPr>
            <w:tcW w:w="3150" w:type="dxa"/>
            <w:vMerge/>
          </w:tcPr>
          <w:p w14:paraId="7BE776A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C6536DF" w14:textId="77777777" w:rsidTr="00500995">
        <w:tc>
          <w:tcPr>
            <w:tcW w:w="850" w:type="dxa"/>
          </w:tcPr>
          <w:p w14:paraId="7520791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9D38A47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Telekomunikacji</w:t>
            </w:r>
          </w:p>
        </w:tc>
        <w:tc>
          <w:tcPr>
            <w:tcW w:w="3150" w:type="dxa"/>
            <w:vMerge/>
          </w:tcPr>
          <w:p w14:paraId="436CB4E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855C6C8" w14:textId="77777777" w:rsidTr="00500995">
        <w:tc>
          <w:tcPr>
            <w:tcW w:w="850" w:type="dxa"/>
          </w:tcPr>
          <w:p w14:paraId="11F6D5E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5784D3E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Wsparcia Informatycznego</w:t>
            </w:r>
          </w:p>
        </w:tc>
        <w:tc>
          <w:tcPr>
            <w:tcW w:w="3150" w:type="dxa"/>
            <w:vMerge/>
          </w:tcPr>
          <w:p w14:paraId="33380CF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09A3398" w14:textId="77777777" w:rsidTr="00500995">
        <w:tc>
          <w:tcPr>
            <w:tcW w:w="850" w:type="dxa"/>
          </w:tcPr>
          <w:p w14:paraId="5DB7ADD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A94DA02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Zamówień Publicznych</w:t>
            </w:r>
          </w:p>
        </w:tc>
        <w:tc>
          <w:tcPr>
            <w:tcW w:w="3150" w:type="dxa"/>
            <w:vMerge/>
          </w:tcPr>
          <w:p w14:paraId="6B7C74D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A725002" w14:textId="77777777" w:rsidTr="00500995">
        <w:tc>
          <w:tcPr>
            <w:tcW w:w="850" w:type="dxa"/>
          </w:tcPr>
          <w:p w14:paraId="56BA149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BB43AB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Geografii i Studiów Regionalnych</w:t>
            </w:r>
          </w:p>
        </w:tc>
        <w:tc>
          <w:tcPr>
            <w:tcW w:w="3150" w:type="dxa"/>
            <w:vMerge w:val="restart"/>
          </w:tcPr>
          <w:p w14:paraId="0C3E881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Krakowskie Przedmieście 30</w:t>
            </w:r>
          </w:p>
          <w:p w14:paraId="55F7472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00-325 Warszawa</w:t>
            </w:r>
          </w:p>
        </w:tc>
      </w:tr>
      <w:tr w:rsidR="006B10B7" w:rsidRPr="004E41F6" w14:paraId="0AC83A6D" w14:textId="77777777" w:rsidTr="00500995">
        <w:tc>
          <w:tcPr>
            <w:tcW w:w="850" w:type="dxa"/>
          </w:tcPr>
          <w:p w14:paraId="5E741B3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744F98E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Katedra UNESCO – Trwałego Rozwoju</w:t>
            </w:r>
          </w:p>
        </w:tc>
        <w:tc>
          <w:tcPr>
            <w:tcW w:w="3150" w:type="dxa"/>
            <w:vMerge/>
          </w:tcPr>
          <w:p w14:paraId="1C2677A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E20C969" w14:textId="77777777" w:rsidTr="00500995">
        <w:tc>
          <w:tcPr>
            <w:tcW w:w="850" w:type="dxa"/>
          </w:tcPr>
          <w:p w14:paraId="3E76206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4C5906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Historyczny</w:t>
            </w:r>
          </w:p>
        </w:tc>
        <w:tc>
          <w:tcPr>
            <w:tcW w:w="3150" w:type="dxa"/>
            <w:vMerge w:val="restart"/>
          </w:tcPr>
          <w:p w14:paraId="3A41340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Krakowskie Przedmieście 32</w:t>
            </w:r>
          </w:p>
          <w:p w14:paraId="7275D95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00-325 Warszawa</w:t>
            </w:r>
          </w:p>
        </w:tc>
      </w:tr>
      <w:tr w:rsidR="006B10B7" w:rsidRPr="004E41F6" w14:paraId="5C212F6C" w14:textId="77777777" w:rsidTr="00500995">
        <w:tc>
          <w:tcPr>
            <w:tcW w:w="850" w:type="dxa"/>
          </w:tcPr>
          <w:p w14:paraId="3ADB881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30127D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Polonistyki</w:t>
            </w:r>
          </w:p>
        </w:tc>
        <w:tc>
          <w:tcPr>
            <w:tcW w:w="3150" w:type="dxa"/>
            <w:vMerge/>
          </w:tcPr>
          <w:p w14:paraId="2E610C4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9597DD7" w14:textId="77777777" w:rsidTr="00500995">
        <w:tc>
          <w:tcPr>
            <w:tcW w:w="850" w:type="dxa"/>
          </w:tcPr>
          <w:p w14:paraId="0025397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F19A3E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Muzeum </w:t>
            </w:r>
          </w:p>
        </w:tc>
        <w:tc>
          <w:tcPr>
            <w:tcW w:w="3150" w:type="dxa"/>
            <w:vMerge/>
          </w:tcPr>
          <w:p w14:paraId="05B0C3F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DC7A8AB" w14:textId="77777777" w:rsidTr="00500995">
        <w:tc>
          <w:tcPr>
            <w:tcW w:w="850" w:type="dxa"/>
          </w:tcPr>
          <w:p w14:paraId="293D8F0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9A4C4E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Geografii i Studiów Regionalnych</w:t>
            </w:r>
          </w:p>
        </w:tc>
        <w:tc>
          <w:tcPr>
            <w:tcW w:w="3150" w:type="dxa"/>
            <w:vMerge/>
          </w:tcPr>
          <w:p w14:paraId="0123999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C6D21DD" w14:textId="77777777" w:rsidTr="00500995">
        <w:tc>
          <w:tcPr>
            <w:tcW w:w="850" w:type="dxa"/>
          </w:tcPr>
          <w:p w14:paraId="7F9E832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F1A956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Orientalistyczny</w:t>
            </w:r>
          </w:p>
        </w:tc>
        <w:tc>
          <w:tcPr>
            <w:tcW w:w="3150" w:type="dxa"/>
            <w:vMerge/>
          </w:tcPr>
          <w:p w14:paraId="39E39F9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901550C" w14:textId="77777777" w:rsidTr="00500995">
        <w:tc>
          <w:tcPr>
            <w:tcW w:w="850" w:type="dxa"/>
          </w:tcPr>
          <w:p w14:paraId="31B91139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3D68DF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Neofilologii</w:t>
            </w:r>
          </w:p>
        </w:tc>
        <w:tc>
          <w:tcPr>
            <w:tcW w:w="3150" w:type="dxa"/>
            <w:vMerge/>
          </w:tcPr>
          <w:p w14:paraId="79107FB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F2D47B5" w14:textId="77777777" w:rsidTr="00500995">
        <w:tc>
          <w:tcPr>
            <w:tcW w:w="850" w:type="dxa"/>
          </w:tcPr>
          <w:p w14:paraId="132869A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06AF428" w14:textId="76FACF2E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722561F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2F47E4B" w14:textId="77777777" w:rsidTr="00500995">
        <w:tc>
          <w:tcPr>
            <w:tcW w:w="850" w:type="dxa"/>
          </w:tcPr>
          <w:p w14:paraId="2724BD1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77759D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Ośrodek Badań nad Antykiem Europy Południowo-Wschodniej</w:t>
            </w:r>
          </w:p>
        </w:tc>
        <w:tc>
          <w:tcPr>
            <w:tcW w:w="3150" w:type="dxa"/>
            <w:vMerge/>
          </w:tcPr>
          <w:p w14:paraId="48BDC32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A7FA991" w14:textId="77777777" w:rsidTr="00500995">
        <w:tc>
          <w:tcPr>
            <w:tcW w:w="850" w:type="dxa"/>
          </w:tcPr>
          <w:p w14:paraId="689DD5E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A237315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Akademickie Biuro Karier</w:t>
            </w:r>
          </w:p>
        </w:tc>
        <w:tc>
          <w:tcPr>
            <w:tcW w:w="3150" w:type="dxa"/>
            <w:vMerge/>
          </w:tcPr>
          <w:p w14:paraId="0D02ABA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13C4199" w14:textId="77777777" w:rsidTr="00500995">
        <w:tc>
          <w:tcPr>
            <w:tcW w:w="850" w:type="dxa"/>
          </w:tcPr>
          <w:p w14:paraId="4E98E43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A78B35A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ds. Realizacji Procesu Bolońskiego i Organizacji Nauczania Języków Obcych</w:t>
            </w:r>
          </w:p>
        </w:tc>
        <w:tc>
          <w:tcPr>
            <w:tcW w:w="3150" w:type="dxa"/>
            <w:vMerge/>
          </w:tcPr>
          <w:p w14:paraId="6385709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29C21DC" w14:textId="77777777" w:rsidTr="00500995">
        <w:tc>
          <w:tcPr>
            <w:tcW w:w="850" w:type="dxa"/>
          </w:tcPr>
          <w:p w14:paraId="4FAD32A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27DAAC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Centrum Technologii ICM</w:t>
            </w:r>
          </w:p>
        </w:tc>
        <w:tc>
          <w:tcPr>
            <w:tcW w:w="3150" w:type="dxa"/>
            <w:vMerge w:val="restart"/>
          </w:tcPr>
          <w:p w14:paraId="6A0D7A4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1E17AC">
              <w:rPr>
                <w:rFonts w:ascii="Times New Roman" w:hAnsi="Times New Roman" w:cs="Times New Roman"/>
              </w:rPr>
              <w:t>l. Kupiecka 32</w:t>
            </w:r>
          </w:p>
          <w:p w14:paraId="22188B1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03-046 Warszawa</w:t>
            </w:r>
          </w:p>
        </w:tc>
      </w:tr>
      <w:tr w:rsidR="006B10B7" w:rsidRPr="004E41F6" w14:paraId="236A0297" w14:textId="77777777" w:rsidTr="00500995">
        <w:tc>
          <w:tcPr>
            <w:tcW w:w="850" w:type="dxa"/>
          </w:tcPr>
          <w:p w14:paraId="5ACBB31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3A3303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367E395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62E6FD84" w14:textId="77777777" w:rsidTr="00500995">
        <w:tc>
          <w:tcPr>
            <w:tcW w:w="850" w:type="dxa"/>
          </w:tcPr>
          <w:p w14:paraId="5F9019A9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6355677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Prawa i Administracji</w:t>
            </w:r>
          </w:p>
        </w:tc>
        <w:tc>
          <w:tcPr>
            <w:tcW w:w="3150" w:type="dxa"/>
          </w:tcPr>
          <w:p w14:paraId="3742E68D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Lipowa 4</w:t>
            </w:r>
          </w:p>
          <w:p w14:paraId="1C938877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00-316 Warszawa</w:t>
            </w:r>
          </w:p>
        </w:tc>
      </w:tr>
      <w:tr w:rsidR="006B10B7" w:rsidRPr="004E41F6" w14:paraId="72426992" w14:textId="77777777" w:rsidTr="00500995">
        <w:tc>
          <w:tcPr>
            <w:tcW w:w="850" w:type="dxa"/>
          </w:tcPr>
          <w:p w14:paraId="5298AB4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5F0E74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Biologii</w:t>
            </w:r>
          </w:p>
        </w:tc>
        <w:tc>
          <w:tcPr>
            <w:tcW w:w="3150" w:type="dxa"/>
            <w:vMerge w:val="restart"/>
          </w:tcPr>
          <w:p w14:paraId="45E5E9C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Miecznikowa 1</w:t>
            </w:r>
          </w:p>
          <w:p w14:paraId="2047819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02-096 Warszawa</w:t>
            </w:r>
          </w:p>
        </w:tc>
      </w:tr>
      <w:tr w:rsidR="006B10B7" w:rsidRPr="004E41F6" w14:paraId="3828CA39" w14:textId="77777777" w:rsidTr="00500995">
        <w:tc>
          <w:tcPr>
            <w:tcW w:w="850" w:type="dxa"/>
          </w:tcPr>
          <w:p w14:paraId="78D8F45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622491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Centrum Nauk Sądowych</w:t>
            </w:r>
          </w:p>
        </w:tc>
        <w:tc>
          <w:tcPr>
            <w:tcW w:w="3150" w:type="dxa"/>
            <w:vMerge/>
          </w:tcPr>
          <w:p w14:paraId="5C5B5DC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75B437E3" w14:textId="77777777" w:rsidTr="00500995">
        <w:tc>
          <w:tcPr>
            <w:tcW w:w="850" w:type="dxa"/>
          </w:tcPr>
          <w:p w14:paraId="0FE2B205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6D41DF8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Pedagogiczny</w:t>
            </w:r>
          </w:p>
        </w:tc>
        <w:tc>
          <w:tcPr>
            <w:tcW w:w="3150" w:type="dxa"/>
          </w:tcPr>
          <w:p w14:paraId="128E76C2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Mokotowska 16/20</w:t>
            </w:r>
          </w:p>
          <w:p w14:paraId="7E6EA4C6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00-561 Warszawa</w:t>
            </w:r>
          </w:p>
        </w:tc>
      </w:tr>
      <w:tr w:rsidR="006B10B7" w:rsidRPr="004E41F6" w14:paraId="5B6CB46B" w14:textId="77777777" w:rsidTr="00500995">
        <w:tc>
          <w:tcPr>
            <w:tcW w:w="850" w:type="dxa"/>
          </w:tcPr>
          <w:p w14:paraId="1DD0F85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74D3618A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</w:rPr>
              <w:t>Centrum Archeologii Śródziemnomorskiej</w:t>
            </w:r>
          </w:p>
        </w:tc>
        <w:tc>
          <w:tcPr>
            <w:tcW w:w="3150" w:type="dxa"/>
            <w:vMerge w:val="restart"/>
          </w:tcPr>
          <w:p w14:paraId="6C51DFB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Nowy Świat 4</w:t>
            </w:r>
          </w:p>
          <w:p w14:paraId="1C0087F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00-497 Warszawa</w:t>
            </w:r>
          </w:p>
        </w:tc>
      </w:tr>
      <w:tr w:rsidR="006B10B7" w:rsidRPr="004E41F6" w14:paraId="1BCA42F2" w14:textId="77777777" w:rsidTr="00500995">
        <w:tc>
          <w:tcPr>
            <w:tcW w:w="850" w:type="dxa"/>
          </w:tcPr>
          <w:p w14:paraId="745254B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5890D9C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</w:rPr>
              <w:t>Wydział Orientalistyczny</w:t>
            </w:r>
          </w:p>
        </w:tc>
        <w:tc>
          <w:tcPr>
            <w:tcW w:w="3150" w:type="dxa"/>
            <w:vMerge/>
          </w:tcPr>
          <w:p w14:paraId="45DBC96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65BB7DC" w14:textId="77777777" w:rsidTr="00500995">
        <w:tc>
          <w:tcPr>
            <w:tcW w:w="850" w:type="dxa"/>
          </w:tcPr>
          <w:p w14:paraId="3976FF2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5284335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Zarządzania</w:t>
            </w:r>
          </w:p>
        </w:tc>
        <w:tc>
          <w:tcPr>
            <w:tcW w:w="3150" w:type="dxa"/>
            <w:vMerge/>
          </w:tcPr>
          <w:p w14:paraId="14A7044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E742075" w14:textId="77777777" w:rsidTr="00500995">
        <w:tc>
          <w:tcPr>
            <w:tcW w:w="850" w:type="dxa"/>
          </w:tcPr>
          <w:p w14:paraId="67A9693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14:paraId="6936F55E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Centrum Kształcenia Nauczycieli Języków Obcych i Edukacji Europejskiej</w:t>
            </w:r>
          </w:p>
        </w:tc>
        <w:tc>
          <w:tcPr>
            <w:tcW w:w="3150" w:type="dxa"/>
            <w:vMerge/>
          </w:tcPr>
          <w:p w14:paraId="7C6FF76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F919EF2" w14:textId="77777777" w:rsidTr="00500995">
        <w:tc>
          <w:tcPr>
            <w:tcW w:w="850" w:type="dxa"/>
          </w:tcPr>
          <w:p w14:paraId="780E1F1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0CC8A0E" w14:textId="6D404F79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51D911E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4CDEC29" w14:textId="77777777" w:rsidTr="00500995">
        <w:tc>
          <w:tcPr>
            <w:tcW w:w="850" w:type="dxa"/>
          </w:tcPr>
          <w:p w14:paraId="608B685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F2E441E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Wydawnictwa Uniwersytetu Warszawskiego</w:t>
            </w:r>
          </w:p>
        </w:tc>
        <w:tc>
          <w:tcPr>
            <w:tcW w:w="3150" w:type="dxa"/>
            <w:vMerge/>
          </w:tcPr>
          <w:p w14:paraId="0CF8186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587AB3" w:rsidRPr="004E41F6" w14:paraId="353BEECD" w14:textId="77777777" w:rsidTr="00500995">
        <w:tc>
          <w:tcPr>
            <w:tcW w:w="850" w:type="dxa"/>
          </w:tcPr>
          <w:p w14:paraId="0AE99D37" w14:textId="77777777" w:rsidR="00587AB3" w:rsidRPr="001E17AC" w:rsidRDefault="00587AB3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F4102EC" w14:textId="77777777" w:rsidR="00587AB3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Politycznych i Studiów Międzynarodowych </w:t>
            </w:r>
          </w:p>
        </w:tc>
        <w:tc>
          <w:tcPr>
            <w:tcW w:w="3150" w:type="dxa"/>
          </w:tcPr>
          <w:p w14:paraId="3C19FD90" w14:textId="77777777" w:rsidR="00587AB3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Nowy Świat 67</w:t>
            </w:r>
          </w:p>
          <w:p w14:paraId="4C215162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00-046 Warszawa</w:t>
            </w:r>
          </w:p>
        </w:tc>
      </w:tr>
      <w:tr w:rsidR="006B10B7" w:rsidRPr="004E41F6" w14:paraId="07E96F2A" w14:textId="77777777" w:rsidTr="00500995">
        <w:tc>
          <w:tcPr>
            <w:tcW w:w="850" w:type="dxa"/>
          </w:tcPr>
          <w:p w14:paraId="5744EBE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A1B47C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Politycznych i Studiów Międzynarodowych </w:t>
            </w:r>
          </w:p>
        </w:tc>
        <w:tc>
          <w:tcPr>
            <w:tcW w:w="3150" w:type="dxa"/>
            <w:vMerge w:val="restart"/>
          </w:tcPr>
          <w:p w14:paraId="539C5F2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Nowy Świat 69</w:t>
            </w:r>
          </w:p>
          <w:p w14:paraId="30FA285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00-046 Warszawa</w:t>
            </w:r>
          </w:p>
        </w:tc>
      </w:tr>
      <w:tr w:rsidR="006B10B7" w:rsidRPr="004E41F6" w14:paraId="11C0495D" w14:textId="77777777" w:rsidTr="00500995">
        <w:tc>
          <w:tcPr>
            <w:tcW w:w="850" w:type="dxa"/>
          </w:tcPr>
          <w:p w14:paraId="215A598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2295D85" w14:textId="5735BF34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Wydziału Filozofii </w:t>
            </w:r>
          </w:p>
        </w:tc>
        <w:tc>
          <w:tcPr>
            <w:tcW w:w="3150" w:type="dxa"/>
            <w:vMerge/>
          </w:tcPr>
          <w:p w14:paraId="27F58A1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DF025D4" w14:textId="77777777" w:rsidTr="00500995">
        <w:tc>
          <w:tcPr>
            <w:tcW w:w="850" w:type="dxa"/>
          </w:tcPr>
          <w:p w14:paraId="18CB2B8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552DE5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Stosowanych Nauk Społecznych i Resocjalizacji </w:t>
            </w:r>
          </w:p>
        </w:tc>
        <w:tc>
          <w:tcPr>
            <w:tcW w:w="3150" w:type="dxa"/>
            <w:vMerge/>
          </w:tcPr>
          <w:p w14:paraId="1727D3A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57F4A69" w14:textId="77777777" w:rsidTr="00500995">
        <w:tc>
          <w:tcPr>
            <w:tcW w:w="850" w:type="dxa"/>
          </w:tcPr>
          <w:p w14:paraId="30E826A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51EEEF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Dziennikarstwa, Informacji i Bibliologii</w:t>
            </w:r>
          </w:p>
        </w:tc>
        <w:tc>
          <w:tcPr>
            <w:tcW w:w="3150" w:type="dxa"/>
            <w:vMerge/>
          </w:tcPr>
          <w:p w14:paraId="1EC34D7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810284D" w14:textId="77777777" w:rsidTr="00500995">
        <w:tc>
          <w:tcPr>
            <w:tcW w:w="850" w:type="dxa"/>
          </w:tcPr>
          <w:p w14:paraId="3F566DD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1C1C1AD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Katedra Erazma z Rotterdamu</w:t>
            </w:r>
          </w:p>
        </w:tc>
        <w:tc>
          <w:tcPr>
            <w:tcW w:w="3150" w:type="dxa"/>
            <w:vMerge/>
          </w:tcPr>
          <w:p w14:paraId="312FF67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D0C4733" w14:textId="77777777" w:rsidTr="00500995">
        <w:tc>
          <w:tcPr>
            <w:tcW w:w="850" w:type="dxa"/>
          </w:tcPr>
          <w:p w14:paraId="3EE6D45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86DA4B7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Ośrodek Analiz Politologicznych</w:t>
            </w:r>
          </w:p>
        </w:tc>
        <w:tc>
          <w:tcPr>
            <w:tcW w:w="3150" w:type="dxa"/>
            <w:vMerge/>
          </w:tcPr>
          <w:p w14:paraId="6154CB68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77C488A" w14:textId="77777777" w:rsidTr="00500995">
        <w:tc>
          <w:tcPr>
            <w:tcW w:w="850" w:type="dxa"/>
          </w:tcPr>
          <w:p w14:paraId="2B14310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0A936DA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Szkoła Języków Obcych</w:t>
            </w:r>
          </w:p>
        </w:tc>
        <w:tc>
          <w:tcPr>
            <w:tcW w:w="3150" w:type="dxa"/>
            <w:vMerge/>
          </w:tcPr>
          <w:p w14:paraId="36AA1F3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19727C40" w14:textId="77777777" w:rsidTr="00500995">
        <w:tc>
          <w:tcPr>
            <w:tcW w:w="850" w:type="dxa"/>
          </w:tcPr>
          <w:p w14:paraId="35F79B84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715F86F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Prawa i Administracji</w:t>
            </w:r>
          </w:p>
        </w:tc>
        <w:tc>
          <w:tcPr>
            <w:tcW w:w="3150" w:type="dxa"/>
          </w:tcPr>
          <w:p w14:paraId="20E8A03B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Oboźna 6</w:t>
            </w:r>
          </w:p>
          <w:p w14:paraId="1757AC1C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lastRenderedPageBreak/>
              <w:t>00-332 Warszawa</w:t>
            </w:r>
          </w:p>
        </w:tc>
      </w:tr>
      <w:tr w:rsidR="006B10B7" w:rsidRPr="004E41F6" w14:paraId="56990B78" w14:textId="77777777" w:rsidTr="00500995">
        <w:tc>
          <w:tcPr>
            <w:tcW w:w="850" w:type="dxa"/>
          </w:tcPr>
          <w:p w14:paraId="5815611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7399D6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Orientalistyczny</w:t>
            </w:r>
          </w:p>
        </w:tc>
        <w:tc>
          <w:tcPr>
            <w:tcW w:w="3150" w:type="dxa"/>
            <w:vMerge w:val="restart"/>
          </w:tcPr>
          <w:p w14:paraId="08580BD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Oboźna 7</w:t>
            </w:r>
          </w:p>
          <w:p w14:paraId="34CA793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00-332 Warszawa</w:t>
            </w:r>
          </w:p>
        </w:tc>
      </w:tr>
      <w:tr w:rsidR="006B10B7" w:rsidRPr="004E41F6" w14:paraId="23611F81" w14:textId="77777777" w:rsidTr="00500995">
        <w:tc>
          <w:tcPr>
            <w:tcW w:w="850" w:type="dxa"/>
          </w:tcPr>
          <w:p w14:paraId="4859E84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C3135BA" w14:textId="2D7DBCD8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46E6E80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396DC23" w14:textId="77777777" w:rsidTr="00500995">
        <w:tc>
          <w:tcPr>
            <w:tcW w:w="850" w:type="dxa"/>
          </w:tcPr>
          <w:p w14:paraId="6002571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4D465F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Polonistyki</w:t>
            </w:r>
          </w:p>
        </w:tc>
        <w:tc>
          <w:tcPr>
            <w:tcW w:w="3150" w:type="dxa"/>
            <w:vMerge/>
          </w:tcPr>
          <w:p w14:paraId="7358E00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F286FB4" w14:textId="77777777" w:rsidTr="00500995">
        <w:tc>
          <w:tcPr>
            <w:tcW w:w="850" w:type="dxa"/>
          </w:tcPr>
          <w:p w14:paraId="3D87E6BC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1AB80B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Neofilologii</w:t>
            </w:r>
          </w:p>
          <w:p w14:paraId="4B7655E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 w:val="restart"/>
          </w:tcPr>
          <w:p w14:paraId="15C991A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Oboźna 8</w:t>
            </w:r>
          </w:p>
          <w:p w14:paraId="70E653C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00-332 Warszawa</w:t>
            </w:r>
          </w:p>
        </w:tc>
      </w:tr>
      <w:tr w:rsidR="006B10B7" w:rsidRPr="004E41F6" w14:paraId="771EF8CC" w14:textId="77777777" w:rsidTr="00500995">
        <w:tc>
          <w:tcPr>
            <w:tcW w:w="850" w:type="dxa"/>
          </w:tcPr>
          <w:p w14:paraId="5D521CA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22187A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Inspektorat BHP i Ochrony Przeciwpożarowej</w:t>
            </w:r>
          </w:p>
        </w:tc>
        <w:tc>
          <w:tcPr>
            <w:tcW w:w="3150" w:type="dxa"/>
            <w:vMerge/>
          </w:tcPr>
          <w:p w14:paraId="4B5E2E3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1996B81" w14:textId="77777777" w:rsidTr="00500995">
        <w:tc>
          <w:tcPr>
            <w:tcW w:w="850" w:type="dxa"/>
          </w:tcPr>
          <w:p w14:paraId="7A3B92A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A7539A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Biologii</w:t>
            </w:r>
          </w:p>
        </w:tc>
        <w:tc>
          <w:tcPr>
            <w:tcW w:w="3150" w:type="dxa"/>
            <w:vMerge w:val="restart"/>
          </w:tcPr>
          <w:p w14:paraId="5E32802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Pawińskiego 5A</w:t>
            </w:r>
          </w:p>
          <w:p w14:paraId="526C58D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02-106 Warszawa</w:t>
            </w:r>
          </w:p>
        </w:tc>
      </w:tr>
      <w:tr w:rsidR="006B10B7" w:rsidRPr="004E41F6" w14:paraId="3E8D25B3" w14:textId="77777777" w:rsidTr="00500995">
        <w:tc>
          <w:tcPr>
            <w:tcW w:w="850" w:type="dxa"/>
          </w:tcPr>
          <w:p w14:paraId="15BDF23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301938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Centrum Technologii ICM</w:t>
            </w:r>
          </w:p>
        </w:tc>
        <w:tc>
          <w:tcPr>
            <w:tcW w:w="3150" w:type="dxa"/>
            <w:vMerge/>
          </w:tcPr>
          <w:p w14:paraId="5E85655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1887D2D4" w14:textId="77777777" w:rsidTr="00500995">
        <w:tc>
          <w:tcPr>
            <w:tcW w:w="850" w:type="dxa"/>
          </w:tcPr>
          <w:p w14:paraId="47EC2A3B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A1CE9FB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Chemii</w:t>
            </w:r>
          </w:p>
        </w:tc>
        <w:tc>
          <w:tcPr>
            <w:tcW w:w="3150" w:type="dxa"/>
          </w:tcPr>
          <w:p w14:paraId="52492623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Pasteura 1</w:t>
            </w:r>
          </w:p>
          <w:p w14:paraId="5B48F264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02-093 Warszawa</w:t>
            </w:r>
          </w:p>
        </w:tc>
      </w:tr>
      <w:tr w:rsidR="006B10B7" w:rsidRPr="004E41F6" w14:paraId="37D98485" w14:textId="77777777" w:rsidTr="00500995">
        <w:tc>
          <w:tcPr>
            <w:tcW w:w="850" w:type="dxa"/>
          </w:tcPr>
          <w:p w14:paraId="2DAFC31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ADC2C6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Fizyki</w:t>
            </w:r>
          </w:p>
        </w:tc>
        <w:tc>
          <w:tcPr>
            <w:tcW w:w="3150" w:type="dxa"/>
            <w:vMerge w:val="restart"/>
          </w:tcPr>
          <w:p w14:paraId="7BA096E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Pasteura 5</w:t>
            </w:r>
          </w:p>
          <w:p w14:paraId="5ACAF9A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02-093 Warszawa</w:t>
            </w:r>
          </w:p>
        </w:tc>
      </w:tr>
      <w:tr w:rsidR="006B10B7" w:rsidRPr="004E41F6" w14:paraId="1863940D" w14:textId="77777777" w:rsidTr="00500995">
        <w:tc>
          <w:tcPr>
            <w:tcW w:w="850" w:type="dxa"/>
          </w:tcPr>
          <w:p w14:paraId="2EBDA2E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C1F67C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CENT II</w:t>
            </w:r>
          </w:p>
        </w:tc>
        <w:tc>
          <w:tcPr>
            <w:tcW w:w="3150" w:type="dxa"/>
            <w:vMerge/>
          </w:tcPr>
          <w:p w14:paraId="1BDD6B2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19BD57CA" w14:textId="77777777" w:rsidTr="00500995">
        <w:tc>
          <w:tcPr>
            <w:tcW w:w="850" w:type="dxa"/>
          </w:tcPr>
          <w:p w14:paraId="3F338001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5C27291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Środowiskowe Laboratorium Ciężkich Jonów</w:t>
            </w:r>
          </w:p>
        </w:tc>
        <w:tc>
          <w:tcPr>
            <w:tcW w:w="3150" w:type="dxa"/>
          </w:tcPr>
          <w:p w14:paraId="7FB1F419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Pasteura 5A</w:t>
            </w:r>
          </w:p>
          <w:p w14:paraId="68EE5199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02-093 Warszawa</w:t>
            </w:r>
          </w:p>
        </w:tc>
      </w:tr>
      <w:tr w:rsidR="006B10B7" w:rsidRPr="004E41F6" w14:paraId="2DF828D5" w14:textId="77777777" w:rsidTr="00500995">
        <w:tc>
          <w:tcPr>
            <w:tcW w:w="850" w:type="dxa"/>
          </w:tcPr>
          <w:p w14:paraId="0FDDA7D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57DAE1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Fizyki</w:t>
            </w:r>
          </w:p>
        </w:tc>
        <w:tc>
          <w:tcPr>
            <w:tcW w:w="3150" w:type="dxa"/>
            <w:vMerge w:val="restart"/>
          </w:tcPr>
          <w:p w14:paraId="018B816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Pasteura 7</w:t>
            </w:r>
          </w:p>
          <w:p w14:paraId="5FF0A50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02-093 Warszawa</w:t>
            </w:r>
          </w:p>
        </w:tc>
      </w:tr>
      <w:tr w:rsidR="006B10B7" w:rsidRPr="004E41F6" w14:paraId="4A21FCD4" w14:textId="77777777" w:rsidTr="00500995">
        <w:tc>
          <w:tcPr>
            <w:tcW w:w="850" w:type="dxa"/>
          </w:tcPr>
          <w:p w14:paraId="24433B2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2416E2F" w14:textId="7E2CF575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632CD63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2880089" w14:textId="77777777" w:rsidTr="00500995">
        <w:tc>
          <w:tcPr>
            <w:tcW w:w="850" w:type="dxa"/>
          </w:tcPr>
          <w:p w14:paraId="14ED217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82A956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Ośrodek Badań nad Migracjami</w:t>
            </w:r>
          </w:p>
        </w:tc>
        <w:tc>
          <w:tcPr>
            <w:tcW w:w="3150" w:type="dxa"/>
            <w:vMerge/>
          </w:tcPr>
          <w:p w14:paraId="44B22D7D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1EE94F48" w14:textId="77777777" w:rsidTr="00500995">
        <w:tc>
          <w:tcPr>
            <w:tcW w:w="850" w:type="dxa"/>
          </w:tcPr>
          <w:p w14:paraId="36893F5E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A50CA73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Stosowanych Nauk Społecznych i Resocjalizacji </w:t>
            </w:r>
          </w:p>
        </w:tc>
        <w:tc>
          <w:tcPr>
            <w:tcW w:w="3150" w:type="dxa"/>
          </w:tcPr>
          <w:p w14:paraId="18736B55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Podchorążych 20</w:t>
            </w:r>
          </w:p>
        </w:tc>
      </w:tr>
      <w:tr w:rsidR="006B10B7" w:rsidRPr="004E41F6" w14:paraId="1414FD59" w14:textId="77777777" w:rsidTr="00500995">
        <w:tc>
          <w:tcPr>
            <w:tcW w:w="850" w:type="dxa"/>
          </w:tcPr>
          <w:p w14:paraId="779347D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838A06E" w14:textId="099FC1E3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 w:val="restart"/>
          </w:tcPr>
          <w:p w14:paraId="5F6F902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Prosta 69</w:t>
            </w:r>
          </w:p>
          <w:p w14:paraId="55FADD9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00-838 Warszawa</w:t>
            </w:r>
          </w:p>
        </w:tc>
      </w:tr>
      <w:tr w:rsidR="006B10B7" w:rsidRPr="004E41F6" w14:paraId="59754FA2" w14:textId="77777777" w:rsidTr="00500995">
        <w:tc>
          <w:tcPr>
            <w:tcW w:w="850" w:type="dxa"/>
          </w:tcPr>
          <w:p w14:paraId="0447F7F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80117F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Historyczny</w:t>
            </w:r>
          </w:p>
        </w:tc>
        <w:tc>
          <w:tcPr>
            <w:tcW w:w="3150" w:type="dxa"/>
            <w:vMerge/>
          </w:tcPr>
          <w:p w14:paraId="3D008ED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17E9515" w14:textId="77777777" w:rsidTr="00500995">
        <w:tc>
          <w:tcPr>
            <w:tcW w:w="850" w:type="dxa"/>
          </w:tcPr>
          <w:p w14:paraId="047CDF29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589CB3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 xml:space="preserve">Kolegium </w:t>
            </w:r>
            <w:proofErr w:type="spellStart"/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Międzyobszarowych</w:t>
            </w:r>
            <w:proofErr w:type="spellEnd"/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 xml:space="preserve"> Indywidualnych Studiów Humanistycznych i Społecznych</w:t>
            </w:r>
          </w:p>
        </w:tc>
        <w:tc>
          <w:tcPr>
            <w:tcW w:w="3150" w:type="dxa"/>
            <w:vMerge/>
          </w:tcPr>
          <w:p w14:paraId="5244B91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B5F8329" w14:textId="77777777" w:rsidTr="00500995">
        <w:tc>
          <w:tcPr>
            <w:tcW w:w="850" w:type="dxa"/>
          </w:tcPr>
          <w:p w14:paraId="602A10A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8CDE88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Historyczny</w:t>
            </w:r>
          </w:p>
        </w:tc>
        <w:tc>
          <w:tcPr>
            <w:tcW w:w="3150" w:type="dxa"/>
            <w:vMerge/>
          </w:tcPr>
          <w:p w14:paraId="1E5F5C2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37E5879" w14:textId="77777777" w:rsidTr="00500995">
        <w:tc>
          <w:tcPr>
            <w:tcW w:w="850" w:type="dxa"/>
          </w:tcPr>
          <w:p w14:paraId="2A3795C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17AFED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Interdyscyplinarne Centrum Modelowania Matematycznego i Komputerowego</w:t>
            </w:r>
          </w:p>
        </w:tc>
        <w:tc>
          <w:tcPr>
            <w:tcW w:w="3150" w:type="dxa"/>
            <w:vMerge/>
          </w:tcPr>
          <w:p w14:paraId="568F535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CC426C0" w14:textId="77777777" w:rsidTr="00500995">
        <w:tc>
          <w:tcPr>
            <w:tcW w:w="850" w:type="dxa"/>
          </w:tcPr>
          <w:p w14:paraId="3115088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EF5E6F6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Katedra im. Tadeusza Mazowieckiego</w:t>
            </w:r>
          </w:p>
        </w:tc>
        <w:tc>
          <w:tcPr>
            <w:tcW w:w="3150" w:type="dxa"/>
            <w:vMerge/>
          </w:tcPr>
          <w:p w14:paraId="0AAA27C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1DA3CD8" w14:textId="77777777" w:rsidTr="00500995">
        <w:tc>
          <w:tcPr>
            <w:tcW w:w="850" w:type="dxa"/>
          </w:tcPr>
          <w:p w14:paraId="4C0F757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819DDF4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Programu Wieloletniego</w:t>
            </w:r>
          </w:p>
        </w:tc>
        <w:tc>
          <w:tcPr>
            <w:tcW w:w="3150" w:type="dxa"/>
            <w:vMerge/>
          </w:tcPr>
          <w:p w14:paraId="636481F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8CF592A" w14:textId="77777777" w:rsidTr="00500995">
        <w:tc>
          <w:tcPr>
            <w:tcW w:w="850" w:type="dxa"/>
          </w:tcPr>
          <w:p w14:paraId="4C5CDDB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1B2BEF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Dom Studenta nr 6</w:t>
            </w:r>
          </w:p>
        </w:tc>
        <w:tc>
          <w:tcPr>
            <w:tcW w:w="3150" w:type="dxa"/>
            <w:vMerge w:val="restart"/>
          </w:tcPr>
          <w:p w14:paraId="61553C3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Radomska 11</w:t>
            </w:r>
          </w:p>
          <w:p w14:paraId="1DF3B0B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02-323 Warszawa</w:t>
            </w:r>
          </w:p>
        </w:tc>
      </w:tr>
      <w:tr w:rsidR="006B10B7" w:rsidRPr="004E41F6" w14:paraId="7DC1D839" w14:textId="77777777" w:rsidTr="00500995">
        <w:tc>
          <w:tcPr>
            <w:tcW w:w="850" w:type="dxa"/>
          </w:tcPr>
          <w:p w14:paraId="359C5D53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AB5146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1FDD097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E1D43FC" w14:textId="77777777" w:rsidTr="00500995">
        <w:tc>
          <w:tcPr>
            <w:tcW w:w="850" w:type="dxa"/>
          </w:tcPr>
          <w:p w14:paraId="1090FE6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57CFE2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Centrum Technologii ICM</w:t>
            </w:r>
          </w:p>
        </w:tc>
        <w:tc>
          <w:tcPr>
            <w:tcW w:w="3150" w:type="dxa"/>
            <w:vMerge w:val="restart"/>
          </w:tcPr>
          <w:p w14:paraId="472EE93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Tyniecka 15/17</w:t>
            </w:r>
          </w:p>
          <w:p w14:paraId="6DB6EFE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02-630 Warszawa</w:t>
            </w:r>
          </w:p>
        </w:tc>
      </w:tr>
      <w:tr w:rsidR="006B10B7" w:rsidRPr="004E41F6" w14:paraId="02FD0204" w14:textId="77777777" w:rsidTr="00500995">
        <w:tc>
          <w:tcPr>
            <w:tcW w:w="850" w:type="dxa"/>
          </w:tcPr>
          <w:p w14:paraId="63C5EBB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AEFDAA4" w14:textId="67142C2E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1EA38A4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B80DA92" w14:textId="77777777" w:rsidTr="00500995">
        <w:tc>
          <w:tcPr>
            <w:tcW w:w="850" w:type="dxa"/>
          </w:tcPr>
          <w:p w14:paraId="3F4311B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B0B978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Dom Studenta nr 5</w:t>
            </w:r>
          </w:p>
        </w:tc>
        <w:tc>
          <w:tcPr>
            <w:tcW w:w="3150" w:type="dxa"/>
            <w:vMerge w:val="restart"/>
          </w:tcPr>
          <w:p w14:paraId="56C05B0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Smyczkowa 5/7</w:t>
            </w:r>
          </w:p>
          <w:p w14:paraId="2C6FE3B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6B10B7" w:rsidRPr="004E41F6" w14:paraId="4DECA269" w14:textId="77777777" w:rsidTr="00500995">
        <w:tc>
          <w:tcPr>
            <w:tcW w:w="850" w:type="dxa"/>
          </w:tcPr>
          <w:p w14:paraId="794DF81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F34720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5A06B22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E1D5D67" w14:textId="77777777" w:rsidTr="00500995">
        <w:tc>
          <w:tcPr>
            <w:tcW w:w="850" w:type="dxa"/>
          </w:tcPr>
          <w:p w14:paraId="0A1F6AB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24EB145" w14:textId="0AF9352D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4FF3916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3E83EF7" w14:textId="77777777" w:rsidTr="00500995">
        <w:tc>
          <w:tcPr>
            <w:tcW w:w="850" w:type="dxa"/>
          </w:tcPr>
          <w:p w14:paraId="57951B79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E4BCFB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Obiekt Hotelowy „Sokrates” </w:t>
            </w:r>
          </w:p>
        </w:tc>
        <w:tc>
          <w:tcPr>
            <w:tcW w:w="3150" w:type="dxa"/>
            <w:vMerge w:val="restart"/>
          </w:tcPr>
          <w:p w14:paraId="0D6D7D4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Smyczkowa 9</w:t>
            </w:r>
          </w:p>
          <w:p w14:paraId="3C6AAFD4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6B10B7" w:rsidRPr="004E41F6" w14:paraId="55C75910" w14:textId="77777777" w:rsidTr="00500995">
        <w:tc>
          <w:tcPr>
            <w:tcW w:w="850" w:type="dxa"/>
          </w:tcPr>
          <w:p w14:paraId="5FC47999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F79C3B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4D55205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3027BCF" w14:textId="77777777" w:rsidTr="00500995">
        <w:tc>
          <w:tcPr>
            <w:tcW w:w="850" w:type="dxa"/>
          </w:tcPr>
          <w:p w14:paraId="5BB0AD6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3F831A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Dom Pracownika Naukowego</w:t>
            </w:r>
          </w:p>
        </w:tc>
        <w:tc>
          <w:tcPr>
            <w:tcW w:w="3150" w:type="dxa"/>
            <w:vMerge w:val="restart"/>
          </w:tcPr>
          <w:p w14:paraId="03960EE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Smyczkowa 11</w:t>
            </w:r>
          </w:p>
          <w:p w14:paraId="2EC6FDC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6B10B7" w:rsidRPr="004E41F6" w14:paraId="645462BC" w14:textId="77777777" w:rsidTr="00500995">
        <w:tc>
          <w:tcPr>
            <w:tcW w:w="850" w:type="dxa"/>
          </w:tcPr>
          <w:p w14:paraId="315476B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05BEF8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Biuro Spraw Socjalnych</w:t>
            </w:r>
          </w:p>
        </w:tc>
        <w:tc>
          <w:tcPr>
            <w:tcW w:w="3150" w:type="dxa"/>
            <w:vMerge/>
          </w:tcPr>
          <w:p w14:paraId="3200D0B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AAF5DAA" w14:textId="77777777" w:rsidTr="00500995">
        <w:tc>
          <w:tcPr>
            <w:tcW w:w="850" w:type="dxa"/>
          </w:tcPr>
          <w:p w14:paraId="145CA71B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183845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Psychologii</w:t>
            </w:r>
          </w:p>
        </w:tc>
        <w:tc>
          <w:tcPr>
            <w:tcW w:w="3150" w:type="dxa"/>
            <w:vMerge w:val="restart"/>
          </w:tcPr>
          <w:p w14:paraId="6D79972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Smyczkowa 11A</w:t>
            </w:r>
          </w:p>
          <w:p w14:paraId="6CA9D72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6B10B7" w:rsidRPr="004E41F6" w14:paraId="3040A535" w14:textId="77777777" w:rsidTr="00500995">
        <w:tc>
          <w:tcPr>
            <w:tcW w:w="850" w:type="dxa"/>
          </w:tcPr>
          <w:p w14:paraId="44A917A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5FD33CB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Ekonomicznych</w:t>
            </w:r>
          </w:p>
        </w:tc>
        <w:tc>
          <w:tcPr>
            <w:tcW w:w="3150" w:type="dxa"/>
            <w:vMerge/>
          </w:tcPr>
          <w:p w14:paraId="7DB8A93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A0648BB" w14:textId="77777777" w:rsidTr="00500995">
        <w:tc>
          <w:tcPr>
            <w:tcW w:w="850" w:type="dxa"/>
          </w:tcPr>
          <w:p w14:paraId="3B0EB068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D924A91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Archiwum</w:t>
            </w:r>
          </w:p>
        </w:tc>
        <w:tc>
          <w:tcPr>
            <w:tcW w:w="3150" w:type="dxa"/>
            <w:vMerge w:val="restart"/>
          </w:tcPr>
          <w:p w14:paraId="30436CC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Smyczkowa 14</w:t>
            </w:r>
          </w:p>
          <w:p w14:paraId="25B0C87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6B10B7" w:rsidRPr="004E41F6" w14:paraId="74BF470E" w14:textId="77777777" w:rsidTr="00500995">
        <w:tc>
          <w:tcPr>
            <w:tcW w:w="850" w:type="dxa"/>
          </w:tcPr>
          <w:p w14:paraId="2E20F1D2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0E9CE7F" w14:textId="6B87A604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64A3A35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39237AC" w14:textId="77777777" w:rsidTr="00500995">
        <w:tc>
          <w:tcPr>
            <w:tcW w:w="850" w:type="dxa"/>
          </w:tcPr>
          <w:p w14:paraId="6915D23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52EFBE0" w14:textId="7AD0A32C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  <w:p w14:paraId="76817D10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(budynki pomocnicze)</w:t>
            </w:r>
          </w:p>
        </w:tc>
        <w:tc>
          <w:tcPr>
            <w:tcW w:w="3150" w:type="dxa"/>
          </w:tcPr>
          <w:p w14:paraId="60A7D3F5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Smyczkowa 16</w:t>
            </w:r>
          </w:p>
          <w:p w14:paraId="217B55AB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6B10B7" w:rsidRPr="004E41F6" w14:paraId="13AEC9ED" w14:textId="77777777" w:rsidTr="00500995">
        <w:tc>
          <w:tcPr>
            <w:tcW w:w="850" w:type="dxa"/>
          </w:tcPr>
          <w:p w14:paraId="68428DBE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C44A1A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Psychologii</w:t>
            </w:r>
          </w:p>
        </w:tc>
        <w:tc>
          <w:tcPr>
            <w:tcW w:w="3150" w:type="dxa"/>
            <w:vMerge w:val="restart"/>
          </w:tcPr>
          <w:p w14:paraId="4FFAE95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Stawki 5/7</w:t>
            </w:r>
          </w:p>
          <w:p w14:paraId="67D5E493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00-183 Warszawa</w:t>
            </w:r>
          </w:p>
        </w:tc>
      </w:tr>
      <w:tr w:rsidR="006B10B7" w:rsidRPr="004E41F6" w14:paraId="390A6A29" w14:textId="77777777" w:rsidTr="00500995">
        <w:tc>
          <w:tcPr>
            <w:tcW w:w="850" w:type="dxa"/>
          </w:tcPr>
          <w:p w14:paraId="3385398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8FBCA61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Instytut Studiów Społecznych</w:t>
            </w:r>
          </w:p>
        </w:tc>
        <w:tc>
          <w:tcPr>
            <w:tcW w:w="3150" w:type="dxa"/>
            <w:vMerge/>
          </w:tcPr>
          <w:p w14:paraId="0E8FADC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D46F6F" w:rsidRPr="004E41F6" w14:paraId="352C172A" w14:textId="77777777" w:rsidTr="00500995">
        <w:tc>
          <w:tcPr>
            <w:tcW w:w="850" w:type="dxa"/>
          </w:tcPr>
          <w:p w14:paraId="5F976994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EBA45EE" w14:textId="77777777" w:rsidR="00D46F6F" w:rsidRPr="001E17AC" w:rsidRDefault="00D46F6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Zarządzania</w:t>
            </w:r>
          </w:p>
        </w:tc>
        <w:tc>
          <w:tcPr>
            <w:tcW w:w="3150" w:type="dxa"/>
          </w:tcPr>
          <w:p w14:paraId="5B199C44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Szturmowa 1/3</w:t>
            </w:r>
          </w:p>
          <w:p w14:paraId="008CD09F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D46F6F" w:rsidRPr="004E41F6" w14:paraId="69B34DA3" w14:textId="77777777" w:rsidTr="00500995">
        <w:tc>
          <w:tcPr>
            <w:tcW w:w="850" w:type="dxa"/>
          </w:tcPr>
          <w:p w14:paraId="778170F6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BD77661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Lingwistyki Stosowanej </w:t>
            </w:r>
          </w:p>
        </w:tc>
        <w:tc>
          <w:tcPr>
            <w:tcW w:w="3150" w:type="dxa"/>
          </w:tcPr>
          <w:p w14:paraId="53E543C6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Szturmowa 4</w:t>
            </w:r>
          </w:p>
          <w:p w14:paraId="1D65E949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02-678 Warszawa</w:t>
            </w:r>
          </w:p>
        </w:tc>
      </w:tr>
      <w:tr w:rsidR="00D46F6F" w:rsidRPr="004E41F6" w14:paraId="47080147" w14:textId="77777777" w:rsidTr="00500995">
        <w:tc>
          <w:tcPr>
            <w:tcW w:w="850" w:type="dxa"/>
          </w:tcPr>
          <w:p w14:paraId="1EB6684B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6CBC54F" w14:textId="54F640F2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</w:tcPr>
          <w:p w14:paraId="625D4D26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Wilcza 13</w:t>
            </w:r>
          </w:p>
          <w:p w14:paraId="3065A8C3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lastRenderedPageBreak/>
              <w:t>00-538 Warszawa</w:t>
            </w:r>
          </w:p>
        </w:tc>
      </w:tr>
      <w:tr w:rsidR="00D46F6F" w:rsidRPr="004E41F6" w14:paraId="044DD6D0" w14:textId="77777777" w:rsidTr="00500995">
        <w:tc>
          <w:tcPr>
            <w:tcW w:w="850" w:type="dxa"/>
          </w:tcPr>
          <w:p w14:paraId="1925E2BA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D77BC8E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Wydział Prawa i Administracji</w:t>
            </w:r>
          </w:p>
        </w:tc>
        <w:tc>
          <w:tcPr>
            <w:tcW w:w="3150" w:type="dxa"/>
          </w:tcPr>
          <w:p w14:paraId="55897C43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Wybrzeże Kościuszkowskie 47</w:t>
            </w:r>
          </w:p>
          <w:p w14:paraId="1670E6AA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00-347 Warszawa</w:t>
            </w:r>
          </w:p>
        </w:tc>
      </w:tr>
      <w:tr w:rsidR="00D46F6F" w:rsidRPr="004E41F6" w14:paraId="009A8920" w14:textId="77777777" w:rsidTr="00500995">
        <w:tc>
          <w:tcPr>
            <w:tcW w:w="850" w:type="dxa"/>
          </w:tcPr>
          <w:p w14:paraId="39368EE1" w14:textId="77777777" w:rsidR="00D46F6F" w:rsidRPr="001E17AC" w:rsidRDefault="00D46F6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D1412BE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Dom Studenta nr 4</w:t>
            </w:r>
          </w:p>
        </w:tc>
        <w:tc>
          <w:tcPr>
            <w:tcW w:w="3150" w:type="dxa"/>
          </w:tcPr>
          <w:p w14:paraId="06200E65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Zamenhofa 10A</w:t>
            </w:r>
          </w:p>
          <w:p w14:paraId="16D4E67A" w14:textId="77777777" w:rsidR="00D46F6F" w:rsidRPr="001E17AC" w:rsidRDefault="00D46F6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00-187 Warszawa</w:t>
            </w:r>
          </w:p>
        </w:tc>
      </w:tr>
      <w:tr w:rsidR="000239D7" w:rsidRPr="004E41F6" w14:paraId="3AC445FA" w14:textId="77777777" w:rsidTr="00500995">
        <w:tc>
          <w:tcPr>
            <w:tcW w:w="850" w:type="dxa"/>
          </w:tcPr>
          <w:p w14:paraId="438B49F2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1A0A108" w14:textId="65FC534C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Etnologii i Antropologii Kulturowej</w:t>
            </w:r>
          </w:p>
        </w:tc>
        <w:tc>
          <w:tcPr>
            <w:tcW w:w="3150" w:type="dxa"/>
            <w:vMerge w:val="restart"/>
          </w:tcPr>
          <w:p w14:paraId="1A4E863A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Żurawia 4</w:t>
            </w:r>
          </w:p>
          <w:p w14:paraId="51801C23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00-503 Warszawa</w:t>
            </w:r>
          </w:p>
        </w:tc>
      </w:tr>
      <w:tr w:rsidR="000239D7" w:rsidRPr="004E41F6" w14:paraId="38D564B7" w14:textId="77777777" w:rsidTr="00500995">
        <w:tc>
          <w:tcPr>
            <w:tcW w:w="850" w:type="dxa"/>
          </w:tcPr>
          <w:p w14:paraId="16BD6ACE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BB71249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Nauk Politycznych i Studiów Międzynarodowych </w:t>
            </w:r>
          </w:p>
        </w:tc>
        <w:tc>
          <w:tcPr>
            <w:tcW w:w="3150" w:type="dxa"/>
            <w:vMerge/>
          </w:tcPr>
          <w:p w14:paraId="3945763A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5A387720" w14:textId="77777777" w:rsidTr="00500995">
        <w:tc>
          <w:tcPr>
            <w:tcW w:w="850" w:type="dxa"/>
          </w:tcPr>
          <w:p w14:paraId="6D858B8E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747C6F0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Stosowanych Nauk Społecznych i Resocjalizacji</w:t>
            </w:r>
          </w:p>
        </w:tc>
        <w:tc>
          <w:tcPr>
            <w:tcW w:w="3150" w:type="dxa"/>
            <w:vMerge/>
          </w:tcPr>
          <w:p w14:paraId="57A7C4DF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60DB5530" w14:textId="77777777" w:rsidTr="00500995">
        <w:tc>
          <w:tcPr>
            <w:tcW w:w="850" w:type="dxa"/>
          </w:tcPr>
          <w:p w14:paraId="433EF7D7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1B6DE8D" w14:textId="0AFB4EDD" w:rsidR="000239D7" w:rsidRPr="001E17AC" w:rsidRDefault="000239D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Biuro Gospodarcz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3F84B332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370511F7" w14:textId="77777777" w:rsidTr="00500995">
        <w:tc>
          <w:tcPr>
            <w:tcW w:w="850" w:type="dxa"/>
          </w:tcPr>
          <w:p w14:paraId="00E2C55F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6BA7095" w14:textId="765C7F23" w:rsidR="000239D7" w:rsidRPr="001E17AC" w:rsidRDefault="000239D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Wydział Nauk o Kulturze i Sztuce</w:t>
            </w:r>
          </w:p>
        </w:tc>
        <w:tc>
          <w:tcPr>
            <w:tcW w:w="3150" w:type="dxa"/>
            <w:vMerge/>
          </w:tcPr>
          <w:p w14:paraId="097DB7E9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991682F" w14:textId="77777777" w:rsidTr="00500995">
        <w:tc>
          <w:tcPr>
            <w:tcW w:w="850" w:type="dxa"/>
          </w:tcPr>
          <w:p w14:paraId="595FEBFA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FECB1FB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Geologii</w:t>
            </w:r>
          </w:p>
        </w:tc>
        <w:tc>
          <w:tcPr>
            <w:tcW w:w="3150" w:type="dxa"/>
            <w:vMerge w:val="restart"/>
          </w:tcPr>
          <w:p w14:paraId="4674D40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Żwirki i Wigury 93</w:t>
            </w:r>
          </w:p>
          <w:p w14:paraId="0AF8102E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02-089 Warszawa</w:t>
            </w:r>
          </w:p>
        </w:tc>
      </w:tr>
      <w:tr w:rsidR="006B10B7" w:rsidRPr="004E41F6" w14:paraId="6EF5ADE2" w14:textId="77777777" w:rsidTr="00500995">
        <w:tc>
          <w:tcPr>
            <w:tcW w:w="850" w:type="dxa"/>
          </w:tcPr>
          <w:p w14:paraId="0A56CB1D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EBACA90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Fizyki</w:t>
            </w:r>
          </w:p>
        </w:tc>
        <w:tc>
          <w:tcPr>
            <w:tcW w:w="3150" w:type="dxa"/>
            <w:vMerge/>
          </w:tcPr>
          <w:p w14:paraId="1EF9C48A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67A29E64" w14:textId="77777777" w:rsidTr="00500995">
        <w:tc>
          <w:tcPr>
            <w:tcW w:w="850" w:type="dxa"/>
          </w:tcPr>
          <w:p w14:paraId="621CA971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09D3516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Chór Akademicki</w:t>
            </w:r>
          </w:p>
        </w:tc>
        <w:tc>
          <w:tcPr>
            <w:tcW w:w="3150" w:type="dxa"/>
            <w:vMerge/>
          </w:tcPr>
          <w:p w14:paraId="2A0A4916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2D0B485" w14:textId="77777777" w:rsidTr="00500995">
        <w:tc>
          <w:tcPr>
            <w:tcW w:w="850" w:type="dxa"/>
          </w:tcPr>
          <w:p w14:paraId="64A36005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AA7815F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Dział Gospodarki Materiałowej</w:t>
            </w:r>
          </w:p>
        </w:tc>
        <w:tc>
          <w:tcPr>
            <w:tcW w:w="3150" w:type="dxa"/>
            <w:vMerge/>
          </w:tcPr>
          <w:p w14:paraId="371B0662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42A7B990" w14:textId="77777777" w:rsidTr="00500995">
        <w:tc>
          <w:tcPr>
            <w:tcW w:w="850" w:type="dxa"/>
          </w:tcPr>
          <w:p w14:paraId="3BAA20C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8B7DFDD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Dział Inwentaryzacji</w:t>
            </w:r>
          </w:p>
        </w:tc>
        <w:tc>
          <w:tcPr>
            <w:tcW w:w="3150" w:type="dxa"/>
            <w:vMerge/>
          </w:tcPr>
          <w:p w14:paraId="1113E0E7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2D377860" w14:textId="77777777" w:rsidTr="00500995">
        <w:tc>
          <w:tcPr>
            <w:tcW w:w="850" w:type="dxa"/>
          </w:tcPr>
          <w:p w14:paraId="37869344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0CC7C42" w14:textId="77777777" w:rsidR="006B10B7" w:rsidRPr="001E17AC" w:rsidRDefault="0062783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Biuro Spraw Pracowniczych</w:t>
            </w:r>
          </w:p>
        </w:tc>
        <w:tc>
          <w:tcPr>
            <w:tcW w:w="3150" w:type="dxa"/>
            <w:vMerge/>
          </w:tcPr>
          <w:p w14:paraId="7FC7C0A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1DD964FC" w14:textId="77777777" w:rsidTr="00500995">
        <w:tc>
          <w:tcPr>
            <w:tcW w:w="850" w:type="dxa"/>
          </w:tcPr>
          <w:p w14:paraId="4411D850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BA43BF1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Szkoła Doktorska Nauk Ścisłych i Przyrodniczych</w:t>
            </w:r>
          </w:p>
        </w:tc>
        <w:tc>
          <w:tcPr>
            <w:tcW w:w="3150" w:type="dxa"/>
            <w:vMerge/>
          </w:tcPr>
          <w:p w14:paraId="669C864F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341C5D19" w14:textId="77777777" w:rsidTr="00500995">
        <w:tc>
          <w:tcPr>
            <w:tcW w:w="850" w:type="dxa"/>
          </w:tcPr>
          <w:p w14:paraId="3803DAAF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6E93BD4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Centrum Nowych Technologii </w:t>
            </w:r>
            <w:proofErr w:type="spellStart"/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</w:t>
            </w:r>
            <w:proofErr w:type="spellEnd"/>
          </w:p>
        </w:tc>
        <w:tc>
          <w:tcPr>
            <w:tcW w:w="3150" w:type="dxa"/>
            <w:vMerge/>
          </w:tcPr>
          <w:p w14:paraId="3CA8D5B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5EB2DBD3" w14:textId="77777777" w:rsidTr="00500995">
        <w:tc>
          <w:tcPr>
            <w:tcW w:w="850" w:type="dxa"/>
          </w:tcPr>
          <w:p w14:paraId="3F2C4CB7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187F102" w14:textId="77777777" w:rsidR="006B10B7" w:rsidRPr="001E17AC" w:rsidRDefault="006B10B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Uniwersyteckie Centrum Badań nad Środowiskiem Przyrodniczym i Zrównoważonym Rozwojem</w:t>
            </w:r>
          </w:p>
        </w:tc>
        <w:tc>
          <w:tcPr>
            <w:tcW w:w="3150" w:type="dxa"/>
            <w:vMerge/>
          </w:tcPr>
          <w:p w14:paraId="77359C1C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B10B7" w:rsidRPr="004E41F6" w14:paraId="05C430BC" w14:textId="77777777" w:rsidTr="00500995">
        <w:tc>
          <w:tcPr>
            <w:tcW w:w="850" w:type="dxa"/>
          </w:tcPr>
          <w:p w14:paraId="0EA81F06" w14:textId="77777777" w:rsidR="006B10B7" w:rsidRPr="001E17AC" w:rsidRDefault="006B10B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2BAD5D6" w14:textId="77777777" w:rsidR="006B10B7" w:rsidRPr="001E17AC" w:rsidRDefault="006B10B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 w:rsidRPr="0056293B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Biuro Rad Naukowych</w:t>
            </w:r>
          </w:p>
        </w:tc>
        <w:tc>
          <w:tcPr>
            <w:tcW w:w="3150" w:type="dxa"/>
            <w:vMerge/>
          </w:tcPr>
          <w:p w14:paraId="34AA5679" w14:textId="77777777" w:rsidR="006B10B7" w:rsidRPr="001E17AC" w:rsidRDefault="006B10B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2783F" w:rsidRPr="004E41F6" w14:paraId="2AC9A730" w14:textId="77777777" w:rsidTr="00500995">
        <w:tc>
          <w:tcPr>
            <w:tcW w:w="850" w:type="dxa"/>
          </w:tcPr>
          <w:p w14:paraId="528E486E" w14:textId="77777777" w:rsidR="0062783F" w:rsidRPr="001E17AC" w:rsidRDefault="0062783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77D7D47" w14:textId="77777777" w:rsidR="0062783F" w:rsidRPr="001E17AC" w:rsidRDefault="0062783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Dom Studenta nr 2</w:t>
            </w:r>
          </w:p>
        </w:tc>
        <w:tc>
          <w:tcPr>
            <w:tcW w:w="3150" w:type="dxa"/>
            <w:vMerge w:val="restart"/>
          </w:tcPr>
          <w:p w14:paraId="643BD40C" w14:textId="77777777" w:rsidR="0062783F" w:rsidRPr="001E17AC" w:rsidRDefault="0062783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Żwirki i Wigury 95/97</w:t>
            </w:r>
          </w:p>
          <w:p w14:paraId="6642C698" w14:textId="77777777" w:rsidR="0062783F" w:rsidRPr="001E17AC" w:rsidRDefault="0062783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02-089 Warszawa</w:t>
            </w:r>
          </w:p>
        </w:tc>
      </w:tr>
      <w:tr w:rsidR="0062783F" w:rsidRPr="004E41F6" w14:paraId="4F2007E9" w14:textId="77777777" w:rsidTr="00500995">
        <w:tc>
          <w:tcPr>
            <w:tcW w:w="850" w:type="dxa"/>
          </w:tcPr>
          <w:p w14:paraId="151F9A7B" w14:textId="77777777" w:rsidR="0062783F" w:rsidRPr="001E17AC" w:rsidRDefault="0062783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8762371" w14:textId="77777777" w:rsidR="0062783F" w:rsidRPr="001E17AC" w:rsidRDefault="0062783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Biuro Gospodarcze</w:t>
            </w:r>
          </w:p>
        </w:tc>
        <w:tc>
          <w:tcPr>
            <w:tcW w:w="3150" w:type="dxa"/>
            <w:vMerge/>
          </w:tcPr>
          <w:p w14:paraId="673AA02F" w14:textId="77777777" w:rsidR="0062783F" w:rsidRPr="001E17AC" w:rsidRDefault="0062783F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62783F" w:rsidRPr="004E41F6" w14:paraId="32A2CDF9" w14:textId="77777777" w:rsidTr="00500995">
        <w:tc>
          <w:tcPr>
            <w:tcW w:w="850" w:type="dxa"/>
          </w:tcPr>
          <w:p w14:paraId="1ADC5182" w14:textId="77777777" w:rsidR="0062783F" w:rsidRPr="001E17AC" w:rsidRDefault="0062783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12FB63B" w14:textId="77777777" w:rsidR="0062783F" w:rsidRPr="001E17AC" w:rsidRDefault="0062783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Dom Studenta nr 1</w:t>
            </w:r>
          </w:p>
        </w:tc>
        <w:tc>
          <w:tcPr>
            <w:tcW w:w="3150" w:type="dxa"/>
            <w:vMerge w:val="restart"/>
          </w:tcPr>
          <w:p w14:paraId="6E6EAC47" w14:textId="77777777" w:rsidR="0062783F" w:rsidRPr="001E17AC" w:rsidRDefault="0062783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Żwirki i Wigury 97/99</w:t>
            </w:r>
          </w:p>
          <w:p w14:paraId="26D41E80" w14:textId="77777777" w:rsidR="0062783F" w:rsidRPr="001E17AC" w:rsidRDefault="0062783F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02-089 Warszawa</w:t>
            </w:r>
          </w:p>
        </w:tc>
      </w:tr>
      <w:tr w:rsidR="0062783F" w:rsidRPr="004E41F6" w14:paraId="74327551" w14:textId="77777777" w:rsidTr="00500995">
        <w:tc>
          <w:tcPr>
            <w:tcW w:w="850" w:type="dxa"/>
          </w:tcPr>
          <w:p w14:paraId="2AC48926" w14:textId="77777777" w:rsidR="0062783F" w:rsidRPr="001E17AC" w:rsidRDefault="0062783F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0CE396A" w14:textId="2264CDE2" w:rsidR="0062783F" w:rsidRPr="001E17AC" w:rsidRDefault="0062783F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 xml:space="preserve">Biuro </w:t>
            </w:r>
            <w:r w:rsidR="001E3926" w:rsidRPr="001E17AC">
              <w:rPr>
                <w:rFonts w:ascii="Times New Roman" w:hAnsi="Times New Roman" w:cs="Times New Roman"/>
                <w:shd w:val="clear" w:color="auto" w:fill="FFFFFF"/>
              </w:rPr>
              <w:t>Gospodarcz</w:t>
            </w:r>
            <w:r w:rsidR="001E3926">
              <w:rPr>
                <w:rFonts w:ascii="Times New Roman" w:hAnsi="Times New Roman" w:cs="Times New Roman"/>
                <w:shd w:val="clear" w:color="auto" w:fill="FFFFFF"/>
              </w:rPr>
              <w:t>o-Logistyczne</w:t>
            </w:r>
          </w:p>
        </w:tc>
        <w:tc>
          <w:tcPr>
            <w:tcW w:w="3150" w:type="dxa"/>
            <w:vMerge/>
          </w:tcPr>
          <w:p w14:paraId="127D83B5" w14:textId="77777777" w:rsidR="0062783F" w:rsidRPr="001E17AC" w:rsidRDefault="0062783F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06E2AFEE" w14:textId="77777777" w:rsidTr="00500995">
        <w:tc>
          <w:tcPr>
            <w:tcW w:w="850" w:type="dxa"/>
          </w:tcPr>
          <w:p w14:paraId="4ECB97F7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391BC2A" w14:textId="77777777" w:rsidR="000239D7" w:rsidRPr="001E17AC" w:rsidRDefault="000239D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Chemii</w:t>
            </w:r>
          </w:p>
        </w:tc>
        <w:tc>
          <w:tcPr>
            <w:tcW w:w="3150" w:type="dxa"/>
            <w:vMerge w:val="restart"/>
          </w:tcPr>
          <w:p w14:paraId="38EC8481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ul. Żwirki i Wigury 101</w:t>
            </w:r>
          </w:p>
          <w:p w14:paraId="64A41C68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  <w:r w:rsidRPr="001E17AC">
              <w:rPr>
                <w:rFonts w:ascii="Times New Roman" w:hAnsi="Times New Roman" w:cs="Times New Roman"/>
              </w:rPr>
              <w:t>02-089 Warszawa</w:t>
            </w:r>
          </w:p>
        </w:tc>
      </w:tr>
      <w:tr w:rsidR="000239D7" w:rsidRPr="004E41F6" w14:paraId="1B965195" w14:textId="77777777" w:rsidTr="00500995">
        <w:tc>
          <w:tcPr>
            <w:tcW w:w="850" w:type="dxa"/>
          </w:tcPr>
          <w:p w14:paraId="4183F163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DD03814" w14:textId="77777777" w:rsidR="000239D7" w:rsidRPr="001E17AC" w:rsidRDefault="000239D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Centrum Nauk Biologiczno-Chemicznych CENT III</w:t>
            </w:r>
          </w:p>
        </w:tc>
        <w:tc>
          <w:tcPr>
            <w:tcW w:w="3150" w:type="dxa"/>
            <w:vMerge/>
          </w:tcPr>
          <w:p w14:paraId="380464A8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221EC5E0" w14:textId="77777777" w:rsidTr="00500995">
        <w:tc>
          <w:tcPr>
            <w:tcW w:w="850" w:type="dxa"/>
          </w:tcPr>
          <w:p w14:paraId="70C47EB8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D3E3E86" w14:textId="77777777" w:rsidR="000239D7" w:rsidRPr="001E17AC" w:rsidRDefault="000239D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hAnsi="Times New Roman" w:cs="Times New Roman"/>
                <w:shd w:val="clear" w:color="auto" w:fill="FFFFFF"/>
              </w:rPr>
              <w:t>Wydział Chemii</w:t>
            </w:r>
          </w:p>
        </w:tc>
        <w:tc>
          <w:tcPr>
            <w:tcW w:w="3150" w:type="dxa"/>
            <w:vMerge/>
          </w:tcPr>
          <w:p w14:paraId="17F160E4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383406A6" w14:textId="77777777" w:rsidTr="00500995">
        <w:tc>
          <w:tcPr>
            <w:tcW w:w="850" w:type="dxa"/>
          </w:tcPr>
          <w:p w14:paraId="1199DAF3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6715512" w14:textId="77777777" w:rsidR="000239D7" w:rsidRPr="001E17AC" w:rsidRDefault="000239D7" w:rsidP="00D46F6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E17AC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Uniwersytecki Ośrodek Transferu Technologii</w:t>
            </w:r>
          </w:p>
        </w:tc>
        <w:tc>
          <w:tcPr>
            <w:tcW w:w="3150" w:type="dxa"/>
            <w:vMerge/>
          </w:tcPr>
          <w:p w14:paraId="54D9879A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  <w:tr w:rsidR="000239D7" w:rsidRPr="004E41F6" w14:paraId="1667AF4D" w14:textId="77777777" w:rsidTr="00500995">
        <w:tc>
          <w:tcPr>
            <w:tcW w:w="850" w:type="dxa"/>
          </w:tcPr>
          <w:p w14:paraId="539BC295" w14:textId="77777777" w:rsidR="000239D7" w:rsidRPr="001E17AC" w:rsidRDefault="000239D7" w:rsidP="0050099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984AE57" w14:textId="115F7E3A" w:rsidR="000239D7" w:rsidRPr="001E17AC" w:rsidRDefault="000239D7" w:rsidP="00D46F6F">
            <w:pP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pl-PL"/>
              </w:rPr>
              <w:t>Wydział Medyczny</w:t>
            </w:r>
          </w:p>
        </w:tc>
        <w:tc>
          <w:tcPr>
            <w:tcW w:w="3150" w:type="dxa"/>
            <w:vMerge/>
          </w:tcPr>
          <w:p w14:paraId="1220FBC7" w14:textId="77777777" w:rsidR="000239D7" w:rsidRPr="001E17AC" w:rsidRDefault="000239D7" w:rsidP="00D46F6F">
            <w:pPr>
              <w:rPr>
                <w:rFonts w:ascii="Times New Roman" w:hAnsi="Times New Roman" w:cs="Times New Roman"/>
              </w:rPr>
            </w:pPr>
          </w:p>
        </w:tc>
      </w:tr>
    </w:tbl>
    <w:p w14:paraId="3EEFD0C4" w14:textId="77777777" w:rsidR="00C61808" w:rsidRDefault="00C61808"/>
    <w:p w14:paraId="1128CD77" w14:textId="4A75E9D2" w:rsidR="00C61808" w:rsidRPr="0062783F" w:rsidRDefault="0062783F" w:rsidP="0062783F">
      <w:pPr>
        <w:ind w:left="567" w:hanging="207"/>
        <w:jc w:val="both"/>
        <w:rPr>
          <w:rFonts w:ascii="Times New Roman" w:hAnsi="Times New Roman" w:cs="Times New Roman"/>
          <w:i/>
        </w:rPr>
      </w:pPr>
      <w:r w:rsidRPr="0062783F">
        <w:rPr>
          <w:rFonts w:ascii="Times New Roman" w:hAnsi="Times New Roman" w:cs="Times New Roman"/>
          <w:b/>
          <w:i/>
        </w:rPr>
        <w:t>*</w:t>
      </w:r>
      <w:r w:rsidRPr="0062783F">
        <w:rPr>
          <w:rFonts w:ascii="Times New Roman" w:hAnsi="Times New Roman" w:cs="Times New Roman"/>
          <w:i/>
        </w:rPr>
        <w:t xml:space="preserve">- </w:t>
      </w:r>
      <w:r w:rsidR="00FF42E7">
        <w:rPr>
          <w:rFonts w:ascii="Times New Roman" w:hAnsi="Times New Roman" w:cs="Times New Roman"/>
          <w:i/>
        </w:rPr>
        <w:t xml:space="preserve">nazwy oraz </w:t>
      </w:r>
      <w:r w:rsidRPr="0062783F">
        <w:rPr>
          <w:rFonts w:ascii="Times New Roman" w:hAnsi="Times New Roman" w:cs="Times New Roman"/>
          <w:i/>
        </w:rPr>
        <w:t>lokalizacja poszczególnych jednostek Uniwersytetu Warszawskiego w okresie obowiązywania umowy mogą ulec zmianie</w:t>
      </w:r>
      <w:r w:rsidR="000239D7">
        <w:rPr>
          <w:rFonts w:ascii="Times New Roman" w:hAnsi="Times New Roman" w:cs="Times New Roman"/>
          <w:i/>
        </w:rPr>
        <w:t xml:space="preserve">, co nie będzie </w:t>
      </w:r>
      <w:r w:rsidR="000F0032">
        <w:rPr>
          <w:rFonts w:ascii="Times New Roman" w:hAnsi="Times New Roman" w:cs="Times New Roman"/>
          <w:i/>
        </w:rPr>
        <w:t>miało wpływu</w:t>
      </w:r>
      <w:r w:rsidR="000239D7">
        <w:rPr>
          <w:rFonts w:ascii="Times New Roman" w:hAnsi="Times New Roman" w:cs="Times New Roman"/>
          <w:i/>
        </w:rPr>
        <w:t xml:space="preserve"> na ogólne warunki umowy</w:t>
      </w:r>
      <w:r w:rsidRPr="0062783F">
        <w:rPr>
          <w:rFonts w:ascii="Times New Roman" w:hAnsi="Times New Roman" w:cs="Times New Roman"/>
          <w:i/>
        </w:rPr>
        <w:t>. Wykonawca powiadomiony zostanie o wprowadzonych zmianach.</w:t>
      </w:r>
    </w:p>
    <w:sectPr w:rsidR="00C61808" w:rsidRPr="00627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97361"/>
    <w:multiLevelType w:val="hybridMultilevel"/>
    <w:tmpl w:val="DDDCEFC6"/>
    <w:lvl w:ilvl="0" w:tplc="2A206B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E7"/>
    <w:multiLevelType w:val="hybridMultilevel"/>
    <w:tmpl w:val="933A8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CA1C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1D607A"/>
    <w:multiLevelType w:val="hybridMultilevel"/>
    <w:tmpl w:val="3F00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77D61"/>
    <w:multiLevelType w:val="hybridMultilevel"/>
    <w:tmpl w:val="C13A63CA"/>
    <w:lvl w:ilvl="0" w:tplc="EFFC4050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3AE7F30"/>
    <w:multiLevelType w:val="hybridMultilevel"/>
    <w:tmpl w:val="63AC1F96"/>
    <w:lvl w:ilvl="0" w:tplc="5BECEF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52118"/>
    <w:multiLevelType w:val="hybridMultilevel"/>
    <w:tmpl w:val="BC2C5364"/>
    <w:lvl w:ilvl="0" w:tplc="25CA1C7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839E3"/>
    <w:multiLevelType w:val="hybridMultilevel"/>
    <w:tmpl w:val="14B6E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A6003"/>
    <w:multiLevelType w:val="hybridMultilevel"/>
    <w:tmpl w:val="3F00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1C2D36"/>
    <w:multiLevelType w:val="hybridMultilevel"/>
    <w:tmpl w:val="9F38A5E4"/>
    <w:lvl w:ilvl="0" w:tplc="877044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08"/>
    <w:rsid w:val="0000381E"/>
    <w:rsid w:val="0000573A"/>
    <w:rsid w:val="00005CDE"/>
    <w:rsid w:val="00007AFD"/>
    <w:rsid w:val="00011153"/>
    <w:rsid w:val="0001500E"/>
    <w:rsid w:val="00015C74"/>
    <w:rsid w:val="000239D7"/>
    <w:rsid w:val="00034365"/>
    <w:rsid w:val="00046995"/>
    <w:rsid w:val="0005525D"/>
    <w:rsid w:val="00057A15"/>
    <w:rsid w:val="000660BA"/>
    <w:rsid w:val="000775B6"/>
    <w:rsid w:val="00080785"/>
    <w:rsid w:val="00082E3A"/>
    <w:rsid w:val="00093279"/>
    <w:rsid w:val="00095EEB"/>
    <w:rsid w:val="00097CAC"/>
    <w:rsid w:val="000B2E67"/>
    <w:rsid w:val="000D0F3E"/>
    <w:rsid w:val="000D6366"/>
    <w:rsid w:val="000F0032"/>
    <w:rsid w:val="000F1C08"/>
    <w:rsid w:val="000F5B42"/>
    <w:rsid w:val="00101D1D"/>
    <w:rsid w:val="00104447"/>
    <w:rsid w:val="00111038"/>
    <w:rsid w:val="0011553E"/>
    <w:rsid w:val="00116A2A"/>
    <w:rsid w:val="00120261"/>
    <w:rsid w:val="00123383"/>
    <w:rsid w:val="00130076"/>
    <w:rsid w:val="001349FE"/>
    <w:rsid w:val="001369F4"/>
    <w:rsid w:val="00140B84"/>
    <w:rsid w:val="00153301"/>
    <w:rsid w:val="001554EF"/>
    <w:rsid w:val="00157588"/>
    <w:rsid w:val="0016061E"/>
    <w:rsid w:val="001672A0"/>
    <w:rsid w:val="0017609C"/>
    <w:rsid w:val="001832F1"/>
    <w:rsid w:val="0018618B"/>
    <w:rsid w:val="001921E2"/>
    <w:rsid w:val="00195014"/>
    <w:rsid w:val="001957C4"/>
    <w:rsid w:val="001A05B4"/>
    <w:rsid w:val="001A2732"/>
    <w:rsid w:val="001A34F4"/>
    <w:rsid w:val="001E17AC"/>
    <w:rsid w:val="001E2B38"/>
    <w:rsid w:val="001E3926"/>
    <w:rsid w:val="001F3803"/>
    <w:rsid w:val="001F4EF1"/>
    <w:rsid w:val="00200E83"/>
    <w:rsid w:val="00203590"/>
    <w:rsid w:val="00204F47"/>
    <w:rsid w:val="00212701"/>
    <w:rsid w:val="00213B66"/>
    <w:rsid w:val="002371E1"/>
    <w:rsid w:val="00241863"/>
    <w:rsid w:val="0024348E"/>
    <w:rsid w:val="00243A9C"/>
    <w:rsid w:val="00247136"/>
    <w:rsid w:val="002507A5"/>
    <w:rsid w:val="00272B5D"/>
    <w:rsid w:val="00274082"/>
    <w:rsid w:val="0028183F"/>
    <w:rsid w:val="00284F9D"/>
    <w:rsid w:val="002939EE"/>
    <w:rsid w:val="00293C92"/>
    <w:rsid w:val="002950BF"/>
    <w:rsid w:val="002A050A"/>
    <w:rsid w:val="002A3FCD"/>
    <w:rsid w:val="002A4794"/>
    <w:rsid w:val="002B02D7"/>
    <w:rsid w:val="002B0557"/>
    <w:rsid w:val="002B22D8"/>
    <w:rsid w:val="002B3C34"/>
    <w:rsid w:val="002C1022"/>
    <w:rsid w:val="002C7ACA"/>
    <w:rsid w:val="00313FD9"/>
    <w:rsid w:val="0031534F"/>
    <w:rsid w:val="00315442"/>
    <w:rsid w:val="003217A3"/>
    <w:rsid w:val="00324EBF"/>
    <w:rsid w:val="00335FCA"/>
    <w:rsid w:val="00340AFB"/>
    <w:rsid w:val="00351AAF"/>
    <w:rsid w:val="0035336F"/>
    <w:rsid w:val="003546F8"/>
    <w:rsid w:val="00355676"/>
    <w:rsid w:val="00364B10"/>
    <w:rsid w:val="00375489"/>
    <w:rsid w:val="00380B0E"/>
    <w:rsid w:val="003811F0"/>
    <w:rsid w:val="0038505E"/>
    <w:rsid w:val="003945D9"/>
    <w:rsid w:val="0039489D"/>
    <w:rsid w:val="00395553"/>
    <w:rsid w:val="003A133A"/>
    <w:rsid w:val="003A2228"/>
    <w:rsid w:val="003B34F8"/>
    <w:rsid w:val="003B42B8"/>
    <w:rsid w:val="003B6FBA"/>
    <w:rsid w:val="003C5982"/>
    <w:rsid w:val="003C7DD1"/>
    <w:rsid w:val="003D206F"/>
    <w:rsid w:val="003D235D"/>
    <w:rsid w:val="003D4339"/>
    <w:rsid w:val="003E2899"/>
    <w:rsid w:val="003E370B"/>
    <w:rsid w:val="003E4B68"/>
    <w:rsid w:val="003E6742"/>
    <w:rsid w:val="00410AAC"/>
    <w:rsid w:val="004179F9"/>
    <w:rsid w:val="00424BCC"/>
    <w:rsid w:val="00434FD1"/>
    <w:rsid w:val="00436418"/>
    <w:rsid w:val="00436FE2"/>
    <w:rsid w:val="0044416C"/>
    <w:rsid w:val="004647A6"/>
    <w:rsid w:val="00466ECB"/>
    <w:rsid w:val="0047109F"/>
    <w:rsid w:val="00474E47"/>
    <w:rsid w:val="00485316"/>
    <w:rsid w:val="00493A10"/>
    <w:rsid w:val="004A4E42"/>
    <w:rsid w:val="004C5B10"/>
    <w:rsid w:val="004C7053"/>
    <w:rsid w:val="004D1DC8"/>
    <w:rsid w:val="004D27F4"/>
    <w:rsid w:val="004D5F51"/>
    <w:rsid w:val="004E41F6"/>
    <w:rsid w:val="004E790D"/>
    <w:rsid w:val="004E7C19"/>
    <w:rsid w:val="004F0B0B"/>
    <w:rsid w:val="004F448D"/>
    <w:rsid w:val="00500995"/>
    <w:rsid w:val="00502A7E"/>
    <w:rsid w:val="005074B4"/>
    <w:rsid w:val="00527442"/>
    <w:rsid w:val="00541DC0"/>
    <w:rsid w:val="0054229A"/>
    <w:rsid w:val="00542801"/>
    <w:rsid w:val="00542D6F"/>
    <w:rsid w:val="0054760A"/>
    <w:rsid w:val="00563AB5"/>
    <w:rsid w:val="0056752B"/>
    <w:rsid w:val="00587AB3"/>
    <w:rsid w:val="005952F2"/>
    <w:rsid w:val="005A575D"/>
    <w:rsid w:val="005B36E1"/>
    <w:rsid w:val="005D0C89"/>
    <w:rsid w:val="005D10A2"/>
    <w:rsid w:val="005D1753"/>
    <w:rsid w:val="005D590D"/>
    <w:rsid w:val="005D7A25"/>
    <w:rsid w:val="005E4A7E"/>
    <w:rsid w:val="005F60A1"/>
    <w:rsid w:val="0062783F"/>
    <w:rsid w:val="006342E3"/>
    <w:rsid w:val="00651B6A"/>
    <w:rsid w:val="00657849"/>
    <w:rsid w:val="0066209A"/>
    <w:rsid w:val="006760B6"/>
    <w:rsid w:val="00676D37"/>
    <w:rsid w:val="00676E06"/>
    <w:rsid w:val="0068203A"/>
    <w:rsid w:val="006823DB"/>
    <w:rsid w:val="00683DC5"/>
    <w:rsid w:val="0068715B"/>
    <w:rsid w:val="006974D3"/>
    <w:rsid w:val="006A27B5"/>
    <w:rsid w:val="006A454E"/>
    <w:rsid w:val="006B10B7"/>
    <w:rsid w:val="006B2DD9"/>
    <w:rsid w:val="006B3568"/>
    <w:rsid w:val="006B5CAC"/>
    <w:rsid w:val="006C5728"/>
    <w:rsid w:val="006C7D36"/>
    <w:rsid w:val="006D239F"/>
    <w:rsid w:val="006F0DAE"/>
    <w:rsid w:val="006F3F2E"/>
    <w:rsid w:val="006F43B1"/>
    <w:rsid w:val="006F7230"/>
    <w:rsid w:val="007047AA"/>
    <w:rsid w:val="00714870"/>
    <w:rsid w:val="00717B14"/>
    <w:rsid w:val="00733E2A"/>
    <w:rsid w:val="007502F6"/>
    <w:rsid w:val="0075718E"/>
    <w:rsid w:val="007602D3"/>
    <w:rsid w:val="007604A9"/>
    <w:rsid w:val="00760D9D"/>
    <w:rsid w:val="00762A7A"/>
    <w:rsid w:val="007637A3"/>
    <w:rsid w:val="0077447D"/>
    <w:rsid w:val="007764EE"/>
    <w:rsid w:val="00795B06"/>
    <w:rsid w:val="007A01C7"/>
    <w:rsid w:val="007A174B"/>
    <w:rsid w:val="007A3275"/>
    <w:rsid w:val="007A66CF"/>
    <w:rsid w:val="007B2D04"/>
    <w:rsid w:val="007C1ADE"/>
    <w:rsid w:val="007D39F0"/>
    <w:rsid w:val="007D5EE5"/>
    <w:rsid w:val="007E50D2"/>
    <w:rsid w:val="007E6170"/>
    <w:rsid w:val="007E6F07"/>
    <w:rsid w:val="008005BE"/>
    <w:rsid w:val="008048EB"/>
    <w:rsid w:val="00810394"/>
    <w:rsid w:val="00821E7C"/>
    <w:rsid w:val="008321AA"/>
    <w:rsid w:val="0083723C"/>
    <w:rsid w:val="00840D1F"/>
    <w:rsid w:val="0084728A"/>
    <w:rsid w:val="00850221"/>
    <w:rsid w:val="00850FC1"/>
    <w:rsid w:val="00873EFC"/>
    <w:rsid w:val="00886F0F"/>
    <w:rsid w:val="00895C20"/>
    <w:rsid w:val="00896514"/>
    <w:rsid w:val="008A1672"/>
    <w:rsid w:val="008B3F33"/>
    <w:rsid w:val="008B5D47"/>
    <w:rsid w:val="008D05FC"/>
    <w:rsid w:val="008D30B4"/>
    <w:rsid w:val="008D4E41"/>
    <w:rsid w:val="008E5877"/>
    <w:rsid w:val="0092526B"/>
    <w:rsid w:val="00930370"/>
    <w:rsid w:val="009303A8"/>
    <w:rsid w:val="00935B4C"/>
    <w:rsid w:val="00936FBB"/>
    <w:rsid w:val="00942DAE"/>
    <w:rsid w:val="00945182"/>
    <w:rsid w:val="00946999"/>
    <w:rsid w:val="00951D8B"/>
    <w:rsid w:val="00953426"/>
    <w:rsid w:val="009555FD"/>
    <w:rsid w:val="0095640C"/>
    <w:rsid w:val="00961B73"/>
    <w:rsid w:val="00974966"/>
    <w:rsid w:val="00991DF1"/>
    <w:rsid w:val="00994D81"/>
    <w:rsid w:val="009A1E44"/>
    <w:rsid w:val="009A71D3"/>
    <w:rsid w:val="009B1700"/>
    <w:rsid w:val="009B36D3"/>
    <w:rsid w:val="009C26B9"/>
    <w:rsid w:val="009C32FF"/>
    <w:rsid w:val="009D2B30"/>
    <w:rsid w:val="009F171A"/>
    <w:rsid w:val="009F1DB5"/>
    <w:rsid w:val="009F2343"/>
    <w:rsid w:val="009F2F75"/>
    <w:rsid w:val="009F438F"/>
    <w:rsid w:val="00A028C9"/>
    <w:rsid w:val="00A137E6"/>
    <w:rsid w:val="00A14115"/>
    <w:rsid w:val="00A15C7C"/>
    <w:rsid w:val="00A16245"/>
    <w:rsid w:val="00A238CC"/>
    <w:rsid w:val="00A26501"/>
    <w:rsid w:val="00A33825"/>
    <w:rsid w:val="00A448CD"/>
    <w:rsid w:val="00A5207C"/>
    <w:rsid w:val="00A61194"/>
    <w:rsid w:val="00A63355"/>
    <w:rsid w:val="00A63A25"/>
    <w:rsid w:val="00A81E16"/>
    <w:rsid w:val="00AA4BD6"/>
    <w:rsid w:val="00AB6D57"/>
    <w:rsid w:val="00AC2223"/>
    <w:rsid w:val="00AD6FCF"/>
    <w:rsid w:val="00AF1029"/>
    <w:rsid w:val="00AF36DE"/>
    <w:rsid w:val="00B02018"/>
    <w:rsid w:val="00B035DD"/>
    <w:rsid w:val="00B067FD"/>
    <w:rsid w:val="00B161D4"/>
    <w:rsid w:val="00B25276"/>
    <w:rsid w:val="00B27E52"/>
    <w:rsid w:val="00B30C4F"/>
    <w:rsid w:val="00B31238"/>
    <w:rsid w:val="00B35E30"/>
    <w:rsid w:val="00B45FB3"/>
    <w:rsid w:val="00B568FA"/>
    <w:rsid w:val="00B57A42"/>
    <w:rsid w:val="00B60253"/>
    <w:rsid w:val="00B60C74"/>
    <w:rsid w:val="00B61B57"/>
    <w:rsid w:val="00B71400"/>
    <w:rsid w:val="00B7341E"/>
    <w:rsid w:val="00B75126"/>
    <w:rsid w:val="00B77AF4"/>
    <w:rsid w:val="00B80F80"/>
    <w:rsid w:val="00B82307"/>
    <w:rsid w:val="00B947F5"/>
    <w:rsid w:val="00B94863"/>
    <w:rsid w:val="00B956BC"/>
    <w:rsid w:val="00B9739E"/>
    <w:rsid w:val="00BB5EF5"/>
    <w:rsid w:val="00BC3C3E"/>
    <w:rsid w:val="00BD1410"/>
    <w:rsid w:val="00BD1D7E"/>
    <w:rsid w:val="00BD613E"/>
    <w:rsid w:val="00BD62B5"/>
    <w:rsid w:val="00BE4927"/>
    <w:rsid w:val="00BE7694"/>
    <w:rsid w:val="00BF0CC3"/>
    <w:rsid w:val="00BF2447"/>
    <w:rsid w:val="00BF6118"/>
    <w:rsid w:val="00C04A9B"/>
    <w:rsid w:val="00C11287"/>
    <w:rsid w:val="00C118A2"/>
    <w:rsid w:val="00C1769C"/>
    <w:rsid w:val="00C33AA8"/>
    <w:rsid w:val="00C362D6"/>
    <w:rsid w:val="00C601B0"/>
    <w:rsid w:val="00C61521"/>
    <w:rsid w:val="00C61808"/>
    <w:rsid w:val="00C622AB"/>
    <w:rsid w:val="00C64B68"/>
    <w:rsid w:val="00C668E4"/>
    <w:rsid w:val="00C675EF"/>
    <w:rsid w:val="00C72928"/>
    <w:rsid w:val="00C74AD6"/>
    <w:rsid w:val="00C7593A"/>
    <w:rsid w:val="00C7703E"/>
    <w:rsid w:val="00C877D1"/>
    <w:rsid w:val="00C92775"/>
    <w:rsid w:val="00C93327"/>
    <w:rsid w:val="00C97C8A"/>
    <w:rsid w:val="00CA347B"/>
    <w:rsid w:val="00CA5CFA"/>
    <w:rsid w:val="00CB345E"/>
    <w:rsid w:val="00CD16C9"/>
    <w:rsid w:val="00CD2292"/>
    <w:rsid w:val="00CD788F"/>
    <w:rsid w:val="00CE0F7D"/>
    <w:rsid w:val="00CE4D4D"/>
    <w:rsid w:val="00CE6559"/>
    <w:rsid w:val="00CF7269"/>
    <w:rsid w:val="00D003BA"/>
    <w:rsid w:val="00D04DE5"/>
    <w:rsid w:val="00D11E44"/>
    <w:rsid w:val="00D144EC"/>
    <w:rsid w:val="00D15530"/>
    <w:rsid w:val="00D24B9A"/>
    <w:rsid w:val="00D34495"/>
    <w:rsid w:val="00D46F6F"/>
    <w:rsid w:val="00D47CB3"/>
    <w:rsid w:val="00D521C7"/>
    <w:rsid w:val="00D56F0B"/>
    <w:rsid w:val="00D6638F"/>
    <w:rsid w:val="00D67C0D"/>
    <w:rsid w:val="00D75BAA"/>
    <w:rsid w:val="00D81104"/>
    <w:rsid w:val="00D8353E"/>
    <w:rsid w:val="00DA18D5"/>
    <w:rsid w:val="00DA4778"/>
    <w:rsid w:val="00DA7ED4"/>
    <w:rsid w:val="00DB629C"/>
    <w:rsid w:val="00DB6E70"/>
    <w:rsid w:val="00DD31A3"/>
    <w:rsid w:val="00DE2A12"/>
    <w:rsid w:val="00DF41D0"/>
    <w:rsid w:val="00DF6348"/>
    <w:rsid w:val="00DF6E44"/>
    <w:rsid w:val="00E00176"/>
    <w:rsid w:val="00E0199C"/>
    <w:rsid w:val="00E07D9C"/>
    <w:rsid w:val="00E10A7B"/>
    <w:rsid w:val="00E14697"/>
    <w:rsid w:val="00E2398F"/>
    <w:rsid w:val="00E23C33"/>
    <w:rsid w:val="00E301ED"/>
    <w:rsid w:val="00E46F7B"/>
    <w:rsid w:val="00E47180"/>
    <w:rsid w:val="00E512AE"/>
    <w:rsid w:val="00E51B90"/>
    <w:rsid w:val="00E524D0"/>
    <w:rsid w:val="00E57966"/>
    <w:rsid w:val="00E7296E"/>
    <w:rsid w:val="00E804D2"/>
    <w:rsid w:val="00E814BB"/>
    <w:rsid w:val="00E81AE7"/>
    <w:rsid w:val="00E8253C"/>
    <w:rsid w:val="00EA397D"/>
    <w:rsid w:val="00EA74B7"/>
    <w:rsid w:val="00EB20AE"/>
    <w:rsid w:val="00EC4B16"/>
    <w:rsid w:val="00EC7D55"/>
    <w:rsid w:val="00ED28B8"/>
    <w:rsid w:val="00ED4FDE"/>
    <w:rsid w:val="00ED689C"/>
    <w:rsid w:val="00EE2B15"/>
    <w:rsid w:val="00EE39F6"/>
    <w:rsid w:val="00EE3C18"/>
    <w:rsid w:val="00EE7A8C"/>
    <w:rsid w:val="00EF22F8"/>
    <w:rsid w:val="00F0180D"/>
    <w:rsid w:val="00F06D3B"/>
    <w:rsid w:val="00F148EE"/>
    <w:rsid w:val="00F14965"/>
    <w:rsid w:val="00F21794"/>
    <w:rsid w:val="00F2257F"/>
    <w:rsid w:val="00F227FE"/>
    <w:rsid w:val="00F311E5"/>
    <w:rsid w:val="00F31767"/>
    <w:rsid w:val="00F45FC3"/>
    <w:rsid w:val="00F46A55"/>
    <w:rsid w:val="00F532FC"/>
    <w:rsid w:val="00F568F8"/>
    <w:rsid w:val="00F56938"/>
    <w:rsid w:val="00F676A6"/>
    <w:rsid w:val="00F6772E"/>
    <w:rsid w:val="00F73EAE"/>
    <w:rsid w:val="00F80364"/>
    <w:rsid w:val="00F86165"/>
    <w:rsid w:val="00F9294D"/>
    <w:rsid w:val="00F96510"/>
    <w:rsid w:val="00F978FF"/>
    <w:rsid w:val="00FA6983"/>
    <w:rsid w:val="00FB273A"/>
    <w:rsid w:val="00FB64F5"/>
    <w:rsid w:val="00FC068D"/>
    <w:rsid w:val="00FC2348"/>
    <w:rsid w:val="00FD270D"/>
    <w:rsid w:val="00FE4D42"/>
    <w:rsid w:val="00FF035C"/>
    <w:rsid w:val="00FF1259"/>
    <w:rsid w:val="00FF3BD7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ED10"/>
  <w15:docId w15:val="{11936389-FB63-4BA2-9CE1-DF027083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46F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6180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618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Pogrubienie">
    <w:name w:val="Strong"/>
    <w:uiPriority w:val="22"/>
    <w:qFormat/>
    <w:rsid w:val="00C61808"/>
    <w:rPr>
      <w:b/>
      <w:bCs/>
    </w:rPr>
  </w:style>
  <w:style w:type="table" w:styleId="Tabela-Siatka">
    <w:name w:val="Table Grid"/>
    <w:basedOn w:val="Standardowy"/>
    <w:uiPriority w:val="59"/>
    <w:rsid w:val="00C61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5F51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46F6F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46F6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7698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Magdalena Kozłowska-Suszek</cp:lastModifiedBy>
  <cp:revision>2</cp:revision>
  <cp:lastPrinted>2024-08-09T07:24:00Z</cp:lastPrinted>
  <dcterms:created xsi:type="dcterms:W3CDTF">2024-08-09T09:17:00Z</dcterms:created>
  <dcterms:modified xsi:type="dcterms:W3CDTF">2024-08-09T09:17:00Z</dcterms:modified>
</cp:coreProperties>
</file>