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40CF3" w14:textId="77777777" w:rsidR="00EE3F9A" w:rsidRDefault="00EE3F9A" w:rsidP="00EE3F9A">
      <w:pPr>
        <w:autoSpaceDE w:val="0"/>
        <w:autoSpaceDN w:val="0"/>
        <w:adjustRightInd w:val="0"/>
        <w:spacing w:after="0" w:line="240" w:lineRule="auto"/>
        <w:ind w:left="5664"/>
        <w:rPr>
          <w:rFonts w:ascii="Garamond,Bold" w:hAnsi="Garamond,Bold" w:cs="Garamond,Bold"/>
          <w:b/>
          <w:bCs/>
          <w:sz w:val="28"/>
          <w:szCs w:val="28"/>
        </w:rPr>
      </w:pPr>
    </w:p>
    <w:p w14:paraId="3EA194E1" w14:textId="0EB4A2D0" w:rsidR="00EE3F9A" w:rsidRPr="00127A23" w:rsidRDefault="00EE3F9A" w:rsidP="00127A23">
      <w:pPr>
        <w:autoSpaceDE w:val="0"/>
        <w:autoSpaceDN w:val="0"/>
        <w:adjustRightInd w:val="0"/>
        <w:spacing w:after="0" w:line="240" w:lineRule="auto"/>
        <w:ind w:left="5664"/>
        <w:jc w:val="right"/>
        <w:rPr>
          <w:rFonts w:ascii="Times New Roman" w:hAnsi="Times New Roman" w:cs="Times New Roman"/>
          <w:bCs/>
        </w:rPr>
      </w:pPr>
      <w:r w:rsidRPr="00127A23">
        <w:rPr>
          <w:rFonts w:ascii="Times New Roman" w:hAnsi="Times New Roman" w:cs="Times New Roman"/>
          <w:bCs/>
        </w:rPr>
        <w:t xml:space="preserve">Piastów, dn. </w:t>
      </w:r>
      <w:r w:rsidR="002D4B7B">
        <w:rPr>
          <w:rFonts w:ascii="Times New Roman" w:hAnsi="Times New Roman" w:cs="Times New Roman"/>
          <w:bCs/>
        </w:rPr>
        <w:t>30.09</w:t>
      </w:r>
      <w:r w:rsidR="00E94B99">
        <w:rPr>
          <w:rFonts w:ascii="Times New Roman" w:hAnsi="Times New Roman" w:cs="Times New Roman"/>
          <w:bCs/>
        </w:rPr>
        <w:t>.202</w:t>
      </w:r>
      <w:r w:rsidR="002D4B7B">
        <w:rPr>
          <w:rFonts w:ascii="Times New Roman" w:hAnsi="Times New Roman" w:cs="Times New Roman"/>
          <w:bCs/>
        </w:rPr>
        <w:t>4</w:t>
      </w:r>
      <w:r w:rsidRPr="00127A23">
        <w:rPr>
          <w:rFonts w:ascii="Times New Roman" w:hAnsi="Times New Roman" w:cs="Times New Roman"/>
          <w:bCs/>
        </w:rPr>
        <w:t xml:space="preserve"> r. </w:t>
      </w:r>
    </w:p>
    <w:p w14:paraId="57D943F8" w14:textId="77777777" w:rsidR="00EE3F9A" w:rsidRPr="00127A23" w:rsidRDefault="00EE3F9A" w:rsidP="00EE3F9A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</w:p>
    <w:p w14:paraId="45115ED4" w14:textId="77777777" w:rsidR="00EE3F9A" w:rsidRPr="00127A23" w:rsidRDefault="00EE3F9A" w:rsidP="00EE3F9A">
      <w:pPr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b/>
          <w:bCs/>
        </w:rPr>
      </w:pPr>
    </w:p>
    <w:p w14:paraId="466FCDC5" w14:textId="77777777" w:rsidR="00EE3F9A" w:rsidRPr="00127A23" w:rsidRDefault="00EE3F9A" w:rsidP="00EE3F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127A23">
        <w:rPr>
          <w:rFonts w:ascii="Times New Roman" w:hAnsi="Times New Roman" w:cs="Times New Roman"/>
          <w:b/>
          <w:bCs/>
        </w:rPr>
        <w:t>Opis przedmiotu zamówienia</w:t>
      </w:r>
    </w:p>
    <w:p w14:paraId="4A35E7D7" w14:textId="77777777" w:rsidR="00EE3F9A" w:rsidRDefault="00EE3F9A" w:rsidP="00EE3F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10C04D1" w14:textId="77777777" w:rsidR="00BC7BD5" w:rsidRDefault="00BC7BD5" w:rsidP="00EE3F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15217402" w14:textId="77777777" w:rsidR="00BC7BD5" w:rsidRPr="00127A23" w:rsidRDefault="00BC7BD5" w:rsidP="00EE3F9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14:paraId="3F6C3F67" w14:textId="074E44F0" w:rsidR="008540D3" w:rsidRPr="00C707E4" w:rsidRDefault="00356F32" w:rsidP="00C707E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Przedmiotem zamówienia jest wykonanie</w:t>
      </w:r>
      <w:r w:rsidR="00C707E4">
        <w:rPr>
          <w:rFonts w:ascii="Times New Roman" w:hAnsi="Times New Roman" w:cs="Times New Roman"/>
        </w:rPr>
        <w:t xml:space="preserve"> r</w:t>
      </w:r>
      <w:r w:rsidR="008540D3" w:rsidRPr="00C707E4">
        <w:rPr>
          <w:rFonts w:ascii="Times New Roman" w:hAnsi="Times New Roman" w:cs="Times New Roman"/>
        </w:rPr>
        <w:t>emont</w:t>
      </w:r>
      <w:r w:rsidR="008A6803" w:rsidRPr="00C707E4">
        <w:rPr>
          <w:rFonts w:ascii="Times New Roman" w:hAnsi="Times New Roman" w:cs="Times New Roman"/>
        </w:rPr>
        <w:t>ów</w:t>
      </w:r>
      <w:r w:rsidR="008540D3" w:rsidRPr="00C707E4">
        <w:rPr>
          <w:rFonts w:ascii="Times New Roman" w:hAnsi="Times New Roman"/>
        </w:rPr>
        <w:t xml:space="preserve"> cząstkowych nawierzchni asfaltowych mieszanką mineralno-asfaltową z </w:t>
      </w:r>
      <w:proofErr w:type="spellStart"/>
      <w:r w:rsidR="008540D3" w:rsidRPr="00C707E4">
        <w:rPr>
          <w:rFonts w:ascii="Times New Roman" w:hAnsi="Times New Roman"/>
        </w:rPr>
        <w:t>recyklera</w:t>
      </w:r>
      <w:proofErr w:type="spellEnd"/>
      <w:r w:rsidR="00C707E4">
        <w:rPr>
          <w:rFonts w:ascii="Times New Roman" w:hAnsi="Times New Roman"/>
        </w:rPr>
        <w:t>.</w:t>
      </w:r>
    </w:p>
    <w:p w14:paraId="03A44A39" w14:textId="071A614E" w:rsidR="00EE3F9A" w:rsidRDefault="00EE3F9A" w:rsidP="005C0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A23">
        <w:rPr>
          <w:rFonts w:ascii="Times New Roman" w:hAnsi="Times New Roman" w:cs="Times New Roman"/>
        </w:rPr>
        <w:t xml:space="preserve">Praca wykonana będzie w miarę potrzeb, na polecenie </w:t>
      </w:r>
      <w:r w:rsidR="00E94B99">
        <w:rPr>
          <w:rFonts w:ascii="Times New Roman" w:hAnsi="Times New Roman" w:cs="Times New Roman"/>
        </w:rPr>
        <w:t xml:space="preserve">przedstawiciela Zamawiającego – pracownika </w:t>
      </w:r>
      <w:r w:rsidRPr="00127A23">
        <w:rPr>
          <w:rFonts w:ascii="Times New Roman" w:hAnsi="Times New Roman" w:cs="Times New Roman"/>
        </w:rPr>
        <w:t>Wydziału Inwestycji.</w:t>
      </w:r>
      <w:r w:rsidR="00E94B99">
        <w:rPr>
          <w:rFonts w:ascii="Times New Roman" w:hAnsi="Times New Roman" w:cs="Times New Roman"/>
        </w:rPr>
        <w:t xml:space="preserve"> </w:t>
      </w:r>
    </w:p>
    <w:p w14:paraId="7FE7E41B" w14:textId="7E26E6E7" w:rsidR="00E94B99" w:rsidRDefault="00E94B99" w:rsidP="005C0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357518F1" w14:textId="7452D4DF" w:rsidR="00E94B99" w:rsidRDefault="00E94B99" w:rsidP="005C0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 ramach polecenia wykonania prac ustalany będzie:</w:t>
      </w:r>
    </w:p>
    <w:p w14:paraId="28BD6480" w14:textId="5FA2BE62" w:rsidR="00E94B99" w:rsidRDefault="00E94B99" w:rsidP="00E94B99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prac,</w:t>
      </w:r>
    </w:p>
    <w:p w14:paraId="50C02C18" w14:textId="7B29662D" w:rsidR="00EE3F9A" w:rsidRDefault="007743A0" w:rsidP="005C04CF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E94B99">
        <w:rPr>
          <w:rFonts w:ascii="Times New Roman" w:hAnsi="Times New Roman" w:cs="Times New Roman"/>
        </w:rPr>
        <w:t xml:space="preserve">ermin wykonania prac, który </w:t>
      </w:r>
      <w:r w:rsidR="00EE3F9A" w:rsidRPr="00E94B99">
        <w:rPr>
          <w:rFonts w:ascii="Times New Roman" w:hAnsi="Times New Roman" w:cs="Times New Roman"/>
        </w:rPr>
        <w:t>będzie zależny od zakresu danego zlecenia.</w:t>
      </w:r>
    </w:p>
    <w:p w14:paraId="42C541D9" w14:textId="77777777" w:rsidR="00E94B99" w:rsidRPr="00E94B99" w:rsidRDefault="00E94B99" w:rsidP="00E94B99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003D4965" w14:textId="1A139307" w:rsidR="00EE3F9A" w:rsidRDefault="00EE3F9A" w:rsidP="005C0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A23">
        <w:rPr>
          <w:rFonts w:ascii="Times New Roman" w:hAnsi="Times New Roman" w:cs="Times New Roman"/>
        </w:rPr>
        <w:t>Rozliczenie prac nastąpi protokołem odbioru, podpisanym przez przedstawicieli Wykonawcy,</w:t>
      </w:r>
      <w:r w:rsidR="005C04CF" w:rsidRPr="00127A23">
        <w:rPr>
          <w:rFonts w:ascii="Times New Roman" w:hAnsi="Times New Roman" w:cs="Times New Roman"/>
        </w:rPr>
        <w:t xml:space="preserve"> </w:t>
      </w:r>
      <w:r w:rsidRPr="00127A23">
        <w:rPr>
          <w:rFonts w:ascii="Times New Roman" w:hAnsi="Times New Roman" w:cs="Times New Roman"/>
        </w:rPr>
        <w:t>Zamawiającego i inspektora nadzoru.</w:t>
      </w:r>
    </w:p>
    <w:p w14:paraId="7BFC3507" w14:textId="77777777" w:rsidR="00E94B99" w:rsidRPr="00127A23" w:rsidRDefault="00E94B99" w:rsidP="005C0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A3564C2" w14:textId="77777777" w:rsidR="00EE3F9A" w:rsidRPr="00127A23" w:rsidRDefault="00EE3F9A" w:rsidP="005C0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A23">
        <w:rPr>
          <w:rFonts w:ascii="Times New Roman" w:hAnsi="Times New Roman" w:cs="Times New Roman"/>
        </w:rPr>
        <w:t>Roboty należy wykonywać w sprzyjających warunkach atmosferycznych.</w:t>
      </w:r>
    </w:p>
    <w:p w14:paraId="7D6741BD" w14:textId="7AB0111A" w:rsidR="00A72A11" w:rsidRPr="00127A23" w:rsidRDefault="00EE3F9A" w:rsidP="005C04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127A23">
        <w:rPr>
          <w:rFonts w:ascii="Times New Roman" w:hAnsi="Times New Roman" w:cs="Times New Roman"/>
        </w:rPr>
        <w:t>Wskazane ilości ujęte w przedmiarze poszczególnych rodzajów robót są podane orientacyjnie i</w:t>
      </w:r>
      <w:r w:rsidR="005C04CF" w:rsidRPr="00127A23">
        <w:rPr>
          <w:rFonts w:ascii="Times New Roman" w:hAnsi="Times New Roman" w:cs="Times New Roman"/>
        </w:rPr>
        <w:t xml:space="preserve"> </w:t>
      </w:r>
      <w:r w:rsidRPr="00127A23">
        <w:rPr>
          <w:rFonts w:ascii="Times New Roman" w:hAnsi="Times New Roman" w:cs="Times New Roman"/>
        </w:rPr>
        <w:t>mogą ulec zmianie w zależności od potrzeb Zamawiającego. Zmiany będą dokonywane w ramach zakresu prac przewidzianych umową do</w:t>
      </w:r>
      <w:r w:rsidR="005C04CF" w:rsidRPr="00127A23">
        <w:rPr>
          <w:rFonts w:ascii="Times New Roman" w:hAnsi="Times New Roman" w:cs="Times New Roman"/>
        </w:rPr>
        <w:t xml:space="preserve"> </w:t>
      </w:r>
      <w:r w:rsidRPr="00127A23">
        <w:rPr>
          <w:rFonts w:ascii="Times New Roman" w:hAnsi="Times New Roman" w:cs="Times New Roman"/>
        </w:rPr>
        <w:t>wyczerpania jej wartości</w:t>
      </w:r>
      <w:r w:rsidR="00E94B99">
        <w:rPr>
          <w:rFonts w:ascii="Times New Roman" w:hAnsi="Times New Roman" w:cs="Times New Roman"/>
        </w:rPr>
        <w:t>,</w:t>
      </w:r>
      <w:r w:rsidRPr="00127A23">
        <w:rPr>
          <w:rFonts w:ascii="Times New Roman" w:hAnsi="Times New Roman" w:cs="Times New Roman"/>
        </w:rPr>
        <w:t xml:space="preserve"> a ceny jednostkowe będą podstawą do rozliczenia wykonanych prac</w:t>
      </w:r>
      <w:r w:rsidR="00EC44FE">
        <w:rPr>
          <w:rFonts w:ascii="Times New Roman" w:hAnsi="Times New Roman" w:cs="Times New Roman"/>
        </w:rPr>
        <w:t>.</w:t>
      </w:r>
    </w:p>
    <w:p w14:paraId="7D51E106" w14:textId="77777777" w:rsidR="00457AED" w:rsidRPr="00127A23" w:rsidRDefault="00457AED" w:rsidP="005C04CF">
      <w:pPr>
        <w:rPr>
          <w:rFonts w:ascii="Times New Roman" w:hAnsi="Times New Roman" w:cs="Times New Roman"/>
        </w:rPr>
      </w:pPr>
    </w:p>
    <w:p w14:paraId="50853197" w14:textId="77777777" w:rsidR="005E42F3" w:rsidRPr="00A13577" w:rsidRDefault="005E42F3" w:rsidP="005E42F3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9418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1"/>
        <w:gridCol w:w="5171"/>
        <w:gridCol w:w="709"/>
        <w:gridCol w:w="850"/>
        <w:gridCol w:w="993"/>
        <w:gridCol w:w="1134"/>
      </w:tblGrid>
      <w:tr w:rsidR="00C707E4" w:rsidRPr="009C6990" w14:paraId="4788CD9F" w14:textId="1C540F1D" w:rsidTr="00C707E4">
        <w:trPr>
          <w:trHeight w:val="600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C4620" w14:textId="77777777" w:rsidR="00C707E4" w:rsidRPr="001A181F" w:rsidRDefault="00C707E4" w:rsidP="002A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1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L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</w:t>
            </w:r>
            <w:r w:rsidRPr="001A1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AEC0D" w14:textId="77777777" w:rsidR="00C707E4" w:rsidRPr="001A181F" w:rsidRDefault="00C707E4" w:rsidP="002A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</w:t>
            </w:r>
            <w:r w:rsidRPr="001A1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pis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E91ED" w14:textId="77777777" w:rsidR="00C707E4" w:rsidRPr="001A181F" w:rsidRDefault="00C707E4" w:rsidP="002A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1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jedn.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11DD2" w14:textId="77777777" w:rsidR="00C707E4" w:rsidRPr="001A181F" w:rsidRDefault="00C707E4" w:rsidP="002A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1A181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ilość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1CA46" w14:textId="77777777" w:rsidR="00C707E4" w:rsidRPr="001A181F" w:rsidRDefault="00C707E4" w:rsidP="002A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1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cena jedn.</w:t>
            </w:r>
          </w:p>
          <w:p w14:paraId="3BB98FC2" w14:textId="77777777" w:rsidR="00C707E4" w:rsidRPr="001A181F" w:rsidRDefault="00C707E4" w:rsidP="002A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1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brutto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CCE562" w14:textId="77777777" w:rsidR="00C707E4" w:rsidRPr="001A181F" w:rsidRDefault="00C707E4" w:rsidP="002A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A1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wartość brutto</w:t>
            </w:r>
          </w:p>
        </w:tc>
      </w:tr>
      <w:tr w:rsidR="00C707E4" w:rsidRPr="009C6990" w14:paraId="4ADD43FD" w14:textId="7AD6712F" w:rsidTr="00C707E4">
        <w:trPr>
          <w:trHeight w:val="480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5319D" w14:textId="77777777" w:rsidR="00C707E4" w:rsidRPr="003018DA" w:rsidRDefault="00C707E4" w:rsidP="002A2D6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18DA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D409C" w14:textId="77777777" w:rsidR="00C707E4" w:rsidRPr="003018DA" w:rsidRDefault="00C707E4" w:rsidP="002A2D6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8DA">
              <w:rPr>
                <w:rFonts w:ascii="Times New Roman" w:eastAsia="Times New Roman" w:hAnsi="Times New Roman" w:cs="Times New Roman"/>
                <w:color w:val="000000"/>
              </w:rPr>
              <w:t xml:space="preserve">Uzupełnienie warstwy asfaltu o  grubości do 4 cm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45BB7" w14:textId="77777777" w:rsidR="00C707E4" w:rsidRPr="00136766" w:rsidRDefault="00C707E4" w:rsidP="002A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6F5A6A" w14:textId="0BECCEBA" w:rsidR="00C707E4" w:rsidRPr="00BE5CF7" w:rsidRDefault="00C707E4" w:rsidP="00C707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EC73AB" w14:textId="77777777" w:rsidR="00C707E4" w:rsidRPr="003018DA" w:rsidRDefault="00C707E4" w:rsidP="002A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1E34D2" w14:textId="77777777" w:rsidR="00C707E4" w:rsidRPr="003018DA" w:rsidRDefault="00C707E4" w:rsidP="002A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C707E4" w:rsidRPr="009C6990" w14:paraId="59A0A3C2" w14:textId="7BD3444C" w:rsidTr="00C707E4">
        <w:trPr>
          <w:trHeight w:val="495"/>
        </w:trPr>
        <w:tc>
          <w:tcPr>
            <w:tcW w:w="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629BD" w14:textId="77777777" w:rsidR="00C707E4" w:rsidRPr="003018DA" w:rsidRDefault="00C707E4" w:rsidP="002A2D6E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018DA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FBEF8F" w14:textId="77777777" w:rsidR="00C707E4" w:rsidRPr="003018DA" w:rsidRDefault="00C707E4" w:rsidP="00F119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018DA">
              <w:rPr>
                <w:rFonts w:ascii="Times New Roman" w:eastAsia="Times New Roman" w:hAnsi="Times New Roman" w:cs="Times New Roman"/>
                <w:color w:val="000000"/>
              </w:rPr>
              <w:t xml:space="preserve">Uzupełnienie warstwy asfaltu  za każdy centymetr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o grubości </w:t>
            </w:r>
            <w:r w:rsidRPr="003018DA">
              <w:rPr>
                <w:rFonts w:ascii="Times New Roman" w:eastAsia="Times New Roman" w:hAnsi="Times New Roman" w:cs="Times New Roman"/>
                <w:color w:val="000000"/>
              </w:rPr>
              <w:t xml:space="preserve">ponad 4 cm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207C2" w14:textId="77777777" w:rsidR="00C707E4" w:rsidRPr="00136766" w:rsidRDefault="00C707E4" w:rsidP="002A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vertAlign w:val="superscript"/>
              </w:rPr>
              <w:t>m2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069E7" w14:textId="2945F011" w:rsidR="00C707E4" w:rsidRPr="00BE5CF7" w:rsidRDefault="00C707E4" w:rsidP="00C707E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BA740" w14:textId="77777777" w:rsidR="00C707E4" w:rsidRPr="003018DA" w:rsidRDefault="00C707E4" w:rsidP="002A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8BFE1F" w14:textId="77777777" w:rsidR="00C707E4" w:rsidRPr="003018DA" w:rsidRDefault="00C707E4" w:rsidP="002A2D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</w:tbl>
    <w:p w14:paraId="62A7AB43" w14:textId="77777777" w:rsidR="00457AED" w:rsidRDefault="00457AED">
      <w:pPr>
        <w:rPr>
          <w:rFonts w:ascii="Times New Roman" w:hAnsi="Times New Roman" w:cs="Times New Roman"/>
        </w:rPr>
      </w:pPr>
    </w:p>
    <w:p w14:paraId="55621576" w14:textId="77777777" w:rsidR="00493267" w:rsidRDefault="00493267">
      <w:pPr>
        <w:rPr>
          <w:rFonts w:ascii="Times New Roman" w:hAnsi="Times New Roman" w:cs="Times New Roman"/>
        </w:rPr>
      </w:pPr>
    </w:p>
    <w:p w14:paraId="2EDE2DD4" w14:textId="77777777" w:rsidR="00493267" w:rsidRDefault="00493267">
      <w:pPr>
        <w:rPr>
          <w:rFonts w:ascii="Times New Roman" w:hAnsi="Times New Roman" w:cs="Times New Roman"/>
        </w:rPr>
      </w:pPr>
    </w:p>
    <w:p w14:paraId="1C90EF51" w14:textId="77777777" w:rsidR="00493267" w:rsidRDefault="0049326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Załącznik:</w:t>
      </w:r>
    </w:p>
    <w:p w14:paraId="7F39ACF8" w14:textId="74A48A68" w:rsidR="00493267" w:rsidRDefault="00493267" w:rsidP="00F11935">
      <w:pPr>
        <w:pStyle w:val="Default"/>
        <w:numPr>
          <w:ilvl w:val="0"/>
          <w:numId w:val="4"/>
        </w:numPr>
      </w:pPr>
      <w:r>
        <w:t>Specyfikacja techniczna</w:t>
      </w:r>
      <w:r w:rsidR="00F11935">
        <w:t>: I</w:t>
      </w:r>
      <w:r w:rsidR="00F11935" w:rsidRPr="00F11935">
        <w:t>nterwencyjne naprawy cząstkowe nawierzchni bitumicznych</w:t>
      </w:r>
      <w:r w:rsidR="00F11935">
        <w:t>,</w:t>
      </w:r>
    </w:p>
    <w:p w14:paraId="2BC1BC45" w14:textId="4C654256" w:rsidR="00F11935" w:rsidRPr="00F11935" w:rsidRDefault="00F11935" w:rsidP="002A026D">
      <w:pPr>
        <w:pStyle w:val="Default"/>
        <w:ind w:left="720"/>
      </w:pPr>
    </w:p>
    <w:sectPr w:rsidR="00F11935" w:rsidRPr="00F11935" w:rsidSect="00495ECB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ramond,Bold">
    <w:altName w:val="Garamond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A6BAA"/>
    <w:multiLevelType w:val="hybridMultilevel"/>
    <w:tmpl w:val="E8FC8A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051B74"/>
    <w:multiLevelType w:val="hybridMultilevel"/>
    <w:tmpl w:val="BF4421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6D6F0E"/>
    <w:multiLevelType w:val="hybridMultilevel"/>
    <w:tmpl w:val="1F405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C21243"/>
    <w:multiLevelType w:val="hybridMultilevel"/>
    <w:tmpl w:val="3F9A7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2649796">
    <w:abstractNumId w:val="2"/>
  </w:num>
  <w:num w:numId="2" w16cid:durableId="1510363407">
    <w:abstractNumId w:val="3"/>
  </w:num>
  <w:num w:numId="3" w16cid:durableId="1723140762">
    <w:abstractNumId w:val="0"/>
  </w:num>
  <w:num w:numId="4" w16cid:durableId="4368018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450A"/>
    <w:rsid w:val="000705A1"/>
    <w:rsid w:val="00126D06"/>
    <w:rsid w:val="00127A23"/>
    <w:rsid w:val="00153DC4"/>
    <w:rsid w:val="002A026D"/>
    <w:rsid w:val="002D4B7B"/>
    <w:rsid w:val="002E27D6"/>
    <w:rsid w:val="00356F32"/>
    <w:rsid w:val="0039438C"/>
    <w:rsid w:val="003E0B97"/>
    <w:rsid w:val="004471BB"/>
    <w:rsid w:val="00457AED"/>
    <w:rsid w:val="00493267"/>
    <w:rsid w:val="00495ECB"/>
    <w:rsid w:val="0050750C"/>
    <w:rsid w:val="0053716E"/>
    <w:rsid w:val="005C04CF"/>
    <w:rsid w:val="005E42F3"/>
    <w:rsid w:val="007743A0"/>
    <w:rsid w:val="007B7A79"/>
    <w:rsid w:val="00841F64"/>
    <w:rsid w:val="008540D3"/>
    <w:rsid w:val="008A6803"/>
    <w:rsid w:val="00A6450A"/>
    <w:rsid w:val="00A72A11"/>
    <w:rsid w:val="00BB5E38"/>
    <w:rsid w:val="00BC7BD5"/>
    <w:rsid w:val="00BE5CF7"/>
    <w:rsid w:val="00C707E4"/>
    <w:rsid w:val="00CF5D07"/>
    <w:rsid w:val="00D42C79"/>
    <w:rsid w:val="00E91F1F"/>
    <w:rsid w:val="00E94B99"/>
    <w:rsid w:val="00EC44FE"/>
    <w:rsid w:val="00EE3F9A"/>
    <w:rsid w:val="00F11935"/>
    <w:rsid w:val="00FD0C76"/>
    <w:rsid w:val="00FF4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A73D6"/>
  <w15:chartTrackingRefBased/>
  <w15:docId w15:val="{AD640106-9129-4D8B-85FD-ECD7D15E0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93267"/>
    <w:pPr>
      <w:ind w:left="720"/>
      <w:contextualSpacing/>
    </w:pPr>
  </w:style>
  <w:style w:type="paragraph" w:customStyle="1" w:styleId="Default">
    <w:name w:val="Default"/>
    <w:rsid w:val="00F119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Ryszkowska</dc:creator>
  <cp:keywords/>
  <dc:description/>
  <cp:lastModifiedBy>Hanna Ryszkowska</cp:lastModifiedBy>
  <cp:revision>32</cp:revision>
  <cp:lastPrinted>2023-12-27T09:00:00Z</cp:lastPrinted>
  <dcterms:created xsi:type="dcterms:W3CDTF">2021-03-15T09:18:00Z</dcterms:created>
  <dcterms:modified xsi:type="dcterms:W3CDTF">2024-09-30T12:26:00Z</dcterms:modified>
</cp:coreProperties>
</file>