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6ACEADA5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Pzp)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637044">
        <w:rPr>
          <w:rFonts w:eastAsia="Times New Roman" w:cs="Calibri"/>
          <w:bCs/>
          <w:lang w:eastAsia="pl-PL"/>
        </w:rPr>
        <w:t>usługi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bookmarkStart w:id="6" w:name="_Hlk178079083"/>
      <w:r w:rsidR="005B058F">
        <w:rPr>
          <w:rFonts w:eastAsia="Times New Roman" w:cs="Calibri"/>
          <w:b/>
          <w:kern w:val="1"/>
          <w:lang w:eastAsia="zh-CN"/>
        </w:rPr>
        <w:t xml:space="preserve">                                 </w:t>
      </w:r>
      <w:r w:rsidR="005B058F">
        <w:rPr>
          <w:rFonts w:ascii="Calibri" w:eastAsia="Times New Roman" w:hAnsi="Calibri" w:cs="Calibri"/>
          <w:b/>
          <w:lang w:eastAsia="pl-PL"/>
        </w:rPr>
        <w:t>Sprzątanie pomieszczeń szkolno - biurowych w budynku Zespołu Szkolno – Przedszkolnego w Słupsku w 2025 r.</w:t>
      </w:r>
      <w:bookmarkEnd w:id="6"/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21698BCC" w:rsidR="00630823" w:rsidRPr="00630823" w:rsidRDefault="00630823" w:rsidP="005B058F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1879DAD" w14:textId="77777777" w:rsidR="005B058F" w:rsidRDefault="005B058F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FE8D02F" w:rsidR="00630823" w:rsidRPr="00F6256B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F6256B">
        <w:rPr>
          <w:rFonts w:cs="Calibri"/>
        </w:rPr>
        <w:t>Niniejszym oświadczamy, że:</w:t>
      </w:r>
    </w:p>
    <w:p w14:paraId="780C0D67" w14:textId="457BB14D" w:rsidR="00630823" w:rsidRPr="00F6256B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F6256B">
        <w:rPr>
          <w:rFonts w:cs="Calibri"/>
        </w:rPr>
        <w:t>Warunek dotyczący doświadczenia opisany w Rozdziale VII pkt. 2 ppkt 4</w:t>
      </w:r>
      <w:r w:rsidR="00212ABF" w:rsidRPr="00F6256B">
        <w:rPr>
          <w:rFonts w:cs="Calibri"/>
        </w:rPr>
        <w:t xml:space="preserve"> </w:t>
      </w:r>
      <w:r w:rsidRPr="00F6256B">
        <w:rPr>
          <w:rFonts w:cs="Calibri"/>
        </w:rPr>
        <w:t>SWZ spełnia/ją 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02439299" w14:textId="0B0C14A4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C1AB2" w14:textId="77777777" w:rsidR="007F1042" w:rsidRDefault="007F1042" w:rsidP="0005166E">
      <w:pPr>
        <w:spacing w:after="0" w:line="240" w:lineRule="auto"/>
      </w:pPr>
      <w:r>
        <w:separator/>
      </w:r>
    </w:p>
  </w:endnote>
  <w:endnote w:type="continuationSeparator" w:id="0">
    <w:p w14:paraId="3C51D8DD" w14:textId="77777777" w:rsidR="007F1042" w:rsidRDefault="007F1042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001A0" w14:textId="77777777" w:rsidR="007F1042" w:rsidRDefault="007F1042" w:rsidP="0005166E">
      <w:pPr>
        <w:spacing w:after="0" w:line="240" w:lineRule="auto"/>
      </w:pPr>
      <w:r>
        <w:separator/>
      </w:r>
    </w:p>
  </w:footnote>
  <w:footnote w:type="continuationSeparator" w:id="0">
    <w:p w14:paraId="48880F8C" w14:textId="77777777" w:rsidR="007F1042" w:rsidRDefault="007F1042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5E835D83" w:rsidR="00E32330" w:rsidRPr="00E32330" w:rsidRDefault="005B058F" w:rsidP="00E32330">
    <w:pPr>
      <w:pStyle w:val="Nagwek"/>
    </w:pPr>
    <w:r>
      <w:t>ZSP.2710.1.2024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E08C4"/>
    <w:rsid w:val="001421A1"/>
    <w:rsid w:val="0018757F"/>
    <w:rsid w:val="00196C06"/>
    <w:rsid w:val="001B39DE"/>
    <w:rsid w:val="00212ABF"/>
    <w:rsid w:val="00225A49"/>
    <w:rsid w:val="002369C2"/>
    <w:rsid w:val="002A549A"/>
    <w:rsid w:val="002B3C27"/>
    <w:rsid w:val="002D65E8"/>
    <w:rsid w:val="00313CAC"/>
    <w:rsid w:val="00347D76"/>
    <w:rsid w:val="00352F54"/>
    <w:rsid w:val="00355309"/>
    <w:rsid w:val="003666A6"/>
    <w:rsid w:val="00373E90"/>
    <w:rsid w:val="003950DD"/>
    <w:rsid w:val="003C1B50"/>
    <w:rsid w:val="0042013A"/>
    <w:rsid w:val="004302E6"/>
    <w:rsid w:val="00443C93"/>
    <w:rsid w:val="00444068"/>
    <w:rsid w:val="00450095"/>
    <w:rsid w:val="005B058F"/>
    <w:rsid w:val="00630823"/>
    <w:rsid w:val="00637044"/>
    <w:rsid w:val="00664441"/>
    <w:rsid w:val="006B4F73"/>
    <w:rsid w:val="006C468D"/>
    <w:rsid w:val="00702240"/>
    <w:rsid w:val="00707519"/>
    <w:rsid w:val="0071155E"/>
    <w:rsid w:val="007530C4"/>
    <w:rsid w:val="007C48C1"/>
    <w:rsid w:val="007E7FEF"/>
    <w:rsid w:val="007F1042"/>
    <w:rsid w:val="0082032C"/>
    <w:rsid w:val="00845AB2"/>
    <w:rsid w:val="00872DFC"/>
    <w:rsid w:val="008946C5"/>
    <w:rsid w:val="00895928"/>
    <w:rsid w:val="008B25EF"/>
    <w:rsid w:val="008B3C93"/>
    <w:rsid w:val="00912C9E"/>
    <w:rsid w:val="009165DB"/>
    <w:rsid w:val="00937AF5"/>
    <w:rsid w:val="00965E3A"/>
    <w:rsid w:val="00967779"/>
    <w:rsid w:val="009B45B2"/>
    <w:rsid w:val="009E2326"/>
    <w:rsid w:val="00AC348B"/>
    <w:rsid w:val="00AD2975"/>
    <w:rsid w:val="00AF6E67"/>
    <w:rsid w:val="00AF73D3"/>
    <w:rsid w:val="00B521F4"/>
    <w:rsid w:val="00B569EF"/>
    <w:rsid w:val="00B6349B"/>
    <w:rsid w:val="00B86128"/>
    <w:rsid w:val="00B94E90"/>
    <w:rsid w:val="00BA6A85"/>
    <w:rsid w:val="00BF5CEE"/>
    <w:rsid w:val="00C205A6"/>
    <w:rsid w:val="00C308CA"/>
    <w:rsid w:val="00C416F7"/>
    <w:rsid w:val="00C43731"/>
    <w:rsid w:val="00C554A5"/>
    <w:rsid w:val="00C91970"/>
    <w:rsid w:val="00CA5F56"/>
    <w:rsid w:val="00CF445B"/>
    <w:rsid w:val="00D92085"/>
    <w:rsid w:val="00E10888"/>
    <w:rsid w:val="00E129BF"/>
    <w:rsid w:val="00E32330"/>
    <w:rsid w:val="00E43024"/>
    <w:rsid w:val="00EA38E9"/>
    <w:rsid w:val="00EB4450"/>
    <w:rsid w:val="00EC42A6"/>
    <w:rsid w:val="00ED1289"/>
    <w:rsid w:val="00F6256B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B05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43</cp:revision>
  <dcterms:created xsi:type="dcterms:W3CDTF">2021-05-21T11:12:00Z</dcterms:created>
  <dcterms:modified xsi:type="dcterms:W3CDTF">2024-10-07T07:37:00Z</dcterms:modified>
</cp:coreProperties>
</file>