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F520A" w14:textId="77777777" w:rsidR="00335B88" w:rsidRDefault="00335B88" w:rsidP="00023CE8">
      <w:pPr>
        <w:suppressAutoHyphens/>
        <w:spacing w:after="200" w:line="276" w:lineRule="auto"/>
        <w:contextualSpacing/>
        <w:rPr>
          <w:rFonts w:eastAsia="Calibri" w:cs="Calibri"/>
          <w:b/>
        </w:rPr>
      </w:pPr>
      <w:bookmarkStart w:id="0" w:name="_Hlk86819163"/>
    </w:p>
    <w:p w14:paraId="169C4EE9" w14:textId="3BCD8620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 xml:space="preserve">Załącznik nr </w:t>
      </w:r>
      <w:r w:rsidR="000B7704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0B6BED98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Pzp) na wykonanie usługi pn. </w:t>
      </w:r>
      <w:bookmarkStart w:id="4" w:name="_Hlk178079083"/>
      <w:r w:rsidR="0040667C">
        <w:rPr>
          <w:rFonts w:ascii="Calibri" w:eastAsia="Times New Roman" w:hAnsi="Calibri" w:cs="Calibri"/>
          <w:b/>
          <w:lang w:eastAsia="pl-PL"/>
        </w:rPr>
        <w:t>Sprzątanie pomieszczeń szkolno - biurowych w budynku Zespołu Szkolno – Przedszkolnego w Słupsku                                         w 2025 r.</w:t>
      </w:r>
      <w:bookmarkEnd w:id="4"/>
    </w:p>
    <w:bookmarkEnd w:id="0"/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989"/>
        <w:gridCol w:w="2726"/>
        <w:gridCol w:w="1305"/>
        <w:gridCol w:w="1484"/>
      </w:tblGrid>
      <w:tr w:rsidR="00BC3156" w:rsidRPr="00023CE8" w14:paraId="730B4255" w14:textId="77777777" w:rsidTr="00BC3156">
        <w:trPr>
          <w:trHeight w:val="942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5" w:name="_Hlk9244991"/>
            <w:bookmarkStart w:id="6" w:name="_Hlk113960507"/>
            <w:bookmarkEnd w:id="5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5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C33BFED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BC3156" w:rsidRPr="00023CE8" w14:paraId="60945E61" w14:textId="77777777" w:rsidTr="00BC3156">
        <w:trPr>
          <w:trHeight w:val="150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4933928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7" w:name="_Hlk9244838"/>
            <w:bookmarkEnd w:id="7"/>
          </w:p>
        </w:tc>
      </w:tr>
      <w:bookmarkEnd w:id="6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4CC4ADEC" w14:textId="77777777" w:rsidR="00E07862" w:rsidRDefault="00E07862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45A8F848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883782">
        <w:rPr>
          <w:rFonts w:eastAsia="Times New Roman" w:cs="Calibri"/>
          <w:lang w:eastAsia="pl-PL"/>
        </w:rPr>
        <w:t>inne dokumenty</w:t>
      </w:r>
      <w:r w:rsidR="007B53A1">
        <w:rPr>
          <w:rFonts w:eastAsia="Times New Roman" w:cs="Calibri"/>
          <w:lang w:eastAsia="pl-PL"/>
        </w:rPr>
        <w:t>.</w:t>
      </w:r>
      <w:r w:rsidRPr="00023CE8">
        <w:rPr>
          <w:rFonts w:eastAsia="Times New Roman" w:cs="Calibri"/>
          <w:lang w:eastAsia="pl-PL"/>
        </w:rPr>
        <w:t xml:space="preserve"> 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B5F64" w14:textId="77777777" w:rsidR="0072237B" w:rsidRDefault="0072237B" w:rsidP="0005166E">
      <w:pPr>
        <w:spacing w:after="0" w:line="240" w:lineRule="auto"/>
      </w:pPr>
      <w:r>
        <w:separator/>
      </w:r>
    </w:p>
  </w:endnote>
  <w:endnote w:type="continuationSeparator" w:id="0">
    <w:p w14:paraId="2E7C3913" w14:textId="77777777" w:rsidR="0072237B" w:rsidRDefault="0072237B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D2615" w14:textId="77777777" w:rsidR="00013A4C" w:rsidRDefault="00013A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4EAA6" w14:textId="77777777" w:rsidR="00013A4C" w:rsidRDefault="00013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9E9A1" w14:textId="77777777" w:rsidR="0072237B" w:rsidRDefault="0072237B" w:rsidP="0005166E">
      <w:pPr>
        <w:spacing w:after="0" w:line="240" w:lineRule="auto"/>
      </w:pPr>
      <w:r>
        <w:separator/>
      </w:r>
    </w:p>
  </w:footnote>
  <w:footnote w:type="continuationSeparator" w:id="0">
    <w:p w14:paraId="188590C0" w14:textId="77777777" w:rsidR="0072237B" w:rsidRDefault="0072237B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BC3156" w:rsidRPr="008633F0" w:rsidRDefault="00BC3156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zrealizowanych/realizowanych usług zgodnie z treścią warunku określonego w Rozdziale VII pkt 2 ppkt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2C8DC" w14:textId="77777777" w:rsidR="00013A4C" w:rsidRDefault="00013A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067A233D" w:rsidR="00E32330" w:rsidRPr="00E32330" w:rsidRDefault="0040667C" w:rsidP="00E32330">
    <w:pPr>
      <w:pStyle w:val="Nagwek"/>
    </w:pPr>
    <w:r>
      <w:t>ZSP.2710.1.2024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6BD6B" w14:textId="77777777" w:rsidR="00013A4C" w:rsidRDefault="00013A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3A4C"/>
    <w:rsid w:val="00023CE8"/>
    <w:rsid w:val="0005166E"/>
    <w:rsid w:val="000A000A"/>
    <w:rsid w:val="000A44D2"/>
    <w:rsid w:val="000B16BA"/>
    <w:rsid w:val="000B2AAF"/>
    <w:rsid w:val="000B7704"/>
    <w:rsid w:val="000E08C4"/>
    <w:rsid w:val="001002B5"/>
    <w:rsid w:val="00115515"/>
    <w:rsid w:val="001155BF"/>
    <w:rsid w:val="00145FD8"/>
    <w:rsid w:val="001573BD"/>
    <w:rsid w:val="0018757F"/>
    <w:rsid w:val="001E12F4"/>
    <w:rsid w:val="00225A49"/>
    <w:rsid w:val="0028628A"/>
    <w:rsid w:val="00290C59"/>
    <w:rsid w:val="002A549A"/>
    <w:rsid w:val="00313CAC"/>
    <w:rsid w:val="0031639A"/>
    <w:rsid w:val="00316759"/>
    <w:rsid w:val="00335B88"/>
    <w:rsid w:val="003666A6"/>
    <w:rsid w:val="00373E90"/>
    <w:rsid w:val="003839DE"/>
    <w:rsid w:val="00392DCB"/>
    <w:rsid w:val="003950DD"/>
    <w:rsid w:val="003C2FA4"/>
    <w:rsid w:val="0040667C"/>
    <w:rsid w:val="00407CC0"/>
    <w:rsid w:val="00416E76"/>
    <w:rsid w:val="00456749"/>
    <w:rsid w:val="00495A62"/>
    <w:rsid w:val="004A00CB"/>
    <w:rsid w:val="00505619"/>
    <w:rsid w:val="00542C6C"/>
    <w:rsid w:val="005A4B00"/>
    <w:rsid w:val="00664441"/>
    <w:rsid w:val="006E616A"/>
    <w:rsid w:val="00702240"/>
    <w:rsid w:val="0072237B"/>
    <w:rsid w:val="007530C4"/>
    <w:rsid w:val="00760E00"/>
    <w:rsid w:val="0076779C"/>
    <w:rsid w:val="00791C38"/>
    <w:rsid w:val="007B53A1"/>
    <w:rsid w:val="007E2458"/>
    <w:rsid w:val="008025EF"/>
    <w:rsid w:val="0085157C"/>
    <w:rsid w:val="008633F0"/>
    <w:rsid w:val="00883782"/>
    <w:rsid w:val="008B1B60"/>
    <w:rsid w:val="00923DC7"/>
    <w:rsid w:val="00937AF5"/>
    <w:rsid w:val="00967779"/>
    <w:rsid w:val="00970A38"/>
    <w:rsid w:val="009B20A7"/>
    <w:rsid w:val="009B45B2"/>
    <w:rsid w:val="009E2326"/>
    <w:rsid w:val="009F69B4"/>
    <w:rsid w:val="00A2354B"/>
    <w:rsid w:val="00A90147"/>
    <w:rsid w:val="00AC348B"/>
    <w:rsid w:val="00AD2975"/>
    <w:rsid w:val="00B526D2"/>
    <w:rsid w:val="00B569EF"/>
    <w:rsid w:val="00B571CB"/>
    <w:rsid w:val="00B74F37"/>
    <w:rsid w:val="00B76B85"/>
    <w:rsid w:val="00BA6A85"/>
    <w:rsid w:val="00BC3156"/>
    <w:rsid w:val="00BE68F7"/>
    <w:rsid w:val="00C416F7"/>
    <w:rsid w:val="00C4292C"/>
    <w:rsid w:val="00C738B5"/>
    <w:rsid w:val="00CE63B6"/>
    <w:rsid w:val="00CF7038"/>
    <w:rsid w:val="00DB309D"/>
    <w:rsid w:val="00E07862"/>
    <w:rsid w:val="00E10888"/>
    <w:rsid w:val="00E129BF"/>
    <w:rsid w:val="00E32330"/>
    <w:rsid w:val="00E929EE"/>
    <w:rsid w:val="00EA38E9"/>
    <w:rsid w:val="00EB0010"/>
    <w:rsid w:val="00F0487D"/>
    <w:rsid w:val="00F327BF"/>
    <w:rsid w:val="00F471F1"/>
    <w:rsid w:val="00F60FBA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42</cp:revision>
  <cp:lastPrinted>2022-08-24T06:23:00Z</cp:lastPrinted>
  <dcterms:created xsi:type="dcterms:W3CDTF">2021-05-21T11:03:00Z</dcterms:created>
  <dcterms:modified xsi:type="dcterms:W3CDTF">2024-10-07T07:38:00Z</dcterms:modified>
</cp:coreProperties>
</file>