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C5B2D" w14:textId="11393DDE" w:rsidR="00F72589" w:rsidRPr="00F72589" w:rsidRDefault="00CD10A8" w:rsidP="00F72589"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253102">
        <w:t>4</w:t>
      </w:r>
      <w:r w:rsidR="00F72589">
        <w:tab/>
      </w:r>
      <w:r w:rsidR="00F72589">
        <w:tab/>
      </w:r>
      <w:r w:rsidR="00F72589">
        <w:tab/>
      </w:r>
      <w:r w:rsidR="00F72589">
        <w:tab/>
      </w:r>
      <w:r w:rsidR="00F72589">
        <w:tab/>
      </w:r>
      <w:r w:rsidR="00F72589">
        <w:tab/>
      </w:r>
      <w:r w:rsidR="00F72589" w:rsidRPr="00F72589">
        <w:rPr>
          <w:rFonts w:ascii="Times New Roman" w:eastAsia="Lucida Sans Unicode" w:hAnsi="Times New Roman" w:cs="Times New Roman"/>
          <w:b/>
          <w:kern w:val="2"/>
          <w:lang w:eastAsia="pl-PL"/>
        </w:rPr>
        <w:t xml:space="preserve">ZAŁĄCZNIK NR 3 DO SWZ </w:t>
      </w:r>
    </w:p>
    <w:p w14:paraId="14A2827A" w14:textId="77777777" w:rsidR="00F72589" w:rsidRPr="00F72589" w:rsidRDefault="00F72589" w:rsidP="00F72589">
      <w:pPr>
        <w:widowControl w:val="0"/>
        <w:suppressAutoHyphens/>
        <w:spacing w:line="288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</w:p>
    <w:p w14:paraId="39742D7B" w14:textId="77777777" w:rsidR="00F72589" w:rsidRPr="00F72589" w:rsidRDefault="00F72589" w:rsidP="00F72589">
      <w:pPr>
        <w:widowControl w:val="0"/>
        <w:suppressAutoHyphens/>
        <w:spacing w:line="288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0"/>
          <w:lang w:eastAsia="pl-PL"/>
        </w:rPr>
      </w:pPr>
      <w:r w:rsidRPr="00F72589">
        <w:rPr>
          <w:rFonts w:ascii="Times New Roman" w:eastAsia="Lucida Sans Unicode" w:hAnsi="Times New Roman" w:cs="Times New Roman"/>
          <w:b/>
          <w:bCs/>
          <w:kern w:val="2"/>
          <w:sz w:val="24"/>
          <w:szCs w:val="20"/>
          <w:lang w:eastAsia="pl-PL"/>
        </w:rPr>
        <w:t>OŚWIADCZENIE WYKONAWCY</w:t>
      </w:r>
    </w:p>
    <w:p w14:paraId="3886E214" w14:textId="6DE4A25A" w:rsidR="00F72589" w:rsidRPr="00F72589" w:rsidRDefault="00F72589" w:rsidP="00F72589">
      <w:pPr>
        <w:widowControl w:val="0"/>
        <w:suppressAutoHyphens/>
        <w:spacing w:line="288" w:lineRule="auto"/>
        <w:rPr>
          <w:rFonts w:ascii="Times New Roman" w:eastAsia="Lucida Sans Unicode" w:hAnsi="Times New Roman" w:cs="Times New Roman"/>
          <w:kern w:val="2"/>
          <w:lang w:eastAsia="pl-PL"/>
        </w:rPr>
      </w:pPr>
      <w:r w:rsidRPr="00F72589">
        <w:rPr>
          <w:rFonts w:ascii="Times New Roman" w:eastAsia="Lucida Sans Unicode" w:hAnsi="Times New Roman" w:cs="Times New Roman"/>
          <w:kern w:val="2"/>
          <w:lang w:eastAsia="pl-PL"/>
        </w:rPr>
        <w:t>składane na podstawie art. 125 ust. 1 ustawy z dnia 11.09.2019 r.</w:t>
      </w:r>
      <w:r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F72589">
        <w:rPr>
          <w:rFonts w:ascii="Times New Roman" w:eastAsia="Lucida Sans Unicode" w:hAnsi="Times New Roman" w:cs="Times New Roman"/>
          <w:kern w:val="2"/>
          <w:lang w:eastAsia="pl-PL"/>
        </w:rPr>
        <w:t xml:space="preserve">Prawo zamówień publicznych (dalej jako: ustawa </w:t>
      </w:r>
      <w:proofErr w:type="spellStart"/>
      <w:r w:rsidRPr="00F7258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F72589">
        <w:rPr>
          <w:rFonts w:ascii="Times New Roman" w:eastAsia="Lucida Sans Unicode" w:hAnsi="Times New Roman" w:cs="Times New Roman"/>
          <w:kern w:val="2"/>
          <w:lang w:eastAsia="pl-PL"/>
        </w:rPr>
        <w:t>),</w:t>
      </w:r>
      <w:r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F72589">
        <w:rPr>
          <w:rFonts w:ascii="Times New Roman" w:eastAsia="Lucida Sans Unicode" w:hAnsi="Times New Roman" w:cs="Times New Roman"/>
          <w:kern w:val="2"/>
          <w:lang w:eastAsia="pl-PL"/>
        </w:rPr>
        <w:t>dotyczące spełnienia warunków udziału w postępowaniu</w:t>
      </w:r>
    </w:p>
    <w:p w14:paraId="299BEC4A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45D7737D" w14:textId="77777777" w:rsidR="00F72589" w:rsidRPr="009C5FF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Działając w imieniu Wykonawcy:</w:t>
      </w:r>
    </w:p>
    <w:p w14:paraId="75765D4C" w14:textId="77777777" w:rsid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  <w:t>(w przypadku konsorcjum należy podać dane dotyczące lidera konsorcjum oraz członka/członków konsorcjum)</w:t>
      </w:r>
    </w:p>
    <w:p w14:paraId="58E6131C" w14:textId="77777777" w:rsidR="00F72589" w:rsidRPr="009C5FF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</w:p>
    <w:p w14:paraId="0D780599" w14:textId="77777777" w:rsidR="00F7258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Nazwa: ....................................................................................................................................................... </w:t>
      </w:r>
    </w:p>
    <w:p w14:paraId="507B6BB0" w14:textId="77777777" w:rsidR="00F72589" w:rsidRPr="009C5FF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Adres do korespondencji: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ul. 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.....................................</w:t>
      </w:r>
    </w:p>
    <w:p w14:paraId="29DF261E" w14:textId="77777777" w:rsidR="00F72589" w:rsidRPr="009C5FF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Kod pocztowy: 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.....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Miejscowość: ..............................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</w:t>
      </w:r>
    </w:p>
    <w:p w14:paraId="70C604F1" w14:textId="77777777" w:rsidR="00F72589" w:rsidRPr="009C5FF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Telefon: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dres</w:t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e-mail: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</w:t>
      </w:r>
      <w:r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</w:t>
      </w:r>
    </w:p>
    <w:p w14:paraId="77B88CA8" w14:textId="77777777" w:rsidR="00F72589" w:rsidRPr="00F7258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NIP</w:t>
      </w: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REGON</w:t>
      </w:r>
      <w:r w:rsidRPr="00F7258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</w:p>
    <w:p w14:paraId="7DF8F3A7" w14:textId="77777777" w:rsidR="00F72589" w:rsidRPr="009C5FF9" w:rsidRDefault="00F72589" w:rsidP="00F7258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oraz ubiegając się o udzielenie zamówienia publicznego na „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 xml:space="preserve">Wyposażenie Szkolnego </w:t>
      </w:r>
      <w:r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S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chroniska Młodzieżowego w meble do pokoi hotelowych”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 niniejszym oświadczam, co następuje:</w:t>
      </w:r>
    </w:p>
    <w:p w14:paraId="40452EEE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bookmarkStart w:id="0" w:name="_GoBack"/>
      <w:bookmarkEnd w:id="0"/>
    </w:p>
    <w:p w14:paraId="3926447E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F72589">
        <w:rPr>
          <w:rFonts w:ascii="Times New Roman" w:eastAsia="Lucida Sans Unicode" w:hAnsi="Times New Roman" w:cs="Times New Roman"/>
          <w:kern w:val="2"/>
          <w:lang w:eastAsia="pl-PL"/>
        </w:rPr>
        <w:t xml:space="preserve">Oświadczam, że spełniam warunki udziału w postępowaniu określone przez Zamawiającego </w:t>
      </w:r>
      <w:r w:rsidRPr="00F72589">
        <w:rPr>
          <w:rFonts w:ascii="Times New Roman" w:eastAsia="Lucida Sans Unicode" w:hAnsi="Times New Roman" w:cs="Times New Roman"/>
          <w:kern w:val="2"/>
          <w:lang w:eastAsia="pl-PL"/>
        </w:rPr>
        <w:br/>
        <w:t>w Specyfikacji Warunków Zamówienia i ogłoszeniu o zamówieniu.</w:t>
      </w:r>
    </w:p>
    <w:p w14:paraId="0C1E5C0F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03BE6D77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F72589">
        <w:rPr>
          <w:rFonts w:ascii="Times New Roman" w:eastAsia="Lucida Sans Unicode" w:hAnsi="Times New Roman" w:cs="Times New Roman"/>
          <w:kern w:val="2"/>
          <w:lang w:eastAsia="pl-PL"/>
        </w:rPr>
        <w:t xml:space="preserve">Oświadczam, że wszystkie informacje podane w powyższym oświadczeniu są aktualne i zgodne </w:t>
      </w:r>
      <w:r w:rsidRPr="00F72589">
        <w:rPr>
          <w:rFonts w:ascii="Times New Roman" w:eastAsia="Lucida Sans Unicode" w:hAnsi="Times New Roman" w:cs="Times New Roman"/>
          <w:kern w:val="2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3B7A22AE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57914CBE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7C3A0590" w14:textId="77777777" w:rsidR="00F72589" w:rsidRPr="00F72589" w:rsidRDefault="00F72589" w:rsidP="00F7258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58F45EC5" w14:textId="77777777" w:rsidR="00F72589" w:rsidRPr="00F72589" w:rsidRDefault="00F72589" w:rsidP="00F72589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r w:rsidRPr="00F72589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___________________________________________</w:t>
      </w:r>
      <w:r w:rsidRPr="00F72589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br/>
        <w:t>(data, czytelny podpis)</w:t>
      </w:r>
    </w:p>
    <w:p w14:paraId="31E49657" w14:textId="77777777" w:rsidR="00F72589" w:rsidRPr="00F72589" w:rsidRDefault="00F72589" w:rsidP="00F72589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2"/>
          <w:sz w:val="16"/>
          <w:szCs w:val="16"/>
          <w:lang w:eastAsia="pl-PL"/>
        </w:rPr>
      </w:pPr>
    </w:p>
    <w:p w14:paraId="29685B3A" w14:textId="77777777" w:rsidR="00F72589" w:rsidRPr="00F72589" w:rsidRDefault="00F72589" w:rsidP="00F72589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sz w:val="16"/>
          <w:szCs w:val="16"/>
        </w:rPr>
      </w:pPr>
      <w:r w:rsidRPr="00F72589">
        <w:rPr>
          <w:rFonts w:ascii="Times New Roman" w:eastAsia="Calibri" w:hAnsi="Times New Roman" w:cs="Times New Roman"/>
          <w:sz w:val="16"/>
          <w:szCs w:val="16"/>
        </w:rPr>
        <w:t>Dokument musi być podpisany kwalifikowanym podpisem elektronicznym lub podpisem zaufanym lub elektronicznym podpisem osobistym</w:t>
      </w:r>
    </w:p>
    <w:p w14:paraId="36B07579" w14:textId="1F6871A4" w:rsidR="00332369" w:rsidRPr="000653B0" w:rsidRDefault="00332369" w:rsidP="00F72589">
      <w:pPr>
        <w:spacing w:line="240" w:lineRule="auto"/>
        <w:jc w:val="right"/>
        <w:rPr>
          <w:sz w:val="24"/>
          <w:szCs w:val="24"/>
        </w:rPr>
      </w:pPr>
    </w:p>
    <w:sectPr w:rsidR="00332369" w:rsidRPr="000653B0" w:rsidSect="00F72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991" w:bottom="720" w:left="993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3C6B" w14:textId="77777777" w:rsidR="00303CE8" w:rsidRDefault="00303CE8" w:rsidP="00AC0AF0">
      <w:pPr>
        <w:spacing w:line="240" w:lineRule="auto"/>
      </w:pPr>
      <w:r>
        <w:separator/>
      </w:r>
    </w:p>
  </w:endnote>
  <w:endnote w:type="continuationSeparator" w:id="0">
    <w:p w14:paraId="4B0B7758" w14:textId="77777777" w:rsidR="00303CE8" w:rsidRDefault="00303CE8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CFE02" w14:textId="77777777" w:rsidR="00303CE8" w:rsidRDefault="00303CE8" w:rsidP="00AC0AF0">
      <w:pPr>
        <w:spacing w:line="240" w:lineRule="auto"/>
      </w:pPr>
      <w:r>
        <w:separator/>
      </w:r>
    </w:p>
  </w:footnote>
  <w:footnote w:type="continuationSeparator" w:id="0">
    <w:p w14:paraId="5BE967E7" w14:textId="77777777" w:rsidR="00303CE8" w:rsidRDefault="00303CE8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303CE8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303CE8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303CE8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3CE8"/>
    <w:rsid w:val="00304D90"/>
    <w:rsid w:val="00332369"/>
    <w:rsid w:val="00413172"/>
    <w:rsid w:val="004534ED"/>
    <w:rsid w:val="00462041"/>
    <w:rsid w:val="005115EB"/>
    <w:rsid w:val="00541ADB"/>
    <w:rsid w:val="005871E4"/>
    <w:rsid w:val="005A4870"/>
    <w:rsid w:val="005C7114"/>
    <w:rsid w:val="005E63C3"/>
    <w:rsid w:val="00656322"/>
    <w:rsid w:val="006643C1"/>
    <w:rsid w:val="006666C5"/>
    <w:rsid w:val="006708FB"/>
    <w:rsid w:val="00686B73"/>
    <w:rsid w:val="006946D1"/>
    <w:rsid w:val="00851268"/>
    <w:rsid w:val="00926377"/>
    <w:rsid w:val="00996FFA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F3591"/>
    <w:rsid w:val="00D10A6F"/>
    <w:rsid w:val="00D17FEC"/>
    <w:rsid w:val="00D227D9"/>
    <w:rsid w:val="00D91BCD"/>
    <w:rsid w:val="00DA065C"/>
    <w:rsid w:val="00E307B4"/>
    <w:rsid w:val="00E4058F"/>
    <w:rsid w:val="00E4265C"/>
    <w:rsid w:val="00E92630"/>
    <w:rsid w:val="00F30A0A"/>
    <w:rsid w:val="00F72589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2</cp:revision>
  <cp:lastPrinted>2022-11-25T12:41:00Z</cp:lastPrinted>
  <dcterms:created xsi:type="dcterms:W3CDTF">2024-10-02T12:54:00Z</dcterms:created>
  <dcterms:modified xsi:type="dcterms:W3CDTF">2024-10-02T12:54:00Z</dcterms:modified>
</cp:coreProperties>
</file>