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FA" w:rsidRPr="005D4B37" w:rsidRDefault="001A0EFA" w:rsidP="00C031BF">
      <w:pPr>
        <w:pStyle w:val="Nagwek2"/>
        <w:numPr>
          <w:ilvl w:val="0"/>
          <w:numId w:val="0"/>
        </w:numPr>
        <w:ind w:left="5676" w:firstLine="696"/>
        <w:rPr>
          <w:rFonts w:ascii="Arial" w:hAnsi="Arial" w:cs="Arial"/>
          <w:b w:val="0"/>
          <w:i/>
          <w:sz w:val="22"/>
          <w:szCs w:val="22"/>
        </w:rPr>
      </w:pPr>
      <w:bookmarkStart w:id="0" w:name="_GoBack"/>
      <w:bookmarkEnd w:id="0"/>
      <w:r w:rsidRPr="005D4B37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306B43" w:rsidRPr="005D4B37">
        <w:rPr>
          <w:rFonts w:ascii="Arial" w:hAnsi="Arial" w:cs="Arial"/>
          <w:b w:val="0"/>
          <w:i/>
          <w:sz w:val="22"/>
          <w:szCs w:val="22"/>
        </w:rPr>
        <w:t>2</w:t>
      </w:r>
      <w:r w:rsidRPr="005D4B37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:rsidR="001A0EFA" w:rsidRPr="005D4B37" w:rsidRDefault="001A0EFA" w:rsidP="001A0EF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0D587C" w:rsidRPr="000D587C" w:rsidRDefault="000D587C" w:rsidP="000D587C">
      <w:pPr>
        <w:rPr>
          <w:b/>
          <w:bCs/>
          <w:sz w:val="24"/>
          <w:szCs w:val="24"/>
        </w:rPr>
      </w:pPr>
      <w:r w:rsidRPr="00AE18A8">
        <w:rPr>
          <w:b/>
          <w:bCs/>
          <w:sz w:val="24"/>
          <w:szCs w:val="24"/>
        </w:rPr>
        <w:t>Znak sprawy: ZS</w:t>
      </w:r>
      <w:r w:rsidRPr="00267976">
        <w:rPr>
          <w:b/>
          <w:bCs/>
          <w:sz w:val="24"/>
          <w:szCs w:val="24"/>
        </w:rPr>
        <w:t>.271</w:t>
      </w:r>
      <w:r w:rsidR="00267976" w:rsidRPr="00267976">
        <w:rPr>
          <w:b/>
          <w:bCs/>
          <w:sz w:val="24"/>
          <w:szCs w:val="24"/>
        </w:rPr>
        <w:t>.</w:t>
      </w:r>
      <w:r w:rsidR="00187378">
        <w:rPr>
          <w:b/>
          <w:bCs/>
          <w:sz w:val="24"/>
          <w:szCs w:val="24"/>
        </w:rPr>
        <w:t>2</w:t>
      </w:r>
      <w:r w:rsidR="00267976" w:rsidRPr="00267976">
        <w:rPr>
          <w:b/>
          <w:bCs/>
          <w:sz w:val="24"/>
          <w:szCs w:val="24"/>
        </w:rPr>
        <w:t>.</w:t>
      </w:r>
      <w:r w:rsidRPr="00267976">
        <w:rPr>
          <w:b/>
          <w:bCs/>
          <w:sz w:val="24"/>
          <w:szCs w:val="24"/>
        </w:rPr>
        <w:t>202</w:t>
      </w:r>
      <w:r w:rsidR="00A0214A">
        <w:rPr>
          <w:b/>
          <w:bCs/>
          <w:sz w:val="24"/>
          <w:szCs w:val="24"/>
        </w:rPr>
        <w:t>4</w:t>
      </w:r>
    </w:p>
    <w:p w:rsidR="001A0EFA" w:rsidRPr="00426CF4" w:rsidRDefault="001A0EFA" w:rsidP="001A0EFA">
      <w:pPr>
        <w:pStyle w:val="Nagwek"/>
        <w:rPr>
          <w:rFonts w:ascii="Arial" w:hAnsi="Arial" w:cs="Arial"/>
          <w:b/>
          <w:sz w:val="24"/>
          <w:szCs w:val="24"/>
        </w:rPr>
      </w:pPr>
    </w:p>
    <w:p w:rsidR="000164F6" w:rsidRPr="00426CF4" w:rsidRDefault="000164F6" w:rsidP="000164F6">
      <w:pPr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26CF4">
        <w:rPr>
          <w:rFonts w:ascii="Arial" w:hAnsi="Arial" w:cs="Arial"/>
          <w:b/>
          <w:bCs/>
          <w:iCs/>
          <w:sz w:val="24"/>
          <w:szCs w:val="24"/>
        </w:rPr>
        <w:t>Szkoła Podstawowa im. Św. Franciszka w Trzciannem</w:t>
      </w:r>
    </w:p>
    <w:p w:rsidR="000164F6" w:rsidRPr="00426CF4" w:rsidRDefault="000164F6" w:rsidP="000164F6">
      <w:pPr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26CF4">
        <w:rPr>
          <w:rFonts w:ascii="Arial" w:hAnsi="Arial" w:cs="Arial"/>
          <w:b/>
          <w:bCs/>
          <w:sz w:val="24"/>
          <w:szCs w:val="24"/>
        </w:rPr>
        <w:t>ul.  3 Maja 9</w:t>
      </w:r>
    </w:p>
    <w:p w:rsidR="007167A3" w:rsidRPr="00426CF4" w:rsidRDefault="000164F6" w:rsidP="000164F6">
      <w:pPr>
        <w:pStyle w:val="Tekstpodstawowy"/>
        <w:ind w:left="4111"/>
        <w:jc w:val="right"/>
        <w:rPr>
          <w:rFonts w:ascii="Arial" w:hAnsi="Arial" w:cs="Arial"/>
          <w:bCs/>
          <w:szCs w:val="24"/>
        </w:rPr>
      </w:pPr>
      <w:r w:rsidRPr="00426CF4">
        <w:rPr>
          <w:rFonts w:ascii="Arial" w:hAnsi="Arial" w:cs="Arial"/>
          <w:bCs/>
          <w:szCs w:val="24"/>
        </w:rPr>
        <w:t>19–104 Trzcianne</w:t>
      </w:r>
    </w:p>
    <w:p w:rsidR="007167A3" w:rsidRPr="00426CF4" w:rsidRDefault="007167A3" w:rsidP="007167A3">
      <w:pPr>
        <w:pStyle w:val="Tekstpodstawowy"/>
        <w:spacing w:line="276" w:lineRule="auto"/>
        <w:ind w:left="4111"/>
        <w:rPr>
          <w:rFonts w:ascii="Arial" w:hAnsi="Arial" w:cs="Arial"/>
          <w:szCs w:val="24"/>
        </w:rPr>
      </w:pPr>
    </w:p>
    <w:p w:rsidR="007167A3" w:rsidRPr="002A4093" w:rsidRDefault="007167A3" w:rsidP="007167A3">
      <w:pPr>
        <w:spacing w:line="480" w:lineRule="auto"/>
        <w:rPr>
          <w:rFonts w:ascii="Arial" w:hAnsi="Arial" w:cs="Arial"/>
          <w:b/>
        </w:rPr>
      </w:pPr>
      <w:r w:rsidRPr="002A4093">
        <w:rPr>
          <w:rFonts w:ascii="Arial" w:hAnsi="Arial" w:cs="Arial"/>
          <w:b/>
        </w:rPr>
        <w:t>Wykonawca:</w:t>
      </w:r>
    </w:p>
    <w:p w:rsidR="007167A3" w:rsidRPr="002A4093" w:rsidRDefault="007167A3" w:rsidP="007167A3">
      <w:pPr>
        <w:spacing w:line="480" w:lineRule="auto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…………………………………….…...</w:t>
      </w:r>
    </w:p>
    <w:p w:rsidR="007167A3" w:rsidRPr="002A4093" w:rsidRDefault="007167A3" w:rsidP="007167A3">
      <w:pPr>
        <w:ind w:right="5528"/>
        <w:rPr>
          <w:rFonts w:ascii="Arial" w:hAnsi="Arial" w:cs="Arial"/>
          <w:sz w:val="21"/>
          <w:szCs w:val="21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ind w:right="5528"/>
        <w:rPr>
          <w:rFonts w:ascii="Arial" w:hAnsi="Arial" w:cs="Arial"/>
          <w:i/>
          <w:sz w:val="16"/>
          <w:szCs w:val="16"/>
        </w:rPr>
      </w:pPr>
      <w:r w:rsidRPr="002A409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A409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A4093">
        <w:rPr>
          <w:rFonts w:ascii="Arial" w:hAnsi="Arial" w:cs="Arial"/>
          <w:i/>
          <w:sz w:val="16"/>
          <w:szCs w:val="16"/>
        </w:rPr>
        <w:t>)</w:t>
      </w:r>
    </w:p>
    <w:p w:rsidR="007167A3" w:rsidRPr="002A4093" w:rsidRDefault="007167A3" w:rsidP="007167A3">
      <w:pPr>
        <w:spacing w:line="480" w:lineRule="auto"/>
        <w:rPr>
          <w:rFonts w:ascii="Arial" w:hAnsi="Arial" w:cs="Arial"/>
          <w:u w:val="single"/>
        </w:rPr>
      </w:pPr>
      <w:r w:rsidRPr="002A4093">
        <w:rPr>
          <w:rFonts w:ascii="Arial" w:hAnsi="Arial" w:cs="Arial"/>
          <w:u w:val="single"/>
        </w:rPr>
        <w:t>reprezentowany przez:</w:t>
      </w:r>
    </w:p>
    <w:p w:rsidR="007167A3" w:rsidRPr="002A4093" w:rsidRDefault="007167A3" w:rsidP="007167A3">
      <w:pPr>
        <w:spacing w:after="240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spacing w:after="40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ind w:right="5386"/>
        <w:rPr>
          <w:rFonts w:ascii="Arial" w:hAnsi="Arial" w:cs="Arial"/>
          <w:i/>
          <w:sz w:val="16"/>
          <w:szCs w:val="16"/>
        </w:rPr>
      </w:pPr>
      <w:r w:rsidRPr="002A409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167A3" w:rsidRPr="002A4093" w:rsidRDefault="007167A3" w:rsidP="007167A3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7167A3" w:rsidRPr="002A4093" w:rsidTr="00E7095A">
        <w:tc>
          <w:tcPr>
            <w:tcW w:w="9212" w:type="dxa"/>
            <w:shd w:val="clear" w:color="auto" w:fill="D9D9D9"/>
          </w:tcPr>
          <w:p w:rsidR="007167A3" w:rsidRPr="002A4093" w:rsidRDefault="007167A3" w:rsidP="00E7095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4093">
              <w:rPr>
                <w:rFonts w:ascii="Arial" w:hAnsi="Arial" w:cs="Arial"/>
                <w:b/>
                <w:sz w:val="32"/>
                <w:szCs w:val="32"/>
              </w:rPr>
              <w:t xml:space="preserve">Oświadczenie Wykonawcy </w:t>
            </w:r>
          </w:p>
          <w:p w:rsidR="007167A3" w:rsidRPr="00C62DC3" w:rsidRDefault="007167A3" w:rsidP="00E7095A">
            <w:pPr>
              <w:jc w:val="both"/>
              <w:rPr>
                <w:rFonts w:ascii="Arial" w:hAnsi="Arial" w:cs="Arial"/>
              </w:rPr>
            </w:pPr>
            <w:r w:rsidRPr="00C62DC3">
              <w:rPr>
                <w:rFonts w:ascii="Arial" w:hAnsi="Arial" w:cs="Arial"/>
              </w:rPr>
              <w:t xml:space="preserve">składane na podstawie art. 125 ust. 1 ustawy z dnia 11 września 2019 r.  Prawo zamówień publicznych </w:t>
            </w:r>
            <w:r w:rsidR="00C62DC3" w:rsidRPr="00C62DC3">
              <w:rPr>
                <w:rFonts w:ascii="Arial" w:hAnsi="Arial" w:cs="Arial"/>
              </w:rPr>
              <w:t>(</w:t>
            </w:r>
            <w:proofErr w:type="spellStart"/>
            <w:r w:rsidR="00C62DC3" w:rsidRPr="00C62DC3">
              <w:rPr>
                <w:rFonts w:ascii="Arial" w:hAnsi="Arial" w:cs="Arial"/>
              </w:rPr>
              <w:t>t.j</w:t>
            </w:r>
            <w:proofErr w:type="spellEnd"/>
            <w:r w:rsidR="00C62DC3" w:rsidRPr="00C62DC3">
              <w:rPr>
                <w:rFonts w:ascii="Arial" w:hAnsi="Arial" w:cs="Arial"/>
              </w:rPr>
              <w:t>. Dz. U. z 2024 r. poz. 1320)</w:t>
            </w:r>
            <w:r w:rsidR="00653419" w:rsidRPr="00C62DC3">
              <w:rPr>
                <w:rFonts w:ascii="Arial" w:hAnsi="Arial" w:cs="Arial"/>
              </w:rPr>
              <w:t xml:space="preserve"> </w:t>
            </w:r>
            <w:r w:rsidR="00EA7427" w:rsidRPr="00C62DC3">
              <w:rPr>
                <w:rFonts w:ascii="Arial" w:hAnsi="Arial" w:cs="Arial"/>
              </w:rPr>
              <w:t xml:space="preserve"> </w:t>
            </w:r>
            <w:r w:rsidRPr="00C62DC3">
              <w:rPr>
                <w:rFonts w:ascii="Arial" w:hAnsi="Arial" w:cs="Arial"/>
              </w:rPr>
              <w:t xml:space="preserve">(dalej jako: ustawa </w:t>
            </w:r>
            <w:proofErr w:type="spellStart"/>
            <w:r w:rsidRPr="00C62DC3">
              <w:rPr>
                <w:rFonts w:ascii="Arial" w:hAnsi="Arial" w:cs="Arial"/>
              </w:rPr>
              <w:t>Pzp</w:t>
            </w:r>
            <w:proofErr w:type="spellEnd"/>
            <w:r w:rsidRPr="00C62DC3">
              <w:rPr>
                <w:rFonts w:ascii="Arial" w:hAnsi="Arial" w:cs="Arial"/>
              </w:rPr>
              <w:t>), dotyczące:</w:t>
            </w:r>
          </w:p>
          <w:p w:rsidR="007167A3" w:rsidRPr="002A4093" w:rsidRDefault="007167A3" w:rsidP="00E7095A">
            <w:pPr>
              <w:jc w:val="center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C62DC3">
              <w:rPr>
                <w:rFonts w:ascii="Arial" w:hAnsi="Arial" w:cs="Arial"/>
                <w:b/>
                <w:u w:val="single"/>
              </w:rPr>
              <w:t>PRZESŁANEK WYKLUCZENIA</w:t>
            </w:r>
            <w:r w:rsidRPr="002A4093">
              <w:rPr>
                <w:rFonts w:ascii="Arial" w:hAnsi="Arial" w:cs="Arial"/>
                <w:b/>
                <w:sz w:val="21"/>
                <w:szCs w:val="21"/>
                <w:u w:val="single"/>
              </w:rPr>
              <w:t xml:space="preserve"> Z POSTĘPOWANIA</w:t>
            </w:r>
          </w:p>
          <w:p w:rsidR="007167A3" w:rsidRPr="002A4093" w:rsidRDefault="007167A3" w:rsidP="00E7095A">
            <w:pPr>
              <w:jc w:val="center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2A4093">
              <w:rPr>
                <w:rFonts w:ascii="Arial" w:hAnsi="Arial" w:cs="Arial"/>
                <w:b/>
                <w:sz w:val="21"/>
                <w:szCs w:val="21"/>
                <w:u w:val="single"/>
              </w:rPr>
              <w:t>ORAZ</w:t>
            </w:r>
          </w:p>
          <w:p w:rsidR="007167A3" w:rsidRPr="002A4093" w:rsidRDefault="007167A3" w:rsidP="00E7095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A4093">
              <w:rPr>
                <w:rFonts w:ascii="Arial" w:hAnsi="Arial" w:cs="Arial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7167A3" w:rsidRPr="002A4093" w:rsidRDefault="007167A3" w:rsidP="007167A3">
      <w:pPr>
        <w:jc w:val="both"/>
        <w:rPr>
          <w:rFonts w:ascii="Arial" w:hAnsi="Arial" w:cs="Arial"/>
          <w:sz w:val="21"/>
          <w:szCs w:val="21"/>
        </w:rPr>
      </w:pPr>
    </w:p>
    <w:p w:rsidR="007167A3" w:rsidRPr="002A4093" w:rsidRDefault="007167A3" w:rsidP="007167A3">
      <w:pPr>
        <w:jc w:val="both"/>
        <w:rPr>
          <w:rFonts w:ascii="Arial" w:hAnsi="Arial" w:cs="Arial"/>
          <w:sz w:val="21"/>
          <w:szCs w:val="21"/>
        </w:rPr>
      </w:pPr>
    </w:p>
    <w:p w:rsidR="007167A3" w:rsidRPr="00426CF4" w:rsidRDefault="007167A3" w:rsidP="007167A3">
      <w:pPr>
        <w:spacing w:after="120" w:line="276" w:lineRule="auto"/>
        <w:jc w:val="both"/>
        <w:rPr>
          <w:rFonts w:ascii="Arial" w:hAnsi="Arial" w:cs="Arial"/>
        </w:rPr>
      </w:pPr>
      <w:r w:rsidRPr="00426CF4">
        <w:rPr>
          <w:rFonts w:ascii="Arial" w:hAnsi="Arial" w:cs="Arial"/>
        </w:rPr>
        <w:t>Na potrzeby postępowania o udzielenie zamówienia publicznego prowadzonego przez</w:t>
      </w:r>
      <w:r w:rsidR="00A35DA5" w:rsidRPr="00426CF4">
        <w:rPr>
          <w:rFonts w:ascii="Arial" w:hAnsi="Arial" w:cs="Arial"/>
          <w:b/>
        </w:rPr>
        <w:t xml:space="preserve"> </w:t>
      </w:r>
      <w:r w:rsidR="00A35DA5" w:rsidRPr="00426CF4">
        <w:rPr>
          <w:rFonts w:ascii="Arial" w:hAnsi="Arial" w:cs="Arial"/>
          <w:b/>
          <w:bCs/>
          <w:iCs/>
          <w:sz w:val="24"/>
          <w:szCs w:val="24"/>
        </w:rPr>
        <w:t>Szkołę Podstawową  im. Św. Franciszka w Trzciannem</w:t>
      </w:r>
      <w:r w:rsidRPr="00426CF4">
        <w:rPr>
          <w:rFonts w:ascii="Arial" w:hAnsi="Arial" w:cs="Arial"/>
          <w:b/>
        </w:rPr>
        <w:t>,</w:t>
      </w:r>
      <w:r w:rsidRPr="00426CF4">
        <w:rPr>
          <w:rFonts w:ascii="Arial" w:hAnsi="Arial" w:cs="Arial"/>
        </w:rPr>
        <w:t xml:space="preserve"> pn.: </w:t>
      </w:r>
    </w:p>
    <w:p w:rsidR="001F2E02" w:rsidRDefault="001F2E02" w:rsidP="001F2E0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862C38" w:rsidRDefault="00426CF4" w:rsidP="00862C38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F2E02">
        <w:rPr>
          <w:rFonts w:ascii="Arial" w:hAnsi="Arial" w:cs="Arial"/>
          <w:b/>
          <w:sz w:val="24"/>
          <w:szCs w:val="24"/>
        </w:rPr>
        <w:t>Sukcesywn</w:t>
      </w:r>
      <w:r w:rsidR="001F2E02">
        <w:rPr>
          <w:rFonts w:ascii="Arial" w:hAnsi="Arial" w:cs="Arial"/>
          <w:b/>
          <w:sz w:val="24"/>
          <w:szCs w:val="24"/>
        </w:rPr>
        <w:t>a</w:t>
      </w:r>
      <w:r w:rsidRPr="001F2E02">
        <w:rPr>
          <w:rFonts w:ascii="Arial" w:hAnsi="Arial" w:cs="Arial"/>
          <w:b/>
          <w:sz w:val="24"/>
          <w:szCs w:val="24"/>
        </w:rPr>
        <w:t xml:space="preserve"> dostaw</w:t>
      </w:r>
      <w:r w:rsidR="001F2E02">
        <w:rPr>
          <w:rFonts w:ascii="Arial" w:hAnsi="Arial" w:cs="Arial"/>
          <w:b/>
          <w:sz w:val="24"/>
          <w:szCs w:val="24"/>
        </w:rPr>
        <w:t>a</w:t>
      </w:r>
      <w:r w:rsidRPr="001F2E02">
        <w:rPr>
          <w:rFonts w:ascii="Arial" w:hAnsi="Arial" w:cs="Arial"/>
          <w:b/>
          <w:sz w:val="24"/>
          <w:szCs w:val="24"/>
        </w:rPr>
        <w:t xml:space="preserve"> </w:t>
      </w:r>
      <w:r w:rsidR="00862C38" w:rsidRPr="00862C38">
        <w:rPr>
          <w:rFonts w:ascii="Arial" w:hAnsi="Arial" w:cs="Arial"/>
          <w:b/>
          <w:sz w:val="24"/>
          <w:szCs w:val="24"/>
        </w:rPr>
        <w:t>oleju opałowego lekkiego  dla potrzeb</w:t>
      </w:r>
    </w:p>
    <w:p w:rsidR="00862C38" w:rsidRPr="00862C38" w:rsidRDefault="00862C38" w:rsidP="00862C38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62C38">
        <w:rPr>
          <w:rFonts w:ascii="Arial" w:hAnsi="Arial" w:cs="Arial"/>
          <w:b/>
          <w:sz w:val="24"/>
          <w:szCs w:val="24"/>
        </w:rPr>
        <w:t xml:space="preserve"> Szkoły Podstawowej im. Św. Franciszka w Trzciannem</w:t>
      </w:r>
    </w:p>
    <w:p w:rsidR="00FD3653" w:rsidRPr="00063D9C" w:rsidRDefault="00FD3653" w:rsidP="00FD3653">
      <w:pPr>
        <w:spacing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>oświadczam, co następuje:</w:t>
      </w:r>
    </w:p>
    <w:p w:rsidR="00FD3653" w:rsidRPr="00063D9C" w:rsidRDefault="00FD3653" w:rsidP="00FD3653">
      <w:pPr>
        <w:spacing w:line="276" w:lineRule="auto"/>
        <w:jc w:val="both"/>
        <w:rPr>
          <w:rFonts w:ascii="Arial" w:hAnsi="Arial" w:cs="Arial"/>
        </w:rPr>
      </w:pPr>
    </w:p>
    <w:p w:rsidR="00FD3653" w:rsidRPr="00030031" w:rsidRDefault="00FD3653" w:rsidP="004F1CA1">
      <w:pPr>
        <w:numPr>
          <w:ilvl w:val="0"/>
          <w:numId w:val="45"/>
        </w:numPr>
        <w:spacing w:after="200" w:line="276" w:lineRule="auto"/>
        <w:jc w:val="both"/>
        <w:rPr>
          <w:rFonts w:ascii="Arial" w:hAnsi="Arial" w:cs="Arial"/>
          <w:i/>
        </w:rPr>
      </w:pPr>
      <w:r w:rsidRPr="00063D9C">
        <w:rPr>
          <w:rFonts w:ascii="Arial" w:hAnsi="Arial" w:cs="Arial"/>
          <w:bCs/>
          <w:noProof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FD3653" w:rsidRPr="00063D9C" w:rsidRDefault="00FD3653" w:rsidP="004F1CA1">
      <w:pPr>
        <w:spacing w:before="120"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 xml:space="preserve">2. Oświadczam, że nie podlegam wykluczeniu z postępowania na podstawie art. 108 ustawy </w:t>
      </w:r>
      <w:proofErr w:type="spellStart"/>
      <w:r w:rsidRPr="00063D9C">
        <w:rPr>
          <w:rFonts w:ascii="Arial" w:hAnsi="Arial" w:cs="Arial"/>
        </w:rPr>
        <w:t>Pzp</w:t>
      </w:r>
      <w:proofErr w:type="spellEnd"/>
      <w:r w:rsidRPr="00063D9C">
        <w:rPr>
          <w:rFonts w:ascii="Arial" w:hAnsi="Arial" w:cs="Arial"/>
        </w:rPr>
        <w:t>.</w:t>
      </w:r>
    </w:p>
    <w:p w:rsidR="00FD3653" w:rsidRPr="00063D9C" w:rsidRDefault="00FD3653" w:rsidP="004F1CA1">
      <w:pPr>
        <w:spacing w:line="276" w:lineRule="auto"/>
        <w:jc w:val="both"/>
        <w:rPr>
          <w:rFonts w:ascii="Arial" w:hAnsi="Arial" w:cs="Arial"/>
          <w:bCs/>
          <w:iCs/>
          <w:color w:val="000000"/>
        </w:rPr>
      </w:pPr>
    </w:p>
    <w:p w:rsidR="00FD3653" w:rsidRPr="002A4093" w:rsidRDefault="00FD3653" w:rsidP="004F1CA1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 xml:space="preserve">3. </w:t>
      </w:r>
      <w:r w:rsidRPr="002A409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2A4093">
        <w:rPr>
          <w:rFonts w:ascii="Arial" w:hAnsi="Arial" w:cs="Arial"/>
        </w:rPr>
        <w:t>Pzp</w:t>
      </w:r>
      <w:proofErr w:type="spellEnd"/>
      <w:r w:rsidRPr="002A4093">
        <w:rPr>
          <w:rFonts w:ascii="Arial" w:hAnsi="Arial" w:cs="Arial"/>
          <w:i/>
          <w:sz w:val="18"/>
          <w:szCs w:val="18"/>
        </w:rPr>
        <w:t xml:space="preserve">(podać mającą zastosowanie podstawę wykluczenia z art. 108 ustawy </w:t>
      </w:r>
      <w:proofErr w:type="spellStart"/>
      <w:r w:rsidRPr="002A4093">
        <w:rPr>
          <w:rFonts w:ascii="Arial" w:hAnsi="Arial" w:cs="Arial"/>
          <w:i/>
          <w:sz w:val="18"/>
          <w:szCs w:val="18"/>
        </w:rPr>
        <w:t>Pzp</w:t>
      </w:r>
      <w:proofErr w:type="spellEnd"/>
      <w:r w:rsidRPr="002A4093">
        <w:rPr>
          <w:rFonts w:ascii="Arial" w:hAnsi="Arial" w:cs="Arial"/>
          <w:i/>
          <w:sz w:val="18"/>
          <w:szCs w:val="18"/>
        </w:rPr>
        <w:t>).</w:t>
      </w:r>
      <w:r w:rsidRPr="002A4093"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 w:rsidRPr="002A4093">
        <w:rPr>
          <w:rFonts w:ascii="Arial" w:hAnsi="Arial" w:cs="Arial"/>
        </w:rPr>
        <w:t>Pzp</w:t>
      </w:r>
      <w:proofErr w:type="spellEnd"/>
      <w:r w:rsidRPr="002A4093">
        <w:rPr>
          <w:rFonts w:ascii="Arial" w:hAnsi="Arial" w:cs="Arial"/>
        </w:rPr>
        <w:t xml:space="preserve"> podjąłem następujące środki naprawcze:</w:t>
      </w:r>
      <w:r w:rsidRPr="002A409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…………………………………………………………………………………………………………………</w:t>
      </w:r>
      <w:r w:rsidRPr="002A4093">
        <w:rPr>
          <w:rFonts w:ascii="Arial" w:hAnsi="Arial" w:cs="Arial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</w:r>
    </w:p>
    <w:p w:rsidR="00FD3653" w:rsidRPr="002A4093" w:rsidRDefault="00FD3653" w:rsidP="00FD3653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FD3653" w:rsidRDefault="00FD3653" w:rsidP="00FD3653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2A4093">
        <w:rPr>
          <w:rFonts w:ascii="Arial" w:hAnsi="Arial" w:cs="Arial"/>
        </w:rPr>
        <w:t>Oświadczam, że spełniam, określone przez Zamawiającego, warunki udziału w postępowaniu:</w:t>
      </w:r>
    </w:p>
    <w:p w:rsidR="00FD3653" w:rsidRPr="00306B43" w:rsidRDefault="00FD3653" w:rsidP="00FD3653">
      <w:pPr>
        <w:spacing w:after="120" w:line="276" w:lineRule="auto"/>
        <w:jc w:val="both"/>
        <w:rPr>
          <w:rFonts w:ascii="Arial" w:hAnsi="Arial" w:cs="Arial"/>
          <w:b/>
        </w:rPr>
      </w:pPr>
      <w:r w:rsidRPr="00382882">
        <w:rPr>
          <w:rFonts w:ascii="Arial" w:hAnsi="Arial" w:cs="Arial"/>
          <w:b/>
        </w:rPr>
        <w:t xml:space="preserve">w </w:t>
      </w:r>
      <w:r w:rsidRPr="00065ABD">
        <w:rPr>
          <w:rFonts w:ascii="Arial" w:hAnsi="Arial" w:cs="Arial"/>
          <w:b/>
        </w:rPr>
        <w:t>Rozdziale X</w:t>
      </w:r>
      <w:r>
        <w:rPr>
          <w:rFonts w:ascii="Arial" w:hAnsi="Arial" w:cs="Arial"/>
          <w:b/>
        </w:rPr>
        <w:t>VI</w:t>
      </w:r>
      <w:r w:rsidRPr="00065ABD">
        <w:rPr>
          <w:rFonts w:ascii="Arial" w:hAnsi="Arial" w:cs="Arial"/>
          <w:b/>
        </w:rPr>
        <w:t xml:space="preserve"> SWZ.</w:t>
      </w:r>
    </w:p>
    <w:p w:rsidR="00FD3653" w:rsidRDefault="00FD3653" w:rsidP="00FD365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FD3653" w:rsidRPr="002A4093" w:rsidRDefault="00FD3653" w:rsidP="00FD3653">
      <w:p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2A4093">
        <w:rPr>
          <w:rFonts w:ascii="Arial" w:hAnsi="Arial" w:cs="Arial"/>
        </w:rPr>
        <w:t xml:space="preserve">Oświadczam, że wszystkie informacje podane w powyższych oświadczeniach są aktualne </w:t>
      </w:r>
      <w:r w:rsidRPr="002A409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D3653" w:rsidRDefault="00FD3653" w:rsidP="00FD3653">
      <w:pPr>
        <w:spacing w:line="360" w:lineRule="auto"/>
        <w:jc w:val="both"/>
        <w:rPr>
          <w:rFonts w:ascii="Arial" w:hAnsi="Arial" w:cs="Arial"/>
        </w:rPr>
      </w:pPr>
    </w:p>
    <w:p w:rsidR="00FD3653" w:rsidRPr="00BF7920" w:rsidRDefault="00FD3653" w:rsidP="00FD3653">
      <w:pPr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F7920">
        <w:rPr>
          <w:rFonts w:ascii="Arial" w:hAnsi="Arial" w:cs="Arial"/>
          <w:b/>
          <w:sz w:val="21"/>
          <w:szCs w:val="21"/>
        </w:rPr>
        <w:t>6. Informacja dotycząca dostępu do podmiotowych środków dowodowych:</w:t>
      </w:r>
    </w:p>
    <w:p w:rsidR="00FD3653" w:rsidRPr="00CF0484" w:rsidRDefault="00FD3653" w:rsidP="00FD3653">
      <w:pPr>
        <w:spacing w:line="360" w:lineRule="auto"/>
        <w:jc w:val="both"/>
        <w:rPr>
          <w:rFonts w:ascii="Arial" w:hAnsi="Arial" w:cs="Arial"/>
        </w:rPr>
      </w:pPr>
      <w:r w:rsidRPr="00CF0484">
        <w:rPr>
          <w:rFonts w:ascii="Arial" w:hAnsi="Arial" w:cs="Arial"/>
        </w:rPr>
        <w:t xml:space="preserve">Wskazuję następujące podmiotowe środki dowodowe, które można uzyskać za pomocą bezpłatnych </w:t>
      </w:r>
      <w:r>
        <w:rPr>
          <w:rFonts w:ascii="Arial" w:hAnsi="Arial" w:cs="Arial"/>
        </w:rPr>
        <w:br/>
      </w:r>
      <w:r w:rsidRPr="00CF0484">
        <w:rPr>
          <w:rFonts w:ascii="Arial" w:hAnsi="Arial" w:cs="Arial"/>
        </w:rPr>
        <w:t>i ogólnodostępnych baz danych, oraz</w:t>
      </w:r>
      <w:r w:rsidRPr="00CF0484">
        <w:t xml:space="preserve"> </w:t>
      </w:r>
      <w:r w:rsidRPr="00CF0484">
        <w:rPr>
          <w:rFonts w:ascii="Arial" w:hAnsi="Arial" w:cs="Arial"/>
        </w:rPr>
        <w:t>dane umożliwiające dostęp do tych środków:</w:t>
      </w:r>
    </w:p>
    <w:p w:rsidR="00FD3653" w:rsidRDefault="00FD3653" w:rsidP="00FD365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D3653" w:rsidRPr="00AA336E" w:rsidRDefault="00FD3653" w:rsidP="00FD365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D3653" w:rsidRPr="00A22DCF" w:rsidRDefault="00FD3653" w:rsidP="00FD365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D3653" w:rsidRDefault="00FD3653" w:rsidP="00FD365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D3653" w:rsidRPr="002A4093" w:rsidRDefault="00FD3653" w:rsidP="00FD3653">
      <w:pPr>
        <w:spacing w:line="360" w:lineRule="auto"/>
        <w:jc w:val="both"/>
        <w:rPr>
          <w:rFonts w:ascii="Arial" w:hAnsi="Arial" w:cs="Arial"/>
        </w:rPr>
      </w:pPr>
    </w:p>
    <w:p w:rsidR="00FD3653" w:rsidRPr="00A66CF6" w:rsidRDefault="00FD3653" w:rsidP="00FD3653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>…………</w:t>
      </w:r>
      <w:r>
        <w:rPr>
          <w:rFonts w:ascii="Arial" w:eastAsia="Calibri" w:hAnsi="Arial" w:cs="Arial"/>
          <w:sz w:val="21"/>
          <w:szCs w:val="21"/>
        </w:rPr>
        <w:t>……………..</w:t>
      </w:r>
      <w:r w:rsidRPr="00A66CF6">
        <w:rPr>
          <w:rFonts w:ascii="Arial" w:eastAsia="Calibri" w:hAnsi="Arial" w:cs="Arial"/>
          <w:sz w:val="21"/>
          <w:szCs w:val="21"/>
        </w:rPr>
        <w:t>…………………………….</w:t>
      </w:r>
    </w:p>
    <w:p w:rsidR="00FD3653" w:rsidRPr="00A66CF6" w:rsidRDefault="00FD3653" w:rsidP="00FD3653">
      <w:pPr>
        <w:spacing w:line="276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FD3653" w:rsidRPr="002A4093" w:rsidRDefault="00FD3653" w:rsidP="00FD365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FD3653" w:rsidRPr="002A4093" w:rsidSect="00EA3B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388" w:rsidRDefault="004E2388" w:rsidP="005314C1">
      <w:r>
        <w:separator/>
      </w:r>
    </w:p>
  </w:endnote>
  <w:endnote w:type="continuationSeparator" w:id="0">
    <w:p w:rsidR="004E2388" w:rsidRDefault="004E2388" w:rsidP="00531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388" w:rsidRDefault="004E2388" w:rsidP="005314C1">
      <w:r>
        <w:separator/>
      </w:r>
    </w:p>
  </w:footnote>
  <w:footnote w:type="continuationSeparator" w:id="0">
    <w:p w:rsidR="004E2388" w:rsidRDefault="004E2388" w:rsidP="00531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A5" w:rsidRDefault="00594AA5">
    <w:pPr>
      <w:pStyle w:val="Nagwek"/>
    </w:pPr>
  </w:p>
  <w:p w:rsidR="00594AA5" w:rsidRDefault="00594A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>
    <w:nsid w:val="00000013"/>
    <w:multiLevelType w:val="multilevel"/>
    <w:tmpl w:val="335012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</w:abstractNum>
  <w:abstractNum w:abstractNumId="2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4710856"/>
    <w:multiLevelType w:val="hybridMultilevel"/>
    <w:tmpl w:val="03261436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D75A5"/>
    <w:multiLevelType w:val="multilevel"/>
    <w:tmpl w:val="58F420A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0C596369"/>
    <w:multiLevelType w:val="singleLevel"/>
    <w:tmpl w:val="3370A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17A019C6"/>
    <w:multiLevelType w:val="hybridMultilevel"/>
    <w:tmpl w:val="D6CCE9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101FA"/>
    <w:multiLevelType w:val="multilevel"/>
    <w:tmpl w:val="1C12248A"/>
    <w:lvl w:ilvl="0">
      <w:start w:val="3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V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>
    <w:nsid w:val="1EE57C6B"/>
    <w:multiLevelType w:val="hybridMultilevel"/>
    <w:tmpl w:val="EC3A1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E6F45"/>
    <w:multiLevelType w:val="singleLevel"/>
    <w:tmpl w:val="F5E88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>
    <w:nsid w:val="236A4B92"/>
    <w:multiLevelType w:val="hybridMultilevel"/>
    <w:tmpl w:val="DD1E78EC"/>
    <w:lvl w:ilvl="0" w:tplc="478A0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CE47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740DE2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A3CE7B0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5E5068"/>
    <w:multiLevelType w:val="hybridMultilevel"/>
    <w:tmpl w:val="787CB666"/>
    <w:lvl w:ilvl="0" w:tplc="B3FEAF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70880"/>
    <w:multiLevelType w:val="hybridMultilevel"/>
    <w:tmpl w:val="8E78FE2A"/>
    <w:lvl w:ilvl="0" w:tplc="6FA0A6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0A56A16"/>
    <w:multiLevelType w:val="hybridMultilevel"/>
    <w:tmpl w:val="5944F6E6"/>
    <w:lvl w:ilvl="0" w:tplc="7FCE78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-1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>
    <w:nsid w:val="379D4FE4"/>
    <w:multiLevelType w:val="hybridMultilevel"/>
    <w:tmpl w:val="5134C7CA"/>
    <w:lvl w:ilvl="0" w:tplc="FFFFFFF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4">
    <w:nsid w:val="3947091E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1062CF"/>
    <w:multiLevelType w:val="hybridMultilevel"/>
    <w:tmpl w:val="4C0240BC"/>
    <w:lvl w:ilvl="0" w:tplc="A5424C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C7B710B"/>
    <w:multiLevelType w:val="hybridMultilevel"/>
    <w:tmpl w:val="E594ED3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E97805"/>
    <w:multiLevelType w:val="hybridMultilevel"/>
    <w:tmpl w:val="ADBC708C"/>
    <w:lvl w:ilvl="0" w:tplc="337440B0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>
    <w:nsid w:val="463E098E"/>
    <w:multiLevelType w:val="hybridMultilevel"/>
    <w:tmpl w:val="73CAA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6701ED"/>
    <w:multiLevelType w:val="singleLevel"/>
    <w:tmpl w:val="1E86757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</w:abstractNum>
  <w:abstractNum w:abstractNumId="31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3B7A9B"/>
    <w:multiLevelType w:val="hybridMultilevel"/>
    <w:tmpl w:val="99E0A4C2"/>
    <w:lvl w:ilvl="0" w:tplc="3BEE8DA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7456A6A8">
      <w:start w:val="1"/>
      <w:numFmt w:val="lowerLetter"/>
      <w:lvlText w:val="%2)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FFFFFFFF">
      <w:start w:val="2"/>
      <w:numFmt w:val="lowerLetter"/>
      <w:lvlText w:val="%3)"/>
      <w:lvlJc w:val="left"/>
      <w:pPr>
        <w:tabs>
          <w:tab w:val="num" w:pos="854"/>
        </w:tabs>
        <w:ind w:left="854" w:hanging="397"/>
      </w:pPr>
      <w:rPr>
        <w:rFonts w:ascii="Bookman Old Style" w:hAnsi="Bookman Old Style" w:cs="Bookman Old Style" w:hint="default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  <w:rPr>
        <w:rFonts w:cs="Times New Roman"/>
        <w:b/>
        <w:bCs/>
      </w:rPr>
    </w:lvl>
    <w:lvl w:ilvl="4" w:tplc="FFFFFFFF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cs="Times New Roman"/>
      </w:rPr>
    </w:lvl>
  </w:abstractNum>
  <w:abstractNum w:abstractNumId="36">
    <w:nsid w:val="5F4F1CF7"/>
    <w:multiLevelType w:val="hybridMultilevel"/>
    <w:tmpl w:val="E662F8BC"/>
    <w:lvl w:ilvl="0" w:tplc="F780A7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BA52E6"/>
    <w:multiLevelType w:val="hybridMultilevel"/>
    <w:tmpl w:val="F16C74C8"/>
    <w:lvl w:ilvl="0" w:tplc="8B8CED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>
    <w:nsid w:val="6EE6435C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110E"/>
    <w:multiLevelType w:val="hybridMultilevel"/>
    <w:tmpl w:val="CE72A3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9087DE5"/>
    <w:multiLevelType w:val="hybridMultilevel"/>
    <w:tmpl w:val="655C0E4A"/>
    <w:lvl w:ilvl="0" w:tplc="6784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E00BF2"/>
    <w:multiLevelType w:val="hybridMultilevel"/>
    <w:tmpl w:val="04DA6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6460FE"/>
    <w:multiLevelType w:val="hybridMultilevel"/>
    <w:tmpl w:val="629C922A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0F6E9B"/>
    <w:multiLevelType w:val="hybridMultilevel"/>
    <w:tmpl w:val="09CE84A6"/>
    <w:lvl w:ilvl="0" w:tplc="58B22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D246E"/>
    <w:multiLevelType w:val="hybridMultilevel"/>
    <w:tmpl w:val="777AF338"/>
    <w:lvl w:ilvl="0" w:tplc="5BEC080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642310"/>
    <w:multiLevelType w:val="hybridMultilevel"/>
    <w:tmpl w:val="ACC22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5"/>
  </w:num>
  <w:num w:numId="5">
    <w:abstractNumId w:val="27"/>
  </w:num>
  <w:num w:numId="6">
    <w:abstractNumId w:val="23"/>
  </w:num>
  <w:num w:numId="7">
    <w:abstractNumId w:val="24"/>
  </w:num>
  <w:num w:numId="8">
    <w:abstractNumId w:val="41"/>
  </w:num>
  <w:num w:numId="9">
    <w:abstractNumId w:val="26"/>
  </w:num>
  <w:num w:numId="10">
    <w:abstractNumId w:val="9"/>
  </w:num>
  <w:num w:numId="11">
    <w:abstractNumId w:val="5"/>
  </w:num>
  <w:num w:numId="12">
    <w:abstractNumId w:val="6"/>
  </w:num>
  <w:num w:numId="13">
    <w:abstractNumId w:val="15"/>
  </w:num>
  <w:num w:numId="14">
    <w:abstractNumId w:val="36"/>
  </w:num>
  <w:num w:numId="15">
    <w:abstractNumId w:val="47"/>
  </w:num>
  <w:num w:numId="16">
    <w:abstractNumId w:val="39"/>
  </w:num>
  <w:num w:numId="17">
    <w:abstractNumId w:val="21"/>
  </w:num>
  <w:num w:numId="18">
    <w:abstractNumId w:val="1"/>
  </w:num>
  <w:num w:numId="19">
    <w:abstractNumId w:val="28"/>
  </w:num>
  <w:num w:numId="20">
    <w:abstractNumId w:val="25"/>
  </w:num>
  <w:num w:numId="21">
    <w:abstractNumId w:val="46"/>
  </w:num>
  <w:num w:numId="22">
    <w:abstractNumId w:val="44"/>
  </w:num>
  <w:num w:numId="23">
    <w:abstractNumId w:val="18"/>
  </w:num>
  <w:num w:numId="24">
    <w:abstractNumId w:val="29"/>
  </w:num>
  <w:num w:numId="25">
    <w:abstractNumId w:val="11"/>
  </w:num>
  <w:num w:numId="26">
    <w:abstractNumId w:val="43"/>
  </w:num>
  <w:num w:numId="27">
    <w:abstractNumId w:val="45"/>
  </w:num>
  <w:num w:numId="28">
    <w:abstractNumId w:val="7"/>
  </w:num>
  <w:num w:numId="29">
    <w:abstractNumId w:val="42"/>
  </w:num>
  <w:num w:numId="30">
    <w:abstractNumId w:val="19"/>
  </w:num>
  <w:num w:numId="31">
    <w:abstractNumId w:val="13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16"/>
    <w:lvlOverride w:ilvl="0">
      <w:startOverride w:val="5"/>
    </w:lvlOverride>
  </w:num>
  <w:num w:numId="36">
    <w:abstractNumId w:val="48"/>
  </w:num>
  <w:num w:numId="37">
    <w:abstractNumId w:val="49"/>
  </w:num>
  <w:num w:numId="38">
    <w:abstractNumId w:val="40"/>
  </w:num>
  <w:num w:numId="39">
    <w:abstractNumId w:val="10"/>
  </w:num>
  <w:num w:numId="40">
    <w:abstractNumId w:val="10"/>
    <w:lvlOverride w:ilvl="0">
      <w:startOverride w:val="1"/>
    </w:lvlOverride>
  </w:num>
  <w:num w:numId="41">
    <w:abstractNumId w:val="40"/>
    <w:lvlOverride w:ilvl="0">
      <w:startOverride w:val="1"/>
    </w:lvlOverride>
  </w:num>
  <w:num w:numId="42">
    <w:abstractNumId w:val="49"/>
    <w:lvlOverride w:ilvl="0">
      <w:startOverride w:val="1"/>
    </w:lvlOverride>
  </w:num>
  <w:num w:numId="43">
    <w:abstractNumId w:val="38"/>
  </w:num>
  <w:num w:numId="44">
    <w:abstractNumId w:val="32"/>
  </w:num>
  <w:num w:numId="45">
    <w:abstractNumId w:val="37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FD2"/>
    <w:rsid w:val="0000250F"/>
    <w:rsid w:val="00007993"/>
    <w:rsid w:val="000113F3"/>
    <w:rsid w:val="000164F6"/>
    <w:rsid w:val="0002018A"/>
    <w:rsid w:val="000309D6"/>
    <w:rsid w:val="000328BD"/>
    <w:rsid w:val="000434FE"/>
    <w:rsid w:val="00043763"/>
    <w:rsid w:val="00054A09"/>
    <w:rsid w:val="000572FB"/>
    <w:rsid w:val="00061E08"/>
    <w:rsid w:val="000636B4"/>
    <w:rsid w:val="000663BB"/>
    <w:rsid w:val="000673F2"/>
    <w:rsid w:val="00075E19"/>
    <w:rsid w:val="000801D9"/>
    <w:rsid w:val="000839DD"/>
    <w:rsid w:val="00085E25"/>
    <w:rsid w:val="00087D6E"/>
    <w:rsid w:val="00092F78"/>
    <w:rsid w:val="00096BFF"/>
    <w:rsid w:val="000A177A"/>
    <w:rsid w:val="000A28E9"/>
    <w:rsid w:val="000B3D88"/>
    <w:rsid w:val="000B7658"/>
    <w:rsid w:val="000C6B28"/>
    <w:rsid w:val="000C6E1D"/>
    <w:rsid w:val="000D587C"/>
    <w:rsid w:val="000D5CC1"/>
    <w:rsid w:val="000D7225"/>
    <w:rsid w:val="000E0038"/>
    <w:rsid w:val="000E25F0"/>
    <w:rsid w:val="000E4007"/>
    <w:rsid w:val="000E5DB2"/>
    <w:rsid w:val="000F3506"/>
    <w:rsid w:val="000F3668"/>
    <w:rsid w:val="000F3CE9"/>
    <w:rsid w:val="000F4189"/>
    <w:rsid w:val="000F58AF"/>
    <w:rsid w:val="000F5BDE"/>
    <w:rsid w:val="00101456"/>
    <w:rsid w:val="00104D68"/>
    <w:rsid w:val="0010657D"/>
    <w:rsid w:val="00106D70"/>
    <w:rsid w:val="00111960"/>
    <w:rsid w:val="00112532"/>
    <w:rsid w:val="0011413A"/>
    <w:rsid w:val="00116174"/>
    <w:rsid w:val="00120230"/>
    <w:rsid w:val="001214B6"/>
    <w:rsid w:val="00130F8F"/>
    <w:rsid w:val="001365EA"/>
    <w:rsid w:val="001413B0"/>
    <w:rsid w:val="00143695"/>
    <w:rsid w:val="0014528A"/>
    <w:rsid w:val="001535A5"/>
    <w:rsid w:val="001543DF"/>
    <w:rsid w:val="001575FF"/>
    <w:rsid w:val="00160132"/>
    <w:rsid w:val="001602C5"/>
    <w:rsid w:val="00161D23"/>
    <w:rsid w:val="001658CF"/>
    <w:rsid w:val="0016714A"/>
    <w:rsid w:val="00172E22"/>
    <w:rsid w:val="00174CAC"/>
    <w:rsid w:val="00177611"/>
    <w:rsid w:val="00180CC3"/>
    <w:rsid w:val="00182BCF"/>
    <w:rsid w:val="00187378"/>
    <w:rsid w:val="00191658"/>
    <w:rsid w:val="00193A16"/>
    <w:rsid w:val="00195A44"/>
    <w:rsid w:val="001A096A"/>
    <w:rsid w:val="001A09ED"/>
    <w:rsid w:val="001A0EFA"/>
    <w:rsid w:val="001A1B9B"/>
    <w:rsid w:val="001A44D6"/>
    <w:rsid w:val="001A4CAA"/>
    <w:rsid w:val="001A52AE"/>
    <w:rsid w:val="001B1350"/>
    <w:rsid w:val="001B7B8C"/>
    <w:rsid w:val="001C5ACE"/>
    <w:rsid w:val="001E36D7"/>
    <w:rsid w:val="001F2E02"/>
    <w:rsid w:val="00203295"/>
    <w:rsid w:val="00203858"/>
    <w:rsid w:val="00206292"/>
    <w:rsid w:val="002106B8"/>
    <w:rsid w:val="0021545C"/>
    <w:rsid w:val="00217853"/>
    <w:rsid w:val="00217FAE"/>
    <w:rsid w:val="0022174B"/>
    <w:rsid w:val="002219B5"/>
    <w:rsid w:val="0022500B"/>
    <w:rsid w:val="0023035D"/>
    <w:rsid w:val="002311BA"/>
    <w:rsid w:val="00231758"/>
    <w:rsid w:val="002319D7"/>
    <w:rsid w:val="00231AD4"/>
    <w:rsid w:val="002333F4"/>
    <w:rsid w:val="0024530D"/>
    <w:rsid w:val="002453E6"/>
    <w:rsid w:val="00247412"/>
    <w:rsid w:val="00250996"/>
    <w:rsid w:val="00253298"/>
    <w:rsid w:val="00253697"/>
    <w:rsid w:val="002609DD"/>
    <w:rsid w:val="00263F82"/>
    <w:rsid w:val="00267976"/>
    <w:rsid w:val="00270493"/>
    <w:rsid w:val="00281298"/>
    <w:rsid w:val="00281A41"/>
    <w:rsid w:val="002827E9"/>
    <w:rsid w:val="00285223"/>
    <w:rsid w:val="0028536C"/>
    <w:rsid w:val="002862EB"/>
    <w:rsid w:val="00292537"/>
    <w:rsid w:val="00294CF0"/>
    <w:rsid w:val="002958F0"/>
    <w:rsid w:val="002A1E39"/>
    <w:rsid w:val="002A2059"/>
    <w:rsid w:val="002A4093"/>
    <w:rsid w:val="002A4227"/>
    <w:rsid w:val="002A4B4E"/>
    <w:rsid w:val="002B16DA"/>
    <w:rsid w:val="002B2C71"/>
    <w:rsid w:val="002B6AC1"/>
    <w:rsid w:val="002B7BC3"/>
    <w:rsid w:val="002C3A36"/>
    <w:rsid w:val="002D2D57"/>
    <w:rsid w:val="002D41AA"/>
    <w:rsid w:val="002D4DFC"/>
    <w:rsid w:val="002D54DA"/>
    <w:rsid w:val="002E18EC"/>
    <w:rsid w:val="002F3521"/>
    <w:rsid w:val="00306B43"/>
    <w:rsid w:val="00310C49"/>
    <w:rsid w:val="00311B9D"/>
    <w:rsid w:val="0031354F"/>
    <w:rsid w:val="00314C43"/>
    <w:rsid w:val="003226BD"/>
    <w:rsid w:val="00324EAA"/>
    <w:rsid w:val="00326B55"/>
    <w:rsid w:val="00327233"/>
    <w:rsid w:val="003313A1"/>
    <w:rsid w:val="00335548"/>
    <w:rsid w:val="003363FB"/>
    <w:rsid w:val="0034446C"/>
    <w:rsid w:val="00346526"/>
    <w:rsid w:val="00347997"/>
    <w:rsid w:val="00352659"/>
    <w:rsid w:val="00353972"/>
    <w:rsid w:val="003566D3"/>
    <w:rsid w:val="0035724E"/>
    <w:rsid w:val="00364C57"/>
    <w:rsid w:val="00365A5C"/>
    <w:rsid w:val="00366FD2"/>
    <w:rsid w:val="00374093"/>
    <w:rsid w:val="003766DF"/>
    <w:rsid w:val="0038271F"/>
    <w:rsid w:val="00382D52"/>
    <w:rsid w:val="003834E5"/>
    <w:rsid w:val="00383E80"/>
    <w:rsid w:val="00386F9F"/>
    <w:rsid w:val="00393307"/>
    <w:rsid w:val="003A2FFB"/>
    <w:rsid w:val="003A6D75"/>
    <w:rsid w:val="003B00EE"/>
    <w:rsid w:val="003B2118"/>
    <w:rsid w:val="003B7333"/>
    <w:rsid w:val="003C5C4D"/>
    <w:rsid w:val="003D157A"/>
    <w:rsid w:val="003D2D78"/>
    <w:rsid w:val="003D522D"/>
    <w:rsid w:val="003E23BD"/>
    <w:rsid w:val="003E5628"/>
    <w:rsid w:val="003E6C22"/>
    <w:rsid w:val="003E6DF3"/>
    <w:rsid w:val="003F4D16"/>
    <w:rsid w:val="003F4F4A"/>
    <w:rsid w:val="004006E8"/>
    <w:rsid w:val="00401273"/>
    <w:rsid w:val="0040635F"/>
    <w:rsid w:val="004121A5"/>
    <w:rsid w:val="004227A9"/>
    <w:rsid w:val="00425FF7"/>
    <w:rsid w:val="00426CF4"/>
    <w:rsid w:val="00436B3F"/>
    <w:rsid w:val="004429D8"/>
    <w:rsid w:val="00442AA0"/>
    <w:rsid w:val="00446BE7"/>
    <w:rsid w:val="00455A12"/>
    <w:rsid w:val="004612C0"/>
    <w:rsid w:val="0046134C"/>
    <w:rsid w:val="0046240B"/>
    <w:rsid w:val="0046365D"/>
    <w:rsid w:val="00463B11"/>
    <w:rsid w:val="00465550"/>
    <w:rsid w:val="00465C5A"/>
    <w:rsid w:val="00472497"/>
    <w:rsid w:val="00473FCF"/>
    <w:rsid w:val="004741E9"/>
    <w:rsid w:val="004770A5"/>
    <w:rsid w:val="00482A92"/>
    <w:rsid w:val="00482B23"/>
    <w:rsid w:val="00482D36"/>
    <w:rsid w:val="00494410"/>
    <w:rsid w:val="004A4BCC"/>
    <w:rsid w:val="004A4CA6"/>
    <w:rsid w:val="004B3C32"/>
    <w:rsid w:val="004C031A"/>
    <w:rsid w:val="004C084B"/>
    <w:rsid w:val="004C0D89"/>
    <w:rsid w:val="004C25C2"/>
    <w:rsid w:val="004C3971"/>
    <w:rsid w:val="004C49D5"/>
    <w:rsid w:val="004C5B21"/>
    <w:rsid w:val="004C7802"/>
    <w:rsid w:val="004D30AA"/>
    <w:rsid w:val="004D7619"/>
    <w:rsid w:val="004E2388"/>
    <w:rsid w:val="004F1CA1"/>
    <w:rsid w:val="004F69B1"/>
    <w:rsid w:val="004F71D1"/>
    <w:rsid w:val="004F778C"/>
    <w:rsid w:val="004F7BD6"/>
    <w:rsid w:val="00500FF8"/>
    <w:rsid w:val="0052053E"/>
    <w:rsid w:val="00524FE3"/>
    <w:rsid w:val="005314C1"/>
    <w:rsid w:val="0053524F"/>
    <w:rsid w:val="0053628B"/>
    <w:rsid w:val="00544B7A"/>
    <w:rsid w:val="005458AA"/>
    <w:rsid w:val="0054750A"/>
    <w:rsid w:val="00551625"/>
    <w:rsid w:val="00560528"/>
    <w:rsid w:val="005656D9"/>
    <w:rsid w:val="00570A7F"/>
    <w:rsid w:val="00571F91"/>
    <w:rsid w:val="00576D45"/>
    <w:rsid w:val="0058175E"/>
    <w:rsid w:val="0058635A"/>
    <w:rsid w:val="00590800"/>
    <w:rsid w:val="00594A93"/>
    <w:rsid w:val="00594AA5"/>
    <w:rsid w:val="00594F95"/>
    <w:rsid w:val="005A106A"/>
    <w:rsid w:val="005A260B"/>
    <w:rsid w:val="005A47F4"/>
    <w:rsid w:val="005A6B0E"/>
    <w:rsid w:val="005B2DEA"/>
    <w:rsid w:val="005B58C1"/>
    <w:rsid w:val="005B68D4"/>
    <w:rsid w:val="005C2577"/>
    <w:rsid w:val="005D0572"/>
    <w:rsid w:val="005D4B37"/>
    <w:rsid w:val="005D5FD0"/>
    <w:rsid w:val="005D643C"/>
    <w:rsid w:val="005F012B"/>
    <w:rsid w:val="005F6B67"/>
    <w:rsid w:val="0061032B"/>
    <w:rsid w:val="006165FA"/>
    <w:rsid w:val="006206EC"/>
    <w:rsid w:val="00620B23"/>
    <w:rsid w:val="00622E5B"/>
    <w:rsid w:val="006246BC"/>
    <w:rsid w:val="00625F9F"/>
    <w:rsid w:val="006352DF"/>
    <w:rsid w:val="00635329"/>
    <w:rsid w:val="006418D1"/>
    <w:rsid w:val="00642BFB"/>
    <w:rsid w:val="00647C19"/>
    <w:rsid w:val="00652D10"/>
    <w:rsid w:val="00653419"/>
    <w:rsid w:val="00660394"/>
    <w:rsid w:val="006654D2"/>
    <w:rsid w:val="00665CD2"/>
    <w:rsid w:val="006707C1"/>
    <w:rsid w:val="0067184B"/>
    <w:rsid w:val="006738CD"/>
    <w:rsid w:val="00673AC7"/>
    <w:rsid w:val="006746C5"/>
    <w:rsid w:val="00681F96"/>
    <w:rsid w:val="00684703"/>
    <w:rsid w:val="0069431F"/>
    <w:rsid w:val="0069587F"/>
    <w:rsid w:val="0069620E"/>
    <w:rsid w:val="006A5B5A"/>
    <w:rsid w:val="006A6C91"/>
    <w:rsid w:val="006A71E9"/>
    <w:rsid w:val="006B035B"/>
    <w:rsid w:val="006B2186"/>
    <w:rsid w:val="006C0286"/>
    <w:rsid w:val="006C61D5"/>
    <w:rsid w:val="006C7D76"/>
    <w:rsid w:val="006D01A9"/>
    <w:rsid w:val="006D3F10"/>
    <w:rsid w:val="006E37A8"/>
    <w:rsid w:val="006F00AC"/>
    <w:rsid w:val="006F0B59"/>
    <w:rsid w:val="006F294B"/>
    <w:rsid w:val="006F484C"/>
    <w:rsid w:val="006F7CEE"/>
    <w:rsid w:val="00716015"/>
    <w:rsid w:val="0071639A"/>
    <w:rsid w:val="007167A3"/>
    <w:rsid w:val="00725BF5"/>
    <w:rsid w:val="00727F4E"/>
    <w:rsid w:val="007357C5"/>
    <w:rsid w:val="00735A6A"/>
    <w:rsid w:val="00735FD5"/>
    <w:rsid w:val="007371F8"/>
    <w:rsid w:val="00737C10"/>
    <w:rsid w:val="00751CAA"/>
    <w:rsid w:val="00752BD3"/>
    <w:rsid w:val="00752EFB"/>
    <w:rsid w:val="00753157"/>
    <w:rsid w:val="00755A27"/>
    <w:rsid w:val="00755CF4"/>
    <w:rsid w:val="00762694"/>
    <w:rsid w:val="00765DC4"/>
    <w:rsid w:val="00771DD4"/>
    <w:rsid w:val="00772588"/>
    <w:rsid w:val="00773A62"/>
    <w:rsid w:val="0077561B"/>
    <w:rsid w:val="00775D04"/>
    <w:rsid w:val="00775E43"/>
    <w:rsid w:val="00776F8A"/>
    <w:rsid w:val="00793741"/>
    <w:rsid w:val="00794894"/>
    <w:rsid w:val="00796865"/>
    <w:rsid w:val="007A032C"/>
    <w:rsid w:val="007A6556"/>
    <w:rsid w:val="007B1479"/>
    <w:rsid w:val="007C2549"/>
    <w:rsid w:val="007C6B3A"/>
    <w:rsid w:val="007C76AC"/>
    <w:rsid w:val="007D000D"/>
    <w:rsid w:val="007D0DF6"/>
    <w:rsid w:val="007D1BA7"/>
    <w:rsid w:val="007D35C4"/>
    <w:rsid w:val="007D4C87"/>
    <w:rsid w:val="007D5C31"/>
    <w:rsid w:val="007D776C"/>
    <w:rsid w:val="007E0829"/>
    <w:rsid w:val="007F389E"/>
    <w:rsid w:val="007F7B76"/>
    <w:rsid w:val="008038FB"/>
    <w:rsid w:val="00806380"/>
    <w:rsid w:val="00806C73"/>
    <w:rsid w:val="00810AB3"/>
    <w:rsid w:val="00813206"/>
    <w:rsid w:val="0082179D"/>
    <w:rsid w:val="008220CB"/>
    <w:rsid w:val="00825233"/>
    <w:rsid w:val="00825502"/>
    <w:rsid w:val="0082641C"/>
    <w:rsid w:val="00831858"/>
    <w:rsid w:val="00832DC7"/>
    <w:rsid w:val="00833F2A"/>
    <w:rsid w:val="00835E01"/>
    <w:rsid w:val="00841CD9"/>
    <w:rsid w:val="00842088"/>
    <w:rsid w:val="008465DC"/>
    <w:rsid w:val="00862C38"/>
    <w:rsid w:val="008646FD"/>
    <w:rsid w:val="00867809"/>
    <w:rsid w:val="00870754"/>
    <w:rsid w:val="00873C97"/>
    <w:rsid w:val="008800C4"/>
    <w:rsid w:val="00883A70"/>
    <w:rsid w:val="0088488C"/>
    <w:rsid w:val="0089029C"/>
    <w:rsid w:val="008922BB"/>
    <w:rsid w:val="008A0CBC"/>
    <w:rsid w:val="008A30B0"/>
    <w:rsid w:val="008A7FD8"/>
    <w:rsid w:val="008B1C15"/>
    <w:rsid w:val="008B576A"/>
    <w:rsid w:val="008B6F12"/>
    <w:rsid w:val="008C31F9"/>
    <w:rsid w:val="008C3544"/>
    <w:rsid w:val="008D0C66"/>
    <w:rsid w:val="008D1F81"/>
    <w:rsid w:val="008D2B1B"/>
    <w:rsid w:val="008D4886"/>
    <w:rsid w:val="008D5F68"/>
    <w:rsid w:val="008D704E"/>
    <w:rsid w:val="008E1535"/>
    <w:rsid w:val="008F16A7"/>
    <w:rsid w:val="009101A7"/>
    <w:rsid w:val="0091096F"/>
    <w:rsid w:val="009153C2"/>
    <w:rsid w:val="00916506"/>
    <w:rsid w:val="009179CF"/>
    <w:rsid w:val="0092194B"/>
    <w:rsid w:val="00922E15"/>
    <w:rsid w:val="00923A69"/>
    <w:rsid w:val="00930C92"/>
    <w:rsid w:val="0093339D"/>
    <w:rsid w:val="009336D4"/>
    <w:rsid w:val="00950DA9"/>
    <w:rsid w:val="00961DA6"/>
    <w:rsid w:val="00967501"/>
    <w:rsid w:val="009740AD"/>
    <w:rsid w:val="00976DCB"/>
    <w:rsid w:val="00980791"/>
    <w:rsid w:val="00982D9E"/>
    <w:rsid w:val="0098454A"/>
    <w:rsid w:val="0098714F"/>
    <w:rsid w:val="00996166"/>
    <w:rsid w:val="00997011"/>
    <w:rsid w:val="00997AA0"/>
    <w:rsid w:val="009A4897"/>
    <w:rsid w:val="009B03FC"/>
    <w:rsid w:val="009B4D0D"/>
    <w:rsid w:val="009B6117"/>
    <w:rsid w:val="009B6901"/>
    <w:rsid w:val="009B7840"/>
    <w:rsid w:val="009B7D8D"/>
    <w:rsid w:val="009C0769"/>
    <w:rsid w:val="009C0BD6"/>
    <w:rsid w:val="009C0F78"/>
    <w:rsid w:val="009C42C2"/>
    <w:rsid w:val="009C4A8C"/>
    <w:rsid w:val="009C6DBB"/>
    <w:rsid w:val="009D04B9"/>
    <w:rsid w:val="009D1446"/>
    <w:rsid w:val="009D691F"/>
    <w:rsid w:val="009D7990"/>
    <w:rsid w:val="009E08F3"/>
    <w:rsid w:val="009E2124"/>
    <w:rsid w:val="009E5351"/>
    <w:rsid w:val="009E7523"/>
    <w:rsid w:val="009F1E4C"/>
    <w:rsid w:val="009F26E7"/>
    <w:rsid w:val="009F35A2"/>
    <w:rsid w:val="009F3CF8"/>
    <w:rsid w:val="009F6615"/>
    <w:rsid w:val="009F71D3"/>
    <w:rsid w:val="009F76CE"/>
    <w:rsid w:val="00A0214A"/>
    <w:rsid w:val="00A03004"/>
    <w:rsid w:val="00A04ADE"/>
    <w:rsid w:val="00A068C0"/>
    <w:rsid w:val="00A106D8"/>
    <w:rsid w:val="00A11090"/>
    <w:rsid w:val="00A14EA9"/>
    <w:rsid w:val="00A1509A"/>
    <w:rsid w:val="00A16E01"/>
    <w:rsid w:val="00A228D2"/>
    <w:rsid w:val="00A2305F"/>
    <w:rsid w:val="00A27C35"/>
    <w:rsid w:val="00A3596A"/>
    <w:rsid w:val="00A35DA5"/>
    <w:rsid w:val="00A45E06"/>
    <w:rsid w:val="00A55AC5"/>
    <w:rsid w:val="00A5775B"/>
    <w:rsid w:val="00A63D85"/>
    <w:rsid w:val="00A6507F"/>
    <w:rsid w:val="00A674D5"/>
    <w:rsid w:val="00A67934"/>
    <w:rsid w:val="00A71A75"/>
    <w:rsid w:val="00A74773"/>
    <w:rsid w:val="00A91981"/>
    <w:rsid w:val="00A93564"/>
    <w:rsid w:val="00A9661C"/>
    <w:rsid w:val="00A977A7"/>
    <w:rsid w:val="00AA1A22"/>
    <w:rsid w:val="00AA41FA"/>
    <w:rsid w:val="00AA6033"/>
    <w:rsid w:val="00AB13CA"/>
    <w:rsid w:val="00AB714B"/>
    <w:rsid w:val="00AC4794"/>
    <w:rsid w:val="00AD5649"/>
    <w:rsid w:val="00AE18A8"/>
    <w:rsid w:val="00AE2B88"/>
    <w:rsid w:val="00AE3E7A"/>
    <w:rsid w:val="00AF1136"/>
    <w:rsid w:val="00B02885"/>
    <w:rsid w:val="00B03452"/>
    <w:rsid w:val="00B0593B"/>
    <w:rsid w:val="00B0593C"/>
    <w:rsid w:val="00B10501"/>
    <w:rsid w:val="00B141CE"/>
    <w:rsid w:val="00B22D66"/>
    <w:rsid w:val="00B239CE"/>
    <w:rsid w:val="00B2422A"/>
    <w:rsid w:val="00B43D65"/>
    <w:rsid w:val="00B45A7F"/>
    <w:rsid w:val="00B47AAF"/>
    <w:rsid w:val="00B54AF0"/>
    <w:rsid w:val="00B5590E"/>
    <w:rsid w:val="00B6009C"/>
    <w:rsid w:val="00B7212B"/>
    <w:rsid w:val="00B72D90"/>
    <w:rsid w:val="00B7617C"/>
    <w:rsid w:val="00B81AD7"/>
    <w:rsid w:val="00B86D54"/>
    <w:rsid w:val="00B87929"/>
    <w:rsid w:val="00B90F20"/>
    <w:rsid w:val="00B954FA"/>
    <w:rsid w:val="00BA4399"/>
    <w:rsid w:val="00BA652C"/>
    <w:rsid w:val="00BB0CB3"/>
    <w:rsid w:val="00BB6AD8"/>
    <w:rsid w:val="00BC2A92"/>
    <w:rsid w:val="00BC43BD"/>
    <w:rsid w:val="00BC6080"/>
    <w:rsid w:val="00BD16E6"/>
    <w:rsid w:val="00BD35B6"/>
    <w:rsid w:val="00BD74DA"/>
    <w:rsid w:val="00BE093C"/>
    <w:rsid w:val="00BE362F"/>
    <w:rsid w:val="00BE3F98"/>
    <w:rsid w:val="00C031BF"/>
    <w:rsid w:val="00C1076F"/>
    <w:rsid w:val="00C1088C"/>
    <w:rsid w:val="00C10D29"/>
    <w:rsid w:val="00C146ED"/>
    <w:rsid w:val="00C2049E"/>
    <w:rsid w:val="00C207AE"/>
    <w:rsid w:val="00C21AEA"/>
    <w:rsid w:val="00C24BE9"/>
    <w:rsid w:val="00C3364F"/>
    <w:rsid w:val="00C4109B"/>
    <w:rsid w:val="00C43F88"/>
    <w:rsid w:val="00C459ED"/>
    <w:rsid w:val="00C4722C"/>
    <w:rsid w:val="00C502DA"/>
    <w:rsid w:val="00C56F41"/>
    <w:rsid w:val="00C62BA8"/>
    <w:rsid w:val="00C62DC3"/>
    <w:rsid w:val="00C669A3"/>
    <w:rsid w:val="00C8424A"/>
    <w:rsid w:val="00C872C3"/>
    <w:rsid w:val="00C93C03"/>
    <w:rsid w:val="00C96AF5"/>
    <w:rsid w:val="00C97067"/>
    <w:rsid w:val="00CA5C9A"/>
    <w:rsid w:val="00CA74C5"/>
    <w:rsid w:val="00CB4E7D"/>
    <w:rsid w:val="00CB629A"/>
    <w:rsid w:val="00CC17AE"/>
    <w:rsid w:val="00CC227B"/>
    <w:rsid w:val="00CC54A5"/>
    <w:rsid w:val="00CD3E6B"/>
    <w:rsid w:val="00CD5F04"/>
    <w:rsid w:val="00CD6E24"/>
    <w:rsid w:val="00CE02BD"/>
    <w:rsid w:val="00CE2058"/>
    <w:rsid w:val="00CE21FE"/>
    <w:rsid w:val="00CE63F2"/>
    <w:rsid w:val="00CE6DBF"/>
    <w:rsid w:val="00CF18FA"/>
    <w:rsid w:val="00CF4B08"/>
    <w:rsid w:val="00CF68D9"/>
    <w:rsid w:val="00CF6A59"/>
    <w:rsid w:val="00CF756B"/>
    <w:rsid w:val="00CF7E6D"/>
    <w:rsid w:val="00D000E0"/>
    <w:rsid w:val="00D00505"/>
    <w:rsid w:val="00D075B2"/>
    <w:rsid w:val="00D11B39"/>
    <w:rsid w:val="00D1232E"/>
    <w:rsid w:val="00D12809"/>
    <w:rsid w:val="00D14DE1"/>
    <w:rsid w:val="00D15BA3"/>
    <w:rsid w:val="00D15EE1"/>
    <w:rsid w:val="00D2490F"/>
    <w:rsid w:val="00D27DB4"/>
    <w:rsid w:val="00D30EFC"/>
    <w:rsid w:val="00D41C84"/>
    <w:rsid w:val="00D4357F"/>
    <w:rsid w:val="00D55A6D"/>
    <w:rsid w:val="00D55D17"/>
    <w:rsid w:val="00D565B2"/>
    <w:rsid w:val="00D57789"/>
    <w:rsid w:val="00D61581"/>
    <w:rsid w:val="00D655DF"/>
    <w:rsid w:val="00D66516"/>
    <w:rsid w:val="00D66C6C"/>
    <w:rsid w:val="00D70B6D"/>
    <w:rsid w:val="00D74ACC"/>
    <w:rsid w:val="00D851AF"/>
    <w:rsid w:val="00D873C4"/>
    <w:rsid w:val="00D87F2E"/>
    <w:rsid w:val="00D911A5"/>
    <w:rsid w:val="00D91359"/>
    <w:rsid w:val="00D97E1D"/>
    <w:rsid w:val="00DA6C91"/>
    <w:rsid w:val="00DB436F"/>
    <w:rsid w:val="00DB6FD0"/>
    <w:rsid w:val="00DB7FE8"/>
    <w:rsid w:val="00DC0460"/>
    <w:rsid w:val="00DC0F78"/>
    <w:rsid w:val="00DD033A"/>
    <w:rsid w:val="00DD1C3F"/>
    <w:rsid w:val="00DD22DA"/>
    <w:rsid w:val="00DE0A87"/>
    <w:rsid w:val="00DF51E4"/>
    <w:rsid w:val="00DF527B"/>
    <w:rsid w:val="00E03E40"/>
    <w:rsid w:val="00E065A3"/>
    <w:rsid w:val="00E10DFA"/>
    <w:rsid w:val="00E13AD8"/>
    <w:rsid w:val="00E14914"/>
    <w:rsid w:val="00E14A46"/>
    <w:rsid w:val="00E17ADB"/>
    <w:rsid w:val="00E220E5"/>
    <w:rsid w:val="00E22F2F"/>
    <w:rsid w:val="00E22F66"/>
    <w:rsid w:val="00E27A22"/>
    <w:rsid w:val="00E27AE8"/>
    <w:rsid w:val="00E36015"/>
    <w:rsid w:val="00E432E5"/>
    <w:rsid w:val="00E43837"/>
    <w:rsid w:val="00E462F6"/>
    <w:rsid w:val="00E51919"/>
    <w:rsid w:val="00E5569C"/>
    <w:rsid w:val="00E55BFC"/>
    <w:rsid w:val="00E6008A"/>
    <w:rsid w:val="00E60EBA"/>
    <w:rsid w:val="00E61AC2"/>
    <w:rsid w:val="00E70F7F"/>
    <w:rsid w:val="00E750C9"/>
    <w:rsid w:val="00E851CE"/>
    <w:rsid w:val="00E857E2"/>
    <w:rsid w:val="00E85B7D"/>
    <w:rsid w:val="00E85EB7"/>
    <w:rsid w:val="00E91FF2"/>
    <w:rsid w:val="00E92C8B"/>
    <w:rsid w:val="00E97675"/>
    <w:rsid w:val="00EA3B30"/>
    <w:rsid w:val="00EA7427"/>
    <w:rsid w:val="00EB3E3E"/>
    <w:rsid w:val="00EB6C37"/>
    <w:rsid w:val="00EB7E83"/>
    <w:rsid w:val="00EC4935"/>
    <w:rsid w:val="00EC529F"/>
    <w:rsid w:val="00EC7144"/>
    <w:rsid w:val="00EE38C5"/>
    <w:rsid w:val="00EE4759"/>
    <w:rsid w:val="00EE541B"/>
    <w:rsid w:val="00EE6504"/>
    <w:rsid w:val="00EE688A"/>
    <w:rsid w:val="00F0083C"/>
    <w:rsid w:val="00F01A3A"/>
    <w:rsid w:val="00F039CC"/>
    <w:rsid w:val="00F066C2"/>
    <w:rsid w:val="00F15250"/>
    <w:rsid w:val="00F16847"/>
    <w:rsid w:val="00F17EBC"/>
    <w:rsid w:val="00F2038D"/>
    <w:rsid w:val="00F20438"/>
    <w:rsid w:val="00F24FF3"/>
    <w:rsid w:val="00F26D32"/>
    <w:rsid w:val="00F26D76"/>
    <w:rsid w:val="00F26ED8"/>
    <w:rsid w:val="00F27214"/>
    <w:rsid w:val="00F30B24"/>
    <w:rsid w:val="00F31BDD"/>
    <w:rsid w:val="00F3368A"/>
    <w:rsid w:val="00F337B5"/>
    <w:rsid w:val="00F36283"/>
    <w:rsid w:val="00F36AF1"/>
    <w:rsid w:val="00F36D6D"/>
    <w:rsid w:val="00F40F66"/>
    <w:rsid w:val="00F41807"/>
    <w:rsid w:val="00F52B59"/>
    <w:rsid w:val="00F57E80"/>
    <w:rsid w:val="00F621EE"/>
    <w:rsid w:val="00F7684E"/>
    <w:rsid w:val="00F843C2"/>
    <w:rsid w:val="00F936C1"/>
    <w:rsid w:val="00F94470"/>
    <w:rsid w:val="00FA07FB"/>
    <w:rsid w:val="00FA640E"/>
    <w:rsid w:val="00FB6754"/>
    <w:rsid w:val="00FB6CED"/>
    <w:rsid w:val="00FC1724"/>
    <w:rsid w:val="00FC2646"/>
    <w:rsid w:val="00FC3807"/>
    <w:rsid w:val="00FC6F1C"/>
    <w:rsid w:val="00FC7FFC"/>
    <w:rsid w:val="00FD1791"/>
    <w:rsid w:val="00FD2F29"/>
    <w:rsid w:val="00FD3653"/>
    <w:rsid w:val="00FD4E55"/>
    <w:rsid w:val="00FD5320"/>
    <w:rsid w:val="00FE1D50"/>
    <w:rsid w:val="00FE5449"/>
    <w:rsid w:val="00FE577F"/>
    <w:rsid w:val="00FE6E51"/>
    <w:rsid w:val="00FF1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F539F-F0FE-4D5C-8B3F-10E70636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Rysiek jach</cp:lastModifiedBy>
  <cp:revision>3</cp:revision>
  <cp:lastPrinted>2018-09-07T11:43:00Z</cp:lastPrinted>
  <dcterms:created xsi:type="dcterms:W3CDTF">2024-10-01T19:52:00Z</dcterms:created>
  <dcterms:modified xsi:type="dcterms:W3CDTF">2024-10-07T15:29:00Z</dcterms:modified>
</cp:coreProperties>
</file>