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3F1FC7" w14:textId="77777777" w:rsidR="00346AC2" w:rsidRPr="000C069D" w:rsidRDefault="00346AC2" w:rsidP="00346AC2">
      <w:pPr>
        <w:spacing w:after="0" w:line="240" w:lineRule="auto"/>
        <w:jc w:val="right"/>
        <w:rPr>
          <w:rFonts w:ascii="Garamond" w:hAnsi="Garamond"/>
          <w:bCs/>
          <w:szCs w:val="40"/>
        </w:rPr>
      </w:pPr>
      <w:bookmarkStart w:id="0" w:name="_GoBack"/>
      <w:bookmarkEnd w:id="0"/>
      <w:r w:rsidRPr="000C069D">
        <w:rPr>
          <w:rFonts w:ascii="Garamond" w:hAnsi="Garamond"/>
          <w:bCs/>
          <w:szCs w:val="40"/>
        </w:rPr>
        <w:t>Załącznik nr 2 do SWZ</w:t>
      </w:r>
    </w:p>
    <w:p w14:paraId="1DB30038" w14:textId="77777777" w:rsidR="00346AC2" w:rsidRPr="000C069D" w:rsidRDefault="00346AC2" w:rsidP="00346AC2">
      <w:pPr>
        <w:spacing w:after="0" w:line="240" w:lineRule="auto"/>
        <w:jc w:val="both"/>
        <w:rPr>
          <w:rFonts w:ascii="Garamond" w:hAnsi="Garamond"/>
          <w:bCs/>
          <w:szCs w:val="40"/>
        </w:rPr>
      </w:pPr>
    </w:p>
    <w:p w14:paraId="771C1F9C" w14:textId="77777777" w:rsidR="00346AC2" w:rsidRPr="000C069D" w:rsidRDefault="00346AC2" w:rsidP="00346AC2">
      <w:pPr>
        <w:spacing w:after="0" w:line="360" w:lineRule="auto"/>
        <w:contextualSpacing/>
        <w:jc w:val="right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 w:val="20"/>
          <w:szCs w:val="24"/>
          <w:lang w:bidi="he-IL"/>
        </w:rPr>
        <w:t>(Miejsce i data)</w:t>
      </w:r>
      <w:r w:rsidRPr="000C069D">
        <w:rPr>
          <w:rFonts w:ascii="Garamond" w:eastAsia="Calibri" w:hAnsi="Garamond" w:cs="Times New Roman"/>
          <w:szCs w:val="24"/>
          <w:lang w:bidi="he-IL"/>
        </w:rPr>
        <w:t xml:space="preserve"> _______________________ r.</w:t>
      </w:r>
    </w:p>
    <w:p w14:paraId="0CF59784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0C069D">
        <w:rPr>
          <w:rFonts w:ascii="Garamond" w:eastAsia="Calibri" w:hAnsi="Garamond" w:cs="Times New Roman"/>
          <w:b/>
          <w:szCs w:val="24"/>
          <w:lang w:bidi="he-IL"/>
        </w:rPr>
        <w:t xml:space="preserve">Zamawiający: </w:t>
      </w:r>
    </w:p>
    <w:p w14:paraId="44C24F89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Żydowski Instytut Historyczny im. Emanuela Ringelbluma</w:t>
      </w:r>
    </w:p>
    <w:p w14:paraId="6D721787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ul. Tłomackie 3/5, 00-090 Warszawa</w:t>
      </w:r>
    </w:p>
    <w:p w14:paraId="4CFD914D" w14:textId="77777777" w:rsidR="00346AC2" w:rsidRPr="000C069D" w:rsidRDefault="00346AC2" w:rsidP="00346AC2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40"/>
          <w:sz w:val="40"/>
          <w:szCs w:val="24"/>
          <w:lang w:bidi="he-IL"/>
        </w:rPr>
      </w:pPr>
      <w:r w:rsidRPr="000C069D">
        <w:rPr>
          <w:rFonts w:ascii="Garamond" w:eastAsia="Calibri" w:hAnsi="Garamond" w:cs="Times New Roman"/>
          <w:b/>
          <w:spacing w:val="40"/>
          <w:sz w:val="40"/>
          <w:szCs w:val="24"/>
          <w:lang w:bidi="he-IL"/>
        </w:rPr>
        <w:t>FORMULARZ OFERTOWY</w:t>
      </w:r>
    </w:p>
    <w:p w14:paraId="36BC092B" w14:textId="77777777" w:rsidR="00346AC2" w:rsidRPr="000C069D" w:rsidRDefault="00346AC2" w:rsidP="00346AC2">
      <w:pPr>
        <w:spacing w:after="0" w:line="48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0C069D">
        <w:rPr>
          <w:rFonts w:ascii="Garamond" w:eastAsia="Calibri" w:hAnsi="Garamond" w:cs="Times New Roman"/>
          <w:b/>
          <w:szCs w:val="24"/>
          <w:lang w:bidi="he-IL"/>
        </w:rPr>
        <w:t>Wykonawca:</w:t>
      </w:r>
    </w:p>
    <w:p w14:paraId="66B89A6C" w14:textId="77777777" w:rsidR="00346AC2" w:rsidRPr="000C069D" w:rsidRDefault="00346AC2" w:rsidP="00346AC2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 xml:space="preserve">Nazwa (Imię i Nazwisko) Wykonawcy: ______________________________________________________ </w:t>
      </w:r>
    </w:p>
    <w:p w14:paraId="53091F56" w14:textId="77777777" w:rsidR="00346AC2" w:rsidRPr="000C069D" w:rsidRDefault="00346AC2" w:rsidP="00346AC2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Adres Wykonawcy (siedziba lub miejsce zamieszkania): __________________________________________</w:t>
      </w:r>
    </w:p>
    <w:p w14:paraId="20041AFC" w14:textId="77777777" w:rsidR="00346AC2" w:rsidRPr="000C069D" w:rsidRDefault="00346AC2" w:rsidP="00346AC2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val="de-DE" w:bidi="he-IL"/>
        </w:rPr>
      </w:pPr>
      <w:proofErr w:type="spellStart"/>
      <w:r w:rsidRPr="000C069D">
        <w:rPr>
          <w:rFonts w:ascii="Garamond" w:eastAsia="Calibri" w:hAnsi="Garamond" w:cs="Times New Roman"/>
          <w:szCs w:val="24"/>
          <w:lang w:val="de-DE" w:bidi="he-IL"/>
        </w:rPr>
        <w:t>Nr</w:t>
      </w:r>
      <w:proofErr w:type="spellEnd"/>
      <w:r w:rsidRPr="000C069D">
        <w:rPr>
          <w:rFonts w:ascii="Garamond" w:eastAsia="Calibri" w:hAnsi="Garamond" w:cs="Times New Roman"/>
          <w:szCs w:val="24"/>
          <w:lang w:val="de-DE" w:bidi="he-IL"/>
        </w:rPr>
        <w:t xml:space="preserve"> </w:t>
      </w:r>
      <w:proofErr w:type="spellStart"/>
      <w:r w:rsidRPr="000C069D">
        <w:rPr>
          <w:rFonts w:ascii="Garamond" w:eastAsia="Calibri" w:hAnsi="Garamond" w:cs="Times New Roman"/>
          <w:szCs w:val="24"/>
          <w:lang w:val="de-DE" w:bidi="he-IL"/>
        </w:rPr>
        <w:t>telefonu</w:t>
      </w:r>
      <w:proofErr w:type="spellEnd"/>
      <w:r w:rsidRPr="000C069D">
        <w:rPr>
          <w:rFonts w:ascii="Garamond" w:eastAsia="Calibri" w:hAnsi="Garamond" w:cs="Times New Roman"/>
          <w:szCs w:val="24"/>
          <w:lang w:val="de-DE" w:bidi="he-IL"/>
        </w:rPr>
        <w:t xml:space="preserve">: ___________________________________________________________________________ </w:t>
      </w:r>
    </w:p>
    <w:p w14:paraId="588BE8DF" w14:textId="77777777" w:rsidR="00346AC2" w:rsidRPr="000C069D" w:rsidRDefault="00346AC2" w:rsidP="00346AC2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val="de-DE" w:bidi="he-IL"/>
        </w:rPr>
      </w:pPr>
      <w:proofErr w:type="spellStart"/>
      <w:r w:rsidRPr="000C069D">
        <w:rPr>
          <w:rFonts w:ascii="Garamond" w:eastAsia="Calibri" w:hAnsi="Garamond" w:cs="Times New Roman"/>
          <w:szCs w:val="24"/>
          <w:lang w:val="de-DE" w:bidi="he-IL"/>
        </w:rPr>
        <w:t>Adres</w:t>
      </w:r>
      <w:proofErr w:type="spellEnd"/>
      <w:r w:rsidRPr="000C069D">
        <w:rPr>
          <w:rFonts w:ascii="Garamond" w:eastAsia="Calibri" w:hAnsi="Garamond" w:cs="Times New Roman"/>
          <w:szCs w:val="24"/>
          <w:lang w:val="de-DE" w:bidi="he-IL"/>
        </w:rPr>
        <w:t xml:space="preserve"> </w:t>
      </w:r>
      <w:proofErr w:type="spellStart"/>
      <w:r w:rsidRPr="000C069D">
        <w:rPr>
          <w:rFonts w:ascii="Garamond" w:eastAsia="Calibri" w:hAnsi="Garamond" w:cs="Times New Roman"/>
          <w:szCs w:val="24"/>
          <w:lang w:val="de-DE" w:bidi="he-IL"/>
        </w:rPr>
        <w:t>e-mail</w:t>
      </w:r>
      <w:proofErr w:type="spellEnd"/>
      <w:r w:rsidRPr="000C069D">
        <w:rPr>
          <w:rFonts w:ascii="Garamond" w:eastAsia="Calibri" w:hAnsi="Garamond" w:cs="Times New Roman"/>
          <w:szCs w:val="24"/>
          <w:lang w:val="de-DE" w:bidi="he-IL"/>
        </w:rPr>
        <w:t>: __________________________________________________________________________</w:t>
      </w:r>
    </w:p>
    <w:p w14:paraId="0A719D1D" w14:textId="77777777" w:rsidR="00346AC2" w:rsidRPr="000C069D" w:rsidRDefault="00346AC2" w:rsidP="00346AC2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Numer NIP: __________________________________________________________________________</w:t>
      </w:r>
    </w:p>
    <w:p w14:paraId="43A51CCE" w14:textId="77777777" w:rsidR="00346AC2" w:rsidRPr="000C069D" w:rsidRDefault="00346AC2" w:rsidP="00346AC2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Numer REGON: ______________________________________________________________________</w:t>
      </w:r>
    </w:p>
    <w:p w14:paraId="304ED850" w14:textId="77777777" w:rsidR="00346AC2" w:rsidRPr="000C069D" w:rsidRDefault="00346AC2" w:rsidP="00346AC2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Nazwa bazy (KRS/CEIDG/INNA): _______________________________________________________</w:t>
      </w:r>
    </w:p>
    <w:p w14:paraId="5BCD47DB" w14:textId="77777777" w:rsidR="00346AC2" w:rsidRPr="000C069D" w:rsidRDefault="00346AC2" w:rsidP="00346AC2">
      <w:pPr>
        <w:spacing w:after="0" w:line="480" w:lineRule="auto"/>
        <w:contextualSpacing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Osoba do kontaktu (Imię i Nazwisko, nr telefonu, adres e-mail:): __________________________________ _____________________________________________________________________________________</w:t>
      </w:r>
    </w:p>
    <w:p w14:paraId="6D4A91BE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 xml:space="preserve">będący mikro/małym/średnim przedsiębiorstwem </w:t>
      </w:r>
      <w:r w:rsidRPr="000C069D">
        <w:rPr>
          <w:rFonts w:ascii="Garamond" w:eastAsia="Calibri" w:hAnsi="Garamond" w:cs="Times New Roman"/>
          <w:sz w:val="20"/>
          <w:szCs w:val="24"/>
          <w:lang w:bidi="he-IL"/>
        </w:rPr>
        <w:t>(właściwe zaznaczyć)</w:t>
      </w:r>
    </w:p>
    <w:p w14:paraId="60C62985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 w:val="20"/>
          <w:szCs w:val="24"/>
          <w:lang w:bidi="he-IL"/>
        </w:rPr>
      </w:pPr>
      <w:r w:rsidRPr="000C069D">
        <w:rPr>
          <w:rFonts w:ascii="Garamond" w:eastAsia="Calibri" w:hAnsi="Garamond" w:cs="Times New Roman"/>
          <w:sz w:val="20"/>
          <w:szCs w:val="24"/>
          <w:lang w:bidi="he-IL"/>
        </w:rPr>
        <w:t>Definicja mikro, małego i średniego przedsiębiorcy znajduje się w art. 7 ustawy z dnia 6 marca 2018 r.  r. Prawo przedsiębiorców (tekst jedn.: Dz.U. z 2023 r. poz. 221).</w:t>
      </w:r>
    </w:p>
    <w:p w14:paraId="2D33CB21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37047579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 xml:space="preserve">Nawiązując do postępowania o udzielenie zamówienia publicznego w trybie podstawowym na podstawie art. 275 ust. 1 </w:t>
      </w:r>
      <w:proofErr w:type="spellStart"/>
      <w:r w:rsidRPr="000C069D">
        <w:rPr>
          <w:rFonts w:ascii="Garamond" w:eastAsia="Calibri" w:hAnsi="Garamond" w:cs="Times New Roman"/>
          <w:szCs w:val="24"/>
          <w:lang w:bidi="he-IL"/>
        </w:rPr>
        <w:t>upzp</w:t>
      </w:r>
      <w:proofErr w:type="spellEnd"/>
      <w:r w:rsidRPr="000C069D">
        <w:rPr>
          <w:rFonts w:ascii="Garamond" w:eastAsia="Calibri" w:hAnsi="Garamond" w:cs="Times New Roman"/>
          <w:szCs w:val="24"/>
          <w:lang w:bidi="he-IL"/>
        </w:rPr>
        <w:t>, oferujemy wykonanie zamówienia pn.: druk 2 wydawnictw Żydowskiego Instytutu Historycznego: S. Buryła, Marzec a Zagłada oraz J. Majewska, Mury i szczeliny, zgodnie z Opisem Przedmiotu Zamówienia i na warunkach zawartych w Specyfikacji Warunków Zamówienia za wynagrodzeniem:</w:t>
      </w:r>
    </w:p>
    <w:p w14:paraId="411B7D8C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tbl>
      <w:tblPr>
        <w:tblpPr w:leftFromText="141" w:rightFromText="141" w:vertAnchor="text" w:tblpXSpec="center" w:tblpY="1"/>
        <w:tblOverlap w:val="never"/>
        <w:tblW w:w="1005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2725"/>
        <w:gridCol w:w="1350"/>
        <w:gridCol w:w="2268"/>
        <w:gridCol w:w="2727"/>
      </w:tblGrid>
      <w:tr w:rsidR="00346AC2" w:rsidRPr="000C069D" w14:paraId="461AEAEE" w14:textId="77777777" w:rsidTr="00A76A86">
        <w:trPr>
          <w:trHeight w:val="383"/>
          <w:jc w:val="center"/>
        </w:trPr>
        <w:tc>
          <w:tcPr>
            <w:tcW w:w="988" w:type="dxa"/>
            <w:vMerge w:val="restart"/>
            <w:shd w:val="clear" w:color="auto" w:fill="FFFFFF"/>
            <w:vAlign w:val="center"/>
          </w:tcPr>
          <w:p w14:paraId="56AC2E7D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b/>
                <w:szCs w:val="24"/>
                <w:lang w:bidi="he-IL"/>
              </w:rPr>
              <w:t>Lp.</w:t>
            </w:r>
          </w:p>
        </w:tc>
        <w:tc>
          <w:tcPr>
            <w:tcW w:w="2725" w:type="dxa"/>
            <w:vMerge w:val="restart"/>
            <w:shd w:val="clear" w:color="auto" w:fill="FFFFFF"/>
            <w:vAlign w:val="center"/>
          </w:tcPr>
          <w:p w14:paraId="268047F4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b/>
                <w:szCs w:val="24"/>
                <w:lang w:bidi="he-IL"/>
              </w:rPr>
              <w:t>Wartość netto</w:t>
            </w:r>
          </w:p>
        </w:tc>
        <w:tc>
          <w:tcPr>
            <w:tcW w:w="3618" w:type="dxa"/>
            <w:gridSpan w:val="2"/>
            <w:shd w:val="clear" w:color="auto" w:fill="FFFFFF"/>
            <w:vAlign w:val="center"/>
          </w:tcPr>
          <w:p w14:paraId="22552D9D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b/>
                <w:szCs w:val="24"/>
                <w:lang w:bidi="he-IL"/>
              </w:rPr>
              <w:t>Podatek VAT</w:t>
            </w:r>
          </w:p>
        </w:tc>
        <w:tc>
          <w:tcPr>
            <w:tcW w:w="2727" w:type="dxa"/>
            <w:vMerge w:val="restart"/>
            <w:shd w:val="clear" w:color="auto" w:fill="FFFFFF"/>
            <w:vAlign w:val="center"/>
          </w:tcPr>
          <w:p w14:paraId="38C3AEEF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b/>
                <w:bCs/>
                <w:szCs w:val="24"/>
                <w:lang w:bidi="he-IL"/>
              </w:rPr>
              <w:t>Cena</w:t>
            </w:r>
          </w:p>
        </w:tc>
      </w:tr>
      <w:tr w:rsidR="00346AC2" w:rsidRPr="000C069D" w14:paraId="6969EE01" w14:textId="77777777" w:rsidTr="00A76A86">
        <w:trPr>
          <w:trHeight w:val="387"/>
          <w:jc w:val="center"/>
        </w:trPr>
        <w:tc>
          <w:tcPr>
            <w:tcW w:w="988" w:type="dxa"/>
            <w:vMerge/>
            <w:shd w:val="clear" w:color="auto" w:fill="FFFFFF"/>
            <w:vAlign w:val="center"/>
          </w:tcPr>
          <w:p w14:paraId="11B379B7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</w:p>
        </w:tc>
        <w:tc>
          <w:tcPr>
            <w:tcW w:w="2725" w:type="dxa"/>
            <w:vMerge/>
            <w:shd w:val="clear" w:color="auto" w:fill="FFFFFF"/>
            <w:vAlign w:val="center"/>
          </w:tcPr>
          <w:p w14:paraId="2D511F5F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14:paraId="1C2D5AB4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b/>
                <w:szCs w:val="24"/>
                <w:lang w:bidi="he-IL"/>
              </w:rPr>
              <w:t>Stawka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12FD610B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b/>
                <w:szCs w:val="24"/>
                <w:lang w:bidi="he-IL"/>
              </w:rPr>
              <w:t>Kwota</w:t>
            </w:r>
          </w:p>
        </w:tc>
        <w:tc>
          <w:tcPr>
            <w:tcW w:w="2727" w:type="dxa"/>
            <w:vMerge/>
            <w:shd w:val="clear" w:color="auto" w:fill="FFFFFF"/>
            <w:vAlign w:val="center"/>
          </w:tcPr>
          <w:p w14:paraId="1D809892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</w:tr>
      <w:tr w:rsidR="00346AC2" w:rsidRPr="000C069D" w14:paraId="35693012" w14:textId="77777777" w:rsidTr="00A76A86">
        <w:trPr>
          <w:trHeight w:val="58"/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1FDC9BD2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C</w:t>
            </w:r>
            <w:r w:rsidRPr="000C069D">
              <w:rPr>
                <w:rFonts w:ascii="Garamond" w:eastAsia="Calibri" w:hAnsi="Garamond" w:cs="Times New Roman"/>
                <w:szCs w:val="24"/>
                <w:vertAlign w:val="subscript"/>
                <w:lang w:bidi="he-IL"/>
              </w:rPr>
              <w:t>1</w:t>
            </w:r>
          </w:p>
        </w:tc>
        <w:tc>
          <w:tcPr>
            <w:tcW w:w="2725" w:type="dxa"/>
            <w:shd w:val="clear" w:color="auto" w:fill="FFFFFF"/>
            <w:vAlign w:val="center"/>
          </w:tcPr>
          <w:p w14:paraId="6D5279A3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14:paraId="101164D1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0655707C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2727" w:type="dxa"/>
            <w:shd w:val="clear" w:color="auto" w:fill="FFFFFF"/>
            <w:vAlign w:val="center"/>
          </w:tcPr>
          <w:p w14:paraId="16C8EE43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bidi="he-IL"/>
              </w:rPr>
            </w:pPr>
          </w:p>
        </w:tc>
      </w:tr>
      <w:tr w:rsidR="00346AC2" w:rsidRPr="000C069D" w14:paraId="4ABD3FCE" w14:textId="77777777" w:rsidTr="00A76A86">
        <w:trPr>
          <w:trHeight w:val="58"/>
          <w:jc w:val="center"/>
        </w:trPr>
        <w:tc>
          <w:tcPr>
            <w:tcW w:w="988" w:type="dxa"/>
            <w:shd w:val="clear" w:color="auto" w:fill="FFFFFF"/>
            <w:vAlign w:val="center"/>
          </w:tcPr>
          <w:p w14:paraId="1F65F111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C</w:t>
            </w:r>
            <w:r w:rsidRPr="000C069D">
              <w:rPr>
                <w:rFonts w:ascii="Garamond" w:eastAsia="Calibri" w:hAnsi="Garamond" w:cs="Times New Roman"/>
                <w:szCs w:val="24"/>
                <w:vertAlign w:val="subscript"/>
                <w:lang w:bidi="he-IL"/>
              </w:rPr>
              <w:t>2</w:t>
            </w:r>
          </w:p>
        </w:tc>
        <w:tc>
          <w:tcPr>
            <w:tcW w:w="2725" w:type="dxa"/>
            <w:shd w:val="clear" w:color="auto" w:fill="FFFFFF"/>
            <w:vAlign w:val="center"/>
          </w:tcPr>
          <w:p w14:paraId="24DDDA71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1350" w:type="dxa"/>
            <w:shd w:val="clear" w:color="auto" w:fill="FFFFFF"/>
            <w:vAlign w:val="center"/>
          </w:tcPr>
          <w:p w14:paraId="6E11DC8B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2268" w:type="dxa"/>
            <w:shd w:val="clear" w:color="auto" w:fill="FFFFFF"/>
            <w:vAlign w:val="center"/>
          </w:tcPr>
          <w:p w14:paraId="3E46A2E1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2727" w:type="dxa"/>
            <w:shd w:val="clear" w:color="auto" w:fill="FFFFFF"/>
            <w:vAlign w:val="center"/>
          </w:tcPr>
          <w:p w14:paraId="36E3583F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Cs w:val="24"/>
                <w:lang w:bidi="he-IL"/>
              </w:rPr>
            </w:pPr>
          </w:p>
        </w:tc>
      </w:tr>
    </w:tbl>
    <w:p w14:paraId="59459049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tbl>
      <w:tblPr>
        <w:tblW w:w="100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</w:tblCellMar>
        <w:tblLook w:val="0000" w:firstRow="0" w:lastRow="0" w:firstColumn="0" w:lastColumn="0" w:noHBand="0" w:noVBand="0"/>
      </w:tblPr>
      <w:tblGrid>
        <w:gridCol w:w="8080"/>
        <w:gridCol w:w="1980"/>
      </w:tblGrid>
      <w:tr w:rsidR="00346AC2" w:rsidRPr="000C069D" w14:paraId="60FE6676" w14:textId="77777777" w:rsidTr="00A76A86">
        <w:trPr>
          <w:trHeight w:val="135"/>
          <w:jc w:val="center"/>
        </w:trPr>
        <w:tc>
          <w:tcPr>
            <w:tcW w:w="8080" w:type="dxa"/>
            <w:shd w:val="clear" w:color="auto" w:fill="FFFFFF"/>
            <w:vAlign w:val="center"/>
          </w:tcPr>
          <w:p w14:paraId="5CBD212D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b/>
                <w:szCs w:val="24"/>
                <w:lang w:bidi="he-IL"/>
              </w:rPr>
              <w:t>Termin realizacji każdego z druków będących przedmiotem zamówienia</w:t>
            </w:r>
          </w:p>
          <w:p w14:paraId="5EAEA153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b/>
                <w:szCs w:val="24"/>
                <w:lang w:bidi="he-IL"/>
              </w:rPr>
              <w:t>(nie krótszy niż 18 dni i nie dłuższy niż 21 dni)</w:t>
            </w:r>
          </w:p>
        </w:tc>
        <w:tc>
          <w:tcPr>
            <w:tcW w:w="1980" w:type="dxa"/>
            <w:shd w:val="clear" w:color="auto" w:fill="FFFFFF"/>
            <w:vAlign w:val="center"/>
          </w:tcPr>
          <w:p w14:paraId="6C6FCF28" w14:textId="77777777" w:rsidR="00346AC2" w:rsidRPr="000C069D" w:rsidRDefault="00346AC2" w:rsidP="00A76A86">
            <w:pPr>
              <w:spacing w:after="0" w:line="360" w:lineRule="auto"/>
              <w:contextualSpacing/>
              <w:jc w:val="both"/>
              <w:rPr>
                <w:rFonts w:ascii="Garamond" w:eastAsia="Calibri" w:hAnsi="Garamond" w:cs="Times New Roman"/>
                <w:b/>
                <w:bCs/>
                <w:sz w:val="20"/>
                <w:szCs w:val="24"/>
                <w:lang w:bidi="he-IL"/>
              </w:rPr>
            </w:pPr>
          </w:p>
          <w:p w14:paraId="186B21DA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b/>
                <w:bCs/>
                <w:sz w:val="20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b/>
                <w:bCs/>
                <w:sz w:val="20"/>
                <w:szCs w:val="24"/>
                <w:lang w:bidi="he-IL"/>
              </w:rPr>
              <w:t>_________________</w:t>
            </w:r>
          </w:p>
        </w:tc>
      </w:tr>
    </w:tbl>
    <w:p w14:paraId="1AAD9489" w14:textId="77777777" w:rsidR="00346AC2" w:rsidRPr="000C069D" w:rsidRDefault="00346AC2" w:rsidP="00346AC2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30"/>
          <w:sz w:val="32"/>
          <w:szCs w:val="24"/>
          <w:lang w:bidi="he-IL"/>
        </w:rPr>
      </w:pPr>
    </w:p>
    <w:p w14:paraId="1028132E" w14:textId="77777777" w:rsidR="00346AC2" w:rsidRPr="000C069D" w:rsidRDefault="00346AC2" w:rsidP="00346AC2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30"/>
          <w:sz w:val="32"/>
          <w:szCs w:val="24"/>
          <w:lang w:bidi="he-IL"/>
        </w:rPr>
      </w:pPr>
      <w:r w:rsidRPr="000C069D">
        <w:rPr>
          <w:rFonts w:ascii="Garamond" w:eastAsia="Calibri" w:hAnsi="Garamond" w:cs="Times New Roman"/>
          <w:b/>
          <w:spacing w:val="30"/>
          <w:sz w:val="32"/>
          <w:szCs w:val="24"/>
          <w:lang w:bidi="he-IL"/>
        </w:rPr>
        <w:lastRenderedPageBreak/>
        <w:t>OŚWIADCZENIE WYKONAWCY DOTYCZĄCE UŻYCIA MATERIAŁÓW DO REALIZACJI ZAMÓWIENIA</w:t>
      </w:r>
    </w:p>
    <w:p w14:paraId="6C748328" w14:textId="77777777" w:rsidR="00346AC2" w:rsidRPr="000C069D" w:rsidRDefault="00346AC2" w:rsidP="00346AC2">
      <w:pPr>
        <w:spacing w:after="0" w:line="360" w:lineRule="auto"/>
        <w:contextualSpacing/>
        <w:jc w:val="center"/>
        <w:rPr>
          <w:rFonts w:ascii="Garamond" w:eastAsia="Calibri" w:hAnsi="Garamond" w:cs="Times New Roman"/>
          <w:b/>
          <w:spacing w:val="30"/>
          <w:szCs w:val="24"/>
          <w:lang w:bidi="he-IL"/>
        </w:rPr>
      </w:pPr>
      <w:r w:rsidRPr="000C069D">
        <w:rPr>
          <w:rFonts w:ascii="Garamond" w:eastAsia="Calibri" w:hAnsi="Garamond" w:cs="Times New Roman"/>
          <w:b/>
          <w:spacing w:val="30"/>
          <w:szCs w:val="24"/>
          <w:lang w:bidi="he-IL"/>
        </w:rPr>
        <w:t>(</w:t>
      </w:r>
      <w:r w:rsidRPr="000C069D">
        <w:rPr>
          <w:rFonts w:ascii="Garamond" w:eastAsia="Calibri" w:hAnsi="Garamond" w:cs="Times New Roman"/>
          <w:b/>
          <w:spacing w:val="30"/>
          <w:szCs w:val="24"/>
          <w:u w:val="single"/>
          <w:lang w:bidi="he-IL"/>
        </w:rPr>
        <w:t>NALEŻY ZAZNACZYĆ TYLKO JEDNĄ Z PONIŻSZYCH OPCJI</w:t>
      </w:r>
      <w:r w:rsidRPr="000C069D">
        <w:rPr>
          <w:rFonts w:ascii="Garamond" w:eastAsia="Calibri" w:hAnsi="Garamond" w:cs="Times New Roman"/>
          <w:b/>
          <w:spacing w:val="30"/>
          <w:szCs w:val="24"/>
          <w:lang w:bidi="he-IL"/>
        </w:rPr>
        <w:t>)</w:t>
      </w:r>
    </w:p>
    <w:p w14:paraId="4CD87F41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</w:p>
    <w:p w14:paraId="2896C5D8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 w:val="40"/>
          <w:szCs w:val="24"/>
          <w:lang w:bidi="he-IL"/>
        </w:rPr>
        <w:t>□</w:t>
      </w:r>
      <w:r w:rsidRPr="000C069D">
        <w:rPr>
          <w:rFonts w:ascii="Garamond" w:eastAsia="Calibri" w:hAnsi="Garamond" w:cs="Times New Roman"/>
          <w:b/>
          <w:szCs w:val="24"/>
          <w:lang w:bidi="he-IL"/>
        </w:rPr>
        <w:t xml:space="preserve"> </w:t>
      </w:r>
      <w:r w:rsidRPr="000C069D">
        <w:rPr>
          <w:rFonts w:ascii="Garamond" w:eastAsia="Calibri" w:hAnsi="Garamond" w:cs="Times New Roman"/>
          <w:szCs w:val="24"/>
          <w:lang w:bidi="he-IL"/>
        </w:rPr>
        <w:t>Oświadczam, że podczas realizacji zamówienia zastosuję materiały wskazane w SWZ</w:t>
      </w:r>
    </w:p>
    <w:p w14:paraId="3B30B228" w14:textId="77777777" w:rsidR="00346AC2" w:rsidRPr="000C069D" w:rsidRDefault="00346AC2" w:rsidP="00346AC2">
      <w:pPr>
        <w:spacing w:after="0" w:line="360" w:lineRule="auto"/>
        <w:ind w:left="340" w:hanging="340"/>
        <w:contextualSpacing/>
        <w:jc w:val="both"/>
        <w:rPr>
          <w:rFonts w:ascii="Garamond" w:eastAsia="Calibri" w:hAnsi="Garamond" w:cs="Times New Roman"/>
          <w:bCs/>
          <w:szCs w:val="24"/>
          <w:lang w:bidi="he-IL"/>
        </w:rPr>
      </w:pPr>
      <w:r w:rsidRPr="000C069D">
        <w:rPr>
          <w:rFonts w:ascii="Garamond" w:eastAsia="Calibri" w:hAnsi="Garamond" w:cs="Times New Roman"/>
          <w:b/>
          <w:sz w:val="40"/>
          <w:szCs w:val="24"/>
          <w:lang w:bidi="he-IL"/>
        </w:rPr>
        <w:t>□</w:t>
      </w:r>
      <w:r w:rsidRPr="000C069D">
        <w:rPr>
          <w:rFonts w:ascii="Garamond" w:eastAsia="Calibri" w:hAnsi="Garamond" w:cs="Times New Roman"/>
          <w:b/>
          <w:szCs w:val="24"/>
          <w:lang w:bidi="he-IL"/>
        </w:rPr>
        <w:t xml:space="preserve"> </w:t>
      </w:r>
      <w:r w:rsidRPr="000C069D">
        <w:rPr>
          <w:rFonts w:ascii="Garamond" w:eastAsia="Calibri" w:hAnsi="Garamond" w:cs="Times New Roman"/>
          <w:szCs w:val="24"/>
          <w:lang w:bidi="he-IL"/>
        </w:rPr>
        <w:t xml:space="preserve">Oświadczam, że podczas realizacji zamówienia zastosuję materiały </w:t>
      </w:r>
      <w:r w:rsidRPr="000C069D">
        <w:rPr>
          <w:rFonts w:ascii="Garamond" w:eastAsia="Calibri" w:hAnsi="Garamond" w:cs="Times New Roman"/>
          <w:b/>
          <w:bCs/>
          <w:szCs w:val="24"/>
          <w:u w:val="single"/>
          <w:lang w:bidi="he-IL"/>
        </w:rPr>
        <w:t>równoważne</w:t>
      </w:r>
      <w:r w:rsidRPr="000C069D">
        <w:rPr>
          <w:rFonts w:ascii="Garamond" w:eastAsia="Calibri" w:hAnsi="Garamond" w:cs="Times New Roman"/>
          <w:bCs/>
          <w:szCs w:val="24"/>
          <w:lang w:bidi="he-IL"/>
        </w:rPr>
        <w:t xml:space="preserve"> (tzn. inne niż wskazane, jednakże spełniające kryteria równoważności wskazane w Załączniku nr 1 do SWZ), tj.:</w:t>
      </w:r>
    </w:p>
    <w:p w14:paraId="562F7555" w14:textId="77777777" w:rsidR="00346AC2" w:rsidRPr="000C069D" w:rsidRDefault="00346AC2" w:rsidP="00346AC2">
      <w:pPr>
        <w:spacing w:after="0" w:line="240" w:lineRule="auto"/>
        <w:jc w:val="both"/>
        <w:rPr>
          <w:rFonts w:ascii="Garamond" w:hAnsi="Garamond"/>
          <w:b/>
          <w:i/>
          <w:iCs/>
          <w:szCs w:val="24"/>
        </w:rPr>
      </w:pPr>
      <w:r w:rsidRPr="000C069D">
        <w:rPr>
          <w:rFonts w:ascii="Garamond" w:eastAsia="Calibri" w:hAnsi="Garamond" w:cs="Times New Roman"/>
          <w:b/>
          <w:szCs w:val="24"/>
          <w:lang w:bidi="he-IL"/>
        </w:rPr>
        <w:t xml:space="preserve">A.  </w:t>
      </w:r>
      <w:r w:rsidRPr="000C069D">
        <w:rPr>
          <w:rFonts w:ascii="Garamond" w:hAnsi="Garamond"/>
          <w:b/>
          <w:szCs w:val="24"/>
        </w:rPr>
        <w:t xml:space="preserve">Sławomir Buryła, </w:t>
      </w:r>
      <w:r w:rsidRPr="000C069D">
        <w:rPr>
          <w:rFonts w:ascii="Garamond" w:hAnsi="Garamond"/>
          <w:b/>
          <w:i/>
          <w:iCs/>
          <w:szCs w:val="24"/>
        </w:rPr>
        <w:t>Marzec a Zagłada</w:t>
      </w:r>
    </w:p>
    <w:p w14:paraId="75B51EAF" w14:textId="77777777" w:rsidR="00346AC2" w:rsidRPr="000C069D" w:rsidRDefault="00346AC2" w:rsidP="00346AC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bCs/>
          <w:szCs w:val="24"/>
          <w:lang w:bidi="he-IL"/>
        </w:rPr>
        <w:t>papier środka:</w:t>
      </w:r>
    </w:p>
    <w:p w14:paraId="4067137D" w14:textId="77777777" w:rsidR="00346AC2" w:rsidRPr="000C069D" w:rsidRDefault="00346AC2" w:rsidP="00346AC2">
      <w:pPr>
        <w:pStyle w:val="Akapitzlist"/>
        <w:numPr>
          <w:ilvl w:val="1"/>
          <w:numId w:val="29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nazwa: ______________________________________________________________________</w:t>
      </w:r>
    </w:p>
    <w:p w14:paraId="4D637C40" w14:textId="77777777" w:rsidR="00346AC2" w:rsidRPr="000C069D" w:rsidRDefault="00346AC2" w:rsidP="00346AC2">
      <w:pPr>
        <w:pStyle w:val="Akapitzlist"/>
        <w:numPr>
          <w:ilvl w:val="1"/>
          <w:numId w:val="29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gramatura: ___________________________________________________________________</w:t>
      </w:r>
    </w:p>
    <w:p w14:paraId="7CA274EB" w14:textId="77777777" w:rsidR="00346AC2" w:rsidRPr="000C069D" w:rsidRDefault="00346AC2" w:rsidP="00346AC2">
      <w:pPr>
        <w:pStyle w:val="Akapitzlist"/>
        <w:numPr>
          <w:ilvl w:val="1"/>
          <w:numId w:val="29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nieprzezroczystość: ____________________________________________________________</w:t>
      </w:r>
    </w:p>
    <w:p w14:paraId="7F6C5B1F" w14:textId="77777777" w:rsidR="00346AC2" w:rsidRPr="000C069D" w:rsidRDefault="00346AC2" w:rsidP="00346AC2">
      <w:pPr>
        <w:pStyle w:val="Akapitzlist"/>
        <w:numPr>
          <w:ilvl w:val="1"/>
          <w:numId w:val="29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grubość: _____________________________________________________________________</w:t>
      </w:r>
    </w:p>
    <w:p w14:paraId="7AF0A8EC" w14:textId="77777777" w:rsidR="00346AC2" w:rsidRPr="000C069D" w:rsidRDefault="00346AC2" w:rsidP="00346AC2">
      <w:pPr>
        <w:pStyle w:val="Akapitzlist"/>
        <w:numPr>
          <w:ilvl w:val="1"/>
          <w:numId w:val="29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wolumen: ____________________________________________________________________</w:t>
      </w:r>
    </w:p>
    <w:p w14:paraId="7D8D5EE4" w14:textId="77777777" w:rsidR="00346AC2" w:rsidRPr="000C069D" w:rsidRDefault="00346AC2" w:rsidP="00346AC2">
      <w:pPr>
        <w:pStyle w:val="Akapitzlist"/>
        <w:numPr>
          <w:ilvl w:val="1"/>
          <w:numId w:val="29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białość: _____________________________________________________________________</w:t>
      </w:r>
    </w:p>
    <w:p w14:paraId="337E4618" w14:textId="77777777" w:rsidR="00346AC2" w:rsidRPr="000C069D" w:rsidRDefault="00346AC2" w:rsidP="00346AC2">
      <w:pPr>
        <w:pStyle w:val="Akapitzlist"/>
        <w:numPr>
          <w:ilvl w:val="1"/>
          <w:numId w:val="29"/>
        </w:numPr>
        <w:spacing w:after="0" w:line="360" w:lineRule="auto"/>
        <w:ind w:left="1021" w:hanging="45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szorstkość:___________________________________________________________________</w:t>
      </w:r>
    </w:p>
    <w:p w14:paraId="0E53C48A" w14:textId="77777777" w:rsidR="00346AC2" w:rsidRPr="000C069D" w:rsidRDefault="00346AC2" w:rsidP="00346AC2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surowiec okładki</w:t>
      </w:r>
    </w:p>
    <w:p w14:paraId="3EA78FFD" w14:textId="77777777" w:rsidR="00346AC2" w:rsidRPr="000C069D" w:rsidRDefault="00346AC2" w:rsidP="00346AC2">
      <w:pPr>
        <w:pStyle w:val="Akapitzlist"/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2.1. nazwa: ______________________________________________________________________</w:t>
      </w:r>
    </w:p>
    <w:p w14:paraId="3D4BBD0B" w14:textId="77777777" w:rsidR="00346AC2" w:rsidRPr="000C069D" w:rsidRDefault="00346AC2" w:rsidP="00346AC2">
      <w:pPr>
        <w:pStyle w:val="Akapitzlist"/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2.2. kolor: ______________________________________________________________________</w:t>
      </w:r>
    </w:p>
    <w:p w14:paraId="1DA02A90" w14:textId="77777777" w:rsidR="00346AC2" w:rsidRPr="000C069D" w:rsidRDefault="00346AC2" w:rsidP="00346AC2">
      <w:pPr>
        <w:pStyle w:val="Akapitzlist"/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2.3. gramatura: ___________________________________________________________________</w:t>
      </w:r>
    </w:p>
    <w:p w14:paraId="248D8871" w14:textId="77777777" w:rsidR="00346AC2" w:rsidRPr="000C069D" w:rsidRDefault="00346AC2" w:rsidP="00346AC2">
      <w:pPr>
        <w:pStyle w:val="Akapitzlist"/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2.4. grubość: ____________________________________________________________________</w:t>
      </w:r>
    </w:p>
    <w:p w14:paraId="64B81E61" w14:textId="77777777" w:rsidR="00346AC2" w:rsidRPr="000C069D" w:rsidRDefault="00346AC2" w:rsidP="00346AC2">
      <w:pPr>
        <w:spacing w:after="0" w:line="240" w:lineRule="auto"/>
        <w:jc w:val="both"/>
        <w:rPr>
          <w:rFonts w:ascii="Garamond" w:hAnsi="Garamond"/>
          <w:b/>
          <w:i/>
          <w:iCs/>
          <w:szCs w:val="24"/>
        </w:rPr>
      </w:pPr>
      <w:r w:rsidRPr="000C069D">
        <w:rPr>
          <w:rFonts w:ascii="Garamond" w:eastAsia="Calibri" w:hAnsi="Garamond" w:cs="Times New Roman"/>
          <w:b/>
          <w:szCs w:val="24"/>
          <w:lang w:bidi="he-IL"/>
        </w:rPr>
        <w:t xml:space="preserve">B. </w:t>
      </w:r>
      <w:r w:rsidRPr="000C069D">
        <w:rPr>
          <w:rFonts w:ascii="Garamond" w:hAnsi="Garamond"/>
          <w:b/>
          <w:szCs w:val="24"/>
        </w:rPr>
        <w:t xml:space="preserve">Justyna Majewska, </w:t>
      </w:r>
      <w:r w:rsidRPr="000C069D">
        <w:rPr>
          <w:rFonts w:ascii="Garamond" w:hAnsi="Garamond"/>
          <w:b/>
          <w:i/>
          <w:iCs/>
          <w:szCs w:val="24"/>
        </w:rPr>
        <w:t>Mury i szczeliny</w:t>
      </w:r>
    </w:p>
    <w:p w14:paraId="06726C73" w14:textId="77777777" w:rsidR="00346AC2" w:rsidRPr="000C069D" w:rsidRDefault="00346AC2" w:rsidP="00346AC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bCs/>
          <w:szCs w:val="24"/>
          <w:lang w:bidi="he-IL"/>
        </w:rPr>
        <w:t>papier środka:</w:t>
      </w:r>
    </w:p>
    <w:p w14:paraId="6EB718E5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nazwa: ____________________________________________________________________</w:t>
      </w:r>
    </w:p>
    <w:p w14:paraId="0142EDF9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gramatura: _________________________________________________________________</w:t>
      </w:r>
    </w:p>
    <w:p w14:paraId="7FB028C5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nieprzezroczystość: __________________________________________________________</w:t>
      </w:r>
    </w:p>
    <w:p w14:paraId="2418FA11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grubość: ___________________________________________________________________</w:t>
      </w:r>
    </w:p>
    <w:p w14:paraId="6D3E1DCA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wolumen: _________________________________________________________________</w:t>
      </w:r>
    </w:p>
    <w:p w14:paraId="0309B065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białość: ___________________________________________________________________</w:t>
      </w:r>
    </w:p>
    <w:p w14:paraId="25C0B649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gładkość: __________________________________________________________________</w:t>
      </w:r>
    </w:p>
    <w:p w14:paraId="6D1DCCB6" w14:textId="77777777" w:rsidR="00346AC2" w:rsidRPr="000C069D" w:rsidRDefault="00346AC2" w:rsidP="00346AC2">
      <w:pPr>
        <w:pStyle w:val="Akapitzlist"/>
        <w:numPr>
          <w:ilvl w:val="0"/>
          <w:numId w:val="30"/>
        </w:numPr>
        <w:spacing w:after="0" w:line="360" w:lineRule="auto"/>
        <w:ind w:left="568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bCs/>
          <w:szCs w:val="24"/>
          <w:lang w:bidi="he-IL"/>
        </w:rPr>
        <w:t>surowiec wkładki:</w:t>
      </w:r>
    </w:p>
    <w:p w14:paraId="2B4349D2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nazwa: ____________________________________________________________________</w:t>
      </w:r>
    </w:p>
    <w:p w14:paraId="4F73BFC0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gramatura: _________________________________________________________________</w:t>
      </w:r>
    </w:p>
    <w:p w14:paraId="26900703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nieprzezroczystość: __________________________________________________________</w:t>
      </w:r>
    </w:p>
    <w:p w14:paraId="7E69C4E5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grubość: ___________________________________________________________________</w:t>
      </w:r>
    </w:p>
    <w:p w14:paraId="3AB377FB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wolumen: __________________________________________________________________</w:t>
      </w:r>
    </w:p>
    <w:p w14:paraId="120EBC84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lastRenderedPageBreak/>
        <w:t>białość: ___________________________________________________________________</w:t>
      </w:r>
    </w:p>
    <w:p w14:paraId="5A62CFBF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gładkość:___________________________________________________________________</w:t>
      </w:r>
    </w:p>
    <w:p w14:paraId="1BC8AA48" w14:textId="77777777" w:rsidR="00346AC2" w:rsidRPr="000C069D" w:rsidRDefault="00346AC2" w:rsidP="00346AC2">
      <w:pPr>
        <w:pStyle w:val="Akapitzlist"/>
        <w:numPr>
          <w:ilvl w:val="0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surowiec okładki:</w:t>
      </w:r>
    </w:p>
    <w:p w14:paraId="7C39421A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nazwa: ____________________________________________________________________</w:t>
      </w:r>
    </w:p>
    <w:p w14:paraId="3BA9D742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kolor: _____________________________________________________________________</w:t>
      </w:r>
    </w:p>
    <w:p w14:paraId="7DB3C388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gramatura: _________________________________________________________________</w:t>
      </w:r>
    </w:p>
    <w:p w14:paraId="74614053" w14:textId="77777777" w:rsidR="00346AC2" w:rsidRPr="000C069D" w:rsidRDefault="00346AC2" w:rsidP="00346AC2">
      <w:pPr>
        <w:pStyle w:val="Akapitzlist"/>
        <w:numPr>
          <w:ilvl w:val="1"/>
          <w:numId w:val="30"/>
        </w:numPr>
        <w:spacing w:after="0" w:line="360" w:lineRule="auto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faktura: ____________________________________________________________________</w:t>
      </w:r>
    </w:p>
    <w:p w14:paraId="51ED9D2C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0C069D">
        <w:rPr>
          <w:rFonts w:ascii="Garamond" w:eastAsia="Calibri" w:hAnsi="Garamond" w:cs="Times New Roman"/>
          <w:b/>
          <w:szCs w:val="24"/>
          <w:lang w:bidi="he-IL"/>
        </w:rPr>
        <w:t>Części zamówienia oraz Podwykonawcy, którym Wykonawca zamierza powierzyć ich wykonanie: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529"/>
        <w:gridCol w:w="4103"/>
      </w:tblGrid>
      <w:tr w:rsidR="00346AC2" w:rsidRPr="000C069D" w14:paraId="5D22FC92" w14:textId="77777777" w:rsidTr="00A76A86">
        <w:trPr>
          <w:jc w:val="center"/>
        </w:trPr>
        <w:tc>
          <w:tcPr>
            <w:tcW w:w="562" w:type="dxa"/>
            <w:vAlign w:val="center"/>
          </w:tcPr>
          <w:p w14:paraId="23B385EA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Lp.</w:t>
            </w:r>
          </w:p>
        </w:tc>
        <w:tc>
          <w:tcPr>
            <w:tcW w:w="5529" w:type="dxa"/>
            <w:vAlign w:val="center"/>
          </w:tcPr>
          <w:p w14:paraId="39252F2F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Część zamówienia,</w:t>
            </w:r>
          </w:p>
          <w:p w14:paraId="628FFB5C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której wykonanie Wykonawca powierzy podwykonawcy</w:t>
            </w:r>
          </w:p>
        </w:tc>
        <w:tc>
          <w:tcPr>
            <w:tcW w:w="4103" w:type="dxa"/>
            <w:vAlign w:val="center"/>
          </w:tcPr>
          <w:p w14:paraId="48AAD7BB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Nazwa i adres podwykonawcy</w:t>
            </w:r>
          </w:p>
        </w:tc>
      </w:tr>
      <w:tr w:rsidR="00346AC2" w:rsidRPr="000C069D" w14:paraId="279CE534" w14:textId="77777777" w:rsidTr="00A76A86">
        <w:trPr>
          <w:trHeight w:val="1134"/>
          <w:jc w:val="center"/>
        </w:trPr>
        <w:tc>
          <w:tcPr>
            <w:tcW w:w="562" w:type="dxa"/>
            <w:vAlign w:val="center"/>
          </w:tcPr>
          <w:p w14:paraId="22404C80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1.</w:t>
            </w:r>
          </w:p>
        </w:tc>
        <w:tc>
          <w:tcPr>
            <w:tcW w:w="5529" w:type="dxa"/>
            <w:vAlign w:val="center"/>
          </w:tcPr>
          <w:p w14:paraId="17C38DB7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4103" w:type="dxa"/>
            <w:vAlign w:val="center"/>
          </w:tcPr>
          <w:p w14:paraId="44205655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</w:tr>
      <w:tr w:rsidR="00346AC2" w:rsidRPr="000C069D" w14:paraId="762D1618" w14:textId="77777777" w:rsidTr="00A76A86">
        <w:trPr>
          <w:trHeight w:val="1134"/>
          <w:jc w:val="center"/>
        </w:trPr>
        <w:tc>
          <w:tcPr>
            <w:tcW w:w="562" w:type="dxa"/>
            <w:vAlign w:val="center"/>
          </w:tcPr>
          <w:p w14:paraId="4911CC10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…</w:t>
            </w:r>
          </w:p>
        </w:tc>
        <w:tc>
          <w:tcPr>
            <w:tcW w:w="5529" w:type="dxa"/>
            <w:vAlign w:val="center"/>
          </w:tcPr>
          <w:p w14:paraId="4ACE694A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  <w:tc>
          <w:tcPr>
            <w:tcW w:w="4103" w:type="dxa"/>
            <w:vAlign w:val="center"/>
          </w:tcPr>
          <w:p w14:paraId="6BAA0FCD" w14:textId="77777777" w:rsidR="00346AC2" w:rsidRPr="000C069D" w:rsidRDefault="00346AC2" w:rsidP="00A76A86">
            <w:pPr>
              <w:spacing w:after="0" w:line="360" w:lineRule="auto"/>
              <w:contextualSpacing/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</w:p>
        </w:tc>
      </w:tr>
    </w:tbl>
    <w:p w14:paraId="3AB582D7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</w:p>
    <w:p w14:paraId="60695024" w14:textId="77777777" w:rsidR="00346AC2" w:rsidRPr="000C069D" w:rsidRDefault="00346AC2" w:rsidP="00346AC2">
      <w:pPr>
        <w:rPr>
          <w:rFonts w:ascii="Garamond" w:eastAsia="Calibri" w:hAnsi="Garamond" w:cs="Times New Roman"/>
          <w:b/>
          <w:sz w:val="32"/>
          <w:szCs w:val="24"/>
          <w:lang w:bidi="he-IL"/>
        </w:rPr>
      </w:pPr>
      <w:r w:rsidRPr="000C069D">
        <w:rPr>
          <w:rFonts w:ascii="Garamond" w:eastAsia="Calibri" w:hAnsi="Garamond" w:cs="Times New Roman"/>
          <w:b/>
          <w:sz w:val="32"/>
          <w:szCs w:val="24"/>
          <w:lang w:bidi="he-IL"/>
        </w:rPr>
        <w:br w:type="page"/>
      </w:r>
    </w:p>
    <w:p w14:paraId="43344D58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0C069D">
        <w:rPr>
          <w:rFonts w:ascii="Garamond" w:eastAsia="Calibri" w:hAnsi="Garamond" w:cs="Times New Roman"/>
          <w:b/>
          <w:sz w:val="32"/>
          <w:szCs w:val="24"/>
          <w:lang w:bidi="he-IL"/>
        </w:rPr>
        <w:lastRenderedPageBreak/>
        <w:t>OŚWIADCZENIE WYKONAWCY DOTYCZĄCE SKŁADANEJ OFERTY:</w:t>
      </w:r>
    </w:p>
    <w:p w14:paraId="488801C2" w14:textId="77777777" w:rsidR="00346AC2" w:rsidRPr="000C069D" w:rsidRDefault="00346AC2" w:rsidP="00346AC2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Oświadczamy, że uważamy się za związanych niniejszą ofertą na czas wskazany w Specyfikacji Warunków Zamówienia.</w:t>
      </w:r>
    </w:p>
    <w:p w14:paraId="24B852AF" w14:textId="77777777" w:rsidR="00346AC2" w:rsidRPr="000C069D" w:rsidRDefault="00346AC2" w:rsidP="00346AC2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Zapoznaliśmy się ze Specyfikacją Warunków Zamówienia i nie wnosimy w tym zakresie zastrzeżeń.</w:t>
      </w:r>
    </w:p>
    <w:p w14:paraId="4E48C9EE" w14:textId="77777777" w:rsidR="00346AC2" w:rsidRPr="000C069D" w:rsidRDefault="00346AC2" w:rsidP="00346AC2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Oświadczamy, że zawarte w Specyfikacji Warunków Zamówienia Projektowane Postanowienia Umowy zostały przez nas zaakceptowane i zobowiązujemy się w przypadku wyboru naszej oferty do zawarcia umowy na wskazanych warunkach w miejscu i terminie wyznaczonym przez Zamawiającego.</w:t>
      </w:r>
    </w:p>
    <w:p w14:paraId="59779ECE" w14:textId="77777777" w:rsidR="00346AC2" w:rsidRPr="000C069D" w:rsidRDefault="00346AC2" w:rsidP="00346AC2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rFonts w:ascii="Garamond" w:eastAsia="Calibri" w:hAnsi="Garamond" w:cs="Times New Roman"/>
          <w:b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 i których dane zostały przekazane Zamawiającemu w ramach zamówienia.</w:t>
      </w:r>
    </w:p>
    <w:p w14:paraId="5D141B87" w14:textId="77777777" w:rsidR="00346AC2" w:rsidRPr="000C069D" w:rsidRDefault="00346AC2" w:rsidP="00346AC2">
      <w:pPr>
        <w:spacing w:after="0" w:line="360" w:lineRule="auto"/>
        <w:jc w:val="both"/>
        <w:rPr>
          <w:rFonts w:ascii="Garamond" w:eastAsia="Calibri" w:hAnsi="Garamond" w:cs="Times New Roman"/>
          <w:b/>
          <w:szCs w:val="24"/>
          <w:lang w:bidi="he-IL"/>
        </w:rPr>
      </w:pPr>
    </w:p>
    <w:p w14:paraId="6770E9F3" w14:textId="77777777" w:rsidR="00346AC2" w:rsidRPr="000C069D" w:rsidRDefault="00346AC2" w:rsidP="00346AC2">
      <w:pPr>
        <w:spacing w:after="0" w:line="360" w:lineRule="auto"/>
        <w:rPr>
          <w:rFonts w:ascii="Garamond" w:eastAsia="Calibri" w:hAnsi="Garamond" w:cs="Times New Roman"/>
          <w:b/>
          <w:szCs w:val="24"/>
          <w:lang w:bidi="he-IL"/>
        </w:rPr>
      </w:pPr>
    </w:p>
    <w:p w14:paraId="71CBFC4C" w14:textId="77777777" w:rsidR="00346AC2" w:rsidRPr="000C069D" w:rsidRDefault="00346AC2" w:rsidP="00346AC2">
      <w:pPr>
        <w:spacing w:after="0" w:line="360" w:lineRule="auto"/>
        <w:rPr>
          <w:rFonts w:ascii="Garamond" w:eastAsia="Calibri" w:hAnsi="Garamond" w:cs="Times New Roman"/>
          <w:b/>
          <w:szCs w:val="24"/>
          <w:lang w:bidi="he-IL"/>
        </w:rPr>
      </w:pP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0"/>
        <w:gridCol w:w="4960"/>
      </w:tblGrid>
      <w:tr w:rsidR="00346AC2" w:rsidRPr="000C069D" w14:paraId="7394563B" w14:textId="77777777" w:rsidTr="00A76A86">
        <w:trPr>
          <w:trHeight w:val="541"/>
        </w:trPr>
        <w:tc>
          <w:tcPr>
            <w:tcW w:w="4960" w:type="dxa"/>
          </w:tcPr>
          <w:p w14:paraId="399AD477" w14:textId="77777777" w:rsidR="00346AC2" w:rsidRPr="000C069D" w:rsidRDefault="00346AC2" w:rsidP="00A76A86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_______________________________________________</w:t>
            </w:r>
          </w:p>
          <w:p w14:paraId="03D59F98" w14:textId="77777777" w:rsidR="00346AC2" w:rsidRPr="000C069D" w:rsidRDefault="00346AC2" w:rsidP="00A76A86">
            <w:pPr>
              <w:jc w:val="center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(miejscowość, data)</w:t>
            </w:r>
          </w:p>
        </w:tc>
        <w:tc>
          <w:tcPr>
            <w:tcW w:w="4960" w:type="dxa"/>
          </w:tcPr>
          <w:p w14:paraId="35582CD6" w14:textId="77777777" w:rsidR="00346AC2" w:rsidRPr="000C069D" w:rsidRDefault="00346AC2" w:rsidP="00A76A86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_______________________________________________</w:t>
            </w:r>
          </w:p>
          <w:p w14:paraId="12BCE470" w14:textId="77777777" w:rsidR="00346AC2" w:rsidRPr="000C069D" w:rsidRDefault="00346AC2" w:rsidP="00A76A86">
            <w:pPr>
              <w:jc w:val="center"/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 w:val="20"/>
                <w:szCs w:val="24"/>
                <w:lang w:bidi="he-IL"/>
              </w:rPr>
              <w:t>(czytelny podpis Wykonawcy)</w:t>
            </w:r>
          </w:p>
        </w:tc>
      </w:tr>
    </w:tbl>
    <w:p w14:paraId="1CBD0275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1A140112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0C79DCB8" w14:textId="77777777" w:rsidR="00346AC2" w:rsidRPr="000C069D" w:rsidRDefault="00346AC2" w:rsidP="00346AC2">
      <w:pPr>
        <w:spacing w:after="0" w:line="36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3A1535C4" w14:textId="77777777" w:rsidR="00346AC2" w:rsidRPr="000C069D" w:rsidRDefault="00346AC2" w:rsidP="00346AC2">
      <w:pPr>
        <w:spacing w:after="0" w:line="480" w:lineRule="auto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t>Załącznikami do niniejszej oferty są:</w:t>
      </w:r>
      <w:r w:rsidRPr="000C069D">
        <w:rPr>
          <w:rFonts w:ascii="Garamond" w:eastAsia="Calibri" w:hAnsi="Garamond" w:cs="Times New Roman"/>
          <w:szCs w:val="24"/>
          <w:vertAlign w:val="superscript"/>
          <w:lang w:bidi="he-IL"/>
        </w:rPr>
        <w:footnoteReference w:id="1"/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7"/>
        <w:gridCol w:w="5097"/>
      </w:tblGrid>
      <w:tr w:rsidR="00346AC2" w:rsidRPr="000C069D" w14:paraId="7133B087" w14:textId="77777777" w:rsidTr="00A76A86">
        <w:trPr>
          <w:trHeight w:val="567"/>
          <w:jc w:val="center"/>
        </w:trPr>
        <w:tc>
          <w:tcPr>
            <w:tcW w:w="5097" w:type="dxa"/>
          </w:tcPr>
          <w:p w14:paraId="5ABC7F83" w14:textId="77777777" w:rsidR="00346AC2" w:rsidRPr="000C069D" w:rsidRDefault="00346AC2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1. ______________________________________</w:t>
            </w:r>
          </w:p>
        </w:tc>
        <w:tc>
          <w:tcPr>
            <w:tcW w:w="5097" w:type="dxa"/>
          </w:tcPr>
          <w:p w14:paraId="0C74A03B" w14:textId="77777777" w:rsidR="00346AC2" w:rsidRPr="000C069D" w:rsidRDefault="00346AC2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5. _____________________________________</w:t>
            </w:r>
          </w:p>
        </w:tc>
      </w:tr>
      <w:tr w:rsidR="00346AC2" w:rsidRPr="000C069D" w14:paraId="2B1EF93B" w14:textId="77777777" w:rsidTr="00A76A86">
        <w:trPr>
          <w:trHeight w:val="567"/>
          <w:jc w:val="center"/>
        </w:trPr>
        <w:tc>
          <w:tcPr>
            <w:tcW w:w="5097" w:type="dxa"/>
          </w:tcPr>
          <w:p w14:paraId="6708149D" w14:textId="77777777" w:rsidR="00346AC2" w:rsidRPr="000C069D" w:rsidRDefault="00346AC2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2. ______________________________________</w:t>
            </w:r>
          </w:p>
        </w:tc>
        <w:tc>
          <w:tcPr>
            <w:tcW w:w="5097" w:type="dxa"/>
          </w:tcPr>
          <w:p w14:paraId="3C0BC8B1" w14:textId="77777777" w:rsidR="00346AC2" w:rsidRPr="000C069D" w:rsidRDefault="00346AC2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6. ______________________________________</w:t>
            </w:r>
          </w:p>
        </w:tc>
      </w:tr>
      <w:tr w:rsidR="00346AC2" w:rsidRPr="000C069D" w14:paraId="417E2BF4" w14:textId="77777777" w:rsidTr="00A76A86">
        <w:trPr>
          <w:trHeight w:val="567"/>
          <w:jc w:val="center"/>
        </w:trPr>
        <w:tc>
          <w:tcPr>
            <w:tcW w:w="5097" w:type="dxa"/>
          </w:tcPr>
          <w:p w14:paraId="5E4C187C" w14:textId="77777777" w:rsidR="00346AC2" w:rsidRPr="000C069D" w:rsidRDefault="00346AC2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3. ______________________________________</w:t>
            </w:r>
          </w:p>
        </w:tc>
        <w:tc>
          <w:tcPr>
            <w:tcW w:w="5097" w:type="dxa"/>
          </w:tcPr>
          <w:p w14:paraId="285434E6" w14:textId="77777777" w:rsidR="00346AC2" w:rsidRPr="000C069D" w:rsidRDefault="00346AC2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7. ______________________________________</w:t>
            </w:r>
          </w:p>
        </w:tc>
      </w:tr>
      <w:tr w:rsidR="00346AC2" w:rsidRPr="000C069D" w14:paraId="560AB506" w14:textId="77777777" w:rsidTr="00A76A86">
        <w:trPr>
          <w:trHeight w:val="567"/>
          <w:jc w:val="center"/>
        </w:trPr>
        <w:tc>
          <w:tcPr>
            <w:tcW w:w="5097" w:type="dxa"/>
          </w:tcPr>
          <w:p w14:paraId="206905A9" w14:textId="77777777" w:rsidR="00346AC2" w:rsidRPr="000C069D" w:rsidRDefault="00346AC2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4. ______________________________________</w:t>
            </w:r>
          </w:p>
        </w:tc>
        <w:tc>
          <w:tcPr>
            <w:tcW w:w="5097" w:type="dxa"/>
          </w:tcPr>
          <w:p w14:paraId="780AEBF3" w14:textId="77777777" w:rsidR="00346AC2" w:rsidRPr="000C069D" w:rsidRDefault="00346AC2" w:rsidP="00A76A86">
            <w:pPr>
              <w:spacing w:line="480" w:lineRule="auto"/>
              <w:contextualSpacing/>
              <w:jc w:val="both"/>
              <w:rPr>
                <w:rFonts w:ascii="Garamond" w:eastAsia="Calibri" w:hAnsi="Garamond" w:cs="Times New Roman"/>
                <w:szCs w:val="24"/>
                <w:lang w:bidi="he-IL"/>
              </w:rPr>
            </w:pPr>
            <w:r w:rsidRPr="000C069D">
              <w:rPr>
                <w:rFonts w:ascii="Garamond" w:eastAsia="Calibri" w:hAnsi="Garamond" w:cs="Times New Roman"/>
                <w:szCs w:val="24"/>
                <w:lang w:bidi="he-IL"/>
              </w:rPr>
              <w:t>8. ______________________________________</w:t>
            </w:r>
          </w:p>
        </w:tc>
      </w:tr>
    </w:tbl>
    <w:p w14:paraId="73CF88CF" w14:textId="77777777" w:rsidR="00346AC2" w:rsidRPr="000C069D" w:rsidRDefault="00346AC2" w:rsidP="00346AC2">
      <w:pPr>
        <w:spacing w:before="100" w:beforeAutospacing="1" w:after="100" w:afterAutospacing="1"/>
        <w:contextualSpacing/>
        <w:jc w:val="both"/>
        <w:rPr>
          <w:rFonts w:ascii="Garamond" w:eastAsia="Calibri" w:hAnsi="Garamond" w:cs="Times New Roman"/>
          <w:szCs w:val="24"/>
          <w:lang w:bidi="he-IL"/>
        </w:rPr>
      </w:pPr>
    </w:p>
    <w:p w14:paraId="7BC06109" w14:textId="77777777" w:rsidR="00346AC2" w:rsidRPr="000C069D" w:rsidRDefault="00346AC2" w:rsidP="00346AC2">
      <w:pPr>
        <w:jc w:val="right"/>
        <w:rPr>
          <w:rFonts w:ascii="Garamond" w:eastAsia="Calibri" w:hAnsi="Garamond" w:cs="Times New Roman"/>
          <w:szCs w:val="24"/>
          <w:lang w:bidi="he-IL"/>
        </w:rPr>
      </w:pPr>
      <w:r w:rsidRPr="000C069D">
        <w:rPr>
          <w:rFonts w:ascii="Garamond" w:eastAsia="Calibri" w:hAnsi="Garamond" w:cs="Times New Roman"/>
          <w:szCs w:val="24"/>
          <w:lang w:bidi="he-IL"/>
        </w:rPr>
        <w:br w:type="page"/>
      </w:r>
      <w:r w:rsidRPr="000C069D">
        <w:rPr>
          <w:rFonts w:ascii="Garamond" w:eastAsia="Calibri" w:hAnsi="Garamond" w:cs="Times New Roman"/>
          <w:szCs w:val="24"/>
          <w:lang w:bidi="he-IL"/>
        </w:rPr>
        <w:lastRenderedPageBreak/>
        <w:t>Załącznik nr 3 do SWZ</w:t>
      </w:r>
    </w:p>
    <w:p w14:paraId="1E578F95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0C069D">
        <w:rPr>
          <w:rFonts w:ascii="Garamond" w:hAnsi="Garamond"/>
          <w:b/>
          <w:bCs/>
          <w:sz w:val="32"/>
          <w:szCs w:val="40"/>
        </w:rPr>
        <w:t>Oświadczenie dotyczące podstaw wykluczenia</w:t>
      </w:r>
    </w:p>
    <w:p w14:paraId="202BFD9B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0C069D">
        <w:rPr>
          <w:rFonts w:ascii="Garamond" w:hAnsi="Garamond"/>
          <w:b/>
          <w:bCs/>
          <w:sz w:val="32"/>
          <w:szCs w:val="40"/>
        </w:rPr>
        <w:t>oraz spełniania warunków udziału w postępowaniu</w:t>
      </w:r>
    </w:p>
    <w:p w14:paraId="52ACD8CE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0C069D">
        <w:rPr>
          <w:rFonts w:ascii="Garamond" w:hAnsi="Garamond"/>
          <w:b/>
          <w:bCs/>
          <w:sz w:val="32"/>
          <w:szCs w:val="40"/>
        </w:rPr>
        <w:t>składane na podstawie</w:t>
      </w:r>
      <w:r w:rsidRPr="000C069D">
        <w:rPr>
          <w:rFonts w:ascii="Garamond" w:hAnsi="Garamond"/>
          <w:sz w:val="20"/>
        </w:rPr>
        <w:t xml:space="preserve"> </w:t>
      </w:r>
      <w:r w:rsidRPr="000C069D">
        <w:rPr>
          <w:rFonts w:ascii="Garamond" w:hAnsi="Garamond"/>
          <w:b/>
          <w:bCs/>
          <w:sz w:val="32"/>
          <w:szCs w:val="40"/>
        </w:rPr>
        <w:t xml:space="preserve">art. 125 ust. 1 </w:t>
      </w:r>
      <w:proofErr w:type="spellStart"/>
      <w:r w:rsidRPr="000C069D">
        <w:rPr>
          <w:rFonts w:ascii="Garamond" w:hAnsi="Garamond"/>
          <w:b/>
          <w:bCs/>
          <w:sz w:val="32"/>
          <w:szCs w:val="40"/>
        </w:rPr>
        <w:t>upzp</w:t>
      </w:r>
      <w:proofErr w:type="spellEnd"/>
      <w:r w:rsidRPr="000C069D">
        <w:rPr>
          <w:rFonts w:ascii="Garamond" w:hAnsi="Garamond"/>
          <w:b/>
          <w:bCs/>
          <w:sz w:val="32"/>
          <w:szCs w:val="40"/>
        </w:rPr>
        <w:t xml:space="preserve"> </w:t>
      </w:r>
    </w:p>
    <w:p w14:paraId="4C064B33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Cs/>
          <w:sz w:val="20"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(W przypadku oferty składanej przez podmioty wspólnie ubiegające się o zamówienie,</w:t>
      </w:r>
    </w:p>
    <w:p w14:paraId="287FC0BD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Cs/>
          <w:sz w:val="20"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oświadczenie składają i podpisują wszystkie podmioty; oświadczenie podpisuje również podmiot udostępniający zasoby)</w:t>
      </w:r>
    </w:p>
    <w:p w14:paraId="4811EB00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72713EC1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Nazwa (Imię i Nazwisko) Wykonawcy/podmiotu udostępniającego zasoby: ___________________________</w:t>
      </w:r>
    </w:p>
    <w:p w14:paraId="7D81778F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 xml:space="preserve">_____________________________________________________________________________________ </w:t>
      </w:r>
    </w:p>
    <w:p w14:paraId="6AD4961E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Adres Wykonawcy/podmiotu udostępniającego zasoby: (siedziba lub miejsce zamieszkania): ______________</w:t>
      </w:r>
    </w:p>
    <w:p w14:paraId="788FEFC3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 xml:space="preserve">_____________________________________________________________________________________ </w:t>
      </w:r>
    </w:p>
    <w:p w14:paraId="44EDF736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Numer NIP: __________________________________________________________________________</w:t>
      </w:r>
    </w:p>
    <w:p w14:paraId="7831B7B1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Numer REGON: ______________________________________________________________________</w:t>
      </w:r>
    </w:p>
    <w:p w14:paraId="266102C7" w14:textId="77777777" w:rsidR="00346AC2" w:rsidRPr="000C069D" w:rsidRDefault="00346AC2" w:rsidP="00346AC2">
      <w:pPr>
        <w:spacing w:after="0" w:line="360" w:lineRule="auto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 xml:space="preserve">Nawiązując do postępowania o udzielenie zamówienia publicznego prowadzonego w trybie podstawowym na podstawie art. 275 ust. 1 </w:t>
      </w:r>
      <w:proofErr w:type="spellStart"/>
      <w:r w:rsidRPr="000C069D">
        <w:rPr>
          <w:rFonts w:ascii="Garamond" w:hAnsi="Garamond"/>
          <w:bCs/>
          <w:szCs w:val="40"/>
        </w:rPr>
        <w:t>upzp</w:t>
      </w:r>
      <w:proofErr w:type="spellEnd"/>
      <w:r w:rsidRPr="000C069D">
        <w:rPr>
          <w:rFonts w:ascii="Garamond" w:hAnsi="Garamond"/>
          <w:bCs/>
          <w:szCs w:val="40"/>
        </w:rPr>
        <w:t xml:space="preserve"> na </w:t>
      </w:r>
      <w:r w:rsidRPr="000C069D">
        <w:rPr>
          <w:rFonts w:ascii="Garamond" w:hAnsi="Garamond"/>
          <w:szCs w:val="40"/>
        </w:rPr>
        <w:t xml:space="preserve">druk publikacji Żydowskiego Instytutu Historycznego </w:t>
      </w:r>
      <w:r w:rsidRPr="000C069D">
        <w:rPr>
          <w:rFonts w:ascii="Garamond" w:hAnsi="Garamond"/>
          <w:bCs/>
          <w:szCs w:val="40"/>
        </w:rPr>
        <w:t>, oświadczam, co następuje:</w:t>
      </w:r>
    </w:p>
    <w:p w14:paraId="72B46155" w14:textId="77777777" w:rsidR="00346AC2" w:rsidRPr="000C069D" w:rsidRDefault="00346AC2" w:rsidP="00346AC2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0C069D">
        <w:rPr>
          <w:rFonts w:ascii="Segoe UI Symbol" w:hAnsi="Segoe UI Symbol" w:cs="Segoe UI Symbol"/>
          <w:bCs/>
          <w:szCs w:val="40"/>
        </w:rPr>
        <w:t>☐</w:t>
      </w:r>
      <w:r w:rsidRPr="000C069D">
        <w:rPr>
          <w:rFonts w:ascii="Garamond" w:hAnsi="Garamond"/>
          <w:bCs/>
          <w:szCs w:val="40"/>
        </w:rPr>
        <w:t xml:space="preserve"> Nie podlegam wykluczeniu z postępowania na podstawie art. 108 ust. 1 </w:t>
      </w:r>
      <w:proofErr w:type="spellStart"/>
      <w:r w:rsidRPr="000C069D">
        <w:rPr>
          <w:rFonts w:ascii="Garamond" w:hAnsi="Garamond"/>
          <w:bCs/>
          <w:szCs w:val="40"/>
        </w:rPr>
        <w:t>upzp</w:t>
      </w:r>
      <w:proofErr w:type="spellEnd"/>
      <w:r w:rsidRPr="000C069D">
        <w:rPr>
          <w:rFonts w:ascii="Garamond" w:hAnsi="Garamond"/>
          <w:bCs/>
          <w:szCs w:val="40"/>
        </w:rPr>
        <w:t xml:space="preserve"> i art. 7 ust. 1 ustawy</w:t>
      </w:r>
      <w:r w:rsidRPr="000C069D">
        <w:rPr>
          <w:rFonts w:ascii="Garamond" w:hAnsi="Garamond"/>
          <w:bCs/>
          <w:szCs w:val="40"/>
        </w:rPr>
        <w:br/>
        <w:t>z dnia 13 kwietnia 2022 r. o szczególnych rozwiązaniach w zakresie przeciwdziałania  wspieraniu  agresji  na  Ukrainę  oraz  służących  ochronie bezpieczeństwa narodowego (Dz.U. 2022 poz. 835)</w:t>
      </w:r>
      <w:r w:rsidRPr="000C069D">
        <w:rPr>
          <w:rFonts w:ascii="Garamond" w:hAnsi="Garamond"/>
          <w:bCs/>
          <w:szCs w:val="40"/>
          <w:vertAlign w:val="superscript"/>
        </w:rPr>
        <w:footnoteReference w:id="2"/>
      </w:r>
      <w:r w:rsidRPr="000C069D">
        <w:rPr>
          <w:rFonts w:ascii="Garamond" w:hAnsi="Garamond"/>
          <w:bCs/>
          <w:szCs w:val="40"/>
        </w:rPr>
        <w:t>.</w:t>
      </w:r>
    </w:p>
    <w:p w14:paraId="0D07004E" w14:textId="77777777" w:rsidR="00346AC2" w:rsidRPr="000C069D" w:rsidRDefault="00346AC2" w:rsidP="00346AC2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0C069D">
        <w:rPr>
          <w:rFonts w:ascii="Segoe UI Symbol" w:hAnsi="Segoe UI Symbol" w:cs="Segoe UI Symbol"/>
          <w:bCs/>
          <w:szCs w:val="40"/>
        </w:rPr>
        <w:t>☐</w:t>
      </w:r>
      <w:r w:rsidRPr="000C069D">
        <w:rPr>
          <w:rFonts w:ascii="Garamond" w:hAnsi="Garamond"/>
          <w:bCs/>
          <w:szCs w:val="40"/>
        </w:rPr>
        <w:t xml:space="preserve"> Oświadczam, że zachodzą w stosunku do mnie podstawy wykluczenia z postępowania na podstawie art. ______ </w:t>
      </w:r>
      <w:proofErr w:type="spellStart"/>
      <w:r w:rsidRPr="000C069D">
        <w:rPr>
          <w:rFonts w:ascii="Garamond" w:hAnsi="Garamond"/>
          <w:bCs/>
          <w:szCs w:val="40"/>
        </w:rPr>
        <w:t>upzp</w:t>
      </w:r>
      <w:proofErr w:type="spellEnd"/>
      <w:r w:rsidRPr="000C069D">
        <w:rPr>
          <w:rFonts w:ascii="Garamond" w:hAnsi="Garamond"/>
          <w:bCs/>
          <w:szCs w:val="40"/>
        </w:rPr>
        <w:t xml:space="preserve"> </w:t>
      </w:r>
      <w:r w:rsidRPr="000C069D">
        <w:rPr>
          <w:rFonts w:ascii="Garamond" w:hAnsi="Garamond"/>
          <w:bCs/>
          <w:sz w:val="20"/>
          <w:szCs w:val="40"/>
        </w:rPr>
        <w:t xml:space="preserve">(podać mającą zastosowanie podstawę wykluczenia spośród wymienionych w art. 108 ust. 1, 2, 5 lub 6 </w:t>
      </w:r>
      <w:proofErr w:type="spellStart"/>
      <w:r w:rsidRPr="000C069D">
        <w:rPr>
          <w:rFonts w:ascii="Garamond" w:hAnsi="Garamond"/>
          <w:bCs/>
          <w:sz w:val="20"/>
          <w:szCs w:val="40"/>
        </w:rPr>
        <w:t>upzp</w:t>
      </w:r>
      <w:proofErr w:type="spellEnd"/>
      <w:r w:rsidRPr="000C069D">
        <w:rPr>
          <w:rFonts w:ascii="Garamond" w:hAnsi="Garamond"/>
          <w:bCs/>
          <w:sz w:val="20"/>
          <w:szCs w:val="40"/>
        </w:rPr>
        <w:t>)</w:t>
      </w:r>
      <w:r w:rsidRPr="000C069D">
        <w:rPr>
          <w:rFonts w:ascii="Garamond" w:hAnsi="Garamond"/>
          <w:bCs/>
          <w:szCs w:val="40"/>
        </w:rPr>
        <w:t xml:space="preserve">. Jednocześnie oświadczam, że w związku z ww. okolicznością, na podstawie art. 110 ust. 2 </w:t>
      </w:r>
      <w:proofErr w:type="spellStart"/>
      <w:r w:rsidRPr="000C069D">
        <w:rPr>
          <w:rFonts w:ascii="Garamond" w:hAnsi="Garamond"/>
          <w:bCs/>
          <w:szCs w:val="40"/>
        </w:rPr>
        <w:t>upzp</w:t>
      </w:r>
      <w:proofErr w:type="spellEnd"/>
      <w:r w:rsidRPr="000C069D">
        <w:rPr>
          <w:rFonts w:ascii="Garamond" w:hAnsi="Garamond"/>
          <w:bCs/>
          <w:szCs w:val="40"/>
        </w:rPr>
        <w:t xml:space="preserve"> podjąłem następujące środki naprawcze: _______________________________________________</w:t>
      </w:r>
    </w:p>
    <w:p w14:paraId="60A35EB7" w14:textId="77777777" w:rsidR="00346AC2" w:rsidRPr="000C069D" w:rsidRDefault="00346AC2" w:rsidP="00346AC2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0C069D">
        <w:rPr>
          <w:rFonts w:ascii="Segoe UI Symbol" w:hAnsi="Segoe UI Symbol" w:cs="Segoe UI Symbol"/>
          <w:bCs/>
          <w:szCs w:val="40"/>
        </w:rPr>
        <w:t>☐</w:t>
      </w:r>
      <w:r w:rsidRPr="000C069D">
        <w:rPr>
          <w:rFonts w:ascii="Garamond" w:hAnsi="Garamond"/>
          <w:bCs/>
          <w:szCs w:val="40"/>
        </w:rPr>
        <w:t xml:space="preserve"> Oświadczam, że spełniam warunki udziału w postępowaniu określone w § 10 SWZ.</w:t>
      </w:r>
    </w:p>
    <w:p w14:paraId="76757D07" w14:textId="77777777" w:rsidR="00346AC2" w:rsidRPr="000C069D" w:rsidRDefault="00346AC2" w:rsidP="00346AC2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Oświadczam, że w celu potwierdzenia spełniania warunków udziału w postępowaniu wskazanych przez Zamawiającego, polegam na zdolnościach następujących podmiotów udostępniających zasoby ______</w:t>
      </w:r>
    </w:p>
    <w:p w14:paraId="144A5AA0" w14:textId="77777777" w:rsidR="00346AC2" w:rsidRPr="000C069D" w:rsidRDefault="00346AC2" w:rsidP="00346AC2">
      <w:pPr>
        <w:spacing w:after="0" w:line="360" w:lineRule="auto"/>
        <w:ind w:left="720"/>
        <w:contextualSpacing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_______________________________, w następującym zakresie: ___________________________.</w:t>
      </w:r>
    </w:p>
    <w:p w14:paraId="038360F4" w14:textId="77777777" w:rsidR="00346AC2" w:rsidRPr="000C069D" w:rsidRDefault="00346AC2" w:rsidP="00346AC2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Garamond" w:hAnsi="Garamond"/>
          <w:bCs/>
          <w:szCs w:val="40"/>
        </w:rPr>
      </w:pPr>
      <w:r w:rsidRPr="000C069D">
        <w:rPr>
          <w:rFonts w:ascii="Segoe UI Symbol" w:hAnsi="Segoe UI Symbol" w:cs="Segoe UI Symbol"/>
          <w:bCs/>
          <w:szCs w:val="40"/>
        </w:rPr>
        <w:t>☐</w:t>
      </w:r>
      <w:r w:rsidRPr="000C069D">
        <w:rPr>
          <w:rFonts w:ascii="Garamond" w:hAnsi="Garamond"/>
          <w:bCs/>
          <w:szCs w:val="40"/>
        </w:rPr>
        <w:t xml:space="preserve"> Oświadczam, że wszystkie informacje podane w powyższych oświadczeniach są aktualne i zgodne</w:t>
      </w:r>
      <w:r w:rsidRPr="000C069D">
        <w:rPr>
          <w:rFonts w:ascii="Garamond" w:hAnsi="Garamond"/>
          <w:bCs/>
          <w:szCs w:val="40"/>
        </w:rPr>
        <w:br/>
        <w:t>z prawdą oraz zostały przedstawione z pełną świadomością konsekwencji wprowadzenia zamawiającego w błąd przy przedstawianiu informacji.</w:t>
      </w:r>
    </w:p>
    <w:p w14:paraId="622B264A" w14:textId="77777777" w:rsidR="00346AC2" w:rsidRPr="000C069D" w:rsidRDefault="00346AC2" w:rsidP="00346AC2">
      <w:pPr>
        <w:jc w:val="right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 xml:space="preserve">____.____.2024 r. </w:t>
      </w:r>
    </w:p>
    <w:p w14:paraId="2C68C0D2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lastRenderedPageBreak/>
        <w:t>Załącznik nr 4 do SWZ</w:t>
      </w:r>
    </w:p>
    <w:p w14:paraId="49BA0D42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19B7612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0C069D">
        <w:rPr>
          <w:rFonts w:ascii="Garamond" w:hAnsi="Garamond"/>
          <w:b/>
          <w:bCs/>
          <w:sz w:val="32"/>
          <w:szCs w:val="40"/>
        </w:rPr>
        <w:t>Oświadczenie wykonawców wspólnie ubiegających się</w:t>
      </w:r>
    </w:p>
    <w:p w14:paraId="440D42E4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/>
          <w:bCs/>
          <w:szCs w:val="40"/>
        </w:rPr>
      </w:pPr>
      <w:r w:rsidRPr="000C069D">
        <w:rPr>
          <w:rFonts w:ascii="Garamond" w:hAnsi="Garamond"/>
          <w:b/>
          <w:bCs/>
          <w:sz w:val="32"/>
          <w:szCs w:val="40"/>
        </w:rPr>
        <w:t xml:space="preserve">o udzielenie zamówienia w zakresie, o którym mowa w art. 117 ust. 4 </w:t>
      </w:r>
      <w:proofErr w:type="spellStart"/>
      <w:r w:rsidRPr="000C069D">
        <w:rPr>
          <w:rFonts w:ascii="Garamond" w:hAnsi="Garamond"/>
          <w:b/>
          <w:bCs/>
          <w:sz w:val="32"/>
          <w:szCs w:val="40"/>
        </w:rPr>
        <w:t>upzp</w:t>
      </w:r>
      <w:proofErr w:type="spellEnd"/>
    </w:p>
    <w:p w14:paraId="4BCC0111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C51BF1E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Ja/My: _______________________________________________________________________________</w:t>
      </w:r>
    </w:p>
    <w:p w14:paraId="171DC8DA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(imię i nazwisko osoby/osób upoważnionej/-</w:t>
      </w:r>
      <w:proofErr w:type="spellStart"/>
      <w:r w:rsidRPr="000C069D">
        <w:rPr>
          <w:rFonts w:ascii="Garamond" w:hAnsi="Garamond"/>
          <w:bCs/>
          <w:sz w:val="20"/>
          <w:szCs w:val="40"/>
        </w:rPr>
        <w:t>ych</w:t>
      </w:r>
      <w:proofErr w:type="spellEnd"/>
      <w:r w:rsidRPr="000C069D">
        <w:rPr>
          <w:rFonts w:ascii="Garamond" w:hAnsi="Garamond"/>
          <w:bCs/>
          <w:sz w:val="20"/>
          <w:szCs w:val="40"/>
        </w:rPr>
        <w:t xml:space="preserve"> do reprezentowania Wykonawców wspólnie ubiegających się o udzielenie zamówienia)</w:t>
      </w:r>
    </w:p>
    <w:p w14:paraId="6CAF1CD9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w imieniu Wykonawcy: __________________________________________________________________</w:t>
      </w:r>
    </w:p>
    <w:p w14:paraId="14F29FE1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 w:val="20"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(wpisać nazwy Wykonawców wspólnie ubiegających się o udzielenie zamówienia)</w:t>
      </w:r>
    </w:p>
    <w:p w14:paraId="3AEC35B5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OŚWIADCZAM/-Y, iż następujące usługi wykonają poszczególni Wykonawcy wspólnie</w:t>
      </w:r>
    </w:p>
    <w:p w14:paraId="12D538B9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ubiegający się o udzielenie zamówienia:</w:t>
      </w:r>
    </w:p>
    <w:p w14:paraId="18EDCE20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Wykonawca (nazwa): ____________________________________________________________________ wykona: ______________________________________________________________________________</w:t>
      </w:r>
    </w:p>
    <w:p w14:paraId="76096EF3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Wykonawca (nazwa): ____________________________________________________________________ wykona: ______________________________________________________________________________</w:t>
      </w:r>
    </w:p>
    <w:p w14:paraId="62F24B7F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44744A5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3D212AEF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3C78E71E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5475101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BFB4472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17D7BEB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1607AA2F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3F188F50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2C3EB96B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7D5C110A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50069E4C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28F3B894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28FCDFFB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08296E56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387A9E07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530D42A4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3EC26E16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44061A08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39218F28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577DBABC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____.____.2024 r.</w:t>
      </w:r>
    </w:p>
    <w:p w14:paraId="0D71A9E6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lastRenderedPageBreak/>
        <w:t>Załącznik nr 5 do SWZ</w:t>
      </w:r>
    </w:p>
    <w:p w14:paraId="5C8F89BC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9A3DF72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0C069D">
        <w:rPr>
          <w:rFonts w:ascii="Garamond" w:hAnsi="Garamond"/>
          <w:b/>
          <w:bCs/>
          <w:sz w:val="32"/>
          <w:szCs w:val="40"/>
        </w:rPr>
        <w:t xml:space="preserve">Zobowiązanie podmiotu, o którym mowa w art. 118 ust. 4 </w:t>
      </w:r>
      <w:proofErr w:type="spellStart"/>
      <w:r w:rsidRPr="000C069D">
        <w:rPr>
          <w:rFonts w:ascii="Garamond" w:hAnsi="Garamond"/>
          <w:b/>
          <w:bCs/>
          <w:sz w:val="32"/>
          <w:szCs w:val="40"/>
        </w:rPr>
        <w:t>upzp</w:t>
      </w:r>
      <w:proofErr w:type="spellEnd"/>
    </w:p>
    <w:p w14:paraId="6EBFCC56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0C069D">
        <w:rPr>
          <w:rFonts w:ascii="Garamond" w:hAnsi="Garamond"/>
          <w:b/>
          <w:bCs/>
          <w:sz w:val="32"/>
          <w:szCs w:val="40"/>
        </w:rPr>
        <w:t>do oddania do dyspozycji wykonawcy niezbędnych zasobów</w:t>
      </w:r>
    </w:p>
    <w:p w14:paraId="4F0EFAB9" w14:textId="77777777" w:rsidR="00346AC2" w:rsidRPr="000C069D" w:rsidRDefault="00346AC2" w:rsidP="00346AC2">
      <w:pPr>
        <w:spacing w:after="0" w:line="360" w:lineRule="auto"/>
        <w:jc w:val="center"/>
        <w:rPr>
          <w:rFonts w:ascii="Garamond" w:hAnsi="Garamond"/>
          <w:b/>
          <w:bCs/>
          <w:sz w:val="32"/>
          <w:szCs w:val="40"/>
        </w:rPr>
      </w:pPr>
      <w:r w:rsidRPr="000C069D">
        <w:rPr>
          <w:rFonts w:ascii="Garamond" w:hAnsi="Garamond"/>
          <w:b/>
          <w:bCs/>
          <w:sz w:val="32"/>
          <w:szCs w:val="40"/>
        </w:rPr>
        <w:t>na potrzeby wykonania zamówienia</w:t>
      </w:r>
    </w:p>
    <w:p w14:paraId="0CB5723D" w14:textId="77777777" w:rsidR="00346AC2" w:rsidRPr="000C069D" w:rsidRDefault="00346AC2" w:rsidP="00346AC2">
      <w:pPr>
        <w:spacing w:after="0" w:line="360" w:lineRule="auto"/>
        <w:rPr>
          <w:rFonts w:ascii="Garamond" w:hAnsi="Garamond"/>
          <w:bCs/>
          <w:szCs w:val="40"/>
        </w:rPr>
      </w:pPr>
    </w:p>
    <w:p w14:paraId="27EC3846" w14:textId="77777777" w:rsidR="00346AC2" w:rsidRPr="000C069D" w:rsidRDefault="00346AC2" w:rsidP="00346AC2">
      <w:pPr>
        <w:spacing w:after="0" w:line="360" w:lineRule="auto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Ja: __________________________________________________________________________________</w:t>
      </w:r>
    </w:p>
    <w:p w14:paraId="2C378C0E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(imię i nazwisko osoby upoważnionej do reprezentowania Podmiotu, stanowisko (właściciel, prezes zarządu, członek zarządu, prokurent, upełnomocniony reprezentant itp.)</w:t>
      </w:r>
    </w:p>
    <w:p w14:paraId="6A04B885" w14:textId="77777777" w:rsidR="00346AC2" w:rsidRPr="000C069D" w:rsidRDefault="00346AC2" w:rsidP="00346AC2">
      <w:pPr>
        <w:spacing w:after="0" w:line="240" w:lineRule="auto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działając w imieniu i na rzecz: _____________________________________________________________</w:t>
      </w:r>
    </w:p>
    <w:p w14:paraId="5227B270" w14:textId="77777777" w:rsidR="00346AC2" w:rsidRPr="000C069D" w:rsidRDefault="00346AC2" w:rsidP="00346AC2">
      <w:pPr>
        <w:spacing w:after="0" w:line="360" w:lineRule="auto"/>
        <w:ind w:left="4956" w:firstLine="708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(nazwa Podmiotu)</w:t>
      </w:r>
    </w:p>
    <w:p w14:paraId="57F550A5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 xml:space="preserve">zobowiązuję się do oddania nw. zasobów na potrzeby wykonania zamówienia: ________________________ ________________________________________________________ </w:t>
      </w:r>
      <w:r w:rsidRPr="000C069D">
        <w:rPr>
          <w:rFonts w:ascii="Garamond" w:hAnsi="Garamond"/>
          <w:bCs/>
          <w:sz w:val="20"/>
          <w:szCs w:val="40"/>
        </w:rPr>
        <w:t>(określenie zasobu – wiedza i doświadczenie)</w:t>
      </w:r>
    </w:p>
    <w:p w14:paraId="7923C199" w14:textId="77777777" w:rsidR="00346AC2" w:rsidRPr="000C069D" w:rsidRDefault="00346AC2" w:rsidP="00346AC2">
      <w:pPr>
        <w:spacing w:after="0" w:line="240" w:lineRule="auto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do dyspozycji Wykonawcy: _______________________________________________________________</w:t>
      </w:r>
    </w:p>
    <w:p w14:paraId="6BC70DDB" w14:textId="77777777" w:rsidR="00346AC2" w:rsidRPr="000C069D" w:rsidRDefault="00346AC2" w:rsidP="00346AC2">
      <w:pPr>
        <w:spacing w:after="0" w:line="360" w:lineRule="auto"/>
        <w:ind w:left="4248" w:firstLine="708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 w:val="20"/>
          <w:szCs w:val="40"/>
        </w:rPr>
        <w:t>(nazwa Wykonawcy)</w:t>
      </w:r>
    </w:p>
    <w:p w14:paraId="4E6B6D63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przy wykonywaniu (w trakcie realizacji) zamówienia pod nazwą: druk publikacji Żydowskiego Instytutu Historycznego, oświadczam, iż:</w:t>
      </w:r>
    </w:p>
    <w:p w14:paraId="0A505F49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1. udostępniam Wykonawcy ww. zasoby, w następującym zakresie: ________________________________</w:t>
      </w:r>
    </w:p>
    <w:p w14:paraId="486431B6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_____________________________________________________________________________________</w:t>
      </w:r>
    </w:p>
    <w:p w14:paraId="46D3E3D1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2. sposób wykorzystania przez Wykonawcę udostępnionych przeze mnie zasobów przy wykonywaniu zamówienia będzie następujący: ____________________________________________________________</w:t>
      </w:r>
    </w:p>
    <w:p w14:paraId="49D79474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_____________________________________________________________________________________</w:t>
      </w:r>
    </w:p>
    <w:p w14:paraId="6E670393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 xml:space="preserve">3. zakres mojego udziału przy wykonywaniu zamówienia będzie następujący </w:t>
      </w:r>
      <w:r w:rsidRPr="000C069D">
        <w:rPr>
          <w:rFonts w:ascii="Garamond" w:hAnsi="Garamond"/>
          <w:bCs/>
          <w:sz w:val="20"/>
          <w:szCs w:val="40"/>
        </w:rPr>
        <w:t>(określenie czy i w jakim zakresie udostępnię zasoby, na zdolności których wykonawca polega w odniesieniu do warunków udziału w postępowaniu dot. doświadczenia, zrealizuję usługi, których wskazane kluczowe zdolności dotyczą)</w:t>
      </w:r>
      <w:r w:rsidRPr="000C069D">
        <w:rPr>
          <w:rFonts w:ascii="Garamond" w:hAnsi="Garamond"/>
          <w:bCs/>
          <w:szCs w:val="40"/>
        </w:rPr>
        <w:t>: ___________________________________________</w:t>
      </w:r>
    </w:p>
    <w:p w14:paraId="01010BA7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_____________________________________________________________________________________</w:t>
      </w:r>
    </w:p>
    <w:p w14:paraId="2028B2DA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54621CFA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52FE889C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09CBAC7B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5A49C0F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7703E02F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6ABC6B20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596694CC" w14:textId="77777777" w:rsidR="00346AC2" w:rsidRPr="000C069D" w:rsidRDefault="00346AC2" w:rsidP="00346AC2">
      <w:pPr>
        <w:spacing w:after="0" w:line="360" w:lineRule="auto"/>
        <w:jc w:val="both"/>
        <w:rPr>
          <w:rFonts w:ascii="Garamond" w:hAnsi="Garamond"/>
          <w:bCs/>
          <w:szCs w:val="40"/>
        </w:rPr>
      </w:pPr>
    </w:p>
    <w:p w14:paraId="4F673EB5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46DD9579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p w14:paraId="3DBC1621" w14:textId="77777777" w:rsidR="00346AC2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  <w:r w:rsidRPr="000C069D">
        <w:rPr>
          <w:rFonts w:ascii="Garamond" w:hAnsi="Garamond"/>
          <w:bCs/>
          <w:szCs w:val="40"/>
        </w:rPr>
        <w:t>____.____.2024 r.</w:t>
      </w:r>
    </w:p>
    <w:p w14:paraId="73A9BB4A" w14:textId="77777777" w:rsidR="00346AC2" w:rsidRPr="000C069D" w:rsidRDefault="00346AC2" w:rsidP="00346AC2">
      <w:pPr>
        <w:spacing w:after="0" w:line="360" w:lineRule="auto"/>
        <w:jc w:val="right"/>
        <w:rPr>
          <w:rFonts w:ascii="Garamond" w:hAnsi="Garamond"/>
          <w:bCs/>
          <w:szCs w:val="40"/>
        </w:rPr>
      </w:pPr>
    </w:p>
    <w:sectPr w:rsidR="00346AC2" w:rsidRPr="000C069D" w:rsidSect="001350CE">
      <w:headerReference w:type="default" r:id="rId8"/>
      <w:footerReference w:type="default" r:id="rId9"/>
      <w:pgSz w:w="11906" w:h="16838" w:code="9"/>
      <w:pgMar w:top="851" w:right="851" w:bottom="851" w:left="851" w:header="567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85BD0" w16cex:dateUtc="2022-08-30T07:50:00Z"/>
  <w16cex:commentExtensible w16cex:durableId="26B86C57" w16cex:dateUtc="2022-08-30T09:00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3BF14" w14:textId="77777777" w:rsidR="00066FD0" w:rsidRDefault="00066FD0" w:rsidP="00CD326F">
      <w:pPr>
        <w:spacing w:after="0" w:line="240" w:lineRule="auto"/>
      </w:pPr>
      <w:r>
        <w:separator/>
      </w:r>
    </w:p>
  </w:endnote>
  <w:endnote w:type="continuationSeparator" w:id="0">
    <w:p w14:paraId="316D1FB6" w14:textId="77777777" w:rsidR="00066FD0" w:rsidRDefault="00066FD0" w:rsidP="00CD3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Garamond" w:hAnsi="Garamond"/>
        <w:sz w:val="20"/>
      </w:rPr>
      <w:id w:val="-1228914276"/>
      <w:docPartObj>
        <w:docPartGallery w:val="Page Numbers (Bottom of Page)"/>
        <w:docPartUnique/>
      </w:docPartObj>
    </w:sdtPr>
    <w:sdtEndPr/>
    <w:sdtContent>
      <w:sdt>
        <w:sdtPr>
          <w:rPr>
            <w:rFonts w:ascii="Garamond" w:hAnsi="Garamond"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CE65059" w14:textId="4E0ABBA7" w:rsidR="00066FD0" w:rsidRPr="001350CE" w:rsidRDefault="00066FD0" w:rsidP="001350CE">
            <w:pPr>
              <w:pStyle w:val="Stopka"/>
              <w:jc w:val="center"/>
              <w:rPr>
                <w:rFonts w:ascii="Garamond" w:hAnsi="Garamond"/>
                <w:sz w:val="20"/>
              </w:rPr>
            </w:pPr>
            <w:r w:rsidRPr="001350CE">
              <w:rPr>
                <w:rFonts w:ascii="Garamond" w:hAnsi="Garamond"/>
                <w:sz w:val="20"/>
              </w:rPr>
              <w:t xml:space="preserve">Strona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PAGE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25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  <w:r w:rsidRPr="001350CE">
              <w:rPr>
                <w:rFonts w:ascii="Garamond" w:hAnsi="Garamond"/>
                <w:sz w:val="20"/>
              </w:rPr>
              <w:t xml:space="preserve"> z 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begin"/>
            </w:r>
            <w:r w:rsidRPr="001350CE">
              <w:rPr>
                <w:rFonts w:ascii="Garamond" w:hAnsi="Garamond"/>
                <w:b/>
                <w:bCs/>
                <w:sz w:val="20"/>
              </w:rPr>
              <w:instrText>NUMPAGES</w:instrTex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separate"/>
            </w:r>
            <w:r>
              <w:rPr>
                <w:rFonts w:ascii="Garamond" w:hAnsi="Garamond"/>
                <w:b/>
                <w:bCs/>
                <w:noProof/>
                <w:sz w:val="20"/>
              </w:rPr>
              <w:t>33</w:t>
            </w:r>
            <w:r w:rsidRPr="001350CE">
              <w:rPr>
                <w:rFonts w:ascii="Garamond" w:hAnsi="Garamond"/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977E20" w14:textId="77777777" w:rsidR="00066FD0" w:rsidRDefault="00066FD0" w:rsidP="00CD326F">
      <w:pPr>
        <w:spacing w:after="0" w:line="240" w:lineRule="auto"/>
      </w:pPr>
      <w:r>
        <w:separator/>
      </w:r>
    </w:p>
  </w:footnote>
  <w:footnote w:type="continuationSeparator" w:id="0">
    <w:p w14:paraId="2490CD59" w14:textId="77777777" w:rsidR="00066FD0" w:rsidRDefault="00066FD0" w:rsidP="00CD326F">
      <w:pPr>
        <w:spacing w:after="0" w:line="240" w:lineRule="auto"/>
      </w:pPr>
      <w:r>
        <w:continuationSeparator/>
      </w:r>
    </w:p>
  </w:footnote>
  <w:footnote w:id="1">
    <w:p w14:paraId="7BE0AA11" w14:textId="77777777" w:rsidR="00346AC2" w:rsidRPr="002C0AE1" w:rsidRDefault="00346AC2" w:rsidP="00346AC2">
      <w:pPr>
        <w:pStyle w:val="Tekstprzypisudolnego"/>
        <w:jc w:val="both"/>
        <w:rPr>
          <w:rFonts w:ascii="Garamond" w:hAnsi="Garamond"/>
        </w:rPr>
      </w:pPr>
      <w:r w:rsidRPr="002C0AE1">
        <w:rPr>
          <w:rFonts w:ascii="Garamond" w:hAnsi="Garamond" w:cs="Arial Narrow"/>
        </w:rPr>
        <w:footnoteRef/>
      </w:r>
      <w:r w:rsidRPr="002C0AE1">
        <w:rPr>
          <w:rFonts w:ascii="Garamond" w:hAnsi="Garamond" w:cs="Arial Narrow"/>
        </w:rPr>
        <w:t xml:space="preserve"> Należy wymienić wszystkie dokumenty załączone do oferty</w:t>
      </w:r>
    </w:p>
  </w:footnote>
  <w:footnote w:id="2">
    <w:p w14:paraId="74E94F93" w14:textId="77777777" w:rsidR="00346AC2" w:rsidRPr="0075742F" w:rsidRDefault="00346AC2" w:rsidP="00346AC2">
      <w:pPr>
        <w:spacing w:after="0" w:line="240" w:lineRule="auto"/>
        <w:jc w:val="both"/>
        <w:rPr>
          <w:rFonts w:ascii="Garamond" w:eastAsia="Calibri" w:hAnsi="Garamond" w:cs="Calibri"/>
          <w:color w:val="000000"/>
          <w:sz w:val="12"/>
          <w:szCs w:val="14"/>
          <w:lang w:eastAsia="pl-PL"/>
        </w:rPr>
      </w:pPr>
      <w:r w:rsidRPr="0075742F">
        <w:rPr>
          <w:rFonts w:ascii="Garamond" w:eastAsia="Calibri" w:hAnsi="Garamond" w:cs="Calibri"/>
          <w:color w:val="000000"/>
          <w:sz w:val="12"/>
          <w:szCs w:val="14"/>
          <w:lang w:eastAsia="pl-PL"/>
        </w:rPr>
        <w:t>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14:paraId="359EAEEB" w14:textId="77777777" w:rsidR="00346AC2" w:rsidRPr="0075742F" w:rsidRDefault="00346AC2" w:rsidP="00346AC2">
      <w:pPr>
        <w:pStyle w:val="Akapitzlist"/>
        <w:numPr>
          <w:ilvl w:val="0"/>
          <w:numId w:val="25"/>
        </w:numPr>
        <w:spacing w:after="0" w:line="240" w:lineRule="auto"/>
        <w:ind w:left="340" w:hanging="170"/>
        <w:jc w:val="both"/>
        <w:rPr>
          <w:rFonts w:ascii="Garamond" w:eastAsia="Calibri" w:hAnsi="Garamond" w:cs="Calibri"/>
          <w:color w:val="000000"/>
          <w:sz w:val="12"/>
          <w:szCs w:val="14"/>
          <w:lang w:eastAsia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eastAsia="pl-PL"/>
        </w:rPr>
        <w:t>W</w:t>
      </w:r>
      <w:r w:rsidRPr="0075742F">
        <w:rPr>
          <w:rFonts w:ascii="Garamond" w:eastAsia="Calibri" w:hAnsi="Garamond" w:cs="Calibri"/>
          <w:color w:val="000000"/>
          <w:sz w:val="12"/>
          <w:szCs w:val="14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 zastosowaniu środka, o którym mowa w art. 1 pkt 3 ustawy;</w:t>
      </w:r>
    </w:p>
    <w:p w14:paraId="23A9323B" w14:textId="77777777" w:rsidR="00346AC2" w:rsidRPr="0075742F" w:rsidRDefault="00346AC2" w:rsidP="00346AC2">
      <w:pPr>
        <w:pStyle w:val="Akapitzlist"/>
        <w:numPr>
          <w:ilvl w:val="0"/>
          <w:numId w:val="25"/>
        </w:numPr>
        <w:spacing w:after="0" w:line="240" w:lineRule="auto"/>
        <w:ind w:left="340" w:hanging="170"/>
        <w:jc w:val="both"/>
        <w:rPr>
          <w:rFonts w:ascii="Garamond" w:eastAsia="Calibri" w:hAnsi="Garamond" w:cs="Calibri"/>
          <w:color w:val="000000"/>
          <w:sz w:val="12"/>
          <w:szCs w:val="14"/>
          <w:lang w:eastAsia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eastAsia="pl-PL"/>
        </w:rPr>
        <w:t>W</w:t>
      </w:r>
      <w:r w:rsidRPr="0075742F">
        <w:rPr>
          <w:rFonts w:ascii="Garamond" w:eastAsia="Calibri" w:hAnsi="Garamond" w:cs="Calibri"/>
          <w:color w:val="000000"/>
          <w:sz w:val="12"/>
          <w:szCs w:val="14"/>
          <w:lang w:eastAsia="pl-PL"/>
        </w:rPr>
        <w:t>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</w:t>
      </w:r>
      <w:r>
        <w:rPr>
          <w:rFonts w:ascii="Garamond" w:eastAsia="Calibri" w:hAnsi="Garamond" w:cs="Calibri"/>
          <w:color w:val="000000"/>
          <w:sz w:val="12"/>
          <w:szCs w:val="14"/>
          <w:lang w:eastAsia="pl-PL"/>
        </w:rPr>
        <w:t> </w:t>
      </w:r>
      <w:r w:rsidRPr="0075742F">
        <w:rPr>
          <w:rFonts w:ascii="Garamond" w:eastAsia="Calibri" w:hAnsi="Garamond" w:cs="Calibri"/>
          <w:color w:val="000000"/>
          <w:sz w:val="12"/>
          <w:szCs w:val="14"/>
          <w:lang w:eastAsia="pl-PL"/>
        </w:rPr>
        <w:t>ile została wpisana na listę na podstawie decyzji w sprawie wpisu na listę rozstrzygającej o zastosowaniu środka, o którym mowa w art. 1 pkt 3 ustawy;</w:t>
      </w:r>
    </w:p>
    <w:p w14:paraId="2CF8D880" w14:textId="77777777" w:rsidR="00346AC2" w:rsidRPr="006671E0" w:rsidRDefault="00346AC2" w:rsidP="00346AC2">
      <w:pPr>
        <w:pStyle w:val="Tekstprzypisudolnego"/>
        <w:numPr>
          <w:ilvl w:val="0"/>
          <w:numId w:val="25"/>
        </w:numPr>
        <w:ind w:left="340" w:hanging="170"/>
        <w:jc w:val="both"/>
        <w:rPr>
          <w:lang w:val="pl-PL"/>
        </w:rPr>
      </w:pPr>
      <w:r>
        <w:rPr>
          <w:rFonts w:ascii="Garamond" w:eastAsia="Calibri" w:hAnsi="Garamond" w:cs="Calibri"/>
          <w:color w:val="000000"/>
          <w:sz w:val="12"/>
          <w:szCs w:val="14"/>
          <w:lang w:val="pl-PL" w:eastAsia="pl-PL"/>
        </w:rPr>
        <w:t>W</w:t>
      </w:r>
      <w:r w:rsidRPr="0075742F">
        <w:rPr>
          <w:rFonts w:ascii="Garamond" w:eastAsia="Calibri" w:hAnsi="Garamond" w:cs="Calibri"/>
          <w:color w:val="000000"/>
          <w:sz w:val="12"/>
          <w:szCs w:val="14"/>
          <w:lang w:val="pl-PL" w:eastAsia="pl-PL"/>
        </w:rPr>
        <w:t>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39C02F" w14:textId="77777777" w:rsidR="00066FD0" w:rsidRDefault="00066FD0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152C50E5" wp14:editId="602827EC">
          <wp:simplePos x="0" y="0"/>
          <wp:positionH relativeFrom="margin">
            <wp:align>center</wp:align>
          </wp:positionH>
          <wp:positionV relativeFrom="paragraph">
            <wp:posOffset>-251460</wp:posOffset>
          </wp:positionV>
          <wp:extent cx="1516380" cy="350520"/>
          <wp:effectExtent l="0" t="0" r="762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6380" cy="350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D060AA"/>
    <w:multiLevelType w:val="multilevel"/>
    <w:tmpl w:val="616CFF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2671C00"/>
    <w:multiLevelType w:val="multilevel"/>
    <w:tmpl w:val="F74CE0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4" w:hanging="2160"/>
      </w:pPr>
      <w:rPr>
        <w:rFonts w:hint="default"/>
      </w:rPr>
    </w:lvl>
  </w:abstractNum>
  <w:abstractNum w:abstractNumId="2" w15:restartNumberingAfterBreak="0">
    <w:nsid w:val="16E50AA4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3" w15:restartNumberingAfterBreak="0">
    <w:nsid w:val="171546A9"/>
    <w:multiLevelType w:val="hybridMultilevel"/>
    <w:tmpl w:val="2CA28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01CF9"/>
    <w:multiLevelType w:val="multilevel"/>
    <w:tmpl w:val="FF6A2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5" w15:restartNumberingAfterBreak="0">
    <w:nsid w:val="1BD1552A"/>
    <w:multiLevelType w:val="multilevel"/>
    <w:tmpl w:val="A5005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0841CD6"/>
    <w:multiLevelType w:val="hybridMultilevel"/>
    <w:tmpl w:val="2F2C1178"/>
    <w:lvl w:ilvl="0" w:tplc="290CFFBA">
      <w:start w:val="1"/>
      <w:numFmt w:val="decimal"/>
      <w:lvlText w:val="%1."/>
      <w:lvlJc w:val="left"/>
      <w:pPr>
        <w:ind w:left="36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7" w15:restartNumberingAfterBreak="0">
    <w:nsid w:val="20BF6FC5"/>
    <w:multiLevelType w:val="hybridMultilevel"/>
    <w:tmpl w:val="4F36237E"/>
    <w:lvl w:ilvl="0" w:tplc="704A688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trike w:val="0"/>
        <w:sz w:val="2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B7AE194E">
      <w:start w:val="1"/>
      <w:numFmt w:val="lowerRoman"/>
      <w:lvlText w:val="%3."/>
      <w:lvlJc w:val="right"/>
      <w:pPr>
        <w:ind w:left="2160" w:hanging="180"/>
      </w:pPr>
      <w:rPr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F005A5"/>
    <w:multiLevelType w:val="hybridMultilevel"/>
    <w:tmpl w:val="7C487792"/>
    <w:lvl w:ilvl="0" w:tplc="09BE31D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481D3B"/>
    <w:multiLevelType w:val="multilevel"/>
    <w:tmpl w:val="662ACB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2A066EA7"/>
    <w:multiLevelType w:val="hybridMultilevel"/>
    <w:tmpl w:val="8B326D8C"/>
    <w:lvl w:ilvl="0" w:tplc="6E22978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0F">
      <w:start w:val="1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B558FA"/>
    <w:multiLevelType w:val="hybridMultilevel"/>
    <w:tmpl w:val="9866F206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411248"/>
    <w:multiLevelType w:val="multilevel"/>
    <w:tmpl w:val="93B28D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33F75328"/>
    <w:multiLevelType w:val="multilevel"/>
    <w:tmpl w:val="DAB054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14" w15:restartNumberingAfterBreak="0">
    <w:nsid w:val="373407BB"/>
    <w:multiLevelType w:val="hybridMultilevel"/>
    <w:tmpl w:val="A59A7346"/>
    <w:lvl w:ilvl="0" w:tplc="9514A510">
      <w:start w:val="1"/>
      <w:numFmt w:val="decimal"/>
      <w:lvlText w:val="%1."/>
      <w:lvlJc w:val="left"/>
      <w:pPr>
        <w:ind w:left="100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6B4EA6"/>
    <w:multiLevelType w:val="multilevel"/>
    <w:tmpl w:val="877049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160" w:hanging="2160"/>
      </w:pPr>
      <w:rPr>
        <w:rFonts w:hint="default"/>
      </w:rPr>
    </w:lvl>
  </w:abstractNum>
  <w:abstractNum w:abstractNumId="16" w15:restartNumberingAfterBreak="0">
    <w:nsid w:val="44540569"/>
    <w:multiLevelType w:val="hybridMultilevel"/>
    <w:tmpl w:val="9BF466E2"/>
    <w:lvl w:ilvl="0" w:tplc="E6C6E1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BC512A6"/>
    <w:multiLevelType w:val="multilevel"/>
    <w:tmpl w:val="D1A8B0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84" w:hanging="2160"/>
      </w:pPr>
      <w:rPr>
        <w:rFonts w:hint="default"/>
      </w:rPr>
    </w:lvl>
  </w:abstractNum>
  <w:abstractNum w:abstractNumId="18" w15:restartNumberingAfterBreak="0">
    <w:nsid w:val="4F036D0E"/>
    <w:multiLevelType w:val="multilevel"/>
    <w:tmpl w:val="A9DCE1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05B677A"/>
    <w:multiLevelType w:val="hybridMultilevel"/>
    <w:tmpl w:val="A3849EF0"/>
    <w:lvl w:ilvl="0" w:tplc="080609D4">
      <w:start w:val="1"/>
      <w:numFmt w:val="decimal"/>
      <w:lvlText w:val="%1."/>
      <w:lvlJc w:val="left"/>
      <w:pPr>
        <w:ind w:left="360" w:hanging="360"/>
      </w:pPr>
      <w:rPr>
        <w:rFonts w:ascii="Garamond" w:hAnsi="Garamond" w:cs="Arial" w:hint="default"/>
        <w:b w:val="0"/>
        <w:color w:val="202124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55D16F1B"/>
    <w:multiLevelType w:val="multilevel"/>
    <w:tmpl w:val="0CDCD8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1" w15:restartNumberingAfterBreak="0">
    <w:nsid w:val="59E1621B"/>
    <w:multiLevelType w:val="hybridMultilevel"/>
    <w:tmpl w:val="93D847B0"/>
    <w:lvl w:ilvl="0" w:tplc="89F0313A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4355F3"/>
    <w:multiLevelType w:val="hybridMultilevel"/>
    <w:tmpl w:val="1FDC818C"/>
    <w:lvl w:ilvl="0" w:tplc="9514A51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AD0BE5"/>
    <w:multiLevelType w:val="hybridMultilevel"/>
    <w:tmpl w:val="3EB87A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E3189"/>
    <w:multiLevelType w:val="multilevel"/>
    <w:tmpl w:val="834C5B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 w15:restartNumberingAfterBreak="0">
    <w:nsid w:val="6D620597"/>
    <w:multiLevelType w:val="hybridMultilevel"/>
    <w:tmpl w:val="BD365FEA"/>
    <w:lvl w:ilvl="0" w:tplc="59E039F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DE1C90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DE42587"/>
    <w:multiLevelType w:val="hybridMultilevel"/>
    <w:tmpl w:val="D6760D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BD5D30"/>
    <w:multiLevelType w:val="hybridMultilevel"/>
    <w:tmpl w:val="D6BEC8BC"/>
    <w:lvl w:ilvl="0" w:tplc="8AB001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3647" w:hanging="180"/>
      </w:pPr>
    </w:lvl>
    <w:lvl w:ilvl="3" w:tplc="0415000F" w:tentative="1">
      <w:start w:val="1"/>
      <w:numFmt w:val="decimal"/>
      <w:lvlText w:val="%4."/>
      <w:lvlJc w:val="left"/>
      <w:pPr>
        <w:ind w:left="4367" w:hanging="360"/>
      </w:pPr>
    </w:lvl>
    <w:lvl w:ilvl="4" w:tplc="04150019" w:tentative="1">
      <w:start w:val="1"/>
      <w:numFmt w:val="lowerLetter"/>
      <w:lvlText w:val="%5."/>
      <w:lvlJc w:val="left"/>
      <w:pPr>
        <w:ind w:left="5087" w:hanging="360"/>
      </w:pPr>
    </w:lvl>
    <w:lvl w:ilvl="5" w:tplc="0415001B" w:tentative="1">
      <w:start w:val="1"/>
      <w:numFmt w:val="lowerRoman"/>
      <w:lvlText w:val="%6."/>
      <w:lvlJc w:val="right"/>
      <w:pPr>
        <w:ind w:left="5807" w:hanging="180"/>
      </w:pPr>
    </w:lvl>
    <w:lvl w:ilvl="6" w:tplc="0415000F" w:tentative="1">
      <w:start w:val="1"/>
      <w:numFmt w:val="decimal"/>
      <w:lvlText w:val="%7."/>
      <w:lvlJc w:val="left"/>
      <w:pPr>
        <w:ind w:left="6527" w:hanging="360"/>
      </w:pPr>
    </w:lvl>
    <w:lvl w:ilvl="7" w:tplc="04150019" w:tentative="1">
      <w:start w:val="1"/>
      <w:numFmt w:val="lowerLetter"/>
      <w:lvlText w:val="%8."/>
      <w:lvlJc w:val="left"/>
      <w:pPr>
        <w:ind w:left="7247" w:hanging="360"/>
      </w:pPr>
    </w:lvl>
    <w:lvl w:ilvl="8" w:tplc="0415001B" w:tentative="1">
      <w:start w:val="1"/>
      <w:numFmt w:val="lowerRoman"/>
      <w:lvlText w:val="%9."/>
      <w:lvlJc w:val="right"/>
      <w:pPr>
        <w:ind w:left="7967" w:hanging="180"/>
      </w:pPr>
    </w:lvl>
  </w:abstractNum>
  <w:abstractNum w:abstractNumId="28" w15:restartNumberingAfterBreak="0">
    <w:nsid w:val="79BF5CFF"/>
    <w:multiLevelType w:val="hybridMultilevel"/>
    <w:tmpl w:val="8A16F1B8"/>
    <w:lvl w:ilvl="0" w:tplc="E0A4A69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A7F29CB"/>
    <w:multiLevelType w:val="multilevel"/>
    <w:tmpl w:val="2FE619D6"/>
    <w:styleLink w:val="ImportedStyle1"/>
    <w:lvl w:ilvl="0">
      <w:start w:val="1"/>
      <w:numFmt w:val="decimal"/>
      <w:lvlText w:val="%1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2225" w:hanging="785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3."/>
      <w:lvlJc w:val="left"/>
      <w:pPr>
        <w:ind w:left="993" w:hanging="72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3.%4."/>
      <w:lvlJc w:val="left"/>
      <w:pPr>
        <w:ind w:left="2433" w:hanging="10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3.%4.%5."/>
      <w:lvlJc w:val="left"/>
      <w:pPr>
        <w:ind w:left="3513" w:hanging="108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3.%4.%5.%6."/>
      <w:lvlJc w:val="left"/>
      <w:pPr>
        <w:ind w:left="4953" w:hanging="144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3.%4.%5.%6.%7."/>
      <w:lvlJc w:val="left"/>
      <w:pPr>
        <w:ind w:left="6393" w:hanging="18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3.%4.%5.%6.%7.%8."/>
      <w:lvlJc w:val="left"/>
      <w:pPr>
        <w:ind w:left="7473" w:hanging="18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3.%4.%5.%6.%7.%8.%9."/>
      <w:lvlJc w:val="left"/>
      <w:pPr>
        <w:ind w:left="8913" w:hanging="21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7A991D69"/>
    <w:multiLevelType w:val="hybridMultilevel"/>
    <w:tmpl w:val="45BC8BC4"/>
    <w:lvl w:ilvl="0" w:tplc="3D343E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26"/>
  </w:num>
  <w:num w:numId="5">
    <w:abstractNumId w:val="20"/>
  </w:num>
  <w:num w:numId="6">
    <w:abstractNumId w:val="13"/>
  </w:num>
  <w:num w:numId="7">
    <w:abstractNumId w:val="18"/>
  </w:num>
  <w:num w:numId="8">
    <w:abstractNumId w:val="5"/>
  </w:num>
  <w:num w:numId="9">
    <w:abstractNumId w:val="0"/>
  </w:num>
  <w:num w:numId="10">
    <w:abstractNumId w:val="22"/>
  </w:num>
  <w:num w:numId="11">
    <w:abstractNumId w:val="14"/>
  </w:num>
  <w:num w:numId="12">
    <w:abstractNumId w:val="24"/>
  </w:num>
  <w:num w:numId="13">
    <w:abstractNumId w:val="10"/>
  </w:num>
  <w:num w:numId="14">
    <w:abstractNumId w:val="15"/>
  </w:num>
  <w:num w:numId="15">
    <w:abstractNumId w:val="9"/>
  </w:num>
  <w:num w:numId="16">
    <w:abstractNumId w:val="30"/>
  </w:num>
  <w:num w:numId="17">
    <w:abstractNumId w:val="19"/>
  </w:num>
  <w:num w:numId="18">
    <w:abstractNumId w:val="27"/>
  </w:num>
  <w:num w:numId="19">
    <w:abstractNumId w:val="6"/>
  </w:num>
  <w:num w:numId="20">
    <w:abstractNumId w:val="25"/>
  </w:num>
  <w:num w:numId="21">
    <w:abstractNumId w:val="16"/>
  </w:num>
  <w:num w:numId="22">
    <w:abstractNumId w:val="8"/>
  </w:num>
  <w:num w:numId="23">
    <w:abstractNumId w:val="28"/>
  </w:num>
  <w:num w:numId="24">
    <w:abstractNumId w:val="7"/>
  </w:num>
  <w:num w:numId="25">
    <w:abstractNumId w:val="21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17"/>
  </w:num>
  <w:num w:numId="31">
    <w:abstractNumId w:val="2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26F"/>
    <w:rsid w:val="00005E0F"/>
    <w:rsid w:val="00006840"/>
    <w:rsid w:val="00006E4B"/>
    <w:rsid w:val="00010422"/>
    <w:rsid w:val="00013749"/>
    <w:rsid w:val="00013FAB"/>
    <w:rsid w:val="000219DB"/>
    <w:rsid w:val="00023AC6"/>
    <w:rsid w:val="00023D52"/>
    <w:rsid w:val="00027585"/>
    <w:rsid w:val="000310CB"/>
    <w:rsid w:val="00032933"/>
    <w:rsid w:val="00037F55"/>
    <w:rsid w:val="00043E9E"/>
    <w:rsid w:val="00044027"/>
    <w:rsid w:val="000461F1"/>
    <w:rsid w:val="0004622A"/>
    <w:rsid w:val="00052159"/>
    <w:rsid w:val="00054567"/>
    <w:rsid w:val="00057536"/>
    <w:rsid w:val="00064918"/>
    <w:rsid w:val="00064D1C"/>
    <w:rsid w:val="00066FD0"/>
    <w:rsid w:val="000711D6"/>
    <w:rsid w:val="00073C02"/>
    <w:rsid w:val="00076A5A"/>
    <w:rsid w:val="00080149"/>
    <w:rsid w:val="00083176"/>
    <w:rsid w:val="000869B7"/>
    <w:rsid w:val="000902B4"/>
    <w:rsid w:val="000910DA"/>
    <w:rsid w:val="00091ACA"/>
    <w:rsid w:val="00094AAD"/>
    <w:rsid w:val="00095ED1"/>
    <w:rsid w:val="000A3F0C"/>
    <w:rsid w:val="000A4C1C"/>
    <w:rsid w:val="000A4E9B"/>
    <w:rsid w:val="000B67E7"/>
    <w:rsid w:val="000B7F71"/>
    <w:rsid w:val="000C069D"/>
    <w:rsid w:val="000C1361"/>
    <w:rsid w:val="000C1AA7"/>
    <w:rsid w:val="000C2AF4"/>
    <w:rsid w:val="000C30C3"/>
    <w:rsid w:val="000C3B2E"/>
    <w:rsid w:val="000C79ED"/>
    <w:rsid w:val="000D237A"/>
    <w:rsid w:val="000D43D6"/>
    <w:rsid w:val="000D4E8C"/>
    <w:rsid w:val="000D52ED"/>
    <w:rsid w:val="000E0CE4"/>
    <w:rsid w:val="000E1355"/>
    <w:rsid w:val="000E1516"/>
    <w:rsid w:val="000E2279"/>
    <w:rsid w:val="000E6B74"/>
    <w:rsid w:val="000F08A5"/>
    <w:rsid w:val="000F18F7"/>
    <w:rsid w:val="000F22E6"/>
    <w:rsid w:val="000F3F53"/>
    <w:rsid w:val="000F493F"/>
    <w:rsid w:val="000F4C92"/>
    <w:rsid w:val="000F53DD"/>
    <w:rsid w:val="001013C6"/>
    <w:rsid w:val="0010153C"/>
    <w:rsid w:val="00102DEF"/>
    <w:rsid w:val="00104CE2"/>
    <w:rsid w:val="0010701F"/>
    <w:rsid w:val="0011672C"/>
    <w:rsid w:val="00117BAF"/>
    <w:rsid w:val="00117E01"/>
    <w:rsid w:val="0012356B"/>
    <w:rsid w:val="0012391E"/>
    <w:rsid w:val="00123E9E"/>
    <w:rsid w:val="00125FEB"/>
    <w:rsid w:val="00131B95"/>
    <w:rsid w:val="00131D98"/>
    <w:rsid w:val="00133F36"/>
    <w:rsid w:val="001350CE"/>
    <w:rsid w:val="001354D9"/>
    <w:rsid w:val="001365C8"/>
    <w:rsid w:val="00136BC0"/>
    <w:rsid w:val="00140640"/>
    <w:rsid w:val="00144006"/>
    <w:rsid w:val="00146F44"/>
    <w:rsid w:val="0015049D"/>
    <w:rsid w:val="00150E12"/>
    <w:rsid w:val="00154B76"/>
    <w:rsid w:val="001609EA"/>
    <w:rsid w:val="00160BDD"/>
    <w:rsid w:val="001638AB"/>
    <w:rsid w:val="00172353"/>
    <w:rsid w:val="001733F9"/>
    <w:rsid w:val="001808D8"/>
    <w:rsid w:val="00190D49"/>
    <w:rsid w:val="001943B1"/>
    <w:rsid w:val="001A19B1"/>
    <w:rsid w:val="001A2082"/>
    <w:rsid w:val="001A4422"/>
    <w:rsid w:val="001A5579"/>
    <w:rsid w:val="001B0944"/>
    <w:rsid w:val="001B1E1A"/>
    <w:rsid w:val="001B46BA"/>
    <w:rsid w:val="001B6FE8"/>
    <w:rsid w:val="001C4810"/>
    <w:rsid w:val="001C5ADA"/>
    <w:rsid w:val="001C7F63"/>
    <w:rsid w:val="001C7F8B"/>
    <w:rsid w:val="001D3FA8"/>
    <w:rsid w:val="001D5DA5"/>
    <w:rsid w:val="001D66E5"/>
    <w:rsid w:val="001E45EC"/>
    <w:rsid w:val="001E4A34"/>
    <w:rsid w:val="001F068F"/>
    <w:rsid w:val="001F2748"/>
    <w:rsid w:val="002020DC"/>
    <w:rsid w:val="002067BC"/>
    <w:rsid w:val="0021115D"/>
    <w:rsid w:val="00217A27"/>
    <w:rsid w:val="00221502"/>
    <w:rsid w:val="0022336B"/>
    <w:rsid w:val="00226960"/>
    <w:rsid w:val="00226D1D"/>
    <w:rsid w:val="00227699"/>
    <w:rsid w:val="00233B42"/>
    <w:rsid w:val="00234436"/>
    <w:rsid w:val="0023603E"/>
    <w:rsid w:val="0024474C"/>
    <w:rsid w:val="0025789D"/>
    <w:rsid w:val="00257A01"/>
    <w:rsid w:val="00257C29"/>
    <w:rsid w:val="00260D85"/>
    <w:rsid w:val="002728F4"/>
    <w:rsid w:val="00276275"/>
    <w:rsid w:val="002842BE"/>
    <w:rsid w:val="0028480B"/>
    <w:rsid w:val="00286894"/>
    <w:rsid w:val="0029006F"/>
    <w:rsid w:val="0029379C"/>
    <w:rsid w:val="00293CE2"/>
    <w:rsid w:val="002961B4"/>
    <w:rsid w:val="00296E91"/>
    <w:rsid w:val="002A0672"/>
    <w:rsid w:val="002A6358"/>
    <w:rsid w:val="002A73B2"/>
    <w:rsid w:val="002C0AE1"/>
    <w:rsid w:val="002C154F"/>
    <w:rsid w:val="002C4CA0"/>
    <w:rsid w:val="002C56EA"/>
    <w:rsid w:val="002F07CB"/>
    <w:rsid w:val="002F5334"/>
    <w:rsid w:val="002F6707"/>
    <w:rsid w:val="002F7746"/>
    <w:rsid w:val="0030017C"/>
    <w:rsid w:val="003018B9"/>
    <w:rsid w:val="00304719"/>
    <w:rsid w:val="003116A2"/>
    <w:rsid w:val="00315304"/>
    <w:rsid w:val="003169D2"/>
    <w:rsid w:val="0031799D"/>
    <w:rsid w:val="00327FA2"/>
    <w:rsid w:val="00333553"/>
    <w:rsid w:val="0033384C"/>
    <w:rsid w:val="00335F97"/>
    <w:rsid w:val="003409E8"/>
    <w:rsid w:val="00345058"/>
    <w:rsid w:val="0034565A"/>
    <w:rsid w:val="00346AC2"/>
    <w:rsid w:val="0036450A"/>
    <w:rsid w:val="003670C5"/>
    <w:rsid w:val="003670C8"/>
    <w:rsid w:val="0037431E"/>
    <w:rsid w:val="003744D4"/>
    <w:rsid w:val="0038311A"/>
    <w:rsid w:val="00390889"/>
    <w:rsid w:val="0039798B"/>
    <w:rsid w:val="00397D52"/>
    <w:rsid w:val="003A137D"/>
    <w:rsid w:val="003A70AB"/>
    <w:rsid w:val="003B0756"/>
    <w:rsid w:val="003B1122"/>
    <w:rsid w:val="003B1646"/>
    <w:rsid w:val="003B2E21"/>
    <w:rsid w:val="003C6904"/>
    <w:rsid w:val="003C6D29"/>
    <w:rsid w:val="003E2E63"/>
    <w:rsid w:val="003E390D"/>
    <w:rsid w:val="003E54FA"/>
    <w:rsid w:val="003F5332"/>
    <w:rsid w:val="003F780A"/>
    <w:rsid w:val="004023B0"/>
    <w:rsid w:val="00402C40"/>
    <w:rsid w:val="00402D49"/>
    <w:rsid w:val="00405942"/>
    <w:rsid w:val="00405FB2"/>
    <w:rsid w:val="0041039E"/>
    <w:rsid w:val="0041671A"/>
    <w:rsid w:val="0041685D"/>
    <w:rsid w:val="00417D2B"/>
    <w:rsid w:val="00424D56"/>
    <w:rsid w:val="00433A1E"/>
    <w:rsid w:val="00434714"/>
    <w:rsid w:val="00443125"/>
    <w:rsid w:val="004448E2"/>
    <w:rsid w:val="00447049"/>
    <w:rsid w:val="004476DA"/>
    <w:rsid w:val="00452726"/>
    <w:rsid w:val="00453813"/>
    <w:rsid w:val="004540A0"/>
    <w:rsid w:val="0045461A"/>
    <w:rsid w:val="004574E3"/>
    <w:rsid w:val="0046050F"/>
    <w:rsid w:val="0046268B"/>
    <w:rsid w:val="00462D40"/>
    <w:rsid w:val="004700D2"/>
    <w:rsid w:val="004811C3"/>
    <w:rsid w:val="00481F5A"/>
    <w:rsid w:val="00481FC8"/>
    <w:rsid w:val="00482B74"/>
    <w:rsid w:val="00485CC8"/>
    <w:rsid w:val="0049168D"/>
    <w:rsid w:val="00492301"/>
    <w:rsid w:val="00493EAB"/>
    <w:rsid w:val="00494949"/>
    <w:rsid w:val="00495F85"/>
    <w:rsid w:val="00497D4B"/>
    <w:rsid w:val="004A55BA"/>
    <w:rsid w:val="004A5C11"/>
    <w:rsid w:val="004A687E"/>
    <w:rsid w:val="004A71CC"/>
    <w:rsid w:val="004B27B7"/>
    <w:rsid w:val="004B560F"/>
    <w:rsid w:val="004B6848"/>
    <w:rsid w:val="004B79D3"/>
    <w:rsid w:val="004C484D"/>
    <w:rsid w:val="004C7FBE"/>
    <w:rsid w:val="004E464F"/>
    <w:rsid w:val="004E513A"/>
    <w:rsid w:val="004F12B2"/>
    <w:rsid w:val="004F2869"/>
    <w:rsid w:val="004F5F83"/>
    <w:rsid w:val="004F6958"/>
    <w:rsid w:val="004F72DF"/>
    <w:rsid w:val="004F795A"/>
    <w:rsid w:val="00500445"/>
    <w:rsid w:val="00502E62"/>
    <w:rsid w:val="00505F69"/>
    <w:rsid w:val="00511745"/>
    <w:rsid w:val="005118B4"/>
    <w:rsid w:val="00530DF0"/>
    <w:rsid w:val="005429E1"/>
    <w:rsid w:val="00552C8F"/>
    <w:rsid w:val="0055505C"/>
    <w:rsid w:val="00560430"/>
    <w:rsid w:val="00562330"/>
    <w:rsid w:val="00572146"/>
    <w:rsid w:val="0057494B"/>
    <w:rsid w:val="00575047"/>
    <w:rsid w:val="00575D85"/>
    <w:rsid w:val="00580CA6"/>
    <w:rsid w:val="005830A7"/>
    <w:rsid w:val="00585B9E"/>
    <w:rsid w:val="0059323E"/>
    <w:rsid w:val="00593DA3"/>
    <w:rsid w:val="00597128"/>
    <w:rsid w:val="005B0D88"/>
    <w:rsid w:val="005B6AB4"/>
    <w:rsid w:val="005C0058"/>
    <w:rsid w:val="005C4C99"/>
    <w:rsid w:val="005C5D94"/>
    <w:rsid w:val="005D0790"/>
    <w:rsid w:val="005D2B26"/>
    <w:rsid w:val="005D656D"/>
    <w:rsid w:val="005D6FCD"/>
    <w:rsid w:val="005E257C"/>
    <w:rsid w:val="005F3549"/>
    <w:rsid w:val="005F39FB"/>
    <w:rsid w:val="005F3FFB"/>
    <w:rsid w:val="00600487"/>
    <w:rsid w:val="00605463"/>
    <w:rsid w:val="00605C22"/>
    <w:rsid w:val="00606A46"/>
    <w:rsid w:val="00606E8B"/>
    <w:rsid w:val="006105A1"/>
    <w:rsid w:val="0061312B"/>
    <w:rsid w:val="00616DDF"/>
    <w:rsid w:val="00624EC0"/>
    <w:rsid w:val="0062799F"/>
    <w:rsid w:val="00630D78"/>
    <w:rsid w:val="0063168C"/>
    <w:rsid w:val="00641942"/>
    <w:rsid w:val="00653F1B"/>
    <w:rsid w:val="00654A98"/>
    <w:rsid w:val="00656885"/>
    <w:rsid w:val="00657911"/>
    <w:rsid w:val="00662FBD"/>
    <w:rsid w:val="00665DAB"/>
    <w:rsid w:val="00666BC3"/>
    <w:rsid w:val="006706DD"/>
    <w:rsid w:val="00673D9E"/>
    <w:rsid w:val="00674A9D"/>
    <w:rsid w:val="0068133A"/>
    <w:rsid w:val="00690992"/>
    <w:rsid w:val="00692000"/>
    <w:rsid w:val="00697748"/>
    <w:rsid w:val="006977E3"/>
    <w:rsid w:val="006A1A62"/>
    <w:rsid w:val="006A1EE4"/>
    <w:rsid w:val="006A4190"/>
    <w:rsid w:val="006A4D46"/>
    <w:rsid w:val="006A548D"/>
    <w:rsid w:val="006B7832"/>
    <w:rsid w:val="006C1359"/>
    <w:rsid w:val="006C324D"/>
    <w:rsid w:val="006C36AC"/>
    <w:rsid w:val="006C4562"/>
    <w:rsid w:val="006C70EA"/>
    <w:rsid w:val="006D0F2F"/>
    <w:rsid w:val="006D1959"/>
    <w:rsid w:val="006D3878"/>
    <w:rsid w:val="006D3CD4"/>
    <w:rsid w:val="006D722D"/>
    <w:rsid w:val="006F3ADC"/>
    <w:rsid w:val="006F4476"/>
    <w:rsid w:val="006F4A47"/>
    <w:rsid w:val="0070100E"/>
    <w:rsid w:val="007014B4"/>
    <w:rsid w:val="007025F9"/>
    <w:rsid w:val="00704300"/>
    <w:rsid w:val="007058C1"/>
    <w:rsid w:val="007119A5"/>
    <w:rsid w:val="00713108"/>
    <w:rsid w:val="0071359C"/>
    <w:rsid w:val="00715DEF"/>
    <w:rsid w:val="007166B0"/>
    <w:rsid w:val="00721091"/>
    <w:rsid w:val="0072353C"/>
    <w:rsid w:val="00723A56"/>
    <w:rsid w:val="007264DB"/>
    <w:rsid w:val="00734448"/>
    <w:rsid w:val="00746E25"/>
    <w:rsid w:val="0076174E"/>
    <w:rsid w:val="00762655"/>
    <w:rsid w:val="00763B15"/>
    <w:rsid w:val="00765883"/>
    <w:rsid w:val="00774C10"/>
    <w:rsid w:val="00776047"/>
    <w:rsid w:val="00783CB2"/>
    <w:rsid w:val="007846AC"/>
    <w:rsid w:val="00784872"/>
    <w:rsid w:val="00790965"/>
    <w:rsid w:val="00792C48"/>
    <w:rsid w:val="00795279"/>
    <w:rsid w:val="00795888"/>
    <w:rsid w:val="007A7E6C"/>
    <w:rsid w:val="007B19C6"/>
    <w:rsid w:val="007B4D99"/>
    <w:rsid w:val="007B5F32"/>
    <w:rsid w:val="007C34D5"/>
    <w:rsid w:val="007D3A1A"/>
    <w:rsid w:val="007D595B"/>
    <w:rsid w:val="007E16DE"/>
    <w:rsid w:val="007E377A"/>
    <w:rsid w:val="007E4AED"/>
    <w:rsid w:val="007F6E73"/>
    <w:rsid w:val="007F7E02"/>
    <w:rsid w:val="0080189F"/>
    <w:rsid w:val="00803D62"/>
    <w:rsid w:val="00813921"/>
    <w:rsid w:val="00825E3D"/>
    <w:rsid w:val="00831C75"/>
    <w:rsid w:val="0083565D"/>
    <w:rsid w:val="008362E8"/>
    <w:rsid w:val="00840BF6"/>
    <w:rsid w:val="008434A5"/>
    <w:rsid w:val="00844CB4"/>
    <w:rsid w:val="00850D85"/>
    <w:rsid w:val="00856D77"/>
    <w:rsid w:val="00864B59"/>
    <w:rsid w:val="008740AD"/>
    <w:rsid w:val="00874884"/>
    <w:rsid w:val="00874E2B"/>
    <w:rsid w:val="00875517"/>
    <w:rsid w:val="00875BB3"/>
    <w:rsid w:val="008800D0"/>
    <w:rsid w:val="0088139E"/>
    <w:rsid w:val="00883B5B"/>
    <w:rsid w:val="00885D7E"/>
    <w:rsid w:val="00887CAF"/>
    <w:rsid w:val="00894A8F"/>
    <w:rsid w:val="00894BA4"/>
    <w:rsid w:val="008A2E2A"/>
    <w:rsid w:val="008A3026"/>
    <w:rsid w:val="008B5276"/>
    <w:rsid w:val="008C5EB3"/>
    <w:rsid w:val="008C5FCC"/>
    <w:rsid w:val="008C6315"/>
    <w:rsid w:val="008D5479"/>
    <w:rsid w:val="008D6D69"/>
    <w:rsid w:val="008D724C"/>
    <w:rsid w:val="008E09D7"/>
    <w:rsid w:val="008F0228"/>
    <w:rsid w:val="00900467"/>
    <w:rsid w:val="009021B1"/>
    <w:rsid w:val="00905AC3"/>
    <w:rsid w:val="009060FD"/>
    <w:rsid w:val="00910C2F"/>
    <w:rsid w:val="009148D9"/>
    <w:rsid w:val="00914AD8"/>
    <w:rsid w:val="00922AA4"/>
    <w:rsid w:val="00923D89"/>
    <w:rsid w:val="00926202"/>
    <w:rsid w:val="00937730"/>
    <w:rsid w:val="009377FC"/>
    <w:rsid w:val="00937C61"/>
    <w:rsid w:val="00942FEE"/>
    <w:rsid w:val="009451EC"/>
    <w:rsid w:val="009463B0"/>
    <w:rsid w:val="00946901"/>
    <w:rsid w:val="00950542"/>
    <w:rsid w:val="0095536C"/>
    <w:rsid w:val="00962158"/>
    <w:rsid w:val="009646C9"/>
    <w:rsid w:val="009675FE"/>
    <w:rsid w:val="009715E4"/>
    <w:rsid w:val="009732AA"/>
    <w:rsid w:val="00974172"/>
    <w:rsid w:val="00980CBA"/>
    <w:rsid w:val="00985C45"/>
    <w:rsid w:val="0099098F"/>
    <w:rsid w:val="00990BE3"/>
    <w:rsid w:val="00991AAD"/>
    <w:rsid w:val="009946C6"/>
    <w:rsid w:val="0099495D"/>
    <w:rsid w:val="00995402"/>
    <w:rsid w:val="009A18DD"/>
    <w:rsid w:val="009A369B"/>
    <w:rsid w:val="009A3A83"/>
    <w:rsid w:val="009A3B81"/>
    <w:rsid w:val="009A49B3"/>
    <w:rsid w:val="009A6D32"/>
    <w:rsid w:val="009B003F"/>
    <w:rsid w:val="009B50DF"/>
    <w:rsid w:val="009B6E93"/>
    <w:rsid w:val="009C03B1"/>
    <w:rsid w:val="009C3B1C"/>
    <w:rsid w:val="009C4E63"/>
    <w:rsid w:val="009D00D6"/>
    <w:rsid w:val="009D2604"/>
    <w:rsid w:val="009D485F"/>
    <w:rsid w:val="009F0CC5"/>
    <w:rsid w:val="009F39F2"/>
    <w:rsid w:val="009F7C68"/>
    <w:rsid w:val="00A00147"/>
    <w:rsid w:val="00A02683"/>
    <w:rsid w:val="00A14FD3"/>
    <w:rsid w:val="00A20A44"/>
    <w:rsid w:val="00A24F96"/>
    <w:rsid w:val="00A40402"/>
    <w:rsid w:val="00A41BDB"/>
    <w:rsid w:val="00A42F81"/>
    <w:rsid w:val="00A434B6"/>
    <w:rsid w:val="00A44B51"/>
    <w:rsid w:val="00A46708"/>
    <w:rsid w:val="00A4678E"/>
    <w:rsid w:val="00A50638"/>
    <w:rsid w:val="00A5070D"/>
    <w:rsid w:val="00A5178B"/>
    <w:rsid w:val="00A5204F"/>
    <w:rsid w:val="00A54399"/>
    <w:rsid w:val="00A54641"/>
    <w:rsid w:val="00A54A8E"/>
    <w:rsid w:val="00A56825"/>
    <w:rsid w:val="00A5699B"/>
    <w:rsid w:val="00A56EDD"/>
    <w:rsid w:val="00A64486"/>
    <w:rsid w:val="00A65EB0"/>
    <w:rsid w:val="00A71AD1"/>
    <w:rsid w:val="00A81C0C"/>
    <w:rsid w:val="00A867DB"/>
    <w:rsid w:val="00A86DC3"/>
    <w:rsid w:val="00A904D3"/>
    <w:rsid w:val="00A94887"/>
    <w:rsid w:val="00A94B77"/>
    <w:rsid w:val="00A95917"/>
    <w:rsid w:val="00A979D0"/>
    <w:rsid w:val="00AA0BB2"/>
    <w:rsid w:val="00AA4A21"/>
    <w:rsid w:val="00AA755E"/>
    <w:rsid w:val="00AB4F79"/>
    <w:rsid w:val="00AB58C9"/>
    <w:rsid w:val="00AB76ED"/>
    <w:rsid w:val="00AC1E7B"/>
    <w:rsid w:val="00AC5BAB"/>
    <w:rsid w:val="00AD0AA0"/>
    <w:rsid w:val="00AD4FCC"/>
    <w:rsid w:val="00AD758E"/>
    <w:rsid w:val="00AF5775"/>
    <w:rsid w:val="00B0061C"/>
    <w:rsid w:val="00B04B37"/>
    <w:rsid w:val="00B059BC"/>
    <w:rsid w:val="00B10450"/>
    <w:rsid w:val="00B10D40"/>
    <w:rsid w:val="00B116FE"/>
    <w:rsid w:val="00B1447A"/>
    <w:rsid w:val="00B2293A"/>
    <w:rsid w:val="00B23B39"/>
    <w:rsid w:val="00B25ADF"/>
    <w:rsid w:val="00B35FC0"/>
    <w:rsid w:val="00B41A32"/>
    <w:rsid w:val="00B52673"/>
    <w:rsid w:val="00B5288E"/>
    <w:rsid w:val="00B5573D"/>
    <w:rsid w:val="00B6317A"/>
    <w:rsid w:val="00B63596"/>
    <w:rsid w:val="00B656FB"/>
    <w:rsid w:val="00B740F7"/>
    <w:rsid w:val="00B74631"/>
    <w:rsid w:val="00B75A2F"/>
    <w:rsid w:val="00B75E27"/>
    <w:rsid w:val="00BA60FD"/>
    <w:rsid w:val="00BB09F5"/>
    <w:rsid w:val="00BB109C"/>
    <w:rsid w:val="00BB1FE8"/>
    <w:rsid w:val="00BB252B"/>
    <w:rsid w:val="00BB4212"/>
    <w:rsid w:val="00BB47C6"/>
    <w:rsid w:val="00BC110F"/>
    <w:rsid w:val="00BC60C2"/>
    <w:rsid w:val="00BC70F4"/>
    <w:rsid w:val="00BD017D"/>
    <w:rsid w:val="00BD25B9"/>
    <w:rsid w:val="00BD297F"/>
    <w:rsid w:val="00BE04F7"/>
    <w:rsid w:val="00BE5609"/>
    <w:rsid w:val="00BE5760"/>
    <w:rsid w:val="00BE6312"/>
    <w:rsid w:val="00BF1DDD"/>
    <w:rsid w:val="00BF46C7"/>
    <w:rsid w:val="00BF61E6"/>
    <w:rsid w:val="00BF69C7"/>
    <w:rsid w:val="00C11799"/>
    <w:rsid w:val="00C21093"/>
    <w:rsid w:val="00C222A1"/>
    <w:rsid w:val="00C2268D"/>
    <w:rsid w:val="00C25486"/>
    <w:rsid w:val="00C276B3"/>
    <w:rsid w:val="00C30593"/>
    <w:rsid w:val="00C30918"/>
    <w:rsid w:val="00C32FF7"/>
    <w:rsid w:val="00C36C6C"/>
    <w:rsid w:val="00C3713D"/>
    <w:rsid w:val="00C42832"/>
    <w:rsid w:val="00C509F6"/>
    <w:rsid w:val="00C53EB1"/>
    <w:rsid w:val="00C53FE0"/>
    <w:rsid w:val="00C542CB"/>
    <w:rsid w:val="00C5647C"/>
    <w:rsid w:val="00C568A7"/>
    <w:rsid w:val="00C573D3"/>
    <w:rsid w:val="00C61C9E"/>
    <w:rsid w:val="00C620B9"/>
    <w:rsid w:val="00C63454"/>
    <w:rsid w:val="00C63AF7"/>
    <w:rsid w:val="00C65BB3"/>
    <w:rsid w:val="00C74BFA"/>
    <w:rsid w:val="00C74E01"/>
    <w:rsid w:val="00C759A3"/>
    <w:rsid w:val="00C811BC"/>
    <w:rsid w:val="00C8199A"/>
    <w:rsid w:val="00C82445"/>
    <w:rsid w:val="00C90549"/>
    <w:rsid w:val="00C91803"/>
    <w:rsid w:val="00C9308C"/>
    <w:rsid w:val="00C93871"/>
    <w:rsid w:val="00C95A2D"/>
    <w:rsid w:val="00CA0593"/>
    <w:rsid w:val="00CA137F"/>
    <w:rsid w:val="00CA4D82"/>
    <w:rsid w:val="00CA5A0C"/>
    <w:rsid w:val="00CA6C45"/>
    <w:rsid w:val="00CB1EB2"/>
    <w:rsid w:val="00CC4B12"/>
    <w:rsid w:val="00CC56D1"/>
    <w:rsid w:val="00CC6BA3"/>
    <w:rsid w:val="00CD2423"/>
    <w:rsid w:val="00CD326F"/>
    <w:rsid w:val="00CD45AB"/>
    <w:rsid w:val="00CD77CE"/>
    <w:rsid w:val="00CD7DD9"/>
    <w:rsid w:val="00CE2E14"/>
    <w:rsid w:val="00CF12D4"/>
    <w:rsid w:val="00CF214F"/>
    <w:rsid w:val="00CF36AC"/>
    <w:rsid w:val="00CF3783"/>
    <w:rsid w:val="00CF7912"/>
    <w:rsid w:val="00D02A57"/>
    <w:rsid w:val="00D05CB4"/>
    <w:rsid w:val="00D104A3"/>
    <w:rsid w:val="00D10A5E"/>
    <w:rsid w:val="00D13165"/>
    <w:rsid w:val="00D14705"/>
    <w:rsid w:val="00D2094C"/>
    <w:rsid w:val="00D3483F"/>
    <w:rsid w:val="00D3568B"/>
    <w:rsid w:val="00D35E21"/>
    <w:rsid w:val="00D4092D"/>
    <w:rsid w:val="00D42217"/>
    <w:rsid w:val="00D42A5D"/>
    <w:rsid w:val="00D433D4"/>
    <w:rsid w:val="00D476C9"/>
    <w:rsid w:val="00D50EC4"/>
    <w:rsid w:val="00D523E8"/>
    <w:rsid w:val="00D55270"/>
    <w:rsid w:val="00D56D66"/>
    <w:rsid w:val="00D61ED5"/>
    <w:rsid w:val="00D6777E"/>
    <w:rsid w:val="00D67C92"/>
    <w:rsid w:val="00D714B8"/>
    <w:rsid w:val="00D77192"/>
    <w:rsid w:val="00D810CA"/>
    <w:rsid w:val="00D84892"/>
    <w:rsid w:val="00D9140A"/>
    <w:rsid w:val="00DA5376"/>
    <w:rsid w:val="00DB13DB"/>
    <w:rsid w:val="00DB200E"/>
    <w:rsid w:val="00DB30DD"/>
    <w:rsid w:val="00DB33F2"/>
    <w:rsid w:val="00DB7993"/>
    <w:rsid w:val="00DC3084"/>
    <w:rsid w:val="00DC36A8"/>
    <w:rsid w:val="00DC7064"/>
    <w:rsid w:val="00DD0D30"/>
    <w:rsid w:val="00DE04AB"/>
    <w:rsid w:val="00DE1E5F"/>
    <w:rsid w:val="00DE27C6"/>
    <w:rsid w:val="00DE2D9C"/>
    <w:rsid w:val="00DE6287"/>
    <w:rsid w:val="00DF14C6"/>
    <w:rsid w:val="00DF1D86"/>
    <w:rsid w:val="00DF3E43"/>
    <w:rsid w:val="00DF421A"/>
    <w:rsid w:val="00DF5C51"/>
    <w:rsid w:val="00DF6560"/>
    <w:rsid w:val="00E02A32"/>
    <w:rsid w:val="00E0413E"/>
    <w:rsid w:val="00E06D06"/>
    <w:rsid w:val="00E1103F"/>
    <w:rsid w:val="00E12A5F"/>
    <w:rsid w:val="00E259D9"/>
    <w:rsid w:val="00E274EB"/>
    <w:rsid w:val="00E34188"/>
    <w:rsid w:val="00E40751"/>
    <w:rsid w:val="00E41E7D"/>
    <w:rsid w:val="00E521CC"/>
    <w:rsid w:val="00E52F90"/>
    <w:rsid w:val="00E57454"/>
    <w:rsid w:val="00E57CBA"/>
    <w:rsid w:val="00E61C35"/>
    <w:rsid w:val="00E668CF"/>
    <w:rsid w:val="00E678DD"/>
    <w:rsid w:val="00E67B2C"/>
    <w:rsid w:val="00E70E59"/>
    <w:rsid w:val="00E8044B"/>
    <w:rsid w:val="00E82F16"/>
    <w:rsid w:val="00E907AA"/>
    <w:rsid w:val="00E9354E"/>
    <w:rsid w:val="00EA068F"/>
    <w:rsid w:val="00EA0979"/>
    <w:rsid w:val="00EA39A6"/>
    <w:rsid w:val="00EB0D4B"/>
    <w:rsid w:val="00EB3320"/>
    <w:rsid w:val="00EB5C91"/>
    <w:rsid w:val="00EB68F8"/>
    <w:rsid w:val="00EC24B3"/>
    <w:rsid w:val="00EC4541"/>
    <w:rsid w:val="00EC489F"/>
    <w:rsid w:val="00EC68F4"/>
    <w:rsid w:val="00EC6AE2"/>
    <w:rsid w:val="00ED2914"/>
    <w:rsid w:val="00ED7530"/>
    <w:rsid w:val="00EF3944"/>
    <w:rsid w:val="00EF3A65"/>
    <w:rsid w:val="00EF43D1"/>
    <w:rsid w:val="00EF6B09"/>
    <w:rsid w:val="00F05AD6"/>
    <w:rsid w:val="00F05E47"/>
    <w:rsid w:val="00F12351"/>
    <w:rsid w:val="00F17678"/>
    <w:rsid w:val="00F17D97"/>
    <w:rsid w:val="00F203E5"/>
    <w:rsid w:val="00F21FB9"/>
    <w:rsid w:val="00F26DF0"/>
    <w:rsid w:val="00F30B9A"/>
    <w:rsid w:val="00F30E60"/>
    <w:rsid w:val="00F32A7A"/>
    <w:rsid w:val="00F41FF9"/>
    <w:rsid w:val="00F423A0"/>
    <w:rsid w:val="00F4572B"/>
    <w:rsid w:val="00F51FFB"/>
    <w:rsid w:val="00F53F74"/>
    <w:rsid w:val="00F54B3B"/>
    <w:rsid w:val="00F566E8"/>
    <w:rsid w:val="00F568FC"/>
    <w:rsid w:val="00F63037"/>
    <w:rsid w:val="00F67B29"/>
    <w:rsid w:val="00F70656"/>
    <w:rsid w:val="00F74540"/>
    <w:rsid w:val="00F90137"/>
    <w:rsid w:val="00F920B1"/>
    <w:rsid w:val="00FA1C72"/>
    <w:rsid w:val="00FA2498"/>
    <w:rsid w:val="00FA291F"/>
    <w:rsid w:val="00FB4B40"/>
    <w:rsid w:val="00FB53C3"/>
    <w:rsid w:val="00FB5EA2"/>
    <w:rsid w:val="00FB6385"/>
    <w:rsid w:val="00FB76C1"/>
    <w:rsid w:val="00FC058A"/>
    <w:rsid w:val="00FC1702"/>
    <w:rsid w:val="00FD486C"/>
    <w:rsid w:val="00FD4F17"/>
    <w:rsid w:val="00FE2DB3"/>
    <w:rsid w:val="00FE31FD"/>
    <w:rsid w:val="00FF6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7CC850C"/>
  <w15:chartTrackingRefBased/>
  <w15:docId w15:val="{3F879271-6345-42F1-81C2-F632020E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HAnsi" w:hAnsi="Arial Narrow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044B"/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C6BA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326F"/>
  </w:style>
  <w:style w:type="paragraph" w:styleId="Stopka">
    <w:name w:val="footer"/>
    <w:basedOn w:val="Normalny"/>
    <w:link w:val="StopkaZnak"/>
    <w:uiPriority w:val="99"/>
    <w:unhideWhenUsed/>
    <w:rsid w:val="00CD32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326F"/>
  </w:style>
  <w:style w:type="paragraph" w:styleId="Akapitzlist">
    <w:name w:val="List Paragraph"/>
    <w:basedOn w:val="Normalny"/>
    <w:uiPriority w:val="34"/>
    <w:qFormat/>
    <w:rsid w:val="00CD242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DF1D8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F1D86"/>
    <w:rPr>
      <w:color w:val="605E5C"/>
      <w:shd w:val="clear" w:color="auto" w:fill="E1DFDD"/>
    </w:rPr>
  </w:style>
  <w:style w:type="paragraph" w:customStyle="1" w:styleId="Default">
    <w:name w:val="Default"/>
    <w:rsid w:val="00B557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C6BA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ela-Siatka">
    <w:name w:val="Table Grid"/>
    <w:basedOn w:val="Standardowy"/>
    <w:uiPriority w:val="39"/>
    <w:rsid w:val="003B16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rsid w:val="003B164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B164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3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537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537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3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37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53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5376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9D485F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93CE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5682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C60C2"/>
    <w:pPr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C61C9E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4BA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4BA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4BA4"/>
    <w:rPr>
      <w:vertAlign w:val="superscript"/>
    </w:rPr>
  </w:style>
  <w:style w:type="character" w:customStyle="1" w:styleId="highlight">
    <w:name w:val="highlight"/>
    <w:basedOn w:val="Domylnaczcionkaakapitu"/>
    <w:rsid w:val="00C3713D"/>
  </w:style>
  <w:style w:type="character" w:customStyle="1" w:styleId="size">
    <w:name w:val="size"/>
    <w:basedOn w:val="Domylnaczcionkaakapitu"/>
    <w:rsid w:val="00C3713D"/>
  </w:style>
  <w:style w:type="paragraph" w:customStyle="1" w:styleId="xmsonormal">
    <w:name w:val="x_msonormal"/>
    <w:basedOn w:val="Normalny"/>
    <w:rsid w:val="00B23B39"/>
    <w:pPr>
      <w:spacing w:after="0" w:line="240" w:lineRule="auto"/>
    </w:pPr>
    <w:rPr>
      <w:rFonts w:ascii="Calibri" w:hAnsi="Calibri" w:cs="Calibri"/>
      <w:sz w:val="22"/>
      <w:lang w:eastAsia="pl-PL" w:bidi="he-IL"/>
    </w:rPr>
  </w:style>
  <w:style w:type="character" w:styleId="Pogrubienie">
    <w:name w:val="Strong"/>
    <w:basedOn w:val="Domylnaczcionkaakapitu"/>
    <w:uiPriority w:val="22"/>
    <w:qFormat/>
    <w:rsid w:val="00E12A5F"/>
    <w:rPr>
      <w:b/>
      <w:bCs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D3483F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74631"/>
    <w:rPr>
      <w:color w:val="605E5C"/>
      <w:shd w:val="clear" w:color="auto" w:fill="E1DFDD"/>
    </w:rPr>
  </w:style>
  <w:style w:type="numbering" w:customStyle="1" w:styleId="ImportedStyle1">
    <w:name w:val="Imported Style 1"/>
    <w:rsid w:val="00657911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24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5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93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19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4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8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8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7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17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7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9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7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9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16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8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69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6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529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968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269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11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00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81846A-FFF4-4EB9-883F-12900463B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1655</Words>
  <Characters>9934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WARUNKÓW ZAMÓWIENIA</vt:lpstr>
    </vt:vector>
  </TitlesOfParts>
  <Company>Żydowski Instytut Historyczny</Company>
  <LinksUpToDate>false</LinksUpToDate>
  <CharactersWithSpaces>11566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QBA</dc:creator>
  <cp:keywords/>
  <dc:description/>
  <cp:lastModifiedBy>Olga Pastewka</cp:lastModifiedBy>
  <cp:revision>4</cp:revision>
  <cp:lastPrinted>2024-10-07T14:22:00Z</cp:lastPrinted>
  <dcterms:created xsi:type="dcterms:W3CDTF">2024-10-07T14:19:00Z</dcterms:created>
  <dcterms:modified xsi:type="dcterms:W3CDTF">2024-10-07T14:22:00Z</dcterms:modified>
</cp:coreProperties>
</file>