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7DE2EC" w14:textId="77777777" w:rsidR="00EA606E" w:rsidRPr="000C069D" w:rsidRDefault="00EA606E" w:rsidP="00EA606E">
      <w:pPr>
        <w:spacing w:after="0" w:line="360" w:lineRule="auto"/>
        <w:jc w:val="right"/>
        <w:rPr>
          <w:rFonts w:ascii="Garamond" w:hAnsi="Garamond"/>
          <w:bCs/>
          <w:szCs w:val="40"/>
        </w:rPr>
      </w:pPr>
      <w:bookmarkStart w:id="0" w:name="_GoBack"/>
      <w:bookmarkEnd w:id="0"/>
      <w:r w:rsidRPr="000C069D">
        <w:rPr>
          <w:rFonts w:ascii="Garamond" w:hAnsi="Garamond"/>
          <w:bCs/>
          <w:szCs w:val="40"/>
        </w:rPr>
        <w:t>Załącznik nr 7 do SWZ</w:t>
      </w:r>
    </w:p>
    <w:p w14:paraId="3C7738EC" w14:textId="77777777" w:rsidR="00EA606E" w:rsidRPr="000C069D" w:rsidRDefault="00EA606E" w:rsidP="00EA606E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44CF909F" w14:textId="77777777" w:rsidR="00EA606E" w:rsidRPr="000C069D" w:rsidRDefault="00EA606E" w:rsidP="00EA606E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69EC0A43" w14:textId="77777777" w:rsidR="00EA606E" w:rsidRPr="000C069D" w:rsidRDefault="00EA606E" w:rsidP="00EA606E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1F5298C3" w14:textId="77777777" w:rsidR="00EA606E" w:rsidRPr="000C069D" w:rsidRDefault="00EA606E" w:rsidP="00EA606E">
      <w:pPr>
        <w:spacing w:after="0" w:line="360" w:lineRule="auto"/>
        <w:jc w:val="center"/>
        <w:rPr>
          <w:rFonts w:ascii="Garamond" w:hAnsi="Garamond"/>
          <w:b/>
          <w:bCs/>
          <w:sz w:val="40"/>
          <w:szCs w:val="40"/>
        </w:rPr>
      </w:pPr>
      <w:r w:rsidRPr="000C069D">
        <w:rPr>
          <w:rFonts w:ascii="Garamond" w:hAnsi="Garamond"/>
          <w:b/>
          <w:bCs/>
          <w:sz w:val="40"/>
          <w:szCs w:val="40"/>
        </w:rPr>
        <w:t>Wykaz usług</w:t>
      </w:r>
    </w:p>
    <w:p w14:paraId="3EBB444F" w14:textId="77777777" w:rsidR="00EA606E" w:rsidRPr="000C069D" w:rsidRDefault="00EA606E" w:rsidP="00EA606E">
      <w:pPr>
        <w:spacing w:after="0" w:line="360" w:lineRule="auto"/>
        <w:jc w:val="center"/>
        <w:rPr>
          <w:rFonts w:ascii="Garamond" w:hAnsi="Garamond"/>
          <w:bCs/>
          <w:szCs w:val="40"/>
        </w:rPr>
      </w:pPr>
    </w:p>
    <w:p w14:paraId="313871E0" w14:textId="77777777" w:rsidR="00EA606E" w:rsidRPr="000C069D" w:rsidRDefault="00EA606E" w:rsidP="00EA606E">
      <w:pPr>
        <w:spacing w:after="0" w:line="360" w:lineRule="auto"/>
        <w:jc w:val="center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 xml:space="preserve">Wykaz wykonanych usług opisanych w § 10 ust 1 pkt 1.4 </w:t>
      </w:r>
      <w:proofErr w:type="spellStart"/>
      <w:r w:rsidRPr="000C069D">
        <w:rPr>
          <w:rFonts w:ascii="Garamond" w:hAnsi="Garamond"/>
          <w:bCs/>
          <w:szCs w:val="40"/>
        </w:rPr>
        <w:t>ppkt</w:t>
      </w:r>
      <w:proofErr w:type="spellEnd"/>
      <w:r w:rsidRPr="000C069D">
        <w:rPr>
          <w:rFonts w:ascii="Garamond" w:hAnsi="Garamond"/>
          <w:bCs/>
          <w:szCs w:val="40"/>
        </w:rPr>
        <w:t xml:space="preserve"> 1.4.1 SWZ</w:t>
      </w:r>
    </w:p>
    <w:p w14:paraId="5D757CC8" w14:textId="77777777" w:rsidR="00EA606E" w:rsidRPr="000C069D" w:rsidRDefault="00EA606E" w:rsidP="00EA606E">
      <w:pPr>
        <w:spacing w:after="0" w:line="360" w:lineRule="auto"/>
        <w:jc w:val="center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z podaniem ich przedmiotu, dat wykonania, wartości i podmiotów, na rzecz których zostały wykonane</w:t>
      </w:r>
    </w:p>
    <w:p w14:paraId="7F40FFC3" w14:textId="77777777" w:rsidR="00EA606E" w:rsidRPr="000C069D" w:rsidRDefault="00EA606E" w:rsidP="00EA606E">
      <w:pPr>
        <w:spacing w:after="0" w:line="360" w:lineRule="auto"/>
        <w:jc w:val="center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wraz z załączeniem dowodów należytego ich wykonania</w:t>
      </w: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4"/>
        <w:gridCol w:w="3751"/>
        <w:gridCol w:w="1577"/>
        <w:gridCol w:w="1771"/>
        <w:gridCol w:w="2757"/>
      </w:tblGrid>
      <w:tr w:rsidR="00EA606E" w:rsidRPr="000C069D" w14:paraId="392AF3E5" w14:textId="77777777" w:rsidTr="00A76A86">
        <w:trPr>
          <w:trHeight w:val="60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0C662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Lp.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E7A931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Opis zrealizowanej usługi</w:t>
            </w:r>
          </w:p>
          <w:p w14:paraId="0F52A5EE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wraz z jej zakresem</w:t>
            </w:r>
          </w:p>
          <w:p w14:paraId="70B448DD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przez podmiot, który wykazuje się</w:t>
            </w:r>
          </w:p>
          <w:p w14:paraId="4F5C4956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doświadczeniem*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6363F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Data realizacji usługi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C5BC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Wartość</w:t>
            </w:r>
          </w:p>
          <w:p w14:paraId="5AAD95A3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zrealizowanej</w:t>
            </w:r>
          </w:p>
          <w:p w14:paraId="50526DF9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usługi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C88C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Podmiot na rzecz</w:t>
            </w:r>
          </w:p>
          <w:p w14:paraId="2D87433B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którego była zrealizowana usługa</w:t>
            </w:r>
          </w:p>
        </w:tc>
      </w:tr>
      <w:tr w:rsidR="00EA606E" w:rsidRPr="000C069D" w14:paraId="06118D13" w14:textId="77777777" w:rsidTr="00A76A86">
        <w:trPr>
          <w:trHeight w:val="1418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B5A47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0C069D">
              <w:rPr>
                <w:rFonts w:ascii="Garamond" w:hAnsi="Garamond"/>
                <w:bCs/>
                <w:szCs w:val="40"/>
              </w:rPr>
              <w:t>1.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33793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7DDD1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5657B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2EF42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</w:tr>
      <w:tr w:rsidR="00EA606E" w:rsidRPr="000C069D" w14:paraId="47BB74EF" w14:textId="77777777" w:rsidTr="00A76A86">
        <w:trPr>
          <w:trHeight w:val="1418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DBA10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0C069D">
              <w:rPr>
                <w:rFonts w:ascii="Garamond" w:hAnsi="Garamond"/>
                <w:bCs/>
                <w:szCs w:val="40"/>
              </w:rPr>
              <w:t>2.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7DF71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3AD8C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8FE0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712C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</w:tr>
      <w:tr w:rsidR="00EA606E" w:rsidRPr="000C069D" w14:paraId="06AF606E" w14:textId="77777777" w:rsidTr="00A76A86">
        <w:trPr>
          <w:trHeight w:val="1418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1C764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0C069D">
              <w:rPr>
                <w:rFonts w:ascii="Garamond" w:hAnsi="Garamond"/>
                <w:bCs/>
                <w:szCs w:val="40"/>
              </w:rPr>
              <w:t>3.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B4DF9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3307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9133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C1C88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</w:tr>
      <w:tr w:rsidR="00EA606E" w:rsidRPr="000C069D" w14:paraId="6E31FF57" w14:textId="77777777" w:rsidTr="00A76A86">
        <w:trPr>
          <w:trHeight w:val="1418"/>
          <w:jc w:val="center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131955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…</w:t>
            </w:r>
          </w:p>
        </w:tc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F7C4A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FF561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638E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905D8" w14:textId="77777777" w:rsidR="00EA606E" w:rsidRPr="000C069D" w:rsidRDefault="00EA606E" w:rsidP="00A76A86">
            <w:pPr>
              <w:spacing w:after="0"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</w:p>
        </w:tc>
      </w:tr>
    </w:tbl>
    <w:p w14:paraId="0F1D9E93" w14:textId="77777777" w:rsidR="00EA606E" w:rsidRPr="000C069D" w:rsidRDefault="00EA606E" w:rsidP="00EA606E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7E592B84" w14:textId="77777777" w:rsidR="00EA606E" w:rsidRPr="000C069D" w:rsidRDefault="00EA606E" w:rsidP="00EA606E">
      <w:pPr>
        <w:spacing w:after="0" w:line="360" w:lineRule="auto"/>
        <w:jc w:val="both"/>
        <w:rPr>
          <w:rFonts w:ascii="Garamond" w:hAnsi="Garamond"/>
          <w:bCs/>
          <w:sz w:val="20"/>
          <w:szCs w:val="40"/>
        </w:rPr>
      </w:pPr>
      <w:r w:rsidRPr="000C069D">
        <w:rPr>
          <w:rFonts w:ascii="Garamond" w:hAnsi="Garamond"/>
          <w:bCs/>
          <w:sz w:val="20"/>
          <w:szCs w:val="40"/>
        </w:rPr>
        <w:t>* W sytuacji, gdy Wykonawca realizował zamówienie w ramach konsorcjum, powinien wykazać, że faktycznie brał udział w realizacji tej części zamówienia, którego dotyczy warunek określony przez Zamawiającego.</w:t>
      </w:r>
    </w:p>
    <w:p w14:paraId="3DE7570C" w14:textId="77777777" w:rsidR="00EA606E" w:rsidRPr="000C069D" w:rsidRDefault="00EA606E" w:rsidP="00EA606E">
      <w:pPr>
        <w:spacing w:after="0" w:line="360" w:lineRule="auto"/>
        <w:jc w:val="both"/>
        <w:rPr>
          <w:rFonts w:ascii="Garamond" w:hAnsi="Garamond"/>
          <w:bCs/>
          <w:sz w:val="20"/>
          <w:szCs w:val="40"/>
        </w:rPr>
      </w:pPr>
      <w:r w:rsidRPr="000C069D">
        <w:rPr>
          <w:rFonts w:ascii="Garamond" w:hAnsi="Garamond"/>
          <w:bCs/>
          <w:sz w:val="20"/>
          <w:szCs w:val="40"/>
        </w:rPr>
        <w:t>Dla każdej usługi wymienionej w wykazie wykonawca załącza dowody określające, czy te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Wykonawcy.</w:t>
      </w:r>
    </w:p>
    <w:p w14:paraId="6F033701" w14:textId="77777777" w:rsidR="00EA606E" w:rsidRPr="000C069D" w:rsidRDefault="00EA606E" w:rsidP="00EA606E">
      <w:pPr>
        <w:spacing w:after="0" w:line="360" w:lineRule="auto"/>
        <w:jc w:val="both"/>
        <w:rPr>
          <w:rFonts w:ascii="Garamond" w:hAnsi="Garamond"/>
          <w:bCs/>
          <w:sz w:val="20"/>
          <w:szCs w:val="40"/>
        </w:rPr>
      </w:pPr>
      <w:r w:rsidRPr="000C069D">
        <w:rPr>
          <w:rFonts w:ascii="Garamond" w:hAnsi="Garamond"/>
          <w:bCs/>
          <w:sz w:val="20"/>
          <w:szCs w:val="40"/>
        </w:rPr>
        <w:t>Wykonawca, który zrealizował zamówienie publiczne na rzecz Zamawiającego, nie musi dołączać dowodów jego należytego wykonania.</w:t>
      </w:r>
    </w:p>
    <w:p w14:paraId="696224C9" w14:textId="77777777" w:rsidR="00EA606E" w:rsidRPr="000C069D" w:rsidRDefault="00EA606E" w:rsidP="00EA606E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752A23EF" w14:textId="77777777" w:rsidR="00EA606E" w:rsidRPr="000C069D" w:rsidRDefault="00EA606E" w:rsidP="00EA606E">
      <w:pPr>
        <w:spacing w:after="0" w:line="360" w:lineRule="auto"/>
        <w:jc w:val="right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____.____.2024 r.</w:t>
      </w:r>
    </w:p>
    <w:p w14:paraId="6CB17DC2" w14:textId="77777777" w:rsidR="00EA606E" w:rsidRPr="000C069D" w:rsidRDefault="00EA606E" w:rsidP="00EA606E">
      <w:pPr>
        <w:spacing w:after="0" w:line="360" w:lineRule="auto"/>
        <w:jc w:val="right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lastRenderedPageBreak/>
        <w:t>Załącznik nr 8 do SWZ</w:t>
      </w:r>
    </w:p>
    <w:p w14:paraId="70327814" w14:textId="77777777" w:rsidR="00EA606E" w:rsidRPr="000C069D" w:rsidRDefault="00EA606E" w:rsidP="00EA606E">
      <w:pPr>
        <w:spacing w:after="0" w:line="360" w:lineRule="auto"/>
        <w:rPr>
          <w:rFonts w:ascii="Garamond" w:hAnsi="Garamond"/>
          <w:bCs/>
          <w:szCs w:val="40"/>
        </w:rPr>
      </w:pPr>
    </w:p>
    <w:p w14:paraId="5B359A2A" w14:textId="77777777" w:rsidR="00EA606E" w:rsidRPr="000C069D" w:rsidRDefault="00EA606E" w:rsidP="00EA606E">
      <w:pPr>
        <w:spacing w:after="0" w:line="360" w:lineRule="auto"/>
        <w:jc w:val="center"/>
        <w:rPr>
          <w:rFonts w:ascii="Garamond" w:hAnsi="Garamond"/>
          <w:b/>
          <w:bCs/>
          <w:sz w:val="40"/>
          <w:szCs w:val="40"/>
        </w:rPr>
      </w:pPr>
      <w:r w:rsidRPr="000C069D">
        <w:rPr>
          <w:rFonts w:ascii="Garamond" w:hAnsi="Garamond"/>
          <w:b/>
          <w:bCs/>
          <w:sz w:val="40"/>
          <w:szCs w:val="40"/>
        </w:rPr>
        <w:t>Wykaz parku maszynowego</w:t>
      </w:r>
    </w:p>
    <w:p w14:paraId="326823B0" w14:textId="77777777" w:rsidR="00EA606E" w:rsidRPr="000C069D" w:rsidRDefault="00EA606E" w:rsidP="00EA606E">
      <w:pPr>
        <w:spacing w:after="0" w:line="360" w:lineRule="auto"/>
        <w:jc w:val="center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 xml:space="preserve">Wykaz parku maszynowego opisanego w § 10 ust 1 pkt 1.4 </w:t>
      </w:r>
      <w:proofErr w:type="spellStart"/>
      <w:r w:rsidRPr="000C069D">
        <w:rPr>
          <w:rFonts w:ascii="Garamond" w:hAnsi="Garamond"/>
          <w:bCs/>
          <w:szCs w:val="40"/>
        </w:rPr>
        <w:t>ppkt</w:t>
      </w:r>
      <w:proofErr w:type="spellEnd"/>
      <w:r w:rsidRPr="000C069D">
        <w:rPr>
          <w:rFonts w:ascii="Garamond" w:hAnsi="Garamond"/>
          <w:bCs/>
          <w:szCs w:val="40"/>
        </w:rPr>
        <w:t xml:space="preserve"> 1.4.2 SWZ</w:t>
      </w:r>
    </w:p>
    <w:p w14:paraId="602DD607" w14:textId="77777777" w:rsidR="00EA606E" w:rsidRPr="000C069D" w:rsidRDefault="00EA606E" w:rsidP="00EA606E">
      <w:pPr>
        <w:spacing w:after="0" w:line="360" w:lineRule="auto"/>
        <w:rPr>
          <w:rFonts w:ascii="Garamond" w:hAnsi="Garamond"/>
          <w:bCs/>
          <w:szCs w:val="40"/>
        </w:rPr>
      </w:pPr>
    </w:p>
    <w:tbl>
      <w:tblPr>
        <w:tblStyle w:val="Tabela-Siatka"/>
        <w:tblW w:w="10201" w:type="dxa"/>
        <w:tblLook w:val="04A0" w:firstRow="1" w:lastRow="0" w:firstColumn="1" w:lastColumn="0" w:noHBand="0" w:noVBand="1"/>
      </w:tblPr>
      <w:tblGrid>
        <w:gridCol w:w="564"/>
        <w:gridCol w:w="4818"/>
        <w:gridCol w:w="4819"/>
      </w:tblGrid>
      <w:tr w:rsidR="00EA606E" w:rsidRPr="000C069D" w14:paraId="07C99B6F" w14:textId="77777777" w:rsidTr="00A76A86">
        <w:tc>
          <w:tcPr>
            <w:tcW w:w="564" w:type="dxa"/>
            <w:vAlign w:val="center"/>
          </w:tcPr>
          <w:p w14:paraId="5978A222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Lp.</w:t>
            </w:r>
          </w:p>
        </w:tc>
        <w:tc>
          <w:tcPr>
            <w:tcW w:w="4818" w:type="dxa"/>
            <w:vAlign w:val="center"/>
          </w:tcPr>
          <w:p w14:paraId="03F0D928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Producent oraz model urządzenia</w:t>
            </w:r>
          </w:p>
        </w:tc>
        <w:tc>
          <w:tcPr>
            <w:tcW w:w="4819" w:type="dxa"/>
            <w:vAlign w:val="center"/>
          </w:tcPr>
          <w:p w14:paraId="49C78F19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/>
                <w:bCs/>
                <w:szCs w:val="40"/>
              </w:rPr>
            </w:pPr>
            <w:r w:rsidRPr="000C069D">
              <w:rPr>
                <w:rFonts w:ascii="Garamond" w:hAnsi="Garamond"/>
                <w:b/>
                <w:bCs/>
                <w:szCs w:val="40"/>
              </w:rPr>
              <w:t>Przeznaczenie urządzenia</w:t>
            </w:r>
          </w:p>
        </w:tc>
      </w:tr>
      <w:tr w:rsidR="00EA606E" w:rsidRPr="000C069D" w14:paraId="02B9A3D5" w14:textId="77777777" w:rsidTr="00A76A86">
        <w:trPr>
          <w:trHeight w:val="1134"/>
        </w:trPr>
        <w:tc>
          <w:tcPr>
            <w:tcW w:w="564" w:type="dxa"/>
            <w:vAlign w:val="center"/>
          </w:tcPr>
          <w:p w14:paraId="5C5CB3A2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0C069D">
              <w:rPr>
                <w:rFonts w:ascii="Garamond" w:hAnsi="Garamond"/>
                <w:bCs/>
                <w:szCs w:val="40"/>
              </w:rPr>
              <w:t>1.</w:t>
            </w:r>
          </w:p>
        </w:tc>
        <w:tc>
          <w:tcPr>
            <w:tcW w:w="4818" w:type="dxa"/>
            <w:vAlign w:val="center"/>
          </w:tcPr>
          <w:p w14:paraId="6B644489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  <w:tc>
          <w:tcPr>
            <w:tcW w:w="4819" w:type="dxa"/>
            <w:vAlign w:val="center"/>
          </w:tcPr>
          <w:p w14:paraId="00A63130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</w:tr>
      <w:tr w:rsidR="00EA606E" w:rsidRPr="000C069D" w14:paraId="706B9152" w14:textId="77777777" w:rsidTr="00A76A86">
        <w:trPr>
          <w:trHeight w:val="1134"/>
        </w:trPr>
        <w:tc>
          <w:tcPr>
            <w:tcW w:w="564" w:type="dxa"/>
            <w:vAlign w:val="center"/>
          </w:tcPr>
          <w:p w14:paraId="26CEC7FF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0C069D">
              <w:rPr>
                <w:rFonts w:ascii="Garamond" w:hAnsi="Garamond"/>
                <w:bCs/>
                <w:szCs w:val="40"/>
              </w:rPr>
              <w:t>2.</w:t>
            </w:r>
          </w:p>
        </w:tc>
        <w:tc>
          <w:tcPr>
            <w:tcW w:w="4818" w:type="dxa"/>
            <w:vAlign w:val="center"/>
          </w:tcPr>
          <w:p w14:paraId="65DB47A7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  <w:tc>
          <w:tcPr>
            <w:tcW w:w="4819" w:type="dxa"/>
            <w:vAlign w:val="center"/>
          </w:tcPr>
          <w:p w14:paraId="2858C433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</w:tr>
      <w:tr w:rsidR="00EA606E" w:rsidRPr="000C069D" w14:paraId="0AF8279B" w14:textId="77777777" w:rsidTr="00A76A86">
        <w:trPr>
          <w:trHeight w:val="1134"/>
        </w:trPr>
        <w:tc>
          <w:tcPr>
            <w:tcW w:w="564" w:type="dxa"/>
            <w:vAlign w:val="center"/>
          </w:tcPr>
          <w:p w14:paraId="69B2EADA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0C069D">
              <w:rPr>
                <w:rFonts w:ascii="Garamond" w:hAnsi="Garamond"/>
                <w:bCs/>
                <w:szCs w:val="40"/>
              </w:rPr>
              <w:t>3.</w:t>
            </w:r>
          </w:p>
        </w:tc>
        <w:tc>
          <w:tcPr>
            <w:tcW w:w="4818" w:type="dxa"/>
            <w:vAlign w:val="center"/>
          </w:tcPr>
          <w:p w14:paraId="0FE894F9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  <w:tc>
          <w:tcPr>
            <w:tcW w:w="4819" w:type="dxa"/>
            <w:vAlign w:val="center"/>
          </w:tcPr>
          <w:p w14:paraId="68A7DDE2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</w:tr>
      <w:tr w:rsidR="00EA606E" w:rsidRPr="000C069D" w14:paraId="680304B9" w14:textId="77777777" w:rsidTr="00A76A86">
        <w:trPr>
          <w:trHeight w:val="1134"/>
        </w:trPr>
        <w:tc>
          <w:tcPr>
            <w:tcW w:w="564" w:type="dxa"/>
            <w:vAlign w:val="center"/>
          </w:tcPr>
          <w:p w14:paraId="6D142C7D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0C069D">
              <w:rPr>
                <w:rFonts w:ascii="Garamond" w:hAnsi="Garamond"/>
                <w:bCs/>
                <w:szCs w:val="40"/>
              </w:rPr>
              <w:t>4.</w:t>
            </w:r>
          </w:p>
        </w:tc>
        <w:tc>
          <w:tcPr>
            <w:tcW w:w="4818" w:type="dxa"/>
            <w:vAlign w:val="center"/>
          </w:tcPr>
          <w:p w14:paraId="39FBA6AE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  <w:tc>
          <w:tcPr>
            <w:tcW w:w="4819" w:type="dxa"/>
            <w:vAlign w:val="center"/>
          </w:tcPr>
          <w:p w14:paraId="06363103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</w:tr>
      <w:tr w:rsidR="00EA606E" w:rsidRPr="000C069D" w14:paraId="7B3D2693" w14:textId="77777777" w:rsidTr="00A76A86">
        <w:trPr>
          <w:trHeight w:val="1134"/>
        </w:trPr>
        <w:tc>
          <w:tcPr>
            <w:tcW w:w="564" w:type="dxa"/>
            <w:vAlign w:val="center"/>
          </w:tcPr>
          <w:p w14:paraId="56D915BB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0C069D">
              <w:rPr>
                <w:rFonts w:ascii="Garamond" w:hAnsi="Garamond"/>
                <w:bCs/>
                <w:szCs w:val="40"/>
              </w:rPr>
              <w:t>5.</w:t>
            </w:r>
          </w:p>
        </w:tc>
        <w:tc>
          <w:tcPr>
            <w:tcW w:w="4818" w:type="dxa"/>
            <w:vAlign w:val="center"/>
          </w:tcPr>
          <w:p w14:paraId="61238FAF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  <w:tc>
          <w:tcPr>
            <w:tcW w:w="4819" w:type="dxa"/>
            <w:vAlign w:val="center"/>
          </w:tcPr>
          <w:p w14:paraId="2C4C03DE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</w:tr>
      <w:tr w:rsidR="00EA606E" w:rsidRPr="000C069D" w14:paraId="4B342414" w14:textId="77777777" w:rsidTr="00A76A86">
        <w:trPr>
          <w:trHeight w:val="1134"/>
        </w:trPr>
        <w:tc>
          <w:tcPr>
            <w:tcW w:w="564" w:type="dxa"/>
            <w:vAlign w:val="center"/>
          </w:tcPr>
          <w:p w14:paraId="73FDC7D1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0C069D">
              <w:rPr>
                <w:rFonts w:ascii="Garamond" w:hAnsi="Garamond"/>
                <w:bCs/>
                <w:szCs w:val="40"/>
              </w:rPr>
              <w:t>6.</w:t>
            </w:r>
          </w:p>
        </w:tc>
        <w:tc>
          <w:tcPr>
            <w:tcW w:w="4818" w:type="dxa"/>
            <w:vAlign w:val="center"/>
          </w:tcPr>
          <w:p w14:paraId="69E784D9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  <w:tc>
          <w:tcPr>
            <w:tcW w:w="4819" w:type="dxa"/>
            <w:vAlign w:val="center"/>
          </w:tcPr>
          <w:p w14:paraId="71E076A2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</w:tr>
      <w:tr w:rsidR="00EA606E" w:rsidRPr="000C069D" w14:paraId="29FCE1BD" w14:textId="77777777" w:rsidTr="00A76A86">
        <w:trPr>
          <w:trHeight w:val="1134"/>
        </w:trPr>
        <w:tc>
          <w:tcPr>
            <w:tcW w:w="564" w:type="dxa"/>
            <w:vAlign w:val="center"/>
          </w:tcPr>
          <w:p w14:paraId="2A58FD97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  <w:r w:rsidRPr="000C069D">
              <w:rPr>
                <w:rFonts w:ascii="Garamond" w:hAnsi="Garamond"/>
                <w:bCs/>
                <w:szCs w:val="40"/>
              </w:rPr>
              <w:t>…</w:t>
            </w:r>
          </w:p>
        </w:tc>
        <w:tc>
          <w:tcPr>
            <w:tcW w:w="4818" w:type="dxa"/>
            <w:vAlign w:val="center"/>
          </w:tcPr>
          <w:p w14:paraId="33055A08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  <w:tc>
          <w:tcPr>
            <w:tcW w:w="4819" w:type="dxa"/>
            <w:vAlign w:val="center"/>
          </w:tcPr>
          <w:p w14:paraId="6F5BA604" w14:textId="77777777" w:rsidR="00EA606E" w:rsidRPr="000C069D" w:rsidRDefault="00EA606E" w:rsidP="00A76A86">
            <w:pPr>
              <w:spacing w:line="360" w:lineRule="auto"/>
              <w:jc w:val="center"/>
              <w:rPr>
                <w:rFonts w:ascii="Garamond" w:hAnsi="Garamond"/>
                <w:bCs/>
                <w:szCs w:val="40"/>
              </w:rPr>
            </w:pPr>
          </w:p>
        </w:tc>
      </w:tr>
    </w:tbl>
    <w:p w14:paraId="656CD3EB" w14:textId="77777777" w:rsidR="00EA606E" w:rsidRPr="000C069D" w:rsidRDefault="00EA606E" w:rsidP="00EA606E">
      <w:pPr>
        <w:spacing w:after="0" w:line="360" w:lineRule="auto"/>
        <w:rPr>
          <w:rFonts w:ascii="Garamond" w:hAnsi="Garamond"/>
          <w:bCs/>
          <w:szCs w:val="40"/>
        </w:rPr>
      </w:pPr>
    </w:p>
    <w:p w14:paraId="1B0ACA6C" w14:textId="77777777" w:rsidR="00EA606E" w:rsidRPr="000C069D" w:rsidRDefault="00EA606E" w:rsidP="00EA606E">
      <w:pPr>
        <w:spacing w:after="0" w:line="360" w:lineRule="auto"/>
        <w:rPr>
          <w:rFonts w:ascii="Garamond" w:hAnsi="Garamond"/>
          <w:bCs/>
          <w:szCs w:val="40"/>
        </w:rPr>
      </w:pPr>
    </w:p>
    <w:p w14:paraId="080441DE" w14:textId="77777777" w:rsidR="00EA606E" w:rsidRPr="000C069D" w:rsidRDefault="00EA606E" w:rsidP="00EA606E">
      <w:pPr>
        <w:spacing w:after="0" w:line="360" w:lineRule="auto"/>
        <w:rPr>
          <w:rFonts w:ascii="Garamond" w:hAnsi="Garamond"/>
          <w:bCs/>
          <w:szCs w:val="40"/>
        </w:rPr>
      </w:pPr>
    </w:p>
    <w:p w14:paraId="265F90B5" w14:textId="77777777" w:rsidR="00EA606E" w:rsidRPr="000C069D" w:rsidRDefault="00EA606E" w:rsidP="00EA606E">
      <w:pPr>
        <w:spacing w:after="0" w:line="360" w:lineRule="auto"/>
        <w:rPr>
          <w:rFonts w:ascii="Garamond" w:hAnsi="Garamond"/>
          <w:bCs/>
          <w:szCs w:val="40"/>
        </w:rPr>
      </w:pPr>
    </w:p>
    <w:p w14:paraId="3B3F25ED" w14:textId="77777777" w:rsidR="00EA606E" w:rsidRPr="000C069D" w:rsidRDefault="00EA606E" w:rsidP="00EA606E">
      <w:pPr>
        <w:spacing w:after="0" w:line="360" w:lineRule="auto"/>
        <w:rPr>
          <w:rFonts w:ascii="Garamond" w:hAnsi="Garamond"/>
          <w:bCs/>
          <w:szCs w:val="40"/>
        </w:rPr>
      </w:pPr>
    </w:p>
    <w:p w14:paraId="009EDB74" w14:textId="77777777" w:rsidR="00EA606E" w:rsidRPr="000C069D" w:rsidRDefault="00EA606E" w:rsidP="00EA606E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6955A942" w14:textId="77777777" w:rsidR="00EA606E" w:rsidRPr="000C069D" w:rsidRDefault="00EA606E" w:rsidP="00EA606E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164B4B0E" w14:textId="77777777" w:rsidR="00EA606E" w:rsidRPr="000C069D" w:rsidRDefault="00EA606E" w:rsidP="00EA606E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618B239D" w14:textId="77777777" w:rsidR="00EA606E" w:rsidRPr="002C0AE1" w:rsidRDefault="00EA606E" w:rsidP="00EA606E">
      <w:pPr>
        <w:spacing w:after="0" w:line="240" w:lineRule="auto"/>
        <w:jc w:val="right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____.____.2024 r.</w:t>
      </w:r>
    </w:p>
    <w:p w14:paraId="73A9BB4A" w14:textId="77777777" w:rsidR="00346AC2" w:rsidRPr="00EA606E" w:rsidRDefault="00346AC2" w:rsidP="00EA606E"/>
    <w:sectPr w:rsidR="00346AC2" w:rsidRPr="00EA606E" w:rsidSect="001350CE">
      <w:headerReference w:type="default" r:id="rId8"/>
      <w:footerReference w:type="default" r:id="rId9"/>
      <w:pgSz w:w="11906" w:h="16838" w:code="9"/>
      <w:pgMar w:top="851" w:right="851" w:bottom="851" w:left="851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85BD0" w16cex:dateUtc="2022-08-30T07:50:00Z"/>
  <w16cex:commentExtensible w16cex:durableId="26B86C57" w16cex:dateUtc="2022-08-30T09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3BF14" w14:textId="77777777" w:rsidR="00066FD0" w:rsidRDefault="00066FD0" w:rsidP="00CD326F">
      <w:pPr>
        <w:spacing w:after="0" w:line="240" w:lineRule="auto"/>
      </w:pPr>
      <w:r>
        <w:separator/>
      </w:r>
    </w:p>
  </w:endnote>
  <w:endnote w:type="continuationSeparator" w:id="0">
    <w:p w14:paraId="316D1FB6" w14:textId="77777777" w:rsidR="00066FD0" w:rsidRDefault="00066FD0" w:rsidP="00C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aramond" w:hAnsi="Garamond"/>
        <w:sz w:val="20"/>
      </w:rPr>
      <w:id w:val="-1228914276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E65059" w14:textId="4E0ABBA7" w:rsidR="00066FD0" w:rsidRPr="001350CE" w:rsidRDefault="00066FD0" w:rsidP="001350CE">
            <w:pPr>
              <w:pStyle w:val="Stopka"/>
              <w:jc w:val="center"/>
              <w:rPr>
                <w:rFonts w:ascii="Garamond" w:hAnsi="Garamond"/>
                <w:sz w:val="20"/>
              </w:rPr>
            </w:pPr>
            <w:r w:rsidRPr="001350CE">
              <w:rPr>
                <w:rFonts w:ascii="Garamond" w:hAnsi="Garamond"/>
                <w:sz w:val="20"/>
              </w:rPr>
              <w:t xml:space="preserve">Strona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PAGE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25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  <w:r w:rsidRPr="001350CE">
              <w:rPr>
                <w:rFonts w:ascii="Garamond" w:hAnsi="Garamond"/>
                <w:sz w:val="20"/>
              </w:rPr>
              <w:t xml:space="preserve"> z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NUMPAGES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33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77E20" w14:textId="77777777" w:rsidR="00066FD0" w:rsidRDefault="00066FD0" w:rsidP="00CD326F">
      <w:pPr>
        <w:spacing w:after="0" w:line="240" w:lineRule="auto"/>
      </w:pPr>
      <w:r>
        <w:separator/>
      </w:r>
    </w:p>
  </w:footnote>
  <w:footnote w:type="continuationSeparator" w:id="0">
    <w:p w14:paraId="2490CD59" w14:textId="77777777" w:rsidR="00066FD0" w:rsidRDefault="00066FD0" w:rsidP="00CD32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9C02F" w14:textId="77777777" w:rsidR="00066FD0" w:rsidRDefault="00066FD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52C50E5" wp14:editId="602827EC">
          <wp:simplePos x="0" y="0"/>
          <wp:positionH relativeFrom="margin">
            <wp:align>center</wp:align>
          </wp:positionH>
          <wp:positionV relativeFrom="paragraph">
            <wp:posOffset>-251460</wp:posOffset>
          </wp:positionV>
          <wp:extent cx="1516380" cy="350520"/>
          <wp:effectExtent l="0" t="0" r="762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060AA"/>
    <w:multiLevelType w:val="multilevel"/>
    <w:tmpl w:val="616CFF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2671C00"/>
    <w:multiLevelType w:val="multilevel"/>
    <w:tmpl w:val="F74CE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2160"/>
      </w:pPr>
      <w:rPr>
        <w:rFonts w:hint="default"/>
      </w:rPr>
    </w:lvl>
  </w:abstractNum>
  <w:abstractNum w:abstractNumId="2" w15:restartNumberingAfterBreak="0">
    <w:nsid w:val="16E50AA4"/>
    <w:multiLevelType w:val="multilevel"/>
    <w:tmpl w:val="D1A8B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3" w15:restartNumberingAfterBreak="0">
    <w:nsid w:val="171546A9"/>
    <w:multiLevelType w:val="hybridMultilevel"/>
    <w:tmpl w:val="2CA28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01CF9"/>
    <w:multiLevelType w:val="multilevel"/>
    <w:tmpl w:val="FF6A2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D1552A"/>
    <w:multiLevelType w:val="multilevel"/>
    <w:tmpl w:val="A5005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0841CD6"/>
    <w:multiLevelType w:val="hybridMultilevel"/>
    <w:tmpl w:val="2F2C1178"/>
    <w:lvl w:ilvl="0" w:tplc="290CFFB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0BF6FC5"/>
    <w:multiLevelType w:val="hybridMultilevel"/>
    <w:tmpl w:val="4F36237E"/>
    <w:lvl w:ilvl="0" w:tplc="704A6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sz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B7AE194E">
      <w:start w:val="1"/>
      <w:numFmt w:val="lowerRoman"/>
      <w:lvlText w:val="%3."/>
      <w:lvlJc w:val="right"/>
      <w:pPr>
        <w:ind w:left="2160" w:hanging="180"/>
      </w:pPr>
      <w:rPr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05A5"/>
    <w:multiLevelType w:val="hybridMultilevel"/>
    <w:tmpl w:val="7C487792"/>
    <w:lvl w:ilvl="0" w:tplc="09BE31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481D3B"/>
    <w:multiLevelType w:val="multilevel"/>
    <w:tmpl w:val="662AC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A066EA7"/>
    <w:multiLevelType w:val="hybridMultilevel"/>
    <w:tmpl w:val="8B326D8C"/>
    <w:lvl w:ilvl="0" w:tplc="6E2297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558FA"/>
    <w:multiLevelType w:val="hybridMultilevel"/>
    <w:tmpl w:val="9866F206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11248"/>
    <w:multiLevelType w:val="multilevel"/>
    <w:tmpl w:val="93B28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3F75328"/>
    <w:multiLevelType w:val="multilevel"/>
    <w:tmpl w:val="DAB05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4" w15:restartNumberingAfterBreak="0">
    <w:nsid w:val="373407BB"/>
    <w:multiLevelType w:val="hybridMultilevel"/>
    <w:tmpl w:val="A59A7346"/>
    <w:lvl w:ilvl="0" w:tplc="9514A510">
      <w:start w:val="1"/>
      <w:numFmt w:val="decimal"/>
      <w:lvlText w:val="%1.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26B4EA6"/>
    <w:multiLevelType w:val="multilevel"/>
    <w:tmpl w:val="87704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16" w15:restartNumberingAfterBreak="0">
    <w:nsid w:val="44540569"/>
    <w:multiLevelType w:val="hybridMultilevel"/>
    <w:tmpl w:val="9BF466E2"/>
    <w:lvl w:ilvl="0" w:tplc="E6C6E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C512A6"/>
    <w:multiLevelType w:val="multilevel"/>
    <w:tmpl w:val="D1A8B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8" w15:restartNumberingAfterBreak="0">
    <w:nsid w:val="4F036D0E"/>
    <w:multiLevelType w:val="multilevel"/>
    <w:tmpl w:val="A9DCE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05B677A"/>
    <w:multiLevelType w:val="hybridMultilevel"/>
    <w:tmpl w:val="A3849EF0"/>
    <w:lvl w:ilvl="0" w:tplc="080609D4">
      <w:start w:val="1"/>
      <w:numFmt w:val="decimal"/>
      <w:lvlText w:val="%1."/>
      <w:lvlJc w:val="left"/>
      <w:pPr>
        <w:ind w:left="360" w:hanging="360"/>
      </w:pPr>
      <w:rPr>
        <w:rFonts w:ascii="Garamond" w:hAnsi="Garamond" w:cs="Arial" w:hint="default"/>
        <w:b w:val="0"/>
        <w:color w:val="202124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5D16F1B"/>
    <w:multiLevelType w:val="multilevel"/>
    <w:tmpl w:val="0CDCD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59E1621B"/>
    <w:multiLevelType w:val="hybridMultilevel"/>
    <w:tmpl w:val="93D847B0"/>
    <w:lvl w:ilvl="0" w:tplc="89F0313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355F3"/>
    <w:multiLevelType w:val="hybridMultilevel"/>
    <w:tmpl w:val="1FDC818C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D0BE5"/>
    <w:multiLevelType w:val="hybridMultilevel"/>
    <w:tmpl w:val="3EB87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E3189"/>
    <w:multiLevelType w:val="multilevel"/>
    <w:tmpl w:val="834C5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D620597"/>
    <w:multiLevelType w:val="hybridMultilevel"/>
    <w:tmpl w:val="BD365FEA"/>
    <w:lvl w:ilvl="0" w:tplc="59E03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DE1C9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E42587"/>
    <w:multiLevelType w:val="hybridMultilevel"/>
    <w:tmpl w:val="D676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D5D30"/>
    <w:multiLevelType w:val="hybridMultilevel"/>
    <w:tmpl w:val="D6BEC8BC"/>
    <w:lvl w:ilvl="0" w:tplc="8AB00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3647" w:hanging="180"/>
      </w:pPr>
    </w:lvl>
    <w:lvl w:ilvl="3" w:tplc="0415000F" w:tentative="1">
      <w:start w:val="1"/>
      <w:numFmt w:val="decimal"/>
      <w:lvlText w:val="%4."/>
      <w:lvlJc w:val="left"/>
      <w:pPr>
        <w:ind w:left="4367" w:hanging="360"/>
      </w:pPr>
    </w:lvl>
    <w:lvl w:ilvl="4" w:tplc="04150019" w:tentative="1">
      <w:start w:val="1"/>
      <w:numFmt w:val="lowerLetter"/>
      <w:lvlText w:val="%5."/>
      <w:lvlJc w:val="left"/>
      <w:pPr>
        <w:ind w:left="5087" w:hanging="360"/>
      </w:pPr>
    </w:lvl>
    <w:lvl w:ilvl="5" w:tplc="0415001B" w:tentative="1">
      <w:start w:val="1"/>
      <w:numFmt w:val="lowerRoman"/>
      <w:lvlText w:val="%6."/>
      <w:lvlJc w:val="right"/>
      <w:pPr>
        <w:ind w:left="5807" w:hanging="180"/>
      </w:pPr>
    </w:lvl>
    <w:lvl w:ilvl="6" w:tplc="0415000F" w:tentative="1">
      <w:start w:val="1"/>
      <w:numFmt w:val="decimal"/>
      <w:lvlText w:val="%7."/>
      <w:lvlJc w:val="left"/>
      <w:pPr>
        <w:ind w:left="6527" w:hanging="360"/>
      </w:pPr>
    </w:lvl>
    <w:lvl w:ilvl="7" w:tplc="04150019" w:tentative="1">
      <w:start w:val="1"/>
      <w:numFmt w:val="lowerLetter"/>
      <w:lvlText w:val="%8."/>
      <w:lvlJc w:val="left"/>
      <w:pPr>
        <w:ind w:left="7247" w:hanging="360"/>
      </w:pPr>
    </w:lvl>
    <w:lvl w:ilvl="8" w:tplc="0415001B" w:tentative="1">
      <w:start w:val="1"/>
      <w:numFmt w:val="lowerRoman"/>
      <w:lvlText w:val="%9."/>
      <w:lvlJc w:val="right"/>
      <w:pPr>
        <w:ind w:left="7967" w:hanging="180"/>
      </w:pPr>
    </w:lvl>
  </w:abstractNum>
  <w:abstractNum w:abstractNumId="28" w15:restartNumberingAfterBreak="0">
    <w:nsid w:val="79BF5CFF"/>
    <w:multiLevelType w:val="hybridMultilevel"/>
    <w:tmpl w:val="8A16F1B8"/>
    <w:lvl w:ilvl="0" w:tplc="E0A4A6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7F29CB"/>
    <w:multiLevelType w:val="multilevel"/>
    <w:tmpl w:val="2FE619D6"/>
    <w:styleLink w:val="ImportedStyle1"/>
    <w:lvl w:ilvl="0">
      <w:start w:val="1"/>
      <w:numFmt w:val="decimal"/>
      <w:lvlText w:val="%1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2225" w:hanging="78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ind w:left="993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.%4."/>
      <w:lvlJc w:val="left"/>
      <w:pPr>
        <w:ind w:left="2433" w:hanging="10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.%4.%5."/>
      <w:lvlJc w:val="left"/>
      <w:pPr>
        <w:ind w:left="3513" w:hanging="10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.%4.%5.%6."/>
      <w:lvlJc w:val="left"/>
      <w:pPr>
        <w:ind w:left="4953" w:hanging="14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.%4.%5.%6.%7."/>
      <w:lvlJc w:val="left"/>
      <w:pPr>
        <w:ind w:left="6393" w:hanging="18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.%4.%5.%6.%7.%8."/>
      <w:lvlJc w:val="left"/>
      <w:pPr>
        <w:ind w:left="7473" w:hanging="18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.%4.%5.%6.%7.%8.%9."/>
      <w:lvlJc w:val="left"/>
      <w:pPr>
        <w:ind w:left="8913" w:hanging="21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7A991D69"/>
    <w:multiLevelType w:val="hybridMultilevel"/>
    <w:tmpl w:val="45BC8BC4"/>
    <w:lvl w:ilvl="0" w:tplc="3D343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26"/>
  </w:num>
  <w:num w:numId="5">
    <w:abstractNumId w:val="20"/>
  </w:num>
  <w:num w:numId="6">
    <w:abstractNumId w:val="13"/>
  </w:num>
  <w:num w:numId="7">
    <w:abstractNumId w:val="18"/>
  </w:num>
  <w:num w:numId="8">
    <w:abstractNumId w:val="5"/>
  </w:num>
  <w:num w:numId="9">
    <w:abstractNumId w:val="0"/>
  </w:num>
  <w:num w:numId="10">
    <w:abstractNumId w:val="22"/>
  </w:num>
  <w:num w:numId="11">
    <w:abstractNumId w:val="14"/>
  </w:num>
  <w:num w:numId="12">
    <w:abstractNumId w:val="24"/>
  </w:num>
  <w:num w:numId="13">
    <w:abstractNumId w:val="10"/>
  </w:num>
  <w:num w:numId="14">
    <w:abstractNumId w:val="15"/>
  </w:num>
  <w:num w:numId="15">
    <w:abstractNumId w:val="9"/>
  </w:num>
  <w:num w:numId="16">
    <w:abstractNumId w:val="30"/>
  </w:num>
  <w:num w:numId="17">
    <w:abstractNumId w:val="19"/>
  </w:num>
  <w:num w:numId="18">
    <w:abstractNumId w:val="27"/>
  </w:num>
  <w:num w:numId="19">
    <w:abstractNumId w:val="6"/>
  </w:num>
  <w:num w:numId="20">
    <w:abstractNumId w:val="25"/>
  </w:num>
  <w:num w:numId="21">
    <w:abstractNumId w:val="16"/>
  </w:num>
  <w:num w:numId="22">
    <w:abstractNumId w:val="8"/>
  </w:num>
  <w:num w:numId="23">
    <w:abstractNumId w:val="28"/>
  </w:num>
  <w:num w:numId="24">
    <w:abstractNumId w:val="7"/>
  </w:num>
  <w:num w:numId="25">
    <w:abstractNumId w:val="2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7"/>
  </w:num>
  <w:num w:numId="31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6F"/>
    <w:rsid w:val="00005E0F"/>
    <w:rsid w:val="00006840"/>
    <w:rsid w:val="00006E4B"/>
    <w:rsid w:val="00010422"/>
    <w:rsid w:val="00013749"/>
    <w:rsid w:val="00013FAB"/>
    <w:rsid w:val="000219DB"/>
    <w:rsid w:val="00023AC6"/>
    <w:rsid w:val="00023D52"/>
    <w:rsid w:val="00027585"/>
    <w:rsid w:val="000310CB"/>
    <w:rsid w:val="00032933"/>
    <w:rsid w:val="00037F55"/>
    <w:rsid w:val="00043E9E"/>
    <w:rsid w:val="00044027"/>
    <w:rsid w:val="000461F1"/>
    <w:rsid w:val="0004622A"/>
    <w:rsid w:val="00052159"/>
    <w:rsid w:val="00054567"/>
    <w:rsid w:val="00057536"/>
    <w:rsid w:val="00064918"/>
    <w:rsid w:val="00064D1C"/>
    <w:rsid w:val="00066FD0"/>
    <w:rsid w:val="000711D6"/>
    <w:rsid w:val="00073C02"/>
    <w:rsid w:val="00076A5A"/>
    <w:rsid w:val="00080149"/>
    <w:rsid w:val="00083176"/>
    <w:rsid w:val="000869B7"/>
    <w:rsid w:val="000902B4"/>
    <w:rsid w:val="000910DA"/>
    <w:rsid w:val="00091ACA"/>
    <w:rsid w:val="00094AAD"/>
    <w:rsid w:val="00095ED1"/>
    <w:rsid w:val="000A3F0C"/>
    <w:rsid w:val="000A4C1C"/>
    <w:rsid w:val="000A4E9B"/>
    <w:rsid w:val="000B67E7"/>
    <w:rsid w:val="000B7F71"/>
    <w:rsid w:val="000C069D"/>
    <w:rsid w:val="000C1361"/>
    <w:rsid w:val="000C1AA7"/>
    <w:rsid w:val="000C2AF4"/>
    <w:rsid w:val="000C30C3"/>
    <w:rsid w:val="000C3B2E"/>
    <w:rsid w:val="000C79ED"/>
    <w:rsid w:val="000D237A"/>
    <w:rsid w:val="000D43D6"/>
    <w:rsid w:val="000D4E8C"/>
    <w:rsid w:val="000D52ED"/>
    <w:rsid w:val="000E0CE4"/>
    <w:rsid w:val="000E1355"/>
    <w:rsid w:val="000E1516"/>
    <w:rsid w:val="000E2279"/>
    <w:rsid w:val="000E6B74"/>
    <w:rsid w:val="000F08A5"/>
    <w:rsid w:val="000F18F7"/>
    <w:rsid w:val="000F22E6"/>
    <w:rsid w:val="000F3F53"/>
    <w:rsid w:val="000F493F"/>
    <w:rsid w:val="000F4C92"/>
    <w:rsid w:val="000F53DD"/>
    <w:rsid w:val="001013C6"/>
    <w:rsid w:val="0010153C"/>
    <w:rsid w:val="00102DEF"/>
    <w:rsid w:val="00104CE2"/>
    <w:rsid w:val="0010701F"/>
    <w:rsid w:val="0011672C"/>
    <w:rsid w:val="00117BAF"/>
    <w:rsid w:val="00117E01"/>
    <w:rsid w:val="0012356B"/>
    <w:rsid w:val="0012391E"/>
    <w:rsid w:val="00123E9E"/>
    <w:rsid w:val="00125FEB"/>
    <w:rsid w:val="00131B95"/>
    <w:rsid w:val="00131D98"/>
    <w:rsid w:val="00133F36"/>
    <w:rsid w:val="001350CE"/>
    <w:rsid w:val="001354D9"/>
    <w:rsid w:val="001365C8"/>
    <w:rsid w:val="00136BC0"/>
    <w:rsid w:val="00140640"/>
    <w:rsid w:val="00144006"/>
    <w:rsid w:val="00146F44"/>
    <w:rsid w:val="0015049D"/>
    <w:rsid w:val="00150E12"/>
    <w:rsid w:val="00154B76"/>
    <w:rsid w:val="001609EA"/>
    <w:rsid w:val="00160BDD"/>
    <w:rsid w:val="001638AB"/>
    <w:rsid w:val="00172353"/>
    <w:rsid w:val="001733F9"/>
    <w:rsid w:val="001808D8"/>
    <w:rsid w:val="00190D49"/>
    <w:rsid w:val="001943B1"/>
    <w:rsid w:val="001A19B1"/>
    <w:rsid w:val="001A2082"/>
    <w:rsid w:val="001A4422"/>
    <w:rsid w:val="001A5579"/>
    <w:rsid w:val="001B0944"/>
    <w:rsid w:val="001B1E1A"/>
    <w:rsid w:val="001B46BA"/>
    <w:rsid w:val="001B6FE8"/>
    <w:rsid w:val="001C4810"/>
    <w:rsid w:val="001C5ADA"/>
    <w:rsid w:val="001C7F63"/>
    <w:rsid w:val="001C7F8B"/>
    <w:rsid w:val="001D3FA8"/>
    <w:rsid w:val="001D5DA5"/>
    <w:rsid w:val="001D66E5"/>
    <w:rsid w:val="001E45EC"/>
    <w:rsid w:val="001E4A34"/>
    <w:rsid w:val="001F068F"/>
    <w:rsid w:val="001F2748"/>
    <w:rsid w:val="002020DC"/>
    <w:rsid w:val="002067BC"/>
    <w:rsid w:val="0021115D"/>
    <w:rsid w:val="00217A27"/>
    <w:rsid w:val="00221502"/>
    <w:rsid w:val="0022336B"/>
    <w:rsid w:val="00226960"/>
    <w:rsid w:val="00226D1D"/>
    <w:rsid w:val="00227699"/>
    <w:rsid w:val="00233B42"/>
    <w:rsid w:val="00234436"/>
    <w:rsid w:val="0023603E"/>
    <w:rsid w:val="0024474C"/>
    <w:rsid w:val="0025789D"/>
    <w:rsid w:val="00257A01"/>
    <w:rsid w:val="00257C29"/>
    <w:rsid w:val="00260D85"/>
    <w:rsid w:val="002728F4"/>
    <w:rsid w:val="00276275"/>
    <w:rsid w:val="002842BE"/>
    <w:rsid w:val="0028480B"/>
    <w:rsid w:val="00286894"/>
    <w:rsid w:val="0029006F"/>
    <w:rsid w:val="0029379C"/>
    <w:rsid w:val="00293CE2"/>
    <w:rsid w:val="002961B4"/>
    <w:rsid w:val="00296E91"/>
    <w:rsid w:val="002A0672"/>
    <w:rsid w:val="002A6358"/>
    <w:rsid w:val="002A73B2"/>
    <w:rsid w:val="002C0AE1"/>
    <w:rsid w:val="002C154F"/>
    <w:rsid w:val="002C4CA0"/>
    <w:rsid w:val="002C56EA"/>
    <w:rsid w:val="002F07CB"/>
    <w:rsid w:val="002F5334"/>
    <w:rsid w:val="002F6707"/>
    <w:rsid w:val="002F7746"/>
    <w:rsid w:val="0030017C"/>
    <w:rsid w:val="003018B9"/>
    <w:rsid w:val="00304719"/>
    <w:rsid w:val="003116A2"/>
    <w:rsid w:val="00315304"/>
    <w:rsid w:val="003169D2"/>
    <w:rsid w:val="0031799D"/>
    <w:rsid w:val="00327FA2"/>
    <w:rsid w:val="00333553"/>
    <w:rsid w:val="0033384C"/>
    <w:rsid w:val="00335F97"/>
    <w:rsid w:val="003409E8"/>
    <w:rsid w:val="00345058"/>
    <w:rsid w:val="0034565A"/>
    <w:rsid w:val="00346AC2"/>
    <w:rsid w:val="0036450A"/>
    <w:rsid w:val="003670C5"/>
    <w:rsid w:val="003670C8"/>
    <w:rsid w:val="0037431E"/>
    <w:rsid w:val="003744D4"/>
    <w:rsid w:val="0038311A"/>
    <w:rsid w:val="00390889"/>
    <w:rsid w:val="0039798B"/>
    <w:rsid w:val="00397D52"/>
    <w:rsid w:val="003A137D"/>
    <w:rsid w:val="003A70AB"/>
    <w:rsid w:val="003B0756"/>
    <w:rsid w:val="003B1122"/>
    <w:rsid w:val="003B1646"/>
    <w:rsid w:val="003B2E21"/>
    <w:rsid w:val="003C6904"/>
    <w:rsid w:val="003C6D29"/>
    <w:rsid w:val="003E2E63"/>
    <w:rsid w:val="003E390D"/>
    <w:rsid w:val="003E54FA"/>
    <w:rsid w:val="003F5332"/>
    <w:rsid w:val="003F780A"/>
    <w:rsid w:val="004023B0"/>
    <w:rsid w:val="00402C40"/>
    <w:rsid w:val="00402D49"/>
    <w:rsid w:val="00405942"/>
    <w:rsid w:val="00405FB2"/>
    <w:rsid w:val="0041039E"/>
    <w:rsid w:val="0041671A"/>
    <w:rsid w:val="0041685D"/>
    <w:rsid w:val="00417D2B"/>
    <w:rsid w:val="00424D56"/>
    <w:rsid w:val="00433A1E"/>
    <w:rsid w:val="00434714"/>
    <w:rsid w:val="00443125"/>
    <w:rsid w:val="004448E2"/>
    <w:rsid w:val="00447049"/>
    <w:rsid w:val="004476DA"/>
    <w:rsid w:val="00452726"/>
    <w:rsid w:val="00453813"/>
    <w:rsid w:val="004540A0"/>
    <w:rsid w:val="0045461A"/>
    <w:rsid w:val="004574E3"/>
    <w:rsid w:val="0046050F"/>
    <w:rsid w:val="0046268B"/>
    <w:rsid w:val="00462D40"/>
    <w:rsid w:val="004700D2"/>
    <w:rsid w:val="004811C3"/>
    <w:rsid w:val="00481F5A"/>
    <w:rsid w:val="00481FC8"/>
    <w:rsid w:val="00482B74"/>
    <w:rsid w:val="00485CC8"/>
    <w:rsid w:val="0049168D"/>
    <w:rsid w:val="00492301"/>
    <w:rsid w:val="00493EAB"/>
    <w:rsid w:val="00494949"/>
    <w:rsid w:val="00495F85"/>
    <w:rsid w:val="00497D4B"/>
    <w:rsid w:val="004A55BA"/>
    <w:rsid w:val="004A5C11"/>
    <w:rsid w:val="004A687E"/>
    <w:rsid w:val="004A71CC"/>
    <w:rsid w:val="004B27B7"/>
    <w:rsid w:val="004B560F"/>
    <w:rsid w:val="004B6848"/>
    <w:rsid w:val="004B79D3"/>
    <w:rsid w:val="004C484D"/>
    <w:rsid w:val="004C7FBE"/>
    <w:rsid w:val="004E464F"/>
    <w:rsid w:val="004E513A"/>
    <w:rsid w:val="004F12B2"/>
    <w:rsid w:val="004F2869"/>
    <w:rsid w:val="004F5F83"/>
    <w:rsid w:val="004F6958"/>
    <w:rsid w:val="004F72DF"/>
    <w:rsid w:val="004F795A"/>
    <w:rsid w:val="00500445"/>
    <w:rsid w:val="00502E62"/>
    <w:rsid w:val="00505F69"/>
    <w:rsid w:val="00511745"/>
    <w:rsid w:val="005118B4"/>
    <w:rsid w:val="00530DF0"/>
    <w:rsid w:val="005429E1"/>
    <w:rsid w:val="00552C8F"/>
    <w:rsid w:val="0055505C"/>
    <w:rsid w:val="00560430"/>
    <w:rsid w:val="00562330"/>
    <w:rsid w:val="00572146"/>
    <w:rsid w:val="00575047"/>
    <w:rsid w:val="00575D85"/>
    <w:rsid w:val="00580CA6"/>
    <w:rsid w:val="005830A7"/>
    <w:rsid w:val="00585B9E"/>
    <w:rsid w:val="0059323E"/>
    <w:rsid w:val="00593DA3"/>
    <w:rsid w:val="00597128"/>
    <w:rsid w:val="005B0D88"/>
    <w:rsid w:val="005B6AB4"/>
    <w:rsid w:val="005C0058"/>
    <w:rsid w:val="005C4C99"/>
    <w:rsid w:val="005C5D94"/>
    <w:rsid w:val="005D0790"/>
    <w:rsid w:val="005D2B26"/>
    <w:rsid w:val="005D656D"/>
    <w:rsid w:val="005D6FCD"/>
    <w:rsid w:val="005E257C"/>
    <w:rsid w:val="005F3549"/>
    <w:rsid w:val="005F39FB"/>
    <w:rsid w:val="005F3FFB"/>
    <w:rsid w:val="00600487"/>
    <w:rsid w:val="00605463"/>
    <w:rsid w:val="00605C22"/>
    <w:rsid w:val="00606A46"/>
    <w:rsid w:val="00606E8B"/>
    <w:rsid w:val="006105A1"/>
    <w:rsid w:val="0061312B"/>
    <w:rsid w:val="00616DDF"/>
    <w:rsid w:val="00624EC0"/>
    <w:rsid w:val="0062799F"/>
    <w:rsid w:val="00630D78"/>
    <w:rsid w:val="0063168C"/>
    <w:rsid w:val="00641942"/>
    <w:rsid w:val="00653F1B"/>
    <w:rsid w:val="00654A98"/>
    <w:rsid w:val="00656885"/>
    <w:rsid w:val="00657911"/>
    <w:rsid w:val="00662FBD"/>
    <w:rsid w:val="00665DAB"/>
    <w:rsid w:val="00666BC3"/>
    <w:rsid w:val="006706DD"/>
    <w:rsid w:val="00673D9E"/>
    <w:rsid w:val="00674A9D"/>
    <w:rsid w:val="0068133A"/>
    <w:rsid w:val="00690992"/>
    <w:rsid w:val="00692000"/>
    <w:rsid w:val="00697748"/>
    <w:rsid w:val="006977E3"/>
    <w:rsid w:val="006A1A62"/>
    <w:rsid w:val="006A1EE4"/>
    <w:rsid w:val="006A4190"/>
    <w:rsid w:val="006A4D46"/>
    <w:rsid w:val="006A548D"/>
    <w:rsid w:val="006B7832"/>
    <w:rsid w:val="006C1359"/>
    <w:rsid w:val="006C324D"/>
    <w:rsid w:val="006C36AC"/>
    <w:rsid w:val="006C4562"/>
    <w:rsid w:val="006C70EA"/>
    <w:rsid w:val="006D0F2F"/>
    <w:rsid w:val="006D1959"/>
    <w:rsid w:val="006D3878"/>
    <w:rsid w:val="006D3CD4"/>
    <w:rsid w:val="006D722D"/>
    <w:rsid w:val="006F3ADC"/>
    <w:rsid w:val="006F4476"/>
    <w:rsid w:val="006F4A47"/>
    <w:rsid w:val="0070100E"/>
    <w:rsid w:val="007014B4"/>
    <w:rsid w:val="007025F9"/>
    <w:rsid w:val="00704300"/>
    <w:rsid w:val="007058C1"/>
    <w:rsid w:val="007119A5"/>
    <w:rsid w:val="00713108"/>
    <w:rsid w:val="0071359C"/>
    <w:rsid w:val="00715DEF"/>
    <w:rsid w:val="007166B0"/>
    <w:rsid w:val="00721091"/>
    <w:rsid w:val="0072353C"/>
    <w:rsid w:val="00723A56"/>
    <w:rsid w:val="007264DB"/>
    <w:rsid w:val="00734448"/>
    <w:rsid w:val="00746E25"/>
    <w:rsid w:val="0076174E"/>
    <w:rsid w:val="00762655"/>
    <w:rsid w:val="00763B15"/>
    <w:rsid w:val="00765883"/>
    <w:rsid w:val="00774C10"/>
    <w:rsid w:val="00776047"/>
    <w:rsid w:val="00783CB2"/>
    <w:rsid w:val="007846AC"/>
    <w:rsid w:val="00784872"/>
    <w:rsid w:val="00790965"/>
    <w:rsid w:val="00792C48"/>
    <w:rsid w:val="00795279"/>
    <w:rsid w:val="00795888"/>
    <w:rsid w:val="007A7E6C"/>
    <w:rsid w:val="007B19C6"/>
    <w:rsid w:val="007B4D99"/>
    <w:rsid w:val="007B5F32"/>
    <w:rsid w:val="007C34D5"/>
    <w:rsid w:val="007D3A1A"/>
    <w:rsid w:val="007D595B"/>
    <w:rsid w:val="007E16DE"/>
    <w:rsid w:val="007E377A"/>
    <w:rsid w:val="007E4AED"/>
    <w:rsid w:val="007F6E73"/>
    <w:rsid w:val="007F7E02"/>
    <w:rsid w:val="0080189F"/>
    <w:rsid w:val="00803D62"/>
    <w:rsid w:val="00813921"/>
    <w:rsid w:val="00825E3D"/>
    <w:rsid w:val="00831C75"/>
    <w:rsid w:val="0083565D"/>
    <w:rsid w:val="008362E8"/>
    <w:rsid w:val="00840BF6"/>
    <w:rsid w:val="008434A5"/>
    <w:rsid w:val="00844CB4"/>
    <w:rsid w:val="00850D85"/>
    <w:rsid w:val="00856D77"/>
    <w:rsid w:val="00863A9E"/>
    <w:rsid w:val="00864B59"/>
    <w:rsid w:val="008740AD"/>
    <w:rsid w:val="00874884"/>
    <w:rsid w:val="00874E2B"/>
    <w:rsid w:val="00875517"/>
    <w:rsid w:val="00875BB3"/>
    <w:rsid w:val="008800D0"/>
    <w:rsid w:val="0088139E"/>
    <w:rsid w:val="00883B5B"/>
    <w:rsid w:val="00885D7E"/>
    <w:rsid w:val="00887CAF"/>
    <w:rsid w:val="00894A8F"/>
    <w:rsid w:val="00894BA4"/>
    <w:rsid w:val="008A2E2A"/>
    <w:rsid w:val="008A3026"/>
    <w:rsid w:val="008B5276"/>
    <w:rsid w:val="008C5EB3"/>
    <w:rsid w:val="008C5FCC"/>
    <w:rsid w:val="008C6315"/>
    <w:rsid w:val="008D5479"/>
    <w:rsid w:val="008D6D69"/>
    <w:rsid w:val="008D724C"/>
    <w:rsid w:val="008E09D7"/>
    <w:rsid w:val="008F0228"/>
    <w:rsid w:val="00900467"/>
    <w:rsid w:val="009021B1"/>
    <w:rsid w:val="00905AC3"/>
    <w:rsid w:val="009060FD"/>
    <w:rsid w:val="00910C2F"/>
    <w:rsid w:val="009148D9"/>
    <w:rsid w:val="00914AD8"/>
    <w:rsid w:val="00922AA4"/>
    <w:rsid w:val="00923D89"/>
    <w:rsid w:val="00926202"/>
    <w:rsid w:val="00937730"/>
    <w:rsid w:val="009377FC"/>
    <w:rsid w:val="00937C61"/>
    <w:rsid w:val="00942FEE"/>
    <w:rsid w:val="009451EC"/>
    <w:rsid w:val="009463B0"/>
    <w:rsid w:val="00946901"/>
    <w:rsid w:val="00950542"/>
    <w:rsid w:val="0095536C"/>
    <w:rsid w:val="00962158"/>
    <w:rsid w:val="009646C9"/>
    <w:rsid w:val="009675FE"/>
    <w:rsid w:val="009715E4"/>
    <w:rsid w:val="009732AA"/>
    <w:rsid w:val="00974172"/>
    <w:rsid w:val="00980CBA"/>
    <w:rsid w:val="00985C45"/>
    <w:rsid w:val="0099098F"/>
    <w:rsid w:val="00990BE3"/>
    <w:rsid w:val="00991AAD"/>
    <w:rsid w:val="009946C6"/>
    <w:rsid w:val="0099495D"/>
    <w:rsid w:val="00995402"/>
    <w:rsid w:val="009A18DD"/>
    <w:rsid w:val="009A369B"/>
    <w:rsid w:val="009A3A83"/>
    <w:rsid w:val="009A3B81"/>
    <w:rsid w:val="009A49B3"/>
    <w:rsid w:val="009A6D32"/>
    <w:rsid w:val="009B003F"/>
    <w:rsid w:val="009B50DF"/>
    <w:rsid w:val="009B6E93"/>
    <w:rsid w:val="009C03B1"/>
    <w:rsid w:val="009C3B1C"/>
    <w:rsid w:val="009C4E63"/>
    <w:rsid w:val="009D00D6"/>
    <w:rsid w:val="009D2604"/>
    <w:rsid w:val="009D485F"/>
    <w:rsid w:val="009F0CC5"/>
    <w:rsid w:val="009F39F2"/>
    <w:rsid w:val="009F7C68"/>
    <w:rsid w:val="00A00147"/>
    <w:rsid w:val="00A02683"/>
    <w:rsid w:val="00A14FD3"/>
    <w:rsid w:val="00A20A44"/>
    <w:rsid w:val="00A24F96"/>
    <w:rsid w:val="00A40402"/>
    <w:rsid w:val="00A41BDB"/>
    <w:rsid w:val="00A42F81"/>
    <w:rsid w:val="00A434B6"/>
    <w:rsid w:val="00A44B51"/>
    <w:rsid w:val="00A46708"/>
    <w:rsid w:val="00A4678E"/>
    <w:rsid w:val="00A50638"/>
    <w:rsid w:val="00A5070D"/>
    <w:rsid w:val="00A5178B"/>
    <w:rsid w:val="00A5204F"/>
    <w:rsid w:val="00A54399"/>
    <w:rsid w:val="00A54641"/>
    <w:rsid w:val="00A54A8E"/>
    <w:rsid w:val="00A56825"/>
    <w:rsid w:val="00A5699B"/>
    <w:rsid w:val="00A56EDD"/>
    <w:rsid w:val="00A64486"/>
    <w:rsid w:val="00A65EB0"/>
    <w:rsid w:val="00A71AD1"/>
    <w:rsid w:val="00A81C0C"/>
    <w:rsid w:val="00A867DB"/>
    <w:rsid w:val="00A86DC3"/>
    <w:rsid w:val="00A904D3"/>
    <w:rsid w:val="00A94887"/>
    <w:rsid w:val="00A94B77"/>
    <w:rsid w:val="00A95917"/>
    <w:rsid w:val="00A979D0"/>
    <w:rsid w:val="00AA0BB2"/>
    <w:rsid w:val="00AA4A21"/>
    <w:rsid w:val="00AA755E"/>
    <w:rsid w:val="00AB4F79"/>
    <w:rsid w:val="00AB58C9"/>
    <w:rsid w:val="00AB76ED"/>
    <w:rsid w:val="00AC1E7B"/>
    <w:rsid w:val="00AC5BAB"/>
    <w:rsid w:val="00AD0AA0"/>
    <w:rsid w:val="00AD4FCC"/>
    <w:rsid w:val="00AD758E"/>
    <w:rsid w:val="00AF5775"/>
    <w:rsid w:val="00B0061C"/>
    <w:rsid w:val="00B04B37"/>
    <w:rsid w:val="00B059BC"/>
    <w:rsid w:val="00B10450"/>
    <w:rsid w:val="00B10D40"/>
    <w:rsid w:val="00B116FE"/>
    <w:rsid w:val="00B1447A"/>
    <w:rsid w:val="00B2293A"/>
    <w:rsid w:val="00B23B39"/>
    <w:rsid w:val="00B25ADF"/>
    <w:rsid w:val="00B35FC0"/>
    <w:rsid w:val="00B41A32"/>
    <w:rsid w:val="00B52673"/>
    <w:rsid w:val="00B5288E"/>
    <w:rsid w:val="00B5573D"/>
    <w:rsid w:val="00B6317A"/>
    <w:rsid w:val="00B63596"/>
    <w:rsid w:val="00B656FB"/>
    <w:rsid w:val="00B740F7"/>
    <w:rsid w:val="00B74631"/>
    <w:rsid w:val="00B75A2F"/>
    <w:rsid w:val="00B75E27"/>
    <w:rsid w:val="00BA60FD"/>
    <w:rsid w:val="00BB09F5"/>
    <w:rsid w:val="00BB109C"/>
    <w:rsid w:val="00BB1FE8"/>
    <w:rsid w:val="00BB252B"/>
    <w:rsid w:val="00BB4212"/>
    <w:rsid w:val="00BB47C6"/>
    <w:rsid w:val="00BC110F"/>
    <w:rsid w:val="00BC60C2"/>
    <w:rsid w:val="00BC70F4"/>
    <w:rsid w:val="00BD017D"/>
    <w:rsid w:val="00BD25B9"/>
    <w:rsid w:val="00BD297F"/>
    <w:rsid w:val="00BE04F7"/>
    <w:rsid w:val="00BE5609"/>
    <w:rsid w:val="00BE5760"/>
    <w:rsid w:val="00BE6312"/>
    <w:rsid w:val="00BF1DDD"/>
    <w:rsid w:val="00BF46C7"/>
    <w:rsid w:val="00BF61E6"/>
    <w:rsid w:val="00BF69C7"/>
    <w:rsid w:val="00C11799"/>
    <w:rsid w:val="00C21093"/>
    <w:rsid w:val="00C222A1"/>
    <w:rsid w:val="00C2268D"/>
    <w:rsid w:val="00C25486"/>
    <w:rsid w:val="00C276B3"/>
    <w:rsid w:val="00C30593"/>
    <w:rsid w:val="00C30918"/>
    <w:rsid w:val="00C32FF7"/>
    <w:rsid w:val="00C36C6C"/>
    <w:rsid w:val="00C3713D"/>
    <w:rsid w:val="00C42832"/>
    <w:rsid w:val="00C509F6"/>
    <w:rsid w:val="00C53EB1"/>
    <w:rsid w:val="00C53FE0"/>
    <w:rsid w:val="00C542CB"/>
    <w:rsid w:val="00C5647C"/>
    <w:rsid w:val="00C568A7"/>
    <w:rsid w:val="00C573D3"/>
    <w:rsid w:val="00C61C9E"/>
    <w:rsid w:val="00C620B9"/>
    <w:rsid w:val="00C63454"/>
    <w:rsid w:val="00C63AF7"/>
    <w:rsid w:val="00C65BB3"/>
    <w:rsid w:val="00C74BFA"/>
    <w:rsid w:val="00C74E01"/>
    <w:rsid w:val="00C759A3"/>
    <w:rsid w:val="00C811BC"/>
    <w:rsid w:val="00C8199A"/>
    <w:rsid w:val="00C82445"/>
    <w:rsid w:val="00C90549"/>
    <w:rsid w:val="00C91803"/>
    <w:rsid w:val="00C9308C"/>
    <w:rsid w:val="00C93871"/>
    <w:rsid w:val="00C95A2D"/>
    <w:rsid w:val="00CA0593"/>
    <w:rsid w:val="00CA137F"/>
    <w:rsid w:val="00CA4D82"/>
    <w:rsid w:val="00CA5A0C"/>
    <w:rsid w:val="00CA6C45"/>
    <w:rsid w:val="00CB1EB2"/>
    <w:rsid w:val="00CC4B12"/>
    <w:rsid w:val="00CC56D1"/>
    <w:rsid w:val="00CC6BA3"/>
    <w:rsid w:val="00CD2423"/>
    <w:rsid w:val="00CD326F"/>
    <w:rsid w:val="00CD45AB"/>
    <w:rsid w:val="00CD77CE"/>
    <w:rsid w:val="00CD7DD9"/>
    <w:rsid w:val="00CE2E14"/>
    <w:rsid w:val="00CF12D4"/>
    <w:rsid w:val="00CF214F"/>
    <w:rsid w:val="00CF36AC"/>
    <w:rsid w:val="00CF3783"/>
    <w:rsid w:val="00CF7912"/>
    <w:rsid w:val="00D02A57"/>
    <w:rsid w:val="00D05CB4"/>
    <w:rsid w:val="00D104A3"/>
    <w:rsid w:val="00D10A5E"/>
    <w:rsid w:val="00D13165"/>
    <w:rsid w:val="00D14705"/>
    <w:rsid w:val="00D2094C"/>
    <w:rsid w:val="00D3483F"/>
    <w:rsid w:val="00D34D3D"/>
    <w:rsid w:val="00D3568B"/>
    <w:rsid w:val="00D35E21"/>
    <w:rsid w:val="00D4092D"/>
    <w:rsid w:val="00D42217"/>
    <w:rsid w:val="00D42A5D"/>
    <w:rsid w:val="00D433D4"/>
    <w:rsid w:val="00D476C9"/>
    <w:rsid w:val="00D50EC4"/>
    <w:rsid w:val="00D523E8"/>
    <w:rsid w:val="00D55270"/>
    <w:rsid w:val="00D56D66"/>
    <w:rsid w:val="00D61ED5"/>
    <w:rsid w:val="00D6777E"/>
    <w:rsid w:val="00D67C92"/>
    <w:rsid w:val="00D714B8"/>
    <w:rsid w:val="00D77192"/>
    <w:rsid w:val="00D810CA"/>
    <w:rsid w:val="00D84892"/>
    <w:rsid w:val="00D9140A"/>
    <w:rsid w:val="00DA5376"/>
    <w:rsid w:val="00DB13DB"/>
    <w:rsid w:val="00DB200E"/>
    <w:rsid w:val="00DB30DD"/>
    <w:rsid w:val="00DB33F2"/>
    <w:rsid w:val="00DB7993"/>
    <w:rsid w:val="00DC3084"/>
    <w:rsid w:val="00DC7064"/>
    <w:rsid w:val="00DD0D30"/>
    <w:rsid w:val="00DE04AB"/>
    <w:rsid w:val="00DE1E5F"/>
    <w:rsid w:val="00DE27C6"/>
    <w:rsid w:val="00DE2D9C"/>
    <w:rsid w:val="00DE6287"/>
    <w:rsid w:val="00DF14C6"/>
    <w:rsid w:val="00DF1D86"/>
    <w:rsid w:val="00DF3E43"/>
    <w:rsid w:val="00DF421A"/>
    <w:rsid w:val="00DF5C51"/>
    <w:rsid w:val="00DF6560"/>
    <w:rsid w:val="00E02A32"/>
    <w:rsid w:val="00E0413E"/>
    <w:rsid w:val="00E06D06"/>
    <w:rsid w:val="00E1103F"/>
    <w:rsid w:val="00E12A5F"/>
    <w:rsid w:val="00E259D9"/>
    <w:rsid w:val="00E274EB"/>
    <w:rsid w:val="00E34188"/>
    <w:rsid w:val="00E40751"/>
    <w:rsid w:val="00E41E7D"/>
    <w:rsid w:val="00E521CC"/>
    <w:rsid w:val="00E52F90"/>
    <w:rsid w:val="00E57454"/>
    <w:rsid w:val="00E57CBA"/>
    <w:rsid w:val="00E61C35"/>
    <w:rsid w:val="00E668CF"/>
    <w:rsid w:val="00E678DD"/>
    <w:rsid w:val="00E67B2C"/>
    <w:rsid w:val="00E70E59"/>
    <w:rsid w:val="00E8044B"/>
    <w:rsid w:val="00E82F16"/>
    <w:rsid w:val="00E907AA"/>
    <w:rsid w:val="00E9354E"/>
    <w:rsid w:val="00EA068F"/>
    <w:rsid w:val="00EA0979"/>
    <w:rsid w:val="00EA39A6"/>
    <w:rsid w:val="00EA606E"/>
    <w:rsid w:val="00EB0D4B"/>
    <w:rsid w:val="00EB3320"/>
    <w:rsid w:val="00EB5C91"/>
    <w:rsid w:val="00EB68F8"/>
    <w:rsid w:val="00EC24B3"/>
    <w:rsid w:val="00EC4541"/>
    <w:rsid w:val="00EC489F"/>
    <w:rsid w:val="00EC68F4"/>
    <w:rsid w:val="00EC6AE2"/>
    <w:rsid w:val="00ED2914"/>
    <w:rsid w:val="00ED7530"/>
    <w:rsid w:val="00EF3944"/>
    <w:rsid w:val="00EF3A65"/>
    <w:rsid w:val="00EF43D1"/>
    <w:rsid w:val="00EF6B09"/>
    <w:rsid w:val="00F05AD6"/>
    <w:rsid w:val="00F05E47"/>
    <w:rsid w:val="00F12351"/>
    <w:rsid w:val="00F17678"/>
    <w:rsid w:val="00F17D97"/>
    <w:rsid w:val="00F203E5"/>
    <w:rsid w:val="00F21FB9"/>
    <w:rsid w:val="00F26DF0"/>
    <w:rsid w:val="00F30B9A"/>
    <w:rsid w:val="00F30E60"/>
    <w:rsid w:val="00F32A7A"/>
    <w:rsid w:val="00F41FF9"/>
    <w:rsid w:val="00F423A0"/>
    <w:rsid w:val="00F4572B"/>
    <w:rsid w:val="00F51FFB"/>
    <w:rsid w:val="00F53F74"/>
    <w:rsid w:val="00F54B3B"/>
    <w:rsid w:val="00F566E8"/>
    <w:rsid w:val="00F568FC"/>
    <w:rsid w:val="00F63037"/>
    <w:rsid w:val="00F67B29"/>
    <w:rsid w:val="00F70656"/>
    <w:rsid w:val="00F74540"/>
    <w:rsid w:val="00F90137"/>
    <w:rsid w:val="00F920B1"/>
    <w:rsid w:val="00FA1C72"/>
    <w:rsid w:val="00FA2498"/>
    <w:rsid w:val="00FA291F"/>
    <w:rsid w:val="00FB4B40"/>
    <w:rsid w:val="00FB53C3"/>
    <w:rsid w:val="00FB5EA2"/>
    <w:rsid w:val="00FB6385"/>
    <w:rsid w:val="00FB76C1"/>
    <w:rsid w:val="00FC058A"/>
    <w:rsid w:val="00FC1702"/>
    <w:rsid w:val="00FD486C"/>
    <w:rsid w:val="00FD4F17"/>
    <w:rsid w:val="00FE2DB3"/>
    <w:rsid w:val="00FE31FD"/>
    <w:rsid w:val="00F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7CC850C"/>
  <w15:chartTrackingRefBased/>
  <w15:docId w15:val="{3F879271-6345-42F1-81C2-F632020E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044B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6B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6F"/>
  </w:style>
  <w:style w:type="paragraph" w:styleId="Stopka">
    <w:name w:val="footer"/>
    <w:basedOn w:val="Normalny"/>
    <w:link w:val="Stopka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6F"/>
  </w:style>
  <w:style w:type="paragraph" w:styleId="Akapitzlist">
    <w:name w:val="List Paragraph"/>
    <w:basedOn w:val="Normalny"/>
    <w:uiPriority w:val="34"/>
    <w:qFormat/>
    <w:rsid w:val="00CD24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1D8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1D86"/>
    <w:rPr>
      <w:color w:val="605E5C"/>
      <w:shd w:val="clear" w:color="auto" w:fill="E1DFDD"/>
    </w:rPr>
  </w:style>
  <w:style w:type="paragraph" w:customStyle="1" w:styleId="Default">
    <w:name w:val="Default"/>
    <w:rsid w:val="00B5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6BA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B1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B16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64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53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3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3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3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76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9D485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93CE2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68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C60C2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61C9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4B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4B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4BA4"/>
    <w:rPr>
      <w:vertAlign w:val="superscript"/>
    </w:rPr>
  </w:style>
  <w:style w:type="character" w:customStyle="1" w:styleId="highlight">
    <w:name w:val="highlight"/>
    <w:basedOn w:val="Domylnaczcionkaakapitu"/>
    <w:rsid w:val="00C3713D"/>
  </w:style>
  <w:style w:type="character" w:customStyle="1" w:styleId="size">
    <w:name w:val="size"/>
    <w:basedOn w:val="Domylnaczcionkaakapitu"/>
    <w:rsid w:val="00C3713D"/>
  </w:style>
  <w:style w:type="paragraph" w:customStyle="1" w:styleId="xmsonormal">
    <w:name w:val="x_msonormal"/>
    <w:basedOn w:val="Normalny"/>
    <w:rsid w:val="00B23B39"/>
    <w:pPr>
      <w:spacing w:after="0" w:line="240" w:lineRule="auto"/>
    </w:pPr>
    <w:rPr>
      <w:rFonts w:ascii="Calibri" w:hAnsi="Calibri" w:cs="Calibri"/>
      <w:sz w:val="22"/>
      <w:lang w:eastAsia="pl-PL" w:bidi="he-IL"/>
    </w:rPr>
  </w:style>
  <w:style w:type="character" w:styleId="Pogrubienie">
    <w:name w:val="Strong"/>
    <w:basedOn w:val="Domylnaczcionkaakapitu"/>
    <w:uiPriority w:val="22"/>
    <w:qFormat/>
    <w:rsid w:val="00E12A5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3483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4631"/>
    <w:rPr>
      <w:color w:val="605E5C"/>
      <w:shd w:val="clear" w:color="auto" w:fill="E1DFDD"/>
    </w:rPr>
  </w:style>
  <w:style w:type="numbering" w:customStyle="1" w:styleId="ImportedStyle1">
    <w:name w:val="Imported Style 1"/>
    <w:rsid w:val="0065791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6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6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69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D8F69F-9940-4717-9BF4-6310475F6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Żydowski Instytut Historyczny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QBA</dc:creator>
  <cp:keywords/>
  <dc:description/>
  <cp:lastModifiedBy>Olga Pastewka</cp:lastModifiedBy>
  <cp:revision>3</cp:revision>
  <cp:lastPrinted>2024-10-07T14:21:00Z</cp:lastPrinted>
  <dcterms:created xsi:type="dcterms:W3CDTF">2024-10-07T14:20:00Z</dcterms:created>
  <dcterms:modified xsi:type="dcterms:W3CDTF">2024-10-07T14:21:00Z</dcterms:modified>
</cp:coreProperties>
</file>