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D96EE" w14:textId="061CB94F" w:rsidR="00897A99" w:rsidRDefault="00034B22" w:rsidP="00897A99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Nr sprawy: DD-MM.242.1.2024</w:t>
      </w:r>
      <w:r w:rsidR="00897A99">
        <w:rPr>
          <w:rFonts w:ascii="Arial" w:hAnsi="Arial" w:cs="Arial"/>
          <w:b w:val="0"/>
          <w:sz w:val="20"/>
        </w:rPr>
        <w:t xml:space="preserve">            </w:t>
      </w:r>
      <w:r w:rsidR="00897A99">
        <w:rPr>
          <w:rFonts w:ascii="Arial" w:hAnsi="Arial" w:cs="Arial"/>
          <w:b w:val="0"/>
          <w:sz w:val="20"/>
        </w:rPr>
        <w:tab/>
      </w:r>
      <w:r w:rsidR="00897A99" w:rsidRPr="00563F41">
        <w:rPr>
          <w:rFonts w:ascii="Arial" w:hAnsi="Arial" w:cs="Arial"/>
          <w:bCs/>
          <w:sz w:val="20"/>
        </w:rPr>
        <w:t xml:space="preserve">     </w:t>
      </w:r>
      <w:r w:rsidR="001E5D6C">
        <w:rPr>
          <w:rFonts w:ascii="Arial" w:hAnsi="Arial" w:cs="Arial"/>
          <w:bCs/>
          <w:sz w:val="20"/>
        </w:rPr>
        <w:t xml:space="preserve">                   </w:t>
      </w:r>
      <w:r w:rsidR="0093209A">
        <w:rPr>
          <w:rFonts w:ascii="Arial" w:hAnsi="Arial" w:cs="Arial"/>
          <w:bCs/>
          <w:sz w:val="20"/>
        </w:rPr>
        <w:t xml:space="preserve">                    </w:t>
      </w:r>
      <w:r>
        <w:rPr>
          <w:rFonts w:ascii="Arial" w:hAnsi="Arial" w:cs="Arial"/>
          <w:bCs/>
          <w:sz w:val="20"/>
        </w:rPr>
        <w:tab/>
      </w:r>
      <w:r>
        <w:rPr>
          <w:rFonts w:ascii="Arial" w:hAnsi="Arial" w:cs="Arial"/>
          <w:bCs/>
          <w:sz w:val="20"/>
        </w:rPr>
        <w:tab/>
      </w:r>
      <w:r>
        <w:rPr>
          <w:rFonts w:ascii="Arial" w:hAnsi="Arial" w:cs="Arial"/>
          <w:bCs/>
          <w:sz w:val="20"/>
        </w:rPr>
        <w:tab/>
      </w:r>
      <w:r w:rsidR="00897A99" w:rsidRPr="00563F41">
        <w:rPr>
          <w:rFonts w:ascii="Arial" w:hAnsi="Arial" w:cs="Arial"/>
          <w:bCs/>
          <w:sz w:val="20"/>
        </w:rPr>
        <w:t xml:space="preserve">Załącznik nr 3 </w:t>
      </w:r>
      <w:r w:rsidR="00897A99" w:rsidRPr="004261E6">
        <w:rPr>
          <w:rFonts w:ascii="Arial" w:hAnsi="Arial" w:cs="Arial"/>
          <w:b w:val="0"/>
          <w:sz w:val="20"/>
        </w:rPr>
        <w:t>do SWZ</w:t>
      </w:r>
    </w:p>
    <w:p w14:paraId="17140766" w14:textId="16FDC506" w:rsidR="00897A99" w:rsidRPr="003B6129" w:rsidRDefault="0036690A" w:rsidP="00034B22">
      <w:pPr>
        <w:spacing w:line="312" w:lineRule="auto"/>
        <w:jc w:val="right"/>
      </w:pPr>
      <w:r>
        <w:rPr>
          <w:rFonts w:ascii="Arial" w:hAnsi="Arial" w:cs="Arial"/>
          <w:b/>
          <w:u w:val="single"/>
        </w:rPr>
        <w:t>Uwaga!</w:t>
      </w:r>
      <w:r>
        <w:rPr>
          <w:rFonts w:ascii="Arial" w:hAnsi="Arial" w:cs="Arial"/>
          <w:bCs/>
          <w:u w:val="single"/>
        </w:rPr>
        <w:t xml:space="preserve"> (Dokument składany wraz z ofertą)</w:t>
      </w:r>
    </w:p>
    <w:p w14:paraId="766C8CD9" w14:textId="2A8D3A62" w:rsidR="00897A99" w:rsidRPr="003B6129" w:rsidRDefault="00897A99" w:rsidP="00897A99">
      <w:pPr>
        <w:spacing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Wykonawca:</w:t>
      </w:r>
    </w:p>
    <w:p w14:paraId="3D6454E5" w14:textId="485D3421" w:rsidR="00897A99" w:rsidRPr="003B6129" w:rsidRDefault="00897A99" w:rsidP="00897A99">
      <w:pPr>
        <w:spacing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4D19BCF7" w14:textId="77777777" w:rsidR="00897A99" w:rsidRPr="003B6129" w:rsidRDefault="00897A99" w:rsidP="00897A99">
      <w:pPr>
        <w:spacing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6F733F85" w14:textId="77777777" w:rsidR="00897A99" w:rsidRPr="003B6129" w:rsidRDefault="00897A99" w:rsidP="00897A99">
      <w:pPr>
        <w:spacing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3358D1D2" w14:textId="77777777" w:rsidR="00897A99" w:rsidRPr="003B6129" w:rsidRDefault="00897A99" w:rsidP="00897A99">
      <w:pPr>
        <w:spacing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KRS/CEiDG)</w:t>
      </w:r>
    </w:p>
    <w:p w14:paraId="5B7A222D" w14:textId="77777777" w:rsidR="000F2F26" w:rsidRDefault="00897A99" w:rsidP="00897A99">
      <w:pPr>
        <w:spacing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</w:t>
      </w:r>
    </w:p>
    <w:p w14:paraId="5D97C6BB" w14:textId="3D1EA3AE" w:rsidR="00897A99" w:rsidRPr="003B6129" w:rsidRDefault="00897A99" w:rsidP="00897A99">
      <w:pPr>
        <w:spacing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22AFE60D" w14:textId="77777777" w:rsidR="00897A99" w:rsidRPr="003B6129" w:rsidRDefault="00897A99" w:rsidP="00897A99">
      <w:pPr>
        <w:spacing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51194CB3" w14:textId="77777777" w:rsidR="00897A99" w:rsidRPr="003B6129" w:rsidRDefault="00897A99" w:rsidP="00897A99">
      <w:pPr>
        <w:spacing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52A04FE9" w14:textId="77777777" w:rsidR="00897A99" w:rsidRPr="003B6129" w:rsidRDefault="00897A99" w:rsidP="00897A99">
      <w:pPr>
        <w:spacing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KRS/CEiDG/pełnomocnictwo)</w:t>
      </w:r>
    </w:p>
    <w:p w14:paraId="535F3751" w14:textId="77777777" w:rsidR="00ED2652" w:rsidRPr="008A6246" w:rsidRDefault="00ED2652" w:rsidP="00897A99">
      <w:pPr>
        <w:widowControl w:val="0"/>
        <w:spacing w:line="312" w:lineRule="auto"/>
        <w:rPr>
          <w:rFonts w:ascii="Arial" w:hAnsi="Arial" w:cs="Arial"/>
          <w:b/>
          <w:sz w:val="14"/>
          <w:szCs w:val="14"/>
        </w:rPr>
      </w:pPr>
    </w:p>
    <w:p w14:paraId="3CF68AE7" w14:textId="24A5A0B1" w:rsidR="00897A99" w:rsidRPr="00B97DF2" w:rsidRDefault="00897A99" w:rsidP="00897A99">
      <w:pPr>
        <w:spacing w:line="312" w:lineRule="auto"/>
        <w:jc w:val="center"/>
        <w:rPr>
          <w:rFonts w:ascii="Arial" w:hAnsi="Arial" w:cs="Arial"/>
          <w:b/>
          <w:u w:val="single"/>
        </w:rPr>
      </w:pPr>
      <w:r w:rsidRPr="00B97DF2">
        <w:rPr>
          <w:rFonts w:ascii="Arial" w:hAnsi="Arial" w:cs="Arial"/>
          <w:b/>
          <w:u w:val="single"/>
        </w:rPr>
        <w:t>O</w:t>
      </w:r>
      <w:r w:rsidR="00B97DF2" w:rsidRPr="00B97DF2">
        <w:rPr>
          <w:rFonts w:ascii="Arial" w:hAnsi="Arial" w:cs="Arial"/>
          <w:b/>
          <w:u w:val="single"/>
        </w:rPr>
        <w:t>ŚWIADCZENIE</w:t>
      </w:r>
    </w:p>
    <w:p w14:paraId="593B8B12" w14:textId="77777777" w:rsidR="00897A99" w:rsidRPr="0036690A" w:rsidRDefault="00897A99" w:rsidP="00897A99">
      <w:pPr>
        <w:spacing w:line="312" w:lineRule="auto"/>
        <w:jc w:val="center"/>
        <w:rPr>
          <w:rFonts w:ascii="Arial" w:hAnsi="Arial" w:cs="Arial"/>
          <w:bCs/>
        </w:rPr>
      </w:pPr>
      <w:r w:rsidRPr="0036690A">
        <w:rPr>
          <w:rFonts w:ascii="Arial" w:hAnsi="Arial" w:cs="Arial"/>
          <w:bCs/>
        </w:rPr>
        <w:t xml:space="preserve">składane na podstawie art. 125 ust. 1 ustawy z dnia 11 września 2019 r. </w:t>
      </w:r>
    </w:p>
    <w:p w14:paraId="5C53127F" w14:textId="77777777" w:rsidR="00897A99" w:rsidRPr="003D7829" w:rsidRDefault="00897A99" w:rsidP="00897A99">
      <w:pPr>
        <w:spacing w:line="312" w:lineRule="auto"/>
        <w:jc w:val="center"/>
        <w:rPr>
          <w:rFonts w:ascii="Arial" w:hAnsi="Arial" w:cs="Arial"/>
          <w:b/>
        </w:rPr>
      </w:pPr>
      <w:r w:rsidRPr="0036690A">
        <w:rPr>
          <w:rFonts w:ascii="Arial" w:hAnsi="Arial" w:cs="Arial"/>
          <w:bCs/>
        </w:rPr>
        <w:t xml:space="preserve"> Prawo zamówień publicznych (dalej jako: ustawa Pzp), </w:t>
      </w:r>
    </w:p>
    <w:p w14:paraId="79F96D9F" w14:textId="77777777" w:rsidR="00897A99" w:rsidRPr="003D7829" w:rsidRDefault="00897A99" w:rsidP="00897A99">
      <w:pPr>
        <w:spacing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DOTYCZĄCE P</w:t>
      </w:r>
      <w:r>
        <w:rPr>
          <w:rFonts w:ascii="Arial" w:hAnsi="Arial" w:cs="Arial"/>
          <w:b/>
          <w:u w:val="single"/>
        </w:rPr>
        <w:t xml:space="preserve">ODSTAW </w:t>
      </w:r>
      <w:r w:rsidRPr="003D7829">
        <w:rPr>
          <w:rFonts w:ascii="Arial" w:hAnsi="Arial" w:cs="Arial"/>
          <w:b/>
          <w:u w:val="single"/>
        </w:rPr>
        <w:t>WYKLUCZENIA Z POSTĘPOWANIA</w:t>
      </w:r>
    </w:p>
    <w:p w14:paraId="7349D80B" w14:textId="77777777" w:rsidR="00ED2652" w:rsidRPr="008A6246" w:rsidRDefault="00ED2652" w:rsidP="00897A99">
      <w:pPr>
        <w:spacing w:line="312" w:lineRule="auto"/>
        <w:jc w:val="both"/>
        <w:rPr>
          <w:rFonts w:ascii="Arial" w:hAnsi="Arial" w:cs="Arial"/>
          <w:sz w:val="16"/>
          <w:szCs w:val="16"/>
        </w:rPr>
      </w:pPr>
    </w:p>
    <w:p w14:paraId="2AF4FFC2" w14:textId="0EB2982C" w:rsidR="00897A99" w:rsidRDefault="00897A99" w:rsidP="00897A99">
      <w:pPr>
        <w:spacing w:line="312" w:lineRule="auto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Na </w:t>
      </w:r>
      <w:r w:rsidRPr="0029317B">
        <w:rPr>
          <w:rFonts w:ascii="Arial" w:hAnsi="Arial" w:cs="Arial"/>
        </w:rPr>
        <w:t>potrzeby postępowania o udzielenie zamówienia publicznego pn.</w:t>
      </w:r>
      <w:r w:rsidR="00DD2B0B" w:rsidRPr="0029317B">
        <w:rPr>
          <w:rFonts w:ascii="Arial" w:hAnsi="Arial" w:cs="Arial"/>
        </w:rPr>
        <w:t>:</w:t>
      </w:r>
      <w:r w:rsidR="00CF5943" w:rsidRPr="0029317B">
        <w:rPr>
          <w:rFonts w:ascii="Arial" w:hAnsi="Arial" w:cs="Arial"/>
        </w:rPr>
        <w:t xml:space="preserve"> </w:t>
      </w:r>
      <w:r w:rsidR="00A7102D" w:rsidRPr="0029317B">
        <w:rPr>
          <w:rFonts w:ascii="Arial" w:hAnsi="Arial" w:cs="Arial"/>
          <w:b/>
          <w:bCs/>
        </w:rPr>
        <w:t>„</w:t>
      </w:r>
      <w:r w:rsidR="00F20072" w:rsidRPr="00F20072">
        <w:rPr>
          <w:rFonts w:ascii="Arial" w:hAnsi="Arial" w:cs="Arial"/>
          <w:b/>
          <w:bCs/>
        </w:rPr>
        <w:t>ZAKUP SAMOCHODU OSOBOWEGO                                                                                                                    NA POTRZEBY DOMU DZIECKA W MIŃSKU MAZOWIECKIM</w:t>
      </w:r>
      <w:r w:rsidR="00A7102D" w:rsidRPr="00F20072">
        <w:rPr>
          <w:rFonts w:ascii="Arial" w:hAnsi="Arial" w:cs="Arial"/>
          <w:b/>
          <w:bCs/>
        </w:rPr>
        <w:t>”</w:t>
      </w:r>
      <w:r w:rsidR="00CF5943" w:rsidRPr="00F20072">
        <w:rPr>
          <w:rFonts w:ascii="Arial" w:hAnsi="Arial" w:cs="Arial"/>
        </w:rPr>
        <w:t>,</w:t>
      </w:r>
      <w:r w:rsidR="00CF5943" w:rsidRPr="0029317B">
        <w:rPr>
          <w:rFonts w:ascii="Arial" w:hAnsi="Arial" w:cs="Arial"/>
        </w:rPr>
        <w:t xml:space="preserve"> </w:t>
      </w:r>
      <w:r w:rsidRPr="0029317B">
        <w:rPr>
          <w:rFonts w:ascii="Arial" w:hAnsi="Arial" w:cs="Arial"/>
        </w:rPr>
        <w:t xml:space="preserve">prowadzonego przez </w:t>
      </w:r>
      <w:r w:rsidR="000F2F26">
        <w:rPr>
          <w:rFonts w:ascii="Arial" w:hAnsi="Arial" w:cs="Arial"/>
        </w:rPr>
        <w:t>Dom Dziecka</w:t>
      </w:r>
      <w:r w:rsidRPr="0029317B">
        <w:rPr>
          <w:rFonts w:ascii="Arial" w:hAnsi="Arial" w:cs="Arial"/>
        </w:rPr>
        <w:t xml:space="preserve"> w Mińsku Mazowieckim</w:t>
      </w:r>
      <w:r w:rsidRPr="0029317B">
        <w:rPr>
          <w:rFonts w:ascii="Arial" w:hAnsi="Arial" w:cs="Arial"/>
          <w:i/>
        </w:rPr>
        <w:t xml:space="preserve">, </w:t>
      </w:r>
      <w:r w:rsidRPr="0029317B">
        <w:rPr>
          <w:rFonts w:ascii="Arial" w:hAnsi="Arial" w:cs="Arial"/>
        </w:rPr>
        <w:t>oświadczam, co następuje</w:t>
      </w:r>
      <w:r w:rsidRPr="003D7829">
        <w:rPr>
          <w:rFonts w:ascii="Arial" w:hAnsi="Arial" w:cs="Arial"/>
        </w:rPr>
        <w:t>:</w:t>
      </w:r>
    </w:p>
    <w:p w14:paraId="14048C06" w14:textId="77777777" w:rsidR="00DD2B0B" w:rsidRDefault="00DD2B0B" w:rsidP="00897A99">
      <w:pPr>
        <w:spacing w:line="312" w:lineRule="auto"/>
        <w:jc w:val="both"/>
        <w:rPr>
          <w:rFonts w:ascii="Arial" w:hAnsi="Arial" w:cs="Arial"/>
        </w:rPr>
      </w:pPr>
    </w:p>
    <w:p w14:paraId="74AE664B" w14:textId="09173BAD" w:rsidR="00BE30C9" w:rsidRPr="003D7829" w:rsidRDefault="00897A99" w:rsidP="00BE30C9">
      <w:pPr>
        <w:shd w:val="clear" w:color="auto" w:fill="BFBFBF"/>
        <w:spacing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</w:t>
      </w:r>
      <w:r>
        <w:rPr>
          <w:rFonts w:ascii="Arial" w:hAnsi="Arial" w:cs="Arial"/>
          <w:b/>
        </w:rPr>
        <w:t>E</w:t>
      </w:r>
      <w:r w:rsidRPr="003D7829">
        <w:rPr>
          <w:rFonts w:ascii="Arial" w:hAnsi="Arial" w:cs="Arial"/>
          <w:b/>
        </w:rPr>
        <w:t xml:space="preserve"> DOTYCZĄCE WYKONAWCY</w:t>
      </w:r>
      <w:r>
        <w:rPr>
          <w:rFonts w:ascii="Arial" w:hAnsi="Arial" w:cs="Arial"/>
          <w:b/>
        </w:rPr>
        <w:t xml:space="preserve"> </w:t>
      </w:r>
    </w:p>
    <w:p w14:paraId="24914CDF" w14:textId="77777777" w:rsidR="00BE30C9" w:rsidRDefault="00BE30C9" w:rsidP="00BE30C9">
      <w:pPr>
        <w:pStyle w:val="Akapitzlist"/>
        <w:spacing w:line="312" w:lineRule="auto"/>
        <w:ind w:left="284"/>
        <w:contextualSpacing/>
        <w:jc w:val="both"/>
        <w:rPr>
          <w:rFonts w:ascii="Arial" w:hAnsi="Arial" w:cs="Arial"/>
        </w:rPr>
      </w:pPr>
    </w:p>
    <w:p w14:paraId="24E08743" w14:textId="5BDF6778" w:rsidR="00897A99" w:rsidRPr="003D7829" w:rsidRDefault="00897A99" w:rsidP="00897A99">
      <w:pPr>
        <w:pStyle w:val="Akapitzlist"/>
        <w:numPr>
          <w:ilvl w:val="0"/>
          <w:numId w:val="36"/>
        </w:numPr>
        <w:spacing w:line="312" w:lineRule="auto"/>
        <w:ind w:left="284" w:hanging="284"/>
        <w:contextualSpacing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>Oświadczam</w:t>
      </w:r>
      <w:r w:rsidR="004A43E9">
        <w:rPr>
          <w:rFonts w:ascii="Arial" w:hAnsi="Arial" w:cs="Arial"/>
        </w:rPr>
        <w:t xml:space="preserve"> *)</w:t>
      </w:r>
      <w:r w:rsidRPr="003D7829">
        <w:rPr>
          <w:rFonts w:ascii="Arial" w:hAnsi="Arial" w:cs="Arial"/>
        </w:rPr>
        <w:t xml:space="preserve">, że nie podlegam wykluczeniu z postępowania na podstawie art. </w:t>
      </w:r>
      <w:r>
        <w:rPr>
          <w:rFonts w:ascii="Arial" w:hAnsi="Arial" w:cs="Arial"/>
        </w:rPr>
        <w:t xml:space="preserve">108 </w:t>
      </w:r>
      <w:r w:rsidRPr="003D7829">
        <w:rPr>
          <w:rFonts w:ascii="Arial" w:hAnsi="Arial" w:cs="Arial"/>
        </w:rPr>
        <w:t>ust 1 ustawy Pzp</w:t>
      </w:r>
      <w:r>
        <w:rPr>
          <w:rFonts w:ascii="Arial" w:hAnsi="Arial" w:cs="Arial"/>
        </w:rPr>
        <w:t xml:space="preserve"> (Rozdział 14, pkt 1.1 – 1.6).</w:t>
      </w:r>
    </w:p>
    <w:p w14:paraId="54B1E297" w14:textId="77777777" w:rsidR="00897A99" w:rsidRDefault="00897A99" w:rsidP="00897A99">
      <w:pPr>
        <w:pStyle w:val="Akapitzlist"/>
        <w:numPr>
          <w:ilvl w:val="0"/>
          <w:numId w:val="36"/>
        </w:numPr>
        <w:spacing w:line="312" w:lineRule="auto"/>
        <w:ind w:left="284" w:hanging="284"/>
        <w:contextualSpacing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>Oświadczam</w:t>
      </w:r>
      <w:r w:rsidR="004A43E9">
        <w:rPr>
          <w:rFonts w:ascii="Arial" w:hAnsi="Arial" w:cs="Arial"/>
        </w:rPr>
        <w:t xml:space="preserve"> </w:t>
      </w:r>
      <w:r w:rsidR="00543B0E">
        <w:rPr>
          <w:rFonts w:ascii="Arial" w:hAnsi="Arial" w:cs="Arial"/>
        </w:rPr>
        <w:t>*</w:t>
      </w:r>
      <w:r w:rsidR="004A43E9">
        <w:rPr>
          <w:rFonts w:ascii="Arial" w:hAnsi="Arial" w:cs="Arial"/>
        </w:rPr>
        <w:t>)</w:t>
      </w:r>
      <w:r w:rsidRPr="003D7829">
        <w:rPr>
          <w:rFonts w:ascii="Arial" w:hAnsi="Arial" w:cs="Arial"/>
        </w:rPr>
        <w:t xml:space="preserve">, że nie podlegam wykluczeniu z postępowania na podstawie art. </w:t>
      </w:r>
      <w:r>
        <w:rPr>
          <w:rFonts w:ascii="Arial" w:hAnsi="Arial" w:cs="Arial"/>
        </w:rPr>
        <w:t>109</w:t>
      </w:r>
      <w:r w:rsidRPr="003D7829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 xml:space="preserve">1 </w:t>
      </w:r>
      <w:r w:rsidRPr="003D7829">
        <w:rPr>
          <w:rFonts w:ascii="Arial" w:hAnsi="Arial" w:cs="Arial"/>
        </w:rPr>
        <w:t xml:space="preserve">pkt </w:t>
      </w:r>
      <w:r>
        <w:rPr>
          <w:rFonts w:ascii="Arial" w:hAnsi="Arial" w:cs="Arial"/>
        </w:rPr>
        <w:t>4</w:t>
      </w:r>
      <w:r w:rsidRPr="003D7829">
        <w:rPr>
          <w:rFonts w:ascii="Arial" w:hAnsi="Arial" w:cs="Arial"/>
        </w:rPr>
        <w:t xml:space="preserve"> ustawy Pzp</w:t>
      </w:r>
      <w:r>
        <w:rPr>
          <w:rFonts w:ascii="Arial" w:hAnsi="Arial" w:cs="Arial"/>
        </w:rPr>
        <w:t xml:space="preserve"> (Rozdział 14, pkt 2.1).</w:t>
      </w:r>
    </w:p>
    <w:p w14:paraId="117C3DE5" w14:textId="68418830" w:rsidR="0036690A" w:rsidRPr="00E23761" w:rsidRDefault="00897A99" w:rsidP="00897A99">
      <w:pPr>
        <w:pStyle w:val="Akapitzlist"/>
        <w:numPr>
          <w:ilvl w:val="0"/>
          <w:numId w:val="36"/>
        </w:numPr>
        <w:spacing w:line="312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3D7829">
        <w:rPr>
          <w:rFonts w:ascii="Arial" w:hAnsi="Arial" w:cs="Arial"/>
        </w:rPr>
        <w:t>świadczam</w:t>
      </w:r>
      <w:r>
        <w:rPr>
          <w:rFonts w:ascii="Arial" w:hAnsi="Arial" w:cs="Arial"/>
        </w:rPr>
        <w:t xml:space="preserve"> </w:t>
      </w:r>
      <w:r w:rsidR="00543B0E">
        <w:rPr>
          <w:rFonts w:ascii="Arial" w:hAnsi="Arial" w:cs="Arial"/>
        </w:rPr>
        <w:t>*</w:t>
      </w:r>
      <w:r>
        <w:rPr>
          <w:rFonts w:ascii="Arial" w:hAnsi="Arial" w:cs="Arial"/>
        </w:rPr>
        <w:t>)</w:t>
      </w:r>
      <w:r w:rsidRPr="003D7829">
        <w:rPr>
          <w:rFonts w:ascii="Arial" w:hAnsi="Arial" w:cs="Arial"/>
        </w:rPr>
        <w:t xml:space="preserve">, że zachodzą w stosunku do mnie podstawy wykluczenia z postępowania na podstawie art. …………. ustawy </w:t>
      </w:r>
      <w:r w:rsidRPr="009D431C">
        <w:rPr>
          <w:rFonts w:ascii="Arial" w:hAnsi="Arial" w:cs="Arial"/>
        </w:rPr>
        <w:t>Pzp (podać mającą zastosowanie podstawę wykluczenia spośród wymienionych w art. 108 ust. 1 pkt 1,2 i 5 lub art. 109 ust. 1 pkt 4 ustawy Pzp). Jednocześnie oświadczam, że w związku z ww. okolicznością, na podstawie art. 110 ust. 2 ustawy Pzp podjąłem następujące środki naprawcze</w:t>
      </w:r>
      <w:r w:rsidRPr="003D7829">
        <w:rPr>
          <w:rFonts w:ascii="Arial" w:hAnsi="Arial" w:cs="Arial"/>
        </w:rPr>
        <w:t>: ………………………………………………………………………………………………………………</w:t>
      </w:r>
    </w:p>
    <w:p w14:paraId="4C281D9A" w14:textId="0778CF07" w:rsidR="0036690A" w:rsidRDefault="0036690A" w:rsidP="0036690A">
      <w:pPr>
        <w:pStyle w:val="Akapitzlist"/>
        <w:numPr>
          <w:ilvl w:val="0"/>
          <w:numId w:val="36"/>
        </w:numPr>
        <w:spacing w:line="312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Ponadto informuję, że podmiotowe środki dowodowe, w szczególności rejestry publiczne w rozumieniu ustawy z dnia 17 lutego 2005 r. o informatyzacji działalności podmiotów realizujących zadania publiczne, Zamawiający może uzyskać za pomocą bezpłatnych i ogólnodostępnych baz danych tj.:</w:t>
      </w:r>
    </w:p>
    <w:p w14:paraId="3A046B8C" w14:textId="55F8888D" w:rsidR="0036690A" w:rsidRDefault="00E23761" w:rsidP="0036690A">
      <w:pPr>
        <w:pStyle w:val="Akapitzlist"/>
        <w:numPr>
          <w:ilvl w:val="0"/>
          <w:numId w:val="47"/>
        </w:numPr>
        <w:tabs>
          <w:tab w:val="left" w:pos="426"/>
        </w:tabs>
        <w:spacing w:line="312" w:lineRule="auto"/>
        <w:jc w:val="both"/>
        <w:rPr>
          <w:rFonts w:ascii="Arial" w:hAnsi="Arial" w:cs="Arial"/>
          <w:bCs/>
        </w:rPr>
      </w:pPr>
      <w:r w:rsidRPr="00E23761">
        <w:rPr>
          <w:rFonts w:ascii="Arial" w:hAnsi="Arial" w:cs="Arial"/>
          <w:bCs/>
        </w:rPr>
        <w:t>*)</w:t>
      </w:r>
      <w:r>
        <w:rPr>
          <w:rFonts w:ascii="Arial" w:hAnsi="Arial" w:cs="Arial"/>
          <w:bCs/>
          <w:vertAlign w:val="superscript"/>
        </w:rPr>
        <w:t xml:space="preserve"> </w:t>
      </w:r>
      <w:r w:rsidR="0036690A">
        <w:rPr>
          <w:rFonts w:ascii="Arial" w:hAnsi="Arial" w:cs="Arial"/>
          <w:bCs/>
        </w:rPr>
        <w:t xml:space="preserve">bazy Krajowego Rejestru Sadowego dostępnej na stronie internetowej </w:t>
      </w:r>
      <w:hyperlink r:id="rId9" w:history="1">
        <w:r w:rsidR="0036690A">
          <w:rPr>
            <w:rStyle w:val="Hipercze"/>
            <w:rFonts w:ascii="Arial" w:hAnsi="Arial" w:cs="Arial"/>
            <w:bCs/>
          </w:rPr>
          <w:t>https://ems.ms.gov.pl/krs/</w:t>
        </w:r>
      </w:hyperlink>
      <w:r w:rsidR="0036690A">
        <w:rPr>
          <w:rFonts w:ascii="Arial" w:hAnsi="Arial" w:cs="Arial"/>
          <w:bCs/>
        </w:rPr>
        <w:t xml:space="preserve"> </w:t>
      </w:r>
    </w:p>
    <w:p w14:paraId="6CFD4411" w14:textId="0B9BE9D2" w:rsidR="0036690A" w:rsidRPr="00E23761" w:rsidRDefault="00E23761" w:rsidP="00E23761">
      <w:pPr>
        <w:pStyle w:val="Akapitzlist"/>
        <w:numPr>
          <w:ilvl w:val="0"/>
          <w:numId w:val="47"/>
        </w:numPr>
        <w:tabs>
          <w:tab w:val="left" w:pos="426"/>
        </w:tabs>
        <w:spacing w:line="312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*) </w:t>
      </w:r>
      <w:r w:rsidR="0036690A" w:rsidRPr="00E23761">
        <w:rPr>
          <w:rFonts w:ascii="Arial" w:hAnsi="Arial" w:cs="Arial"/>
          <w:bCs/>
        </w:rPr>
        <w:t xml:space="preserve">bazy Centralnej Ewidencji i Informacji o Działalności Gospodarczej dostępnej na stronie internetowej </w:t>
      </w:r>
      <w:hyperlink r:id="rId10" w:history="1">
        <w:r w:rsidR="0036690A" w:rsidRPr="00E23761">
          <w:rPr>
            <w:rStyle w:val="Hipercze"/>
            <w:rFonts w:ascii="Arial" w:hAnsi="Arial" w:cs="Arial"/>
            <w:bCs/>
          </w:rPr>
          <w:t>https://prod.ceidg.gov.pl/ceidg.cms.engine/</w:t>
        </w:r>
      </w:hyperlink>
    </w:p>
    <w:p w14:paraId="05280290" w14:textId="77777777" w:rsidR="0036690A" w:rsidRPr="00E23761" w:rsidRDefault="0036690A" w:rsidP="00897A99">
      <w:pPr>
        <w:spacing w:line="312" w:lineRule="auto"/>
        <w:rPr>
          <w:rFonts w:ascii="Arial" w:hAnsi="Arial" w:cs="Arial"/>
          <w:bCs/>
          <w:sz w:val="4"/>
          <w:szCs w:val="4"/>
        </w:rPr>
      </w:pPr>
    </w:p>
    <w:p w14:paraId="2E3AD05C" w14:textId="4B292973" w:rsidR="00897A99" w:rsidRPr="008A6246" w:rsidRDefault="00DD2B0B" w:rsidP="00897A99">
      <w:pPr>
        <w:spacing w:line="312" w:lineRule="auto"/>
        <w:rPr>
          <w:rFonts w:ascii="Arial" w:hAnsi="Arial" w:cs="Arial"/>
          <w:b/>
        </w:rPr>
      </w:pPr>
      <w:r>
        <w:rPr>
          <w:rFonts w:ascii="Arial" w:hAnsi="Arial" w:cs="Arial"/>
          <w:bCs/>
        </w:rPr>
        <w:t>*</w:t>
      </w:r>
      <w:r w:rsidR="00897A99" w:rsidRPr="008A6246">
        <w:rPr>
          <w:rFonts w:ascii="Arial" w:hAnsi="Arial" w:cs="Arial"/>
          <w:bCs/>
        </w:rPr>
        <w:t xml:space="preserve">) </w:t>
      </w:r>
      <w:r w:rsidR="00897A99" w:rsidRPr="008A6246">
        <w:rPr>
          <w:rFonts w:ascii="Arial" w:hAnsi="Arial" w:cs="Arial"/>
          <w:bCs/>
          <w:i/>
          <w:iCs/>
        </w:rPr>
        <w:t>niepotrzebne skreślić</w:t>
      </w:r>
      <w:r w:rsidR="00897A99" w:rsidRPr="008A6246">
        <w:rPr>
          <w:rFonts w:ascii="Arial" w:hAnsi="Arial" w:cs="Arial"/>
          <w:bCs/>
        </w:rPr>
        <w:t xml:space="preserve"> </w:t>
      </w:r>
    </w:p>
    <w:p w14:paraId="21583570" w14:textId="77777777" w:rsidR="00897A99" w:rsidRPr="008A6246" w:rsidRDefault="00897A99" w:rsidP="00897A99">
      <w:pPr>
        <w:spacing w:line="312" w:lineRule="auto"/>
        <w:jc w:val="both"/>
        <w:rPr>
          <w:rFonts w:ascii="Arial" w:hAnsi="Arial" w:cs="Arial"/>
          <w:sz w:val="18"/>
          <w:szCs w:val="18"/>
        </w:rPr>
      </w:pPr>
    </w:p>
    <w:p w14:paraId="5006BF43" w14:textId="77777777" w:rsidR="00897A99" w:rsidRPr="003D7829" w:rsidRDefault="00897A99" w:rsidP="00897A99">
      <w:pPr>
        <w:shd w:val="clear" w:color="auto" w:fill="BFBFBF"/>
        <w:spacing w:line="312" w:lineRule="auto"/>
        <w:jc w:val="both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DOTYCZĄCE PODANYCH INFORMACJI:</w:t>
      </w:r>
    </w:p>
    <w:p w14:paraId="2DE4424F" w14:textId="77777777" w:rsidR="00897A99" w:rsidRPr="003D7829" w:rsidRDefault="00897A99" w:rsidP="00897A99">
      <w:pPr>
        <w:spacing w:line="312" w:lineRule="auto"/>
        <w:jc w:val="both"/>
        <w:rPr>
          <w:rFonts w:ascii="Arial" w:hAnsi="Arial" w:cs="Arial"/>
          <w:b/>
        </w:rPr>
      </w:pPr>
    </w:p>
    <w:p w14:paraId="28D0A9CA" w14:textId="77777777" w:rsidR="00897A99" w:rsidRDefault="00897A99" w:rsidP="00D02DA8">
      <w:pPr>
        <w:spacing w:line="312" w:lineRule="auto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0E8319" w14:textId="77777777" w:rsidR="00897A99" w:rsidRDefault="00897A99" w:rsidP="00897A9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0FC83252" w14:textId="77777777" w:rsidR="00897A99" w:rsidRPr="00E23761" w:rsidRDefault="00897A99" w:rsidP="00897A99">
      <w:pPr>
        <w:spacing w:line="312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E23761">
        <w:rPr>
          <w:rFonts w:ascii="Arial" w:hAnsi="Arial" w:cs="Arial"/>
          <w:b/>
          <w:bCs/>
          <w:sz w:val="18"/>
          <w:szCs w:val="18"/>
        </w:rPr>
        <w:t>Uwaga!</w:t>
      </w:r>
    </w:p>
    <w:p w14:paraId="2B44A5AC" w14:textId="7688D513" w:rsidR="00897A99" w:rsidRPr="00A7102D" w:rsidRDefault="00897A99" w:rsidP="00897A99">
      <w:pPr>
        <w:spacing w:line="312" w:lineRule="auto"/>
        <w:jc w:val="both"/>
        <w:rPr>
          <w:rFonts w:ascii="Arial" w:hAnsi="Arial" w:cs="Arial"/>
          <w:sz w:val="18"/>
          <w:szCs w:val="18"/>
        </w:rPr>
      </w:pPr>
      <w:r w:rsidRPr="00E23761">
        <w:rPr>
          <w:rFonts w:ascii="Arial" w:hAnsi="Arial" w:cs="Arial"/>
          <w:sz w:val="18"/>
          <w:szCs w:val="18"/>
        </w:rPr>
        <w:t xml:space="preserve">Należy wypełnić zgodnie z Rozdziałem 11, pkt </w:t>
      </w:r>
      <w:r w:rsidR="00A12F0D">
        <w:rPr>
          <w:rFonts w:ascii="Arial" w:hAnsi="Arial" w:cs="Arial"/>
          <w:sz w:val="18"/>
          <w:szCs w:val="18"/>
        </w:rPr>
        <w:t>6</w:t>
      </w:r>
      <w:r w:rsidRPr="00E23761">
        <w:rPr>
          <w:rFonts w:ascii="Arial" w:hAnsi="Arial" w:cs="Arial"/>
          <w:sz w:val="18"/>
          <w:szCs w:val="18"/>
        </w:rPr>
        <w:t>.3 SWZ</w:t>
      </w:r>
    </w:p>
    <w:p w14:paraId="396D9BDF" w14:textId="7A6342DE" w:rsidR="00D02DA8" w:rsidRPr="00E23761" w:rsidRDefault="00897A99" w:rsidP="00DB4361">
      <w:pPr>
        <w:spacing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>Dokument należy podpisać kwalifikowanym podpisem elektronicznym lub podpisem zaufanym lub elektronicznym podpisem osobistym.</w:t>
      </w:r>
    </w:p>
    <w:p w14:paraId="6D4EB0DA" w14:textId="053ED06D" w:rsidR="00BE30C9" w:rsidRDefault="00BE30C9" w:rsidP="00BE30C9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lastRenderedPageBreak/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>
        <w:rPr>
          <w:rFonts w:ascii="Arial" w:hAnsi="Arial" w:cs="Arial"/>
          <w:b w:val="0"/>
          <w:sz w:val="20"/>
        </w:rPr>
        <w:t xml:space="preserve">            </w:t>
      </w:r>
      <w:r>
        <w:rPr>
          <w:rFonts w:ascii="Arial" w:hAnsi="Arial" w:cs="Arial"/>
          <w:b w:val="0"/>
          <w:sz w:val="20"/>
        </w:rPr>
        <w:tab/>
      </w:r>
      <w:r w:rsidRPr="00563F41">
        <w:rPr>
          <w:rFonts w:ascii="Arial" w:hAnsi="Arial" w:cs="Arial"/>
          <w:bCs/>
          <w:sz w:val="20"/>
        </w:rPr>
        <w:t xml:space="preserve">     </w:t>
      </w:r>
      <w:r>
        <w:rPr>
          <w:rFonts w:ascii="Arial" w:hAnsi="Arial" w:cs="Arial"/>
          <w:bCs/>
          <w:sz w:val="20"/>
        </w:rPr>
        <w:t xml:space="preserve">                   </w:t>
      </w:r>
      <w:r w:rsidR="0093209A">
        <w:rPr>
          <w:rFonts w:ascii="Arial" w:hAnsi="Arial" w:cs="Arial"/>
          <w:bCs/>
          <w:sz w:val="20"/>
        </w:rPr>
        <w:t xml:space="preserve">                   </w:t>
      </w:r>
      <w:r w:rsidR="00034B22">
        <w:rPr>
          <w:rFonts w:ascii="Arial" w:hAnsi="Arial" w:cs="Arial"/>
          <w:bCs/>
          <w:sz w:val="20"/>
        </w:rPr>
        <w:tab/>
      </w:r>
      <w:r w:rsidR="00034B22">
        <w:rPr>
          <w:rFonts w:ascii="Arial" w:hAnsi="Arial" w:cs="Arial"/>
          <w:bCs/>
          <w:sz w:val="20"/>
        </w:rPr>
        <w:tab/>
      </w:r>
      <w:r w:rsidR="00034B22">
        <w:rPr>
          <w:rFonts w:ascii="Arial" w:hAnsi="Arial" w:cs="Arial"/>
          <w:bCs/>
          <w:sz w:val="20"/>
        </w:rPr>
        <w:tab/>
      </w:r>
      <w:r w:rsidRPr="00E23761">
        <w:rPr>
          <w:rFonts w:ascii="Arial" w:hAnsi="Arial" w:cs="Arial"/>
          <w:bCs/>
          <w:sz w:val="20"/>
        </w:rPr>
        <w:t xml:space="preserve">Załącznik nr </w:t>
      </w:r>
      <w:r w:rsidR="00CC778A" w:rsidRPr="00E23761">
        <w:rPr>
          <w:rFonts w:ascii="Arial" w:hAnsi="Arial" w:cs="Arial"/>
          <w:bCs/>
          <w:sz w:val="20"/>
        </w:rPr>
        <w:t>4</w:t>
      </w:r>
      <w:r w:rsidRPr="00E23761">
        <w:rPr>
          <w:rFonts w:ascii="Arial" w:hAnsi="Arial" w:cs="Arial"/>
          <w:bCs/>
          <w:sz w:val="20"/>
        </w:rPr>
        <w:t xml:space="preserve"> </w:t>
      </w:r>
      <w:r w:rsidRPr="004261E6">
        <w:rPr>
          <w:rFonts w:ascii="Arial" w:hAnsi="Arial" w:cs="Arial"/>
          <w:b w:val="0"/>
          <w:sz w:val="20"/>
        </w:rPr>
        <w:t>do SWZ</w:t>
      </w:r>
    </w:p>
    <w:p w14:paraId="7EE38AC3" w14:textId="1D8A2A5D" w:rsidR="00BE30C9" w:rsidRPr="003B6129" w:rsidRDefault="00034B22" w:rsidP="00034B22">
      <w:pPr>
        <w:spacing w:line="312" w:lineRule="auto"/>
      </w:pPr>
      <w:r w:rsidRPr="00034B22">
        <w:rPr>
          <w:rFonts w:ascii="Arial" w:hAnsi="Arial" w:cs="Arial"/>
          <w:bCs/>
        </w:rPr>
        <w:t>Nr sprawy: DD-MM.242.1.2024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C1A07">
        <w:rPr>
          <w:rFonts w:ascii="Arial" w:hAnsi="Arial" w:cs="Arial"/>
        </w:rPr>
        <w:tab/>
      </w:r>
      <w:r w:rsidR="00E23761">
        <w:rPr>
          <w:rFonts w:ascii="Arial" w:hAnsi="Arial" w:cs="Arial"/>
          <w:b/>
          <w:u w:val="single"/>
        </w:rPr>
        <w:t>Uwaga!</w:t>
      </w:r>
      <w:r w:rsidR="00E23761">
        <w:rPr>
          <w:rFonts w:ascii="Arial" w:hAnsi="Arial" w:cs="Arial"/>
          <w:bCs/>
          <w:u w:val="single"/>
        </w:rPr>
        <w:t xml:space="preserve"> (Dokument składany wraz z ofertą)</w:t>
      </w:r>
    </w:p>
    <w:p w14:paraId="7A4F4682" w14:textId="77777777" w:rsidR="00BE30C9" w:rsidRPr="003B6129" w:rsidRDefault="00BE30C9" w:rsidP="00BE30C9">
      <w:pPr>
        <w:spacing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Wykonawca:</w:t>
      </w:r>
    </w:p>
    <w:p w14:paraId="4E50EA2D" w14:textId="77777777" w:rsidR="00BE30C9" w:rsidRPr="003B6129" w:rsidRDefault="00BE30C9" w:rsidP="00BE30C9">
      <w:pPr>
        <w:spacing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1134B16B" w14:textId="77777777" w:rsidR="00BE30C9" w:rsidRPr="003B6129" w:rsidRDefault="00BE30C9" w:rsidP="00BE30C9">
      <w:pPr>
        <w:spacing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2D870D05" w14:textId="77777777" w:rsidR="00BE30C9" w:rsidRPr="003B6129" w:rsidRDefault="00BE30C9" w:rsidP="00BE30C9">
      <w:pPr>
        <w:spacing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310B46AB" w14:textId="77777777" w:rsidR="00BE30C9" w:rsidRPr="003B6129" w:rsidRDefault="00BE30C9" w:rsidP="00BE30C9">
      <w:pPr>
        <w:spacing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KRS/CEiDG)</w:t>
      </w:r>
    </w:p>
    <w:p w14:paraId="18A2DD66" w14:textId="77777777" w:rsidR="00BE30C9" w:rsidRPr="003B6129" w:rsidRDefault="00BE30C9" w:rsidP="00BE30C9">
      <w:pPr>
        <w:spacing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3B144C46" w14:textId="77777777" w:rsidR="00BE30C9" w:rsidRPr="003B6129" w:rsidRDefault="00BE30C9" w:rsidP="00BE30C9">
      <w:pPr>
        <w:spacing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14BEF871" w14:textId="77777777" w:rsidR="00BE30C9" w:rsidRPr="003B6129" w:rsidRDefault="00BE30C9" w:rsidP="00BE30C9">
      <w:pPr>
        <w:spacing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7D4DC6D0" w14:textId="77777777" w:rsidR="00BE30C9" w:rsidRPr="003B6129" w:rsidRDefault="00BE30C9" w:rsidP="00BE30C9">
      <w:pPr>
        <w:spacing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2BD10982" w14:textId="77777777" w:rsidR="00BE30C9" w:rsidRPr="003B6129" w:rsidRDefault="00BE30C9" w:rsidP="00BE30C9">
      <w:pPr>
        <w:spacing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KRS/CEiDG/pełnomocnictwo)</w:t>
      </w:r>
    </w:p>
    <w:p w14:paraId="0D668218" w14:textId="77777777" w:rsidR="00BE30C9" w:rsidRPr="008A6246" w:rsidRDefault="00BE30C9" w:rsidP="00BE30C9">
      <w:pPr>
        <w:widowControl w:val="0"/>
        <w:spacing w:line="312" w:lineRule="auto"/>
        <w:rPr>
          <w:rFonts w:ascii="Arial" w:hAnsi="Arial" w:cs="Arial"/>
          <w:b/>
          <w:sz w:val="14"/>
          <w:szCs w:val="14"/>
        </w:rPr>
      </w:pPr>
    </w:p>
    <w:p w14:paraId="3099793C" w14:textId="75D7083C" w:rsidR="00BE30C9" w:rsidRPr="005969DB" w:rsidRDefault="00B97DF2" w:rsidP="00BE30C9">
      <w:pPr>
        <w:spacing w:line="312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97DF2">
        <w:rPr>
          <w:rFonts w:ascii="Arial" w:hAnsi="Arial" w:cs="Arial"/>
          <w:b/>
          <w:u w:val="single"/>
        </w:rPr>
        <w:t>OŚWIADCZENIE</w:t>
      </w:r>
    </w:p>
    <w:p w14:paraId="516BBD28" w14:textId="77777777" w:rsidR="005969DB" w:rsidRDefault="005969DB" w:rsidP="005969DB">
      <w:pPr>
        <w:spacing w:line="312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składane na podstawie art. 7 ust. 1 ustawy z dnia 13 kwietnia 2022 r. </w:t>
      </w:r>
    </w:p>
    <w:p w14:paraId="59CF9EE2" w14:textId="2D448E1C" w:rsidR="005969DB" w:rsidRPr="003D7829" w:rsidRDefault="005969DB" w:rsidP="005969DB">
      <w:pPr>
        <w:spacing w:line="312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o szczególnych rozwiązaniach w zakresie przeciwdziałania wspieraniu agresji na Ukrainę oraz służących ochronie bezpieczeństwa narodowego</w:t>
      </w:r>
    </w:p>
    <w:p w14:paraId="72A7B77F" w14:textId="77777777" w:rsidR="00BE30C9" w:rsidRPr="003D7829" w:rsidRDefault="00BE30C9" w:rsidP="00BE30C9">
      <w:pPr>
        <w:spacing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DOTYCZĄCE P</w:t>
      </w:r>
      <w:r>
        <w:rPr>
          <w:rFonts w:ascii="Arial" w:hAnsi="Arial" w:cs="Arial"/>
          <w:b/>
          <w:u w:val="single"/>
        </w:rPr>
        <w:t xml:space="preserve">ODSTAW </w:t>
      </w:r>
      <w:r w:rsidRPr="003D7829">
        <w:rPr>
          <w:rFonts w:ascii="Arial" w:hAnsi="Arial" w:cs="Arial"/>
          <w:b/>
          <w:u w:val="single"/>
        </w:rPr>
        <w:t>WYKLUCZENIA Z POSTĘPOWANIA</w:t>
      </w:r>
    </w:p>
    <w:p w14:paraId="273770AF" w14:textId="77777777" w:rsidR="00BE30C9" w:rsidRPr="008A6246" w:rsidRDefault="00BE30C9" w:rsidP="00BE30C9">
      <w:pPr>
        <w:spacing w:line="312" w:lineRule="auto"/>
        <w:jc w:val="both"/>
        <w:rPr>
          <w:rFonts w:ascii="Arial" w:hAnsi="Arial" w:cs="Arial"/>
          <w:sz w:val="16"/>
          <w:szCs w:val="16"/>
        </w:rPr>
      </w:pPr>
    </w:p>
    <w:p w14:paraId="14EAB2A2" w14:textId="02F3BB8C" w:rsidR="00BE30C9" w:rsidRDefault="00BE30C9" w:rsidP="00BE30C9">
      <w:pPr>
        <w:spacing w:line="312" w:lineRule="auto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Na potrzeby postępowania o udzielenie </w:t>
      </w:r>
      <w:r w:rsidRPr="0029317B">
        <w:rPr>
          <w:rFonts w:ascii="Arial" w:hAnsi="Arial" w:cs="Arial"/>
        </w:rPr>
        <w:t>zamówienia publicznego pn.:</w:t>
      </w:r>
      <w:r w:rsidR="00A12F0D" w:rsidRPr="0029317B">
        <w:rPr>
          <w:rFonts w:ascii="Arial" w:hAnsi="Arial" w:cs="Arial"/>
        </w:rPr>
        <w:t xml:space="preserve"> </w:t>
      </w:r>
      <w:r w:rsidR="00A12F0D" w:rsidRPr="0029317B">
        <w:rPr>
          <w:rFonts w:ascii="Arial" w:hAnsi="Arial" w:cs="Arial"/>
          <w:b/>
          <w:bCs/>
        </w:rPr>
        <w:t>„</w:t>
      </w:r>
      <w:r w:rsidR="00F20072" w:rsidRPr="00F20072">
        <w:rPr>
          <w:rFonts w:ascii="Arial" w:hAnsi="Arial" w:cs="Arial"/>
          <w:b/>
          <w:bCs/>
        </w:rPr>
        <w:t>ZAKUP SAMOCHODU OSOBOWEGO                                                                                                                    NA POTRZEBY DOMU DZIECKA W MIŃSKU MAZOWIECKIM</w:t>
      </w:r>
      <w:r w:rsidR="00830E48" w:rsidRPr="0029317B">
        <w:rPr>
          <w:rFonts w:ascii="Arial" w:hAnsi="Arial" w:cs="Arial"/>
          <w:b/>
          <w:bCs/>
        </w:rPr>
        <w:t>”</w:t>
      </w:r>
      <w:r w:rsidRPr="0029317B">
        <w:rPr>
          <w:rFonts w:ascii="Arial" w:hAnsi="Arial" w:cs="Arial"/>
        </w:rPr>
        <w:t>, prowadzonego p</w:t>
      </w:r>
      <w:r w:rsidRPr="003D7829">
        <w:rPr>
          <w:rFonts w:ascii="Arial" w:hAnsi="Arial" w:cs="Arial"/>
        </w:rPr>
        <w:t xml:space="preserve">rzez </w:t>
      </w:r>
      <w:r w:rsidR="008F2BC2">
        <w:rPr>
          <w:rFonts w:ascii="Arial" w:hAnsi="Arial" w:cs="Arial"/>
        </w:rPr>
        <w:t>Dom Dziecka</w:t>
      </w:r>
      <w:r w:rsidR="008F2BC2" w:rsidRPr="003D7829">
        <w:rPr>
          <w:rFonts w:ascii="Arial" w:hAnsi="Arial" w:cs="Arial"/>
        </w:rPr>
        <w:t xml:space="preserve"> </w:t>
      </w:r>
      <w:r w:rsidRPr="003D7829">
        <w:rPr>
          <w:rFonts w:ascii="Arial" w:hAnsi="Arial" w:cs="Arial"/>
        </w:rPr>
        <w:t>w Mińsku Mazowieckim</w:t>
      </w:r>
      <w:r w:rsidRPr="003D7829">
        <w:rPr>
          <w:rFonts w:ascii="Arial" w:hAnsi="Arial" w:cs="Arial"/>
          <w:i/>
        </w:rPr>
        <w:t xml:space="preserve">, </w:t>
      </w:r>
      <w:r w:rsidRPr="003D7829">
        <w:rPr>
          <w:rFonts w:ascii="Arial" w:hAnsi="Arial" w:cs="Arial"/>
        </w:rPr>
        <w:t>oświadczam, co następuje:</w:t>
      </w:r>
    </w:p>
    <w:p w14:paraId="0AD3A827" w14:textId="77777777" w:rsidR="00BE30C9" w:rsidRDefault="00BE30C9" w:rsidP="00BE30C9">
      <w:pPr>
        <w:spacing w:line="312" w:lineRule="auto"/>
        <w:jc w:val="both"/>
        <w:rPr>
          <w:rFonts w:ascii="Arial" w:hAnsi="Arial" w:cs="Arial"/>
        </w:rPr>
      </w:pPr>
    </w:p>
    <w:p w14:paraId="74E69597" w14:textId="77777777" w:rsidR="00BE30C9" w:rsidRPr="003D7829" w:rsidRDefault="00BE30C9" w:rsidP="00BE30C9">
      <w:pPr>
        <w:shd w:val="clear" w:color="auto" w:fill="BFBFBF"/>
        <w:spacing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</w:t>
      </w:r>
      <w:r>
        <w:rPr>
          <w:rFonts w:ascii="Arial" w:hAnsi="Arial" w:cs="Arial"/>
          <w:b/>
        </w:rPr>
        <w:t>E</w:t>
      </w:r>
      <w:r w:rsidRPr="003D7829">
        <w:rPr>
          <w:rFonts w:ascii="Arial" w:hAnsi="Arial" w:cs="Arial"/>
          <w:b/>
        </w:rPr>
        <w:t xml:space="preserve"> DOTYCZĄCE WYKONAWCY</w:t>
      </w:r>
      <w:r>
        <w:rPr>
          <w:rFonts w:ascii="Arial" w:hAnsi="Arial" w:cs="Arial"/>
          <w:b/>
        </w:rPr>
        <w:t xml:space="preserve"> </w:t>
      </w:r>
    </w:p>
    <w:p w14:paraId="4D05AF40" w14:textId="77777777" w:rsidR="00BE30C9" w:rsidRDefault="00BE30C9" w:rsidP="00BE30C9">
      <w:pPr>
        <w:pStyle w:val="Akapitzlist"/>
        <w:spacing w:line="312" w:lineRule="auto"/>
        <w:ind w:left="284"/>
        <w:contextualSpacing/>
        <w:jc w:val="both"/>
        <w:rPr>
          <w:rFonts w:ascii="Arial" w:hAnsi="Arial" w:cs="Arial"/>
        </w:rPr>
      </w:pPr>
    </w:p>
    <w:p w14:paraId="6E210B94" w14:textId="10F3F8E9" w:rsidR="00BE30C9" w:rsidRPr="00C65420" w:rsidRDefault="00BE30C9" w:rsidP="00C65420">
      <w:pPr>
        <w:spacing w:line="312" w:lineRule="auto"/>
        <w:contextualSpacing/>
        <w:jc w:val="both"/>
        <w:rPr>
          <w:rFonts w:ascii="Arial" w:hAnsi="Arial" w:cs="Arial"/>
        </w:rPr>
      </w:pPr>
      <w:r w:rsidRPr="00C65420">
        <w:rPr>
          <w:rFonts w:ascii="Arial" w:hAnsi="Arial" w:cs="Arial"/>
        </w:rPr>
        <w:t xml:space="preserve">Oświadczam, że nie podlegam wykluczeniu z postępowania na podstawie art. </w:t>
      </w:r>
      <w:r w:rsidR="00C65420" w:rsidRPr="00C65420">
        <w:rPr>
          <w:rFonts w:ascii="Arial" w:hAnsi="Arial" w:cs="Arial"/>
        </w:rPr>
        <w:t>7</w:t>
      </w:r>
      <w:r w:rsidRPr="00C65420">
        <w:rPr>
          <w:rFonts w:ascii="Arial" w:hAnsi="Arial" w:cs="Arial"/>
        </w:rPr>
        <w:t xml:space="preserve"> ust 1 ustawy </w:t>
      </w:r>
      <w:r w:rsidR="00C65420" w:rsidRPr="00C65420">
        <w:rPr>
          <w:rFonts w:ascii="Arial" w:hAnsi="Arial" w:cs="Arial"/>
        </w:rPr>
        <w:t xml:space="preserve">z dnia </w:t>
      </w:r>
      <w:r w:rsidR="00C65420">
        <w:rPr>
          <w:rFonts w:ascii="Arial" w:hAnsi="Arial" w:cs="Arial"/>
        </w:rPr>
        <w:t>13 kwietnia 2022r. o szczególnych rozwiązaniach w zakresie przeciwdziałania wspieraniu agresji na Ukrainę oraz służących ochronie bezpieczeństwa narodowego</w:t>
      </w:r>
      <w:r w:rsidR="005969DB">
        <w:rPr>
          <w:rFonts w:ascii="Arial" w:hAnsi="Arial" w:cs="Arial"/>
        </w:rPr>
        <w:t xml:space="preserve"> </w:t>
      </w:r>
      <w:r w:rsidR="00C65420">
        <w:rPr>
          <w:rFonts w:ascii="Arial" w:hAnsi="Arial" w:cs="Arial"/>
        </w:rPr>
        <w:t>(rozdział 14, pkt 3).</w:t>
      </w:r>
    </w:p>
    <w:p w14:paraId="7BAEDB27" w14:textId="4415B503" w:rsidR="00BE30C9" w:rsidRPr="00C65420" w:rsidRDefault="00BE30C9" w:rsidP="00C65420">
      <w:pPr>
        <w:spacing w:line="312" w:lineRule="auto"/>
        <w:rPr>
          <w:rFonts w:ascii="Arial" w:hAnsi="Arial" w:cs="Arial"/>
          <w:b/>
        </w:rPr>
      </w:pPr>
      <w:r w:rsidRPr="008A6246">
        <w:rPr>
          <w:rFonts w:ascii="Arial" w:hAnsi="Arial" w:cs="Arial"/>
          <w:bCs/>
        </w:rPr>
        <w:t xml:space="preserve"> </w:t>
      </w:r>
    </w:p>
    <w:p w14:paraId="7E1A6558" w14:textId="77777777" w:rsidR="00BE30C9" w:rsidRPr="003D7829" w:rsidRDefault="00BE30C9" w:rsidP="005969DB">
      <w:pPr>
        <w:shd w:val="clear" w:color="auto" w:fill="BFBFBF"/>
        <w:spacing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DOTYCZĄCE PODANYCH INFORMACJI:</w:t>
      </w:r>
    </w:p>
    <w:p w14:paraId="55AEDCAD" w14:textId="77777777" w:rsidR="00BE30C9" w:rsidRPr="003D7829" w:rsidRDefault="00BE30C9" w:rsidP="00BE30C9">
      <w:pPr>
        <w:spacing w:line="312" w:lineRule="auto"/>
        <w:jc w:val="both"/>
        <w:rPr>
          <w:rFonts w:ascii="Arial" w:hAnsi="Arial" w:cs="Arial"/>
          <w:b/>
        </w:rPr>
      </w:pPr>
    </w:p>
    <w:p w14:paraId="3054AE7E" w14:textId="5462E6EB" w:rsidR="00BE30C9" w:rsidRDefault="00BE30C9" w:rsidP="00BE30C9">
      <w:pPr>
        <w:spacing w:line="312" w:lineRule="auto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>Oświadczam, że wszystkie informacje podane w powyższy</w:t>
      </w:r>
      <w:r w:rsidR="000A511E">
        <w:rPr>
          <w:rFonts w:ascii="Arial" w:hAnsi="Arial" w:cs="Arial"/>
        </w:rPr>
        <w:t>m</w:t>
      </w:r>
      <w:r w:rsidRPr="003D7829">
        <w:rPr>
          <w:rFonts w:ascii="Arial" w:hAnsi="Arial" w:cs="Arial"/>
        </w:rPr>
        <w:t xml:space="preserve"> oświadczeni</w:t>
      </w:r>
      <w:r w:rsidR="000A511E">
        <w:rPr>
          <w:rFonts w:ascii="Arial" w:hAnsi="Arial" w:cs="Arial"/>
        </w:rPr>
        <w:t>u</w:t>
      </w:r>
      <w:r w:rsidRPr="003D7829">
        <w:rPr>
          <w:rFonts w:ascii="Arial" w:hAnsi="Arial" w:cs="Arial"/>
        </w:rPr>
        <w:t xml:space="preserve"> są aktualne i zgodne z prawdą oraz zostały przedstawione z pełną świadomością konsekwencji wprowadzenia zamawiającego w błąd przy przedstawianiu informacji.</w:t>
      </w:r>
    </w:p>
    <w:p w14:paraId="3BB6E2DA" w14:textId="3770018D" w:rsidR="00BE30C9" w:rsidRDefault="00BE30C9" w:rsidP="00BE30C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5EF853DD" w14:textId="77B636B9" w:rsidR="005969DB" w:rsidRDefault="005969DB" w:rsidP="00BE30C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245E5790" w14:textId="5251E8A2" w:rsidR="005969DB" w:rsidRDefault="005969DB" w:rsidP="00BE30C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2B5666F8" w14:textId="2CB902F3" w:rsidR="005969DB" w:rsidRDefault="005969DB" w:rsidP="00BE30C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50B2E95C" w14:textId="7AAF5A64" w:rsidR="005969DB" w:rsidRDefault="005969DB" w:rsidP="00BE30C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342BA4B7" w14:textId="095ADA06" w:rsidR="005969DB" w:rsidRDefault="005969DB" w:rsidP="00BE30C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7D6ACDFA" w14:textId="056CD9B3" w:rsidR="005969DB" w:rsidRDefault="005969DB" w:rsidP="00BE30C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3BE84E77" w14:textId="5A170C09" w:rsidR="005969DB" w:rsidRDefault="005969DB" w:rsidP="00BE30C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4135A92F" w14:textId="42A849D7" w:rsidR="005969DB" w:rsidRDefault="005969DB" w:rsidP="00BE30C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4D2587CF" w14:textId="33D7EDB6" w:rsidR="005969DB" w:rsidRDefault="005969DB" w:rsidP="00BE30C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0815F7E2" w14:textId="4DD35FAF" w:rsidR="005969DB" w:rsidRDefault="005969DB" w:rsidP="00BE30C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46213E32" w14:textId="77777777" w:rsidR="005969DB" w:rsidRDefault="005969DB" w:rsidP="00BE30C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72299F2E" w14:textId="77777777" w:rsidR="00BE30C9" w:rsidRPr="005969DB" w:rsidRDefault="00BE30C9" w:rsidP="00BE30C9">
      <w:pPr>
        <w:spacing w:line="312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5969DB">
        <w:rPr>
          <w:rFonts w:ascii="Arial" w:hAnsi="Arial" w:cs="Arial"/>
          <w:b/>
          <w:bCs/>
          <w:sz w:val="18"/>
          <w:szCs w:val="18"/>
        </w:rPr>
        <w:t>Uwaga!</w:t>
      </w:r>
    </w:p>
    <w:p w14:paraId="41CCADAF" w14:textId="315C725F" w:rsidR="00BE30C9" w:rsidRPr="005969DB" w:rsidRDefault="00BE30C9" w:rsidP="00BE30C9">
      <w:pPr>
        <w:spacing w:line="312" w:lineRule="auto"/>
        <w:jc w:val="both"/>
        <w:rPr>
          <w:rFonts w:ascii="Arial" w:hAnsi="Arial" w:cs="Arial"/>
          <w:sz w:val="18"/>
          <w:szCs w:val="18"/>
        </w:rPr>
      </w:pPr>
      <w:r w:rsidRPr="005969DB">
        <w:rPr>
          <w:rFonts w:ascii="Arial" w:hAnsi="Arial" w:cs="Arial"/>
          <w:sz w:val="18"/>
          <w:szCs w:val="18"/>
        </w:rPr>
        <w:t xml:space="preserve">Należy wypełnić zgodnie z Rozdziałem 11, pkt </w:t>
      </w:r>
      <w:r w:rsidR="00A12F0D">
        <w:rPr>
          <w:rFonts w:ascii="Arial" w:hAnsi="Arial" w:cs="Arial"/>
          <w:sz w:val="18"/>
          <w:szCs w:val="18"/>
        </w:rPr>
        <w:t>6</w:t>
      </w:r>
      <w:r w:rsidRPr="005969DB">
        <w:rPr>
          <w:rFonts w:ascii="Arial" w:hAnsi="Arial" w:cs="Arial"/>
          <w:sz w:val="18"/>
          <w:szCs w:val="18"/>
        </w:rPr>
        <w:t>.</w:t>
      </w:r>
      <w:r w:rsidR="000A511E" w:rsidRPr="005969DB">
        <w:rPr>
          <w:rFonts w:ascii="Arial" w:hAnsi="Arial" w:cs="Arial"/>
          <w:sz w:val="18"/>
          <w:szCs w:val="18"/>
        </w:rPr>
        <w:t>4</w:t>
      </w:r>
      <w:r w:rsidRPr="005969DB">
        <w:rPr>
          <w:rFonts w:ascii="Arial" w:hAnsi="Arial" w:cs="Arial"/>
          <w:sz w:val="18"/>
          <w:szCs w:val="18"/>
        </w:rPr>
        <w:t xml:space="preserve"> SWZ</w:t>
      </w:r>
    </w:p>
    <w:p w14:paraId="5E2D72C8" w14:textId="77777777" w:rsidR="00BE30C9" w:rsidRDefault="00BE30C9" w:rsidP="00BE30C9">
      <w:pPr>
        <w:spacing w:line="312" w:lineRule="auto"/>
        <w:jc w:val="both"/>
        <w:rPr>
          <w:rFonts w:ascii="Arial" w:hAnsi="Arial" w:cs="Arial"/>
        </w:rPr>
      </w:pPr>
    </w:p>
    <w:p w14:paraId="13CFBE37" w14:textId="35DDBE47" w:rsidR="00BE30C9" w:rsidRDefault="00BE30C9" w:rsidP="00BE30C9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>Dokument należy podpisać kwalifikowanym podpisem elektronicznym lub podpisem zaufanym lub elektronicznym podpisem osobistym.</w:t>
      </w:r>
    </w:p>
    <w:p w14:paraId="164BFFFF" w14:textId="36716D1A" w:rsidR="00897A99" w:rsidRDefault="00897A99" w:rsidP="00327761">
      <w:pPr>
        <w:rPr>
          <w:rFonts w:ascii="Arial" w:hAnsi="Arial" w:cs="Arial"/>
          <w:bCs/>
          <w:sz w:val="18"/>
          <w:szCs w:val="18"/>
        </w:rPr>
      </w:pPr>
    </w:p>
    <w:p w14:paraId="70D486A4" w14:textId="77777777" w:rsidR="00427F28" w:rsidRPr="003F0A4A" w:rsidRDefault="00427F28" w:rsidP="00327761">
      <w:pPr>
        <w:rPr>
          <w:rFonts w:ascii="Arial" w:hAnsi="Arial" w:cs="Arial"/>
          <w:bCs/>
          <w:sz w:val="18"/>
          <w:szCs w:val="18"/>
        </w:rPr>
      </w:pPr>
    </w:p>
    <w:sectPr w:rsidR="00427F28" w:rsidRPr="003F0A4A" w:rsidSect="008F2BC2">
      <w:headerReference w:type="even" r:id="rId11"/>
      <w:footerReference w:type="default" r:id="rId12"/>
      <w:footerReference w:type="first" r:id="rId13"/>
      <w:pgSz w:w="11906" w:h="16838" w:code="9"/>
      <w:pgMar w:top="737" w:right="851" w:bottom="737" w:left="851" w:header="0" w:footer="45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D2D43A" w14:textId="77777777" w:rsidR="00AE3206" w:rsidRDefault="00AE3206">
      <w:r>
        <w:separator/>
      </w:r>
    </w:p>
  </w:endnote>
  <w:endnote w:type="continuationSeparator" w:id="0">
    <w:p w14:paraId="5C6F1623" w14:textId="77777777" w:rsidR="00AE3206" w:rsidRDefault="00AE3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E3363" w14:textId="77777777" w:rsidR="00094CB8" w:rsidRPr="00BC7541" w:rsidRDefault="00094CB8" w:rsidP="00BC7541">
    <w:pPr>
      <w:pStyle w:val="Stopka"/>
      <w:jc w:val="right"/>
      <w:rPr>
        <w:rFonts w:ascii="Arial" w:hAnsi="Arial" w:cs="Arial"/>
        <w:sz w:val="18"/>
        <w:szCs w:val="18"/>
      </w:rPr>
    </w:pPr>
    <w:r w:rsidRPr="00BC7541">
      <w:rPr>
        <w:rFonts w:ascii="Arial" w:hAnsi="Arial" w:cs="Arial"/>
        <w:sz w:val="18"/>
        <w:szCs w:val="18"/>
      </w:rPr>
      <w:t xml:space="preserve">Strona </w:t>
    </w:r>
    <w:r w:rsidRPr="00BC7541">
      <w:rPr>
        <w:rFonts w:ascii="Arial" w:hAnsi="Arial" w:cs="Arial"/>
        <w:sz w:val="18"/>
        <w:szCs w:val="18"/>
      </w:rPr>
      <w:fldChar w:fldCharType="begin"/>
    </w:r>
    <w:r w:rsidRPr="00BC7541">
      <w:rPr>
        <w:rFonts w:ascii="Arial" w:hAnsi="Arial" w:cs="Arial"/>
        <w:sz w:val="18"/>
        <w:szCs w:val="18"/>
      </w:rPr>
      <w:instrText>PAGE</w:instrText>
    </w:r>
    <w:r w:rsidRPr="00BC7541">
      <w:rPr>
        <w:rFonts w:ascii="Arial" w:hAnsi="Arial" w:cs="Arial"/>
        <w:sz w:val="18"/>
        <w:szCs w:val="18"/>
      </w:rPr>
      <w:fldChar w:fldCharType="separate"/>
    </w:r>
    <w:r w:rsidR="00427F28">
      <w:rPr>
        <w:rFonts w:ascii="Arial" w:hAnsi="Arial" w:cs="Arial"/>
        <w:noProof/>
        <w:sz w:val="18"/>
        <w:szCs w:val="18"/>
      </w:rPr>
      <w:t>3</w:t>
    </w:r>
    <w:r w:rsidRPr="00BC7541">
      <w:rPr>
        <w:rFonts w:ascii="Arial" w:hAnsi="Arial" w:cs="Arial"/>
        <w:sz w:val="18"/>
        <w:szCs w:val="18"/>
      </w:rPr>
      <w:fldChar w:fldCharType="end"/>
    </w:r>
    <w:r w:rsidRPr="00BC7541">
      <w:rPr>
        <w:rFonts w:ascii="Arial" w:hAnsi="Arial" w:cs="Arial"/>
        <w:sz w:val="18"/>
        <w:szCs w:val="18"/>
      </w:rPr>
      <w:t xml:space="preserve"> z </w:t>
    </w:r>
    <w:r w:rsidRPr="00BC7541">
      <w:rPr>
        <w:rFonts w:ascii="Arial" w:hAnsi="Arial" w:cs="Arial"/>
        <w:sz w:val="18"/>
        <w:szCs w:val="18"/>
      </w:rPr>
      <w:fldChar w:fldCharType="begin"/>
    </w:r>
    <w:r w:rsidRPr="00BC7541">
      <w:rPr>
        <w:rFonts w:ascii="Arial" w:hAnsi="Arial" w:cs="Arial"/>
        <w:sz w:val="18"/>
        <w:szCs w:val="18"/>
      </w:rPr>
      <w:instrText>NUMPAGES</w:instrText>
    </w:r>
    <w:r w:rsidRPr="00BC7541">
      <w:rPr>
        <w:rFonts w:ascii="Arial" w:hAnsi="Arial" w:cs="Arial"/>
        <w:sz w:val="18"/>
        <w:szCs w:val="18"/>
      </w:rPr>
      <w:fldChar w:fldCharType="separate"/>
    </w:r>
    <w:r w:rsidR="00427F28">
      <w:rPr>
        <w:rFonts w:ascii="Arial" w:hAnsi="Arial" w:cs="Arial"/>
        <w:noProof/>
        <w:sz w:val="18"/>
        <w:szCs w:val="18"/>
      </w:rPr>
      <w:t>3</w:t>
    </w:r>
    <w:r w:rsidRPr="00BC7541"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520FC" w14:textId="77777777" w:rsidR="00094CB8" w:rsidRPr="00BC7541" w:rsidRDefault="00094CB8" w:rsidP="00BC7541">
    <w:pPr>
      <w:pStyle w:val="Stopka"/>
      <w:jc w:val="right"/>
      <w:rPr>
        <w:rFonts w:ascii="Arial" w:hAnsi="Arial" w:cs="Arial"/>
        <w:sz w:val="18"/>
        <w:szCs w:val="18"/>
      </w:rPr>
    </w:pPr>
    <w:r w:rsidRPr="00BC7541">
      <w:rPr>
        <w:rFonts w:ascii="Arial" w:hAnsi="Arial" w:cs="Arial"/>
        <w:sz w:val="18"/>
        <w:szCs w:val="18"/>
      </w:rPr>
      <w:t xml:space="preserve">Strona </w:t>
    </w:r>
    <w:r w:rsidRPr="00BC7541">
      <w:rPr>
        <w:rFonts w:ascii="Arial" w:hAnsi="Arial" w:cs="Arial"/>
        <w:sz w:val="18"/>
        <w:szCs w:val="18"/>
      </w:rPr>
      <w:fldChar w:fldCharType="begin"/>
    </w:r>
    <w:r w:rsidRPr="00BC7541">
      <w:rPr>
        <w:rFonts w:ascii="Arial" w:hAnsi="Arial" w:cs="Arial"/>
        <w:sz w:val="18"/>
        <w:szCs w:val="18"/>
      </w:rPr>
      <w:instrText>PAGE</w:instrText>
    </w:r>
    <w:r w:rsidRPr="00BC7541">
      <w:rPr>
        <w:rFonts w:ascii="Arial" w:hAnsi="Arial" w:cs="Arial"/>
        <w:sz w:val="18"/>
        <w:szCs w:val="18"/>
      </w:rPr>
      <w:fldChar w:fldCharType="separate"/>
    </w:r>
    <w:r w:rsidR="00427F28">
      <w:rPr>
        <w:rFonts w:ascii="Arial" w:hAnsi="Arial" w:cs="Arial"/>
        <w:noProof/>
        <w:sz w:val="18"/>
        <w:szCs w:val="18"/>
      </w:rPr>
      <w:t>1</w:t>
    </w:r>
    <w:r w:rsidRPr="00BC7541">
      <w:rPr>
        <w:rFonts w:ascii="Arial" w:hAnsi="Arial" w:cs="Arial"/>
        <w:sz w:val="18"/>
        <w:szCs w:val="18"/>
      </w:rPr>
      <w:fldChar w:fldCharType="end"/>
    </w:r>
    <w:r w:rsidRPr="00BC7541">
      <w:rPr>
        <w:rFonts w:ascii="Arial" w:hAnsi="Arial" w:cs="Arial"/>
        <w:sz w:val="18"/>
        <w:szCs w:val="18"/>
      </w:rPr>
      <w:t xml:space="preserve"> z </w:t>
    </w:r>
    <w:r w:rsidRPr="00BC7541">
      <w:rPr>
        <w:rFonts w:ascii="Arial" w:hAnsi="Arial" w:cs="Arial"/>
        <w:sz w:val="18"/>
        <w:szCs w:val="18"/>
      </w:rPr>
      <w:fldChar w:fldCharType="begin"/>
    </w:r>
    <w:r w:rsidRPr="00BC7541">
      <w:rPr>
        <w:rFonts w:ascii="Arial" w:hAnsi="Arial" w:cs="Arial"/>
        <w:sz w:val="18"/>
        <w:szCs w:val="18"/>
      </w:rPr>
      <w:instrText>NUMPAGES</w:instrText>
    </w:r>
    <w:r w:rsidRPr="00BC7541">
      <w:rPr>
        <w:rFonts w:ascii="Arial" w:hAnsi="Arial" w:cs="Arial"/>
        <w:sz w:val="18"/>
        <w:szCs w:val="18"/>
      </w:rPr>
      <w:fldChar w:fldCharType="separate"/>
    </w:r>
    <w:r w:rsidR="00427F28">
      <w:rPr>
        <w:rFonts w:ascii="Arial" w:hAnsi="Arial" w:cs="Arial"/>
        <w:noProof/>
        <w:sz w:val="18"/>
        <w:szCs w:val="18"/>
      </w:rPr>
      <w:t>3</w:t>
    </w:r>
    <w:r w:rsidRPr="00BC7541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DDAD40" w14:textId="77777777" w:rsidR="00AE3206" w:rsidRDefault="00AE3206">
      <w:r>
        <w:separator/>
      </w:r>
    </w:p>
  </w:footnote>
  <w:footnote w:type="continuationSeparator" w:id="0">
    <w:p w14:paraId="24A94731" w14:textId="77777777" w:rsidR="00AE3206" w:rsidRDefault="00AE3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48CA4" w14:textId="77777777" w:rsidR="00094CB8" w:rsidRDefault="00094CB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884139F" w14:textId="77777777" w:rsidR="00094CB8" w:rsidRDefault="00094C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563E3"/>
    <w:multiLevelType w:val="multilevel"/>
    <w:tmpl w:val="30405148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420"/>
        </w:tabs>
        <w:ind w:left="42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"/>
        </w:tabs>
        <w:ind w:left="24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"/>
        </w:tabs>
        <w:ind w:left="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"/>
        </w:tabs>
        <w:ind w:left="1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360" w:hanging="180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A15CD"/>
    <w:multiLevelType w:val="hybridMultilevel"/>
    <w:tmpl w:val="C9CAF564"/>
    <w:lvl w:ilvl="0" w:tplc="D182F31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7AF78E6"/>
    <w:multiLevelType w:val="hybridMultilevel"/>
    <w:tmpl w:val="9B58E4BE"/>
    <w:lvl w:ilvl="0" w:tplc="D14E255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C9268B9"/>
    <w:multiLevelType w:val="hybridMultilevel"/>
    <w:tmpl w:val="59FEBDD8"/>
    <w:lvl w:ilvl="0" w:tplc="F64083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37E7FF0"/>
    <w:multiLevelType w:val="hybridMultilevel"/>
    <w:tmpl w:val="E28C9EF2"/>
    <w:lvl w:ilvl="0" w:tplc="198EB9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E7523C"/>
    <w:multiLevelType w:val="hybridMultilevel"/>
    <w:tmpl w:val="FFFC2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7408A"/>
    <w:multiLevelType w:val="hybridMultilevel"/>
    <w:tmpl w:val="D18C8A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70A869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95498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084AAA"/>
    <w:multiLevelType w:val="hybridMultilevel"/>
    <w:tmpl w:val="2F44A444"/>
    <w:lvl w:ilvl="0" w:tplc="3EE41BD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2292B"/>
    <w:multiLevelType w:val="multilevel"/>
    <w:tmpl w:val="3098B9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DE1EEA"/>
    <w:multiLevelType w:val="hybridMultilevel"/>
    <w:tmpl w:val="BBAC6DF0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382C9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E886F194">
      <w:start w:val="3"/>
      <w:numFmt w:val="lowerLetter"/>
      <w:lvlText w:val="%3)"/>
      <w:lvlJc w:val="left"/>
      <w:pPr>
        <w:ind w:left="252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183141"/>
    <w:multiLevelType w:val="hybridMultilevel"/>
    <w:tmpl w:val="C8A2AA20"/>
    <w:lvl w:ilvl="0" w:tplc="084A487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2C70391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20979"/>
    <w:multiLevelType w:val="multilevel"/>
    <w:tmpl w:val="41907DC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8"/>
        </w:tabs>
        <w:ind w:left="51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36"/>
        </w:tabs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2"/>
        </w:tabs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0"/>
        </w:tabs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8"/>
        </w:tabs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6"/>
        </w:tabs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4"/>
        </w:tabs>
        <w:ind w:left="664" w:hanging="1800"/>
      </w:pPr>
      <w:rPr>
        <w:rFonts w:hint="default"/>
      </w:rPr>
    </w:lvl>
  </w:abstractNum>
  <w:abstractNum w:abstractNumId="13" w15:restartNumberingAfterBreak="0">
    <w:nsid w:val="1F786818"/>
    <w:multiLevelType w:val="hybridMultilevel"/>
    <w:tmpl w:val="C63CA520"/>
    <w:lvl w:ilvl="0" w:tplc="9D6E1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DB7713"/>
    <w:multiLevelType w:val="hybridMultilevel"/>
    <w:tmpl w:val="3E56D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70391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F3A3E"/>
    <w:multiLevelType w:val="singleLevel"/>
    <w:tmpl w:val="B3A8AEB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6776DDF"/>
    <w:multiLevelType w:val="hybridMultilevel"/>
    <w:tmpl w:val="97B0D48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7150A0B"/>
    <w:multiLevelType w:val="hybridMultilevel"/>
    <w:tmpl w:val="53B016AA"/>
    <w:lvl w:ilvl="0" w:tplc="63924B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79D632B"/>
    <w:multiLevelType w:val="hybridMultilevel"/>
    <w:tmpl w:val="6638C934"/>
    <w:lvl w:ilvl="0" w:tplc="1FF4279E">
      <w:start w:val="1"/>
      <w:numFmt w:val="decimal"/>
      <w:lvlText w:val="%1)"/>
      <w:lvlJc w:val="left"/>
      <w:pPr>
        <w:tabs>
          <w:tab w:val="num" w:pos="1156"/>
        </w:tabs>
        <w:ind w:left="1156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2A717D89"/>
    <w:multiLevelType w:val="hybridMultilevel"/>
    <w:tmpl w:val="CCE897E4"/>
    <w:lvl w:ilvl="0" w:tplc="7590978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C7F4345"/>
    <w:multiLevelType w:val="multilevel"/>
    <w:tmpl w:val="D666C7E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810F7D"/>
    <w:multiLevelType w:val="hybridMultilevel"/>
    <w:tmpl w:val="E62603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995D61"/>
    <w:multiLevelType w:val="hybridMultilevel"/>
    <w:tmpl w:val="44363EB2"/>
    <w:lvl w:ilvl="0" w:tplc="0415000F">
      <w:start w:val="1"/>
      <w:numFmt w:val="decimal"/>
      <w:lvlText w:val="%1.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3" w15:restartNumberingAfterBreak="0">
    <w:nsid w:val="35F2499B"/>
    <w:multiLevelType w:val="hybridMultilevel"/>
    <w:tmpl w:val="FDEAC268"/>
    <w:lvl w:ilvl="0" w:tplc="D35A9F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E12443"/>
    <w:multiLevelType w:val="hybridMultilevel"/>
    <w:tmpl w:val="B5BC9D92"/>
    <w:lvl w:ilvl="0" w:tplc="79B44CE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39B4740B"/>
    <w:multiLevelType w:val="hybridMultilevel"/>
    <w:tmpl w:val="14FA0246"/>
    <w:lvl w:ilvl="0" w:tplc="31FAAF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CDC114C"/>
    <w:multiLevelType w:val="hybridMultilevel"/>
    <w:tmpl w:val="95B4C0A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7" w15:restartNumberingAfterBreak="0">
    <w:nsid w:val="3E296840"/>
    <w:multiLevelType w:val="multilevel"/>
    <w:tmpl w:val="334694C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8" w15:restartNumberingAfterBreak="0">
    <w:nsid w:val="3EA57795"/>
    <w:multiLevelType w:val="hybridMultilevel"/>
    <w:tmpl w:val="0EB0BF7C"/>
    <w:lvl w:ilvl="0" w:tplc="968E2C8A">
      <w:start w:val="1"/>
      <w:numFmt w:val="decimal"/>
      <w:lvlText w:val="%1)"/>
      <w:lvlJc w:val="left"/>
      <w:pPr>
        <w:ind w:left="644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0372E97"/>
    <w:multiLevelType w:val="hybridMultilevel"/>
    <w:tmpl w:val="1214E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861C75"/>
    <w:multiLevelType w:val="hybridMultilevel"/>
    <w:tmpl w:val="BF4099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B5300E"/>
    <w:multiLevelType w:val="hybridMultilevel"/>
    <w:tmpl w:val="1690E2C4"/>
    <w:lvl w:ilvl="0" w:tplc="D556EB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2EBE9F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34CC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E8B9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40F5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F4AA3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66ED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F057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9ECA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21D07F3"/>
    <w:multiLevelType w:val="hybridMultilevel"/>
    <w:tmpl w:val="41C0D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677E98"/>
    <w:multiLevelType w:val="hybridMultilevel"/>
    <w:tmpl w:val="A67C686C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4" w15:restartNumberingAfterBreak="0">
    <w:nsid w:val="44970666"/>
    <w:multiLevelType w:val="hybridMultilevel"/>
    <w:tmpl w:val="57BC24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7E5CB2"/>
    <w:multiLevelType w:val="hybridMultilevel"/>
    <w:tmpl w:val="A1A6F49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CD121FA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2E2D84"/>
    <w:multiLevelType w:val="hybridMultilevel"/>
    <w:tmpl w:val="840C67D0"/>
    <w:lvl w:ilvl="0" w:tplc="F0B01B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3236CD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5822084"/>
    <w:multiLevelType w:val="hybridMultilevel"/>
    <w:tmpl w:val="1470749C"/>
    <w:lvl w:ilvl="0" w:tplc="24BE0B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C3552"/>
    <w:multiLevelType w:val="multilevel"/>
    <w:tmpl w:val="969A11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0" w15:restartNumberingAfterBreak="0">
    <w:nsid w:val="61814FDC"/>
    <w:multiLevelType w:val="hybridMultilevel"/>
    <w:tmpl w:val="D22A3B72"/>
    <w:lvl w:ilvl="0" w:tplc="F07A380E">
      <w:start w:val="1"/>
      <w:numFmt w:val="decimal"/>
      <w:lvlText w:val="%1)"/>
      <w:lvlJc w:val="left"/>
      <w:pPr>
        <w:ind w:left="644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1956446"/>
    <w:multiLevelType w:val="hybridMultilevel"/>
    <w:tmpl w:val="926E1B22"/>
    <w:lvl w:ilvl="0" w:tplc="666840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36E4DEF"/>
    <w:multiLevelType w:val="hybridMultilevel"/>
    <w:tmpl w:val="B6B48FB0"/>
    <w:lvl w:ilvl="0" w:tplc="ACEA0A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3A046CE"/>
    <w:multiLevelType w:val="hybridMultilevel"/>
    <w:tmpl w:val="2C94A480"/>
    <w:lvl w:ilvl="0" w:tplc="A78AD15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E454F9"/>
    <w:multiLevelType w:val="hybridMultilevel"/>
    <w:tmpl w:val="FF7A702C"/>
    <w:lvl w:ilvl="0" w:tplc="73E45EA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382C966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5D42345"/>
    <w:multiLevelType w:val="hybridMultilevel"/>
    <w:tmpl w:val="4A4CA5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EA36C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</w:rPr>
    </w:lvl>
    <w:lvl w:ilvl="2" w:tplc="19E83C7E">
      <w:start w:val="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5B50758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2B61A4"/>
    <w:multiLevelType w:val="hybridMultilevel"/>
    <w:tmpl w:val="296C8A36"/>
    <w:lvl w:ilvl="0" w:tplc="6D0CEFCC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num w:numId="1" w16cid:durableId="1928616156">
    <w:abstractNumId w:val="20"/>
  </w:num>
  <w:num w:numId="2" w16cid:durableId="774326584">
    <w:abstractNumId w:val="15"/>
  </w:num>
  <w:num w:numId="3" w16cid:durableId="1178038600">
    <w:abstractNumId w:val="31"/>
  </w:num>
  <w:num w:numId="4" w16cid:durableId="460156472">
    <w:abstractNumId w:val="47"/>
  </w:num>
  <w:num w:numId="5" w16cid:durableId="38290072">
    <w:abstractNumId w:val="16"/>
  </w:num>
  <w:num w:numId="6" w16cid:durableId="928852709">
    <w:abstractNumId w:val="19"/>
  </w:num>
  <w:num w:numId="7" w16cid:durableId="256985034">
    <w:abstractNumId w:val="9"/>
  </w:num>
  <w:num w:numId="8" w16cid:durableId="1207255747">
    <w:abstractNumId w:val="0"/>
  </w:num>
  <w:num w:numId="9" w16cid:durableId="987441789">
    <w:abstractNumId w:val="12"/>
  </w:num>
  <w:num w:numId="10" w16cid:durableId="1145971446">
    <w:abstractNumId w:val="41"/>
  </w:num>
  <w:num w:numId="11" w16cid:durableId="764956970">
    <w:abstractNumId w:val="34"/>
  </w:num>
  <w:num w:numId="12" w16cid:durableId="1184510932">
    <w:abstractNumId w:val="30"/>
  </w:num>
  <w:num w:numId="13" w16cid:durableId="71704572">
    <w:abstractNumId w:val="11"/>
  </w:num>
  <w:num w:numId="14" w16cid:durableId="1246303247">
    <w:abstractNumId w:val="21"/>
  </w:num>
  <w:num w:numId="15" w16cid:durableId="301543653">
    <w:abstractNumId w:val="33"/>
  </w:num>
  <w:num w:numId="16" w16cid:durableId="299921415">
    <w:abstractNumId w:val="6"/>
  </w:num>
  <w:num w:numId="17" w16cid:durableId="1600526317">
    <w:abstractNumId w:val="26"/>
  </w:num>
  <w:num w:numId="18" w16cid:durableId="615253315">
    <w:abstractNumId w:val="22"/>
  </w:num>
  <w:num w:numId="19" w16cid:durableId="1082488480">
    <w:abstractNumId w:val="29"/>
  </w:num>
  <w:num w:numId="20" w16cid:durableId="707877376">
    <w:abstractNumId w:val="37"/>
  </w:num>
  <w:num w:numId="21" w16cid:durableId="1727531578">
    <w:abstractNumId w:val="8"/>
  </w:num>
  <w:num w:numId="22" w16cid:durableId="2123762512">
    <w:abstractNumId w:val="18"/>
  </w:num>
  <w:num w:numId="23" w16cid:durableId="606693139">
    <w:abstractNumId w:val="32"/>
  </w:num>
  <w:num w:numId="24" w16cid:durableId="1220437053">
    <w:abstractNumId w:val="35"/>
  </w:num>
  <w:num w:numId="25" w16cid:durableId="436802682">
    <w:abstractNumId w:val="7"/>
  </w:num>
  <w:num w:numId="26" w16cid:durableId="1772385633">
    <w:abstractNumId w:val="43"/>
  </w:num>
  <w:num w:numId="27" w16cid:durableId="548228362">
    <w:abstractNumId w:val="14"/>
  </w:num>
  <w:num w:numId="28" w16cid:durableId="1147555251">
    <w:abstractNumId w:val="45"/>
  </w:num>
  <w:num w:numId="29" w16cid:durableId="1871453147">
    <w:abstractNumId w:val="39"/>
  </w:num>
  <w:num w:numId="30" w16cid:durableId="636103681">
    <w:abstractNumId w:val="44"/>
  </w:num>
  <w:num w:numId="31" w16cid:durableId="1813063800">
    <w:abstractNumId w:val="40"/>
  </w:num>
  <w:num w:numId="32" w16cid:durableId="1673994610">
    <w:abstractNumId w:val="27"/>
  </w:num>
  <w:num w:numId="33" w16cid:durableId="1079789719">
    <w:abstractNumId w:val="10"/>
  </w:num>
  <w:num w:numId="34" w16cid:durableId="299307558">
    <w:abstractNumId w:val="28"/>
  </w:num>
  <w:num w:numId="35" w16cid:durableId="1371413509">
    <w:abstractNumId w:val="25"/>
  </w:num>
  <w:num w:numId="36" w16cid:durableId="66347759">
    <w:abstractNumId w:val="1"/>
  </w:num>
  <w:num w:numId="37" w16cid:durableId="1317101893">
    <w:abstractNumId w:val="46"/>
  </w:num>
  <w:num w:numId="38" w16cid:durableId="1641418123">
    <w:abstractNumId w:val="36"/>
  </w:num>
  <w:num w:numId="39" w16cid:durableId="1358314138">
    <w:abstractNumId w:val="23"/>
  </w:num>
  <w:num w:numId="40" w16cid:durableId="117603590">
    <w:abstractNumId w:val="4"/>
  </w:num>
  <w:num w:numId="41" w16cid:durableId="418869670">
    <w:abstractNumId w:val="13"/>
  </w:num>
  <w:num w:numId="42" w16cid:durableId="1751543496">
    <w:abstractNumId w:val="42"/>
  </w:num>
  <w:num w:numId="43" w16cid:durableId="1503274261">
    <w:abstractNumId w:val="5"/>
  </w:num>
  <w:num w:numId="44" w16cid:durableId="1117873373">
    <w:abstractNumId w:val="24"/>
  </w:num>
  <w:num w:numId="45" w16cid:durableId="541022077">
    <w:abstractNumId w:val="2"/>
  </w:num>
  <w:num w:numId="46" w16cid:durableId="227158597">
    <w:abstractNumId w:val="1"/>
  </w:num>
  <w:num w:numId="47" w16cid:durableId="12800690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9471504">
    <w:abstractNumId w:val="3"/>
  </w:num>
  <w:num w:numId="49" w16cid:durableId="1559901888">
    <w:abstractNumId w:val="17"/>
  </w:num>
  <w:num w:numId="50" w16cid:durableId="2741695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D69"/>
    <w:rsid w:val="000007BE"/>
    <w:rsid w:val="000031D4"/>
    <w:rsid w:val="000036D0"/>
    <w:rsid w:val="00003CC5"/>
    <w:rsid w:val="00006E92"/>
    <w:rsid w:val="000079F7"/>
    <w:rsid w:val="00012AE4"/>
    <w:rsid w:val="00012F42"/>
    <w:rsid w:val="00017B16"/>
    <w:rsid w:val="00020047"/>
    <w:rsid w:val="0002004B"/>
    <w:rsid w:val="000209A7"/>
    <w:rsid w:val="000212B6"/>
    <w:rsid w:val="0002321C"/>
    <w:rsid w:val="000234AF"/>
    <w:rsid w:val="00027770"/>
    <w:rsid w:val="00027A4F"/>
    <w:rsid w:val="00027A57"/>
    <w:rsid w:val="00027F96"/>
    <w:rsid w:val="00034B22"/>
    <w:rsid w:val="0003525B"/>
    <w:rsid w:val="0003639D"/>
    <w:rsid w:val="0004022E"/>
    <w:rsid w:val="000442A0"/>
    <w:rsid w:val="000464D4"/>
    <w:rsid w:val="00047F5A"/>
    <w:rsid w:val="0005128F"/>
    <w:rsid w:val="00054FB5"/>
    <w:rsid w:val="000550B2"/>
    <w:rsid w:val="00057295"/>
    <w:rsid w:val="00057866"/>
    <w:rsid w:val="00061701"/>
    <w:rsid w:val="00063CC3"/>
    <w:rsid w:val="000644F1"/>
    <w:rsid w:val="00067046"/>
    <w:rsid w:val="00070EA8"/>
    <w:rsid w:val="000850EA"/>
    <w:rsid w:val="00086C54"/>
    <w:rsid w:val="00091996"/>
    <w:rsid w:val="00092E26"/>
    <w:rsid w:val="00094CB8"/>
    <w:rsid w:val="00095FA3"/>
    <w:rsid w:val="00097004"/>
    <w:rsid w:val="0009750B"/>
    <w:rsid w:val="000A07A8"/>
    <w:rsid w:val="000A1941"/>
    <w:rsid w:val="000A511E"/>
    <w:rsid w:val="000A5DB1"/>
    <w:rsid w:val="000A6BD5"/>
    <w:rsid w:val="000B0AA2"/>
    <w:rsid w:val="000B0B55"/>
    <w:rsid w:val="000B175B"/>
    <w:rsid w:val="000B1FC8"/>
    <w:rsid w:val="000B22E8"/>
    <w:rsid w:val="000B76E8"/>
    <w:rsid w:val="000C3290"/>
    <w:rsid w:val="000C345F"/>
    <w:rsid w:val="000D5401"/>
    <w:rsid w:val="000D639C"/>
    <w:rsid w:val="000E0957"/>
    <w:rsid w:val="000E1590"/>
    <w:rsid w:val="000E1E43"/>
    <w:rsid w:val="000E427B"/>
    <w:rsid w:val="000E5A91"/>
    <w:rsid w:val="000E6A7A"/>
    <w:rsid w:val="000F2F26"/>
    <w:rsid w:val="000F5BD1"/>
    <w:rsid w:val="000F5CB9"/>
    <w:rsid w:val="00102281"/>
    <w:rsid w:val="00102BB1"/>
    <w:rsid w:val="00102DED"/>
    <w:rsid w:val="001102E3"/>
    <w:rsid w:val="00110B46"/>
    <w:rsid w:val="00111ECA"/>
    <w:rsid w:val="0011409B"/>
    <w:rsid w:val="00114CD5"/>
    <w:rsid w:val="00120508"/>
    <w:rsid w:val="00124814"/>
    <w:rsid w:val="00124B3D"/>
    <w:rsid w:val="00125C89"/>
    <w:rsid w:val="0012603D"/>
    <w:rsid w:val="0012685E"/>
    <w:rsid w:val="001270E6"/>
    <w:rsid w:val="00131102"/>
    <w:rsid w:val="00136E73"/>
    <w:rsid w:val="001400E9"/>
    <w:rsid w:val="00143240"/>
    <w:rsid w:val="001447D4"/>
    <w:rsid w:val="0014633D"/>
    <w:rsid w:val="001517F7"/>
    <w:rsid w:val="00153CAF"/>
    <w:rsid w:val="00160303"/>
    <w:rsid w:val="001628BC"/>
    <w:rsid w:val="00172A97"/>
    <w:rsid w:val="00173BF5"/>
    <w:rsid w:val="0017565C"/>
    <w:rsid w:val="00177119"/>
    <w:rsid w:val="001828DE"/>
    <w:rsid w:val="0018686D"/>
    <w:rsid w:val="00187707"/>
    <w:rsid w:val="001945BC"/>
    <w:rsid w:val="00197239"/>
    <w:rsid w:val="001975F8"/>
    <w:rsid w:val="001A0EFD"/>
    <w:rsid w:val="001A53CD"/>
    <w:rsid w:val="001A6171"/>
    <w:rsid w:val="001A7A5E"/>
    <w:rsid w:val="001B0F64"/>
    <w:rsid w:val="001B7E70"/>
    <w:rsid w:val="001C0F3C"/>
    <w:rsid w:val="001C7101"/>
    <w:rsid w:val="001D149E"/>
    <w:rsid w:val="001D6791"/>
    <w:rsid w:val="001E2AEB"/>
    <w:rsid w:val="001E5139"/>
    <w:rsid w:val="001E5D6C"/>
    <w:rsid w:val="001F11EF"/>
    <w:rsid w:val="001F200E"/>
    <w:rsid w:val="001F3629"/>
    <w:rsid w:val="001F3A03"/>
    <w:rsid w:val="001F5C5E"/>
    <w:rsid w:val="001F7197"/>
    <w:rsid w:val="00202CBE"/>
    <w:rsid w:val="00202D62"/>
    <w:rsid w:val="00207C2F"/>
    <w:rsid w:val="00207C91"/>
    <w:rsid w:val="002131E9"/>
    <w:rsid w:val="002168CB"/>
    <w:rsid w:val="0021750C"/>
    <w:rsid w:val="0022128B"/>
    <w:rsid w:val="002212BF"/>
    <w:rsid w:val="0022155C"/>
    <w:rsid w:val="00230CCB"/>
    <w:rsid w:val="002310CC"/>
    <w:rsid w:val="00231F93"/>
    <w:rsid w:val="002337B7"/>
    <w:rsid w:val="002357BC"/>
    <w:rsid w:val="00236133"/>
    <w:rsid w:val="00240FDE"/>
    <w:rsid w:val="00241003"/>
    <w:rsid w:val="00241C97"/>
    <w:rsid w:val="00242E83"/>
    <w:rsid w:val="00252302"/>
    <w:rsid w:val="002562FF"/>
    <w:rsid w:val="00256FA3"/>
    <w:rsid w:val="002606F4"/>
    <w:rsid w:val="002657AF"/>
    <w:rsid w:val="00267FBD"/>
    <w:rsid w:val="00270789"/>
    <w:rsid w:val="00272E43"/>
    <w:rsid w:val="002745A7"/>
    <w:rsid w:val="00276BE2"/>
    <w:rsid w:val="0028098C"/>
    <w:rsid w:val="00280A54"/>
    <w:rsid w:val="00282013"/>
    <w:rsid w:val="00282EAA"/>
    <w:rsid w:val="0028449F"/>
    <w:rsid w:val="002848C4"/>
    <w:rsid w:val="00285B54"/>
    <w:rsid w:val="00290C1D"/>
    <w:rsid w:val="00290F9D"/>
    <w:rsid w:val="00291251"/>
    <w:rsid w:val="00292422"/>
    <w:rsid w:val="0029317B"/>
    <w:rsid w:val="002931F2"/>
    <w:rsid w:val="0029647E"/>
    <w:rsid w:val="0029667C"/>
    <w:rsid w:val="002A6D49"/>
    <w:rsid w:val="002A769F"/>
    <w:rsid w:val="002B0AE0"/>
    <w:rsid w:val="002B6D8D"/>
    <w:rsid w:val="002C1113"/>
    <w:rsid w:val="002C16A7"/>
    <w:rsid w:val="002C186D"/>
    <w:rsid w:val="002C1D31"/>
    <w:rsid w:val="002C2473"/>
    <w:rsid w:val="002C2981"/>
    <w:rsid w:val="002C55CF"/>
    <w:rsid w:val="002C5D10"/>
    <w:rsid w:val="002C62FE"/>
    <w:rsid w:val="002D016D"/>
    <w:rsid w:val="002D387B"/>
    <w:rsid w:val="002D78A2"/>
    <w:rsid w:val="002E24D9"/>
    <w:rsid w:val="002E3701"/>
    <w:rsid w:val="002E4001"/>
    <w:rsid w:val="002E482C"/>
    <w:rsid w:val="002E4999"/>
    <w:rsid w:val="002F0272"/>
    <w:rsid w:val="002F16A1"/>
    <w:rsid w:val="002F1EA8"/>
    <w:rsid w:val="002F3E8E"/>
    <w:rsid w:val="002F4C83"/>
    <w:rsid w:val="002F6191"/>
    <w:rsid w:val="00300E20"/>
    <w:rsid w:val="00300F20"/>
    <w:rsid w:val="0030305E"/>
    <w:rsid w:val="0030789F"/>
    <w:rsid w:val="00315131"/>
    <w:rsid w:val="00315CD2"/>
    <w:rsid w:val="003174D4"/>
    <w:rsid w:val="003213D7"/>
    <w:rsid w:val="00322F0B"/>
    <w:rsid w:val="00323D15"/>
    <w:rsid w:val="00325F13"/>
    <w:rsid w:val="00327761"/>
    <w:rsid w:val="00327A76"/>
    <w:rsid w:val="00327C47"/>
    <w:rsid w:val="00330B71"/>
    <w:rsid w:val="003324EA"/>
    <w:rsid w:val="00332AB6"/>
    <w:rsid w:val="00332AF6"/>
    <w:rsid w:val="00333807"/>
    <w:rsid w:val="00337DAF"/>
    <w:rsid w:val="00342583"/>
    <w:rsid w:val="00343C69"/>
    <w:rsid w:val="00343FA5"/>
    <w:rsid w:val="00350231"/>
    <w:rsid w:val="00352801"/>
    <w:rsid w:val="0035471A"/>
    <w:rsid w:val="00356D4E"/>
    <w:rsid w:val="00356EA4"/>
    <w:rsid w:val="00357F46"/>
    <w:rsid w:val="00362CFF"/>
    <w:rsid w:val="0036690A"/>
    <w:rsid w:val="00366C34"/>
    <w:rsid w:val="00366CB8"/>
    <w:rsid w:val="003736C3"/>
    <w:rsid w:val="00374C9B"/>
    <w:rsid w:val="00387138"/>
    <w:rsid w:val="00390D0D"/>
    <w:rsid w:val="00394031"/>
    <w:rsid w:val="003957DC"/>
    <w:rsid w:val="00397416"/>
    <w:rsid w:val="003A465C"/>
    <w:rsid w:val="003A482A"/>
    <w:rsid w:val="003A4DEE"/>
    <w:rsid w:val="003B2D0D"/>
    <w:rsid w:val="003B5FC4"/>
    <w:rsid w:val="003B652C"/>
    <w:rsid w:val="003B7C0E"/>
    <w:rsid w:val="003C1081"/>
    <w:rsid w:val="003C1711"/>
    <w:rsid w:val="003C4187"/>
    <w:rsid w:val="003C5CA5"/>
    <w:rsid w:val="003D1555"/>
    <w:rsid w:val="003D3AD9"/>
    <w:rsid w:val="003D4B22"/>
    <w:rsid w:val="003E2B0F"/>
    <w:rsid w:val="003E6C78"/>
    <w:rsid w:val="003E6D45"/>
    <w:rsid w:val="003F0A4A"/>
    <w:rsid w:val="003F31D9"/>
    <w:rsid w:val="003F440F"/>
    <w:rsid w:val="003F5727"/>
    <w:rsid w:val="003F608A"/>
    <w:rsid w:val="00400F78"/>
    <w:rsid w:val="00401605"/>
    <w:rsid w:val="004032EF"/>
    <w:rsid w:val="00404F32"/>
    <w:rsid w:val="00410667"/>
    <w:rsid w:val="00411D46"/>
    <w:rsid w:val="004120CE"/>
    <w:rsid w:val="004139C4"/>
    <w:rsid w:val="00417028"/>
    <w:rsid w:val="00417070"/>
    <w:rsid w:val="00417226"/>
    <w:rsid w:val="00420BD0"/>
    <w:rsid w:val="00422E5D"/>
    <w:rsid w:val="00423922"/>
    <w:rsid w:val="004261E6"/>
    <w:rsid w:val="004262BB"/>
    <w:rsid w:val="00427F28"/>
    <w:rsid w:val="004312B8"/>
    <w:rsid w:val="00433126"/>
    <w:rsid w:val="00433DD9"/>
    <w:rsid w:val="00435CF3"/>
    <w:rsid w:val="00454FEB"/>
    <w:rsid w:val="004605B7"/>
    <w:rsid w:val="00460C9B"/>
    <w:rsid w:val="004617A6"/>
    <w:rsid w:val="00463751"/>
    <w:rsid w:val="00466C66"/>
    <w:rsid w:val="00471241"/>
    <w:rsid w:val="00473C0F"/>
    <w:rsid w:val="0047533E"/>
    <w:rsid w:val="00477777"/>
    <w:rsid w:val="004823B0"/>
    <w:rsid w:val="004848FB"/>
    <w:rsid w:val="00485C3F"/>
    <w:rsid w:val="0048745D"/>
    <w:rsid w:val="00491B95"/>
    <w:rsid w:val="004955C9"/>
    <w:rsid w:val="004A120A"/>
    <w:rsid w:val="004A1644"/>
    <w:rsid w:val="004A2946"/>
    <w:rsid w:val="004A43E9"/>
    <w:rsid w:val="004A78E7"/>
    <w:rsid w:val="004B1F77"/>
    <w:rsid w:val="004B26F3"/>
    <w:rsid w:val="004B299A"/>
    <w:rsid w:val="004B33EA"/>
    <w:rsid w:val="004B39A1"/>
    <w:rsid w:val="004C2974"/>
    <w:rsid w:val="004C34AB"/>
    <w:rsid w:val="004C7A3C"/>
    <w:rsid w:val="004D0AB3"/>
    <w:rsid w:val="004D1F89"/>
    <w:rsid w:val="004D2034"/>
    <w:rsid w:val="004D2064"/>
    <w:rsid w:val="004D3381"/>
    <w:rsid w:val="004D5880"/>
    <w:rsid w:val="004D6431"/>
    <w:rsid w:val="004D64B2"/>
    <w:rsid w:val="004E0A55"/>
    <w:rsid w:val="004E1055"/>
    <w:rsid w:val="004E10F1"/>
    <w:rsid w:val="004E17D3"/>
    <w:rsid w:val="004E30D7"/>
    <w:rsid w:val="004E3A03"/>
    <w:rsid w:val="004E52D7"/>
    <w:rsid w:val="004E5755"/>
    <w:rsid w:val="004E708A"/>
    <w:rsid w:val="004E7AD1"/>
    <w:rsid w:val="004E7E93"/>
    <w:rsid w:val="004F1400"/>
    <w:rsid w:val="004F1473"/>
    <w:rsid w:val="004F18B7"/>
    <w:rsid w:val="004F2A9F"/>
    <w:rsid w:val="004F472C"/>
    <w:rsid w:val="004F7FB7"/>
    <w:rsid w:val="00500003"/>
    <w:rsid w:val="00504B88"/>
    <w:rsid w:val="00507FE2"/>
    <w:rsid w:val="00514EFA"/>
    <w:rsid w:val="00520FC1"/>
    <w:rsid w:val="00521F09"/>
    <w:rsid w:val="00523483"/>
    <w:rsid w:val="00523D9D"/>
    <w:rsid w:val="00524F00"/>
    <w:rsid w:val="00525B2F"/>
    <w:rsid w:val="005412B4"/>
    <w:rsid w:val="00542311"/>
    <w:rsid w:val="00542AE7"/>
    <w:rsid w:val="00543B0E"/>
    <w:rsid w:val="00543DF6"/>
    <w:rsid w:val="00544F18"/>
    <w:rsid w:val="00547292"/>
    <w:rsid w:val="00547808"/>
    <w:rsid w:val="00550CD2"/>
    <w:rsid w:val="00552C95"/>
    <w:rsid w:val="005536AE"/>
    <w:rsid w:val="00554276"/>
    <w:rsid w:val="00554625"/>
    <w:rsid w:val="00561974"/>
    <w:rsid w:val="00563F41"/>
    <w:rsid w:val="00567527"/>
    <w:rsid w:val="00570B99"/>
    <w:rsid w:val="005715E7"/>
    <w:rsid w:val="005775D1"/>
    <w:rsid w:val="00581014"/>
    <w:rsid w:val="005834C0"/>
    <w:rsid w:val="00590048"/>
    <w:rsid w:val="0059178C"/>
    <w:rsid w:val="00592A6B"/>
    <w:rsid w:val="005936C5"/>
    <w:rsid w:val="005969DB"/>
    <w:rsid w:val="005A017D"/>
    <w:rsid w:val="005A0355"/>
    <w:rsid w:val="005A0E1D"/>
    <w:rsid w:val="005B0828"/>
    <w:rsid w:val="005B2374"/>
    <w:rsid w:val="005B36E2"/>
    <w:rsid w:val="005B46F0"/>
    <w:rsid w:val="005B4B30"/>
    <w:rsid w:val="005B5C73"/>
    <w:rsid w:val="005B7536"/>
    <w:rsid w:val="005C64C7"/>
    <w:rsid w:val="005D077E"/>
    <w:rsid w:val="005E1DE7"/>
    <w:rsid w:val="005E67AA"/>
    <w:rsid w:val="005E7E91"/>
    <w:rsid w:val="005F0A50"/>
    <w:rsid w:val="005F6744"/>
    <w:rsid w:val="00600DD7"/>
    <w:rsid w:val="00600F3E"/>
    <w:rsid w:val="00601A76"/>
    <w:rsid w:val="006040BC"/>
    <w:rsid w:val="00606507"/>
    <w:rsid w:val="00606EA9"/>
    <w:rsid w:val="006100EC"/>
    <w:rsid w:val="00610E5D"/>
    <w:rsid w:val="006131E2"/>
    <w:rsid w:val="00613D91"/>
    <w:rsid w:val="00615927"/>
    <w:rsid w:val="00615DB2"/>
    <w:rsid w:val="00616848"/>
    <w:rsid w:val="006210A3"/>
    <w:rsid w:val="00621D81"/>
    <w:rsid w:val="006228BF"/>
    <w:rsid w:val="006231A9"/>
    <w:rsid w:val="00623E2D"/>
    <w:rsid w:val="0062429F"/>
    <w:rsid w:val="0062501B"/>
    <w:rsid w:val="00625CE5"/>
    <w:rsid w:val="00637F7E"/>
    <w:rsid w:val="00641154"/>
    <w:rsid w:val="00642802"/>
    <w:rsid w:val="006442E3"/>
    <w:rsid w:val="0065079A"/>
    <w:rsid w:val="00651B75"/>
    <w:rsid w:val="00655C46"/>
    <w:rsid w:val="00656503"/>
    <w:rsid w:val="00660890"/>
    <w:rsid w:val="00660E36"/>
    <w:rsid w:val="00662F7C"/>
    <w:rsid w:val="006635D9"/>
    <w:rsid w:val="00664E4A"/>
    <w:rsid w:val="00671259"/>
    <w:rsid w:val="006739AF"/>
    <w:rsid w:val="00676430"/>
    <w:rsid w:val="00681189"/>
    <w:rsid w:val="00683548"/>
    <w:rsid w:val="00684AB9"/>
    <w:rsid w:val="00694C74"/>
    <w:rsid w:val="006951EC"/>
    <w:rsid w:val="006A328F"/>
    <w:rsid w:val="006A585E"/>
    <w:rsid w:val="006A69E3"/>
    <w:rsid w:val="006B3DBE"/>
    <w:rsid w:val="006B56B6"/>
    <w:rsid w:val="006B6120"/>
    <w:rsid w:val="006B6200"/>
    <w:rsid w:val="006C1BFC"/>
    <w:rsid w:val="006C6E07"/>
    <w:rsid w:val="006C6F57"/>
    <w:rsid w:val="006C738E"/>
    <w:rsid w:val="006D2171"/>
    <w:rsid w:val="006D5EE3"/>
    <w:rsid w:val="006E6658"/>
    <w:rsid w:val="006F2862"/>
    <w:rsid w:val="006F5523"/>
    <w:rsid w:val="006F5D86"/>
    <w:rsid w:val="007075B5"/>
    <w:rsid w:val="0071614E"/>
    <w:rsid w:val="00720C67"/>
    <w:rsid w:val="00723AF7"/>
    <w:rsid w:val="007304C2"/>
    <w:rsid w:val="007317BE"/>
    <w:rsid w:val="0073192B"/>
    <w:rsid w:val="00733E43"/>
    <w:rsid w:val="00737CBF"/>
    <w:rsid w:val="00740696"/>
    <w:rsid w:val="00741381"/>
    <w:rsid w:val="0074176B"/>
    <w:rsid w:val="00741F4B"/>
    <w:rsid w:val="007425DA"/>
    <w:rsid w:val="00742EF3"/>
    <w:rsid w:val="00744684"/>
    <w:rsid w:val="00744C46"/>
    <w:rsid w:val="007477F5"/>
    <w:rsid w:val="00751D74"/>
    <w:rsid w:val="007522A4"/>
    <w:rsid w:val="00754217"/>
    <w:rsid w:val="00760A9E"/>
    <w:rsid w:val="00760BEC"/>
    <w:rsid w:val="00762B05"/>
    <w:rsid w:val="00764AA2"/>
    <w:rsid w:val="00765810"/>
    <w:rsid w:val="00774A48"/>
    <w:rsid w:val="00774C3A"/>
    <w:rsid w:val="007917D3"/>
    <w:rsid w:val="0079572E"/>
    <w:rsid w:val="00797DB1"/>
    <w:rsid w:val="007A1AA9"/>
    <w:rsid w:val="007A3C99"/>
    <w:rsid w:val="007B0E86"/>
    <w:rsid w:val="007B2394"/>
    <w:rsid w:val="007B3752"/>
    <w:rsid w:val="007B3953"/>
    <w:rsid w:val="007B3C26"/>
    <w:rsid w:val="007B6708"/>
    <w:rsid w:val="007B7FA2"/>
    <w:rsid w:val="007C140C"/>
    <w:rsid w:val="007C659D"/>
    <w:rsid w:val="007D0196"/>
    <w:rsid w:val="007D22C6"/>
    <w:rsid w:val="007D4E92"/>
    <w:rsid w:val="007D5226"/>
    <w:rsid w:val="007E03D0"/>
    <w:rsid w:val="007E094C"/>
    <w:rsid w:val="007E0E1A"/>
    <w:rsid w:val="007E3029"/>
    <w:rsid w:val="007E5FFD"/>
    <w:rsid w:val="007E6E03"/>
    <w:rsid w:val="007F2CF1"/>
    <w:rsid w:val="007F490C"/>
    <w:rsid w:val="007F66B3"/>
    <w:rsid w:val="007F71EB"/>
    <w:rsid w:val="00806B22"/>
    <w:rsid w:val="00810FAA"/>
    <w:rsid w:val="0081214D"/>
    <w:rsid w:val="008176E6"/>
    <w:rsid w:val="008204BF"/>
    <w:rsid w:val="00822A91"/>
    <w:rsid w:val="00823E59"/>
    <w:rsid w:val="00825727"/>
    <w:rsid w:val="00825EA0"/>
    <w:rsid w:val="00830338"/>
    <w:rsid w:val="00830E48"/>
    <w:rsid w:val="00831C2C"/>
    <w:rsid w:val="00835320"/>
    <w:rsid w:val="00835402"/>
    <w:rsid w:val="00837674"/>
    <w:rsid w:val="00842223"/>
    <w:rsid w:val="008539AC"/>
    <w:rsid w:val="0085712E"/>
    <w:rsid w:val="0086313A"/>
    <w:rsid w:val="0086400E"/>
    <w:rsid w:val="008640E0"/>
    <w:rsid w:val="00864E49"/>
    <w:rsid w:val="00866D45"/>
    <w:rsid w:val="008672B1"/>
    <w:rsid w:val="00867C59"/>
    <w:rsid w:val="00872521"/>
    <w:rsid w:val="00872C0F"/>
    <w:rsid w:val="008730E9"/>
    <w:rsid w:val="00874876"/>
    <w:rsid w:val="00876417"/>
    <w:rsid w:val="008808A9"/>
    <w:rsid w:val="0088290C"/>
    <w:rsid w:val="008849F3"/>
    <w:rsid w:val="0088615A"/>
    <w:rsid w:val="00890E3A"/>
    <w:rsid w:val="00891E5C"/>
    <w:rsid w:val="008927D8"/>
    <w:rsid w:val="00894A25"/>
    <w:rsid w:val="0089630C"/>
    <w:rsid w:val="008965DF"/>
    <w:rsid w:val="00896B5B"/>
    <w:rsid w:val="00896DDB"/>
    <w:rsid w:val="00897A99"/>
    <w:rsid w:val="00897ABA"/>
    <w:rsid w:val="008A3FDE"/>
    <w:rsid w:val="008A5539"/>
    <w:rsid w:val="008A5691"/>
    <w:rsid w:val="008B0027"/>
    <w:rsid w:val="008B0943"/>
    <w:rsid w:val="008B188C"/>
    <w:rsid w:val="008B1BD1"/>
    <w:rsid w:val="008B2A4C"/>
    <w:rsid w:val="008B2E91"/>
    <w:rsid w:val="008B362B"/>
    <w:rsid w:val="008B44D2"/>
    <w:rsid w:val="008B51C2"/>
    <w:rsid w:val="008C0D7A"/>
    <w:rsid w:val="008C1A1F"/>
    <w:rsid w:val="008C601B"/>
    <w:rsid w:val="008C6C5C"/>
    <w:rsid w:val="008C7731"/>
    <w:rsid w:val="008D0B5C"/>
    <w:rsid w:val="008D1FD3"/>
    <w:rsid w:val="008D28BA"/>
    <w:rsid w:val="008D2E61"/>
    <w:rsid w:val="008D49E6"/>
    <w:rsid w:val="008D5961"/>
    <w:rsid w:val="008D6509"/>
    <w:rsid w:val="008E163F"/>
    <w:rsid w:val="008E19B4"/>
    <w:rsid w:val="008E1A9D"/>
    <w:rsid w:val="008E2155"/>
    <w:rsid w:val="008E4B05"/>
    <w:rsid w:val="008E7146"/>
    <w:rsid w:val="008E7FA9"/>
    <w:rsid w:val="008F1474"/>
    <w:rsid w:val="008F20EA"/>
    <w:rsid w:val="008F2BC2"/>
    <w:rsid w:val="008F6CD7"/>
    <w:rsid w:val="009005E7"/>
    <w:rsid w:val="00903F7A"/>
    <w:rsid w:val="00904579"/>
    <w:rsid w:val="0091191B"/>
    <w:rsid w:val="009126FB"/>
    <w:rsid w:val="00912C7E"/>
    <w:rsid w:val="00913759"/>
    <w:rsid w:val="0091478D"/>
    <w:rsid w:val="009155C7"/>
    <w:rsid w:val="00917838"/>
    <w:rsid w:val="0092087A"/>
    <w:rsid w:val="009227D7"/>
    <w:rsid w:val="00922E75"/>
    <w:rsid w:val="009259B5"/>
    <w:rsid w:val="00925B30"/>
    <w:rsid w:val="0093209A"/>
    <w:rsid w:val="00933BB7"/>
    <w:rsid w:val="009353BE"/>
    <w:rsid w:val="00935DE4"/>
    <w:rsid w:val="00936F76"/>
    <w:rsid w:val="00940D10"/>
    <w:rsid w:val="00943AC3"/>
    <w:rsid w:val="009442E4"/>
    <w:rsid w:val="00945BC6"/>
    <w:rsid w:val="00946E9C"/>
    <w:rsid w:val="00952B3A"/>
    <w:rsid w:val="009533CB"/>
    <w:rsid w:val="00957D0B"/>
    <w:rsid w:val="009601E9"/>
    <w:rsid w:val="00964C30"/>
    <w:rsid w:val="00965237"/>
    <w:rsid w:val="009667F2"/>
    <w:rsid w:val="009669DB"/>
    <w:rsid w:val="00967469"/>
    <w:rsid w:val="00972BF8"/>
    <w:rsid w:val="00974BB3"/>
    <w:rsid w:val="00976B10"/>
    <w:rsid w:val="00980439"/>
    <w:rsid w:val="009816A3"/>
    <w:rsid w:val="00984B30"/>
    <w:rsid w:val="00991DC6"/>
    <w:rsid w:val="00993A62"/>
    <w:rsid w:val="009960ED"/>
    <w:rsid w:val="009A0CD6"/>
    <w:rsid w:val="009A36E2"/>
    <w:rsid w:val="009A6706"/>
    <w:rsid w:val="009B05A6"/>
    <w:rsid w:val="009B21CF"/>
    <w:rsid w:val="009B3E28"/>
    <w:rsid w:val="009B5B59"/>
    <w:rsid w:val="009B746B"/>
    <w:rsid w:val="009C300B"/>
    <w:rsid w:val="009D0AC0"/>
    <w:rsid w:val="009D2830"/>
    <w:rsid w:val="009D3C2B"/>
    <w:rsid w:val="009D3C97"/>
    <w:rsid w:val="009D60C1"/>
    <w:rsid w:val="009D6ECB"/>
    <w:rsid w:val="009D7AE2"/>
    <w:rsid w:val="009F1006"/>
    <w:rsid w:val="009F1C81"/>
    <w:rsid w:val="009F4786"/>
    <w:rsid w:val="00A01B09"/>
    <w:rsid w:val="00A03139"/>
    <w:rsid w:val="00A041CF"/>
    <w:rsid w:val="00A04FDB"/>
    <w:rsid w:val="00A12F0D"/>
    <w:rsid w:val="00A17C37"/>
    <w:rsid w:val="00A17C67"/>
    <w:rsid w:val="00A22E86"/>
    <w:rsid w:val="00A30921"/>
    <w:rsid w:val="00A3155F"/>
    <w:rsid w:val="00A315AA"/>
    <w:rsid w:val="00A32243"/>
    <w:rsid w:val="00A41797"/>
    <w:rsid w:val="00A43059"/>
    <w:rsid w:val="00A4446B"/>
    <w:rsid w:val="00A44E3F"/>
    <w:rsid w:val="00A50763"/>
    <w:rsid w:val="00A518B7"/>
    <w:rsid w:val="00A532FD"/>
    <w:rsid w:val="00A55FA2"/>
    <w:rsid w:val="00A609E3"/>
    <w:rsid w:val="00A60BC2"/>
    <w:rsid w:val="00A61948"/>
    <w:rsid w:val="00A6399B"/>
    <w:rsid w:val="00A639AB"/>
    <w:rsid w:val="00A704F4"/>
    <w:rsid w:val="00A7102D"/>
    <w:rsid w:val="00A72A99"/>
    <w:rsid w:val="00A80B53"/>
    <w:rsid w:val="00A8230C"/>
    <w:rsid w:val="00A837C6"/>
    <w:rsid w:val="00A90C39"/>
    <w:rsid w:val="00A93282"/>
    <w:rsid w:val="00A95D06"/>
    <w:rsid w:val="00A97BDD"/>
    <w:rsid w:val="00AA06CB"/>
    <w:rsid w:val="00AA10E3"/>
    <w:rsid w:val="00AA242F"/>
    <w:rsid w:val="00AA4AF1"/>
    <w:rsid w:val="00AA680A"/>
    <w:rsid w:val="00AB0429"/>
    <w:rsid w:val="00AB071E"/>
    <w:rsid w:val="00AB081A"/>
    <w:rsid w:val="00AB1AA5"/>
    <w:rsid w:val="00AB4B53"/>
    <w:rsid w:val="00AB5232"/>
    <w:rsid w:val="00AB7016"/>
    <w:rsid w:val="00AC0190"/>
    <w:rsid w:val="00AC2690"/>
    <w:rsid w:val="00AD107A"/>
    <w:rsid w:val="00AD1658"/>
    <w:rsid w:val="00AD4F61"/>
    <w:rsid w:val="00AE046F"/>
    <w:rsid w:val="00AE094C"/>
    <w:rsid w:val="00AE1015"/>
    <w:rsid w:val="00AE2154"/>
    <w:rsid w:val="00AE21F9"/>
    <w:rsid w:val="00AE23AD"/>
    <w:rsid w:val="00AE3053"/>
    <w:rsid w:val="00AE3206"/>
    <w:rsid w:val="00AE34E4"/>
    <w:rsid w:val="00AE778D"/>
    <w:rsid w:val="00AF07FA"/>
    <w:rsid w:val="00AF2379"/>
    <w:rsid w:val="00AF2EC4"/>
    <w:rsid w:val="00AF6F5D"/>
    <w:rsid w:val="00B024A5"/>
    <w:rsid w:val="00B1023B"/>
    <w:rsid w:val="00B12EAD"/>
    <w:rsid w:val="00B1314F"/>
    <w:rsid w:val="00B152AD"/>
    <w:rsid w:val="00B251A0"/>
    <w:rsid w:val="00B25F0E"/>
    <w:rsid w:val="00B26B29"/>
    <w:rsid w:val="00B30F51"/>
    <w:rsid w:val="00B31D93"/>
    <w:rsid w:val="00B33BB9"/>
    <w:rsid w:val="00B349F5"/>
    <w:rsid w:val="00B35788"/>
    <w:rsid w:val="00B35C85"/>
    <w:rsid w:val="00B360DC"/>
    <w:rsid w:val="00B36311"/>
    <w:rsid w:val="00B43532"/>
    <w:rsid w:val="00B45928"/>
    <w:rsid w:val="00B5063C"/>
    <w:rsid w:val="00B5206D"/>
    <w:rsid w:val="00B53779"/>
    <w:rsid w:val="00B54259"/>
    <w:rsid w:val="00B566BC"/>
    <w:rsid w:val="00B602DF"/>
    <w:rsid w:val="00B63E09"/>
    <w:rsid w:val="00B66A49"/>
    <w:rsid w:val="00B714FC"/>
    <w:rsid w:val="00B754CB"/>
    <w:rsid w:val="00B94CBE"/>
    <w:rsid w:val="00B958A0"/>
    <w:rsid w:val="00B96E75"/>
    <w:rsid w:val="00B97DF2"/>
    <w:rsid w:val="00BA2FF0"/>
    <w:rsid w:val="00BA3E3B"/>
    <w:rsid w:val="00BA4B7F"/>
    <w:rsid w:val="00BB2DFF"/>
    <w:rsid w:val="00BB39C1"/>
    <w:rsid w:val="00BB456C"/>
    <w:rsid w:val="00BB5309"/>
    <w:rsid w:val="00BC1A07"/>
    <w:rsid w:val="00BC7541"/>
    <w:rsid w:val="00BD2333"/>
    <w:rsid w:val="00BD35F0"/>
    <w:rsid w:val="00BD722B"/>
    <w:rsid w:val="00BE19CE"/>
    <w:rsid w:val="00BE2EA3"/>
    <w:rsid w:val="00BE30C9"/>
    <w:rsid w:val="00BE330F"/>
    <w:rsid w:val="00BE46F2"/>
    <w:rsid w:val="00BE48C2"/>
    <w:rsid w:val="00BE7DC3"/>
    <w:rsid w:val="00BE7EA4"/>
    <w:rsid w:val="00BE7F01"/>
    <w:rsid w:val="00BF055F"/>
    <w:rsid w:val="00BF426C"/>
    <w:rsid w:val="00BF5334"/>
    <w:rsid w:val="00C00649"/>
    <w:rsid w:val="00C01ABE"/>
    <w:rsid w:val="00C0510E"/>
    <w:rsid w:val="00C12D00"/>
    <w:rsid w:val="00C14033"/>
    <w:rsid w:val="00C17858"/>
    <w:rsid w:val="00C23F67"/>
    <w:rsid w:val="00C26A56"/>
    <w:rsid w:val="00C32C5A"/>
    <w:rsid w:val="00C32D55"/>
    <w:rsid w:val="00C33224"/>
    <w:rsid w:val="00C35C9F"/>
    <w:rsid w:val="00C36D2F"/>
    <w:rsid w:val="00C37A32"/>
    <w:rsid w:val="00C41CEE"/>
    <w:rsid w:val="00C4543B"/>
    <w:rsid w:val="00C5113B"/>
    <w:rsid w:val="00C52821"/>
    <w:rsid w:val="00C52B34"/>
    <w:rsid w:val="00C52BD5"/>
    <w:rsid w:val="00C52E48"/>
    <w:rsid w:val="00C547BD"/>
    <w:rsid w:val="00C645DD"/>
    <w:rsid w:val="00C650C8"/>
    <w:rsid w:val="00C6510E"/>
    <w:rsid w:val="00C6541B"/>
    <w:rsid w:val="00C65420"/>
    <w:rsid w:val="00C66B3B"/>
    <w:rsid w:val="00C72253"/>
    <w:rsid w:val="00C74C0D"/>
    <w:rsid w:val="00C811AE"/>
    <w:rsid w:val="00C8512B"/>
    <w:rsid w:val="00C85B88"/>
    <w:rsid w:val="00C87CAD"/>
    <w:rsid w:val="00C93E5A"/>
    <w:rsid w:val="00C942F5"/>
    <w:rsid w:val="00C9690B"/>
    <w:rsid w:val="00C96C66"/>
    <w:rsid w:val="00CA5D2F"/>
    <w:rsid w:val="00CB1E59"/>
    <w:rsid w:val="00CB34C5"/>
    <w:rsid w:val="00CB373F"/>
    <w:rsid w:val="00CC38C0"/>
    <w:rsid w:val="00CC4E37"/>
    <w:rsid w:val="00CC6AAE"/>
    <w:rsid w:val="00CC6FAB"/>
    <w:rsid w:val="00CC778A"/>
    <w:rsid w:val="00CD09CC"/>
    <w:rsid w:val="00CD116C"/>
    <w:rsid w:val="00CD2F8A"/>
    <w:rsid w:val="00CD3D57"/>
    <w:rsid w:val="00CD6955"/>
    <w:rsid w:val="00CE0CFA"/>
    <w:rsid w:val="00CE1FCC"/>
    <w:rsid w:val="00CE2BDB"/>
    <w:rsid w:val="00CE3879"/>
    <w:rsid w:val="00CE4BB1"/>
    <w:rsid w:val="00CE521A"/>
    <w:rsid w:val="00CE667E"/>
    <w:rsid w:val="00CE79F9"/>
    <w:rsid w:val="00CF5943"/>
    <w:rsid w:val="00CF673E"/>
    <w:rsid w:val="00CF7237"/>
    <w:rsid w:val="00D0239E"/>
    <w:rsid w:val="00D02DA8"/>
    <w:rsid w:val="00D10833"/>
    <w:rsid w:val="00D10B41"/>
    <w:rsid w:val="00D21075"/>
    <w:rsid w:val="00D2297C"/>
    <w:rsid w:val="00D32251"/>
    <w:rsid w:val="00D35383"/>
    <w:rsid w:val="00D3606F"/>
    <w:rsid w:val="00D43ED5"/>
    <w:rsid w:val="00D43F9F"/>
    <w:rsid w:val="00D441C7"/>
    <w:rsid w:val="00D4430E"/>
    <w:rsid w:val="00D50D51"/>
    <w:rsid w:val="00D52A63"/>
    <w:rsid w:val="00D558DF"/>
    <w:rsid w:val="00D62E87"/>
    <w:rsid w:val="00D650A8"/>
    <w:rsid w:val="00D65557"/>
    <w:rsid w:val="00D65C71"/>
    <w:rsid w:val="00D718C5"/>
    <w:rsid w:val="00D75FC1"/>
    <w:rsid w:val="00D8107E"/>
    <w:rsid w:val="00D81970"/>
    <w:rsid w:val="00D82F79"/>
    <w:rsid w:val="00D91557"/>
    <w:rsid w:val="00D921F2"/>
    <w:rsid w:val="00D92255"/>
    <w:rsid w:val="00D92E82"/>
    <w:rsid w:val="00D934CD"/>
    <w:rsid w:val="00D94730"/>
    <w:rsid w:val="00DA3BCF"/>
    <w:rsid w:val="00DA6C69"/>
    <w:rsid w:val="00DA6FAE"/>
    <w:rsid w:val="00DA7A8C"/>
    <w:rsid w:val="00DB02C1"/>
    <w:rsid w:val="00DB2781"/>
    <w:rsid w:val="00DB4361"/>
    <w:rsid w:val="00DB69AA"/>
    <w:rsid w:val="00DC3389"/>
    <w:rsid w:val="00DC6DED"/>
    <w:rsid w:val="00DC71E7"/>
    <w:rsid w:val="00DC7630"/>
    <w:rsid w:val="00DC7A5E"/>
    <w:rsid w:val="00DC7FCB"/>
    <w:rsid w:val="00DD2B0B"/>
    <w:rsid w:val="00DD322E"/>
    <w:rsid w:val="00DD4787"/>
    <w:rsid w:val="00DD5AFD"/>
    <w:rsid w:val="00DE2428"/>
    <w:rsid w:val="00DE4149"/>
    <w:rsid w:val="00DE43A3"/>
    <w:rsid w:val="00DE5726"/>
    <w:rsid w:val="00DF337C"/>
    <w:rsid w:val="00DF5552"/>
    <w:rsid w:val="00DF7BB2"/>
    <w:rsid w:val="00E0125E"/>
    <w:rsid w:val="00E03D5E"/>
    <w:rsid w:val="00E04403"/>
    <w:rsid w:val="00E1163D"/>
    <w:rsid w:val="00E12857"/>
    <w:rsid w:val="00E1680E"/>
    <w:rsid w:val="00E177D9"/>
    <w:rsid w:val="00E17FC1"/>
    <w:rsid w:val="00E2001D"/>
    <w:rsid w:val="00E20071"/>
    <w:rsid w:val="00E20B32"/>
    <w:rsid w:val="00E215C2"/>
    <w:rsid w:val="00E2281F"/>
    <w:rsid w:val="00E22951"/>
    <w:rsid w:val="00E23761"/>
    <w:rsid w:val="00E23CA3"/>
    <w:rsid w:val="00E2656A"/>
    <w:rsid w:val="00E3295D"/>
    <w:rsid w:val="00E363CC"/>
    <w:rsid w:val="00E36900"/>
    <w:rsid w:val="00E36C4E"/>
    <w:rsid w:val="00E413D9"/>
    <w:rsid w:val="00E444FC"/>
    <w:rsid w:val="00E448AA"/>
    <w:rsid w:val="00E4585D"/>
    <w:rsid w:val="00E47FC7"/>
    <w:rsid w:val="00E55307"/>
    <w:rsid w:val="00E62699"/>
    <w:rsid w:val="00E6275E"/>
    <w:rsid w:val="00E639B3"/>
    <w:rsid w:val="00E64EF3"/>
    <w:rsid w:val="00E660BD"/>
    <w:rsid w:val="00E67377"/>
    <w:rsid w:val="00E676B2"/>
    <w:rsid w:val="00E72971"/>
    <w:rsid w:val="00E74332"/>
    <w:rsid w:val="00E74855"/>
    <w:rsid w:val="00E75E22"/>
    <w:rsid w:val="00E762CE"/>
    <w:rsid w:val="00E80BF7"/>
    <w:rsid w:val="00E83395"/>
    <w:rsid w:val="00E83827"/>
    <w:rsid w:val="00E85861"/>
    <w:rsid w:val="00E95A29"/>
    <w:rsid w:val="00E961DA"/>
    <w:rsid w:val="00E966C4"/>
    <w:rsid w:val="00E977DB"/>
    <w:rsid w:val="00EA262C"/>
    <w:rsid w:val="00EA56E5"/>
    <w:rsid w:val="00EB4A87"/>
    <w:rsid w:val="00EB7CD5"/>
    <w:rsid w:val="00EC4F2A"/>
    <w:rsid w:val="00ED0C9E"/>
    <w:rsid w:val="00ED0E48"/>
    <w:rsid w:val="00ED2652"/>
    <w:rsid w:val="00ED5722"/>
    <w:rsid w:val="00ED77D5"/>
    <w:rsid w:val="00EE2712"/>
    <w:rsid w:val="00EE403E"/>
    <w:rsid w:val="00EF2993"/>
    <w:rsid w:val="00EF30A7"/>
    <w:rsid w:val="00EF3DD3"/>
    <w:rsid w:val="00EF7969"/>
    <w:rsid w:val="00F00A05"/>
    <w:rsid w:val="00F04982"/>
    <w:rsid w:val="00F10377"/>
    <w:rsid w:val="00F11174"/>
    <w:rsid w:val="00F120DD"/>
    <w:rsid w:val="00F12A8F"/>
    <w:rsid w:val="00F13030"/>
    <w:rsid w:val="00F137E0"/>
    <w:rsid w:val="00F1409B"/>
    <w:rsid w:val="00F15CEE"/>
    <w:rsid w:val="00F160A5"/>
    <w:rsid w:val="00F164A6"/>
    <w:rsid w:val="00F165EF"/>
    <w:rsid w:val="00F16A2D"/>
    <w:rsid w:val="00F20072"/>
    <w:rsid w:val="00F24939"/>
    <w:rsid w:val="00F257D5"/>
    <w:rsid w:val="00F27D26"/>
    <w:rsid w:val="00F32F68"/>
    <w:rsid w:val="00F33BA1"/>
    <w:rsid w:val="00F40DE2"/>
    <w:rsid w:val="00F411E2"/>
    <w:rsid w:val="00F4195C"/>
    <w:rsid w:val="00F43949"/>
    <w:rsid w:val="00F452E2"/>
    <w:rsid w:val="00F46984"/>
    <w:rsid w:val="00F508B2"/>
    <w:rsid w:val="00F520BD"/>
    <w:rsid w:val="00F563CA"/>
    <w:rsid w:val="00F56771"/>
    <w:rsid w:val="00F613AE"/>
    <w:rsid w:val="00F61D21"/>
    <w:rsid w:val="00F702E8"/>
    <w:rsid w:val="00F70555"/>
    <w:rsid w:val="00F70C40"/>
    <w:rsid w:val="00F73646"/>
    <w:rsid w:val="00F75BCC"/>
    <w:rsid w:val="00F77F97"/>
    <w:rsid w:val="00F81AEE"/>
    <w:rsid w:val="00F843D8"/>
    <w:rsid w:val="00F84D40"/>
    <w:rsid w:val="00F851B2"/>
    <w:rsid w:val="00F86229"/>
    <w:rsid w:val="00F9167B"/>
    <w:rsid w:val="00F91F0B"/>
    <w:rsid w:val="00F9510A"/>
    <w:rsid w:val="00F97B17"/>
    <w:rsid w:val="00FA1C3A"/>
    <w:rsid w:val="00FA2552"/>
    <w:rsid w:val="00FA5BB3"/>
    <w:rsid w:val="00FA6B94"/>
    <w:rsid w:val="00FB16B4"/>
    <w:rsid w:val="00FB34D5"/>
    <w:rsid w:val="00FC2284"/>
    <w:rsid w:val="00FC3F16"/>
    <w:rsid w:val="00FC408A"/>
    <w:rsid w:val="00FC4361"/>
    <w:rsid w:val="00FD3631"/>
    <w:rsid w:val="00FD429F"/>
    <w:rsid w:val="00FE3B54"/>
    <w:rsid w:val="00FE4442"/>
    <w:rsid w:val="00FE48BD"/>
    <w:rsid w:val="00FE6380"/>
    <w:rsid w:val="00FF07C9"/>
    <w:rsid w:val="00FF1D69"/>
    <w:rsid w:val="00FF3450"/>
    <w:rsid w:val="00FF58AE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BF8C8"/>
  <w15:docId w15:val="{5DBD3180-C6F5-4B3C-9769-E0CF495C6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  <w:szCs w:val="24"/>
      <w:u w:val="singl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F140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C2690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E85861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4"/>
    </w:rPr>
  </w:style>
  <w:style w:type="character" w:styleId="Numerstrony">
    <w:name w:val="page number"/>
    <w:basedOn w:val="Domylnaczcionkaakapitu"/>
  </w:style>
  <w:style w:type="character" w:styleId="Hipercze">
    <w:name w:val="Hyperlink"/>
    <w:rsid w:val="00027770"/>
    <w:rPr>
      <w:color w:val="0000FF"/>
      <w:u w:val="single"/>
    </w:rPr>
  </w:style>
  <w:style w:type="paragraph" w:styleId="Tekstprzypisukocowego">
    <w:name w:val="endnote text"/>
    <w:basedOn w:val="Normalny"/>
    <w:semiHidden/>
    <w:rsid w:val="00A315AA"/>
  </w:style>
  <w:style w:type="character" w:styleId="Odwoanieprzypisukocowego">
    <w:name w:val="endnote reference"/>
    <w:semiHidden/>
    <w:rsid w:val="00A315AA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AE21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E21F9"/>
  </w:style>
  <w:style w:type="paragraph" w:styleId="Akapitzlist">
    <w:name w:val="List Paragraph"/>
    <w:basedOn w:val="Normalny"/>
    <w:uiPriority w:val="34"/>
    <w:qFormat/>
    <w:rsid w:val="00404F32"/>
    <w:pPr>
      <w:ind w:left="708"/>
    </w:pPr>
  </w:style>
  <w:style w:type="character" w:customStyle="1" w:styleId="text2">
    <w:name w:val="text2"/>
    <w:basedOn w:val="Domylnaczcionkaakapitu"/>
    <w:rsid w:val="002E4999"/>
  </w:style>
  <w:style w:type="paragraph" w:customStyle="1" w:styleId="FR1">
    <w:name w:val="FR1"/>
    <w:rsid w:val="002E4999"/>
    <w:pPr>
      <w:widowControl w:val="0"/>
      <w:suppressAutoHyphens/>
      <w:autoSpaceDE w:val="0"/>
      <w:ind w:left="680" w:right="4800" w:hanging="680"/>
    </w:pPr>
    <w:rPr>
      <w:b/>
      <w:bCs/>
      <w:sz w:val="24"/>
      <w:szCs w:val="24"/>
      <w:lang w:eastAsia="ar-SA"/>
    </w:rPr>
  </w:style>
  <w:style w:type="paragraph" w:styleId="Lista-kontynuacja">
    <w:name w:val="List Continue"/>
    <w:basedOn w:val="Normalny"/>
    <w:rsid w:val="00124B3D"/>
    <w:pPr>
      <w:overflowPunct w:val="0"/>
      <w:autoSpaceDE w:val="0"/>
      <w:autoSpaceDN w:val="0"/>
      <w:adjustRightInd w:val="0"/>
      <w:spacing w:after="120"/>
      <w:ind w:left="283"/>
      <w:textAlignment w:val="baseline"/>
    </w:pPr>
  </w:style>
  <w:style w:type="paragraph" w:styleId="Stopka">
    <w:name w:val="footer"/>
    <w:basedOn w:val="Normalny"/>
    <w:link w:val="StopkaZnak"/>
    <w:uiPriority w:val="99"/>
    <w:rsid w:val="008B2E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E91"/>
  </w:style>
  <w:style w:type="character" w:customStyle="1" w:styleId="Nagwek9Znak">
    <w:name w:val="Nagłówek 9 Znak"/>
    <w:link w:val="Nagwek9"/>
    <w:semiHidden/>
    <w:rsid w:val="00E85861"/>
    <w:rPr>
      <w:rFonts w:ascii="Cambria" w:eastAsia="Times New Roman" w:hAnsi="Cambria" w:cs="Times New Roman"/>
      <w:sz w:val="22"/>
      <w:szCs w:val="22"/>
    </w:rPr>
  </w:style>
  <w:style w:type="character" w:customStyle="1" w:styleId="Nagwek7Znak">
    <w:name w:val="Nagłówek 7 Znak"/>
    <w:link w:val="Nagwek7"/>
    <w:semiHidden/>
    <w:rsid w:val="00AC2690"/>
    <w:rPr>
      <w:rFonts w:ascii="Calibri" w:eastAsia="Times New Roman" w:hAnsi="Calibri" w:cs="Times New Roman"/>
      <w:sz w:val="24"/>
      <w:szCs w:val="24"/>
    </w:rPr>
  </w:style>
  <w:style w:type="character" w:customStyle="1" w:styleId="Nagwek5Znak">
    <w:name w:val="Nagłówek 5 Znak"/>
    <w:link w:val="Nagwek5"/>
    <w:semiHidden/>
    <w:rsid w:val="004F1400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Tabela-Siatka">
    <w:name w:val="Table Grid"/>
    <w:basedOn w:val="Standardowy"/>
    <w:uiPriority w:val="59"/>
    <w:rsid w:val="00897A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A36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7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prod.ceidg.gov.pl/ceidg.cms.engine/" TargetMode="External"/><Relationship Id="rId4" Type="http://schemas.openxmlformats.org/officeDocument/2006/relationships/styles" Target="styles.xml"/><Relationship Id="rId9" Type="http://schemas.openxmlformats.org/officeDocument/2006/relationships/hyperlink" Target="https://ems.ms.gov.pl/kr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Nr sprawy: D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7808A0-8BB7-4E93-8476-7127F6A38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659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 DRÓG  POWIATOWYCH   W  MIŃSKU  MAZ</vt:lpstr>
    </vt:vector>
  </TitlesOfParts>
  <Company>Dział Budowy</Company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 DRÓG  POWIATOWYCH   W  MIŃSKU  MAZ</dc:title>
  <dc:subject/>
  <dc:creator>Przebudowa drogi powiatowej nr 2227W Mińsk Maz. – Niedziałka - Jakubów do drogi (Jędrzejów – Dobre) od km 5+233 do km 5+785 polegająca na budowie chodn</dc:creator>
  <cp:keywords/>
  <dc:description/>
  <cp:lastModifiedBy>Sabina Poliniewicz</cp:lastModifiedBy>
  <cp:revision>6</cp:revision>
  <cp:lastPrinted>2024-02-14T13:07:00Z</cp:lastPrinted>
  <dcterms:created xsi:type="dcterms:W3CDTF">2024-09-14T08:10:00Z</dcterms:created>
  <dcterms:modified xsi:type="dcterms:W3CDTF">2024-10-07T13:11:00Z</dcterms:modified>
</cp:coreProperties>
</file>