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378F6" w14:textId="77777777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010378F7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010378F8" w14:textId="3964AD06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</w:t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CB6878" w:rsidRPr="007E14E8">
        <w:rPr>
          <w:rFonts w:ascii="Cambria" w:hAnsi="Cambria" w:cs="Arial"/>
          <w:sz w:val="20"/>
          <w:szCs w:val="20"/>
        </w:rPr>
        <w:t xml:space="preserve">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B92118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010378F9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10378FA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010378FB" w14:textId="77777777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10378F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010378FD" w14:textId="77777777" w:rsidR="0026141D" w:rsidRPr="007E14E8" w:rsidRDefault="0026141D" w:rsidP="008D4C64">
      <w:pPr>
        <w:shd w:val="clear" w:color="auto" w:fill="D9E2F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010378FE" w14:textId="4D508000" w:rsidR="0078061D" w:rsidRPr="007E14E8" w:rsidRDefault="00B92118" w:rsidP="008D4C64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3057D2">
        <w:rPr>
          <w:rFonts w:ascii="Cambria" w:hAnsi="Cambria" w:cs="Arial"/>
          <w:b/>
          <w:bCs/>
          <w:sz w:val="20"/>
          <w:szCs w:val="20"/>
        </w:rPr>
        <w:t>„</w:t>
      </w:r>
      <w:r w:rsidR="001F5A0F">
        <w:rPr>
          <w:rFonts w:asciiTheme="majorHAnsi" w:hAnsiTheme="majorHAnsi"/>
          <w:b/>
          <w:bCs/>
          <w:sz w:val="20"/>
          <w:szCs w:val="20"/>
        </w:rPr>
        <w:t>Rewaloryzacja zabytkowego kościoła Mariawitów w Kamionce</w:t>
      </w:r>
      <w:r w:rsidRPr="003057D2">
        <w:rPr>
          <w:rFonts w:ascii="Cambria" w:hAnsi="Cambria" w:cs="Arial"/>
          <w:b/>
          <w:bCs/>
          <w:sz w:val="20"/>
          <w:szCs w:val="20"/>
        </w:rPr>
        <w:t>”</w:t>
      </w:r>
    </w:p>
    <w:p w14:paraId="010378FF" w14:textId="77777777" w:rsidR="00F047F5" w:rsidRPr="007E14E8" w:rsidRDefault="00F047F5" w:rsidP="008D4C64">
      <w:pPr>
        <w:shd w:val="clear" w:color="auto" w:fill="D9E2F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01037900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1037901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01037902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7E14E8" w14:paraId="0103790C" w14:textId="77777777" w:rsidTr="008D4C64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3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4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5" w14:textId="6740AB3C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</w:t>
            </w:r>
            <w:r w:rsidR="001F5A0F">
              <w:rPr>
                <w:rFonts w:ascii="Cambria" w:hAnsi="Cambria" w:cs="Arial"/>
                <w:b/>
                <w:spacing w:val="4"/>
                <w:sz w:val="20"/>
                <w:szCs w:val="20"/>
              </w:rPr>
              <w:t>dla całego zadania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 (zł)</w:t>
            </w:r>
          </w:p>
          <w:p w14:paraId="01037906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01037907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9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vAlign w:val="center"/>
          </w:tcPr>
          <w:p w14:paraId="0103790A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0103790B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8C4D9D" w:rsidRPr="007E14E8" w14:paraId="01037917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0D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0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103790F" w14:textId="3C89043E" w:rsidR="008C4D9D" w:rsidRPr="007E14E8" w:rsidRDefault="00F25E45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„</w:t>
            </w:r>
            <w:r w:rsidR="008C4D9D" w:rsidRPr="007E14E8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Cambria" w:hAnsi="Cambria" w:cs="Arial"/>
                <w:spacing w:val="4"/>
                <w:sz w:val="20"/>
                <w:szCs w:val="20"/>
              </w:rPr>
              <w:t>”</w:t>
            </w:r>
          </w:p>
          <w:p w14:paraId="01037910" w14:textId="77777777" w:rsidR="008C4D9D" w:rsidRPr="007E14E8" w:rsidRDefault="008C4D9D" w:rsidP="00FC7FCD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6105AE89" w14:textId="3EC8B6D9" w:rsidR="00C23299" w:rsidRDefault="001F5A0F" w:rsidP="00AC75B5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1F5A0F">
              <w:rPr>
                <w:rFonts w:ascii="Cambria" w:hAnsi="Cambria" w:cs="Arial"/>
                <w:b/>
                <w:sz w:val="20"/>
                <w:szCs w:val="20"/>
              </w:rPr>
              <w:t>robot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y</w:t>
            </w:r>
            <w:r w:rsidRPr="001F5A0F">
              <w:rPr>
                <w:rFonts w:ascii="Cambria" w:hAnsi="Cambria" w:cs="Arial"/>
                <w:b/>
                <w:sz w:val="20"/>
                <w:szCs w:val="20"/>
              </w:rPr>
              <w:t xml:space="preserve"> budowlan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e</w:t>
            </w:r>
            <w:r w:rsidRPr="001F5A0F">
              <w:rPr>
                <w:rFonts w:ascii="Cambria" w:hAnsi="Cambria" w:cs="Arial"/>
                <w:b/>
                <w:sz w:val="20"/>
                <w:szCs w:val="20"/>
              </w:rPr>
              <w:t xml:space="preserve"> ( budowa, przebudowa, rozbudowa, remont)  przy obiekcie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wpisanym do rejestru zabytków</w:t>
            </w:r>
          </w:p>
          <w:p w14:paraId="01037912" w14:textId="77777777" w:rsidR="00254603" w:rsidRPr="007E14E8" w:rsidRDefault="00254603" w:rsidP="001F5A0F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13" w14:textId="7D71B970" w:rsidR="008C4D9D" w:rsidRPr="007E14E8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14" w14:textId="2723F5E9" w:rsidR="008C4D9D" w:rsidRPr="007E14E8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15" w14:textId="299DAC4F" w:rsidR="008C4D9D" w:rsidRPr="007E14E8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037916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01037918" w14:textId="77777777" w:rsidR="00DA509A" w:rsidRPr="007E14E8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DA509A" w:rsidRPr="007E14E8" w:rsidSect="00C026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F9673" w14:textId="77777777" w:rsidR="00B8698E" w:rsidRDefault="00B8698E">
      <w:r>
        <w:separator/>
      </w:r>
    </w:p>
  </w:endnote>
  <w:endnote w:type="continuationSeparator" w:id="0">
    <w:p w14:paraId="59E06FE6" w14:textId="77777777" w:rsidR="00B8698E" w:rsidRDefault="00B8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7922" w14:textId="77777777" w:rsidR="00AE02C5" w:rsidRDefault="0040444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037923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7924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1037925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01037926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01037927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01037928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792F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01037930" w14:textId="77777777" w:rsidR="00B44CA4" w:rsidRPr="00BE4CF5" w:rsidRDefault="00B44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32EE0" w14:textId="77777777" w:rsidR="00B8698E" w:rsidRDefault="00B8698E">
      <w:r>
        <w:separator/>
      </w:r>
    </w:p>
  </w:footnote>
  <w:footnote w:type="continuationSeparator" w:id="0">
    <w:p w14:paraId="508E2481" w14:textId="77777777" w:rsidR="00B8698E" w:rsidRDefault="00B86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13D9" w14:textId="77777777" w:rsidR="007F789C" w:rsidRDefault="007F78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791E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0103791F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01037920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 xml:space="preserve">: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</w:rPr>
      <w:t>.202</w:t>
    </w:r>
    <w:r>
      <w:rPr>
        <w:rFonts w:ascii="Cambria" w:eastAsia="Times-Roman" w:hAnsi="Cambria" w:cs="Arial"/>
        <w:bCs/>
        <w:iCs/>
        <w:sz w:val="20"/>
        <w:szCs w:val="20"/>
      </w:rPr>
      <w:t>1</w:t>
    </w:r>
  </w:p>
  <w:p w14:paraId="01037921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792C" w14:textId="77777777" w:rsidR="008973CF" w:rsidRDefault="008973CF" w:rsidP="008973CF">
    <w:pPr>
      <w:pStyle w:val="Nagwek"/>
      <w:rPr>
        <w:rFonts w:ascii="Cambria" w:hAnsi="Cambria" w:cs="Arial"/>
        <w:sz w:val="20"/>
        <w:szCs w:val="20"/>
      </w:rPr>
    </w:pPr>
  </w:p>
  <w:p w14:paraId="0103792D" w14:textId="715E9DAA" w:rsidR="008973CF" w:rsidRPr="00637A5E" w:rsidRDefault="008973CF" w:rsidP="008973CF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 xml:space="preserve">Nr postępowania:  </w:t>
    </w:r>
    <w:r w:rsidR="004F1453">
      <w:rPr>
        <w:rFonts w:ascii="Cambria" w:hAnsi="Cambria" w:cs="Arial"/>
        <w:sz w:val="20"/>
        <w:szCs w:val="20"/>
      </w:rPr>
      <w:t>RGOŚ</w:t>
    </w:r>
    <w:r w:rsidR="00AA6427" w:rsidRPr="00AA6427">
      <w:rPr>
        <w:rFonts w:ascii="Cambria" w:hAnsi="Cambria" w:cs="Arial"/>
        <w:sz w:val="20"/>
        <w:szCs w:val="20"/>
      </w:rPr>
      <w:t>.271.</w:t>
    </w:r>
    <w:r w:rsidR="007F789C">
      <w:rPr>
        <w:rFonts w:ascii="Cambria" w:hAnsi="Cambria" w:cs="Arial"/>
        <w:sz w:val="20"/>
        <w:szCs w:val="20"/>
      </w:rPr>
      <w:t>17a</w:t>
    </w:r>
    <w:bookmarkStart w:id="0" w:name="_GoBack"/>
    <w:bookmarkEnd w:id="0"/>
    <w:r w:rsidR="00AA6427" w:rsidRPr="00AA6427">
      <w:rPr>
        <w:rFonts w:ascii="Cambria" w:hAnsi="Cambria" w:cs="Arial"/>
        <w:sz w:val="20"/>
        <w:szCs w:val="20"/>
      </w:rPr>
      <w:t>.2024.</w:t>
    </w:r>
    <w:r w:rsidR="004F1453">
      <w:rPr>
        <w:rFonts w:ascii="Cambria" w:hAnsi="Cambria" w:cs="Arial"/>
        <w:sz w:val="20"/>
        <w:szCs w:val="20"/>
      </w:rPr>
      <w:t>TN</w:t>
    </w:r>
  </w:p>
  <w:p w14:paraId="0103792E" w14:textId="77777777" w:rsidR="00C02626" w:rsidRPr="00984A41" w:rsidRDefault="00C02626" w:rsidP="00984A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8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4"/>
  </w:num>
  <w:num w:numId="8">
    <w:abstractNumId w:val="22"/>
  </w:num>
  <w:num w:numId="9">
    <w:abstractNumId w:val="45"/>
  </w:num>
  <w:num w:numId="10">
    <w:abstractNumId w:val="50"/>
  </w:num>
  <w:num w:numId="11">
    <w:abstractNumId w:val="19"/>
  </w:num>
  <w:num w:numId="12">
    <w:abstractNumId w:val="48"/>
  </w:num>
  <w:num w:numId="13">
    <w:abstractNumId w:val="49"/>
  </w:num>
  <w:num w:numId="14">
    <w:abstractNumId w:val="12"/>
  </w:num>
  <w:num w:numId="15">
    <w:abstractNumId w:val="25"/>
  </w:num>
  <w:num w:numId="16">
    <w:abstractNumId w:val="29"/>
  </w:num>
  <w:num w:numId="17">
    <w:abstractNumId w:val="44"/>
  </w:num>
  <w:num w:numId="18">
    <w:abstractNumId w:val="21"/>
  </w:num>
  <w:num w:numId="19">
    <w:abstractNumId w:val="13"/>
  </w:num>
  <w:num w:numId="20">
    <w:abstractNumId w:val="16"/>
  </w:num>
  <w:num w:numId="21">
    <w:abstractNumId w:val="39"/>
  </w:num>
  <w:num w:numId="22">
    <w:abstractNumId w:val="17"/>
  </w:num>
  <w:num w:numId="23">
    <w:abstractNumId w:val="43"/>
  </w:num>
  <w:num w:numId="24">
    <w:abstractNumId w:val="41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7"/>
  </w:num>
  <w:num w:numId="32">
    <w:abstractNumId w:val="11"/>
  </w:num>
  <w:num w:numId="33">
    <w:abstractNumId w:val="26"/>
  </w:num>
  <w:num w:numId="34">
    <w:abstractNumId w:val="40"/>
  </w:num>
  <w:num w:numId="35">
    <w:abstractNumId w:val="15"/>
  </w:num>
  <w:num w:numId="36">
    <w:abstractNumId w:val="47"/>
  </w:num>
  <w:num w:numId="37">
    <w:abstractNumId w:val="14"/>
  </w:num>
  <w:num w:numId="38">
    <w:abstractNumId w:val="10"/>
  </w:num>
  <w:num w:numId="39">
    <w:abstractNumId w:val="23"/>
  </w:num>
  <w:num w:numId="40">
    <w:abstractNumId w:val="35"/>
  </w:num>
  <w:num w:numId="41">
    <w:abstractNumId w:val="31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234F"/>
    <w:rsid w:val="0000347E"/>
    <w:rsid w:val="00004870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4BC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A6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4F96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5A0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4FE0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253B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578B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376C5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444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5104"/>
    <w:rsid w:val="004274C1"/>
    <w:rsid w:val="00427A12"/>
    <w:rsid w:val="00431B96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77FCF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14D2"/>
    <w:rsid w:val="004E2748"/>
    <w:rsid w:val="004E3410"/>
    <w:rsid w:val="004E4827"/>
    <w:rsid w:val="004E5DD6"/>
    <w:rsid w:val="004E6C13"/>
    <w:rsid w:val="004E6D1D"/>
    <w:rsid w:val="004E7F7A"/>
    <w:rsid w:val="004F1453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44AB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3B31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2C1B"/>
    <w:rsid w:val="005C52B4"/>
    <w:rsid w:val="005C6571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413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1806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89C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3C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4C6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A6427"/>
    <w:rsid w:val="00AB058C"/>
    <w:rsid w:val="00AB2527"/>
    <w:rsid w:val="00AC11CD"/>
    <w:rsid w:val="00AC2D83"/>
    <w:rsid w:val="00AC4555"/>
    <w:rsid w:val="00AC4C9D"/>
    <w:rsid w:val="00AC5669"/>
    <w:rsid w:val="00AC754C"/>
    <w:rsid w:val="00AC75B5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4FAF"/>
    <w:rsid w:val="00AF6582"/>
    <w:rsid w:val="00B01A2A"/>
    <w:rsid w:val="00B02E5B"/>
    <w:rsid w:val="00B037A4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698E"/>
    <w:rsid w:val="00B87C19"/>
    <w:rsid w:val="00B906F6"/>
    <w:rsid w:val="00B9124A"/>
    <w:rsid w:val="00B914B6"/>
    <w:rsid w:val="00B92118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8C5"/>
    <w:rsid w:val="00C22F62"/>
    <w:rsid w:val="00C23299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1447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306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6D1C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5E45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42C1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378F6"/>
  <w15:docId w15:val="{6976C473-5B4C-4671-925E-87F21C1B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218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9C0F04-7B8F-44D9-B749-E19C5DFC8C5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ECB37-88E7-4CF1-8D04-F792805BC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14</cp:revision>
  <cp:lastPrinted>2020-12-21T08:19:00Z</cp:lastPrinted>
  <dcterms:created xsi:type="dcterms:W3CDTF">2023-11-22T13:03:00Z</dcterms:created>
  <dcterms:modified xsi:type="dcterms:W3CDTF">2024-10-07T08:58:00Z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