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2F896" w14:textId="77777777" w:rsidR="002E0BAD" w:rsidRDefault="002E0BAD" w:rsidP="002E0BAD"/>
    <w:p w14:paraId="17A442F7" w14:textId="77777777" w:rsidR="002E0BAD" w:rsidRDefault="002E0BAD" w:rsidP="002E0B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016191"/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70476B2B" w14:textId="77777777" w:rsidR="002E0BAD" w:rsidRDefault="002E0BAD" w:rsidP="002E0BAD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7EE74B20" w14:textId="77777777" w:rsidR="002E0BAD" w:rsidRDefault="002E0BAD" w:rsidP="002E0BAD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A3A0A3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F671B8"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F671B8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117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ust. </w:t>
      </w:r>
      <w:r>
        <w:rPr>
          <w:rFonts w:ascii="Arial Narrow" w:hAnsi="Arial Narrow" w:cs="Arial"/>
          <w:b/>
          <w:sz w:val="24"/>
          <w:szCs w:val="24"/>
        </w:rPr>
        <w:t>4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>r.</w:t>
      </w:r>
    </w:p>
    <w:p w14:paraId="6FA739C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</w:t>
      </w:r>
    </w:p>
    <w:p w14:paraId="7D612212" w14:textId="77777777" w:rsidR="002E0BAD" w:rsidRPr="00846FC1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264FA2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DDC6D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5221F0A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90DA2E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B2FD482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F84F79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50DC367" w14:textId="77777777" w:rsidR="002E0BAD" w:rsidRPr="00F671B8" w:rsidRDefault="002E0BAD" w:rsidP="002E0BAD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F671B8"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1C0E163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37726F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D1F2D58" w14:textId="77777777" w:rsidR="002E0BAD" w:rsidRPr="00B1632F" w:rsidRDefault="002E0BAD" w:rsidP="002E0BAD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601B71B8" w14:textId="77777777" w:rsidR="002E0BAD" w:rsidRPr="00F671B8" w:rsidRDefault="002E0BAD" w:rsidP="002E0BAD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 w:rsidRPr="00F671B8"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B1632F">
        <w:rPr>
          <w:rFonts w:ascii="Arial Narrow" w:hAnsi="Arial Narrow"/>
          <w:sz w:val="24"/>
          <w:szCs w:val="24"/>
        </w:rPr>
        <w:t xml:space="preserve">Na potrzeby w/w postępowania o udzielenie zamówienia publicznego </w:t>
      </w:r>
      <w:r w:rsidRPr="00B1632F"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 w:rsidRPr="00B1632F"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17E6774A" w14:textId="77777777" w:rsidR="002E0BAD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7F7B0462" w14:textId="77777777" w:rsidR="002E0BAD" w:rsidRPr="00B1632F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  <w:r w:rsidRPr="00B1632F">
        <w:rPr>
          <w:rFonts w:ascii="Arial Narrow" w:hAnsi="Arial Narrow"/>
          <w:b/>
          <w:bCs/>
          <w:sz w:val="24"/>
          <w:szCs w:val="24"/>
        </w:rPr>
        <w:t>Wykonawca:</w:t>
      </w:r>
    </w:p>
    <w:p w14:paraId="2D640DC7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9762575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451D9E2E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</w:p>
    <w:p w14:paraId="72714D9A" w14:textId="6487B452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FBB03A1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44872CE7" w14:textId="77777777" w:rsidR="002E0BAD" w:rsidRPr="00F671B8" w:rsidRDefault="002E0BAD" w:rsidP="002E0BAD">
      <w:pPr>
        <w:ind w:right="-6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10D265AC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72934375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168FE6C1" w14:textId="77777777" w:rsidR="002E0BAD" w:rsidRPr="00B1632F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 w:rsidRPr="00B1632F"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29942859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3DC9495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03CDF16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2A47295B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70A6426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4B0C259" w14:textId="77777777" w:rsidR="002E0BAD" w:rsidRPr="00031649" w:rsidRDefault="002E0BAD" w:rsidP="002E0BAD">
      <w:pPr>
        <w:rPr>
          <w:rFonts w:ascii="Arial Narrow" w:hAnsi="Arial Narrow"/>
          <w:b/>
          <w:sz w:val="24"/>
          <w:szCs w:val="24"/>
        </w:rPr>
      </w:pPr>
    </w:p>
    <w:p w14:paraId="7C1CA12D" w14:textId="77777777" w:rsidR="002E0BAD" w:rsidRPr="00031649" w:rsidRDefault="002E0BAD" w:rsidP="002E0BAD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Pr="00031649">
        <w:rPr>
          <w:rFonts w:ascii="Arial Narrow" w:hAnsi="Arial Narrow"/>
          <w:b/>
          <w:sz w:val="24"/>
          <w:szCs w:val="24"/>
        </w:rPr>
        <w:t>. Oświadczenie dotyczące podanych informacji:</w:t>
      </w:r>
    </w:p>
    <w:p w14:paraId="71603B2C" w14:textId="77777777" w:rsidR="002E0BAD" w:rsidRPr="002062D8" w:rsidRDefault="002E0BAD" w:rsidP="002E0BAD">
      <w:pPr>
        <w:widowControl w:val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13CB02B2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bookmarkEnd w:id="0"/>
    <w:p w14:paraId="6E3315F1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p w14:paraId="3AACF0F2" w14:textId="77777777" w:rsidR="002E0BAD" w:rsidRPr="002E0BAD" w:rsidRDefault="002E0BAD" w:rsidP="002E0BAD">
      <w:pPr>
        <w:jc w:val="center"/>
      </w:pPr>
    </w:p>
    <w:sectPr w:rsidR="002E0BAD" w:rsidRPr="002E0B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1D0B" w14:textId="77777777" w:rsidR="002F4170" w:rsidRDefault="002F4170" w:rsidP="002E0BAD">
      <w:pPr>
        <w:spacing w:after="0" w:line="240" w:lineRule="auto"/>
      </w:pPr>
      <w:r>
        <w:separator/>
      </w:r>
    </w:p>
  </w:endnote>
  <w:endnote w:type="continuationSeparator" w:id="0">
    <w:p w14:paraId="668BF1B1" w14:textId="77777777" w:rsidR="002F4170" w:rsidRDefault="002F4170" w:rsidP="002E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9240598"/>
      <w:docPartObj>
        <w:docPartGallery w:val="Page Numbers (Bottom of Page)"/>
        <w:docPartUnique/>
      </w:docPartObj>
    </w:sdtPr>
    <w:sdtContent>
      <w:p w14:paraId="18D4396B" w14:textId="6F41914F" w:rsidR="002E0BAD" w:rsidRDefault="002E0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73E">
          <w:rPr>
            <w:noProof/>
          </w:rPr>
          <w:t>1</w:t>
        </w:r>
        <w:r>
          <w:fldChar w:fldCharType="end"/>
        </w:r>
      </w:p>
    </w:sdtContent>
  </w:sdt>
  <w:p w14:paraId="0FAC693F" w14:textId="77777777" w:rsidR="002E0BAD" w:rsidRDefault="002E0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1EBE" w14:textId="77777777" w:rsidR="002F4170" w:rsidRDefault="002F4170" w:rsidP="002E0BAD">
      <w:pPr>
        <w:spacing w:after="0" w:line="240" w:lineRule="auto"/>
      </w:pPr>
      <w:r>
        <w:separator/>
      </w:r>
    </w:p>
  </w:footnote>
  <w:footnote w:type="continuationSeparator" w:id="0">
    <w:p w14:paraId="3CDBDE34" w14:textId="77777777" w:rsidR="002F4170" w:rsidRDefault="002F4170" w:rsidP="002E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242D" w14:textId="796B8CE6" w:rsidR="002E0BAD" w:rsidRDefault="002E0B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2E0959C1" wp14:editId="37C500E1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3657994-11B9-4E10-BD21-CD957D83F884}"/>
  </w:docVars>
  <w:rsids>
    <w:rsidRoot w:val="007251F2"/>
    <w:rsid w:val="00047395"/>
    <w:rsid w:val="00055BE9"/>
    <w:rsid w:val="000B7903"/>
    <w:rsid w:val="001D7658"/>
    <w:rsid w:val="002E0BAD"/>
    <w:rsid w:val="002E466C"/>
    <w:rsid w:val="002F4170"/>
    <w:rsid w:val="007251F2"/>
    <w:rsid w:val="0094173E"/>
    <w:rsid w:val="00BF522C"/>
    <w:rsid w:val="00CE37B5"/>
    <w:rsid w:val="00CE6097"/>
    <w:rsid w:val="00D63340"/>
    <w:rsid w:val="00E2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BCE"/>
  <w15:docId w15:val="{06A90CE0-CA97-4EE7-ACD4-A8C5519B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73E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657994-11B9-4E10-BD21-CD957D83F8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2024-10-03T19:38:00Z</dcterms:created>
  <dcterms:modified xsi:type="dcterms:W3CDTF">2024-10-03T19:38:00Z</dcterms:modified>
</cp:coreProperties>
</file>