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93414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DDA357F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E0EC568" w14:textId="276F8F53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</w:t>
      </w:r>
      <w:r>
        <w:rPr>
          <w:rFonts w:ascii="Arial Narrow" w:hAnsi="Arial Narrow"/>
          <w:sz w:val="20"/>
          <w:szCs w:val="20"/>
          <w:u w:val="single"/>
        </w:rPr>
        <w:t>a</w:t>
      </w:r>
      <w:r w:rsidRPr="002A6FE5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6ADDB15B" w14:textId="77777777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55E9D0A4" w14:textId="77777777" w:rsidR="00DD66D4" w:rsidRPr="0050370D" w:rsidRDefault="00DD66D4" w:rsidP="00DD66D4">
      <w:pPr>
        <w:widowControl w:val="0"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5F602AA" w14:textId="77777777" w:rsidR="00DD66D4" w:rsidRDefault="00DD66D4" w:rsidP="00DD66D4">
      <w:pPr>
        <w:spacing w:after="12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9D0FA7D" w14:textId="77777777" w:rsidR="00DD66D4" w:rsidRPr="007726C1" w:rsidRDefault="00DD66D4" w:rsidP="00DD66D4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7726C1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7126793B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6C05B4E2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Prawo zamówień publicznych (dalej jako: ustawa Pzp) oraz na podstawie ustawy</w:t>
      </w:r>
    </w:p>
    <w:p w14:paraId="31F92409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3DE83055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0F92F629" w14:textId="77777777" w:rsidR="00DD66D4" w:rsidRPr="00B1632F" w:rsidRDefault="00DD66D4" w:rsidP="00DD66D4">
      <w:pPr>
        <w:ind w:right="4244"/>
        <w:jc w:val="both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3FA4F1A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4B94183" w14:textId="77777777" w:rsidR="00DD66D4" w:rsidRPr="00623031" w:rsidRDefault="00DD66D4" w:rsidP="00DD66D4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5212E062" w14:textId="77777777" w:rsidR="00DD66D4" w:rsidRPr="00B1632F" w:rsidRDefault="00DD66D4" w:rsidP="00DD66D4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3936E65F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A308B07" w14:textId="77777777" w:rsidR="00DD66D4" w:rsidRPr="00402F91" w:rsidRDefault="00DD66D4" w:rsidP="00DD66D4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</w:t>
      </w:r>
      <w:r w:rsidRPr="00402F91">
        <w:rPr>
          <w:rFonts w:ascii="Arial Narrow" w:hAnsi="Arial Narrow"/>
          <w:i/>
          <w:sz w:val="24"/>
          <w:szCs w:val="24"/>
        </w:rPr>
        <w:t>imię, nazwisko, stanowisko/podstawa do reprezentacji)</w:t>
      </w:r>
    </w:p>
    <w:p w14:paraId="03524E15" w14:textId="77777777" w:rsidR="00DD66D4" w:rsidRPr="00915B43" w:rsidRDefault="00DD66D4" w:rsidP="00DD66D4">
      <w:pPr>
        <w:pStyle w:val="B"/>
        <w:jc w:val="right"/>
        <w:rPr>
          <w:u w:val="single"/>
        </w:rPr>
      </w:pPr>
    </w:p>
    <w:p w14:paraId="078A3A7F" w14:textId="77777777" w:rsidR="00DD66D4" w:rsidRPr="00402F91" w:rsidRDefault="00DD66D4" w:rsidP="00DD66D4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402F91">
        <w:rPr>
          <w:rFonts w:ascii="Arial Narrow" w:hAnsi="Arial Narrow" w:cs="Arial"/>
          <w:b/>
          <w:sz w:val="24"/>
          <w:szCs w:val="24"/>
        </w:rPr>
        <w:t xml:space="preserve">1. OŚWIADCZENIE PODMIOTU UDOSTĘPNIAJĄCEGO ZASOBY O BRAKU PODSTAW </w:t>
      </w:r>
      <w:r>
        <w:rPr>
          <w:rFonts w:ascii="Arial Narrow" w:hAnsi="Arial Narrow" w:cs="Arial"/>
          <w:b/>
          <w:sz w:val="24"/>
          <w:szCs w:val="24"/>
        </w:rPr>
        <w:t xml:space="preserve">       </w:t>
      </w:r>
      <w:r w:rsidRPr="00402F91">
        <w:rPr>
          <w:rFonts w:ascii="Arial Narrow" w:hAnsi="Arial Narrow" w:cs="Arial"/>
          <w:b/>
          <w:sz w:val="24"/>
          <w:szCs w:val="24"/>
        </w:rPr>
        <w:t>WYKLUCZENIA  Z POSTĘPOWANIA</w:t>
      </w:r>
    </w:p>
    <w:p w14:paraId="6C0E6E72" w14:textId="388C79F3" w:rsidR="00DD66D4" w:rsidRPr="00791D92" w:rsidRDefault="00DD66D4" w:rsidP="00DD66D4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bookmarkStart w:id="0" w:name="_Hlk173310269"/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r w:rsidRPr="00623031">
        <w:rPr>
          <w:rFonts w:ascii="Arial Narrow" w:hAnsi="Arial Narrow" w:cs="Arial"/>
          <w:sz w:val="24"/>
          <w:szCs w:val="24"/>
        </w:rPr>
        <w:t>Pzp</w:t>
      </w:r>
      <w:r w:rsidR="00791D92">
        <w:rPr>
          <w:rFonts w:ascii="Arial Narrow" w:hAnsi="Arial Narrow" w:cs="Arial"/>
          <w:sz w:val="24"/>
          <w:szCs w:val="24"/>
        </w:rPr>
        <w:t xml:space="preserve"> </w:t>
      </w:r>
      <w:bookmarkStart w:id="1" w:name="_Hlk173310355"/>
    </w:p>
    <w:bookmarkEnd w:id="0"/>
    <w:bookmarkEnd w:id="1"/>
    <w:p w14:paraId="7A1F9C25" w14:textId="77777777" w:rsidR="00DD66D4" w:rsidRPr="00623031" w:rsidRDefault="00DD66D4" w:rsidP="00DD66D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9B63B2B" w14:textId="77777777" w:rsidR="00DD66D4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4F08AC13" w14:textId="77777777" w:rsidR="00DD66D4" w:rsidRPr="002E4916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ABE2B5F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0C92A685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710AE8F9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4A987C30" w14:textId="77777777" w:rsidR="00DD66D4" w:rsidRPr="007726C1" w:rsidRDefault="00DD66D4" w:rsidP="00DD66D4">
      <w:pPr>
        <w:ind w:hanging="14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56E10E49" w14:textId="77777777" w:rsidR="00DD66D4" w:rsidRPr="006E1581" w:rsidRDefault="00DD66D4" w:rsidP="00DD66D4">
      <w:pPr>
        <w:shd w:val="clear" w:color="auto" w:fill="BFBFBF"/>
        <w:autoSpaceDN w:val="0"/>
        <w:spacing w:after="160"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6E1581">
        <w:rPr>
          <w:rFonts w:ascii="Arial" w:eastAsia="Times New Roman" w:hAnsi="Arial" w:cs="Arial"/>
          <w:b/>
        </w:rPr>
        <w:t xml:space="preserve">2. </w:t>
      </w:r>
      <w:r w:rsidRPr="006E1581">
        <w:rPr>
          <w:rFonts w:ascii="Arial Narrow" w:eastAsia="Times New Roman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12EDDFFD" w14:textId="002F3BD1" w:rsidR="00DD66D4" w:rsidRPr="00E31B4E" w:rsidRDefault="00DD66D4" w:rsidP="00E31B4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2" w:name="_Hlk173310384"/>
      <w:r w:rsidRPr="006E1581">
        <w:rPr>
          <w:rFonts w:ascii="Arial Narrow" w:eastAsia="Times New Roman" w:hAnsi="Arial Narrow" w:cs="Arial"/>
          <w:sz w:val="24"/>
          <w:szCs w:val="24"/>
        </w:rPr>
        <w:lastRenderedPageBreak/>
        <w:t xml:space="preserve">Oświadczam, że </w:t>
      </w:r>
      <w:r w:rsidRPr="006E1581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 xml:space="preserve">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6E158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</w:t>
      </w:r>
    </w:p>
    <w:bookmarkEnd w:id="2"/>
    <w:p w14:paraId="4AB69BBD" w14:textId="77777777" w:rsidR="00DD66D4" w:rsidRPr="006E1581" w:rsidRDefault="00DD66D4" w:rsidP="00DD66D4">
      <w:pPr>
        <w:autoSpaceDN w:val="0"/>
        <w:spacing w:after="0" w:line="240" w:lineRule="auto"/>
        <w:ind w:left="72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3770EC62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i/>
          <w:iCs/>
          <w:sz w:val="20"/>
          <w:szCs w:val="20"/>
          <w:lang w:eastAsia="en-US"/>
        </w:rPr>
      </w:pPr>
    </w:p>
    <w:p w14:paraId="022948F7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04E0EBA6" w14:textId="77777777" w:rsidR="00DD66D4" w:rsidRPr="006E1581" w:rsidRDefault="00DD66D4" w:rsidP="00DD66D4">
      <w:pPr>
        <w:widowControl w:val="0"/>
        <w:autoSpaceDN w:val="0"/>
        <w:spacing w:after="160" w:line="240" w:lineRule="auto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6E1581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3. OŚWIADCZENIE DOTYCZĄCE PODANYCH INFORMACJI:</w:t>
      </w:r>
    </w:p>
    <w:p w14:paraId="43BCF076" w14:textId="77777777" w:rsidR="00DD66D4" w:rsidRPr="006E1581" w:rsidRDefault="00DD66D4" w:rsidP="00DD66D4">
      <w:pPr>
        <w:widowControl w:val="0"/>
        <w:autoSpaceDN w:val="0"/>
        <w:spacing w:after="160"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6E1581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6E1581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4261AF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8901D9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BCB9E7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D8B240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DF30B5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0071C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BCF5D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45E2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013DB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3A98FFC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B05B61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526D6BD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E08D05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32DCF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F76CF89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C0479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2AFA56B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769D7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275B8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936FF8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F597F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1D3A1D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EF591E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DEAECA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884F92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5995AF92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7B64" w14:textId="77777777" w:rsidR="00453601" w:rsidRDefault="00453601" w:rsidP="00DD66D4">
      <w:pPr>
        <w:spacing w:after="0" w:line="240" w:lineRule="auto"/>
      </w:pPr>
      <w:r>
        <w:separator/>
      </w:r>
    </w:p>
  </w:endnote>
  <w:endnote w:type="continuationSeparator" w:id="0">
    <w:p w14:paraId="288813E4" w14:textId="77777777" w:rsidR="00453601" w:rsidRDefault="00453601" w:rsidP="00DD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2774938"/>
      <w:docPartObj>
        <w:docPartGallery w:val="Page Numbers (Bottom of Page)"/>
        <w:docPartUnique/>
      </w:docPartObj>
    </w:sdtPr>
    <w:sdtContent>
      <w:p w14:paraId="377855F0" w14:textId="46D67813" w:rsidR="00DD66D4" w:rsidRDefault="00DD6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C48">
          <w:rPr>
            <w:noProof/>
          </w:rPr>
          <w:t>1</w:t>
        </w:r>
        <w:r>
          <w:fldChar w:fldCharType="end"/>
        </w:r>
      </w:p>
    </w:sdtContent>
  </w:sdt>
  <w:p w14:paraId="4F7D1F0B" w14:textId="77777777" w:rsidR="00DD66D4" w:rsidRDefault="00DD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00917" w14:textId="77777777" w:rsidR="00453601" w:rsidRDefault="00453601" w:rsidP="00DD66D4">
      <w:pPr>
        <w:spacing w:after="0" w:line="240" w:lineRule="auto"/>
      </w:pPr>
      <w:r>
        <w:separator/>
      </w:r>
    </w:p>
  </w:footnote>
  <w:footnote w:type="continuationSeparator" w:id="0">
    <w:p w14:paraId="11D6B587" w14:textId="77777777" w:rsidR="00453601" w:rsidRDefault="00453601" w:rsidP="00DD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4D3F" w14:textId="1365FA99" w:rsidR="00DD66D4" w:rsidRDefault="00DD66D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4A4B80D8" wp14:editId="4D9AC053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52672">
    <w:abstractNumId w:val="0"/>
  </w:num>
  <w:num w:numId="2" w16cid:durableId="1101070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C49A3B7-E64B-43F0-865C-351C0996F894}"/>
  </w:docVars>
  <w:rsids>
    <w:rsidRoot w:val="007C0A63"/>
    <w:rsid w:val="00047395"/>
    <w:rsid w:val="000B4836"/>
    <w:rsid w:val="00267D09"/>
    <w:rsid w:val="004464D4"/>
    <w:rsid w:val="00453601"/>
    <w:rsid w:val="00604847"/>
    <w:rsid w:val="006F29F1"/>
    <w:rsid w:val="00791D92"/>
    <w:rsid w:val="007C0A63"/>
    <w:rsid w:val="0083277A"/>
    <w:rsid w:val="00946DD9"/>
    <w:rsid w:val="009A6B94"/>
    <w:rsid w:val="00AA51C5"/>
    <w:rsid w:val="00BF522C"/>
    <w:rsid w:val="00D26C48"/>
    <w:rsid w:val="00D63340"/>
    <w:rsid w:val="00DD66D4"/>
    <w:rsid w:val="00E31B4E"/>
    <w:rsid w:val="00EE034E"/>
    <w:rsid w:val="00EF04E0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FCF8"/>
  <w15:docId w15:val="{D42B40E7-D79E-48A6-9B0F-BE9417D1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6D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">
    <w:name w:val="B"/>
    <w:rsid w:val="00DD66D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6D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6D4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E0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C49A3B7-E64B-43F0-865C-351C0996F8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2024-10-03T18:20:00Z</dcterms:created>
  <dcterms:modified xsi:type="dcterms:W3CDTF">2024-10-03T18:20:00Z</dcterms:modified>
</cp:coreProperties>
</file>