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2F896" w14:textId="77777777" w:rsidR="002E0BAD" w:rsidRDefault="002E0BAD" w:rsidP="002E0BAD"/>
    <w:p w14:paraId="17A442F7" w14:textId="77777777" w:rsidR="002E0BAD" w:rsidRDefault="002E0BAD" w:rsidP="002E0BAD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94016191"/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70476B2B" w14:textId="77777777" w:rsidR="002E0BAD" w:rsidRDefault="002E0BAD" w:rsidP="002E0BAD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7EE74B20" w14:textId="77777777" w:rsidR="002E0BAD" w:rsidRDefault="002E0BAD" w:rsidP="002E0BAD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A3A0A3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F671B8"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 w:rsidRPr="00F671B8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117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ust. </w:t>
      </w:r>
      <w:r>
        <w:rPr>
          <w:rFonts w:ascii="Arial Narrow" w:hAnsi="Arial Narrow" w:cs="Arial"/>
          <w:b/>
          <w:sz w:val="24"/>
          <w:szCs w:val="24"/>
        </w:rPr>
        <w:t>4</w:t>
      </w:r>
      <w:r w:rsidRPr="005C5FC5">
        <w:rPr>
          <w:rFonts w:ascii="Arial Narrow" w:hAnsi="Arial Narrow" w:cs="Arial"/>
          <w:b/>
          <w:sz w:val="24"/>
          <w:szCs w:val="24"/>
        </w:rPr>
        <w:t xml:space="preserve">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>r.</w:t>
      </w:r>
    </w:p>
    <w:p w14:paraId="6FA739CB" w14:textId="77777777" w:rsidR="002E0BAD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</w:t>
      </w:r>
    </w:p>
    <w:p w14:paraId="7D612212" w14:textId="77777777" w:rsidR="002E0BAD" w:rsidRPr="00846FC1" w:rsidRDefault="002E0BAD" w:rsidP="002E0BA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1264FA2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6DDC6D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5221F0A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90DA2E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2B2FD482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4F84F79" w14:textId="77777777" w:rsidR="002E0BAD" w:rsidRPr="00B1632F" w:rsidRDefault="002E0BAD" w:rsidP="002E0BAD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50DC367" w14:textId="77777777" w:rsidR="002E0BAD" w:rsidRPr="00F671B8" w:rsidRDefault="002E0BAD" w:rsidP="002E0BAD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F671B8"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1C0E1638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37726FA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D1F2D58" w14:textId="77777777" w:rsidR="002E0BAD" w:rsidRPr="00B1632F" w:rsidRDefault="002E0BAD" w:rsidP="002E0BAD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601B71B8" w14:textId="77777777" w:rsidR="002E0BAD" w:rsidRPr="00F671B8" w:rsidRDefault="002E0BAD" w:rsidP="002E0BAD">
      <w:pPr>
        <w:tabs>
          <w:tab w:val="left" w:pos="567"/>
        </w:tabs>
        <w:contextualSpacing/>
        <w:jc w:val="both"/>
        <w:rPr>
          <w:rFonts w:ascii="Arial Narrow" w:hAnsi="Arial Narrow"/>
          <w:b/>
          <w:sz w:val="24"/>
          <w:szCs w:val="24"/>
        </w:rPr>
      </w:pPr>
      <w:r w:rsidRPr="00F671B8"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Pr="00B1632F">
        <w:rPr>
          <w:rFonts w:ascii="Arial Narrow" w:hAnsi="Arial Narrow"/>
          <w:sz w:val="24"/>
          <w:szCs w:val="24"/>
        </w:rPr>
        <w:t xml:space="preserve">Na potrzeby w/w postępowania o udzielenie zamówienia publicznego </w:t>
      </w:r>
      <w:r w:rsidRPr="00B1632F"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 w:rsidRPr="00B1632F"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17E6774A" w14:textId="77777777" w:rsidR="002E0BAD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7F7B0462" w14:textId="77777777" w:rsidR="002E0BAD" w:rsidRPr="00B1632F" w:rsidRDefault="002E0BAD" w:rsidP="002E0BAD">
      <w:pPr>
        <w:ind w:right="4244"/>
        <w:rPr>
          <w:rFonts w:ascii="Arial Narrow" w:hAnsi="Arial Narrow"/>
          <w:b/>
          <w:bCs/>
          <w:sz w:val="24"/>
          <w:szCs w:val="24"/>
        </w:rPr>
      </w:pPr>
      <w:r w:rsidRPr="00B1632F">
        <w:rPr>
          <w:rFonts w:ascii="Arial Narrow" w:hAnsi="Arial Narrow"/>
          <w:b/>
          <w:bCs/>
          <w:sz w:val="24"/>
          <w:szCs w:val="24"/>
        </w:rPr>
        <w:t>Wykonawca:</w:t>
      </w:r>
    </w:p>
    <w:p w14:paraId="451D9E2E" w14:textId="0945B979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2714D9A" w14:textId="6487B452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FBB03A1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44872CE7" w14:textId="77777777" w:rsidR="002E0BAD" w:rsidRPr="00F671B8" w:rsidRDefault="002E0BAD" w:rsidP="002E0BAD">
      <w:pPr>
        <w:ind w:right="-6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…………………………………………………..…..………… …………………………………………………..…..…………</w:t>
      </w:r>
    </w:p>
    <w:p w14:paraId="10D265AC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72934375" w14:textId="77777777" w:rsidR="002E0BAD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168FE6C1" w14:textId="77777777" w:rsidR="002E0BAD" w:rsidRPr="00B1632F" w:rsidRDefault="002E0BAD" w:rsidP="002E0BAD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 w:rsidRPr="00B1632F">
        <w:rPr>
          <w:rFonts w:ascii="Arial Narrow" w:hAnsi="Arial Narrow"/>
          <w:b/>
          <w:bCs/>
          <w:iCs/>
          <w:sz w:val="24"/>
          <w:szCs w:val="24"/>
        </w:rPr>
        <w:lastRenderedPageBreak/>
        <w:t>Wykonawca:</w:t>
      </w:r>
    </w:p>
    <w:p w14:paraId="29942859" w14:textId="77777777" w:rsidR="002E0BAD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3DC9495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F671B8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03CDF16" w14:textId="77777777" w:rsidR="002E0BAD" w:rsidRPr="00B1632F" w:rsidRDefault="002E0BAD" w:rsidP="002E0BAD">
      <w:pPr>
        <w:ind w:right="-6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2A47295B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70A6426" w14:textId="77777777" w:rsidR="002E0BAD" w:rsidRPr="00B1632F" w:rsidRDefault="002E0BAD" w:rsidP="002E0BAD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4B0C259" w14:textId="77777777" w:rsidR="002E0BAD" w:rsidRPr="00031649" w:rsidRDefault="002E0BAD" w:rsidP="002E0BAD">
      <w:pPr>
        <w:rPr>
          <w:rFonts w:ascii="Arial Narrow" w:hAnsi="Arial Narrow"/>
          <w:b/>
          <w:sz w:val="24"/>
          <w:szCs w:val="24"/>
        </w:rPr>
      </w:pPr>
    </w:p>
    <w:p w14:paraId="7C1CA12D" w14:textId="77777777" w:rsidR="002E0BAD" w:rsidRPr="00031649" w:rsidRDefault="002E0BAD" w:rsidP="002E0BAD">
      <w:pPr>
        <w:shd w:val="clear" w:color="auto" w:fill="FFFFFF" w:themeFill="background1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</w:t>
      </w:r>
      <w:r w:rsidRPr="00031649">
        <w:rPr>
          <w:rFonts w:ascii="Arial Narrow" w:hAnsi="Arial Narrow"/>
          <w:b/>
          <w:sz w:val="24"/>
          <w:szCs w:val="24"/>
        </w:rPr>
        <w:t>. Oświadczenie dotyczące podanych informacji:</w:t>
      </w:r>
    </w:p>
    <w:p w14:paraId="71603B2C" w14:textId="77777777" w:rsidR="002E0BAD" w:rsidRPr="002062D8" w:rsidRDefault="002E0BAD" w:rsidP="002E0BAD">
      <w:pPr>
        <w:widowControl w:val="0"/>
        <w:jc w:val="both"/>
        <w:rPr>
          <w:rFonts w:ascii="Arial" w:hAnsi="Arial" w:cs="Arial"/>
          <w:b/>
          <w:bCs/>
        </w:rPr>
      </w:pPr>
      <w:r w:rsidRPr="00031649">
        <w:rPr>
          <w:rFonts w:ascii="Arial Narrow" w:hAnsi="Arial Narrow"/>
          <w:sz w:val="24"/>
          <w:szCs w:val="24"/>
        </w:rPr>
        <w:t>Oświadczam, że wszystkie informacje podane w powyższych oświadczeniach są aktualne i zgodne z</w:t>
      </w:r>
      <w:r>
        <w:rPr>
          <w:rFonts w:ascii="Arial Narrow" w:hAnsi="Arial Narrow"/>
          <w:sz w:val="24"/>
          <w:szCs w:val="24"/>
        </w:rPr>
        <w:t> </w:t>
      </w:r>
      <w:r w:rsidRPr="00031649">
        <w:rPr>
          <w:rFonts w:ascii="Arial Narrow" w:hAnsi="Arial Narrow"/>
          <w:sz w:val="24"/>
          <w:szCs w:val="24"/>
        </w:rPr>
        <w:t xml:space="preserve">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13CB02B2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bookmarkEnd w:id="0"/>
    <w:p w14:paraId="6E3315F1" w14:textId="77777777" w:rsidR="002E0BAD" w:rsidRPr="00B1632F" w:rsidRDefault="002E0BAD" w:rsidP="002E0BAD">
      <w:pPr>
        <w:jc w:val="both"/>
        <w:rPr>
          <w:rFonts w:ascii="Arial Narrow" w:hAnsi="Arial Narrow"/>
          <w:sz w:val="24"/>
          <w:szCs w:val="24"/>
        </w:rPr>
      </w:pPr>
    </w:p>
    <w:p w14:paraId="3AACF0F2" w14:textId="77777777" w:rsidR="002E0BAD" w:rsidRPr="002E0BAD" w:rsidRDefault="002E0BAD" w:rsidP="002E0BAD">
      <w:pPr>
        <w:jc w:val="center"/>
      </w:pPr>
    </w:p>
    <w:sectPr w:rsidR="002E0BAD" w:rsidRPr="002E0B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0E43B" w14:textId="77777777" w:rsidR="002E0BAD" w:rsidRDefault="002E0BAD" w:rsidP="002E0BAD">
      <w:pPr>
        <w:spacing w:after="0" w:line="240" w:lineRule="auto"/>
      </w:pPr>
      <w:r>
        <w:separator/>
      </w:r>
    </w:p>
  </w:endnote>
  <w:endnote w:type="continuationSeparator" w:id="0">
    <w:p w14:paraId="325842BE" w14:textId="77777777" w:rsidR="002E0BAD" w:rsidRDefault="002E0BAD" w:rsidP="002E0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9240598"/>
      <w:docPartObj>
        <w:docPartGallery w:val="Page Numbers (Bottom of Page)"/>
        <w:docPartUnique/>
      </w:docPartObj>
    </w:sdtPr>
    <w:sdtEndPr/>
    <w:sdtContent>
      <w:p w14:paraId="18D4396B" w14:textId="6F41914F" w:rsidR="002E0BAD" w:rsidRDefault="002E0B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AC693F" w14:textId="77777777" w:rsidR="002E0BAD" w:rsidRDefault="002E0B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F00DE" w14:textId="77777777" w:rsidR="002E0BAD" w:rsidRDefault="002E0BAD" w:rsidP="002E0BAD">
      <w:pPr>
        <w:spacing w:after="0" w:line="240" w:lineRule="auto"/>
      </w:pPr>
      <w:r>
        <w:separator/>
      </w:r>
    </w:p>
  </w:footnote>
  <w:footnote w:type="continuationSeparator" w:id="0">
    <w:p w14:paraId="6C94516C" w14:textId="77777777" w:rsidR="002E0BAD" w:rsidRDefault="002E0BAD" w:rsidP="002E0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A242D" w14:textId="796B8CE6" w:rsidR="002E0BAD" w:rsidRDefault="002E0BAD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2E0959C1" wp14:editId="37C500E1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3657994-11B9-4E10-BD21-CD957D83F884}"/>
  </w:docVars>
  <w:rsids>
    <w:rsidRoot w:val="007251F2"/>
    <w:rsid w:val="00047395"/>
    <w:rsid w:val="002E0BAD"/>
    <w:rsid w:val="004155ED"/>
    <w:rsid w:val="007251F2"/>
    <w:rsid w:val="009721C8"/>
    <w:rsid w:val="00BF522C"/>
    <w:rsid w:val="00CE37B5"/>
    <w:rsid w:val="00CE6097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5BCE"/>
  <w15:chartTrackingRefBased/>
  <w15:docId w15:val="{A9577A14-E296-4622-AED7-8C60A032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BAD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BAD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E0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BAD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657994-11B9-4E10-BD21-CD957D83F8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2024-10-01T21:15:00Z</dcterms:created>
  <dcterms:modified xsi:type="dcterms:W3CDTF">2024-10-01T21:15:00Z</dcterms:modified>
</cp:coreProperties>
</file>