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30959" w14:textId="77777777" w:rsidR="00B20811" w:rsidRPr="00230FA3" w:rsidRDefault="00B20811" w:rsidP="00B20811">
      <w:pPr>
        <w:spacing w:after="0" w:line="360" w:lineRule="auto"/>
        <w:jc w:val="right"/>
        <w:rPr>
          <w:rFonts w:ascii="Garamond" w:hAnsi="Garamond"/>
          <w:b/>
          <w:bCs/>
          <w:szCs w:val="40"/>
        </w:rPr>
      </w:pPr>
      <w:r w:rsidRPr="00230FA3">
        <w:rPr>
          <w:rFonts w:ascii="Garamond" w:hAnsi="Garamond"/>
          <w:b/>
          <w:bCs/>
          <w:szCs w:val="40"/>
        </w:rPr>
        <w:t>Załącznik nr 4 do SWZ</w:t>
      </w:r>
    </w:p>
    <w:p w14:paraId="674A802F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302477A6" w14:textId="77777777" w:rsidR="00B20811" w:rsidRPr="00152C73" w:rsidRDefault="00B20811" w:rsidP="00B20811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152C73">
        <w:rPr>
          <w:rFonts w:ascii="Garamond" w:hAnsi="Garamond"/>
          <w:b/>
          <w:bCs/>
          <w:sz w:val="32"/>
          <w:szCs w:val="40"/>
        </w:rPr>
        <w:t>Oświadczenie wykonawców wspólnie ubiegających się</w:t>
      </w:r>
    </w:p>
    <w:p w14:paraId="020ED65A" w14:textId="77777777" w:rsidR="00B20811" w:rsidRPr="00152C73" w:rsidRDefault="00B20811" w:rsidP="00B20811">
      <w:pPr>
        <w:spacing w:after="0" w:line="360" w:lineRule="auto"/>
        <w:jc w:val="center"/>
        <w:rPr>
          <w:rFonts w:ascii="Garamond" w:hAnsi="Garamond"/>
          <w:b/>
          <w:bCs/>
          <w:szCs w:val="40"/>
        </w:rPr>
      </w:pPr>
      <w:r w:rsidRPr="00152C73">
        <w:rPr>
          <w:rFonts w:ascii="Garamond" w:hAnsi="Garamond"/>
          <w:b/>
          <w:bCs/>
          <w:sz w:val="32"/>
          <w:szCs w:val="40"/>
        </w:rPr>
        <w:t xml:space="preserve">o udzielenie zamówienia w zakresie, o którym mowa w art. 117 ust. 4 </w:t>
      </w:r>
      <w:proofErr w:type="spellStart"/>
      <w:r w:rsidRPr="00152C73">
        <w:rPr>
          <w:rFonts w:ascii="Garamond" w:hAnsi="Garamond"/>
          <w:b/>
          <w:bCs/>
          <w:sz w:val="32"/>
          <w:szCs w:val="40"/>
        </w:rPr>
        <w:t>upzp</w:t>
      </w:r>
      <w:proofErr w:type="spellEnd"/>
    </w:p>
    <w:p w14:paraId="0E41F345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31E56DE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Ja/My: _______________________________________________________________________________</w:t>
      </w:r>
    </w:p>
    <w:p w14:paraId="0DF740FE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152C73">
        <w:rPr>
          <w:rFonts w:ascii="Garamond" w:hAnsi="Garamond"/>
          <w:bCs/>
          <w:sz w:val="20"/>
          <w:szCs w:val="40"/>
        </w:rPr>
        <w:t>(imię i nazwisko osoby/osób upoważnionej/-</w:t>
      </w:r>
      <w:proofErr w:type="spellStart"/>
      <w:r w:rsidRPr="00152C73">
        <w:rPr>
          <w:rFonts w:ascii="Garamond" w:hAnsi="Garamond"/>
          <w:bCs/>
          <w:sz w:val="20"/>
          <w:szCs w:val="40"/>
        </w:rPr>
        <w:t>ych</w:t>
      </w:r>
      <w:proofErr w:type="spellEnd"/>
      <w:r w:rsidRPr="00152C73">
        <w:rPr>
          <w:rFonts w:ascii="Garamond" w:hAnsi="Garamond"/>
          <w:bCs/>
          <w:sz w:val="20"/>
          <w:szCs w:val="40"/>
        </w:rPr>
        <w:t xml:space="preserve"> do reprezentowania Wykonawców wspólnie ubiegających się o udzielenie zamówienia)</w:t>
      </w:r>
    </w:p>
    <w:p w14:paraId="6185088B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w imieniu Wykonawcy: __________________________________________________________________</w:t>
      </w:r>
    </w:p>
    <w:p w14:paraId="47A5A625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152C73">
        <w:rPr>
          <w:rFonts w:ascii="Garamond" w:hAnsi="Garamond"/>
          <w:bCs/>
          <w:sz w:val="20"/>
          <w:szCs w:val="40"/>
        </w:rPr>
        <w:t>(wpisać nazwy Wykonawców wspólnie ubiegających się o udzielenie zamówienia)</w:t>
      </w:r>
    </w:p>
    <w:p w14:paraId="38E3B7A1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OŚWIADCZAM/-Y, iż następujące usługi wykonają poszczególni Wykonawcy wspólnie</w:t>
      </w:r>
    </w:p>
    <w:p w14:paraId="13085B55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ubiegający się o udzielenie zamówienia:</w:t>
      </w:r>
    </w:p>
    <w:p w14:paraId="42A47610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Wykonawca (nazwa): ____________________________________________________________________ wykona: ______________________________________________________________________________</w:t>
      </w:r>
    </w:p>
    <w:p w14:paraId="3A5227C4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Wykonawca (nazwa): ____________________________________________________________________ wykona: ______________________________________________________________________________</w:t>
      </w:r>
    </w:p>
    <w:p w14:paraId="7CCC6FE1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49ECF73C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22D5933D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67E47D9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59754FA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9A3F27A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219A3599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3406EB0D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8741B9B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953C087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4D0DF639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2BABDA3A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ADF9DA9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FB05E3E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C1C687B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48E12F8B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1E9C0D1" w14:textId="77777777" w:rsidR="00B20811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F96B2D1" w14:textId="77777777" w:rsidR="00B20811" w:rsidRPr="00152C73" w:rsidRDefault="00B20811" w:rsidP="00B208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356F22A" w14:textId="77777777" w:rsidR="00B20811" w:rsidRDefault="00B20811" w:rsidP="00B20811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__</w:t>
      </w:r>
      <w:r>
        <w:rPr>
          <w:rFonts w:ascii="Garamond" w:hAnsi="Garamond"/>
          <w:bCs/>
          <w:szCs w:val="40"/>
        </w:rPr>
        <w:t xml:space="preserve">__.__.2024 </w:t>
      </w:r>
      <w:r w:rsidRPr="00152C73">
        <w:rPr>
          <w:rFonts w:ascii="Garamond" w:hAnsi="Garamond"/>
          <w:bCs/>
          <w:szCs w:val="40"/>
        </w:rPr>
        <w:t>r.</w:t>
      </w:r>
    </w:p>
    <w:p w14:paraId="64777EA8" w14:textId="427EE6CC" w:rsidR="00BD7593" w:rsidRPr="007411E4" w:rsidRDefault="00BD7593" w:rsidP="007411E4">
      <w:pPr>
        <w:rPr>
          <w:rFonts w:ascii="Garamond" w:hAnsi="Garamond"/>
          <w:bCs/>
          <w:szCs w:val="40"/>
        </w:rPr>
      </w:pPr>
      <w:bookmarkStart w:id="0" w:name="_GoBack"/>
      <w:bookmarkEnd w:id="0"/>
    </w:p>
    <w:sectPr w:rsidR="00BD7593" w:rsidRPr="007411E4" w:rsidSect="007411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6E111" w14:textId="77777777" w:rsidR="006613AB" w:rsidRDefault="006613AB" w:rsidP="0009353C">
      <w:pPr>
        <w:spacing w:after="0" w:line="240" w:lineRule="auto"/>
      </w:pPr>
      <w:r>
        <w:separator/>
      </w:r>
    </w:p>
  </w:endnote>
  <w:endnote w:type="continuationSeparator" w:id="0">
    <w:p w14:paraId="612A5D35" w14:textId="77777777" w:rsidR="006613AB" w:rsidRDefault="006613AB" w:rsidP="00093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2337F" w14:textId="77777777" w:rsidR="0009353C" w:rsidRDefault="000935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3890444"/>
      <w:docPartObj>
        <w:docPartGallery w:val="Page Numbers (Bottom of Page)"/>
        <w:docPartUnique/>
      </w:docPartObj>
    </w:sdtPr>
    <w:sdtEndPr/>
    <w:sdtContent>
      <w:p w14:paraId="686E4486" w14:textId="7E2103BE" w:rsidR="00827231" w:rsidRDefault="0082723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9332D3" w14:textId="77777777" w:rsidR="0009353C" w:rsidRDefault="000935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7B04D" w14:textId="77777777" w:rsidR="0009353C" w:rsidRDefault="000935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8B3DB" w14:textId="77777777" w:rsidR="006613AB" w:rsidRDefault="006613AB" w:rsidP="0009353C">
      <w:pPr>
        <w:spacing w:after="0" w:line="240" w:lineRule="auto"/>
      </w:pPr>
      <w:r>
        <w:separator/>
      </w:r>
    </w:p>
  </w:footnote>
  <w:footnote w:type="continuationSeparator" w:id="0">
    <w:p w14:paraId="62DE9D4C" w14:textId="77777777" w:rsidR="006613AB" w:rsidRDefault="006613AB" w:rsidP="00093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3875C" w14:textId="77777777" w:rsidR="0009353C" w:rsidRDefault="000935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C13F9" w14:textId="5A429DA7" w:rsidR="0009353C" w:rsidRDefault="0009353C" w:rsidP="0009353C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48A6EDB4" wp14:editId="46F9EAA8">
          <wp:extent cx="1516380" cy="350520"/>
          <wp:effectExtent l="0" t="0" r="762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D1103" w14:textId="77777777" w:rsidR="0009353C" w:rsidRDefault="000935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11"/>
    <w:rsid w:val="000217D3"/>
    <w:rsid w:val="0009353C"/>
    <w:rsid w:val="002F6968"/>
    <w:rsid w:val="0065145A"/>
    <w:rsid w:val="006613AB"/>
    <w:rsid w:val="006B130E"/>
    <w:rsid w:val="007411E4"/>
    <w:rsid w:val="00827231"/>
    <w:rsid w:val="00916846"/>
    <w:rsid w:val="00B20811"/>
    <w:rsid w:val="00BD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034D6"/>
  <w15:chartTrackingRefBased/>
  <w15:docId w15:val="{DCBAA536-9775-49E3-B026-681FA6B8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0811"/>
    <w:pPr>
      <w:spacing w:line="259" w:lineRule="auto"/>
    </w:pPr>
    <w:rPr>
      <w:rFonts w:ascii="Arial Narrow" w:hAnsi="Arial Narrow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081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081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081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1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081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0811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0811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0811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0811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08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08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08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08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08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08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08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08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08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208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0811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208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0811"/>
    <w:pPr>
      <w:spacing w:before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208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0811"/>
    <w:pPr>
      <w:spacing w:line="278" w:lineRule="auto"/>
      <w:ind w:left="720"/>
      <w:contextualSpacing/>
    </w:pPr>
    <w:rPr>
      <w:rFonts w:asciiTheme="minorHAnsi" w:hAnsiTheme="minorHAnsi"/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208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08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08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08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53C"/>
    <w:rPr>
      <w:rFonts w:ascii="Arial Narrow" w:hAnsi="Arial Narrow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53C"/>
    <w:rPr>
      <w:rFonts w:ascii="Arial Narrow" w:hAnsi="Arial Narrow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Kosson</dc:creator>
  <cp:keywords/>
  <dc:description/>
  <cp:lastModifiedBy>Olga Pastewka</cp:lastModifiedBy>
  <cp:revision>6</cp:revision>
  <dcterms:created xsi:type="dcterms:W3CDTF">2024-10-04T11:38:00Z</dcterms:created>
  <dcterms:modified xsi:type="dcterms:W3CDTF">2024-10-04T12:10:00Z</dcterms:modified>
</cp:coreProperties>
</file>