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D0A0B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</w:t>
      </w:r>
    </w:p>
    <w:p w14:paraId="43B726A1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6451D823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14:paraId="32DD94E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…………………………………………………............</w:t>
      </w:r>
    </w:p>
    <w:p w14:paraId="79A621C1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7569E006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KRS/CEiDG)</w:t>
      </w:r>
    </w:p>
    <w:p w14:paraId="79C42A3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75941FF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4E9B82E0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3EF8A91C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647C79ED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165E6260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DF0B838" w14:textId="77777777"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ZOBOWIĄZANIE PODMIOTU UDOSTĘPNIAJĄCEGO ZASOBY</w:t>
      </w:r>
    </w:p>
    <w:p w14:paraId="56D810C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oddania do dyspozycji Wykonawcy niezbędnych zasobów na okres korzystania</w:t>
      </w:r>
    </w:p>
    <w:p w14:paraId="3A08E40F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nich przy wykonywaniu zamówienia</w:t>
      </w:r>
    </w:p>
    <w:p w14:paraId="0221E2A7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Oświadczam w imieniu ….............................................................................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</w:t>
      </w:r>
    </w:p>
    <w:p w14:paraId="6900D3E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Podmiotu na zasobach, którego Wykonawca polega/</w:t>
      </w:r>
    </w:p>
    <w:p w14:paraId="5FCEC180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iż oddaję do dyspozycji Wykonawcy 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..........................</w:t>
      </w:r>
    </w:p>
    <w:p w14:paraId="19E24842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18FAD004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i adres Wykonawcy/</w:t>
      </w:r>
    </w:p>
    <w:p w14:paraId="690ADA3B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niezbędne zasoby ….....................................................................................................</w:t>
      </w:r>
    </w:p>
    <w:p w14:paraId="6062ECC9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/zakres zasobów, które zostaną udostępnione Wykonawcy, np. kwalifikacje zawodowe,</w:t>
      </w:r>
    </w:p>
    <w:p w14:paraId="296C34F3" w14:textId="36B18460" w:rsidR="00B24C5D" w:rsidRPr="00691885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doświadczenie, potencjał techniczny/</w:t>
      </w:r>
    </w:p>
    <w:p w14:paraId="4F41E454" w14:textId="7E79B4CB" w:rsidR="00691885" w:rsidRDefault="00691885" w:rsidP="00691885">
      <w:pPr>
        <w:spacing w:after="0" w:line="276" w:lineRule="auto"/>
        <w:jc w:val="both"/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na potrzeby realizacji zamówienia  publicznego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pn</w:t>
      </w:r>
      <w:bookmarkStart w:id="0" w:name="_Hlk124233302"/>
      <w:bookmarkStart w:id="1" w:name="_Hlk112137308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.: </w:t>
      </w:r>
      <w:bookmarkEnd w:id="0"/>
      <w:bookmarkEnd w:id="1"/>
      <w:r w:rsidRPr="00691885">
        <w:rPr>
          <w:rFonts w:ascii="Times New Roman" w:eastAsia="Cambria" w:hAnsi="Times New Roman" w:cs="Times New Roman"/>
          <w:b/>
          <w:sz w:val="24"/>
          <w:szCs w:val="24"/>
          <w:lang w:eastAsia="zh-CN"/>
        </w:rPr>
        <w:t>„</w:t>
      </w:r>
      <w:r w:rsidRPr="00691885">
        <w:rPr>
          <w:rFonts w:ascii="Times New Roman" w:eastAsia="Cambria" w:hAnsi="Times New Roman" w:cs="Times New Roman"/>
          <w:b/>
          <w:bCs/>
          <w:sz w:val="24"/>
          <w:szCs w:val="24"/>
          <w:lang w:eastAsia="zh-CN"/>
        </w:rPr>
        <w:t>Dostawa eko-groszku, miału węglowego i węgla kamiennego (sortyment orzech) w sezonie grzewczym 2024/2025 na potrzeby Miasta i Gminy Sanniki”</w:t>
      </w:r>
      <w:r>
        <w:rPr>
          <w:rFonts w:ascii="Times New Roman" w:hAnsi="Times New Roman" w:cs="Times New Roman"/>
          <w:iCs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oświadczam, iż:</w:t>
      </w:r>
    </w:p>
    <w:p w14:paraId="000BDCB7" w14:textId="77777777" w:rsidR="00B24C5D" w:rsidRPr="00180A4C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>a) udostępniam Wykonawcy w/</w:t>
      </w:r>
      <w:r w:rsidRPr="00180A4C">
        <w:rPr>
          <w:rFonts w:ascii="Times New Roman" w:hAnsi="Times New Roman" w:cs="Times New Roman"/>
          <w:color w:val="000000"/>
          <w:sz w:val="24"/>
          <w:szCs w:val="24"/>
        </w:rPr>
        <w:t>w zasoby w następującym zakresie:</w:t>
      </w:r>
    </w:p>
    <w:p w14:paraId="621EF5ED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…..........................................................................................................................</w:t>
      </w:r>
    </w:p>
    <w:p w14:paraId="58CD6DB3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b) sposób i okres udostępnienia Wykonawcy i wykorzystania przez niego zasobów przeze mnie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udostępnionych przy wykonywaniu zamówienia:</w:t>
      </w:r>
    </w:p>
    <w:p w14:paraId="5BF6430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</w:t>
      </w:r>
    </w:p>
    <w:p w14:paraId="1175EC3D" w14:textId="24A8F135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zrealizuję </w:t>
      </w:r>
      <w:r w:rsidR="0087532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dostawy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zakresie, w jakim Wykonawca polega na moich</w:t>
      </w:r>
    </w:p>
    <w:p w14:paraId="73F4965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zdolnościach w odniesieniu do warunków udziału w postępowaniu dotyczących wykształcenia,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kwalifikacji zawodowych lub doświadczenia.</w:t>
      </w:r>
    </w:p>
    <w:p w14:paraId="0938213C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95FB311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77657CD2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0B7288D7" w14:textId="77777777"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43F86005" w14:textId="77777777"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sectPr w:rsidR="00B24C5D" w:rsidRPr="00B47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F9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0A4C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1E65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368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CC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1885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0C16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6946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5320"/>
    <w:rsid w:val="0087697A"/>
    <w:rsid w:val="0087738D"/>
    <w:rsid w:val="00877A19"/>
    <w:rsid w:val="008818C6"/>
    <w:rsid w:val="0088373E"/>
    <w:rsid w:val="008838B9"/>
    <w:rsid w:val="00883BED"/>
    <w:rsid w:val="00884D49"/>
    <w:rsid w:val="00893561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4C5D"/>
    <w:rsid w:val="00B250B1"/>
    <w:rsid w:val="00B3297A"/>
    <w:rsid w:val="00B32AE4"/>
    <w:rsid w:val="00B34613"/>
    <w:rsid w:val="00B34ACD"/>
    <w:rsid w:val="00B357A8"/>
    <w:rsid w:val="00B37B69"/>
    <w:rsid w:val="00B4127A"/>
    <w:rsid w:val="00B4234E"/>
    <w:rsid w:val="00B43C75"/>
    <w:rsid w:val="00B45EF1"/>
    <w:rsid w:val="00B461DC"/>
    <w:rsid w:val="00B47429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3F98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0823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4DA5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0B5C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6D7B6"/>
  <w15:chartTrackingRefBased/>
  <w15:docId w15:val="{8EA82463-501D-47F8-B4C1-A9990061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4C5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F34D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34DA5"/>
  </w:style>
  <w:style w:type="paragraph" w:styleId="Tekstdymka">
    <w:name w:val="Balloon Text"/>
    <w:basedOn w:val="Normalny"/>
    <w:link w:val="TekstdymkaZnak"/>
    <w:uiPriority w:val="99"/>
    <w:semiHidden/>
    <w:unhideWhenUsed/>
    <w:rsid w:val="00F34D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DA5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rsid w:val="00700C1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14</cp:revision>
  <cp:lastPrinted>2022-08-03T15:11:00Z</cp:lastPrinted>
  <dcterms:created xsi:type="dcterms:W3CDTF">2021-05-25T11:19:00Z</dcterms:created>
  <dcterms:modified xsi:type="dcterms:W3CDTF">2024-10-04T12:10:00Z</dcterms:modified>
</cp:coreProperties>
</file>