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FD" w:rsidRDefault="00BA6138" w:rsidP="00BA6138">
      <w:r>
        <w:t xml:space="preserve">Załącznik nr 1 </w:t>
      </w:r>
      <w:r w:rsidR="00BD2111">
        <w:t>FORMULARZ CENOWY</w:t>
      </w:r>
    </w:p>
    <w:p w:rsidR="000F70D1" w:rsidRPr="00743C2A" w:rsidRDefault="000F70D1" w:rsidP="00BA6138">
      <w:pPr>
        <w:rPr>
          <w:b/>
        </w:rPr>
      </w:pPr>
      <w:bookmarkStart w:id="0" w:name="_GoBack"/>
      <w:r w:rsidRPr="00743C2A">
        <w:rPr>
          <w:b/>
        </w:rPr>
        <w:t xml:space="preserve">WA-ROR-A.213.1.330.2024 </w:t>
      </w:r>
    </w:p>
    <w:bookmarkEnd w:id="0"/>
    <w:p w:rsidR="000F70D1" w:rsidRDefault="000F70D1" w:rsidP="00BA6138">
      <w:r>
        <w:t>Dane Wykonawcy: ……………………………………</w:t>
      </w:r>
    </w:p>
    <w:p w:rsidR="000F70D1" w:rsidRPr="000F70D1" w:rsidRDefault="000F70D1" w:rsidP="00BA6138">
      <w:pPr>
        <w:rPr>
          <w:i/>
        </w:rPr>
      </w:pPr>
      <w:r w:rsidRPr="000F70D1">
        <w:rPr>
          <w:i/>
        </w:rPr>
        <w:t>(należy uzupełnić stosownie do części zamówienia, na które składane są oferty)</w:t>
      </w:r>
    </w:p>
    <w:p w:rsidR="00102D87" w:rsidRPr="00102D87" w:rsidRDefault="00102D87" w:rsidP="00527B83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</w:pPr>
    </w:p>
    <w:tbl>
      <w:tblPr>
        <w:tblStyle w:val="Tabela-Siatka"/>
        <w:tblW w:w="9131" w:type="dxa"/>
        <w:tblLayout w:type="fixed"/>
        <w:tblLook w:val="04A0" w:firstRow="1" w:lastRow="0" w:firstColumn="1" w:lastColumn="0" w:noHBand="0" w:noVBand="1"/>
      </w:tblPr>
      <w:tblGrid>
        <w:gridCol w:w="1206"/>
        <w:gridCol w:w="3104"/>
        <w:gridCol w:w="1920"/>
        <w:gridCol w:w="2901"/>
      </w:tblGrid>
      <w:tr w:rsidR="00102D87" w:rsidRPr="00E83326" w:rsidTr="00923D12">
        <w:trPr>
          <w:trHeight w:val="1168"/>
        </w:trPr>
        <w:tc>
          <w:tcPr>
            <w:tcW w:w="1206" w:type="dxa"/>
            <w:textDirection w:val="btLr"/>
          </w:tcPr>
          <w:p w:rsidR="00102D87" w:rsidRPr="00E83326" w:rsidRDefault="00102D87" w:rsidP="00923D12">
            <w:pPr>
              <w:spacing w:before="240" w:after="240"/>
              <w:ind w:left="113" w:right="113"/>
              <w:jc w:val="center"/>
              <w:rPr>
                <w:rFonts w:asciiTheme="minorHAnsi" w:hAnsiTheme="minorHAnsi"/>
                <w:b/>
              </w:rPr>
            </w:pPr>
            <w:r w:rsidRPr="00E83326">
              <w:rPr>
                <w:rFonts w:asciiTheme="minorHAnsi" w:hAnsiTheme="minorHAnsi"/>
                <w:b/>
              </w:rPr>
              <w:t>Pozycja</w:t>
            </w:r>
          </w:p>
        </w:tc>
        <w:tc>
          <w:tcPr>
            <w:tcW w:w="3104" w:type="dxa"/>
          </w:tcPr>
          <w:p w:rsidR="00102D87" w:rsidRPr="00E83326" w:rsidRDefault="00102D87" w:rsidP="00923D12">
            <w:pPr>
              <w:spacing w:before="240" w:after="2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Zakres</w:t>
            </w:r>
            <w:r w:rsidRPr="00E83326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1920" w:type="dxa"/>
          </w:tcPr>
          <w:p w:rsidR="00102D87" w:rsidRPr="00E83326" w:rsidRDefault="00102D87" w:rsidP="00923D12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  <w:r w:rsidRPr="00E83326">
              <w:rPr>
                <w:rFonts w:asciiTheme="minorHAnsi" w:hAnsiTheme="minorHAnsi"/>
                <w:b/>
              </w:rPr>
              <w:t>Wartość netto w PLN</w:t>
            </w:r>
          </w:p>
          <w:p w:rsidR="00102D87" w:rsidRPr="00E83326" w:rsidRDefault="00102D87" w:rsidP="00923D12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  <w:p w:rsidR="00102D87" w:rsidRPr="00E83326" w:rsidRDefault="00102D87" w:rsidP="00923D12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901" w:type="dxa"/>
          </w:tcPr>
          <w:p w:rsidR="00102D87" w:rsidRPr="00E83326" w:rsidRDefault="00102D87" w:rsidP="00923D12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  <w:r w:rsidRPr="00E83326">
              <w:rPr>
                <w:rFonts w:asciiTheme="minorHAnsi" w:hAnsiTheme="minorHAnsi"/>
                <w:b/>
              </w:rPr>
              <w:t>Wartość brutto w PLN</w:t>
            </w:r>
          </w:p>
          <w:p w:rsidR="00102D87" w:rsidRPr="00E83326" w:rsidRDefault="00102D87" w:rsidP="00923D12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  <w:p w:rsidR="00102D87" w:rsidRPr="00E83326" w:rsidRDefault="00102D87" w:rsidP="00923D12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  <w:p w:rsidR="00102D87" w:rsidRPr="00E83326" w:rsidRDefault="00102D87" w:rsidP="00923D12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102D87" w:rsidRPr="00E83326" w:rsidTr="00923D12">
        <w:trPr>
          <w:trHeight w:val="242"/>
        </w:trPr>
        <w:tc>
          <w:tcPr>
            <w:tcW w:w="1206" w:type="dxa"/>
          </w:tcPr>
          <w:p w:rsidR="00102D87" w:rsidRPr="00E83326" w:rsidRDefault="00102D87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83326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3104" w:type="dxa"/>
          </w:tcPr>
          <w:p w:rsidR="00102D87" w:rsidRPr="00E83326" w:rsidRDefault="00102D87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83326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1920" w:type="dxa"/>
          </w:tcPr>
          <w:p w:rsidR="00102D87" w:rsidRPr="00E83326" w:rsidRDefault="00102D87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2901" w:type="dxa"/>
          </w:tcPr>
          <w:p w:rsidR="00102D87" w:rsidRPr="00E83326" w:rsidRDefault="00102D87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4</w:t>
            </w:r>
          </w:p>
        </w:tc>
      </w:tr>
      <w:tr w:rsidR="00102D87" w:rsidRPr="00E83326" w:rsidTr="00923D12">
        <w:trPr>
          <w:trHeight w:val="1666"/>
        </w:trPr>
        <w:tc>
          <w:tcPr>
            <w:tcW w:w="1206" w:type="dxa"/>
          </w:tcPr>
          <w:p w:rsidR="00102D87" w:rsidRPr="00E83326" w:rsidRDefault="00102D87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104" w:type="dxa"/>
          </w:tcPr>
          <w:p w:rsidR="00102D87" w:rsidRPr="000103A6" w:rsidRDefault="000E0B34" w:rsidP="00923D12">
            <w:pPr>
              <w:rPr>
                <w:rFonts w:asciiTheme="minorHAnsi" w:hAnsiTheme="minorHAnsi" w:cstheme="minorHAnsi"/>
              </w:rPr>
            </w:pPr>
            <w:r w:rsidRPr="000103A6">
              <w:rPr>
                <w:rFonts w:asciiTheme="minorHAnsi" w:hAnsiTheme="minorHAnsi" w:cstheme="minorHAnsi"/>
                <w:b/>
              </w:rPr>
              <w:t>CZĘŚĆ I WARSZAWA</w:t>
            </w:r>
            <w:r w:rsidR="00102D87" w:rsidRPr="000103A6">
              <w:rPr>
                <w:rFonts w:asciiTheme="minorHAnsi" w:hAnsiTheme="minorHAnsi" w:cstheme="minorHAnsi"/>
                <w:b/>
              </w:rPr>
              <w:t xml:space="preserve"> (suma wartości z pkt 1.1.)</w:t>
            </w:r>
          </w:p>
        </w:tc>
        <w:tc>
          <w:tcPr>
            <w:tcW w:w="1920" w:type="dxa"/>
          </w:tcPr>
          <w:p w:rsidR="00102D87" w:rsidRPr="00E83326" w:rsidRDefault="00102D87" w:rsidP="00923D12">
            <w:pPr>
              <w:spacing w:before="240" w:after="240"/>
              <w:jc w:val="center"/>
              <w:rPr>
                <w:rFonts w:asciiTheme="minorHAnsi" w:hAnsiTheme="minorHAnsi"/>
                <w:sz w:val="16"/>
                <w:szCs w:val="18"/>
              </w:rPr>
            </w:pPr>
          </w:p>
        </w:tc>
        <w:tc>
          <w:tcPr>
            <w:tcW w:w="2901" w:type="dxa"/>
          </w:tcPr>
          <w:p w:rsidR="00102D87" w:rsidRPr="00E83326" w:rsidRDefault="00102D87" w:rsidP="00923D12">
            <w:pPr>
              <w:spacing w:before="240" w:after="240"/>
              <w:jc w:val="center"/>
              <w:rPr>
                <w:rFonts w:asciiTheme="minorHAnsi" w:hAnsiTheme="minorHAnsi"/>
                <w:sz w:val="16"/>
                <w:szCs w:val="18"/>
              </w:rPr>
            </w:pPr>
          </w:p>
        </w:tc>
      </w:tr>
      <w:tr w:rsidR="008E4AC8" w:rsidRPr="00E83326" w:rsidTr="00923D12">
        <w:trPr>
          <w:trHeight w:val="1666"/>
        </w:trPr>
        <w:tc>
          <w:tcPr>
            <w:tcW w:w="1206" w:type="dxa"/>
          </w:tcPr>
          <w:p w:rsidR="008E4AC8" w:rsidRDefault="008E4AC8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04" w:type="dxa"/>
          </w:tcPr>
          <w:p w:rsidR="008E4AC8" w:rsidRPr="000E0B34" w:rsidRDefault="008E4AC8" w:rsidP="00923D12">
            <w:pPr>
              <w:rPr>
                <w:rFonts w:asciiTheme="majorHAnsi" w:hAnsiTheme="majorHAnsi" w:cstheme="majorHAnsi"/>
                <w:b/>
              </w:rPr>
            </w:pPr>
            <w:r w:rsidRPr="000E0B34">
              <w:rPr>
                <w:rFonts w:asciiTheme="minorHAnsi" w:hAnsiTheme="minorHAnsi" w:cstheme="minorHAnsi"/>
                <w:b/>
              </w:rPr>
              <w:t>OPCJA</w:t>
            </w:r>
            <w:r>
              <w:rPr>
                <w:rFonts w:asciiTheme="minorHAnsi" w:hAnsiTheme="minorHAnsi" w:cstheme="minorHAnsi"/>
                <w:b/>
              </w:rPr>
              <w:t xml:space="preserve"> I (suma wartości z pkt 1.2.)</w:t>
            </w:r>
          </w:p>
        </w:tc>
        <w:tc>
          <w:tcPr>
            <w:tcW w:w="1920" w:type="dxa"/>
          </w:tcPr>
          <w:p w:rsidR="008E4AC8" w:rsidRPr="00E83326" w:rsidRDefault="008E4AC8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8E4AC8" w:rsidRPr="00E83326" w:rsidRDefault="008E4AC8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102D87" w:rsidRPr="00E83326" w:rsidTr="00923D12">
        <w:trPr>
          <w:trHeight w:val="1378"/>
        </w:trPr>
        <w:tc>
          <w:tcPr>
            <w:tcW w:w="1206" w:type="dxa"/>
          </w:tcPr>
          <w:p w:rsidR="00102D87" w:rsidRPr="00E83326" w:rsidRDefault="008E4AC8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104" w:type="dxa"/>
          </w:tcPr>
          <w:p w:rsidR="00102D87" w:rsidRPr="000E0B34" w:rsidRDefault="000E0B34" w:rsidP="00923D12">
            <w:pPr>
              <w:rPr>
                <w:rFonts w:asciiTheme="minorHAnsi" w:hAnsiTheme="minorHAnsi" w:cstheme="minorHAnsi"/>
              </w:rPr>
            </w:pPr>
            <w:r w:rsidRPr="000E0B34">
              <w:rPr>
                <w:rFonts w:asciiTheme="minorHAnsi" w:hAnsiTheme="minorHAnsi" w:cstheme="minorHAnsi"/>
                <w:b/>
              </w:rPr>
              <w:t>CZĘŚĆ II RADOM</w:t>
            </w:r>
            <w:r w:rsidR="00102D87" w:rsidRPr="000E0B34">
              <w:rPr>
                <w:rFonts w:asciiTheme="minorHAnsi" w:hAnsiTheme="minorHAnsi" w:cstheme="minorHAnsi"/>
                <w:b/>
              </w:rPr>
              <w:t>(</w:t>
            </w:r>
            <w:r w:rsidR="00102D87" w:rsidRPr="000E0B34">
              <w:rPr>
                <w:rFonts w:asciiTheme="minorHAnsi" w:hAnsiTheme="minorHAnsi" w:cstheme="minorHAnsi"/>
              </w:rPr>
              <w:t xml:space="preserve"> </w:t>
            </w:r>
            <w:r w:rsidR="008E4AC8">
              <w:rPr>
                <w:rFonts w:asciiTheme="minorHAnsi" w:hAnsiTheme="minorHAnsi" w:cstheme="minorHAnsi"/>
                <w:b/>
              </w:rPr>
              <w:t>suma wartości z pkt 1.3</w:t>
            </w:r>
            <w:r w:rsidR="00102D87" w:rsidRPr="000E0B34">
              <w:rPr>
                <w:rFonts w:asciiTheme="minorHAnsi" w:hAnsiTheme="minorHAnsi" w:cstheme="minorHAnsi"/>
                <w:b/>
              </w:rPr>
              <w:t>.)</w:t>
            </w:r>
          </w:p>
        </w:tc>
        <w:tc>
          <w:tcPr>
            <w:tcW w:w="1920" w:type="dxa"/>
          </w:tcPr>
          <w:p w:rsidR="00102D87" w:rsidRPr="00E83326" w:rsidRDefault="00102D87" w:rsidP="00923D12">
            <w:pPr>
              <w:spacing w:before="240" w:after="240"/>
              <w:jc w:val="center"/>
              <w:rPr>
                <w:rFonts w:asciiTheme="minorHAnsi" w:hAnsiTheme="minorHAnsi"/>
                <w:sz w:val="16"/>
                <w:szCs w:val="18"/>
              </w:rPr>
            </w:pPr>
          </w:p>
        </w:tc>
        <w:tc>
          <w:tcPr>
            <w:tcW w:w="2901" w:type="dxa"/>
          </w:tcPr>
          <w:p w:rsidR="00102D87" w:rsidRPr="00E83326" w:rsidRDefault="00102D87" w:rsidP="00923D12">
            <w:pPr>
              <w:spacing w:before="240" w:after="240"/>
              <w:jc w:val="center"/>
              <w:rPr>
                <w:rFonts w:asciiTheme="minorHAnsi" w:hAnsiTheme="minorHAnsi"/>
                <w:sz w:val="16"/>
                <w:szCs w:val="18"/>
              </w:rPr>
            </w:pPr>
          </w:p>
        </w:tc>
      </w:tr>
      <w:tr w:rsidR="008E4AC8" w:rsidRPr="00E83326" w:rsidTr="00923D12">
        <w:trPr>
          <w:trHeight w:val="1378"/>
        </w:trPr>
        <w:tc>
          <w:tcPr>
            <w:tcW w:w="1206" w:type="dxa"/>
          </w:tcPr>
          <w:p w:rsidR="008E4AC8" w:rsidRDefault="008E4AC8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04" w:type="dxa"/>
          </w:tcPr>
          <w:p w:rsidR="008E4AC8" w:rsidRPr="000E0B34" w:rsidRDefault="008E4AC8" w:rsidP="00923D12">
            <w:pPr>
              <w:rPr>
                <w:rFonts w:cstheme="minorHAnsi"/>
                <w:b/>
              </w:rPr>
            </w:pPr>
            <w:r w:rsidRPr="000E0B34">
              <w:rPr>
                <w:rFonts w:asciiTheme="minorHAnsi" w:hAnsiTheme="minorHAnsi" w:cstheme="minorHAnsi"/>
                <w:b/>
              </w:rPr>
              <w:t>OPCJA</w:t>
            </w:r>
            <w:r>
              <w:rPr>
                <w:rFonts w:asciiTheme="minorHAnsi" w:hAnsiTheme="minorHAnsi" w:cstheme="minorHAnsi"/>
                <w:b/>
              </w:rPr>
              <w:t xml:space="preserve"> I (suma wartości z pkt 1.4.)</w:t>
            </w:r>
          </w:p>
        </w:tc>
        <w:tc>
          <w:tcPr>
            <w:tcW w:w="1920" w:type="dxa"/>
          </w:tcPr>
          <w:p w:rsidR="008E4AC8" w:rsidRPr="00E83326" w:rsidRDefault="008E4AC8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8E4AC8" w:rsidRPr="00E83326" w:rsidRDefault="008E4AC8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102D87" w:rsidRPr="00E83326" w:rsidTr="00923D12">
        <w:trPr>
          <w:trHeight w:val="1378"/>
        </w:trPr>
        <w:tc>
          <w:tcPr>
            <w:tcW w:w="1206" w:type="dxa"/>
          </w:tcPr>
          <w:p w:rsidR="00102D87" w:rsidRDefault="008E4AC8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04" w:type="dxa"/>
          </w:tcPr>
          <w:p w:rsidR="00102D87" w:rsidRPr="000E0B34" w:rsidRDefault="000E0B34" w:rsidP="00923D12">
            <w:pPr>
              <w:rPr>
                <w:rFonts w:asciiTheme="minorHAnsi" w:hAnsiTheme="minorHAnsi" w:cstheme="minorHAnsi"/>
                <w:b/>
              </w:rPr>
            </w:pPr>
            <w:r w:rsidRPr="000E0B34">
              <w:rPr>
                <w:rFonts w:asciiTheme="minorHAnsi" w:hAnsiTheme="minorHAnsi" w:cstheme="minorHAnsi"/>
                <w:b/>
              </w:rPr>
              <w:t>CZĘŚĆ III SIEDLCE</w:t>
            </w:r>
            <w:r w:rsidR="008E4AC8">
              <w:rPr>
                <w:rFonts w:asciiTheme="minorHAnsi" w:hAnsiTheme="minorHAnsi" w:cstheme="minorHAnsi"/>
                <w:b/>
              </w:rPr>
              <w:t xml:space="preserve"> (suma wartości z pkt 1.5.</w:t>
            </w:r>
            <w:r w:rsidR="00102D87" w:rsidRPr="000E0B34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920" w:type="dxa"/>
          </w:tcPr>
          <w:p w:rsidR="00102D87" w:rsidRPr="00E83326" w:rsidRDefault="00102D87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102D87" w:rsidRPr="00E83326" w:rsidRDefault="00102D87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8E4AC8" w:rsidRPr="00E83326" w:rsidTr="00923D12">
        <w:trPr>
          <w:trHeight w:val="1378"/>
        </w:trPr>
        <w:tc>
          <w:tcPr>
            <w:tcW w:w="1206" w:type="dxa"/>
          </w:tcPr>
          <w:p w:rsidR="008E4AC8" w:rsidRDefault="008E4AC8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04" w:type="dxa"/>
          </w:tcPr>
          <w:p w:rsidR="008E4AC8" w:rsidRPr="000E0B34" w:rsidRDefault="008E4AC8" w:rsidP="00923D12">
            <w:pPr>
              <w:rPr>
                <w:rFonts w:cstheme="minorHAnsi"/>
                <w:b/>
              </w:rPr>
            </w:pPr>
            <w:r w:rsidRPr="000E0B34">
              <w:rPr>
                <w:rFonts w:asciiTheme="minorHAnsi" w:hAnsiTheme="minorHAnsi" w:cstheme="minorHAnsi"/>
                <w:b/>
              </w:rPr>
              <w:t>OPCJA</w:t>
            </w:r>
            <w:r>
              <w:rPr>
                <w:rFonts w:asciiTheme="minorHAnsi" w:hAnsiTheme="minorHAnsi" w:cstheme="minorHAnsi"/>
                <w:b/>
              </w:rPr>
              <w:t xml:space="preserve"> I (suma wartości z pkt 1.6.)</w:t>
            </w:r>
          </w:p>
        </w:tc>
        <w:tc>
          <w:tcPr>
            <w:tcW w:w="1920" w:type="dxa"/>
          </w:tcPr>
          <w:p w:rsidR="008E4AC8" w:rsidRPr="00E83326" w:rsidRDefault="008E4AC8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8E4AC8" w:rsidRPr="00E83326" w:rsidRDefault="008E4AC8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0E0B34" w:rsidRPr="00E83326" w:rsidTr="00923D12">
        <w:trPr>
          <w:trHeight w:val="1378"/>
        </w:trPr>
        <w:tc>
          <w:tcPr>
            <w:tcW w:w="1206" w:type="dxa"/>
          </w:tcPr>
          <w:p w:rsidR="000E0B34" w:rsidRPr="000E0B34" w:rsidRDefault="000103A6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3104" w:type="dxa"/>
          </w:tcPr>
          <w:p w:rsidR="000E0B34" w:rsidRPr="000E0B34" w:rsidRDefault="000E0B34" w:rsidP="00923D12">
            <w:pPr>
              <w:rPr>
                <w:rFonts w:asciiTheme="minorHAnsi" w:hAnsiTheme="minorHAnsi" w:cstheme="minorHAnsi"/>
                <w:b/>
              </w:rPr>
            </w:pPr>
            <w:r w:rsidRPr="000E0B34">
              <w:rPr>
                <w:rFonts w:asciiTheme="minorHAnsi" w:hAnsiTheme="minorHAnsi" w:cstheme="minorHAnsi"/>
                <w:b/>
              </w:rPr>
              <w:t>CZĘŚĆ IV OSTROŁĘKA (suma wartoś</w:t>
            </w:r>
            <w:r w:rsidR="000103A6">
              <w:rPr>
                <w:rFonts w:asciiTheme="minorHAnsi" w:hAnsiTheme="minorHAnsi" w:cstheme="minorHAnsi"/>
                <w:b/>
              </w:rPr>
              <w:t>ci z pkt 1.7.</w:t>
            </w:r>
            <w:r w:rsidRPr="000E0B34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920" w:type="dxa"/>
          </w:tcPr>
          <w:p w:rsidR="000E0B34" w:rsidRPr="00E83326" w:rsidRDefault="000E0B34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0E0B34" w:rsidRPr="00E83326" w:rsidRDefault="000E0B34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0103A6" w:rsidRPr="00E83326" w:rsidTr="00923D12">
        <w:trPr>
          <w:trHeight w:val="1378"/>
        </w:trPr>
        <w:tc>
          <w:tcPr>
            <w:tcW w:w="1206" w:type="dxa"/>
          </w:tcPr>
          <w:p w:rsidR="000103A6" w:rsidRPr="000E0B34" w:rsidRDefault="000103A6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3104" w:type="dxa"/>
          </w:tcPr>
          <w:p w:rsidR="000103A6" w:rsidRPr="000E0B34" w:rsidRDefault="000103A6" w:rsidP="00923D12">
            <w:pPr>
              <w:rPr>
                <w:rFonts w:cstheme="minorHAnsi"/>
                <w:b/>
              </w:rPr>
            </w:pPr>
            <w:r w:rsidRPr="000E0B34">
              <w:rPr>
                <w:rFonts w:asciiTheme="minorHAnsi" w:hAnsiTheme="minorHAnsi" w:cstheme="minorHAnsi"/>
                <w:b/>
              </w:rPr>
              <w:t>OPCJA</w:t>
            </w:r>
            <w:r>
              <w:rPr>
                <w:rFonts w:asciiTheme="minorHAnsi" w:hAnsiTheme="minorHAnsi" w:cstheme="minorHAnsi"/>
                <w:b/>
              </w:rPr>
              <w:t xml:space="preserve"> I (suma wartości z pkt 1.8.)</w:t>
            </w:r>
          </w:p>
        </w:tc>
        <w:tc>
          <w:tcPr>
            <w:tcW w:w="1920" w:type="dxa"/>
          </w:tcPr>
          <w:p w:rsidR="000103A6" w:rsidRPr="00E83326" w:rsidRDefault="000103A6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0103A6" w:rsidRPr="00E83326" w:rsidRDefault="000103A6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0E0B34" w:rsidRPr="00E83326" w:rsidTr="00923D12">
        <w:trPr>
          <w:trHeight w:val="1378"/>
        </w:trPr>
        <w:tc>
          <w:tcPr>
            <w:tcW w:w="1206" w:type="dxa"/>
          </w:tcPr>
          <w:p w:rsidR="000E0B34" w:rsidRPr="000E0B34" w:rsidRDefault="000103A6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3104" w:type="dxa"/>
          </w:tcPr>
          <w:p w:rsidR="000E0B34" w:rsidRPr="000E0B34" w:rsidRDefault="000E0B34" w:rsidP="00923D12">
            <w:pPr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CZĘŚĆ V CIECHANÓW</w:t>
            </w:r>
            <w:r w:rsidRPr="000E0B34">
              <w:rPr>
                <w:rFonts w:asciiTheme="minorHAnsi" w:hAnsiTheme="minorHAnsi" w:cstheme="minorHAnsi"/>
                <w:b/>
              </w:rPr>
              <w:t xml:space="preserve"> (</w:t>
            </w:r>
            <w:r w:rsidR="000103A6">
              <w:rPr>
                <w:rFonts w:asciiTheme="minorHAnsi" w:hAnsiTheme="minorHAnsi" w:cstheme="minorHAnsi"/>
                <w:b/>
              </w:rPr>
              <w:t>suma wartości z pkt 1.9.</w:t>
            </w:r>
            <w:r w:rsidRPr="000E0B34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920" w:type="dxa"/>
          </w:tcPr>
          <w:p w:rsidR="000E0B34" w:rsidRPr="00E83326" w:rsidRDefault="000E0B34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0E0B34" w:rsidRPr="00E83326" w:rsidRDefault="000E0B34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0103A6" w:rsidRPr="00E83326" w:rsidTr="00923D12">
        <w:trPr>
          <w:trHeight w:val="1378"/>
        </w:trPr>
        <w:tc>
          <w:tcPr>
            <w:tcW w:w="1206" w:type="dxa"/>
          </w:tcPr>
          <w:p w:rsidR="000103A6" w:rsidRDefault="000103A6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3104" w:type="dxa"/>
          </w:tcPr>
          <w:p w:rsidR="000103A6" w:rsidRDefault="000103A6" w:rsidP="00923D12">
            <w:pPr>
              <w:rPr>
                <w:rFonts w:cstheme="minorHAnsi"/>
                <w:b/>
              </w:rPr>
            </w:pPr>
            <w:r w:rsidRPr="000E0B34">
              <w:rPr>
                <w:rFonts w:asciiTheme="minorHAnsi" w:hAnsiTheme="minorHAnsi" w:cstheme="minorHAnsi"/>
                <w:b/>
              </w:rPr>
              <w:t>OPCJA</w:t>
            </w:r>
            <w:r>
              <w:rPr>
                <w:rFonts w:asciiTheme="minorHAnsi" w:hAnsiTheme="minorHAnsi" w:cstheme="minorHAnsi"/>
                <w:b/>
              </w:rPr>
              <w:t xml:space="preserve"> I (suma wartości z pkt 1.10.)</w:t>
            </w:r>
          </w:p>
        </w:tc>
        <w:tc>
          <w:tcPr>
            <w:tcW w:w="1920" w:type="dxa"/>
          </w:tcPr>
          <w:p w:rsidR="000103A6" w:rsidRPr="00E83326" w:rsidRDefault="000103A6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0103A6" w:rsidRPr="00E83326" w:rsidRDefault="000103A6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0E0B34" w:rsidRPr="00E83326" w:rsidTr="00923D12">
        <w:trPr>
          <w:trHeight w:val="1378"/>
        </w:trPr>
        <w:tc>
          <w:tcPr>
            <w:tcW w:w="1206" w:type="dxa"/>
          </w:tcPr>
          <w:p w:rsidR="000E0B34" w:rsidRDefault="000103A6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3104" w:type="dxa"/>
          </w:tcPr>
          <w:p w:rsidR="000E0B34" w:rsidRDefault="000E0B34" w:rsidP="00923D12">
            <w:pPr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CZĘŚĆ VI PŁOCK</w:t>
            </w:r>
            <w:r w:rsidRPr="000E0B34">
              <w:rPr>
                <w:rFonts w:asciiTheme="minorHAnsi" w:hAnsiTheme="minorHAnsi" w:cstheme="minorHAnsi"/>
                <w:b/>
              </w:rPr>
              <w:t xml:space="preserve"> (</w:t>
            </w:r>
            <w:r w:rsidR="000103A6">
              <w:rPr>
                <w:rFonts w:asciiTheme="minorHAnsi" w:hAnsiTheme="minorHAnsi" w:cstheme="minorHAnsi"/>
                <w:b/>
              </w:rPr>
              <w:t>suma wartości z pkt 1.11.</w:t>
            </w:r>
            <w:r w:rsidRPr="000E0B34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920" w:type="dxa"/>
          </w:tcPr>
          <w:p w:rsidR="000E0B34" w:rsidRPr="00E83326" w:rsidRDefault="000E0B34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0E0B34" w:rsidRPr="00E83326" w:rsidRDefault="000E0B34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0103A6" w:rsidRPr="00E83326" w:rsidTr="00923D12">
        <w:trPr>
          <w:trHeight w:val="1378"/>
        </w:trPr>
        <w:tc>
          <w:tcPr>
            <w:tcW w:w="1206" w:type="dxa"/>
          </w:tcPr>
          <w:p w:rsidR="000103A6" w:rsidRDefault="000103A6" w:rsidP="00923D12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3104" w:type="dxa"/>
          </w:tcPr>
          <w:p w:rsidR="000103A6" w:rsidRDefault="000103A6" w:rsidP="00923D12">
            <w:pPr>
              <w:rPr>
                <w:rFonts w:cstheme="minorHAnsi"/>
                <w:b/>
              </w:rPr>
            </w:pPr>
            <w:r w:rsidRPr="000E0B34">
              <w:rPr>
                <w:rFonts w:asciiTheme="minorHAnsi" w:hAnsiTheme="minorHAnsi" w:cstheme="minorHAnsi"/>
                <w:b/>
              </w:rPr>
              <w:t>OPCJA</w:t>
            </w:r>
            <w:r>
              <w:rPr>
                <w:rFonts w:asciiTheme="minorHAnsi" w:hAnsiTheme="minorHAnsi" w:cstheme="minorHAnsi"/>
                <w:b/>
              </w:rPr>
              <w:t xml:space="preserve"> I (suma wartości z pkt 1.12.)</w:t>
            </w:r>
          </w:p>
        </w:tc>
        <w:tc>
          <w:tcPr>
            <w:tcW w:w="1920" w:type="dxa"/>
          </w:tcPr>
          <w:p w:rsidR="000103A6" w:rsidRPr="00E83326" w:rsidRDefault="000103A6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:rsidR="000103A6" w:rsidRPr="00E83326" w:rsidRDefault="000103A6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  <w:tr w:rsidR="00102D87" w:rsidRPr="00E83326" w:rsidTr="00102D87">
        <w:trPr>
          <w:trHeight w:val="927"/>
        </w:trPr>
        <w:tc>
          <w:tcPr>
            <w:tcW w:w="6230" w:type="dxa"/>
            <w:gridSpan w:val="3"/>
          </w:tcPr>
          <w:p w:rsidR="00102D87" w:rsidRPr="00E83326" w:rsidRDefault="00102D87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  <w:r w:rsidRPr="00E3719A">
              <w:rPr>
                <w:rFonts w:asciiTheme="minorHAnsi" w:hAnsiTheme="minorHAnsi" w:cstheme="minorHAnsi"/>
                <w:b/>
              </w:rPr>
              <w:t>SUMA</w:t>
            </w:r>
          </w:p>
        </w:tc>
        <w:tc>
          <w:tcPr>
            <w:tcW w:w="2901" w:type="dxa"/>
          </w:tcPr>
          <w:p w:rsidR="00102D87" w:rsidRPr="00E83326" w:rsidRDefault="00102D87" w:rsidP="00923D12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</w:tbl>
    <w:p w:rsidR="00102D87" w:rsidRDefault="00102D87" w:rsidP="00102D87">
      <w:pPr>
        <w:pStyle w:val="Akapitzlist"/>
        <w:spacing w:line="360" w:lineRule="auto"/>
        <w:ind w:left="360"/>
        <w:rPr>
          <w:rFonts w:cstheme="minorHAnsi"/>
          <w:sz w:val="24"/>
          <w:szCs w:val="24"/>
          <w:u w:val="single"/>
        </w:rPr>
      </w:pPr>
    </w:p>
    <w:p w:rsidR="00102D87" w:rsidRPr="00193AAD" w:rsidRDefault="000E0B34" w:rsidP="00102D87">
      <w:pPr>
        <w:pStyle w:val="Akapitzlist"/>
        <w:numPr>
          <w:ilvl w:val="1"/>
          <w:numId w:val="2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193AAD">
        <w:rPr>
          <w:rFonts w:cstheme="minorHAnsi"/>
          <w:b/>
          <w:sz w:val="24"/>
          <w:szCs w:val="24"/>
          <w:u w:val="single"/>
        </w:rPr>
        <w:t xml:space="preserve">CZĘŚĆ I WARSZAWA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"/>
        <w:gridCol w:w="2377"/>
        <w:gridCol w:w="1009"/>
        <w:gridCol w:w="1291"/>
        <w:gridCol w:w="1140"/>
        <w:gridCol w:w="1127"/>
        <w:gridCol w:w="1023"/>
      </w:tblGrid>
      <w:tr w:rsidR="002F7D58" w:rsidRPr="00C25348" w:rsidTr="00DD4E01">
        <w:tc>
          <w:tcPr>
            <w:tcW w:w="978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377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Rodzaj mebla biurowego</w:t>
            </w:r>
          </w:p>
        </w:tc>
        <w:tc>
          <w:tcPr>
            <w:tcW w:w="1009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291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Cena jednostkowa zł netto</w:t>
            </w:r>
          </w:p>
        </w:tc>
        <w:tc>
          <w:tcPr>
            <w:tcW w:w="1140" w:type="dxa"/>
            <w:vAlign w:val="center"/>
          </w:tcPr>
          <w:p w:rsidR="00102D87" w:rsidRPr="00C25348" w:rsidRDefault="00102D87" w:rsidP="00923D12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25348">
              <w:rPr>
                <w:rFonts w:asciiTheme="minorHAnsi" w:hAnsiTheme="minorHAnsi" w:cstheme="minorHAnsi"/>
                <w:b/>
              </w:rPr>
              <w:t>Wartość netto zł</w:t>
            </w:r>
          </w:p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(kol. 3 x kol. 4)</w:t>
            </w:r>
          </w:p>
        </w:tc>
        <w:tc>
          <w:tcPr>
            <w:tcW w:w="1127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Stawka podatku Vat w %</w:t>
            </w:r>
          </w:p>
        </w:tc>
        <w:tc>
          <w:tcPr>
            <w:tcW w:w="1023" w:type="dxa"/>
            <w:vAlign w:val="center"/>
          </w:tcPr>
          <w:p w:rsidR="00102D87" w:rsidRPr="00C25348" w:rsidRDefault="00102D87" w:rsidP="00923D12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25348">
              <w:rPr>
                <w:rFonts w:asciiTheme="minorHAnsi" w:hAnsiTheme="minorHAnsi" w:cstheme="minorHAnsi"/>
                <w:b/>
              </w:rPr>
              <w:t>Wartość brutto zł</w:t>
            </w:r>
          </w:p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(kol. 5 + kol. 6)</w:t>
            </w:r>
          </w:p>
        </w:tc>
      </w:tr>
      <w:tr w:rsidR="002F7D58" w:rsidRPr="00C25348" w:rsidTr="00DD4E01">
        <w:tc>
          <w:tcPr>
            <w:tcW w:w="978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377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009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291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40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023" w:type="dxa"/>
            <w:vAlign w:val="center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</w:rPr>
              <w:t xml:space="preserve">7 </w:t>
            </w: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 xml:space="preserve">1. </w:t>
            </w:r>
          </w:p>
        </w:tc>
        <w:tc>
          <w:tcPr>
            <w:tcW w:w="2377" w:type="dxa"/>
          </w:tcPr>
          <w:p w:rsidR="00102D87" w:rsidRPr="00C25348" w:rsidRDefault="00102D87" w:rsidP="00BD643E">
            <w:pPr>
              <w:rPr>
                <w:rFonts w:asciiTheme="minorHAnsi" w:hAnsiTheme="minorHAnsi" w:cstheme="minorHAnsi"/>
                <w:color w:val="000000"/>
              </w:rPr>
            </w:pPr>
            <w:r w:rsidRPr="00C25348">
              <w:rPr>
                <w:rFonts w:asciiTheme="minorHAnsi" w:hAnsiTheme="minorHAnsi" w:cstheme="minorHAnsi"/>
                <w:color w:val="000000"/>
              </w:rPr>
              <w:t>Biurko</w:t>
            </w:r>
            <w:r w:rsidR="0075552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C7679">
              <w:rPr>
                <w:rFonts w:asciiTheme="minorHAnsi" w:hAnsiTheme="minorHAnsi" w:cstheme="minorHAnsi"/>
                <w:color w:val="000000"/>
              </w:rPr>
              <w:t>pracownicze wymiary 2000 x 9</w:t>
            </w:r>
            <w:r w:rsidRPr="00C25348">
              <w:rPr>
                <w:rFonts w:asciiTheme="minorHAnsi" w:hAnsiTheme="minorHAnsi" w:cstheme="minorHAnsi"/>
                <w:color w:val="000000"/>
              </w:rPr>
              <w:t xml:space="preserve">00 x 740h mm </w:t>
            </w:r>
            <w:r w:rsidR="008C7679">
              <w:rPr>
                <w:rFonts w:asciiTheme="minorHAnsi" w:hAnsiTheme="minorHAnsi" w:cstheme="minorHAnsi"/>
                <w:color w:val="000000"/>
              </w:rPr>
              <w:t>wraz z osłoną</w:t>
            </w:r>
            <w:r w:rsidRPr="00C2534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C7679">
              <w:rPr>
                <w:rFonts w:asciiTheme="minorHAnsi" w:hAnsiTheme="minorHAnsi" w:cstheme="minorHAnsi"/>
                <w:color w:val="000000"/>
              </w:rPr>
              <w:t>dolną przesuniętą 8 cm do przodu (frontu) biurka</w:t>
            </w:r>
          </w:p>
        </w:tc>
        <w:tc>
          <w:tcPr>
            <w:tcW w:w="1009" w:type="dxa"/>
          </w:tcPr>
          <w:p w:rsidR="00102D87" w:rsidRPr="00C25348" w:rsidRDefault="008C7679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944581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02D87" w:rsidRPr="00944581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8C7679" w:rsidRPr="00AD42E6" w:rsidRDefault="008C7679" w:rsidP="00923D12">
            <w:pPr>
              <w:spacing w:line="360" w:lineRule="auto"/>
              <w:rPr>
                <w:rFonts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377" w:type="dxa"/>
          </w:tcPr>
          <w:p w:rsidR="008C7679" w:rsidRPr="008C7679" w:rsidRDefault="008C7679" w:rsidP="00BD643E">
            <w:pPr>
              <w:rPr>
                <w:rFonts w:asciiTheme="minorHAnsi" w:hAnsiTheme="minorHAnsi" w:cstheme="minorHAnsi"/>
                <w:color w:val="000000"/>
              </w:rPr>
            </w:pPr>
            <w:r w:rsidRPr="008C7679">
              <w:rPr>
                <w:rFonts w:asciiTheme="minorHAnsi" w:hAnsiTheme="minorHAnsi" w:cstheme="minorHAnsi"/>
                <w:color w:val="000000"/>
              </w:rPr>
              <w:t>Uchwyt na moni</w:t>
            </w:r>
            <w:r>
              <w:rPr>
                <w:rFonts w:asciiTheme="minorHAnsi" w:hAnsiTheme="minorHAnsi" w:cstheme="minorHAnsi"/>
                <w:color w:val="000000"/>
              </w:rPr>
              <w:t>tory</w:t>
            </w:r>
          </w:p>
        </w:tc>
        <w:tc>
          <w:tcPr>
            <w:tcW w:w="1009" w:type="dxa"/>
          </w:tcPr>
          <w:p w:rsidR="008C7679" w:rsidRPr="008C7679" w:rsidRDefault="008C7679" w:rsidP="00923D12">
            <w:pPr>
              <w:rPr>
                <w:rFonts w:asciiTheme="minorHAnsi" w:hAnsiTheme="minorHAnsi" w:cstheme="minorHAnsi"/>
                <w:b/>
              </w:rPr>
            </w:pPr>
            <w:r w:rsidRPr="008C7679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8C7679" w:rsidRDefault="008C7679" w:rsidP="00923D12">
            <w:pPr>
              <w:rPr>
                <w:rFonts w:cstheme="minorHAnsi"/>
                <w:b/>
              </w:rPr>
            </w:pPr>
          </w:p>
        </w:tc>
        <w:tc>
          <w:tcPr>
            <w:tcW w:w="1140" w:type="dxa"/>
          </w:tcPr>
          <w:p w:rsidR="008C7679" w:rsidRDefault="008C7679" w:rsidP="00923D12">
            <w:pPr>
              <w:rPr>
                <w:rFonts w:cstheme="minorHAnsi"/>
                <w:b/>
              </w:rPr>
            </w:pPr>
          </w:p>
        </w:tc>
        <w:tc>
          <w:tcPr>
            <w:tcW w:w="1127" w:type="dxa"/>
          </w:tcPr>
          <w:p w:rsidR="008C7679" w:rsidRPr="00C25348" w:rsidRDefault="008C7679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8C7679" w:rsidRPr="008C7679" w:rsidRDefault="008C7679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9B479C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lastRenderedPageBreak/>
              <w:t>3</w:t>
            </w:r>
            <w:r w:rsidR="00102D87" w:rsidRPr="00AD42E6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102D87" w:rsidRPr="00C25348" w:rsidRDefault="009B479C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Kontener mobilny o wymiarach 600 x 600 x 740</w:t>
            </w:r>
            <w:r w:rsidR="00102D87" w:rsidRPr="00C25348">
              <w:rPr>
                <w:rFonts w:asciiTheme="minorHAnsi" w:hAnsiTheme="minorHAnsi" w:cstheme="minorHAnsi"/>
              </w:rPr>
              <w:t>h mm</w:t>
            </w:r>
          </w:p>
        </w:tc>
        <w:tc>
          <w:tcPr>
            <w:tcW w:w="1009" w:type="dxa"/>
          </w:tcPr>
          <w:p w:rsidR="00102D87" w:rsidRPr="00C25348" w:rsidRDefault="009B479C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9B479C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9B479C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4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9B479C" w:rsidP="00BD643E">
            <w:pPr>
              <w:rPr>
                <w:rFonts w:asciiTheme="minorHAnsi" w:hAnsiTheme="minorHAnsi" w:cstheme="minorHAnsi"/>
              </w:rPr>
            </w:pPr>
            <w:r w:rsidRPr="00C25348">
              <w:rPr>
                <w:rFonts w:asciiTheme="minorHAnsi" w:hAnsiTheme="minorHAnsi" w:cstheme="minorHAnsi"/>
              </w:rPr>
              <w:t>Szaf</w:t>
            </w:r>
            <w:r w:rsidR="00A34EAF">
              <w:rPr>
                <w:rFonts w:asciiTheme="minorHAnsi" w:hAnsiTheme="minorHAnsi" w:cstheme="minorHAnsi"/>
              </w:rPr>
              <w:t>k</w:t>
            </w:r>
            <w:r w:rsidRPr="00C25348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 xml:space="preserve"> aktowa z drzwiami przesuwnymi o wymiarach 1200 x 432 x 1129</w:t>
            </w:r>
            <w:r w:rsidRPr="00C25348">
              <w:rPr>
                <w:rFonts w:asciiTheme="minorHAnsi" w:hAnsiTheme="minorHAnsi" w:cstheme="minorHAnsi"/>
              </w:rPr>
              <w:t>h mm</w:t>
            </w:r>
          </w:p>
        </w:tc>
        <w:tc>
          <w:tcPr>
            <w:tcW w:w="1009" w:type="dxa"/>
          </w:tcPr>
          <w:p w:rsidR="00102D87" w:rsidRPr="00C25348" w:rsidRDefault="009B479C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9B479C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9B479C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D73626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5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200378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Szafka aktowa z drzwiami przesuwnymi o</w:t>
            </w:r>
            <w:r w:rsidR="0065526D">
              <w:rPr>
                <w:rFonts w:asciiTheme="minorHAnsi" w:hAnsiTheme="minorHAnsi" w:cstheme="minorHAnsi"/>
              </w:rPr>
              <w:t xml:space="preserve"> wymiarach 1000 x 600 x 740</w:t>
            </w:r>
            <w:r w:rsidR="00102D87" w:rsidRPr="00C25348">
              <w:rPr>
                <w:rFonts w:asciiTheme="minorHAnsi" w:hAnsiTheme="minorHAnsi" w:cstheme="minorHAnsi"/>
              </w:rPr>
              <w:t>h mm</w:t>
            </w:r>
          </w:p>
        </w:tc>
        <w:tc>
          <w:tcPr>
            <w:tcW w:w="1009" w:type="dxa"/>
          </w:tcPr>
          <w:p w:rsidR="00102D87" w:rsidRPr="00C25348" w:rsidRDefault="00D73626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7F3391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7F3391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6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7F3391" w:rsidP="002003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Nadstawka na biurko o </w:t>
            </w:r>
            <w:r w:rsidR="00200378">
              <w:rPr>
                <w:rFonts w:asciiTheme="minorHAnsi" w:hAnsiTheme="minorHAnsi" w:cstheme="minorHAnsi"/>
              </w:rPr>
              <w:t xml:space="preserve">wysokości 1OH, </w:t>
            </w:r>
            <w:r>
              <w:rPr>
                <w:rFonts w:asciiTheme="minorHAnsi" w:hAnsiTheme="minorHAnsi" w:cstheme="minorHAnsi"/>
              </w:rPr>
              <w:t>wymiarach 1500 x 300 x 400h mm, bez wieńca dolnego (</w:t>
            </w:r>
            <w:r w:rsidR="00200378">
              <w:rPr>
                <w:rFonts w:asciiTheme="minorHAnsi" w:hAnsiTheme="minorHAnsi" w:cstheme="minorHAnsi"/>
              </w:rPr>
              <w:t>mocowanie do blatu biurka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009" w:type="dxa"/>
          </w:tcPr>
          <w:p w:rsidR="00102D87" w:rsidRPr="00C25348" w:rsidRDefault="003B0B1B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5F6846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5F6846" w:rsidRPr="005F6846" w:rsidRDefault="005F6846" w:rsidP="00193AAD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3B0B1B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7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5F6846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Nadstawka/regał na korespondencję o wymiarach 1200 x 432 x 704h mm</w:t>
            </w:r>
            <w:r w:rsidR="002E44B6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dwie przegrody pionowe i 7 półek w każdej kolumnie (łącznie 24 miejsca/skrytki, boki i wieńce zlicowane)</w:t>
            </w:r>
          </w:p>
        </w:tc>
        <w:tc>
          <w:tcPr>
            <w:tcW w:w="1009" w:type="dxa"/>
          </w:tcPr>
          <w:p w:rsidR="00102D87" w:rsidRPr="00C25348" w:rsidRDefault="005F6846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923D12" w:rsidRPr="00C25348" w:rsidRDefault="00923D12" w:rsidP="00193AA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2E44B6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2E44B6" w:rsidRPr="002E44B6" w:rsidRDefault="002E44B6" w:rsidP="00193AAD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3B0B1B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8</w:t>
            </w:r>
            <w:r w:rsidR="00102D87" w:rsidRPr="00AD42E6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F204C6" w:rsidRDefault="0095729E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Stolik kawowy okrągły o </w:t>
            </w:r>
          </w:p>
          <w:p w:rsidR="00102D87" w:rsidRPr="00C25348" w:rsidRDefault="00F204C6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="0095729E">
              <w:rPr>
                <w:rFonts w:asciiTheme="minorHAnsi" w:hAnsiTheme="minorHAnsi" w:cstheme="minorHAnsi"/>
              </w:rPr>
              <w:t>ymiarach 35</w:t>
            </w:r>
            <w:r w:rsidR="00F37E48">
              <w:rPr>
                <w:rFonts w:asciiTheme="minorHAnsi" w:hAnsiTheme="minorHAnsi" w:cstheme="minorHAnsi"/>
              </w:rPr>
              <w:t>0</w:t>
            </w:r>
            <w:r w:rsidR="0095729E">
              <w:rPr>
                <w:rFonts w:asciiTheme="minorHAnsi" w:hAnsiTheme="minorHAnsi" w:cstheme="minorHAnsi"/>
              </w:rPr>
              <w:t xml:space="preserve"> x 35</w:t>
            </w:r>
            <w:r w:rsidR="00F37E48">
              <w:rPr>
                <w:rFonts w:asciiTheme="minorHAnsi" w:hAnsiTheme="minorHAnsi" w:cstheme="minorHAnsi"/>
              </w:rPr>
              <w:t>0</w:t>
            </w:r>
            <w:r w:rsidR="0095729E" w:rsidRPr="00C25348">
              <w:rPr>
                <w:rFonts w:asciiTheme="minorHAnsi" w:hAnsiTheme="minorHAnsi" w:cstheme="minorHAnsi"/>
              </w:rPr>
              <w:t xml:space="preserve"> x 450h mm</w:t>
            </w:r>
          </w:p>
        </w:tc>
        <w:tc>
          <w:tcPr>
            <w:tcW w:w="1009" w:type="dxa"/>
          </w:tcPr>
          <w:p w:rsidR="00102D87" w:rsidRPr="00C25348" w:rsidRDefault="00C910BA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923D12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923D12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923D12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923D12" w:rsidRPr="00923D12" w:rsidRDefault="00923D12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3B0B1B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9</w:t>
            </w:r>
            <w:r w:rsidR="00102D87" w:rsidRPr="00AD42E6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102D87" w:rsidRPr="00C25348" w:rsidRDefault="00C910BA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Biurko pojedyncze o</w:t>
            </w:r>
            <w:r w:rsidR="00C478B3">
              <w:rPr>
                <w:rFonts w:asciiTheme="minorHAnsi" w:hAnsiTheme="minorHAnsi" w:cstheme="minorHAnsi"/>
              </w:rPr>
              <w:t xml:space="preserve"> wymiarach 1600 x 800 x 740h mm, z wycięciem kablowym i przelotami </w:t>
            </w:r>
          </w:p>
        </w:tc>
        <w:tc>
          <w:tcPr>
            <w:tcW w:w="1009" w:type="dxa"/>
          </w:tcPr>
          <w:p w:rsidR="00102D87" w:rsidRPr="00C25348" w:rsidRDefault="00C910BA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204CB3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3B0B1B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10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686A91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Uchwyt na monitory  </w:t>
            </w:r>
          </w:p>
        </w:tc>
        <w:tc>
          <w:tcPr>
            <w:tcW w:w="1009" w:type="dxa"/>
          </w:tcPr>
          <w:p w:rsidR="00102D87" w:rsidRPr="00C25348" w:rsidRDefault="00686A91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204CB3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8209F1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11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686A91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Uchwyt na monitory  wraz z usługą wycięcia otworów i montażem do biurek już istniejących </w:t>
            </w:r>
          </w:p>
        </w:tc>
        <w:tc>
          <w:tcPr>
            <w:tcW w:w="1009" w:type="dxa"/>
          </w:tcPr>
          <w:p w:rsidR="00102D87" w:rsidRPr="00C25348" w:rsidRDefault="00686A91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  <w:p w:rsidR="00F204C6" w:rsidRPr="00C25348" w:rsidRDefault="00F204C6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F204C6" w:rsidRPr="00C25348" w:rsidRDefault="00F204C6" w:rsidP="00193AA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F204C6" w:rsidRPr="00204CB3" w:rsidRDefault="00F204C6" w:rsidP="00193AAD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C910BA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12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AA57C2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Kontener mobilny </w:t>
            </w:r>
            <w:r w:rsidR="00BA663E">
              <w:rPr>
                <w:rFonts w:asciiTheme="minorHAnsi" w:hAnsiTheme="minorHAnsi" w:cstheme="minorHAnsi"/>
              </w:rPr>
              <w:t xml:space="preserve">o wymiarach 350 x 600 x 586h mm, </w:t>
            </w:r>
            <w:proofErr w:type="spellStart"/>
            <w:r w:rsidR="00BA663E">
              <w:rPr>
                <w:rFonts w:asciiTheme="minorHAnsi" w:hAnsiTheme="minorHAnsi" w:cstheme="minorHAnsi"/>
              </w:rPr>
              <w:t>bezuchwytowy</w:t>
            </w:r>
            <w:proofErr w:type="spellEnd"/>
            <w:r w:rsidR="00BA663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009" w:type="dxa"/>
          </w:tcPr>
          <w:p w:rsidR="00102D87" w:rsidRPr="00C25348" w:rsidRDefault="00AA57C2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204CB3" w:rsidRPr="00204CB3" w:rsidRDefault="00204CB3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A25DB5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13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A25DB5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Szafka managerska na kółkach – prawa o wymiarach 1200 x 432 x 599 h mm</w:t>
            </w:r>
          </w:p>
          <w:p w:rsidR="00102D87" w:rsidRPr="00C25348" w:rsidRDefault="00102D87" w:rsidP="00BD64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9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A25DB5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A25DB5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14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2C4652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Regał </w:t>
            </w:r>
            <w:r w:rsidR="00BF341D">
              <w:rPr>
                <w:rFonts w:asciiTheme="minorHAnsi" w:hAnsiTheme="minorHAnsi" w:cstheme="minorHAnsi"/>
              </w:rPr>
              <w:t xml:space="preserve">aktowy </w:t>
            </w:r>
            <w:r>
              <w:rPr>
                <w:rFonts w:asciiTheme="minorHAnsi" w:hAnsiTheme="minorHAnsi" w:cstheme="minorHAnsi"/>
              </w:rPr>
              <w:t xml:space="preserve">otwarty o wymiarach 801 x 432 x 1129h mm </w:t>
            </w:r>
          </w:p>
        </w:tc>
        <w:tc>
          <w:tcPr>
            <w:tcW w:w="1009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2C4652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193AAD">
        <w:trPr>
          <w:trHeight w:val="1198"/>
        </w:trPr>
        <w:tc>
          <w:tcPr>
            <w:tcW w:w="978" w:type="dxa"/>
          </w:tcPr>
          <w:p w:rsidR="00102D87" w:rsidRPr="00AD42E6" w:rsidRDefault="00562980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</w:t>
            </w:r>
            <w:r w:rsidR="00A25DB5" w:rsidRPr="00AD42E6">
              <w:rPr>
                <w:rFonts w:asciiTheme="minorHAnsi" w:hAnsiTheme="minorHAnsi" w:cstheme="minorHAnsi"/>
                <w:b/>
              </w:rPr>
              <w:t>5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C3361E" w:rsidRPr="009D6890" w:rsidRDefault="00A05007" w:rsidP="00BD643E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 xml:space="preserve">Regał </w:t>
            </w:r>
            <w:r w:rsidR="002D6ADB">
              <w:rPr>
                <w:rFonts w:asciiTheme="minorHAnsi" w:hAnsiTheme="minorHAnsi" w:cstheme="minorHAnsi"/>
              </w:rPr>
              <w:t xml:space="preserve">aktowy </w:t>
            </w:r>
            <w:r>
              <w:rPr>
                <w:rFonts w:asciiTheme="minorHAnsi" w:hAnsiTheme="minorHAnsi" w:cstheme="minorHAnsi"/>
              </w:rPr>
              <w:t>otwarty o wymiarach 1000 x 432 x 2185h mm</w:t>
            </w:r>
            <w:r w:rsidR="00C3361E">
              <w:rPr>
                <w:rFonts w:asciiTheme="minorHAnsi" w:hAnsiTheme="minorHAnsi" w:cstheme="minorHAnsi"/>
              </w:rPr>
              <w:t xml:space="preserve"> (</w:t>
            </w:r>
            <w:r w:rsidR="00C3361E" w:rsidRPr="00517733">
              <w:rPr>
                <w:rFonts w:asciiTheme="minorHAnsi" w:hAnsiTheme="minorHAnsi" w:cstheme="minorHAnsi"/>
                <w:color w:val="000000" w:themeColor="text1"/>
              </w:rPr>
              <w:t>dodatkowe wzmocnienie środkowa przegroda)</w:t>
            </w:r>
          </w:p>
        </w:tc>
        <w:tc>
          <w:tcPr>
            <w:tcW w:w="1009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C3361E" w:rsidRPr="00C25348" w:rsidRDefault="00C3361E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C3361E" w:rsidRDefault="00C3361E" w:rsidP="00923D12">
            <w:pPr>
              <w:rPr>
                <w:rFonts w:asciiTheme="minorHAnsi" w:hAnsiTheme="minorHAnsi" w:cstheme="minorHAnsi"/>
                <w:b/>
              </w:rPr>
            </w:pPr>
          </w:p>
          <w:p w:rsidR="00C3361E" w:rsidRPr="00C25348" w:rsidRDefault="00C3361E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A05007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C3361E" w:rsidRDefault="00C3361E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  <w:p w:rsidR="00C3361E" w:rsidRPr="00A05007" w:rsidRDefault="00C3361E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562980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16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C05EC6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Regał </w:t>
            </w:r>
            <w:r w:rsidR="002D6ADB">
              <w:rPr>
                <w:rFonts w:asciiTheme="minorHAnsi" w:hAnsiTheme="minorHAnsi" w:cstheme="minorHAnsi"/>
              </w:rPr>
              <w:t xml:space="preserve">aktowy </w:t>
            </w:r>
            <w:r>
              <w:rPr>
                <w:rFonts w:asciiTheme="minorHAnsi" w:hAnsiTheme="minorHAnsi" w:cstheme="minorHAnsi"/>
              </w:rPr>
              <w:t xml:space="preserve">otwarty </w:t>
            </w:r>
            <w:r w:rsidR="00102D87" w:rsidRPr="00C25348">
              <w:rPr>
                <w:rFonts w:asciiTheme="minorHAnsi" w:hAnsiTheme="minorHAnsi" w:cstheme="minorHAnsi"/>
              </w:rPr>
              <w:t xml:space="preserve">o wymiarach </w:t>
            </w:r>
            <w:r>
              <w:rPr>
                <w:rFonts w:asciiTheme="minorHAnsi" w:hAnsiTheme="minorHAnsi" w:cstheme="minorHAnsi"/>
              </w:rPr>
              <w:t>1200 x 432 x 1129</w:t>
            </w:r>
            <w:r w:rsidR="00102D87" w:rsidRPr="00C25348">
              <w:rPr>
                <w:rFonts w:asciiTheme="minorHAnsi" w:hAnsiTheme="minorHAnsi" w:cstheme="minorHAnsi"/>
              </w:rPr>
              <w:t>h mm</w:t>
            </w:r>
          </w:p>
        </w:tc>
        <w:tc>
          <w:tcPr>
            <w:tcW w:w="1009" w:type="dxa"/>
          </w:tcPr>
          <w:p w:rsidR="00102D87" w:rsidRPr="00C25348" w:rsidRDefault="00C05EC6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C05EC6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562980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17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B6566E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Regał </w:t>
            </w:r>
            <w:r w:rsidR="002D6ADB">
              <w:rPr>
                <w:rFonts w:asciiTheme="minorHAnsi" w:hAnsiTheme="minorHAnsi" w:cstheme="minorHAnsi"/>
              </w:rPr>
              <w:t xml:space="preserve">aktowy </w:t>
            </w:r>
            <w:r>
              <w:rPr>
                <w:rFonts w:asciiTheme="minorHAnsi" w:hAnsiTheme="minorHAnsi" w:cstheme="minorHAnsi"/>
              </w:rPr>
              <w:t xml:space="preserve">otwarty </w:t>
            </w:r>
            <w:r w:rsidRPr="00C25348">
              <w:rPr>
                <w:rFonts w:asciiTheme="minorHAnsi" w:hAnsiTheme="minorHAnsi" w:cstheme="minorHAnsi"/>
              </w:rPr>
              <w:t xml:space="preserve">o wymiarach </w:t>
            </w:r>
            <w:r>
              <w:rPr>
                <w:rFonts w:asciiTheme="minorHAnsi" w:hAnsiTheme="minorHAnsi" w:cstheme="minorHAnsi"/>
              </w:rPr>
              <w:t>1400 x 624 x 2185</w:t>
            </w:r>
            <w:r w:rsidRPr="00C25348">
              <w:rPr>
                <w:rFonts w:asciiTheme="minorHAnsi" w:hAnsiTheme="minorHAnsi" w:cstheme="minorHAnsi"/>
              </w:rPr>
              <w:t>h mm</w:t>
            </w:r>
            <w:r w:rsidR="008E1A35">
              <w:rPr>
                <w:rFonts w:asciiTheme="minorHAnsi" w:hAnsiTheme="minorHAnsi" w:cstheme="minorHAnsi"/>
              </w:rPr>
              <w:t>, na wysokości 930 mm półka grubości 28 mm wysunięta do przodu z zaokrąglonymi narożnikami</w:t>
            </w:r>
          </w:p>
        </w:tc>
        <w:tc>
          <w:tcPr>
            <w:tcW w:w="1009" w:type="dxa"/>
          </w:tcPr>
          <w:p w:rsidR="00102D87" w:rsidRPr="00C25348" w:rsidRDefault="00B6566E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B6566E" w:rsidRPr="00B6566E" w:rsidRDefault="00B6566E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C71952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18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8E1A35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Regał </w:t>
            </w:r>
            <w:r w:rsidR="002D6ADB">
              <w:rPr>
                <w:rFonts w:asciiTheme="minorHAnsi" w:hAnsiTheme="minorHAnsi" w:cstheme="minorHAnsi"/>
              </w:rPr>
              <w:t xml:space="preserve">aktowy </w:t>
            </w:r>
            <w:r>
              <w:rPr>
                <w:rFonts w:asciiTheme="minorHAnsi" w:hAnsiTheme="minorHAnsi" w:cstheme="minorHAnsi"/>
              </w:rPr>
              <w:t xml:space="preserve">otwarty o wymiarach 801 x 432 x 2185h mm </w:t>
            </w:r>
          </w:p>
        </w:tc>
        <w:tc>
          <w:tcPr>
            <w:tcW w:w="1009" w:type="dxa"/>
          </w:tcPr>
          <w:p w:rsidR="00102D87" w:rsidRPr="00C25348" w:rsidRDefault="008E1A35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8E1A35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C71952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19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102D87" w:rsidP="00BD643E">
            <w:pPr>
              <w:rPr>
                <w:rFonts w:asciiTheme="minorHAnsi" w:hAnsiTheme="minorHAnsi" w:cstheme="minorHAnsi"/>
              </w:rPr>
            </w:pPr>
            <w:r w:rsidRPr="00C25348">
              <w:rPr>
                <w:rFonts w:asciiTheme="minorHAnsi" w:hAnsiTheme="minorHAnsi" w:cstheme="minorHAnsi"/>
              </w:rPr>
              <w:t xml:space="preserve">Szafa </w:t>
            </w:r>
            <w:r w:rsidR="00DF796C">
              <w:rPr>
                <w:rFonts w:asciiTheme="minorHAnsi" w:hAnsiTheme="minorHAnsi" w:cstheme="minorHAnsi"/>
              </w:rPr>
              <w:t>ubraniowa narożna na 6-O</w:t>
            </w:r>
            <w:r w:rsidR="000747A5">
              <w:rPr>
                <w:rFonts w:asciiTheme="minorHAnsi" w:hAnsiTheme="minorHAnsi" w:cstheme="minorHAnsi"/>
              </w:rPr>
              <w:t>H o</w:t>
            </w:r>
            <w:r w:rsidRPr="00C25348">
              <w:rPr>
                <w:rFonts w:asciiTheme="minorHAnsi" w:hAnsiTheme="minorHAnsi" w:cstheme="minorHAnsi"/>
              </w:rPr>
              <w:t xml:space="preserve"> wymiarach 80</w:t>
            </w:r>
            <w:r w:rsidR="000747A5">
              <w:rPr>
                <w:rFonts w:asciiTheme="minorHAnsi" w:hAnsiTheme="minorHAnsi" w:cstheme="minorHAnsi"/>
              </w:rPr>
              <w:t>2 x 802 x 2185</w:t>
            </w:r>
            <w:r w:rsidR="00747522">
              <w:rPr>
                <w:rFonts w:asciiTheme="minorHAnsi" w:hAnsiTheme="minorHAnsi" w:cstheme="minorHAnsi"/>
              </w:rPr>
              <w:t>h mm</w:t>
            </w:r>
          </w:p>
        </w:tc>
        <w:tc>
          <w:tcPr>
            <w:tcW w:w="1009" w:type="dxa"/>
          </w:tcPr>
          <w:p w:rsidR="00102D87" w:rsidRPr="00C25348" w:rsidRDefault="000747A5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0747A5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C71952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20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6A5AF5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Szafka</w:t>
            </w:r>
            <w:r w:rsidR="00102D87" w:rsidRPr="00C25348">
              <w:rPr>
                <w:rFonts w:asciiTheme="minorHAnsi" w:hAnsiTheme="minorHAnsi" w:cstheme="minorHAnsi"/>
              </w:rPr>
              <w:t xml:space="preserve"> a</w:t>
            </w:r>
            <w:r w:rsidR="00E33D9B">
              <w:rPr>
                <w:rFonts w:asciiTheme="minorHAnsi" w:hAnsiTheme="minorHAnsi" w:cstheme="minorHAnsi"/>
              </w:rPr>
              <w:t>ktowa</w:t>
            </w:r>
            <w:r w:rsidR="001054A5">
              <w:rPr>
                <w:rFonts w:asciiTheme="minorHAnsi" w:hAnsiTheme="minorHAnsi" w:cstheme="minorHAnsi"/>
              </w:rPr>
              <w:t xml:space="preserve"> o wymiarach 801 x 432 x 777</w:t>
            </w:r>
            <w:r w:rsidR="00102D87" w:rsidRPr="00C25348">
              <w:rPr>
                <w:rFonts w:asciiTheme="minorHAnsi" w:hAnsiTheme="minorHAnsi" w:cstheme="minorHAnsi"/>
              </w:rPr>
              <w:t>h mm</w:t>
            </w:r>
            <w:r w:rsidR="001054A5">
              <w:rPr>
                <w:rFonts w:asciiTheme="minorHAnsi" w:hAnsiTheme="minorHAnsi" w:cstheme="minorHAnsi"/>
              </w:rPr>
              <w:t>, front z zamkiem</w:t>
            </w:r>
          </w:p>
        </w:tc>
        <w:tc>
          <w:tcPr>
            <w:tcW w:w="1009" w:type="dxa"/>
          </w:tcPr>
          <w:p w:rsidR="00102D87" w:rsidRPr="00C25348" w:rsidRDefault="001054A5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1054A5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B448BC">
        <w:trPr>
          <w:trHeight w:val="1161"/>
        </w:trPr>
        <w:tc>
          <w:tcPr>
            <w:tcW w:w="978" w:type="dxa"/>
          </w:tcPr>
          <w:p w:rsidR="00102D87" w:rsidRPr="00AD42E6" w:rsidRDefault="00C71952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21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B448BC" w:rsidRPr="00B448BC" w:rsidRDefault="00B448BC" w:rsidP="00B448BC">
            <w:pPr>
              <w:rPr>
                <w:rFonts w:asciiTheme="minorHAnsi" w:hAnsiTheme="minorHAnsi" w:cstheme="minorHAnsi"/>
                <w:color w:val="4472C4" w:themeColor="accent5"/>
                <w:kern w:val="2"/>
                <w14:ligatures w14:val="standardContextual"/>
              </w:rPr>
            </w:pPr>
            <w:r w:rsidRPr="00B448BC">
              <w:rPr>
                <w:rFonts w:asciiTheme="minorHAnsi" w:hAnsiTheme="minorHAnsi" w:cstheme="minorHAnsi"/>
                <w:color w:val="000000" w:themeColor="text1"/>
                <w:kern w:val="2"/>
                <w14:ligatures w14:val="standardContextual"/>
              </w:rPr>
              <w:t xml:space="preserve">Szafa, </w:t>
            </w:r>
            <w:r w:rsidRPr="00B448BC">
              <w:rPr>
                <w:rFonts w:asciiTheme="minorHAnsi" w:eastAsia="Calibri" w:hAnsiTheme="minorHAnsi" w:cstheme="minorHAnsi"/>
                <w:color w:val="000000" w:themeColor="text1"/>
              </w:rPr>
              <w:t>przegroda pionowa w górnej części dwa poziomy półek + drążki ubraniowe</w:t>
            </w:r>
            <w:r w:rsidRPr="00B448BC">
              <w:rPr>
                <w:rFonts w:asciiTheme="minorHAnsi" w:hAnsiTheme="minorHAnsi" w:cstheme="minorHAnsi"/>
                <w:color w:val="000000" w:themeColor="text1"/>
                <w:kern w:val="2"/>
                <w14:ligatures w14:val="standardContextual"/>
              </w:rPr>
              <w:t xml:space="preserve"> o wymiarach 950 x 600 x 2185h mm</w:t>
            </w:r>
            <w:r w:rsidRPr="00B448BC">
              <w:rPr>
                <w:rFonts w:asciiTheme="minorHAnsi" w:hAnsiTheme="minorHAnsi" w:cstheme="minorHAnsi"/>
                <w:color w:val="4472C4" w:themeColor="accent5"/>
                <w:kern w:val="2"/>
                <w14:ligatures w14:val="standardContextual"/>
              </w:rPr>
              <w:t xml:space="preserve">, </w:t>
            </w:r>
          </w:p>
          <w:p w:rsidR="00102D87" w:rsidRPr="00B448BC" w:rsidRDefault="00102D87" w:rsidP="00BD64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9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2F7D5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C71952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22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2F7D58" w:rsidP="00BD643E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Formatkan</w:t>
            </w:r>
            <w:proofErr w:type="spellEnd"/>
            <w:r>
              <w:rPr>
                <w:rFonts w:asciiTheme="minorHAnsi" w:hAnsiTheme="minorHAnsi" w:cstheme="minorHAnsi"/>
              </w:rPr>
              <w:t xml:space="preserve"> o wymiarach 270 x 600 x 2158h mm </w:t>
            </w:r>
          </w:p>
        </w:tc>
        <w:tc>
          <w:tcPr>
            <w:tcW w:w="1009" w:type="dxa"/>
          </w:tcPr>
          <w:p w:rsidR="00102D87" w:rsidRPr="00C25348" w:rsidRDefault="002F7D58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2F7D5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02D87" w:rsidRPr="002F7D5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C71952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23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1B7F90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lang w:eastAsia="ar-SA"/>
              </w:rPr>
              <w:t>Stół mobilny na kółkach z blatem uchylnym</w:t>
            </w:r>
            <w:r w:rsidR="00BA121B">
              <w:rPr>
                <w:rFonts w:asciiTheme="minorHAnsi" w:eastAsia="Calibri" w:hAnsiTheme="minorHAnsi" w:cstheme="minorHAnsi"/>
                <w:lang w:eastAsia="ar-SA"/>
              </w:rPr>
              <w:t xml:space="preserve"> o wymiarach 1600 x 800 x 740 mm</w:t>
            </w:r>
          </w:p>
        </w:tc>
        <w:tc>
          <w:tcPr>
            <w:tcW w:w="1009" w:type="dxa"/>
          </w:tcPr>
          <w:p w:rsidR="00102D87" w:rsidRPr="00C25348" w:rsidRDefault="00BA121B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4C6FA5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BA121B" w:rsidRPr="00C25348" w:rsidTr="00DD4E01">
        <w:tc>
          <w:tcPr>
            <w:tcW w:w="978" w:type="dxa"/>
          </w:tcPr>
          <w:p w:rsidR="00BA121B" w:rsidRPr="00AD42E6" w:rsidRDefault="00BA121B" w:rsidP="00BA121B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24.</w:t>
            </w:r>
          </w:p>
        </w:tc>
        <w:tc>
          <w:tcPr>
            <w:tcW w:w="2377" w:type="dxa"/>
          </w:tcPr>
          <w:p w:rsidR="00BA121B" w:rsidRPr="00C25348" w:rsidRDefault="00BA121B" w:rsidP="00BD643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lang w:eastAsia="ar-SA"/>
              </w:rPr>
              <w:t>Krzesło na nóżkach</w:t>
            </w:r>
            <w:r w:rsidR="00AB1E9D">
              <w:rPr>
                <w:rFonts w:asciiTheme="minorHAnsi" w:eastAsia="Calibri" w:hAnsiTheme="minorHAnsi" w:cstheme="minorHAnsi"/>
                <w:lang w:eastAsia="ar-SA"/>
              </w:rPr>
              <w:t xml:space="preserve"> o wymiarach 590 x 590 x 815 mm, z tapicerką na siedzisku</w:t>
            </w:r>
          </w:p>
        </w:tc>
        <w:tc>
          <w:tcPr>
            <w:tcW w:w="1009" w:type="dxa"/>
          </w:tcPr>
          <w:p w:rsidR="00BA121B" w:rsidRPr="00C25348" w:rsidRDefault="00BA121B" w:rsidP="00BA121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120</w:t>
            </w:r>
          </w:p>
        </w:tc>
        <w:tc>
          <w:tcPr>
            <w:tcW w:w="1291" w:type="dxa"/>
          </w:tcPr>
          <w:p w:rsidR="00BA121B" w:rsidRPr="00C25348" w:rsidRDefault="00BA121B" w:rsidP="00BA121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BA121B" w:rsidRPr="00C25348" w:rsidRDefault="00BA121B" w:rsidP="00BA121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BA121B" w:rsidRPr="00C25348" w:rsidRDefault="00BA121B" w:rsidP="00BA121B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BA121B" w:rsidRPr="004C6FA5" w:rsidRDefault="00BA121B" w:rsidP="00BA121B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rPr>
          <w:trHeight w:val="973"/>
        </w:trPr>
        <w:tc>
          <w:tcPr>
            <w:tcW w:w="978" w:type="dxa"/>
          </w:tcPr>
          <w:p w:rsidR="00102D87" w:rsidRPr="00AD42E6" w:rsidRDefault="00C71952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25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9A1E40" w:rsidP="00923D1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Szafka aktowa</w:t>
            </w:r>
            <w:r w:rsidR="00E673A4">
              <w:rPr>
                <w:rFonts w:asciiTheme="minorHAnsi" w:hAnsiTheme="minorHAnsi" w:cstheme="minorHAnsi"/>
              </w:rPr>
              <w:t xml:space="preserve"> 2-OH</w:t>
            </w:r>
            <w:r>
              <w:rPr>
                <w:rFonts w:asciiTheme="minorHAnsi" w:hAnsiTheme="minorHAnsi" w:cstheme="minorHAnsi"/>
              </w:rPr>
              <w:t xml:space="preserve"> o wymiarac</w:t>
            </w:r>
            <w:r w:rsidR="00E673A4">
              <w:rPr>
                <w:rFonts w:asciiTheme="minorHAnsi" w:hAnsiTheme="minorHAnsi" w:cstheme="minorHAnsi"/>
              </w:rPr>
              <w:t xml:space="preserve">h 801 x 600 x 740 mm, z zamkiem </w:t>
            </w:r>
          </w:p>
          <w:p w:rsidR="00102D87" w:rsidRPr="00C25348" w:rsidRDefault="00102D87" w:rsidP="00923D1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09" w:type="dxa"/>
          </w:tcPr>
          <w:p w:rsidR="00102D87" w:rsidRPr="00C25348" w:rsidRDefault="009A1E40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9A1E40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C71952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26</w:t>
            </w:r>
            <w:r w:rsidR="00102D87" w:rsidRPr="00AD42E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25348" w:rsidRDefault="001D7035" w:rsidP="003966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Szafa ubraniowa z drążkiem</w:t>
            </w:r>
            <w:r w:rsidR="00E673A4">
              <w:rPr>
                <w:rFonts w:asciiTheme="minorHAnsi" w:hAnsiTheme="minorHAnsi" w:cstheme="minorHAnsi"/>
              </w:rPr>
              <w:t>, 5-OH</w:t>
            </w:r>
            <w:r>
              <w:rPr>
                <w:rFonts w:asciiTheme="minorHAnsi" w:hAnsiTheme="minorHAnsi" w:cstheme="minorHAnsi"/>
              </w:rPr>
              <w:t xml:space="preserve"> o wymiarach 760 x 600 x 183 mm</w:t>
            </w:r>
            <w:r w:rsidR="00313890">
              <w:rPr>
                <w:rFonts w:asciiTheme="minorHAnsi" w:hAnsiTheme="minorHAnsi" w:cstheme="minorHAnsi"/>
              </w:rPr>
              <w:t>, bez frontów</w:t>
            </w:r>
          </w:p>
        </w:tc>
        <w:tc>
          <w:tcPr>
            <w:tcW w:w="1009" w:type="dxa"/>
          </w:tcPr>
          <w:p w:rsidR="00102D87" w:rsidRPr="00C25348" w:rsidRDefault="001D7035" w:rsidP="00923D1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1D7035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AD42E6" w:rsidRDefault="00C71952" w:rsidP="00923D12">
            <w:pPr>
              <w:spacing w:line="360" w:lineRule="auto"/>
              <w:rPr>
                <w:rFonts w:cstheme="minorHAnsi"/>
                <w:b/>
              </w:rPr>
            </w:pPr>
            <w:r w:rsidRPr="00AD42E6">
              <w:rPr>
                <w:rFonts w:asciiTheme="minorHAnsi" w:hAnsiTheme="minorHAnsi" w:cstheme="minorHAnsi"/>
                <w:b/>
              </w:rPr>
              <w:t>27</w:t>
            </w:r>
            <w:r w:rsidR="00102D87" w:rsidRPr="00AD42E6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102D87" w:rsidRPr="00C25348" w:rsidRDefault="00F92252" w:rsidP="00F92252">
            <w:pPr>
              <w:rPr>
                <w:rFonts w:cstheme="minorHAnsi"/>
              </w:rPr>
            </w:pPr>
            <w:r>
              <w:rPr>
                <w:rFonts w:asciiTheme="minorHAnsi" w:eastAsia="Calibri" w:hAnsiTheme="minorHAnsi" w:cstheme="minorHAnsi"/>
                <w:kern w:val="2"/>
                <w:lang w:eastAsia="ar-SA"/>
                <w14:ligatures w14:val="standardContextual"/>
              </w:rPr>
              <w:t>Stół mobilny na kółkach</w:t>
            </w:r>
            <w:r w:rsidR="00683876">
              <w:rPr>
                <w:rFonts w:asciiTheme="minorHAnsi" w:eastAsia="Calibri" w:hAnsiTheme="minorHAnsi" w:cstheme="minorHAnsi"/>
                <w:kern w:val="2"/>
                <w:lang w:eastAsia="ar-SA"/>
                <w14:ligatures w14:val="standardContextual"/>
              </w:rPr>
              <w:t xml:space="preserve"> wraz z </w:t>
            </w:r>
            <w:proofErr w:type="spellStart"/>
            <w:r w:rsidR="00683876">
              <w:rPr>
                <w:rFonts w:asciiTheme="minorHAnsi" w:eastAsia="Calibri" w:hAnsiTheme="minorHAnsi" w:cstheme="minorHAnsi"/>
                <w:kern w:val="2"/>
                <w:lang w:eastAsia="ar-SA"/>
                <w14:ligatures w14:val="standardContextual"/>
              </w:rPr>
              <w:t>mediaportem</w:t>
            </w:r>
            <w:proofErr w:type="spellEnd"/>
            <w:r w:rsidR="00683876">
              <w:rPr>
                <w:rFonts w:asciiTheme="minorHAnsi" w:eastAsia="Calibri" w:hAnsiTheme="minorHAnsi" w:cstheme="minorHAnsi"/>
                <w:kern w:val="2"/>
                <w:lang w:eastAsia="ar-SA"/>
                <w14:ligatures w14:val="standardContextual"/>
              </w:rPr>
              <w:t>,</w:t>
            </w:r>
            <w:r>
              <w:rPr>
                <w:rFonts w:asciiTheme="minorHAnsi" w:eastAsia="Calibri" w:hAnsiTheme="minorHAnsi" w:cstheme="minorHAnsi"/>
                <w:kern w:val="2"/>
                <w:lang w:eastAsia="ar-SA"/>
                <w14:ligatures w14:val="standardContextual"/>
              </w:rPr>
              <w:t xml:space="preserve"> blatem uchylnym –sztaplowanym w  pionie, 1200 x 1210 x 740</w:t>
            </w:r>
          </w:p>
        </w:tc>
        <w:tc>
          <w:tcPr>
            <w:tcW w:w="1009" w:type="dxa"/>
          </w:tcPr>
          <w:p w:rsidR="00102D87" w:rsidRDefault="00D2223E" w:rsidP="00923D12">
            <w:pPr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02D87" w:rsidRPr="00395A24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395A24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C25348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F7D58" w:rsidRPr="00C25348" w:rsidTr="00DD4E01">
        <w:trPr>
          <w:trHeight w:val="526"/>
        </w:trPr>
        <w:tc>
          <w:tcPr>
            <w:tcW w:w="978" w:type="dxa"/>
          </w:tcPr>
          <w:p w:rsidR="00102D87" w:rsidRPr="00C25348" w:rsidRDefault="000E0B34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</w:rPr>
              <w:t>28</w:t>
            </w:r>
            <w:r w:rsidR="00102D87" w:rsidRPr="007B39D1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102D87" w:rsidRPr="000679E3" w:rsidRDefault="000679E3" w:rsidP="00923D12">
            <w:pPr>
              <w:jc w:val="both"/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Krzesło konferencyjne bez podłokietnika </w:t>
            </w:r>
          </w:p>
        </w:tc>
        <w:tc>
          <w:tcPr>
            <w:tcW w:w="1009" w:type="dxa"/>
          </w:tcPr>
          <w:p w:rsidR="00102D87" w:rsidRDefault="00AA6A6A" w:rsidP="00923D12">
            <w:pPr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58</w:t>
            </w:r>
          </w:p>
        </w:tc>
        <w:tc>
          <w:tcPr>
            <w:tcW w:w="1291" w:type="dxa"/>
          </w:tcPr>
          <w:p w:rsidR="00E35A7E" w:rsidRPr="00C25348" w:rsidRDefault="00E35A7E" w:rsidP="0061235D">
            <w:pPr>
              <w:rPr>
                <w:rFonts w:cstheme="minorHAnsi"/>
                <w:b/>
              </w:rPr>
            </w:pPr>
          </w:p>
        </w:tc>
        <w:tc>
          <w:tcPr>
            <w:tcW w:w="1140" w:type="dxa"/>
          </w:tcPr>
          <w:p w:rsidR="00102D87" w:rsidRPr="00C25348" w:rsidRDefault="00102D87" w:rsidP="00923D12">
            <w:pPr>
              <w:rPr>
                <w:rFonts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E35A7E" w:rsidRPr="00C25348" w:rsidRDefault="00E35A7E" w:rsidP="0061235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1A7C77" w:rsidRDefault="000E0B34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C77">
              <w:rPr>
                <w:rFonts w:asciiTheme="minorHAnsi" w:hAnsiTheme="minorHAnsi" w:cstheme="minorHAnsi"/>
                <w:b/>
              </w:rPr>
              <w:t>29</w:t>
            </w:r>
            <w:r w:rsidR="00102D87" w:rsidRPr="001A7C7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C154DA" w:rsidRDefault="00E35A7E" w:rsidP="00E35A7E">
            <w:pPr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>Szafa aktowa o wymiarach 801 x 432 x 2185</w:t>
            </w:r>
            <w:r w:rsidR="00102D87" w:rsidRPr="007B39D1"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>h mm</w:t>
            </w:r>
            <w:r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 – 6- OH, front z zamkiem </w:t>
            </w:r>
          </w:p>
        </w:tc>
        <w:tc>
          <w:tcPr>
            <w:tcW w:w="1009" w:type="dxa"/>
          </w:tcPr>
          <w:p w:rsidR="00102D87" w:rsidRDefault="00E35A7E" w:rsidP="00923D12">
            <w:pPr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1291" w:type="dxa"/>
          </w:tcPr>
          <w:p w:rsidR="00102D87" w:rsidRPr="00E35A7E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E35A7E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C25348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102D87" w:rsidRPr="00E35A7E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1A7C77" w:rsidRDefault="000E0B34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C77">
              <w:rPr>
                <w:rFonts w:asciiTheme="minorHAnsi" w:hAnsiTheme="minorHAnsi" w:cstheme="minorHAnsi"/>
                <w:b/>
              </w:rPr>
              <w:t>30</w:t>
            </w:r>
            <w:r w:rsidR="00102D87" w:rsidRPr="001A7C77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102D87" w:rsidRPr="00C25348" w:rsidRDefault="00E35A7E" w:rsidP="00D500DE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Regał </w:t>
            </w:r>
            <w:r w:rsidR="00D500DE"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aktowy </w:t>
            </w:r>
            <w:r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>otwarty o wymiarach 1000 x 432 x 2185</w:t>
            </w:r>
            <w:r w:rsidR="00102D87" w:rsidRPr="007B39D1"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>h mm</w:t>
            </w:r>
            <w:r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, </w:t>
            </w:r>
            <w:r w:rsidR="00D500DE">
              <w:rPr>
                <w:rFonts w:asciiTheme="minorHAnsi" w:hAnsiTheme="minorHAnsi" w:cstheme="minorHAnsi"/>
                <w:color w:val="000000" w:themeColor="text1"/>
                <w:kern w:val="2"/>
                <w:lang w:eastAsia="en-US"/>
                <w14:ligatures w14:val="standardContextual"/>
              </w:rPr>
              <w:t>półki metalowe</w:t>
            </w:r>
          </w:p>
        </w:tc>
        <w:tc>
          <w:tcPr>
            <w:tcW w:w="1009" w:type="dxa"/>
          </w:tcPr>
          <w:p w:rsidR="00102D87" w:rsidRDefault="00102D87" w:rsidP="00923D12">
            <w:pPr>
              <w:rPr>
                <w:rFonts w:cstheme="minorHAnsi"/>
                <w:b/>
              </w:rPr>
            </w:pPr>
            <w:r w:rsidRPr="007B39D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E35A7E" w:rsidRPr="00C25348" w:rsidRDefault="00E35A7E" w:rsidP="00923D12">
            <w:pPr>
              <w:rPr>
                <w:rFonts w:cstheme="minorHAnsi"/>
                <w:b/>
              </w:rPr>
            </w:pPr>
          </w:p>
        </w:tc>
        <w:tc>
          <w:tcPr>
            <w:tcW w:w="1140" w:type="dxa"/>
          </w:tcPr>
          <w:p w:rsidR="00102D87" w:rsidRPr="000E0B34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0E0B34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02D87" w:rsidRPr="000E0B34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1A7C77" w:rsidRDefault="000E0B34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C77">
              <w:rPr>
                <w:rFonts w:asciiTheme="minorHAnsi" w:hAnsiTheme="minorHAnsi" w:cstheme="minorHAnsi"/>
                <w:b/>
              </w:rPr>
              <w:t>31</w:t>
            </w:r>
            <w:r w:rsidR="00102D87" w:rsidRPr="001A7C77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102D87" w:rsidRPr="00C25348" w:rsidRDefault="00773179" w:rsidP="009A6F11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Regał otwarty</w:t>
            </w:r>
            <w:r w:rsidR="00102D87" w:rsidRPr="007B39D1">
              <w:rPr>
                <w:rFonts w:asciiTheme="minorHAnsi" w:hAnsiTheme="minorHAnsi" w:cstheme="minorHAnsi"/>
              </w:rPr>
              <w:t xml:space="preserve"> o </w:t>
            </w:r>
            <w:r>
              <w:rPr>
                <w:rFonts w:asciiTheme="minorHAnsi" w:hAnsiTheme="minorHAnsi" w:cstheme="minorHAnsi"/>
              </w:rPr>
              <w:t>wymiarach 900 x 380 x 2185</w:t>
            </w:r>
            <w:r w:rsidR="00102D87" w:rsidRPr="007B39D1">
              <w:rPr>
                <w:rFonts w:asciiTheme="minorHAnsi" w:hAnsiTheme="minorHAnsi" w:cstheme="minorHAnsi"/>
              </w:rPr>
              <w:t>h mm</w:t>
            </w:r>
          </w:p>
        </w:tc>
        <w:tc>
          <w:tcPr>
            <w:tcW w:w="1009" w:type="dxa"/>
          </w:tcPr>
          <w:p w:rsidR="00102D87" w:rsidRDefault="00773179" w:rsidP="00923D12">
            <w:pPr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773179" w:rsidRPr="00773179" w:rsidRDefault="00773179" w:rsidP="0061235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773179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773179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773179" w:rsidRPr="00773179" w:rsidRDefault="00773179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1A7C77" w:rsidRDefault="000E0B34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C77">
              <w:rPr>
                <w:rFonts w:asciiTheme="minorHAnsi" w:hAnsiTheme="minorHAnsi" w:cstheme="minorHAnsi"/>
                <w:b/>
              </w:rPr>
              <w:t>32</w:t>
            </w:r>
            <w:r w:rsidR="00102D87" w:rsidRPr="001A7C77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102D87" w:rsidRPr="00C25348" w:rsidRDefault="000C2B25" w:rsidP="00773179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Szafka mobilna</w:t>
            </w:r>
            <w:r w:rsidR="00773179">
              <w:rPr>
                <w:rFonts w:asciiTheme="minorHAnsi" w:hAnsiTheme="minorHAnsi" w:cstheme="minorHAnsi"/>
              </w:rPr>
              <w:t xml:space="preserve"> o wymiarach 402 x 280 x 1129</w:t>
            </w:r>
            <w:r w:rsidR="00102D87" w:rsidRPr="007B39D1">
              <w:rPr>
                <w:rFonts w:asciiTheme="minorHAnsi" w:hAnsiTheme="minorHAnsi" w:cstheme="minorHAnsi"/>
              </w:rPr>
              <w:t>h mm</w:t>
            </w:r>
          </w:p>
        </w:tc>
        <w:tc>
          <w:tcPr>
            <w:tcW w:w="1009" w:type="dxa"/>
          </w:tcPr>
          <w:p w:rsidR="00102D87" w:rsidRPr="001A7C77" w:rsidRDefault="00773179" w:rsidP="00923D12">
            <w:pPr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291" w:type="dxa"/>
          </w:tcPr>
          <w:p w:rsidR="00102D87" w:rsidRPr="00773179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773179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773179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02D87" w:rsidRPr="00773179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61235D">
        <w:trPr>
          <w:trHeight w:val="959"/>
        </w:trPr>
        <w:tc>
          <w:tcPr>
            <w:tcW w:w="978" w:type="dxa"/>
          </w:tcPr>
          <w:p w:rsidR="00102D87" w:rsidRPr="001A7C77" w:rsidRDefault="000E0B34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33</w:t>
            </w:r>
            <w:r w:rsidR="00102D87" w:rsidRPr="001A7C77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102D87" w:rsidRPr="007B39D1" w:rsidRDefault="00773179" w:rsidP="00773179">
            <w:pPr>
              <w:rPr>
                <w:rFonts w:cstheme="minorHAnsi"/>
              </w:rPr>
            </w:pPr>
            <w:r>
              <w:rPr>
                <w:rFonts w:cstheme="minorHAnsi"/>
              </w:rPr>
              <w:t>Regał na bazie szafy z metalowymi półkami bez frontów o wymiarach 801 x 432 x 1833h mm</w:t>
            </w:r>
          </w:p>
        </w:tc>
        <w:tc>
          <w:tcPr>
            <w:tcW w:w="1009" w:type="dxa"/>
          </w:tcPr>
          <w:p w:rsidR="00102D87" w:rsidRPr="001A7C77" w:rsidRDefault="00773179" w:rsidP="00923D12">
            <w:pPr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291" w:type="dxa"/>
          </w:tcPr>
          <w:p w:rsidR="00102D87" w:rsidRPr="00773179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773179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773179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02D87" w:rsidRPr="00773179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1A7C77" w:rsidRDefault="000E0B34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34</w:t>
            </w:r>
            <w:r w:rsidR="00102D87" w:rsidRPr="001A7C7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377" w:type="dxa"/>
          </w:tcPr>
          <w:p w:rsidR="00102D87" w:rsidRPr="007B39D1" w:rsidRDefault="00773179" w:rsidP="00ED71BF">
            <w:pPr>
              <w:rPr>
                <w:rFonts w:cstheme="minorHAnsi"/>
              </w:rPr>
            </w:pPr>
            <w:r>
              <w:rPr>
                <w:rFonts w:cstheme="minorHAnsi"/>
              </w:rPr>
              <w:t>Regał na bazie szafy bez frontów o wymiarach 701 x 300 x 1833h mm</w:t>
            </w:r>
          </w:p>
        </w:tc>
        <w:tc>
          <w:tcPr>
            <w:tcW w:w="1009" w:type="dxa"/>
          </w:tcPr>
          <w:p w:rsidR="00102D87" w:rsidRPr="001A7C77" w:rsidRDefault="00102D87" w:rsidP="00923D12">
            <w:pPr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1A7C77" w:rsidRDefault="00102D87" w:rsidP="00923D12">
            <w:pPr>
              <w:rPr>
                <w:rFonts w:cstheme="minorHAnsi"/>
                <w:b/>
              </w:rPr>
            </w:pPr>
          </w:p>
        </w:tc>
        <w:tc>
          <w:tcPr>
            <w:tcW w:w="1140" w:type="dxa"/>
          </w:tcPr>
          <w:p w:rsidR="00102D87" w:rsidRPr="001A7C77" w:rsidRDefault="00102D87" w:rsidP="00923D12">
            <w:pPr>
              <w:rPr>
                <w:rFonts w:cstheme="minorHAnsi"/>
                <w:b/>
              </w:rPr>
            </w:pPr>
          </w:p>
        </w:tc>
        <w:tc>
          <w:tcPr>
            <w:tcW w:w="1127" w:type="dxa"/>
          </w:tcPr>
          <w:p w:rsidR="00102D87" w:rsidRPr="001A7C77" w:rsidRDefault="00102D87" w:rsidP="00923D12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1023" w:type="dxa"/>
          </w:tcPr>
          <w:p w:rsidR="001A7C77" w:rsidRPr="001A7C77" w:rsidRDefault="001A7C77" w:rsidP="0061235D">
            <w:pPr>
              <w:spacing w:line="360" w:lineRule="auto"/>
              <w:rPr>
                <w:rFonts w:cstheme="minorHAnsi"/>
                <w:b/>
              </w:rPr>
            </w:pPr>
          </w:p>
        </w:tc>
      </w:tr>
      <w:tr w:rsidR="002F7D58" w:rsidRPr="00C25348" w:rsidTr="00DD4E01">
        <w:tc>
          <w:tcPr>
            <w:tcW w:w="978" w:type="dxa"/>
          </w:tcPr>
          <w:p w:rsidR="00102D87" w:rsidRPr="001A7C77" w:rsidRDefault="000E0B34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35</w:t>
            </w:r>
            <w:r w:rsidR="00102D87" w:rsidRPr="001A7C77">
              <w:rPr>
                <w:rFonts w:asciiTheme="minorHAnsi" w:hAnsiTheme="minorHAnsi" w:cstheme="minorHAnsi"/>
                <w:b/>
              </w:rPr>
              <w:t xml:space="preserve">. </w:t>
            </w:r>
          </w:p>
        </w:tc>
        <w:tc>
          <w:tcPr>
            <w:tcW w:w="2377" w:type="dxa"/>
          </w:tcPr>
          <w:p w:rsidR="00102D87" w:rsidRPr="007B39D1" w:rsidRDefault="001A7C77" w:rsidP="00ED71B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Regał na bazie </w:t>
            </w:r>
            <w:r w:rsidR="00ED71BF">
              <w:rPr>
                <w:rFonts w:cstheme="minorHAnsi"/>
              </w:rPr>
              <w:t xml:space="preserve">szafy </w:t>
            </w:r>
            <w:r>
              <w:rPr>
                <w:rFonts w:cstheme="minorHAnsi"/>
              </w:rPr>
              <w:t>bez frontów o wymiarach 602 x 432 x 1833h mm</w:t>
            </w:r>
          </w:p>
        </w:tc>
        <w:tc>
          <w:tcPr>
            <w:tcW w:w="1009" w:type="dxa"/>
          </w:tcPr>
          <w:p w:rsidR="00102D87" w:rsidRPr="001A7C77" w:rsidRDefault="00102D87" w:rsidP="00923D12">
            <w:pPr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102D87" w:rsidRPr="001A7C77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02D87" w:rsidRPr="001A7C77" w:rsidRDefault="00102D8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02D87" w:rsidRPr="001A7C77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02D87" w:rsidRPr="001A7C77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1A7C77" w:rsidRPr="00C25348" w:rsidTr="00DD4E01">
        <w:tc>
          <w:tcPr>
            <w:tcW w:w="978" w:type="dxa"/>
          </w:tcPr>
          <w:p w:rsidR="001A7C77" w:rsidRPr="001A7C77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36.</w:t>
            </w:r>
          </w:p>
        </w:tc>
        <w:tc>
          <w:tcPr>
            <w:tcW w:w="2377" w:type="dxa"/>
          </w:tcPr>
          <w:p w:rsidR="001A7C77" w:rsidRDefault="00ED71BF" w:rsidP="00ED71B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Regał na bazie szafy </w:t>
            </w:r>
            <w:r w:rsidR="001A7C77">
              <w:rPr>
                <w:rFonts w:cstheme="minorHAnsi"/>
              </w:rPr>
              <w:t>bez frontów o wymiarach 300 x 300 x 1833h mm</w:t>
            </w:r>
          </w:p>
        </w:tc>
        <w:tc>
          <w:tcPr>
            <w:tcW w:w="1009" w:type="dxa"/>
          </w:tcPr>
          <w:p w:rsidR="001A7C77" w:rsidRPr="001A7C77" w:rsidRDefault="001A7C77" w:rsidP="00923D12">
            <w:pPr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91" w:type="dxa"/>
          </w:tcPr>
          <w:p w:rsidR="001A7C77" w:rsidRPr="001A7C77" w:rsidRDefault="001A7C7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A7C77" w:rsidRPr="001A7C77" w:rsidRDefault="001A7C7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A7C77" w:rsidRPr="001A7C77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A7C77" w:rsidRPr="001A7C77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1A7C77" w:rsidRPr="00C25348" w:rsidTr="00DD4E01">
        <w:tc>
          <w:tcPr>
            <w:tcW w:w="978" w:type="dxa"/>
          </w:tcPr>
          <w:p w:rsidR="001A7C77" w:rsidRPr="001A7C77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37.</w:t>
            </w:r>
          </w:p>
        </w:tc>
        <w:tc>
          <w:tcPr>
            <w:tcW w:w="2377" w:type="dxa"/>
          </w:tcPr>
          <w:p w:rsidR="001A7C77" w:rsidRDefault="001A7C77" w:rsidP="00923D1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Stół o wymiarach 1600 x 800</w:t>
            </w:r>
            <w:r w:rsidR="00D1552D">
              <w:rPr>
                <w:rFonts w:cstheme="minorHAnsi"/>
              </w:rPr>
              <w:t> 740, baza talerzowa</w:t>
            </w:r>
          </w:p>
        </w:tc>
        <w:tc>
          <w:tcPr>
            <w:tcW w:w="1009" w:type="dxa"/>
          </w:tcPr>
          <w:p w:rsidR="001A7C77" w:rsidRPr="007B39D1" w:rsidRDefault="001A7C77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91" w:type="dxa"/>
          </w:tcPr>
          <w:p w:rsidR="001A7C77" w:rsidRPr="001A7C77" w:rsidRDefault="001A7C7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A7C77" w:rsidRPr="001A7C77" w:rsidRDefault="001A7C7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A7C77" w:rsidRPr="001A7C77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A7C77" w:rsidRPr="001A7C77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1A7C77" w:rsidRPr="00C25348" w:rsidTr="00DD4E01">
        <w:tc>
          <w:tcPr>
            <w:tcW w:w="978" w:type="dxa"/>
          </w:tcPr>
          <w:p w:rsidR="001A7C77" w:rsidRPr="001A7C77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38.</w:t>
            </w:r>
          </w:p>
        </w:tc>
        <w:tc>
          <w:tcPr>
            <w:tcW w:w="2377" w:type="dxa"/>
          </w:tcPr>
          <w:p w:rsidR="001A7C77" w:rsidRDefault="00B80492" w:rsidP="00B804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Krzesło tapicerowane na nóżkach z poduszką, </w:t>
            </w:r>
            <w:r w:rsidR="007D1191">
              <w:rPr>
                <w:rFonts w:cstheme="minorHAnsi"/>
              </w:rPr>
              <w:t>obrotowe o wymiarach 320 x 320 x 850</w:t>
            </w:r>
          </w:p>
        </w:tc>
        <w:tc>
          <w:tcPr>
            <w:tcW w:w="1009" w:type="dxa"/>
          </w:tcPr>
          <w:p w:rsidR="001A7C77" w:rsidRPr="007B39D1" w:rsidRDefault="007D119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</w:t>
            </w:r>
          </w:p>
        </w:tc>
        <w:tc>
          <w:tcPr>
            <w:tcW w:w="1291" w:type="dxa"/>
          </w:tcPr>
          <w:p w:rsidR="001A7C77" w:rsidRPr="007D1191" w:rsidRDefault="001A7C7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A7C77" w:rsidRPr="007D1191" w:rsidRDefault="001A7C7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A7C77" w:rsidRPr="007D1191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A7C77" w:rsidRPr="007D1191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1A7C77" w:rsidRPr="00C25348" w:rsidTr="009F03A1">
        <w:trPr>
          <w:trHeight w:val="881"/>
        </w:trPr>
        <w:tc>
          <w:tcPr>
            <w:tcW w:w="978" w:type="dxa"/>
          </w:tcPr>
          <w:p w:rsidR="001A7C77" w:rsidRPr="001A7C77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7C77">
              <w:rPr>
                <w:rFonts w:asciiTheme="minorHAnsi" w:hAnsiTheme="minorHAnsi" w:cstheme="minorHAnsi"/>
                <w:b/>
              </w:rPr>
              <w:t>39.</w:t>
            </w:r>
          </w:p>
        </w:tc>
        <w:tc>
          <w:tcPr>
            <w:tcW w:w="2377" w:type="dxa"/>
          </w:tcPr>
          <w:p w:rsidR="001A7C77" w:rsidRDefault="00726264" w:rsidP="005140AE">
            <w:pPr>
              <w:rPr>
                <w:rFonts w:cstheme="minorHAnsi"/>
              </w:rPr>
            </w:pPr>
            <w:r>
              <w:rPr>
                <w:rFonts w:cstheme="minorHAnsi"/>
              </w:rPr>
              <w:t>Stolik okolicznościowy</w:t>
            </w:r>
            <w:r w:rsidR="005140AE">
              <w:rPr>
                <w:rFonts w:cstheme="minorHAnsi"/>
              </w:rPr>
              <w:t xml:space="preserve"> (kwadratowy)</w:t>
            </w:r>
            <w:r>
              <w:rPr>
                <w:rFonts w:cstheme="minorHAnsi"/>
              </w:rPr>
              <w:t xml:space="preserve"> o wymiarach 800 x 800 x 730</w:t>
            </w:r>
            <w:r w:rsidR="00D1552D">
              <w:rPr>
                <w:rFonts w:cstheme="minorHAnsi"/>
              </w:rPr>
              <w:t>, baza talerzowa</w:t>
            </w:r>
          </w:p>
          <w:p w:rsidR="0075552F" w:rsidRDefault="0075552F" w:rsidP="00923D12">
            <w:pPr>
              <w:jc w:val="both"/>
              <w:rPr>
                <w:rFonts w:cstheme="minorHAnsi"/>
              </w:rPr>
            </w:pPr>
          </w:p>
        </w:tc>
        <w:tc>
          <w:tcPr>
            <w:tcW w:w="1009" w:type="dxa"/>
          </w:tcPr>
          <w:p w:rsidR="001A7C77" w:rsidRPr="007B39D1" w:rsidRDefault="00726264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291" w:type="dxa"/>
          </w:tcPr>
          <w:p w:rsidR="001A7C77" w:rsidRDefault="001A7C77" w:rsidP="00923D12">
            <w:pPr>
              <w:rPr>
                <w:rFonts w:asciiTheme="minorHAnsi" w:hAnsiTheme="minorHAnsi" w:cstheme="minorHAnsi"/>
                <w:b/>
              </w:rPr>
            </w:pPr>
          </w:p>
          <w:p w:rsidR="00923D12" w:rsidRPr="00726264" w:rsidRDefault="00923D12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1A7C77" w:rsidRPr="00726264" w:rsidRDefault="001A7C77" w:rsidP="00923D1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1A7C77" w:rsidRPr="00726264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A7C77" w:rsidRPr="00726264" w:rsidRDefault="001A7C77" w:rsidP="00923D12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5140AE" w:rsidRPr="00C25348" w:rsidTr="00DD4E01">
        <w:tc>
          <w:tcPr>
            <w:tcW w:w="978" w:type="dxa"/>
          </w:tcPr>
          <w:p w:rsidR="005140AE" w:rsidRPr="001A7C77" w:rsidRDefault="005140AE" w:rsidP="005140AE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40.</w:t>
            </w:r>
          </w:p>
        </w:tc>
        <w:tc>
          <w:tcPr>
            <w:tcW w:w="2377" w:type="dxa"/>
          </w:tcPr>
          <w:p w:rsidR="005140AE" w:rsidRDefault="005140AE" w:rsidP="00AB33D3">
            <w:pPr>
              <w:rPr>
                <w:rFonts w:cstheme="minorHAnsi"/>
              </w:rPr>
            </w:pPr>
            <w:r>
              <w:rPr>
                <w:rFonts w:cstheme="minorHAnsi"/>
              </w:rPr>
              <w:t>Stolik okolicznościowy (kwadratowy) o wymiarach 700 x 700</w:t>
            </w:r>
            <w:r w:rsidR="00AB33D3">
              <w:rPr>
                <w:rFonts w:cstheme="minorHAnsi"/>
              </w:rPr>
              <w:t xml:space="preserve"> x 730, baza talerzowa</w:t>
            </w:r>
          </w:p>
        </w:tc>
        <w:tc>
          <w:tcPr>
            <w:tcW w:w="1009" w:type="dxa"/>
          </w:tcPr>
          <w:p w:rsidR="005140AE" w:rsidRPr="007B39D1" w:rsidRDefault="005140AE" w:rsidP="005140A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291" w:type="dxa"/>
          </w:tcPr>
          <w:p w:rsidR="005140AE" w:rsidRPr="005140AE" w:rsidRDefault="005140AE" w:rsidP="005140A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5140AE" w:rsidRPr="005140AE" w:rsidRDefault="005140AE" w:rsidP="005140A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5140AE" w:rsidRPr="005140AE" w:rsidRDefault="005140AE" w:rsidP="005140A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195C30" w:rsidRPr="005140AE" w:rsidRDefault="00195C30" w:rsidP="0061235D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5140AE" w:rsidRPr="00C25348" w:rsidTr="00DD4E01">
        <w:tc>
          <w:tcPr>
            <w:tcW w:w="978" w:type="dxa"/>
          </w:tcPr>
          <w:p w:rsidR="005140AE" w:rsidRDefault="00AC3681" w:rsidP="005140AE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41</w:t>
            </w:r>
            <w:r w:rsidR="005140AE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5140AE" w:rsidRDefault="00195C30" w:rsidP="00DD4E01">
            <w:pPr>
              <w:rPr>
                <w:rFonts w:cstheme="minorHAnsi"/>
              </w:rPr>
            </w:pPr>
            <w:r>
              <w:rPr>
                <w:rFonts w:cstheme="minorHAnsi"/>
              </w:rPr>
              <w:t>Stolik okolicznościowy (okrągły) o wymiarach 10</w:t>
            </w:r>
            <w:r w:rsidR="00DD4E01">
              <w:rPr>
                <w:rFonts w:cstheme="minorHAnsi"/>
              </w:rPr>
              <w:t>00 x 1000 x 730, baza talerzowa</w:t>
            </w:r>
          </w:p>
        </w:tc>
        <w:tc>
          <w:tcPr>
            <w:tcW w:w="1009" w:type="dxa"/>
          </w:tcPr>
          <w:p w:rsidR="005140AE" w:rsidRPr="00DD4E01" w:rsidRDefault="00195C30" w:rsidP="005140AE">
            <w:pPr>
              <w:rPr>
                <w:rFonts w:asciiTheme="minorHAnsi" w:hAnsiTheme="minorHAnsi" w:cstheme="minorHAnsi"/>
                <w:b/>
              </w:rPr>
            </w:pPr>
            <w:r w:rsidRPr="00DD4E0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91" w:type="dxa"/>
          </w:tcPr>
          <w:p w:rsidR="005140AE" w:rsidRPr="00DD4E01" w:rsidRDefault="005140AE" w:rsidP="005140A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5140AE" w:rsidRPr="00DD4E01" w:rsidRDefault="005140AE" w:rsidP="005140A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5140AE" w:rsidRPr="00DD4E01" w:rsidRDefault="005140AE" w:rsidP="005140A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5140AE" w:rsidRPr="00DD4E01" w:rsidRDefault="005140AE" w:rsidP="005140A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DD4E01" w:rsidRPr="00C25348" w:rsidTr="00DD4E01">
        <w:trPr>
          <w:trHeight w:val="889"/>
        </w:trPr>
        <w:tc>
          <w:tcPr>
            <w:tcW w:w="978" w:type="dxa"/>
          </w:tcPr>
          <w:p w:rsidR="00DD4E01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42</w:t>
            </w:r>
            <w:r w:rsidR="00DD4E01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DD4E01" w:rsidRDefault="00DD4E01" w:rsidP="00DD4E01">
            <w:pPr>
              <w:rPr>
                <w:rFonts w:cstheme="minorHAnsi"/>
              </w:rPr>
            </w:pPr>
            <w:r>
              <w:rPr>
                <w:rFonts w:cstheme="minorHAnsi"/>
              </w:rPr>
              <w:t>Stolik okolicznoś</w:t>
            </w:r>
            <w:r w:rsidR="00F71F36">
              <w:rPr>
                <w:rFonts w:cstheme="minorHAnsi"/>
              </w:rPr>
              <w:t>ciowy (okrągły) o wymiarach 800</w:t>
            </w:r>
            <w:r>
              <w:rPr>
                <w:rFonts w:cstheme="minorHAnsi"/>
              </w:rPr>
              <w:t xml:space="preserve"> x </w:t>
            </w:r>
            <w:r w:rsidR="00F71F36">
              <w:rPr>
                <w:rFonts w:cstheme="minorHAnsi"/>
              </w:rPr>
              <w:t>800</w:t>
            </w:r>
            <w:r>
              <w:rPr>
                <w:rFonts w:cstheme="minorHAnsi"/>
              </w:rPr>
              <w:t xml:space="preserve"> x 730, baza talerzowa</w:t>
            </w:r>
          </w:p>
        </w:tc>
        <w:tc>
          <w:tcPr>
            <w:tcW w:w="1009" w:type="dxa"/>
          </w:tcPr>
          <w:p w:rsidR="00DD4E01" w:rsidRPr="00DD4E01" w:rsidRDefault="009973B0" w:rsidP="00DD4E0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291" w:type="dxa"/>
          </w:tcPr>
          <w:p w:rsidR="00DD4E01" w:rsidRPr="00DD4E01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DD4E01" w:rsidRPr="00DD4E01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DD4E01" w:rsidRPr="00DD4E01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DD4E01" w:rsidRPr="00DD4E01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DD4E01" w:rsidRPr="00C25348" w:rsidTr="00DD4E01">
        <w:tc>
          <w:tcPr>
            <w:tcW w:w="978" w:type="dxa"/>
          </w:tcPr>
          <w:p w:rsidR="00DD4E01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43</w:t>
            </w:r>
            <w:r w:rsidR="00DD4E01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DD4E01" w:rsidRDefault="00DD4E01" w:rsidP="00B24B61">
            <w:pPr>
              <w:rPr>
                <w:rFonts w:cstheme="minorHAnsi"/>
              </w:rPr>
            </w:pPr>
            <w:r>
              <w:rPr>
                <w:rFonts w:cstheme="minorHAnsi"/>
              </w:rPr>
              <w:t>Stolik okolicznoś</w:t>
            </w:r>
            <w:r w:rsidR="00F71F36">
              <w:rPr>
                <w:rFonts w:cstheme="minorHAnsi"/>
              </w:rPr>
              <w:t>ciowy (okrągły) o wymiarach 600 x 600</w:t>
            </w:r>
            <w:r>
              <w:rPr>
                <w:rFonts w:cstheme="minorHAnsi"/>
              </w:rPr>
              <w:t xml:space="preserve"> x 730, baza talerzowa</w:t>
            </w:r>
          </w:p>
        </w:tc>
        <w:tc>
          <w:tcPr>
            <w:tcW w:w="1009" w:type="dxa"/>
          </w:tcPr>
          <w:p w:rsidR="00DD4E01" w:rsidRPr="00DD4E01" w:rsidRDefault="00DD4E01" w:rsidP="00DD4E01">
            <w:pPr>
              <w:rPr>
                <w:rFonts w:asciiTheme="minorHAnsi" w:hAnsiTheme="minorHAnsi" w:cstheme="minorHAnsi"/>
                <w:b/>
              </w:rPr>
            </w:pPr>
            <w:r w:rsidRPr="00DD4E01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291" w:type="dxa"/>
          </w:tcPr>
          <w:p w:rsidR="00DD4E01" w:rsidRPr="00DD4E01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DD4E01" w:rsidRPr="00DD4E01" w:rsidRDefault="00DD4E01" w:rsidP="0061235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DD4E01" w:rsidRPr="00DD4E01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DD4E01" w:rsidRPr="00DD4E01" w:rsidRDefault="00DD4E01" w:rsidP="0061235D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DD4E01" w:rsidRPr="00C25348" w:rsidTr="00DD4E01">
        <w:tc>
          <w:tcPr>
            <w:tcW w:w="978" w:type="dxa"/>
          </w:tcPr>
          <w:p w:rsidR="00DD4E01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44</w:t>
            </w:r>
            <w:r w:rsidR="00DD4E01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DD4E01" w:rsidRDefault="00DD4E01" w:rsidP="00B24B61">
            <w:pPr>
              <w:rPr>
                <w:rFonts w:cstheme="minorHAnsi"/>
              </w:rPr>
            </w:pPr>
            <w:r>
              <w:rPr>
                <w:rFonts w:cstheme="minorHAnsi"/>
              </w:rPr>
              <w:t>Biurko pojedyncze o wymiarach 1400 x 800 x 740</w:t>
            </w:r>
          </w:p>
        </w:tc>
        <w:tc>
          <w:tcPr>
            <w:tcW w:w="1009" w:type="dxa"/>
          </w:tcPr>
          <w:p w:rsidR="00DD4E01" w:rsidRPr="00DD4E01" w:rsidRDefault="004E11C2" w:rsidP="00DD4E0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21</w:t>
            </w:r>
          </w:p>
        </w:tc>
        <w:tc>
          <w:tcPr>
            <w:tcW w:w="1291" w:type="dxa"/>
          </w:tcPr>
          <w:p w:rsidR="00DD4E01" w:rsidRPr="00DD4E01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DD4E01" w:rsidRPr="00DD4E01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DD4E01" w:rsidRPr="00DD4E01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DD4E01" w:rsidRPr="00DD4E01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DD4E01" w:rsidRPr="00C25348" w:rsidTr="00DD4E01">
        <w:tc>
          <w:tcPr>
            <w:tcW w:w="978" w:type="dxa"/>
          </w:tcPr>
          <w:p w:rsidR="00DD4E01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45</w:t>
            </w:r>
            <w:r w:rsidR="00DD4E01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DD4E01" w:rsidRDefault="00B24B61" w:rsidP="00B24B6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Osłona przednia biurka o wymiarach 1200 x 18x 400h mm </w:t>
            </w:r>
          </w:p>
        </w:tc>
        <w:tc>
          <w:tcPr>
            <w:tcW w:w="1009" w:type="dxa"/>
          </w:tcPr>
          <w:p w:rsidR="00DD4E01" w:rsidRPr="00B24B61" w:rsidRDefault="00B24B61" w:rsidP="00DD4E01">
            <w:pPr>
              <w:rPr>
                <w:rFonts w:asciiTheme="minorHAnsi" w:hAnsiTheme="minorHAnsi" w:cstheme="minorHAnsi"/>
                <w:b/>
              </w:rPr>
            </w:pPr>
            <w:r w:rsidRPr="00B24B61">
              <w:rPr>
                <w:rFonts w:asciiTheme="minorHAnsi" w:hAnsiTheme="minorHAnsi" w:cstheme="minorHAnsi"/>
                <w:b/>
              </w:rPr>
              <w:t>21</w:t>
            </w:r>
          </w:p>
        </w:tc>
        <w:tc>
          <w:tcPr>
            <w:tcW w:w="1291" w:type="dxa"/>
          </w:tcPr>
          <w:p w:rsidR="00DD4E01" w:rsidRPr="00B24B61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DD4E01" w:rsidRPr="00B24B61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DD4E01" w:rsidRPr="00B24B61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B24B61" w:rsidRPr="00B24B61" w:rsidRDefault="00B24B6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DD4E01" w:rsidRPr="00C25348" w:rsidTr="00B24B61">
        <w:trPr>
          <w:trHeight w:val="975"/>
        </w:trPr>
        <w:tc>
          <w:tcPr>
            <w:tcW w:w="978" w:type="dxa"/>
          </w:tcPr>
          <w:p w:rsidR="00DD4E01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46</w:t>
            </w:r>
            <w:r w:rsidR="00DD4E01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DD4E01" w:rsidRPr="00B24B61" w:rsidRDefault="00B24B61" w:rsidP="00B24B61">
            <w:pPr>
              <w:rPr>
                <w:rFonts w:asciiTheme="minorHAnsi" w:hAnsiTheme="minorHAnsi" w:cstheme="minorHAnsi"/>
              </w:rPr>
            </w:pPr>
            <w:r w:rsidRPr="00B24B61">
              <w:rPr>
                <w:rFonts w:asciiTheme="minorHAnsi" w:hAnsiTheme="minorHAnsi" w:cstheme="minorHAnsi"/>
              </w:rPr>
              <w:t xml:space="preserve">Kontener mobilny </w:t>
            </w:r>
            <w:proofErr w:type="spellStart"/>
            <w:r w:rsidRPr="00B24B61">
              <w:rPr>
                <w:rFonts w:asciiTheme="minorHAnsi" w:hAnsiTheme="minorHAnsi" w:cstheme="minorHAnsi"/>
              </w:rPr>
              <w:t>bezuchwytowy</w:t>
            </w:r>
            <w:proofErr w:type="spellEnd"/>
            <w:r w:rsidRPr="00B24B6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 wymiarach 348 x 600 x 586h mm </w:t>
            </w:r>
          </w:p>
        </w:tc>
        <w:tc>
          <w:tcPr>
            <w:tcW w:w="1009" w:type="dxa"/>
          </w:tcPr>
          <w:p w:rsidR="00DD4E01" w:rsidRPr="00B24B61" w:rsidRDefault="00B24B61" w:rsidP="00DD4E01">
            <w:pPr>
              <w:rPr>
                <w:rFonts w:asciiTheme="minorHAnsi" w:hAnsiTheme="minorHAnsi" w:cstheme="minorHAnsi"/>
                <w:b/>
              </w:rPr>
            </w:pPr>
            <w:r w:rsidRPr="00B24B61"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291" w:type="dxa"/>
          </w:tcPr>
          <w:p w:rsidR="00DD4E01" w:rsidRPr="00B24B61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DD4E01" w:rsidRPr="00B24B61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DD4E01" w:rsidRPr="00B24B61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DD4E01" w:rsidRPr="00B24B61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DD4E01" w:rsidRPr="00C25348" w:rsidTr="00DD4E01">
        <w:tc>
          <w:tcPr>
            <w:tcW w:w="978" w:type="dxa"/>
          </w:tcPr>
          <w:p w:rsidR="00DD4E01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47</w:t>
            </w:r>
            <w:r w:rsidR="00DD4E01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DD4E01" w:rsidRDefault="00B24B61" w:rsidP="00B24B6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Szafa ubraniowa o wymiarach 602 x 385 1833h, z wieszakiem wysuwnym oraz lustro na wewnętrznej stronie drzwi o wymiarach 300 x 600mm </w:t>
            </w:r>
          </w:p>
        </w:tc>
        <w:tc>
          <w:tcPr>
            <w:tcW w:w="1009" w:type="dxa"/>
          </w:tcPr>
          <w:p w:rsidR="00DD4E01" w:rsidRPr="000811F5" w:rsidRDefault="000811F5" w:rsidP="00DD4E0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291" w:type="dxa"/>
          </w:tcPr>
          <w:p w:rsidR="00DD4E01" w:rsidRPr="000811F5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DD4E01" w:rsidRPr="000811F5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DD4E01" w:rsidRPr="000811F5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DD4E01" w:rsidRPr="000811F5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DD4E01" w:rsidRPr="00C25348" w:rsidTr="00DD4E01">
        <w:tc>
          <w:tcPr>
            <w:tcW w:w="978" w:type="dxa"/>
          </w:tcPr>
          <w:p w:rsidR="00DD4E01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48</w:t>
            </w:r>
            <w:r w:rsidR="00DD4E01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DD4E01" w:rsidRPr="008B6A82" w:rsidRDefault="000811F5" w:rsidP="00DD4E01">
            <w:pPr>
              <w:jc w:val="both"/>
            </w:pPr>
            <w:r w:rsidRPr="008B6A82">
              <w:t xml:space="preserve">Szafa aktowa o wymiarach 801 x 385 x 1833h mm, z zamkiem </w:t>
            </w:r>
          </w:p>
        </w:tc>
        <w:tc>
          <w:tcPr>
            <w:tcW w:w="1009" w:type="dxa"/>
          </w:tcPr>
          <w:p w:rsidR="00DD4E01" w:rsidRPr="00BD0826" w:rsidRDefault="000811F5" w:rsidP="00DD4E01">
            <w:pPr>
              <w:rPr>
                <w:rFonts w:asciiTheme="minorHAnsi" w:hAnsiTheme="minorHAnsi" w:cstheme="minorHAnsi"/>
                <w:b/>
              </w:rPr>
            </w:pPr>
            <w:r w:rsidRPr="00BD0826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291" w:type="dxa"/>
          </w:tcPr>
          <w:p w:rsidR="00DD4E01" w:rsidRPr="00BD0826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40" w:type="dxa"/>
          </w:tcPr>
          <w:p w:rsidR="00DD4E01" w:rsidRPr="00BD0826" w:rsidRDefault="00DD4E01" w:rsidP="00DD4E01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7" w:type="dxa"/>
          </w:tcPr>
          <w:p w:rsidR="00DD4E01" w:rsidRPr="00BD0826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23" w:type="dxa"/>
          </w:tcPr>
          <w:p w:rsidR="00DD4E01" w:rsidRPr="00BD0826" w:rsidRDefault="00DD4E01" w:rsidP="00DD4E01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DD4E01" w:rsidRPr="00C25348" w:rsidTr="00DD4E01">
        <w:tc>
          <w:tcPr>
            <w:tcW w:w="978" w:type="dxa"/>
          </w:tcPr>
          <w:p w:rsidR="00DD4E01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49</w:t>
            </w:r>
            <w:r w:rsidR="00DD4E01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DD4E01" w:rsidRPr="008B6A82" w:rsidRDefault="008B6A82" w:rsidP="00BD0826">
            <w:r w:rsidRPr="008B6A82">
              <w:t>Szafka pod drukarkę o wymiarach 550 x 550</w:t>
            </w:r>
            <w:r w:rsidR="00276044">
              <w:t xml:space="preserve"> x</w:t>
            </w:r>
            <w:r w:rsidRPr="008B6A82">
              <w:t> 610h mm</w:t>
            </w:r>
          </w:p>
        </w:tc>
        <w:tc>
          <w:tcPr>
            <w:tcW w:w="1009" w:type="dxa"/>
          </w:tcPr>
          <w:p w:rsidR="00DD4E01" w:rsidRPr="00BD2111" w:rsidRDefault="00BD2111" w:rsidP="00DD4E01">
            <w:pPr>
              <w:rPr>
                <w:rFonts w:asciiTheme="minorHAnsi" w:hAnsiTheme="minorHAnsi" w:cstheme="minorHAnsi"/>
                <w:b/>
              </w:rPr>
            </w:pPr>
            <w:r w:rsidRPr="00BD2111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291" w:type="dxa"/>
          </w:tcPr>
          <w:p w:rsidR="00DD4E01" w:rsidRDefault="00DD4E01" w:rsidP="00DD4E01">
            <w:pPr>
              <w:rPr>
                <w:rFonts w:cstheme="minorHAnsi"/>
                <w:b/>
              </w:rPr>
            </w:pPr>
          </w:p>
        </w:tc>
        <w:tc>
          <w:tcPr>
            <w:tcW w:w="1140" w:type="dxa"/>
          </w:tcPr>
          <w:p w:rsidR="00DD4E01" w:rsidRPr="00C25348" w:rsidRDefault="00DD4E01" w:rsidP="00DD4E01">
            <w:pPr>
              <w:rPr>
                <w:rFonts w:cstheme="minorHAnsi"/>
                <w:b/>
              </w:rPr>
            </w:pPr>
          </w:p>
        </w:tc>
        <w:tc>
          <w:tcPr>
            <w:tcW w:w="1127" w:type="dxa"/>
          </w:tcPr>
          <w:p w:rsidR="00DD4E01" w:rsidRPr="00C25348" w:rsidRDefault="00DD4E01" w:rsidP="00DD4E0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DD4E01" w:rsidRPr="00C25348" w:rsidRDefault="00DD4E01" w:rsidP="00DD4E0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D0826" w:rsidRPr="00C25348" w:rsidTr="00DD4E01">
        <w:tc>
          <w:tcPr>
            <w:tcW w:w="978" w:type="dxa"/>
          </w:tcPr>
          <w:p w:rsidR="00BD0826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50</w:t>
            </w:r>
            <w:r w:rsidR="00BD0826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BD0826" w:rsidRDefault="00083D57" w:rsidP="008719E4">
            <w:pPr>
              <w:rPr>
                <w:rFonts w:cstheme="minorHAnsi"/>
              </w:rPr>
            </w:pPr>
            <w:r>
              <w:rPr>
                <w:rFonts w:cstheme="minorHAnsi"/>
              </w:rPr>
              <w:t>Fotel obrotowy z zagłó</w:t>
            </w:r>
            <w:r w:rsidR="00B715F6">
              <w:rPr>
                <w:rFonts w:cstheme="minorHAnsi"/>
              </w:rPr>
              <w:t>wkiem</w:t>
            </w:r>
            <w:r w:rsidR="008719E4">
              <w:rPr>
                <w:rFonts w:cstheme="minorHAnsi"/>
              </w:rPr>
              <w:t xml:space="preserve"> </w:t>
            </w:r>
          </w:p>
        </w:tc>
        <w:tc>
          <w:tcPr>
            <w:tcW w:w="1009" w:type="dxa"/>
          </w:tcPr>
          <w:p w:rsidR="00BD0826" w:rsidRPr="007B39D1" w:rsidRDefault="008719E4" w:rsidP="00DD4E0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50</w:t>
            </w:r>
          </w:p>
        </w:tc>
        <w:tc>
          <w:tcPr>
            <w:tcW w:w="1291" w:type="dxa"/>
          </w:tcPr>
          <w:p w:rsidR="00BD0826" w:rsidRDefault="00BD0826" w:rsidP="00DD4E01">
            <w:pPr>
              <w:rPr>
                <w:rFonts w:cstheme="minorHAnsi"/>
                <w:b/>
              </w:rPr>
            </w:pPr>
          </w:p>
        </w:tc>
        <w:tc>
          <w:tcPr>
            <w:tcW w:w="1140" w:type="dxa"/>
          </w:tcPr>
          <w:p w:rsidR="00BD0826" w:rsidRPr="00C25348" w:rsidRDefault="00BD0826" w:rsidP="00DD4E01">
            <w:pPr>
              <w:rPr>
                <w:rFonts w:cstheme="minorHAnsi"/>
                <w:b/>
              </w:rPr>
            </w:pPr>
          </w:p>
        </w:tc>
        <w:tc>
          <w:tcPr>
            <w:tcW w:w="1127" w:type="dxa"/>
          </w:tcPr>
          <w:p w:rsidR="00BD0826" w:rsidRPr="00C25348" w:rsidRDefault="00BD0826" w:rsidP="00DD4E0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BD0826" w:rsidRPr="00C25348" w:rsidRDefault="00BD0826" w:rsidP="00DD4E0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D4E01" w:rsidRPr="00C25348" w:rsidTr="00DD4E01">
        <w:tc>
          <w:tcPr>
            <w:tcW w:w="978" w:type="dxa"/>
          </w:tcPr>
          <w:p w:rsidR="00DD4E01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51</w:t>
            </w:r>
            <w:r w:rsidR="00DD4E01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DD4E01" w:rsidRDefault="00563924" w:rsidP="00DD4E0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Sofa o wymiarach 2030 x 720 x 760h mm </w:t>
            </w:r>
          </w:p>
        </w:tc>
        <w:tc>
          <w:tcPr>
            <w:tcW w:w="1009" w:type="dxa"/>
          </w:tcPr>
          <w:p w:rsidR="00DD4E01" w:rsidRPr="007B39D1" w:rsidRDefault="009973B0" w:rsidP="00DD4E0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91" w:type="dxa"/>
          </w:tcPr>
          <w:p w:rsidR="00DD4E01" w:rsidRDefault="00DD4E01" w:rsidP="00DD4E01">
            <w:pPr>
              <w:rPr>
                <w:rFonts w:cstheme="minorHAnsi"/>
                <w:b/>
              </w:rPr>
            </w:pPr>
          </w:p>
        </w:tc>
        <w:tc>
          <w:tcPr>
            <w:tcW w:w="1140" w:type="dxa"/>
          </w:tcPr>
          <w:p w:rsidR="00DD4E01" w:rsidRPr="00C25348" w:rsidRDefault="00DD4E01" w:rsidP="00DD4E01">
            <w:pPr>
              <w:rPr>
                <w:rFonts w:cstheme="minorHAnsi"/>
                <w:b/>
              </w:rPr>
            </w:pPr>
          </w:p>
        </w:tc>
        <w:tc>
          <w:tcPr>
            <w:tcW w:w="1127" w:type="dxa"/>
          </w:tcPr>
          <w:p w:rsidR="00DD4E01" w:rsidRPr="00C25348" w:rsidRDefault="00DD4E01" w:rsidP="00DD4E0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DD4E01" w:rsidRPr="00C25348" w:rsidRDefault="00DD4E01" w:rsidP="00DD4E0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D0826" w:rsidRPr="00C25348" w:rsidTr="00563924">
        <w:trPr>
          <w:trHeight w:val="483"/>
        </w:trPr>
        <w:tc>
          <w:tcPr>
            <w:tcW w:w="978" w:type="dxa"/>
          </w:tcPr>
          <w:p w:rsidR="00BD0826" w:rsidRDefault="00AC3681" w:rsidP="00DD4E0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52</w:t>
            </w:r>
            <w:r w:rsidR="00BD0826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BD0826" w:rsidRPr="00203567" w:rsidRDefault="00563924" w:rsidP="005D7222">
            <w:pPr>
              <w:rPr>
                <w:color w:val="000000" w:themeColor="text1"/>
              </w:rPr>
            </w:pPr>
            <w:r w:rsidRPr="00203567">
              <w:rPr>
                <w:color w:val="000000" w:themeColor="text1"/>
              </w:rPr>
              <w:t>Szafka aktowa z p</w:t>
            </w:r>
            <w:r w:rsidR="00436BB2">
              <w:rPr>
                <w:color w:val="000000" w:themeColor="text1"/>
              </w:rPr>
              <w:t>ółkami bez frontu o wymiarach 35</w:t>
            </w:r>
            <w:r w:rsidRPr="00203567">
              <w:rPr>
                <w:color w:val="000000" w:themeColor="text1"/>
              </w:rPr>
              <w:t>0 x 350 x 1300 h mm</w:t>
            </w:r>
            <w:r w:rsidRPr="00203567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009" w:type="dxa"/>
          </w:tcPr>
          <w:p w:rsidR="00BD0826" w:rsidRPr="007B39D1" w:rsidRDefault="00563924" w:rsidP="00DD4E0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91" w:type="dxa"/>
          </w:tcPr>
          <w:p w:rsidR="00BD0826" w:rsidRDefault="00BD0826" w:rsidP="00DD4E01">
            <w:pPr>
              <w:rPr>
                <w:rFonts w:cstheme="minorHAnsi"/>
                <w:b/>
              </w:rPr>
            </w:pPr>
          </w:p>
        </w:tc>
        <w:tc>
          <w:tcPr>
            <w:tcW w:w="1140" w:type="dxa"/>
          </w:tcPr>
          <w:p w:rsidR="00BD0826" w:rsidRPr="00C25348" w:rsidRDefault="00BD0826" w:rsidP="00DD4E01">
            <w:pPr>
              <w:rPr>
                <w:rFonts w:cstheme="minorHAnsi"/>
                <w:b/>
              </w:rPr>
            </w:pPr>
          </w:p>
        </w:tc>
        <w:tc>
          <w:tcPr>
            <w:tcW w:w="1127" w:type="dxa"/>
          </w:tcPr>
          <w:p w:rsidR="00BD0826" w:rsidRPr="00C25348" w:rsidRDefault="00BD0826" w:rsidP="00DD4E0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BD0826" w:rsidRPr="00C25348" w:rsidRDefault="00BD0826" w:rsidP="00DD4E0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63924" w:rsidRPr="00C25348" w:rsidTr="00DD4E01">
        <w:tc>
          <w:tcPr>
            <w:tcW w:w="978" w:type="dxa"/>
          </w:tcPr>
          <w:p w:rsidR="00563924" w:rsidRDefault="00AC3681" w:rsidP="00563924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53</w:t>
            </w:r>
            <w:r w:rsidR="00563924">
              <w:rPr>
                <w:rFonts w:cstheme="minorHAnsi"/>
                <w:b/>
              </w:rPr>
              <w:t>.</w:t>
            </w:r>
          </w:p>
        </w:tc>
        <w:tc>
          <w:tcPr>
            <w:tcW w:w="2377" w:type="dxa"/>
          </w:tcPr>
          <w:p w:rsidR="00563924" w:rsidRDefault="00C14526" w:rsidP="005D7222">
            <w:pPr>
              <w:jc w:val="both"/>
              <w:rPr>
                <w:rFonts w:cstheme="minorHAnsi"/>
              </w:rPr>
            </w:pPr>
            <w:r w:rsidRPr="001F6D89">
              <w:rPr>
                <w:rFonts w:cstheme="minorHAnsi"/>
              </w:rPr>
              <w:t xml:space="preserve">Szafa aktowa zamek 60H </w:t>
            </w:r>
            <w:r w:rsidR="009F36D6">
              <w:rPr>
                <w:rFonts w:cstheme="minorHAnsi"/>
              </w:rPr>
              <w:t xml:space="preserve">800 x 430 x 220h mm </w:t>
            </w:r>
          </w:p>
        </w:tc>
        <w:tc>
          <w:tcPr>
            <w:tcW w:w="1009" w:type="dxa"/>
          </w:tcPr>
          <w:p w:rsidR="00563924" w:rsidRPr="007B39D1" w:rsidRDefault="00C14526" w:rsidP="0056392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291" w:type="dxa"/>
          </w:tcPr>
          <w:p w:rsidR="00563924" w:rsidRDefault="00563924" w:rsidP="00563924">
            <w:pPr>
              <w:rPr>
                <w:rFonts w:cstheme="minorHAnsi"/>
                <w:b/>
              </w:rPr>
            </w:pPr>
          </w:p>
        </w:tc>
        <w:tc>
          <w:tcPr>
            <w:tcW w:w="1140" w:type="dxa"/>
          </w:tcPr>
          <w:p w:rsidR="00563924" w:rsidRPr="00C25348" w:rsidRDefault="00563924" w:rsidP="00563924">
            <w:pPr>
              <w:rPr>
                <w:rFonts w:cstheme="minorHAnsi"/>
                <w:b/>
              </w:rPr>
            </w:pPr>
          </w:p>
        </w:tc>
        <w:tc>
          <w:tcPr>
            <w:tcW w:w="1127" w:type="dxa"/>
          </w:tcPr>
          <w:p w:rsidR="00563924" w:rsidRPr="00C25348" w:rsidRDefault="00563924" w:rsidP="00563924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563924" w:rsidRPr="00C25348" w:rsidRDefault="00563924" w:rsidP="00563924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63924" w:rsidRPr="00C25348" w:rsidTr="00DD4E01">
        <w:tc>
          <w:tcPr>
            <w:tcW w:w="5655" w:type="dxa"/>
            <w:gridSpan w:val="4"/>
          </w:tcPr>
          <w:p w:rsidR="00563924" w:rsidRPr="00C25348" w:rsidRDefault="00563924" w:rsidP="00563924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40" w:type="dxa"/>
          </w:tcPr>
          <w:p w:rsidR="00563924" w:rsidRPr="00C25348" w:rsidRDefault="00563924" w:rsidP="00563924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000000" w:themeFill="text1"/>
          </w:tcPr>
          <w:p w:rsidR="00563924" w:rsidRPr="00C25348" w:rsidRDefault="00563924" w:rsidP="0056392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563924" w:rsidRPr="00C25348" w:rsidRDefault="00563924" w:rsidP="00563924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102D87" w:rsidRDefault="00102D87" w:rsidP="00102D87">
      <w:pPr>
        <w:pStyle w:val="Akapitzlist"/>
        <w:numPr>
          <w:ilvl w:val="1"/>
          <w:numId w:val="2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C25348">
        <w:rPr>
          <w:rFonts w:cstheme="minorHAnsi"/>
          <w:b/>
          <w:sz w:val="24"/>
          <w:szCs w:val="24"/>
          <w:u w:val="single"/>
        </w:rPr>
        <w:t>ZAKRES OPCJI I</w:t>
      </w:r>
    </w:p>
    <w:p w:rsidR="00247258" w:rsidRPr="00C25348" w:rsidRDefault="00247258" w:rsidP="00247258">
      <w:pPr>
        <w:pStyle w:val="Akapitzlist"/>
        <w:spacing w:line="360" w:lineRule="auto"/>
        <w:ind w:left="792"/>
        <w:rPr>
          <w:rFonts w:cstheme="minorHAnsi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"/>
        <w:gridCol w:w="2392"/>
        <w:gridCol w:w="1020"/>
        <w:gridCol w:w="1275"/>
        <w:gridCol w:w="1131"/>
        <w:gridCol w:w="1128"/>
        <w:gridCol w:w="1131"/>
      </w:tblGrid>
      <w:tr w:rsidR="00102D87" w:rsidTr="00BA43EF">
        <w:tc>
          <w:tcPr>
            <w:tcW w:w="985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92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0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5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102D87" w:rsidRPr="00033F5D" w:rsidRDefault="00102D87" w:rsidP="00923D12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102D87" w:rsidRPr="00033F5D" w:rsidRDefault="00102D87" w:rsidP="00923D12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102D87" w:rsidTr="00BA43EF">
        <w:tc>
          <w:tcPr>
            <w:tcW w:w="985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92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0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5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102D87" w:rsidTr="00BA43EF">
        <w:tc>
          <w:tcPr>
            <w:tcW w:w="985" w:type="dxa"/>
          </w:tcPr>
          <w:p w:rsidR="00102D87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54</w:t>
            </w:r>
            <w:r w:rsidR="00102D87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102D87" w:rsidRDefault="009973B0" w:rsidP="00923D12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Uchwyt na monitory  wraz z usługą wycięcia otworów i montażem do biurek już istniejących</w:t>
            </w:r>
          </w:p>
        </w:tc>
        <w:tc>
          <w:tcPr>
            <w:tcW w:w="1020" w:type="dxa"/>
          </w:tcPr>
          <w:p w:rsidR="00102D87" w:rsidRPr="007B39D1" w:rsidRDefault="009973B0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1275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A43EF" w:rsidTr="00BA43EF">
        <w:tc>
          <w:tcPr>
            <w:tcW w:w="985" w:type="dxa"/>
          </w:tcPr>
          <w:p w:rsidR="00BA43EF" w:rsidRDefault="00AC3681" w:rsidP="00BA43E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55</w:t>
            </w:r>
            <w:r w:rsidR="00BA43EF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BA43EF" w:rsidRPr="00C25348" w:rsidRDefault="00BA43EF" w:rsidP="00BA43E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lang w:eastAsia="ar-SA"/>
              </w:rPr>
              <w:t>Krzesło na nóżkach o wymiarach 590 x 590 x 815 mm, z tapicerką na siedzisku</w:t>
            </w:r>
          </w:p>
        </w:tc>
        <w:tc>
          <w:tcPr>
            <w:tcW w:w="1020" w:type="dxa"/>
          </w:tcPr>
          <w:p w:rsidR="00BA43EF" w:rsidRPr="007B39D1" w:rsidRDefault="00BA43EF" w:rsidP="00BA43EF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</w:p>
        </w:tc>
        <w:tc>
          <w:tcPr>
            <w:tcW w:w="1275" w:type="dxa"/>
          </w:tcPr>
          <w:p w:rsidR="00BA43EF" w:rsidRDefault="00BA43EF" w:rsidP="00BA43EF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BA43EF" w:rsidRDefault="00BA43EF" w:rsidP="00BA43EF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BA43EF" w:rsidRDefault="00BA43EF" w:rsidP="00BA43EF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BA43EF" w:rsidRDefault="00BA43EF" w:rsidP="00BA43EF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02D87" w:rsidTr="00BA43EF">
        <w:trPr>
          <w:trHeight w:val="751"/>
        </w:trPr>
        <w:tc>
          <w:tcPr>
            <w:tcW w:w="985" w:type="dxa"/>
          </w:tcPr>
          <w:p w:rsidR="00102D87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56</w:t>
            </w:r>
            <w:r w:rsidR="00102D87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92" w:type="dxa"/>
          </w:tcPr>
          <w:p w:rsidR="00BA43EF" w:rsidRPr="00C25348" w:rsidRDefault="00BA43EF" w:rsidP="00BA43E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Szafka aktowa 2-OH o wymiarach 801 x 600 x 740 mm, z zamkiem </w:t>
            </w:r>
          </w:p>
          <w:p w:rsidR="00102D87" w:rsidRPr="00AB33D3" w:rsidRDefault="00102D87" w:rsidP="00923D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0" w:type="dxa"/>
          </w:tcPr>
          <w:p w:rsidR="00102D87" w:rsidRPr="007B39D1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1275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02D87" w:rsidTr="00BA43EF">
        <w:tc>
          <w:tcPr>
            <w:tcW w:w="985" w:type="dxa"/>
          </w:tcPr>
          <w:p w:rsidR="00102D87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57</w:t>
            </w:r>
            <w:r w:rsidR="00102D87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102D87" w:rsidRPr="00B174DB" w:rsidRDefault="00AB33D3" w:rsidP="00923D12">
            <w:pPr>
              <w:rPr>
                <w:rFonts w:cstheme="minorHAnsi"/>
              </w:rPr>
            </w:pPr>
            <w:r>
              <w:rPr>
                <w:rFonts w:cstheme="minorHAnsi"/>
              </w:rPr>
              <w:t>Stolik okolicznościowy (kwadratowy) o wymiarach 700 x 700 x 730, baza talerzowa</w:t>
            </w:r>
          </w:p>
        </w:tc>
        <w:tc>
          <w:tcPr>
            <w:tcW w:w="1020" w:type="dxa"/>
          </w:tcPr>
          <w:p w:rsidR="00102D87" w:rsidRPr="007B39D1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275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B33D3" w:rsidTr="00BA43EF">
        <w:tc>
          <w:tcPr>
            <w:tcW w:w="985" w:type="dxa"/>
          </w:tcPr>
          <w:p w:rsidR="00AB33D3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58</w:t>
            </w:r>
            <w:r w:rsidR="00AB33D3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AB33D3" w:rsidRDefault="00AB33D3" w:rsidP="00923D12">
            <w:pPr>
              <w:rPr>
                <w:rFonts w:cstheme="minorHAnsi"/>
              </w:rPr>
            </w:pPr>
            <w:r>
              <w:rPr>
                <w:rFonts w:cstheme="minorHAnsi"/>
              </w:rPr>
              <w:t>Krzesło konferencyjne bez podłokietnika</w:t>
            </w:r>
          </w:p>
        </w:tc>
        <w:tc>
          <w:tcPr>
            <w:tcW w:w="1020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</w:p>
        </w:tc>
        <w:tc>
          <w:tcPr>
            <w:tcW w:w="1275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B33D3" w:rsidTr="00BA43EF">
        <w:tc>
          <w:tcPr>
            <w:tcW w:w="985" w:type="dxa"/>
          </w:tcPr>
          <w:p w:rsidR="00AB33D3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59</w:t>
            </w:r>
            <w:r w:rsidR="00AB33D3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AB33D3" w:rsidRDefault="00AB33D3" w:rsidP="00923D12">
            <w:pPr>
              <w:rPr>
                <w:rFonts w:cstheme="minorHAnsi"/>
              </w:rPr>
            </w:pPr>
            <w:r>
              <w:rPr>
                <w:rFonts w:cstheme="minorHAnsi"/>
              </w:rPr>
              <w:t>Biurko pojedyncze o wymiarach 1400 x 800 x 740</w:t>
            </w:r>
          </w:p>
        </w:tc>
        <w:tc>
          <w:tcPr>
            <w:tcW w:w="1020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1275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B33D3" w:rsidTr="00BA43EF">
        <w:tc>
          <w:tcPr>
            <w:tcW w:w="985" w:type="dxa"/>
          </w:tcPr>
          <w:p w:rsidR="00AB33D3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60</w:t>
            </w:r>
            <w:r w:rsidR="00AB33D3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AB33D3" w:rsidRDefault="00AB33D3" w:rsidP="00923D12">
            <w:pPr>
              <w:rPr>
                <w:rFonts w:cstheme="minorHAnsi"/>
              </w:rPr>
            </w:pPr>
            <w:r>
              <w:rPr>
                <w:rFonts w:cstheme="minorHAnsi"/>
              </w:rPr>
              <w:t>Osłona przednia biurka o wymiarach 1200 x 18x 400h mm</w:t>
            </w:r>
          </w:p>
        </w:tc>
        <w:tc>
          <w:tcPr>
            <w:tcW w:w="1020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1275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B33D3" w:rsidTr="00BA43EF">
        <w:tc>
          <w:tcPr>
            <w:tcW w:w="985" w:type="dxa"/>
          </w:tcPr>
          <w:p w:rsidR="00AB33D3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61</w:t>
            </w:r>
            <w:r w:rsidR="00AB33D3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AB33D3" w:rsidRDefault="00AB33D3" w:rsidP="00923D12">
            <w:pPr>
              <w:rPr>
                <w:rFonts w:cstheme="minorHAnsi"/>
              </w:rPr>
            </w:pPr>
            <w:r w:rsidRPr="00B24B61">
              <w:rPr>
                <w:rFonts w:asciiTheme="minorHAnsi" w:hAnsiTheme="minorHAnsi" w:cstheme="minorHAnsi"/>
              </w:rPr>
              <w:t xml:space="preserve">Kontener mobilny </w:t>
            </w:r>
            <w:proofErr w:type="spellStart"/>
            <w:r w:rsidRPr="00B24B61">
              <w:rPr>
                <w:rFonts w:asciiTheme="minorHAnsi" w:hAnsiTheme="minorHAnsi" w:cstheme="minorHAnsi"/>
              </w:rPr>
              <w:t>bezuchwytowy</w:t>
            </w:r>
            <w:proofErr w:type="spellEnd"/>
            <w:r w:rsidRPr="00B24B6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 wymiarach 348 x 600 x 586h mm</w:t>
            </w:r>
          </w:p>
        </w:tc>
        <w:tc>
          <w:tcPr>
            <w:tcW w:w="1020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</w:p>
        </w:tc>
        <w:tc>
          <w:tcPr>
            <w:tcW w:w="1275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B33D3" w:rsidTr="00BA43EF">
        <w:tc>
          <w:tcPr>
            <w:tcW w:w="985" w:type="dxa"/>
          </w:tcPr>
          <w:p w:rsidR="00AB33D3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62</w:t>
            </w:r>
            <w:r w:rsidR="00AB33D3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AB33D3" w:rsidRPr="00B24B61" w:rsidRDefault="00AB33D3" w:rsidP="00923D12">
            <w:pPr>
              <w:rPr>
                <w:rFonts w:cstheme="minorHAnsi"/>
              </w:rPr>
            </w:pPr>
            <w:r>
              <w:rPr>
                <w:rFonts w:cstheme="minorHAnsi"/>
              </w:rPr>
              <w:t>Szafa ubraniowa o wymiarach 602 x 385 1833h, z wieszakiem wysuwnym oraz lustro na wewnętrznej stronie drzwi o wymiarach 300 x 600</w:t>
            </w:r>
            <w:r w:rsidR="00CF216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mm</w:t>
            </w:r>
          </w:p>
        </w:tc>
        <w:tc>
          <w:tcPr>
            <w:tcW w:w="1020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1275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B33D3" w:rsidTr="00BA43EF">
        <w:tc>
          <w:tcPr>
            <w:tcW w:w="985" w:type="dxa"/>
          </w:tcPr>
          <w:p w:rsidR="00AB33D3" w:rsidRDefault="00AC3681" w:rsidP="00AB33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63</w:t>
            </w:r>
            <w:r w:rsidR="00AB33D3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AB33D3" w:rsidRPr="00B24B61" w:rsidRDefault="00AB33D3" w:rsidP="00923D12">
            <w:pPr>
              <w:rPr>
                <w:rFonts w:cstheme="minorHAnsi"/>
              </w:rPr>
            </w:pPr>
            <w:r>
              <w:rPr>
                <w:rFonts w:cstheme="minorHAnsi"/>
              </w:rPr>
              <w:t>Szafa aktowa o wymiarach 801 x 385 x 1833h mm, z zamkiem</w:t>
            </w:r>
          </w:p>
        </w:tc>
        <w:tc>
          <w:tcPr>
            <w:tcW w:w="1020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1275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B33D3" w:rsidTr="00BA43EF">
        <w:tc>
          <w:tcPr>
            <w:tcW w:w="985" w:type="dxa"/>
          </w:tcPr>
          <w:p w:rsidR="00AB33D3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64</w:t>
            </w:r>
            <w:r w:rsidR="00AB33D3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AB33D3" w:rsidRPr="00B24B61" w:rsidRDefault="00AB33D3" w:rsidP="00923D12">
            <w:pPr>
              <w:rPr>
                <w:rFonts w:cstheme="minorHAnsi"/>
              </w:rPr>
            </w:pPr>
            <w:r>
              <w:rPr>
                <w:rFonts w:cstheme="minorHAnsi"/>
              </w:rPr>
              <w:t>Sza</w:t>
            </w:r>
            <w:r w:rsidR="00AB51FA">
              <w:rPr>
                <w:rFonts w:cstheme="minorHAnsi"/>
              </w:rPr>
              <w:t>fka pod drukarkę o wymiarach 550 x 550 x 610</w:t>
            </w:r>
            <w:r>
              <w:rPr>
                <w:rFonts w:cstheme="minorHAnsi"/>
              </w:rPr>
              <w:t>h mm</w:t>
            </w:r>
          </w:p>
        </w:tc>
        <w:tc>
          <w:tcPr>
            <w:tcW w:w="1020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275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B33D3" w:rsidTr="00BA43EF">
        <w:tc>
          <w:tcPr>
            <w:tcW w:w="985" w:type="dxa"/>
          </w:tcPr>
          <w:p w:rsidR="00AB33D3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65</w:t>
            </w:r>
            <w:r w:rsidR="00AB33D3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AB33D3" w:rsidRDefault="0070048D" w:rsidP="00AA0EC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Fotel obrotowy z zagłówkiem </w:t>
            </w:r>
          </w:p>
        </w:tc>
        <w:tc>
          <w:tcPr>
            <w:tcW w:w="1020" w:type="dxa"/>
          </w:tcPr>
          <w:p w:rsidR="00AB33D3" w:rsidRDefault="00600490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</w:t>
            </w:r>
          </w:p>
        </w:tc>
        <w:tc>
          <w:tcPr>
            <w:tcW w:w="1275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B33D3" w:rsidTr="00BA43EF">
        <w:tc>
          <w:tcPr>
            <w:tcW w:w="985" w:type="dxa"/>
          </w:tcPr>
          <w:p w:rsidR="00AB33D3" w:rsidRDefault="00AC3681" w:rsidP="00923D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66</w:t>
            </w:r>
            <w:r w:rsidR="00AB33D3">
              <w:rPr>
                <w:rFonts w:cstheme="minorHAnsi"/>
                <w:b/>
              </w:rPr>
              <w:t>.</w:t>
            </w:r>
          </w:p>
        </w:tc>
        <w:tc>
          <w:tcPr>
            <w:tcW w:w="2392" w:type="dxa"/>
          </w:tcPr>
          <w:p w:rsidR="00AB33D3" w:rsidRDefault="00AB33D3" w:rsidP="00923D12">
            <w:pPr>
              <w:rPr>
                <w:rFonts w:cstheme="minorHAnsi"/>
              </w:rPr>
            </w:pPr>
            <w:r w:rsidRPr="00AB33D3">
              <w:rPr>
                <w:rFonts w:cstheme="minorHAnsi"/>
                <w:color w:val="000000" w:themeColor="text1"/>
              </w:rPr>
              <w:t>Fotel gabinetowy o wymiarach 700 x 640 x 760h mm</w:t>
            </w:r>
          </w:p>
        </w:tc>
        <w:tc>
          <w:tcPr>
            <w:tcW w:w="1020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5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AB33D3" w:rsidRDefault="00AB33D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02D87" w:rsidRPr="00C25348" w:rsidTr="00BA43EF">
        <w:tc>
          <w:tcPr>
            <w:tcW w:w="5672" w:type="dxa"/>
            <w:gridSpan w:val="4"/>
          </w:tcPr>
          <w:p w:rsidR="00102D87" w:rsidRPr="00C25348" w:rsidRDefault="00102D87" w:rsidP="00923D12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102D87" w:rsidRPr="00C25348" w:rsidRDefault="00102D87" w:rsidP="00923D1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Pr="00C25348" w:rsidRDefault="00102D87" w:rsidP="00923D12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102D87" w:rsidRDefault="00102D87" w:rsidP="00102D87">
      <w:pPr>
        <w:pStyle w:val="Akapitzlist"/>
        <w:spacing w:line="360" w:lineRule="auto"/>
        <w:ind w:left="792"/>
        <w:rPr>
          <w:rFonts w:cstheme="minorHAnsi"/>
          <w:b/>
          <w:sz w:val="24"/>
          <w:szCs w:val="24"/>
          <w:u w:val="single"/>
        </w:rPr>
      </w:pPr>
    </w:p>
    <w:p w:rsidR="00102D87" w:rsidRPr="00C25348" w:rsidRDefault="00604AA3" w:rsidP="00102D87">
      <w:pPr>
        <w:pStyle w:val="Akapitzlist"/>
        <w:numPr>
          <w:ilvl w:val="1"/>
          <w:numId w:val="2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CZĘŚĆ II RADOM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"/>
        <w:gridCol w:w="2387"/>
        <w:gridCol w:w="1021"/>
        <w:gridCol w:w="1273"/>
        <w:gridCol w:w="1131"/>
        <w:gridCol w:w="1128"/>
        <w:gridCol w:w="1131"/>
      </w:tblGrid>
      <w:tr w:rsidR="00102D87" w:rsidTr="0008081D">
        <w:tc>
          <w:tcPr>
            <w:tcW w:w="991" w:type="dxa"/>
            <w:vAlign w:val="center"/>
          </w:tcPr>
          <w:p w:rsidR="00102D87" w:rsidRPr="00604AA3" w:rsidRDefault="00102D87" w:rsidP="00923D12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7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102D87" w:rsidRPr="00033F5D" w:rsidRDefault="00102D87" w:rsidP="00923D12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102D87" w:rsidRPr="00033F5D" w:rsidRDefault="00102D87" w:rsidP="00923D12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102D87" w:rsidTr="0008081D">
        <w:tc>
          <w:tcPr>
            <w:tcW w:w="991" w:type="dxa"/>
            <w:vAlign w:val="center"/>
          </w:tcPr>
          <w:p w:rsidR="00102D87" w:rsidRPr="00604AA3" w:rsidRDefault="00102D87" w:rsidP="00923D12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7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08081D" w:rsidTr="0008081D">
        <w:tc>
          <w:tcPr>
            <w:tcW w:w="991" w:type="dxa"/>
          </w:tcPr>
          <w:p w:rsidR="0008081D" w:rsidRPr="00604AA3" w:rsidRDefault="00AB51FA" w:rsidP="0008081D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67</w:t>
            </w:r>
            <w:r w:rsidR="0008081D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08081D" w:rsidRPr="00A3104B" w:rsidRDefault="00790641" w:rsidP="007906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Lada recepcyjna prawa o wymiarach</w:t>
            </w:r>
            <w:r w:rsidR="00396688">
              <w:rPr>
                <w:rFonts w:ascii="Calibri" w:hAnsi="Calibri" w:cs="Calibri"/>
                <w:color w:val="000000"/>
              </w:rPr>
              <w:t xml:space="preserve"> 2684 x 820 x 1159</w:t>
            </w:r>
            <w:r w:rsidR="0008081D" w:rsidRPr="003F7967">
              <w:rPr>
                <w:rFonts w:ascii="Calibri" w:hAnsi="Calibri" w:cs="Calibri"/>
                <w:color w:val="000000"/>
              </w:rPr>
              <w:t xml:space="preserve">h </w:t>
            </w:r>
            <w:r w:rsidR="00396688">
              <w:rPr>
                <w:rFonts w:ascii="Calibri" w:hAnsi="Calibri" w:cs="Calibri"/>
                <w:color w:val="000000"/>
              </w:rPr>
              <w:t>mm</w:t>
            </w:r>
          </w:p>
        </w:tc>
        <w:tc>
          <w:tcPr>
            <w:tcW w:w="1021" w:type="dxa"/>
          </w:tcPr>
          <w:p w:rsidR="0008081D" w:rsidRPr="00C25348" w:rsidRDefault="00396688" w:rsidP="0008081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3" w:type="dxa"/>
          </w:tcPr>
          <w:p w:rsidR="0008081D" w:rsidRDefault="0008081D" w:rsidP="000808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08081D" w:rsidRDefault="0008081D" w:rsidP="000808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08081D" w:rsidRDefault="0008081D" w:rsidP="000808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08081D" w:rsidRDefault="0008081D" w:rsidP="000808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96688" w:rsidTr="0008081D">
        <w:tc>
          <w:tcPr>
            <w:tcW w:w="991" w:type="dxa"/>
          </w:tcPr>
          <w:p w:rsidR="00396688" w:rsidRPr="00604AA3" w:rsidRDefault="00AB51FA" w:rsidP="00396688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68</w:t>
            </w:r>
            <w:r w:rsidR="00396688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396688" w:rsidRPr="00A3104B" w:rsidRDefault="00396688" w:rsidP="003966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Lada recepcyjna lewa o wymiarach 2684 x 820 x 1159</w:t>
            </w:r>
            <w:r w:rsidRPr="003F7967">
              <w:rPr>
                <w:rFonts w:ascii="Calibri" w:hAnsi="Calibri" w:cs="Calibri"/>
                <w:color w:val="000000"/>
              </w:rPr>
              <w:t xml:space="preserve">h </w:t>
            </w:r>
            <w:r>
              <w:rPr>
                <w:rFonts w:ascii="Calibri" w:hAnsi="Calibri" w:cs="Calibri"/>
                <w:color w:val="000000"/>
              </w:rPr>
              <w:t>mm</w:t>
            </w:r>
          </w:p>
        </w:tc>
        <w:tc>
          <w:tcPr>
            <w:tcW w:w="1021" w:type="dxa"/>
          </w:tcPr>
          <w:p w:rsidR="00396688" w:rsidRPr="00C25348" w:rsidRDefault="00396688" w:rsidP="0039668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3" w:type="dxa"/>
          </w:tcPr>
          <w:p w:rsidR="00396688" w:rsidRDefault="00396688" w:rsidP="0039668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96688" w:rsidRDefault="00396688" w:rsidP="0039668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396688" w:rsidRDefault="00396688" w:rsidP="0039668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96688" w:rsidRDefault="00396688" w:rsidP="0039668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62870" w:rsidTr="0008081D">
        <w:tc>
          <w:tcPr>
            <w:tcW w:w="991" w:type="dxa"/>
          </w:tcPr>
          <w:p w:rsidR="00362870" w:rsidRPr="00604AA3" w:rsidRDefault="00AB51FA" w:rsidP="00362870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69</w:t>
            </w:r>
            <w:r w:rsidR="00362870" w:rsidRPr="00604AA3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362870" w:rsidRPr="00396688" w:rsidRDefault="00396688" w:rsidP="003966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Szafa aktowa o wymiarach 801 x 432 x 1833 mm, z zamkiem </w:t>
            </w:r>
          </w:p>
        </w:tc>
        <w:tc>
          <w:tcPr>
            <w:tcW w:w="1021" w:type="dxa"/>
          </w:tcPr>
          <w:p w:rsidR="00362870" w:rsidRPr="00C25348" w:rsidRDefault="00396688" w:rsidP="0036287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3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62870" w:rsidTr="0008081D">
        <w:tc>
          <w:tcPr>
            <w:tcW w:w="991" w:type="dxa"/>
          </w:tcPr>
          <w:p w:rsidR="00362870" w:rsidRPr="00604AA3" w:rsidRDefault="00AB51FA" w:rsidP="00362870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70</w:t>
            </w:r>
            <w:r w:rsidR="00362870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362870" w:rsidRPr="00A3104B" w:rsidRDefault="00396688" w:rsidP="0039668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Theme="minorHAnsi" w:hAnsiTheme="minorHAnsi" w:cstheme="minorHAnsi"/>
              </w:rPr>
              <w:t>Szafka aktowa o wymiarach 801 x 432 x 777h mm, z zamkiem</w:t>
            </w:r>
          </w:p>
        </w:tc>
        <w:tc>
          <w:tcPr>
            <w:tcW w:w="1021" w:type="dxa"/>
          </w:tcPr>
          <w:p w:rsidR="00362870" w:rsidRPr="00C25348" w:rsidRDefault="00396688" w:rsidP="0036287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3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62870" w:rsidTr="0008081D">
        <w:tc>
          <w:tcPr>
            <w:tcW w:w="991" w:type="dxa"/>
          </w:tcPr>
          <w:p w:rsidR="00362870" w:rsidRPr="00604AA3" w:rsidRDefault="00AB51FA" w:rsidP="00362870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71</w:t>
            </w:r>
            <w:r w:rsidR="00362870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362870" w:rsidRPr="00740317" w:rsidRDefault="00B17323" w:rsidP="00362870">
            <w:pPr>
              <w:rPr>
                <w:color w:val="000000"/>
              </w:rPr>
            </w:pPr>
            <w:r w:rsidRPr="00740317">
              <w:t xml:space="preserve">Komoda dwudrzwiowa o wymiarach 1000 x 400  x 800 h mm </w:t>
            </w:r>
          </w:p>
        </w:tc>
        <w:tc>
          <w:tcPr>
            <w:tcW w:w="1021" w:type="dxa"/>
          </w:tcPr>
          <w:p w:rsidR="00362870" w:rsidRPr="00740317" w:rsidRDefault="00B17323" w:rsidP="00362870">
            <w:pPr>
              <w:rPr>
                <w:b/>
              </w:rPr>
            </w:pPr>
            <w:r w:rsidRPr="00740317">
              <w:rPr>
                <w:b/>
              </w:rPr>
              <w:t>2</w:t>
            </w:r>
          </w:p>
        </w:tc>
        <w:tc>
          <w:tcPr>
            <w:tcW w:w="1273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62870" w:rsidTr="0008081D">
        <w:tc>
          <w:tcPr>
            <w:tcW w:w="991" w:type="dxa"/>
          </w:tcPr>
          <w:p w:rsidR="00362870" w:rsidRPr="00604AA3" w:rsidRDefault="00AB51FA" w:rsidP="00362870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72</w:t>
            </w:r>
            <w:r w:rsidR="00362870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362870" w:rsidRPr="00740317" w:rsidRDefault="00B17323" w:rsidP="00362870">
            <w:pPr>
              <w:rPr>
                <w:color w:val="000000"/>
              </w:rPr>
            </w:pPr>
            <w:r w:rsidRPr="00740317">
              <w:t xml:space="preserve">Komoda dwudrzwiowa </w:t>
            </w:r>
            <w:r w:rsidR="00F63B9F" w:rsidRPr="00740317">
              <w:t>(</w:t>
            </w:r>
            <w:r w:rsidRPr="00740317">
              <w:t xml:space="preserve">z dwiema szufladami) o wymiarach 1200 x 400 x 1000 </w:t>
            </w:r>
          </w:p>
        </w:tc>
        <w:tc>
          <w:tcPr>
            <w:tcW w:w="1021" w:type="dxa"/>
          </w:tcPr>
          <w:p w:rsidR="00362870" w:rsidRPr="00397B9F" w:rsidRDefault="00F63B9F" w:rsidP="00362870">
            <w:pPr>
              <w:rPr>
                <w:b/>
              </w:rPr>
            </w:pPr>
            <w:r w:rsidRPr="00397B9F">
              <w:rPr>
                <w:b/>
              </w:rPr>
              <w:t>5</w:t>
            </w:r>
          </w:p>
        </w:tc>
        <w:tc>
          <w:tcPr>
            <w:tcW w:w="1273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62870" w:rsidRDefault="00362870" w:rsidP="0036287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02D87" w:rsidTr="0008081D">
        <w:tc>
          <w:tcPr>
            <w:tcW w:w="991" w:type="dxa"/>
          </w:tcPr>
          <w:p w:rsidR="00102D87" w:rsidRPr="00604AA3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73</w:t>
            </w:r>
            <w:r w:rsidR="00102D87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102D87" w:rsidRPr="00740317" w:rsidRDefault="00740317" w:rsidP="00740317">
            <w:pPr>
              <w:rPr>
                <w:color w:val="000000"/>
              </w:rPr>
            </w:pPr>
            <w:r w:rsidRPr="00740317">
              <w:t>Kontener mobilny o wymiarach 400 x 700 x 750h mm</w:t>
            </w:r>
          </w:p>
        </w:tc>
        <w:tc>
          <w:tcPr>
            <w:tcW w:w="1021" w:type="dxa"/>
          </w:tcPr>
          <w:p w:rsidR="00102D87" w:rsidRPr="00397B9F" w:rsidRDefault="00740317" w:rsidP="00923D12">
            <w:pPr>
              <w:spacing w:line="360" w:lineRule="auto"/>
              <w:rPr>
                <w:b/>
              </w:rPr>
            </w:pPr>
            <w:r w:rsidRPr="00397B9F">
              <w:rPr>
                <w:b/>
              </w:rPr>
              <w:t>2</w:t>
            </w:r>
          </w:p>
        </w:tc>
        <w:tc>
          <w:tcPr>
            <w:tcW w:w="1273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02D87" w:rsidTr="0008081D">
        <w:tc>
          <w:tcPr>
            <w:tcW w:w="991" w:type="dxa"/>
          </w:tcPr>
          <w:p w:rsidR="00102D87" w:rsidRPr="00604AA3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74</w:t>
            </w:r>
            <w:r w:rsidR="00102D87" w:rsidRPr="00604AA3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102D87" w:rsidRPr="00AC464F" w:rsidRDefault="00740317" w:rsidP="00923D12">
            <w:pPr>
              <w:rPr>
                <w:rFonts w:cstheme="minorHAnsi"/>
                <w:color w:val="FF0000"/>
              </w:rPr>
            </w:pPr>
            <w:r w:rsidRPr="00740317">
              <w:rPr>
                <w:rFonts w:cstheme="minorHAnsi"/>
                <w:color w:val="000000" w:themeColor="text1"/>
              </w:rPr>
              <w:t>Szafka aktowa</w:t>
            </w:r>
            <w:r>
              <w:rPr>
                <w:rFonts w:cstheme="minorHAnsi"/>
                <w:color w:val="000000" w:themeColor="text1"/>
              </w:rPr>
              <w:t xml:space="preserve"> o wymiarach 1000 x 400 650h mm</w:t>
            </w:r>
            <w:r w:rsidR="00D84FB3">
              <w:rPr>
                <w:rFonts w:cstheme="minorHAnsi"/>
                <w:color w:val="000000" w:themeColor="text1"/>
              </w:rPr>
              <w:t>, z zamkiem</w:t>
            </w:r>
          </w:p>
        </w:tc>
        <w:tc>
          <w:tcPr>
            <w:tcW w:w="1021" w:type="dxa"/>
          </w:tcPr>
          <w:p w:rsidR="00102D87" w:rsidRPr="00397B9F" w:rsidRDefault="00740317" w:rsidP="00923D12">
            <w:pPr>
              <w:spacing w:line="360" w:lineRule="auto"/>
              <w:rPr>
                <w:rFonts w:cstheme="minorHAnsi"/>
                <w:b/>
              </w:rPr>
            </w:pPr>
            <w:r w:rsidRPr="00397B9F"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02D87" w:rsidRDefault="00102D8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40317" w:rsidTr="0008081D">
        <w:tc>
          <w:tcPr>
            <w:tcW w:w="991" w:type="dxa"/>
          </w:tcPr>
          <w:p w:rsidR="00740317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75</w:t>
            </w:r>
            <w:r w:rsidR="00740317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740317" w:rsidRPr="00397B9F" w:rsidRDefault="00740317" w:rsidP="00923D12">
            <w:pPr>
              <w:rPr>
                <w:rFonts w:cstheme="minorHAnsi"/>
                <w:color w:val="000000" w:themeColor="text1"/>
              </w:rPr>
            </w:pPr>
            <w:r w:rsidRPr="00397B9F">
              <w:rPr>
                <w:rFonts w:cstheme="minorHAnsi"/>
                <w:color w:val="000000" w:themeColor="text1"/>
              </w:rPr>
              <w:t xml:space="preserve">Szafka </w:t>
            </w:r>
            <w:r w:rsidR="00397B9F" w:rsidRPr="00397B9F">
              <w:rPr>
                <w:rFonts w:cstheme="minorHAnsi"/>
                <w:color w:val="000000" w:themeColor="text1"/>
              </w:rPr>
              <w:t>aktowa o wymiarach 500 x 500 x 600h mm</w:t>
            </w:r>
            <w:r w:rsidR="00397B9F">
              <w:rPr>
                <w:rFonts w:cstheme="minorHAnsi"/>
                <w:color w:val="000000" w:themeColor="text1"/>
              </w:rPr>
              <w:t>, wieniec górny 28mm</w:t>
            </w:r>
          </w:p>
        </w:tc>
        <w:tc>
          <w:tcPr>
            <w:tcW w:w="1021" w:type="dxa"/>
          </w:tcPr>
          <w:p w:rsidR="00740317" w:rsidRPr="00397B9F" w:rsidRDefault="00397B9F" w:rsidP="00923D12">
            <w:pPr>
              <w:spacing w:line="360" w:lineRule="auto"/>
              <w:rPr>
                <w:rFonts w:cstheme="minorHAnsi"/>
                <w:b/>
              </w:rPr>
            </w:pPr>
            <w:r w:rsidRPr="00397B9F"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740317" w:rsidRDefault="0074031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740317" w:rsidRDefault="0074031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740317" w:rsidRDefault="0074031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740317" w:rsidRDefault="0074031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40317" w:rsidTr="0008081D">
        <w:tc>
          <w:tcPr>
            <w:tcW w:w="991" w:type="dxa"/>
          </w:tcPr>
          <w:p w:rsidR="00740317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76</w:t>
            </w:r>
            <w:r w:rsidR="00740317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740317" w:rsidRDefault="00C76CB9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Szafka aktowa</w:t>
            </w:r>
            <w:r w:rsidR="00397B9F" w:rsidRPr="00397B9F">
              <w:rPr>
                <w:rFonts w:cstheme="minorHAnsi"/>
                <w:color w:val="000000" w:themeColor="text1"/>
              </w:rPr>
              <w:t xml:space="preserve"> o wymiarach 1200 x 500 x 1000h mm</w:t>
            </w:r>
          </w:p>
          <w:p w:rsidR="00397B9F" w:rsidRPr="00AC464F" w:rsidRDefault="00397B9F" w:rsidP="00923D12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000000" w:themeColor="text1"/>
              </w:rPr>
              <w:t>Z lewej strony 3 szuflady zamykane na zamek centralny z uchwytami Pro Alu, z prawej strony 2OH i 1 półka regulowana, wieniec górny 28mm</w:t>
            </w:r>
            <w:r w:rsidR="00D84FB3">
              <w:rPr>
                <w:rFonts w:cstheme="minorHAnsi"/>
                <w:color w:val="000000" w:themeColor="text1"/>
              </w:rPr>
              <w:t xml:space="preserve">, z zamkiem </w:t>
            </w:r>
          </w:p>
        </w:tc>
        <w:tc>
          <w:tcPr>
            <w:tcW w:w="1021" w:type="dxa"/>
          </w:tcPr>
          <w:p w:rsidR="00740317" w:rsidRPr="00397B9F" w:rsidRDefault="00397B9F" w:rsidP="00923D12">
            <w:pPr>
              <w:spacing w:line="360" w:lineRule="auto"/>
              <w:rPr>
                <w:rFonts w:cstheme="minorHAnsi"/>
                <w:b/>
              </w:rPr>
            </w:pPr>
            <w:r w:rsidRPr="00397B9F"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740317" w:rsidRDefault="0074031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740317" w:rsidRDefault="0074031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740317" w:rsidRDefault="0074031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740317" w:rsidRDefault="00740317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97B9F" w:rsidTr="0008081D">
        <w:tc>
          <w:tcPr>
            <w:tcW w:w="991" w:type="dxa"/>
          </w:tcPr>
          <w:p w:rsidR="00397B9F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77</w:t>
            </w:r>
            <w:r w:rsidR="00397B9F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397B9F" w:rsidRPr="00397B9F" w:rsidRDefault="00C76CB9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Szafka aktowa</w:t>
            </w:r>
            <w:r w:rsidR="00397B9F">
              <w:rPr>
                <w:rFonts w:cstheme="minorHAnsi"/>
                <w:color w:val="000000" w:themeColor="text1"/>
              </w:rPr>
              <w:t xml:space="preserve"> o wymiarach 900 x 500 x 600h mm, szafka dwudrzwiowa z 1 półką z regulacją drzwi uchylne, zamek, wieniec górny 28mm</w:t>
            </w:r>
            <w:r w:rsidR="00D84FB3">
              <w:rPr>
                <w:rFonts w:cstheme="minorHAnsi"/>
                <w:color w:val="000000" w:themeColor="text1"/>
              </w:rPr>
              <w:t xml:space="preserve">, z zamkiem </w:t>
            </w:r>
          </w:p>
        </w:tc>
        <w:tc>
          <w:tcPr>
            <w:tcW w:w="1021" w:type="dxa"/>
          </w:tcPr>
          <w:p w:rsidR="00397B9F" w:rsidRPr="00397B9F" w:rsidRDefault="00397B9F" w:rsidP="00923D12">
            <w:pPr>
              <w:spacing w:line="360" w:lineRule="auto"/>
              <w:rPr>
                <w:rFonts w:cstheme="minorHAnsi"/>
                <w:b/>
              </w:rPr>
            </w:pPr>
            <w:r w:rsidRPr="00397B9F"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97B9F" w:rsidTr="0008081D">
        <w:tc>
          <w:tcPr>
            <w:tcW w:w="991" w:type="dxa"/>
          </w:tcPr>
          <w:p w:rsidR="00397B9F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78</w:t>
            </w:r>
            <w:r w:rsidR="00397B9F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397B9F" w:rsidRDefault="00D84FB3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Szafka aktowa o wymiarach 500 x 500 x 500h mm </w:t>
            </w:r>
          </w:p>
          <w:p w:rsidR="00D84FB3" w:rsidRDefault="00D84FB3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Szafka jednodrzwiowa z jedną półką z regulacją, z zamkiem </w:t>
            </w:r>
          </w:p>
        </w:tc>
        <w:tc>
          <w:tcPr>
            <w:tcW w:w="1021" w:type="dxa"/>
          </w:tcPr>
          <w:p w:rsidR="00397B9F" w:rsidRPr="00397B9F" w:rsidRDefault="00D84FB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97B9F" w:rsidTr="0008081D">
        <w:tc>
          <w:tcPr>
            <w:tcW w:w="991" w:type="dxa"/>
          </w:tcPr>
          <w:p w:rsidR="00397B9F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89</w:t>
            </w:r>
            <w:r w:rsidR="00397B9F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397B9F" w:rsidRDefault="00D84FB3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Szaf</w:t>
            </w:r>
            <w:r w:rsidR="002C6D91">
              <w:rPr>
                <w:rFonts w:cstheme="minorHAnsi"/>
                <w:color w:val="000000" w:themeColor="text1"/>
              </w:rPr>
              <w:t>k</w:t>
            </w:r>
            <w:r>
              <w:rPr>
                <w:rFonts w:cstheme="minorHAnsi"/>
                <w:color w:val="000000" w:themeColor="text1"/>
              </w:rPr>
              <w:t xml:space="preserve">a aktowa o wymiarach 700 x 400 x 120h mm, z zamkiem </w:t>
            </w:r>
          </w:p>
        </w:tc>
        <w:tc>
          <w:tcPr>
            <w:tcW w:w="1021" w:type="dxa"/>
          </w:tcPr>
          <w:p w:rsidR="00397B9F" w:rsidRPr="00397B9F" w:rsidRDefault="00D84FB3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97B9F" w:rsidRDefault="00397B9F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4FB3" w:rsidTr="0008081D">
        <w:tc>
          <w:tcPr>
            <w:tcW w:w="991" w:type="dxa"/>
          </w:tcPr>
          <w:p w:rsidR="00D84FB3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80</w:t>
            </w:r>
            <w:r w:rsidR="00D84FB3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D84FB3" w:rsidRDefault="002C6D91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Szafka aktowa </w:t>
            </w:r>
            <w:r w:rsidR="00FA0133">
              <w:rPr>
                <w:rFonts w:cstheme="minorHAnsi"/>
                <w:color w:val="000000" w:themeColor="text1"/>
              </w:rPr>
              <w:t xml:space="preserve">o wymiarach 700 x 400 x 120h mm, z zamkiem </w:t>
            </w:r>
          </w:p>
        </w:tc>
        <w:tc>
          <w:tcPr>
            <w:tcW w:w="1021" w:type="dxa"/>
          </w:tcPr>
          <w:p w:rsidR="00D84FB3" w:rsidRPr="00397B9F" w:rsidRDefault="00C76CB9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273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4FB3" w:rsidTr="0008081D">
        <w:tc>
          <w:tcPr>
            <w:tcW w:w="991" w:type="dxa"/>
          </w:tcPr>
          <w:p w:rsidR="00D84FB3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81</w:t>
            </w:r>
            <w:r w:rsidR="00D84FB3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D84FB3" w:rsidRDefault="00C76CB9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Szafka aktowa o wymiarach 800 x 400 x 120h mm, z zamkiem </w:t>
            </w:r>
          </w:p>
        </w:tc>
        <w:tc>
          <w:tcPr>
            <w:tcW w:w="1021" w:type="dxa"/>
          </w:tcPr>
          <w:p w:rsidR="00D84FB3" w:rsidRPr="00397B9F" w:rsidRDefault="00C76CB9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4FB3" w:rsidTr="0008081D">
        <w:tc>
          <w:tcPr>
            <w:tcW w:w="991" w:type="dxa"/>
          </w:tcPr>
          <w:p w:rsidR="00D84FB3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82</w:t>
            </w:r>
            <w:r w:rsidR="00D84FB3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D84FB3" w:rsidRDefault="00C76CB9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Szafka aktowa o wymiarach 1000 x 400 </w:t>
            </w:r>
            <w:r w:rsidR="007402FE">
              <w:rPr>
                <w:rFonts w:cstheme="minorHAnsi"/>
                <w:color w:val="000000" w:themeColor="text1"/>
              </w:rPr>
              <w:t xml:space="preserve">x </w:t>
            </w:r>
            <w:r>
              <w:rPr>
                <w:rFonts w:cstheme="minorHAnsi"/>
                <w:color w:val="000000" w:themeColor="text1"/>
              </w:rPr>
              <w:t xml:space="preserve">800h mm, z zamkiem </w:t>
            </w:r>
          </w:p>
        </w:tc>
        <w:tc>
          <w:tcPr>
            <w:tcW w:w="1021" w:type="dxa"/>
          </w:tcPr>
          <w:p w:rsidR="00D84FB3" w:rsidRPr="00397B9F" w:rsidRDefault="00DB31E6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4FB3" w:rsidTr="0008081D">
        <w:tc>
          <w:tcPr>
            <w:tcW w:w="991" w:type="dxa"/>
          </w:tcPr>
          <w:p w:rsidR="00D84FB3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83</w:t>
            </w:r>
            <w:r w:rsidR="00D84FB3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D84FB3" w:rsidRDefault="00DB31E6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Szafka aktowa o wymiarach 1800 x 600 x 800h mm, z zamkiem </w:t>
            </w:r>
          </w:p>
        </w:tc>
        <w:tc>
          <w:tcPr>
            <w:tcW w:w="1021" w:type="dxa"/>
          </w:tcPr>
          <w:p w:rsidR="00D84FB3" w:rsidRPr="00397B9F" w:rsidRDefault="00DB31E6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273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4FB3" w:rsidTr="0008081D">
        <w:tc>
          <w:tcPr>
            <w:tcW w:w="991" w:type="dxa"/>
          </w:tcPr>
          <w:p w:rsidR="00D84FB3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84</w:t>
            </w:r>
            <w:r w:rsidR="00D84FB3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D84FB3" w:rsidRDefault="00DB31E6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Stolik okolicznościowy (kwadratowy) o wymiarach 800 x 800 x 730, baza talerzowa (kolor blatu – jasny szary)</w:t>
            </w:r>
          </w:p>
        </w:tc>
        <w:tc>
          <w:tcPr>
            <w:tcW w:w="1021" w:type="dxa"/>
          </w:tcPr>
          <w:p w:rsidR="00D84FB3" w:rsidRPr="00397B9F" w:rsidRDefault="00DB31E6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273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84FB3" w:rsidRDefault="00D84FB3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B31E6" w:rsidTr="0008081D">
        <w:tc>
          <w:tcPr>
            <w:tcW w:w="991" w:type="dxa"/>
          </w:tcPr>
          <w:p w:rsidR="00DB31E6" w:rsidRDefault="00AB51FA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85</w:t>
            </w:r>
            <w:r w:rsidR="00DB31E6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DB31E6" w:rsidRDefault="00DB31E6" w:rsidP="00923D12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Stolik okolicznościowy (kwadratowy) o wymiarach 800 x 800 x 730, baza talerzowa (kolor blatu – dąb naturalny)</w:t>
            </w:r>
          </w:p>
        </w:tc>
        <w:tc>
          <w:tcPr>
            <w:tcW w:w="1021" w:type="dxa"/>
          </w:tcPr>
          <w:p w:rsidR="00DB31E6" w:rsidRPr="00397B9F" w:rsidRDefault="00DB31E6" w:rsidP="00923D12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DB31E6" w:rsidRDefault="00DB31E6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B31E6" w:rsidRDefault="00DB31E6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B31E6" w:rsidRDefault="00DB31E6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B31E6" w:rsidRDefault="00DB31E6" w:rsidP="00923D12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B31E6" w:rsidTr="0008081D">
        <w:tc>
          <w:tcPr>
            <w:tcW w:w="991" w:type="dxa"/>
          </w:tcPr>
          <w:p w:rsidR="00DB31E6" w:rsidRDefault="00AB51FA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86</w:t>
            </w:r>
            <w:r w:rsidR="00DB31E6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DB31E6" w:rsidRDefault="00DB31E6" w:rsidP="00DB31E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Stolik okolicznościowy (kwadratowy) o wymiarach 800 x 800 x 730, baza talerzowa (kolor blatu – orzech nizinny)</w:t>
            </w:r>
          </w:p>
        </w:tc>
        <w:tc>
          <w:tcPr>
            <w:tcW w:w="1021" w:type="dxa"/>
          </w:tcPr>
          <w:p w:rsidR="00DB31E6" w:rsidRPr="00397B9F" w:rsidRDefault="00527B83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B31E6" w:rsidTr="0008081D">
        <w:tc>
          <w:tcPr>
            <w:tcW w:w="991" w:type="dxa"/>
          </w:tcPr>
          <w:p w:rsidR="00DB31E6" w:rsidRDefault="00AB51FA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87</w:t>
            </w:r>
            <w:r w:rsidR="00DB31E6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DB31E6" w:rsidRDefault="00FB410F" w:rsidP="00DB31E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Stół prostokątny o wymiarach 1000 x 700 x 740h mm </w:t>
            </w:r>
          </w:p>
        </w:tc>
        <w:tc>
          <w:tcPr>
            <w:tcW w:w="1021" w:type="dxa"/>
          </w:tcPr>
          <w:p w:rsidR="00DB31E6" w:rsidRPr="00397B9F" w:rsidRDefault="00FB410F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273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B31E6" w:rsidTr="0008081D">
        <w:tc>
          <w:tcPr>
            <w:tcW w:w="991" w:type="dxa"/>
          </w:tcPr>
          <w:p w:rsidR="00DB31E6" w:rsidRDefault="00AB51FA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88</w:t>
            </w:r>
            <w:r w:rsidR="00DB31E6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DB31E6" w:rsidRDefault="00FB410F" w:rsidP="00DB31E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Stolik okrągły o wymiarach 900 x 900 x 740 h mm, z krótkimi łączynami </w:t>
            </w:r>
            <w:r w:rsidR="00EB7EAB">
              <w:rPr>
                <w:rFonts w:cstheme="minorHAnsi"/>
                <w:color w:val="000000" w:themeColor="text1"/>
              </w:rPr>
              <w:t>- 600mm</w:t>
            </w:r>
          </w:p>
        </w:tc>
        <w:tc>
          <w:tcPr>
            <w:tcW w:w="1021" w:type="dxa"/>
          </w:tcPr>
          <w:p w:rsidR="00DB31E6" w:rsidRPr="00397B9F" w:rsidRDefault="00EB7EAB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B31E6" w:rsidRDefault="00DB31E6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B7EAB" w:rsidTr="0008081D">
        <w:tc>
          <w:tcPr>
            <w:tcW w:w="991" w:type="dxa"/>
          </w:tcPr>
          <w:p w:rsidR="00EB7EAB" w:rsidRDefault="00AB51FA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89</w:t>
            </w:r>
            <w:r w:rsidR="00EB7EAB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EB7EAB" w:rsidRDefault="003A5EA4" w:rsidP="00DB31E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Fotel obrotowy z zagłówkiem</w:t>
            </w:r>
          </w:p>
        </w:tc>
        <w:tc>
          <w:tcPr>
            <w:tcW w:w="1021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</w:p>
        </w:tc>
        <w:tc>
          <w:tcPr>
            <w:tcW w:w="1273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B7EAB" w:rsidTr="0008081D">
        <w:tc>
          <w:tcPr>
            <w:tcW w:w="991" w:type="dxa"/>
          </w:tcPr>
          <w:p w:rsidR="00EB7EAB" w:rsidRDefault="00AB51FA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90</w:t>
            </w:r>
            <w:r w:rsidR="00EB7EAB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EB7EAB" w:rsidRDefault="00EB7EAB" w:rsidP="00DB31E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Sofa o wymiarach 1860 x 640 x 760h mm </w:t>
            </w:r>
          </w:p>
        </w:tc>
        <w:tc>
          <w:tcPr>
            <w:tcW w:w="1021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B7EAB" w:rsidRDefault="00EB7EAB" w:rsidP="00DB31E6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B31E6" w:rsidRPr="00C25348" w:rsidTr="0008081D">
        <w:tc>
          <w:tcPr>
            <w:tcW w:w="5672" w:type="dxa"/>
            <w:gridSpan w:val="4"/>
          </w:tcPr>
          <w:p w:rsidR="00DB31E6" w:rsidRPr="00C25348" w:rsidRDefault="00DB31E6" w:rsidP="00DB31E6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DB31E6" w:rsidRPr="00C25348" w:rsidRDefault="00DB31E6" w:rsidP="00DB31E6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DB31E6" w:rsidRPr="00C25348" w:rsidRDefault="00DB31E6" w:rsidP="00DB31E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B31E6" w:rsidRPr="00C25348" w:rsidRDefault="00DB31E6" w:rsidP="00DB31E6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102D87" w:rsidRDefault="00102D87" w:rsidP="00102D87"/>
    <w:p w:rsidR="00440AA1" w:rsidRPr="00440AA1" w:rsidRDefault="00440AA1" w:rsidP="00440AA1">
      <w:pPr>
        <w:pStyle w:val="Akapitzlist"/>
        <w:numPr>
          <w:ilvl w:val="1"/>
          <w:numId w:val="2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440AA1">
        <w:rPr>
          <w:rFonts w:cstheme="minorHAnsi"/>
          <w:b/>
          <w:sz w:val="24"/>
          <w:szCs w:val="24"/>
          <w:u w:val="single"/>
        </w:rPr>
        <w:t>ZAKRES OPCJI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"/>
        <w:gridCol w:w="2387"/>
        <w:gridCol w:w="1021"/>
        <w:gridCol w:w="1273"/>
        <w:gridCol w:w="1131"/>
        <w:gridCol w:w="1128"/>
        <w:gridCol w:w="1131"/>
      </w:tblGrid>
      <w:tr w:rsidR="00440AA1" w:rsidTr="00291457">
        <w:tc>
          <w:tcPr>
            <w:tcW w:w="991" w:type="dxa"/>
            <w:vAlign w:val="center"/>
          </w:tcPr>
          <w:p w:rsidR="00440AA1" w:rsidRPr="00604AA3" w:rsidRDefault="00440AA1" w:rsidP="00291457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7" w:type="dxa"/>
            <w:vAlign w:val="center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440AA1" w:rsidRPr="00033F5D" w:rsidRDefault="00440AA1" w:rsidP="00291457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440AA1" w:rsidRPr="00033F5D" w:rsidRDefault="00440AA1" w:rsidP="00291457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440AA1" w:rsidTr="00291457">
        <w:tc>
          <w:tcPr>
            <w:tcW w:w="991" w:type="dxa"/>
            <w:vAlign w:val="center"/>
          </w:tcPr>
          <w:p w:rsidR="00440AA1" w:rsidRPr="00604AA3" w:rsidRDefault="00440AA1" w:rsidP="00291457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7" w:type="dxa"/>
            <w:vAlign w:val="center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440AA1" w:rsidRDefault="00440AA1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440AA1" w:rsidTr="00291457">
        <w:tc>
          <w:tcPr>
            <w:tcW w:w="991" w:type="dxa"/>
          </w:tcPr>
          <w:p w:rsidR="00440AA1" w:rsidRPr="00604AA3" w:rsidRDefault="00AB51FA" w:rsidP="00440AA1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91</w:t>
            </w:r>
            <w:r w:rsidR="00440AA1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440AA1" w:rsidRDefault="003A5EA4" w:rsidP="003A5EA4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Fotel obrotowy z zagłówkiem</w:t>
            </w:r>
            <w:r w:rsidR="00440AA1">
              <w:rPr>
                <w:rFonts w:cstheme="minorHAnsi"/>
              </w:rPr>
              <w:t xml:space="preserve"> </w:t>
            </w:r>
          </w:p>
        </w:tc>
        <w:tc>
          <w:tcPr>
            <w:tcW w:w="1021" w:type="dxa"/>
          </w:tcPr>
          <w:p w:rsidR="00440AA1" w:rsidRPr="00C25348" w:rsidRDefault="00440AA1" w:rsidP="00440AA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273" w:type="dxa"/>
          </w:tcPr>
          <w:p w:rsidR="00440AA1" w:rsidRDefault="00440AA1" w:rsidP="00440AA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440AA1" w:rsidRDefault="00440AA1" w:rsidP="00440AA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440AA1" w:rsidRDefault="00440AA1" w:rsidP="00440AA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440AA1" w:rsidRDefault="00440AA1" w:rsidP="00440AA1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258" w:rsidRPr="00C25348" w:rsidTr="00247258">
        <w:tc>
          <w:tcPr>
            <w:tcW w:w="5672" w:type="dxa"/>
            <w:gridSpan w:val="4"/>
          </w:tcPr>
          <w:p w:rsidR="00247258" w:rsidRPr="00C25348" w:rsidRDefault="00247258" w:rsidP="00BF341D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247258" w:rsidRPr="00C25348" w:rsidRDefault="00247258" w:rsidP="00BF341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40AA1" w:rsidRDefault="00440AA1" w:rsidP="00102D87"/>
    <w:p w:rsidR="00E33D9B" w:rsidRPr="00E33D9B" w:rsidRDefault="00E33D9B" w:rsidP="00E33D9B">
      <w:pPr>
        <w:pStyle w:val="Akapitzlist"/>
        <w:numPr>
          <w:ilvl w:val="1"/>
          <w:numId w:val="2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CZĘŚĆ III SIEDLCE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"/>
        <w:gridCol w:w="2387"/>
        <w:gridCol w:w="1021"/>
        <w:gridCol w:w="1273"/>
        <w:gridCol w:w="1131"/>
        <w:gridCol w:w="1128"/>
        <w:gridCol w:w="1131"/>
      </w:tblGrid>
      <w:tr w:rsidR="00E33D9B" w:rsidTr="00291457">
        <w:tc>
          <w:tcPr>
            <w:tcW w:w="991" w:type="dxa"/>
            <w:vAlign w:val="center"/>
          </w:tcPr>
          <w:p w:rsidR="00E33D9B" w:rsidRPr="00604AA3" w:rsidRDefault="00E33D9B" w:rsidP="00291457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7" w:type="dxa"/>
            <w:vAlign w:val="center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E33D9B" w:rsidRPr="00033F5D" w:rsidRDefault="00E33D9B" w:rsidP="00291457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E33D9B" w:rsidRPr="00033F5D" w:rsidRDefault="00E33D9B" w:rsidP="00291457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E33D9B" w:rsidTr="00291457">
        <w:tc>
          <w:tcPr>
            <w:tcW w:w="991" w:type="dxa"/>
            <w:vAlign w:val="center"/>
          </w:tcPr>
          <w:p w:rsidR="00E33D9B" w:rsidRPr="00604AA3" w:rsidRDefault="00E33D9B" w:rsidP="00291457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7" w:type="dxa"/>
            <w:vAlign w:val="center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E33D9B" w:rsidTr="00291457">
        <w:tc>
          <w:tcPr>
            <w:tcW w:w="991" w:type="dxa"/>
          </w:tcPr>
          <w:p w:rsidR="00E33D9B" w:rsidRPr="00604AA3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92</w:t>
            </w:r>
            <w:r w:rsidR="00E33D9B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E33D9B" w:rsidRPr="00E33D9B" w:rsidRDefault="00E33D9B" w:rsidP="00E33D9B">
            <w:pPr>
              <w:rPr>
                <w:color w:val="000000"/>
              </w:rPr>
            </w:pPr>
            <w:r w:rsidRPr="00E33D9B">
              <w:rPr>
                <w:color w:val="000000"/>
              </w:rPr>
              <w:t>Szafa akto</w:t>
            </w:r>
            <w:r w:rsidR="00814A38">
              <w:rPr>
                <w:color w:val="000000"/>
              </w:rPr>
              <w:t>wa o wymiarach 1200 x 600 x 2500</w:t>
            </w:r>
            <w:r w:rsidR="002673EC">
              <w:rPr>
                <w:color w:val="000000"/>
              </w:rPr>
              <w:t xml:space="preserve">h mm, z podziałem na 3 fronty dolne + 3 górne, bez uchwytów z </w:t>
            </w:r>
            <w:proofErr w:type="spellStart"/>
            <w:r w:rsidR="002673EC">
              <w:rPr>
                <w:color w:val="000000"/>
              </w:rPr>
              <w:t>push</w:t>
            </w:r>
            <w:proofErr w:type="spellEnd"/>
            <w:r w:rsidR="002673EC">
              <w:rPr>
                <w:color w:val="000000"/>
              </w:rPr>
              <w:t xml:space="preserve"> to open </w:t>
            </w:r>
          </w:p>
        </w:tc>
        <w:tc>
          <w:tcPr>
            <w:tcW w:w="1021" w:type="dxa"/>
          </w:tcPr>
          <w:p w:rsidR="00E33D9B" w:rsidRPr="00C25348" w:rsidRDefault="00E33D9B" w:rsidP="0029145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3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33D9B" w:rsidTr="00291457">
        <w:tc>
          <w:tcPr>
            <w:tcW w:w="991" w:type="dxa"/>
          </w:tcPr>
          <w:p w:rsidR="00E33D9B" w:rsidRPr="00604AA3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93</w:t>
            </w:r>
            <w:r w:rsidR="00E33D9B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E33D9B" w:rsidRPr="00A3104B" w:rsidRDefault="00814A38" w:rsidP="0029145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Szafa aktowa o wymiarach</w:t>
            </w:r>
            <w:r w:rsidR="002673EC">
              <w:rPr>
                <w:rFonts w:ascii="Calibri" w:hAnsi="Calibri" w:cs="Calibri"/>
                <w:color w:val="000000"/>
              </w:rPr>
              <w:t xml:space="preserve"> 1400 x 350 x 2500h mm, </w:t>
            </w:r>
            <w:r w:rsidR="002673EC">
              <w:rPr>
                <w:color w:val="000000"/>
              </w:rPr>
              <w:t xml:space="preserve">, z podziałem na 3 fronty dolne + 3 górne, bez uchwytów z </w:t>
            </w:r>
            <w:proofErr w:type="spellStart"/>
            <w:r w:rsidR="002673EC">
              <w:rPr>
                <w:color w:val="000000"/>
              </w:rPr>
              <w:t>push</w:t>
            </w:r>
            <w:proofErr w:type="spellEnd"/>
            <w:r w:rsidR="002673EC">
              <w:rPr>
                <w:color w:val="000000"/>
              </w:rPr>
              <w:t xml:space="preserve"> to open</w:t>
            </w:r>
          </w:p>
        </w:tc>
        <w:tc>
          <w:tcPr>
            <w:tcW w:w="1021" w:type="dxa"/>
          </w:tcPr>
          <w:p w:rsidR="00E33D9B" w:rsidRPr="00C25348" w:rsidRDefault="002673EC" w:rsidP="0029145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3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33D9B" w:rsidTr="00291457">
        <w:tc>
          <w:tcPr>
            <w:tcW w:w="991" w:type="dxa"/>
          </w:tcPr>
          <w:p w:rsidR="00E33D9B" w:rsidRPr="00604AA3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94</w:t>
            </w:r>
            <w:r w:rsidR="00E33D9B" w:rsidRPr="00604AA3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E33D9B" w:rsidRPr="00396688" w:rsidRDefault="002673EC" w:rsidP="0029145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Regał na 15 półek o wymiarach 450 x 600 x 1200h mm </w:t>
            </w:r>
          </w:p>
        </w:tc>
        <w:tc>
          <w:tcPr>
            <w:tcW w:w="1021" w:type="dxa"/>
          </w:tcPr>
          <w:p w:rsidR="00E33D9B" w:rsidRPr="00C25348" w:rsidRDefault="002673EC" w:rsidP="0029145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3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33D9B" w:rsidTr="00291457">
        <w:tc>
          <w:tcPr>
            <w:tcW w:w="991" w:type="dxa"/>
          </w:tcPr>
          <w:p w:rsidR="00E33D9B" w:rsidRPr="00604AA3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95</w:t>
            </w:r>
            <w:r w:rsidR="00E33D9B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E33D9B" w:rsidRPr="00A3104B" w:rsidRDefault="002673EC" w:rsidP="0029145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Konte</w:t>
            </w:r>
            <w:r w:rsidR="00033896">
              <w:rPr>
                <w:rFonts w:ascii="Calibri" w:hAnsi="Calibri" w:cs="Calibri"/>
                <w:color w:val="000000"/>
              </w:rPr>
              <w:t xml:space="preserve">ner mobilny z szufladami o wymiarach  600 x 600 x 600h mm </w:t>
            </w:r>
          </w:p>
        </w:tc>
        <w:tc>
          <w:tcPr>
            <w:tcW w:w="1021" w:type="dxa"/>
          </w:tcPr>
          <w:p w:rsidR="00E33D9B" w:rsidRPr="00C25348" w:rsidRDefault="00033896" w:rsidP="0029145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3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E33D9B" w:rsidRDefault="00E33D9B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33896" w:rsidTr="00291457">
        <w:tc>
          <w:tcPr>
            <w:tcW w:w="991" w:type="dxa"/>
          </w:tcPr>
          <w:p w:rsidR="00033896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96</w:t>
            </w:r>
            <w:r w:rsidR="00033896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033896" w:rsidRDefault="00033896" w:rsidP="0029145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Biurko w kształcie L o wymiarach 1350 x 2800 x 1350h mm + dostawka o 1980 x 600 mm + 3 kontenery 600 x 600 x 712h mm – z trzema szufladami i zamkiem centralnym </w:t>
            </w:r>
          </w:p>
        </w:tc>
        <w:tc>
          <w:tcPr>
            <w:tcW w:w="1021" w:type="dxa"/>
          </w:tcPr>
          <w:p w:rsidR="00033896" w:rsidRDefault="00033896" w:rsidP="0029145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273" w:type="dxa"/>
          </w:tcPr>
          <w:p w:rsidR="00033896" w:rsidRDefault="00033896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033896" w:rsidRDefault="00033896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033896" w:rsidRDefault="00033896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033896" w:rsidRDefault="00033896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33896" w:rsidTr="00291457">
        <w:tc>
          <w:tcPr>
            <w:tcW w:w="991" w:type="dxa"/>
          </w:tcPr>
          <w:p w:rsidR="00033896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97</w:t>
            </w:r>
            <w:r w:rsidR="00033896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033896" w:rsidRDefault="003A5EA4" w:rsidP="00291457">
            <w:pPr>
              <w:rPr>
                <w:rFonts w:ascii="Calibri" w:hAnsi="Calibri" w:cs="Calibri"/>
                <w:color w:val="000000"/>
              </w:rPr>
            </w:pPr>
            <w:r>
              <w:rPr>
                <w:rFonts w:cstheme="minorHAnsi"/>
              </w:rPr>
              <w:t>Fotel obrotowy z zagłówkiem</w:t>
            </w:r>
          </w:p>
        </w:tc>
        <w:tc>
          <w:tcPr>
            <w:tcW w:w="1021" w:type="dxa"/>
          </w:tcPr>
          <w:p w:rsidR="00033896" w:rsidRDefault="00033896" w:rsidP="0029145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1273" w:type="dxa"/>
          </w:tcPr>
          <w:p w:rsidR="00033896" w:rsidRDefault="00033896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033896" w:rsidRDefault="00033896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033896" w:rsidRDefault="00033896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033896" w:rsidRDefault="00033896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258" w:rsidRPr="00C25348" w:rsidTr="00247258">
        <w:tc>
          <w:tcPr>
            <w:tcW w:w="5672" w:type="dxa"/>
            <w:gridSpan w:val="4"/>
          </w:tcPr>
          <w:p w:rsidR="00247258" w:rsidRPr="00C25348" w:rsidRDefault="00247258" w:rsidP="00BF341D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247258" w:rsidRPr="00C25348" w:rsidRDefault="00247258" w:rsidP="00BF341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E33D9B" w:rsidRDefault="00E33D9B" w:rsidP="00102D87"/>
    <w:p w:rsidR="002C6254" w:rsidRPr="002C6254" w:rsidRDefault="002C6254" w:rsidP="002C6254">
      <w:pPr>
        <w:pStyle w:val="Akapitzlist"/>
        <w:numPr>
          <w:ilvl w:val="1"/>
          <w:numId w:val="2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2C6254">
        <w:rPr>
          <w:rFonts w:cstheme="minorHAnsi"/>
          <w:b/>
          <w:sz w:val="24"/>
          <w:szCs w:val="24"/>
          <w:u w:val="single"/>
        </w:rPr>
        <w:t>ZAKRES OPCJI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"/>
        <w:gridCol w:w="2387"/>
        <w:gridCol w:w="1021"/>
        <w:gridCol w:w="1273"/>
        <w:gridCol w:w="1131"/>
        <w:gridCol w:w="1128"/>
        <w:gridCol w:w="1131"/>
      </w:tblGrid>
      <w:tr w:rsidR="002C6254" w:rsidTr="00291457">
        <w:tc>
          <w:tcPr>
            <w:tcW w:w="991" w:type="dxa"/>
            <w:vAlign w:val="center"/>
          </w:tcPr>
          <w:p w:rsidR="002C6254" w:rsidRPr="00604AA3" w:rsidRDefault="002C6254" w:rsidP="00291457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7" w:type="dxa"/>
            <w:vAlign w:val="center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2C6254" w:rsidRPr="00033F5D" w:rsidRDefault="002C6254" w:rsidP="00291457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2C6254" w:rsidRPr="00033F5D" w:rsidRDefault="002C6254" w:rsidP="00291457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2C6254" w:rsidTr="00291457">
        <w:tc>
          <w:tcPr>
            <w:tcW w:w="991" w:type="dxa"/>
            <w:vAlign w:val="center"/>
          </w:tcPr>
          <w:p w:rsidR="002C6254" w:rsidRPr="00604AA3" w:rsidRDefault="002C6254" w:rsidP="00291457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7" w:type="dxa"/>
            <w:vAlign w:val="center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2C6254" w:rsidTr="00291457">
        <w:tc>
          <w:tcPr>
            <w:tcW w:w="991" w:type="dxa"/>
          </w:tcPr>
          <w:p w:rsidR="002C6254" w:rsidRPr="00604AA3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98</w:t>
            </w:r>
            <w:r w:rsidR="002C6254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2C6254" w:rsidRDefault="003A5EA4" w:rsidP="00D37995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Fotel obrotowy z zagłówkiem</w:t>
            </w:r>
          </w:p>
        </w:tc>
        <w:tc>
          <w:tcPr>
            <w:tcW w:w="1021" w:type="dxa"/>
          </w:tcPr>
          <w:p w:rsidR="002C6254" w:rsidRPr="00C25348" w:rsidRDefault="003E782B" w:rsidP="0029145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273" w:type="dxa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C6254" w:rsidRDefault="002C6254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258" w:rsidRPr="00C25348" w:rsidTr="00247258">
        <w:tc>
          <w:tcPr>
            <w:tcW w:w="5672" w:type="dxa"/>
            <w:gridSpan w:val="4"/>
          </w:tcPr>
          <w:p w:rsidR="00247258" w:rsidRPr="00C25348" w:rsidRDefault="00247258" w:rsidP="00BF341D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247258" w:rsidRPr="00C25348" w:rsidRDefault="00247258" w:rsidP="00BF341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2C6254" w:rsidRDefault="002C6254" w:rsidP="00102D87">
      <w:pPr>
        <w:rPr>
          <w:b/>
        </w:rPr>
      </w:pPr>
    </w:p>
    <w:p w:rsidR="004F6E59" w:rsidRPr="004F6E59" w:rsidRDefault="004F6E59" w:rsidP="004F6E59">
      <w:pPr>
        <w:pStyle w:val="Akapitzlist"/>
        <w:numPr>
          <w:ilvl w:val="1"/>
          <w:numId w:val="2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CZĘŚĆ IV OSTROŁĘKA</w:t>
      </w:r>
      <w:r w:rsidRPr="004F6E59">
        <w:rPr>
          <w:rFonts w:cstheme="minorHAnsi"/>
          <w:b/>
          <w:sz w:val="24"/>
          <w:szCs w:val="24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"/>
        <w:gridCol w:w="2387"/>
        <w:gridCol w:w="1021"/>
        <w:gridCol w:w="1273"/>
        <w:gridCol w:w="1131"/>
        <w:gridCol w:w="1128"/>
        <w:gridCol w:w="1131"/>
      </w:tblGrid>
      <w:tr w:rsidR="004F6E59" w:rsidTr="00291457">
        <w:tc>
          <w:tcPr>
            <w:tcW w:w="991" w:type="dxa"/>
            <w:vAlign w:val="center"/>
          </w:tcPr>
          <w:p w:rsidR="004F6E59" w:rsidRPr="00604AA3" w:rsidRDefault="004F6E59" w:rsidP="00291457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7" w:type="dxa"/>
            <w:vAlign w:val="center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4F6E59" w:rsidRPr="00033F5D" w:rsidRDefault="004F6E59" w:rsidP="00291457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4F6E59" w:rsidRPr="00033F5D" w:rsidRDefault="004F6E59" w:rsidP="00291457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4F6E59" w:rsidTr="00291457">
        <w:tc>
          <w:tcPr>
            <w:tcW w:w="991" w:type="dxa"/>
            <w:vAlign w:val="center"/>
          </w:tcPr>
          <w:p w:rsidR="004F6E59" w:rsidRPr="00604AA3" w:rsidRDefault="004F6E59" w:rsidP="00291457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7" w:type="dxa"/>
            <w:vAlign w:val="center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4F6E59" w:rsidTr="00291457">
        <w:tc>
          <w:tcPr>
            <w:tcW w:w="991" w:type="dxa"/>
          </w:tcPr>
          <w:p w:rsidR="004F6E59" w:rsidRPr="00604AA3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99</w:t>
            </w:r>
            <w:r w:rsidR="004F6E59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4F6E59" w:rsidRPr="00A3104B" w:rsidRDefault="00291457" w:rsidP="0029145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Regal otwarty o wymiarach 801 x 432 x 1481h mm</w:t>
            </w:r>
          </w:p>
        </w:tc>
        <w:tc>
          <w:tcPr>
            <w:tcW w:w="1021" w:type="dxa"/>
          </w:tcPr>
          <w:p w:rsidR="004F6E59" w:rsidRPr="00C25348" w:rsidRDefault="00291457" w:rsidP="0029145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273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F6E59" w:rsidTr="00291457">
        <w:tc>
          <w:tcPr>
            <w:tcW w:w="991" w:type="dxa"/>
          </w:tcPr>
          <w:p w:rsidR="004F6E59" w:rsidRPr="00604AA3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100</w:t>
            </w:r>
            <w:r w:rsidR="004F6E59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4F6E59" w:rsidRPr="00A3104B" w:rsidRDefault="00291457" w:rsidP="0029145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Szafa aktowa o wymiarach 1200 x 432 x 2185h mm, z zamkiem</w:t>
            </w:r>
          </w:p>
        </w:tc>
        <w:tc>
          <w:tcPr>
            <w:tcW w:w="1021" w:type="dxa"/>
          </w:tcPr>
          <w:p w:rsidR="004F6E59" w:rsidRPr="00C25348" w:rsidRDefault="00D37995" w:rsidP="0029145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3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F6E59" w:rsidTr="00291457">
        <w:tc>
          <w:tcPr>
            <w:tcW w:w="991" w:type="dxa"/>
          </w:tcPr>
          <w:p w:rsidR="004F6E59" w:rsidRPr="00604AA3" w:rsidRDefault="00AB51FA" w:rsidP="00291457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101</w:t>
            </w:r>
            <w:r w:rsidR="004F6E59" w:rsidRPr="00604AA3">
              <w:rPr>
                <w:rFonts w:cstheme="minorHAnsi"/>
                <w:b/>
              </w:rPr>
              <w:t>.</w:t>
            </w:r>
          </w:p>
        </w:tc>
        <w:tc>
          <w:tcPr>
            <w:tcW w:w="2387" w:type="dxa"/>
          </w:tcPr>
          <w:p w:rsidR="004F6E59" w:rsidRPr="00396688" w:rsidRDefault="003A5EA4" w:rsidP="00D37995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Fotel obrotowy z zagłówkiem</w:t>
            </w:r>
          </w:p>
        </w:tc>
        <w:tc>
          <w:tcPr>
            <w:tcW w:w="1021" w:type="dxa"/>
          </w:tcPr>
          <w:p w:rsidR="004F6E59" w:rsidRPr="00C25348" w:rsidRDefault="00D37995" w:rsidP="0029145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273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4F6E59" w:rsidRDefault="004F6E59" w:rsidP="0029145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258" w:rsidRPr="00C25348" w:rsidTr="00247258">
        <w:tc>
          <w:tcPr>
            <w:tcW w:w="5672" w:type="dxa"/>
            <w:gridSpan w:val="4"/>
          </w:tcPr>
          <w:p w:rsidR="00247258" w:rsidRPr="00C25348" w:rsidRDefault="00247258" w:rsidP="00BF341D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247258" w:rsidRPr="00C25348" w:rsidRDefault="00247258" w:rsidP="00BF341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F6E59" w:rsidRDefault="004F6E59" w:rsidP="00102D87">
      <w:pPr>
        <w:rPr>
          <w:b/>
        </w:rPr>
      </w:pPr>
    </w:p>
    <w:p w:rsidR="00D37995" w:rsidRPr="00D37995" w:rsidRDefault="00D37995" w:rsidP="00D37995">
      <w:pPr>
        <w:pStyle w:val="Akapitzlist"/>
        <w:numPr>
          <w:ilvl w:val="1"/>
          <w:numId w:val="2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D37995">
        <w:rPr>
          <w:rFonts w:cstheme="minorHAnsi"/>
          <w:b/>
          <w:sz w:val="24"/>
          <w:szCs w:val="24"/>
          <w:u w:val="single"/>
        </w:rPr>
        <w:t>ZAKRES OPCJI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"/>
        <w:gridCol w:w="2387"/>
        <w:gridCol w:w="1021"/>
        <w:gridCol w:w="1273"/>
        <w:gridCol w:w="1131"/>
        <w:gridCol w:w="1128"/>
        <w:gridCol w:w="1131"/>
      </w:tblGrid>
      <w:tr w:rsidR="00D37995" w:rsidTr="00BF341D">
        <w:tc>
          <w:tcPr>
            <w:tcW w:w="991" w:type="dxa"/>
            <w:vAlign w:val="center"/>
          </w:tcPr>
          <w:p w:rsidR="00D37995" w:rsidRPr="00604AA3" w:rsidRDefault="00D37995" w:rsidP="00BF341D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7" w:type="dxa"/>
            <w:vAlign w:val="center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D37995" w:rsidRPr="00033F5D" w:rsidRDefault="00D37995" w:rsidP="00BF341D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D37995" w:rsidRPr="00033F5D" w:rsidRDefault="00D37995" w:rsidP="00BF341D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D37995" w:rsidTr="00BF341D">
        <w:tc>
          <w:tcPr>
            <w:tcW w:w="991" w:type="dxa"/>
            <w:vAlign w:val="center"/>
          </w:tcPr>
          <w:p w:rsidR="00D37995" w:rsidRPr="00604AA3" w:rsidRDefault="00D37995" w:rsidP="00BF341D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7" w:type="dxa"/>
            <w:vAlign w:val="center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37995" w:rsidTr="00BF341D">
        <w:tc>
          <w:tcPr>
            <w:tcW w:w="991" w:type="dxa"/>
          </w:tcPr>
          <w:p w:rsidR="00D37995" w:rsidRPr="00604AA3" w:rsidRDefault="00AB51FA" w:rsidP="00BF341D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102</w:t>
            </w:r>
            <w:r w:rsidR="00D37995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D37995" w:rsidRPr="009D4FEF" w:rsidRDefault="009D4FEF" w:rsidP="009D4FEF">
            <w:pPr>
              <w:rPr>
                <w:color w:val="000000" w:themeColor="text1"/>
              </w:rPr>
            </w:pPr>
            <w:r w:rsidRPr="009D4FEF">
              <w:rPr>
                <w:color w:val="000000" w:themeColor="text1"/>
              </w:rPr>
              <w:t>Biurko pojedyncze o wymiarach 1400 x 800 x 740h mm</w:t>
            </w:r>
          </w:p>
        </w:tc>
        <w:tc>
          <w:tcPr>
            <w:tcW w:w="1021" w:type="dxa"/>
          </w:tcPr>
          <w:p w:rsidR="00D37995" w:rsidRPr="009D4FEF" w:rsidRDefault="00D37995" w:rsidP="00BF341D">
            <w:pPr>
              <w:rPr>
                <w:rFonts w:asciiTheme="minorHAnsi" w:hAnsiTheme="minorHAnsi" w:cstheme="minorHAnsi"/>
                <w:b/>
              </w:rPr>
            </w:pPr>
            <w:r w:rsidRPr="009D4FE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73" w:type="dxa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D37995" w:rsidRDefault="00D37995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D4FEF" w:rsidTr="00BF341D">
        <w:tc>
          <w:tcPr>
            <w:tcW w:w="991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103.</w:t>
            </w:r>
          </w:p>
        </w:tc>
        <w:tc>
          <w:tcPr>
            <w:tcW w:w="2387" w:type="dxa"/>
          </w:tcPr>
          <w:p w:rsidR="009D4FEF" w:rsidRPr="009D4FEF" w:rsidRDefault="009D4FEF" w:rsidP="00BF341D">
            <w:pPr>
              <w:rPr>
                <w:color w:val="000000" w:themeColor="text1"/>
              </w:rPr>
            </w:pPr>
            <w:r w:rsidRPr="009D4FEF">
              <w:rPr>
                <w:color w:val="000000" w:themeColor="text1"/>
              </w:rPr>
              <w:t>Osłona przednia biurka o wymiarach 1200 x 18 x 400mm</w:t>
            </w:r>
          </w:p>
        </w:tc>
        <w:tc>
          <w:tcPr>
            <w:tcW w:w="1021" w:type="dxa"/>
          </w:tcPr>
          <w:p w:rsidR="009D4FEF" w:rsidRPr="009D4FEF" w:rsidRDefault="009D4FEF" w:rsidP="00BF341D">
            <w:pPr>
              <w:rPr>
                <w:rFonts w:cstheme="minorHAnsi"/>
                <w:b/>
              </w:rPr>
            </w:pPr>
            <w:r w:rsidRPr="009D4FEF">
              <w:rPr>
                <w:rFonts w:cstheme="minorHAnsi"/>
                <w:b/>
              </w:rPr>
              <w:t>2</w:t>
            </w:r>
          </w:p>
        </w:tc>
        <w:tc>
          <w:tcPr>
            <w:tcW w:w="1273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D4FEF" w:rsidTr="00BF341D">
        <w:tc>
          <w:tcPr>
            <w:tcW w:w="991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104.</w:t>
            </w:r>
          </w:p>
        </w:tc>
        <w:tc>
          <w:tcPr>
            <w:tcW w:w="2387" w:type="dxa"/>
          </w:tcPr>
          <w:p w:rsidR="009D4FEF" w:rsidRPr="009D4FEF" w:rsidRDefault="009D4FEF" w:rsidP="00BF341D">
            <w:pPr>
              <w:rPr>
                <w:color w:val="000000" w:themeColor="text1"/>
              </w:rPr>
            </w:pPr>
            <w:r w:rsidRPr="009D4FEF">
              <w:rPr>
                <w:color w:val="000000" w:themeColor="text1"/>
              </w:rPr>
              <w:t xml:space="preserve">Kontener mobilny </w:t>
            </w:r>
            <w:proofErr w:type="spellStart"/>
            <w:r w:rsidRPr="009D4FEF">
              <w:rPr>
                <w:color w:val="000000" w:themeColor="text1"/>
              </w:rPr>
              <w:t>bezuchwytowy</w:t>
            </w:r>
            <w:proofErr w:type="spellEnd"/>
            <w:r w:rsidRPr="009D4FEF">
              <w:rPr>
                <w:color w:val="000000" w:themeColor="text1"/>
              </w:rPr>
              <w:t xml:space="preserve"> o wymiarach 350 x 600 x 586h mm</w:t>
            </w:r>
          </w:p>
        </w:tc>
        <w:tc>
          <w:tcPr>
            <w:tcW w:w="1021" w:type="dxa"/>
          </w:tcPr>
          <w:p w:rsidR="009D4FEF" w:rsidRPr="009D4FEF" w:rsidRDefault="009D4FEF" w:rsidP="00BF341D">
            <w:pPr>
              <w:rPr>
                <w:rFonts w:cstheme="minorHAnsi"/>
                <w:b/>
              </w:rPr>
            </w:pPr>
            <w:r w:rsidRPr="009D4FEF">
              <w:rPr>
                <w:rFonts w:cstheme="minorHAnsi"/>
                <w:b/>
              </w:rPr>
              <w:t>2</w:t>
            </w:r>
          </w:p>
        </w:tc>
        <w:tc>
          <w:tcPr>
            <w:tcW w:w="1273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D4FEF" w:rsidTr="00BF341D">
        <w:tc>
          <w:tcPr>
            <w:tcW w:w="991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105.</w:t>
            </w:r>
          </w:p>
        </w:tc>
        <w:tc>
          <w:tcPr>
            <w:tcW w:w="2387" w:type="dxa"/>
          </w:tcPr>
          <w:p w:rsidR="009D4FEF" w:rsidRDefault="003A5EA4" w:rsidP="00BF341D">
            <w:pPr>
              <w:rPr>
                <w:rFonts w:cstheme="minorHAnsi"/>
              </w:rPr>
            </w:pPr>
            <w:r>
              <w:rPr>
                <w:rFonts w:cstheme="minorHAnsi"/>
              </w:rPr>
              <w:t>Fotel obrotowy z zagłówkiem</w:t>
            </w:r>
          </w:p>
        </w:tc>
        <w:tc>
          <w:tcPr>
            <w:tcW w:w="1021" w:type="dxa"/>
          </w:tcPr>
          <w:p w:rsidR="009D4FEF" w:rsidRPr="009D4FEF" w:rsidRDefault="009D4FEF" w:rsidP="00BF341D">
            <w:pPr>
              <w:rPr>
                <w:rFonts w:cstheme="minorHAnsi"/>
                <w:b/>
              </w:rPr>
            </w:pPr>
            <w:r w:rsidRPr="009D4FE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273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9D4FEF" w:rsidRDefault="009D4FEF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258" w:rsidRPr="00C25348" w:rsidTr="00247258">
        <w:tc>
          <w:tcPr>
            <w:tcW w:w="5672" w:type="dxa"/>
            <w:gridSpan w:val="4"/>
          </w:tcPr>
          <w:p w:rsidR="00247258" w:rsidRPr="00C25348" w:rsidRDefault="00247258" w:rsidP="00BF341D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247258" w:rsidRPr="00C25348" w:rsidRDefault="00247258" w:rsidP="00BF341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D37995" w:rsidRDefault="00D37995" w:rsidP="00102D87">
      <w:pPr>
        <w:rPr>
          <w:b/>
        </w:rPr>
      </w:pPr>
    </w:p>
    <w:p w:rsidR="009B5BCD" w:rsidRDefault="009B5BCD" w:rsidP="009B5BCD">
      <w:pPr>
        <w:rPr>
          <w:b/>
        </w:rPr>
      </w:pPr>
    </w:p>
    <w:p w:rsidR="009B5BCD" w:rsidRPr="009B5BCD" w:rsidRDefault="009B5BCD" w:rsidP="009B5BCD">
      <w:pPr>
        <w:pStyle w:val="Akapitzlist"/>
        <w:numPr>
          <w:ilvl w:val="1"/>
          <w:numId w:val="2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CZĘŚĆ V CIECHANÓW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"/>
        <w:gridCol w:w="2387"/>
        <w:gridCol w:w="1021"/>
        <w:gridCol w:w="1273"/>
        <w:gridCol w:w="1131"/>
        <w:gridCol w:w="1128"/>
        <w:gridCol w:w="1131"/>
      </w:tblGrid>
      <w:tr w:rsidR="009B5BCD" w:rsidTr="00BF341D">
        <w:tc>
          <w:tcPr>
            <w:tcW w:w="991" w:type="dxa"/>
            <w:vAlign w:val="center"/>
          </w:tcPr>
          <w:p w:rsidR="009B5BCD" w:rsidRPr="00ED2703" w:rsidRDefault="009B5BCD" w:rsidP="00ED2703">
            <w:pPr>
              <w:spacing w:line="360" w:lineRule="auto"/>
              <w:rPr>
                <w:rFonts w:cstheme="minorHAnsi"/>
                <w:b/>
              </w:rPr>
            </w:pPr>
            <w:r w:rsidRPr="00ED2703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7" w:type="dxa"/>
            <w:vAlign w:val="center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9B5BCD" w:rsidRPr="00033F5D" w:rsidRDefault="009B5BCD" w:rsidP="00BF341D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9B5BCD" w:rsidRPr="00033F5D" w:rsidRDefault="009B5BCD" w:rsidP="00BF341D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9B5BCD" w:rsidTr="00BF341D">
        <w:tc>
          <w:tcPr>
            <w:tcW w:w="991" w:type="dxa"/>
            <w:vAlign w:val="center"/>
          </w:tcPr>
          <w:p w:rsidR="009B5BCD" w:rsidRPr="00604AA3" w:rsidRDefault="009B5BCD" w:rsidP="00BF341D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7" w:type="dxa"/>
            <w:vAlign w:val="center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9B5BCD" w:rsidRDefault="009B5BCD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9B5BCD" w:rsidTr="00BF341D">
        <w:tc>
          <w:tcPr>
            <w:tcW w:w="991" w:type="dxa"/>
          </w:tcPr>
          <w:p w:rsidR="009B5BCD" w:rsidRPr="00604AA3" w:rsidRDefault="009D4FEF" w:rsidP="009B5BCD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106</w:t>
            </w:r>
            <w:r w:rsidR="009B5BCD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9B5BCD" w:rsidRPr="00396688" w:rsidRDefault="003A5EA4" w:rsidP="009B5BCD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Fotel obrotowy z zagłówkiem</w:t>
            </w:r>
          </w:p>
        </w:tc>
        <w:tc>
          <w:tcPr>
            <w:tcW w:w="1021" w:type="dxa"/>
          </w:tcPr>
          <w:p w:rsidR="009B5BCD" w:rsidRPr="00C25348" w:rsidRDefault="009B5BCD" w:rsidP="009B5BC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1273" w:type="dxa"/>
          </w:tcPr>
          <w:p w:rsidR="009B5BCD" w:rsidRDefault="009B5BCD" w:rsidP="009B5BC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9B5BCD" w:rsidRDefault="009B5BCD" w:rsidP="009B5BC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9B5BCD" w:rsidRDefault="009B5BCD" w:rsidP="009B5BC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9B5BCD" w:rsidRDefault="009B5BCD" w:rsidP="009B5BC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258" w:rsidRPr="00C25348" w:rsidTr="00247258">
        <w:tc>
          <w:tcPr>
            <w:tcW w:w="5672" w:type="dxa"/>
            <w:gridSpan w:val="4"/>
          </w:tcPr>
          <w:p w:rsidR="00247258" w:rsidRPr="00C25348" w:rsidRDefault="00247258" w:rsidP="00BF341D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247258" w:rsidRPr="00C25348" w:rsidRDefault="00247258" w:rsidP="00BF341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9B5BCD" w:rsidRDefault="009B5BCD" w:rsidP="009B5BCD">
      <w:pPr>
        <w:rPr>
          <w:b/>
        </w:rPr>
      </w:pPr>
    </w:p>
    <w:p w:rsidR="009B5BCD" w:rsidRPr="009B5BCD" w:rsidRDefault="009B5BCD" w:rsidP="009B5BCD">
      <w:pPr>
        <w:pStyle w:val="Akapitzlist"/>
        <w:numPr>
          <w:ilvl w:val="1"/>
          <w:numId w:val="13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9B5BCD">
        <w:rPr>
          <w:rFonts w:cstheme="minorHAnsi"/>
          <w:b/>
          <w:sz w:val="24"/>
          <w:szCs w:val="24"/>
          <w:u w:val="single"/>
        </w:rPr>
        <w:t>ZAKRES OPCJI I</w:t>
      </w:r>
    </w:p>
    <w:tbl>
      <w:tblPr>
        <w:tblStyle w:val="Tabela-Siatka"/>
        <w:tblW w:w="9059" w:type="dxa"/>
        <w:tblLook w:val="04A0" w:firstRow="1" w:lastRow="0" w:firstColumn="1" w:lastColumn="0" w:noHBand="0" w:noVBand="1"/>
      </w:tblPr>
      <w:tblGrid>
        <w:gridCol w:w="990"/>
        <w:gridCol w:w="2385"/>
        <w:gridCol w:w="1021"/>
        <w:gridCol w:w="1273"/>
        <w:gridCol w:w="1131"/>
        <w:gridCol w:w="1128"/>
        <w:gridCol w:w="1131"/>
      </w:tblGrid>
      <w:tr w:rsidR="00247258" w:rsidTr="00247258">
        <w:tc>
          <w:tcPr>
            <w:tcW w:w="990" w:type="dxa"/>
            <w:vAlign w:val="center"/>
          </w:tcPr>
          <w:p w:rsidR="00247258" w:rsidRPr="00604AA3" w:rsidRDefault="00247258" w:rsidP="00247258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5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247258" w:rsidRPr="00033F5D" w:rsidRDefault="00247258" w:rsidP="00247258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247258" w:rsidRPr="00033F5D" w:rsidRDefault="00247258" w:rsidP="00247258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247258" w:rsidTr="00247258">
        <w:tc>
          <w:tcPr>
            <w:tcW w:w="990" w:type="dxa"/>
            <w:vAlign w:val="center"/>
          </w:tcPr>
          <w:p w:rsidR="00247258" w:rsidRPr="00604AA3" w:rsidRDefault="00247258" w:rsidP="00247258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5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247258" w:rsidTr="00247258">
        <w:tc>
          <w:tcPr>
            <w:tcW w:w="990" w:type="dxa"/>
          </w:tcPr>
          <w:p w:rsidR="00247258" w:rsidRPr="00604AA3" w:rsidRDefault="009D4FEF" w:rsidP="00247258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107</w:t>
            </w:r>
            <w:r w:rsidR="00247258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5" w:type="dxa"/>
          </w:tcPr>
          <w:p w:rsidR="00247258" w:rsidRDefault="003A5EA4" w:rsidP="0024725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Fotel obrotowy z zagłówkiem</w:t>
            </w:r>
          </w:p>
        </w:tc>
        <w:tc>
          <w:tcPr>
            <w:tcW w:w="1021" w:type="dxa"/>
          </w:tcPr>
          <w:p w:rsidR="00247258" w:rsidRPr="00C25348" w:rsidRDefault="00247258" w:rsidP="0024725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273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258" w:rsidRPr="00C25348" w:rsidTr="00247258">
        <w:tc>
          <w:tcPr>
            <w:tcW w:w="5669" w:type="dxa"/>
            <w:gridSpan w:val="4"/>
          </w:tcPr>
          <w:p w:rsidR="00247258" w:rsidRPr="00C25348" w:rsidRDefault="00247258" w:rsidP="00247258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247258" w:rsidRPr="00C25348" w:rsidRDefault="00247258" w:rsidP="0024725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247258" w:rsidRPr="00C25348" w:rsidRDefault="00247258" w:rsidP="0024725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Pr="00C25348" w:rsidRDefault="00247258" w:rsidP="0024725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9B5BCD" w:rsidRDefault="009B5BCD" w:rsidP="009B5BCD">
      <w:pPr>
        <w:rPr>
          <w:b/>
        </w:rPr>
      </w:pPr>
    </w:p>
    <w:p w:rsidR="009B5BCD" w:rsidRDefault="009B5BCD" w:rsidP="009B5BCD">
      <w:pPr>
        <w:rPr>
          <w:b/>
        </w:rPr>
      </w:pPr>
    </w:p>
    <w:p w:rsidR="009B5BCD" w:rsidRPr="009B5BCD" w:rsidRDefault="009B5BCD" w:rsidP="009B5BCD">
      <w:pPr>
        <w:pStyle w:val="Akapitzlist"/>
        <w:numPr>
          <w:ilvl w:val="1"/>
          <w:numId w:val="13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CZĘŚĆ VI PŁOCK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"/>
        <w:gridCol w:w="2387"/>
        <w:gridCol w:w="1021"/>
        <w:gridCol w:w="1273"/>
        <w:gridCol w:w="1131"/>
        <w:gridCol w:w="1128"/>
        <w:gridCol w:w="1131"/>
      </w:tblGrid>
      <w:tr w:rsidR="003B279C" w:rsidTr="00BF341D">
        <w:tc>
          <w:tcPr>
            <w:tcW w:w="991" w:type="dxa"/>
            <w:vAlign w:val="center"/>
          </w:tcPr>
          <w:p w:rsidR="003B279C" w:rsidRPr="003B279C" w:rsidRDefault="003B279C" w:rsidP="003B279C">
            <w:pPr>
              <w:spacing w:line="360" w:lineRule="auto"/>
              <w:rPr>
                <w:rFonts w:cstheme="minorHAnsi"/>
                <w:b/>
              </w:rPr>
            </w:pPr>
            <w:r w:rsidRPr="003B279C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7" w:type="dxa"/>
            <w:vAlign w:val="center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3B279C" w:rsidRPr="00033F5D" w:rsidRDefault="003B279C" w:rsidP="00BF341D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3B279C" w:rsidRPr="00033F5D" w:rsidRDefault="003B279C" w:rsidP="00BF341D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3B279C" w:rsidTr="00BF341D">
        <w:tc>
          <w:tcPr>
            <w:tcW w:w="991" w:type="dxa"/>
            <w:vAlign w:val="center"/>
          </w:tcPr>
          <w:p w:rsidR="003B279C" w:rsidRPr="00604AA3" w:rsidRDefault="003B279C" w:rsidP="00BF341D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7" w:type="dxa"/>
            <w:vAlign w:val="center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3B279C" w:rsidTr="00BF341D">
        <w:tc>
          <w:tcPr>
            <w:tcW w:w="991" w:type="dxa"/>
          </w:tcPr>
          <w:p w:rsidR="003B279C" w:rsidRPr="00604AA3" w:rsidRDefault="009D4FEF" w:rsidP="00BF341D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108</w:t>
            </w:r>
            <w:r w:rsidR="003B279C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7" w:type="dxa"/>
          </w:tcPr>
          <w:p w:rsidR="003B279C" w:rsidRPr="00396688" w:rsidRDefault="003A5EA4" w:rsidP="00BF341D">
            <w:pPr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Fotel obrotowy z zagłówkiem</w:t>
            </w:r>
          </w:p>
        </w:tc>
        <w:tc>
          <w:tcPr>
            <w:tcW w:w="1021" w:type="dxa"/>
          </w:tcPr>
          <w:p w:rsidR="003B279C" w:rsidRPr="00C25348" w:rsidRDefault="003B279C" w:rsidP="00BF341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1273" w:type="dxa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3B279C" w:rsidRDefault="003B279C" w:rsidP="00BF341D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258" w:rsidRPr="00C25348" w:rsidTr="00BF341D">
        <w:tc>
          <w:tcPr>
            <w:tcW w:w="5672" w:type="dxa"/>
            <w:gridSpan w:val="4"/>
          </w:tcPr>
          <w:p w:rsidR="00247258" w:rsidRPr="00C25348" w:rsidRDefault="00247258" w:rsidP="00BF341D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247258" w:rsidRPr="00C25348" w:rsidRDefault="00247258" w:rsidP="00BF341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Pr="00C25348" w:rsidRDefault="00247258" w:rsidP="00BF341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3B279C" w:rsidRDefault="003B279C" w:rsidP="003B279C">
      <w:pPr>
        <w:rPr>
          <w:b/>
        </w:rPr>
      </w:pPr>
    </w:p>
    <w:p w:rsidR="0053535E" w:rsidRPr="0053535E" w:rsidRDefault="0053535E" w:rsidP="0053535E">
      <w:pPr>
        <w:pStyle w:val="Akapitzlist"/>
        <w:numPr>
          <w:ilvl w:val="1"/>
          <w:numId w:val="13"/>
        </w:numPr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53535E">
        <w:rPr>
          <w:rFonts w:cstheme="minorHAnsi"/>
          <w:b/>
          <w:sz w:val="24"/>
          <w:szCs w:val="24"/>
          <w:u w:val="single"/>
        </w:rPr>
        <w:t>ZAKRES OPCJI I</w:t>
      </w:r>
    </w:p>
    <w:tbl>
      <w:tblPr>
        <w:tblStyle w:val="Tabela-Siatka"/>
        <w:tblW w:w="9059" w:type="dxa"/>
        <w:tblLook w:val="04A0" w:firstRow="1" w:lastRow="0" w:firstColumn="1" w:lastColumn="0" w:noHBand="0" w:noVBand="1"/>
      </w:tblPr>
      <w:tblGrid>
        <w:gridCol w:w="990"/>
        <w:gridCol w:w="2385"/>
        <w:gridCol w:w="1021"/>
        <w:gridCol w:w="1273"/>
        <w:gridCol w:w="1131"/>
        <w:gridCol w:w="1128"/>
        <w:gridCol w:w="1131"/>
      </w:tblGrid>
      <w:tr w:rsidR="00247258" w:rsidTr="00247258">
        <w:tc>
          <w:tcPr>
            <w:tcW w:w="990" w:type="dxa"/>
            <w:vAlign w:val="center"/>
          </w:tcPr>
          <w:p w:rsidR="00247258" w:rsidRPr="00604AA3" w:rsidRDefault="00247258" w:rsidP="00247258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85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Rodzaj mebla biurowego</w:t>
            </w:r>
          </w:p>
        </w:tc>
        <w:tc>
          <w:tcPr>
            <w:tcW w:w="1021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273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Cena jednostkowa zł netto</w:t>
            </w:r>
          </w:p>
        </w:tc>
        <w:tc>
          <w:tcPr>
            <w:tcW w:w="1131" w:type="dxa"/>
            <w:vAlign w:val="center"/>
          </w:tcPr>
          <w:p w:rsidR="00247258" w:rsidRPr="00033F5D" w:rsidRDefault="00247258" w:rsidP="00247258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netto zł</w:t>
            </w:r>
          </w:p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(kol. 3 x kol. 4)</w:t>
            </w:r>
          </w:p>
        </w:tc>
        <w:tc>
          <w:tcPr>
            <w:tcW w:w="1128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1131" w:type="dxa"/>
            <w:vAlign w:val="center"/>
          </w:tcPr>
          <w:p w:rsidR="00247258" w:rsidRPr="00033F5D" w:rsidRDefault="00247258" w:rsidP="00247258">
            <w:pPr>
              <w:spacing w:line="280" w:lineRule="exact"/>
              <w:jc w:val="center"/>
              <w:rPr>
                <w:rFonts w:ascii="Arial Narrow" w:hAnsi="Arial Narrow"/>
                <w:b/>
              </w:rPr>
            </w:pPr>
            <w:r w:rsidRPr="00033F5D">
              <w:rPr>
                <w:rFonts w:ascii="Arial Narrow" w:hAnsi="Arial Narrow"/>
                <w:b/>
              </w:rPr>
              <w:t>Wartość brutto zł</w:t>
            </w:r>
          </w:p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 xml:space="preserve">(kol. 5 + </w:t>
            </w:r>
            <w:r>
              <w:rPr>
                <w:rFonts w:ascii="Arial Narrow" w:hAnsi="Arial Narrow"/>
                <w:b/>
              </w:rPr>
              <w:t>kol. 6</w:t>
            </w:r>
            <w:r w:rsidRPr="00033F5D">
              <w:rPr>
                <w:rFonts w:ascii="Arial Narrow" w:hAnsi="Arial Narrow"/>
                <w:b/>
              </w:rPr>
              <w:t>)</w:t>
            </w:r>
          </w:p>
        </w:tc>
      </w:tr>
      <w:tr w:rsidR="00247258" w:rsidTr="00247258">
        <w:tc>
          <w:tcPr>
            <w:tcW w:w="990" w:type="dxa"/>
            <w:vAlign w:val="center"/>
          </w:tcPr>
          <w:p w:rsidR="00247258" w:rsidRPr="00604AA3" w:rsidRDefault="00247258" w:rsidP="00247258">
            <w:pPr>
              <w:spacing w:line="360" w:lineRule="auto"/>
              <w:rPr>
                <w:rFonts w:cstheme="minorHAnsi"/>
                <w:b/>
              </w:rPr>
            </w:pPr>
            <w:r w:rsidRPr="00604AA3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85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021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3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1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033F5D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128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</w:rPr>
              <w:t>7</w:t>
            </w:r>
            <w:r w:rsidRPr="00033F5D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247258" w:rsidTr="00247258">
        <w:tc>
          <w:tcPr>
            <w:tcW w:w="990" w:type="dxa"/>
          </w:tcPr>
          <w:p w:rsidR="00247258" w:rsidRPr="00604AA3" w:rsidRDefault="009D4FEF" w:rsidP="00247258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109</w:t>
            </w:r>
            <w:r w:rsidR="00247258" w:rsidRPr="00604AA3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2385" w:type="dxa"/>
          </w:tcPr>
          <w:p w:rsidR="00247258" w:rsidRDefault="003A5EA4" w:rsidP="0024725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Fotel obrotowy z zagłówkiem</w:t>
            </w:r>
          </w:p>
        </w:tc>
        <w:tc>
          <w:tcPr>
            <w:tcW w:w="1021" w:type="dxa"/>
          </w:tcPr>
          <w:p w:rsidR="00247258" w:rsidRPr="00C25348" w:rsidRDefault="00247258" w:rsidP="0024725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273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Default="00247258" w:rsidP="00247258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258" w:rsidRPr="00C25348" w:rsidTr="00247258">
        <w:tc>
          <w:tcPr>
            <w:tcW w:w="5669" w:type="dxa"/>
            <w:gridSpan w:val="4"/>
          </w:tcPr>
          <w:p w:rsidR="00247258" w:rsidRPr="00C25348" w:rsidRDefault="00247258" w:rsidP="00247258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25348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1131" w:type="dxa"/>
          </w:tcPr>
          <w:p w:rsidR="00247258" w:rsidRPr="00C25348" w:rsidRDefault="00247258" w:rsidP="0024725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000000" w:themeFill="text1"/>
          </w:tcPr>
          <w:p w:rsidR="00247258" w:rsidRPr="00C25348" w:rsidRDefault="00247258" w:rsidP="0024725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247258" w:rsidRPr="00C25348" w:rsidRDefault="00247258" w:rsidP="00247258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9B5BCD" w:rsidRPr="002C6254" w:rsidRDefault="009B5BCD" w:rsidP="00102D87">
      <w:pPr>
        <w:rPr>
          <w:b/>
        </w:rPr>
      </w:pPr>
    </w:p>
    <w:sectPr w:rsidR="009B5BCD" w:rsidRPr="002C6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1D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C33F96"/>
    <w:multiLevelType w:val="multilevel"/>
    <w:tmpl w:val="60CAAC1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A35A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772C1B"/>
    <w:multiLevelType w:val="multilevel"/>
    <w:tmpl w:val="60CAAC1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59F0D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BD6D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E341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8326EF"/>
    <w:multiLevelType w:val="multilevel"/>
    <w:tmpl w:val="8F0C57A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8F00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3D7B1F"/>
    <w:multiLevelType w:val="multilevel"/>
    <w:tmpl w:val="378684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01304AF"/>
    <w:multiLevelType w:val="multilevel"/>
    <w:tmpl w:val="D298CBC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29F4221"/>
    <w:multiLevelType w:val="multilevel"/>
    <w:tmpl w:val="36C8099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1B57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10"/>
  </w:num>
  <w:num w:numId="5">
    <w:abstractNumId w:val="13"/>
  </w:num>
  <w:num w:numId="6">
    <w:abstractNumId w:val="0"/>
  </w:num>
  <w:num w:numId="7">
    <w:abstractNumId w:val="4"/>
  </w:num>
  <w:num w:numId="8">
    <w:abstractNumId w:val="2"/>
  </w:num>
  <w:num w:numId="9">
    <w:abstractNumId w:val="5"/>
  </w:num>
  <w:num w:numId="10">
    <w:abstractNumId w:val="11"/>
  </w:num>
  <w:num w:numId="11">
    <w:abstractNumId w:val="8"/>
  </w:num>
  <w:num w:numId="12">
    <w:abstractNumId w:val="1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87"/>
    <w:rsid w:val="000103A6"/>
    <w:rsid w:val="00016B15"/>
    <w:rsid w:val="00033896"/>
    <w:rsid w:val="0004466D"/>
    <w:rsid w:val="000679E3"/>
    <w:rsid w:val="000747A5"/>
    <w:rsid w:val="0008081D"/>
    <w:rsid w:val="000811F5"/>
    <w:rsid w:val="00083D57"/>
    <w:rsid w:val="000A1CDD"/>
    <w:rsid w:val="000C2B25"/>
    <w:rsid w:val="000E0B34"/>
    <w:rsid w:val="000F70D1"/>
    <w:rsid w:val="00102D87"/>
    <w:rsid w:val="001054A5"/>
    <w:rsid w:val="00193AAD"/>
    <w:rsid w:val="00195C30"/>
    <w:rsid w:val="001A7C77"/>
    <w:rsid w:val="001B7F90"/>
    <w:rsid w:val="001D7035"/>
    <w:rsid w:val="001F6D89"/>
    <w:rsid w:val="00200378"/>
    <w:rsid w:val="00203567"/>
    <w:rsid w:val="00204CB3"/>
    <w:rsid w:val="00247258"/>
    <w:rsid w:val="00263AD0"/>
    <w:rsid w:val="002673EC"/>
    <w:rsid w:val="00276044"/>
    <w:rsid w:val="00291457"/>
    <w:rsid w:val="002916AE"/>
    <w:rsid w:val="002C4652"/>
    <w:rsid w:val="002C6254"/>
    <w:rsid w:val="002C6D91"/>
    <w:rsid w:val="002D6A41"/>
    <w:rsid w:val="002D6ADB"/>
    <w:rsid w:val="002E44B6"/>
    <w:rsid w:val="002F7D58"/>
    <w:rsid w:val="00313890"/>
    <w:rsid w:val="00362870"/>
    <w:rsid w:val="00395A24"/>
    <w:rsid w:val="00396688"/>
    <w:rsid w:val="00397B9F"/>
    <w:rsid w:val="003A5EA4"/>
    <w:rsid w:val="003B0B1B"/>
    <w:rsid w:val="003B279C"/>
    <w:rsid w:val="003E782B"/>
    <w:rsid w:val="003F6C73"/>
    <w:rsid w:val="00426397"/>
    <w:rsid w:val="00436BB2"/>
    <w:rsid w:val="00440AA1"/>
    <w:rsid w:val="00440F71"/>
    <w:rsid w:val="00455AFD"/>
    <w:rsid w:val="0046532B"/>
    <w:rsid w:val="004C6FA5"/>
    <w:rsid w:val="004E11C2"/>
    <w:rsid w:val="004F6E59"/>
    <w:rsid w:val="005140AE"/>
    <w:rsid w:val="00517733"/>
    <w:rsid w:val="00527B83"/>
    <w:rsid w:val="0053371A"/>
    <w:rsid w:val="00534E30"/>
    <w:rsid w:val="0053535E"/>
    <w:rsid w:val="00562980"/>
    <w:rsid w:val="00563924"/>
    <w:rsid w:val="005A2CF8"/>
    <w:rsid w:val="005B7BAD"/>
    <w:rsid w:val="005D7222"/>
    <w:rsid w:val="005F6846"/>
    <w:rsid w:val="00600490"/>
    <w:rsid w:val="00604AA3"/>
    <w:rsid w:val="0061235D"/>
    <w:rsid w:val="0065526D"/>
    <w:rsid w:val="00683876"/>
    <w:rsid w:val="00686A91"/>
    <w:rsid w:val="006A5AF5"/>
    <w:rsid w:val="0070048D"/>
    <w:rsid w:val="00726264"/>
    <w:rsid w:val="007402FE"/>
    <w:rsid w:val="00740317"/>
    <w:rsid w:val="00743C2A"/>
    <w:rsid w:val="00747522"/>
    <w:rsid w:val="007530F7"/>
    <w:rsid w:val="0075552F"/>
    <w:rsid w:val="00764E61"/>
    <w:rsid w:val="00773179"/>
    <w:rsid w:val="00780A13"/>
    <w:rsid w:val="00790641"/>
    <w:rsid w:val="007D1191"/>
    <w:rsid w:val="007F3391"/>
    <w:rsid w:val="00814A38"/>
    <w:rsid w:val="008209F1"/>
    <w:rsid w:val="00844650"/>
    <w:rsid w:val="008719E4"/>
    <w:rsid w:val="008B6A82"/>
    <w:rsid w:val="008C7679"/>
    <w:rsid w:val="008E1A35"/>
    <w:rsid w:val="008E4AC8"/>
    <w:rsid w:val="00923D12"/>
    <w:rsid w:val="00944581"/>
    <w:rsid w:val="0095729E"/>
    <w:rsid w:val="009601EB"/>
    <w:rsid w:val="009935B0"/>
    <w:rsid w:val="009973B0"/>
    <w:rsid w:val="009A034A"/>
    <w:rsid w:val="009A1E40"/>
    <w:rsid w:val="009A6F11"/>
    <w:rsid w:val="009B479C"/>
    <w:rsid w:val="009B5BCD"/>
    <w:rsid w:val="009D46AC"/>
    <w:rsid w:val="009D4FEF"/>
    <w:rsid w:val="009D6890"/>
    <w:rsid w:val="009E5475"/>
    <w:rsid w:val="009F03A1"/>
    <w:rsid w:val="009F36D6"/>
    <w:rsid w:val="00A05007"/>
    <w:rsid w:val="00A25DB5"/>
    <w:rsid w:val="00A34EAF"/>
    <w:rsid w:val="00A67417"/>
    <w:rsid w:val="00A800CB"/>
    <w:rsid w:val="00AA0EC9"/>
    <w:rsid w:val="00AA57C2"/>
    <w:rsid w:val="00AA6A6A"/>
    <w:rsid w:val="00AB1E9D"/>
    <w:rsid w:val="00AB33D3"/>
    <w:rsid w:val="00AB51FA"/>
    <w:rsid w:val="00AC3681"/>
    <w:rsid w:val="00AD42E6"/>
    <w:rsid w:val="00B17323"/>
    <w:rsid w:val="00B20B89"/>
    <w:rsid w:val="00B24B61"/>
    <w:rsid w:val="00B448BC"/>
    <w:rsid w:val="00B6566E"/>
    <w:rsid w:val="00B70F18"/>
    <w:rsid w:val="00B715F6"/>
    <w:rsid w:val="00B80492"/>
    <w:rsid w:val="00B91720"/>
    <w:rsid w:val="00BA121B"/>
    <w:rsid w:val="00BA248F"/>
    <w:rsid w:val="00BA43EF"/>
    <w:rsid w:val="00BA6138"/>
    <w:rsid w:val="00BA663E"/>
    <w:rsid w:val="00BD0826"/>
    <w:rsid w:val="00BD2111"/>
    <w:rsid w:val="00BD643E"/>
    <w:rsid w:val="00BF25CD"/>
    <w:rsid w:val="00BF341D"/>
    <w:rsid w:val="00C05EC6"/>
    <w:rsid w:val="00C14526"/>
    <w:rsid w:val="00C3361E"/>
    <w:rsid w:val="00C478B3"/>
    <w:rsid w:val="00C71952"/>
    <w:rsid w:val="00C76CB9"/>
    <w:rsid w:val="00C910BA"/>
    <w:rsid w:val="00CF2165"/>
    <w:rsid w:val="00CF7ABE"/>
    <w:rsid w:val="00D1552D"/>
    <w:rsid w:val="00D2223E"/>
    <w:rsid w:val="00D37995"/>
    <w:rsid w:val="00D500DE"/>
    <w:rsid w:val="00D73626"/>
    <w:rsid w:val="00D84FB3"/>
    <w:rsid w:val="00DB31E6"/>
    <w:rsid w:val="00DD4E01"/>
    <w:rsid w:val="00DF796C"/>
    <w:rsid w:val="00E057B1"/>
    <w:rsid w:val="00E16749"/>
    <w:rsid w:val="00E33D9B"/>
    <w:rsid w:val="00E35A7E"/>
    <w:rsid w:val="00E673A4"/>
    <w:rsid w:val="00E9039A"/>
    <w:rsid w:val="00EB7EAB"/>
    <w:rsid w:val="00ED2703"/>
    <w:rsid w:val="00ED71BF"/>
    <w:rsid w:val="00EE000B"/>
    <w:rsid w:val="00F204C6"/>
    <w:rsid w:val="00F24AC2"/>
    <w:rsid w:val="00F37E48"/>
    <w:rsid w:val="00F63B9F"/>
    <w:rsid w:val="00F71F36"/>
    <w:rsid w:val="00F92252"/>
    <w:rsid w:val="00FA0133"/>
    <w:rsid w:val="00FB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36BCD-6715-48F4-A72F-30AC4FFC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102D87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102D87"/>
  </w:style>
  <w:style w:type="table" w:styleId="Tabela-Siatka">
    <w:name w:val="Table Grid"/>
    <w:basedOn w:val="Standardowy"/>
    <w:uiPriority w:val="39"/>
    <w:rsid w:val="001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2D87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2D87"/>
  </w:style>
  <w:style w:type="paragraph" w:styleId="Tekstdymka">
    <w:name w:val="Balloon Text"/>
    <w:basedOn w:val="Normalny"/>
    <w:link w:val="TekstdymkaZnak"/>
    <w:uiPriority w:val="99"/>
    <w:semiHidden/>
    <w:unhideWhenUsed/>
    <w:rsid w:val="00247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2FD60-F41F-49A7-85F4-28A2F1FE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11598</TotalTime>
  <Pages>12</Pages>
  <Words>1682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Karolina Latosek</cp:lastModifiedBy>
  <cp:revision>338</cp:revision>
  <cp:lastPrinted>2024-09-30T11:20:00Z</cp:lastPrinted>
  <dcterms:created xsi:type="dcterms:W3CDTF">2024-09-02T13:35:00Z</dcterms:created>
  <dcterms:modified xsi:type="dcterms:W3CDTF">2024-10-04T12:44:00Z</dcterms:modified>
</cp:coreProperties>
</file>