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C7F9F" w14:textId="20A573CC" w:rsidR="006A387A" w:rsidRPr="000773AF" w:rsidRDefault="006C3A13" w:rsidP="0078499B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BDD6EE"/>
        <w:spacing w:after="60"/>
        <w:jc w:val="center"/>
        <w:outlineLvl w:val="1"/>
        <w:rPr>
          <w:rFonts w:ascii="Verdana" w:hAnsi="Verdana"/>
          <w:sz w:val="16"/>
          <w:szCs w:val="16"/>
        </w:rPr>
      </w:pPr>
      <w:bookmarkStart w:id="0" w:name="_Toc132635536"/>
      <w:bookmarkStart w:id="1" w:name="_Toc138789118"/>
      <w:bookmarkStart w:id="2" w:name="_Toc19188183"/>
      <w:r>
        <w:rPr>
          <w:rFonts w:ascii="Calibri" w:hAnsi="Calibri" w:cs="Calibri"/>
          <w:b/>
          <w:bCs/>
          <w:i/>
          <w:iCs/>
        </w:rPr>
        <w:t xml:space="preserve">OŚWIADCZENIE WYKONAWCY/PODMIOTU UDOSTĘPNIAJĄCEGO ZASOBY * Składane na podstawie art. 125 ust. 1 ustawy - Załącznik nr </w:t>
      </w:r>
      <w:bookmarkEnd w:id="0"/>
      <w:r w:rsidR="00257B4D">
        <w:rPr>
          <w:rFonts w:ascii="Calibri" w:hAnsi="Calibri" w:cs="Calibri"/>
          <w:b/>
          <w:bCs/>
          <w:i/>
          <w:iCs/>
        </w:rPr>
        <w:t>1</w:t>
      </w:r>
      <w:bookmarkEnd w:id="1"/>
      <w:bookmarkEnd w:id="2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5"/>
        <w:gridCol w:w="7279"/>
      </w:tblGrid>
      <w:tr w:rsidR="006A387A" w:rsidRPr="00671548" w14:paraId="63FBA617" w14:textId="77777777" w:rsidTr="00D7482C">
        <w:trPr>
          <w:trHeight w:val="368"/>
        </w:trPr>
        <w:tc>
          <w:tcPr>
            <w:tcW w:w="1970" w:type="dxa"/>
            <w:vAlign w:val="bottom"/>
          </w:tcPr>
          <w:p w14:paraId="34F8C151" w14:textId="77777777" w:rsidR="006A387A" w:rsidRPr="00671548" w:rsidRDefault="006A387A" w:rsidP="00970AFB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6"/>
                <w:szCs w:val="16"/>
              </w:rPr>
            </w:pPr>
            <w:r w:rsidRPr="00671548">
              <w:rPr>
                <w:rFonts w:ascii="Calibri" w:hAnsi="Calibri" w:cs="Calibri"/>
                <w:sz w:val="16"/>
                <w:szCs w:val="16"/>
              </w:rPr>
              <w:t xml:space="preserve">Nazwa Wykonawcy </w:t>
            </w:r>
          </w:p>
        </w:tc>
        <w:tc>
          <w:tcPr>
            <w:tcW w:w="7524" w:type="dxa"/>
            <w:tcBorders>
              <w:bottom w:val="dashed" w:sz="4" w:space="0" w:color="auto"/>
            </w:tcBorders>
            <w:vAlign w:val="bottom"/>
          </w:tcPr>
          <w:p w14:paraId="461D1000" w14:textId="6EA28718" w:rsidR="006A387A" w:rsidRPr="00671548" w:rsidRDefault="00C067AD" w:rsidP="00970AFB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8"/>
                <w:szCs w:val="16"/>
              </w:rPr>
            </w:pPr>
            <w:r>
              <w:rPr>
                <w:rFonts w:ascii="Calibri" w:hAnsi="Calibri" w:cs="Calibri"/>
                <w:sz w:val="18"/>
                <w:szCs w:val="16"/>
              </w:rPr>
              <w:t xml:space="preserve">    </w:t>
            </w:r>
          </w:p>
        </w:tc>
      </w:tr>
      <w:tr w:rsidR="006A387A" w:rsidRPr="00671548" w14:paraId="5214DAA9" w14:textId="77777777" w:rsidTr="00D7482C">
        <w:trPr>
          <w:trHeight w:val="368"/>
        </w:trPr>
        <w:tc>
          <w:tcPr>
            <w:tcW w:w="1970" w:type="dxa"/>
            <w:vAlign w:val="bottom"/>
          </w:tcPr>
          <w:p w14:paraId="481FB53E" w14:textId="77777777" w:rsidR="006A387A" w:rsidRPr="00671548" w:rsidRDefault="006A387A" w:rsidP="00970AFB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6"/>
                <w:szCs w:val="16"/>
              </w:rPr>
            </w:pPr>
            <w:r w:rsidRPr="00671548">
              <w:rPr>
                <w:rFonts w:ascii="Calibri" w:hAnsi="Calibri" w:cs="Calibri"/>
                <w:sz w:val="16"/>
                <w:szCs w:val="16"/>
              </w:rPr>
              <w:t xml:space="preserve">Adres Wykonawcy </w:t>
            </w:r>
          </w:p>
        </w:tc>
        <w:tc>
          <w:tcPr>
            <w:tcW w:w="7524" w:type="dxa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14:paraId="0378F327" w14:textId="77777777" w:rsidR="006A387A" w:rsidRPr="00671548" w:rsidRDefault="006A387A" w:rsidP="00970AFB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8"/>
                <w:szCs w:val="16"/>
              </w:rPr>
            </w:pPr>
          </w:p>
        </w:tc>
      </w:tr>
    </w:tbl>
    <w:p w14:paraId="051567C8" w14:textId="77777777" w:rsidR="006A387A" w:rsidRPr="00671548" w:rsidRDefault="006A387A" w:rsidP="006A387A">
      <w:pPr>
        <w:spacing w:before="60"/>
        <w:jc w:val="both"/>
        <w:rPr>
          <w:rFonts w:ascii="Calibri" w:hAnsi="Calibri" w:cs="Calibri"/>
          <w:sz w:val="16"/>
          <w:szCs w:val="16"/>
        </w:rPr>
      </w:pPr>
    </w:p>
    <w:p w14:paraId="700AC684" w14:textId="66890E50" w:rsidR="006A387A" w:rsidRPr="00671548" w:rsidRDefault="006A387A" w:rsidP="0078499B">
      <w:pPr>
        <w:autoSpaceDE w:val="0"/>
        <w:autoSpaceDN w:val="0"/>
        <w:adjustRightInd w:val="0"/>
        <w:spacing w:before="60" w:line="276" w:lineRule="auto"/>
        <w:ind w:firstLine="181"/>
        <w:jc w:val="both"/>
        <w:rPr>
          <w:rFonts w:ascii="Calibri" w:hAnsi="Calibri" w:cs="Calibri"/>
          <w:spacing w:val="-4"/>
          <w:sz w:val="18"/>
          <w:szCs w:val="22"/>
        </w:rPr>
      </w:pPr>
      <w:r w:rsidRPr="00671548">
        <w:rPr>
          <w:rFonts w:ascii="Calibri" w:hAnsi="Calibri" w:cs="Calibri"/>
          <w:spacing w:val="-4"/>
          <w:sz w:val="18"/>
          <w:szCs w:val="22"/>
        </w:rPr>
        <w:t>Składając ofertę w postępowaniu o udzielenie zamówienia publicznego na zadanie pod nazwą:</w:t>
      </w:r>
    </w:p>
    <w:p w14:paraId="4466371C" w14:textId="77777777" w:rsid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5A60A76E" w14:textId="11F37899" w:rsidR="0002229E" w:rsidRP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„Remont dachów zabytkowego kompleksu budynków Papierni w Dusznikach-Zdroju”</w:t>
      </w:r>
    </w:p>
    <w:p w14:paraId="7B51ABE1" w14:textId="77777777" w:rsid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realizowane w ramach Rządowego Programu Odbudowy Zabytków (edycja 2.).</w:t>
      </w:r>
    </w:p>
    <w:p w14:paraId="74B39411" w14:textId="62FCA930" w:rsidR="00BA3926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>
        <w:rPr>
          <w:rFonts w:asciiTheme="minorHAnsi" w:hAnsiTheme="minorHAnsi" w:cstheme="minorHAnsi"/>
          <w:b/>
          <w:color w:val="000000"/>
          <w:sz w:val="18"/>
          <w:szCs w:val="18"/>
        </w:rPr>
        <w:t xml:space="preserve">CPV: </w:t>
      </w: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71320000-7</w:t>
      </w:r>
      <w:r>
        <w:rPr>
          <w:rFonts w:asciiTheme="minorHAnsi" w:hAnsiTheme="minorHAnsi" w:cstheme="minorHAnsi"/>
          <w:b/>
          <w:color w:val="000000"/>
          <w:sz w:val="18"/>
          <w:szCs w:val="18"/>
        </w:rPr>
        <w:t xml:space="preserve">, </w:t>
      </w: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45453000-7 </w:t>
      </w:r>
    </w:p>
    <w:p w14:paraId="2EC5528D" w14:textId="77777777" w:rsidR="0002229E" w:rsidRP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73382D9E" w14:textId="77777777" w:rsidR="00BA3926" w:rsidRDefault="00BA3926" w:rsidP="00BA3926">
      <w:pPr>
        <w:pStyle w:val="Akapitzlist"/>
        <w:numPr>
          <w:ilvl w:val="0"/>
          <w:numId w:val="57"/>
        </w:numPr>
        <w:tabs>
          <w:tab w:val="left" w:pos="567"/>
        </w:tabs>
        <w:adjustRightInd w:val="0"/>
        <w:ind w:left="709" w:hanging="425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W ZAKRESIE PODSTAW WYKLUCZENIA Z POSTĘPOWANIA</w:t>
      </w:r>
    </w:p>
    <w:p w14:paraId="4D3AFC69" w14:textId="77777777" w:rsidR="00BA3926" w:rsidRDefault="00BA3926" w:rsidP="00BA3926">
      <w:pPr>
        <w:numPr>
          <w:ilvl w:val="0"/>
          <w:numId w:val="58"/>
        </w:numPr>
        <w:autoSpaceDE w:val="0"/>
        <w:autoSpaceDN w:val="0"/>
        <w:adjustRightInd w:val="0"/>
        <w:spacing w:before="60" w:line="276" w:lineRule="auto"/>
        <w:ind w:left="851" w:hanging="284"/>
        <w:jc w:val="both"/>
        <w:rPr>
          <w:rFonts w:ascii="Calibri" w:hAnsi="Calibri" w:cs="Calibri"/>
          <w:spacing w:val="-4"/>
          <w:sz w:val="18"/>
          <w:szCs w:val="22"/>
        </w:rPr>
      </w:pPr>
      <w:r>
        <w:rPr>
          <w:rFonts w:ascii="Calibri" w:hAnsi="Calibri" w:cs="Calibri"/>
          <w:spacing w:val="-4"/>
          <w:sz w:val="18"/>
          <w:szCs w:val="22"/>
        </w:rPr>
        <w:t xml:space="preserve">oświadczam, że nie podlegam wykluczeniu z postępowania na podstawie art. 108 ust 1. Ustawy </w:t>
      </w:r>
      <w:proofErr w:type="spellStart"/>
      <w:r>
        <w:rPr>
          <w:rFonts w:ascii="Calibri" w:hAnsi="Calibri" w:cs="Calibri"/>
          <w:spacing w:val="-4"/>
          <w:sz w:val="18"/>
          <w:szCs w:val="22"/>
        </w:rPr>
        <w:t>Pzp</w:t>
      </w:r>
      <w:proofErr w:type="spellEnd"/>
      <w:r>
        <w:rPr>
          <w:rFonts w:ascii="Calibri" w:hAnsi="Calibri" w:cs="Calibri"/>
          <w:spacing w:val="-4"/>
          <w:sz w:val="18"/>
          <w:szCs w:val="22"/>
        </w:rPr>
        <w:t>,</w:t>
      </w:r>
    </w:p>
    <w:p w14:paraId="6AF22547" w14:textId="77777777" w:rsidR="00BA3926" w:rsidRDefault="00BA3926" w:rsidP="00BA3926">
      <w:pPr>
        <w:numPr>
          <w:ilvl w:val="0"/>
          <w:numId w:val="58"/>
        </w:numPr>
        <w:autoSpaceDE w:val="0"/>
        <w:autoSpaceDN w:val="0"/>
        <w:adjustRightInd w:val="0"/>
        <w:spacing w:before="60" w:line="276" w:lineRule="auto"/>
        <w:ind w:left="851" w:hanging="284"/>
        <w:jc w:val="both"/>
        <w:rPr>
          <w:rFonts w:ascii="Calibri" w:hAnsi="Calibri" w:cs="Calibri"/>
          <w:spacing w:val="-4"/>
          <w:sz w:val="18"/>
          <w:szCs w:val="22"/>
        </w:rPr>
      </w:pPr>
      <w:r>
        <w:rPr>
          <w:rFonts w:ascii="Calibri" w:hAnsi="Calibri" w:cs="Calibri"/>
          <w:spacing w:val="-4"/>
          <w:sz w:val="18"/>
          <w:szCs w:val="22"/>
        </w:rPr>
        <w:t xml:space="preserve">oświadczam, że nie podlegam wykluczeniu z postępowania na podstawie art. 109 ust. 1 pkt  4. Ustawy </w:t>
      </w:r>
      <w:proofErr w:type="spellStart"/>
      <w:r>
        <w:rPr>
          <w:rFonts w:ascii="Calibri" w:hAnsi="Calibri" w:cs="Calibri"/>
          <w:spacing w:val="-4"/>
          <w:sz w:val="18"/>
          <w:szCs w:val="22"/>
        </w:rPr>
        <w:t>Pzp</w:t>
      </w:r>
      <w:proofErr w:type="spellEnd"/>
      <w:r>
        <w:rPr>
          <w:rFonts w:ascii="Calibri" w:hAnsi="Calibri" w:cs="Calibri"/>
          <w:spacing w:val="-4"/>
          <w:sz w:val="18"/>
          <w:szCs w:val="22"/>
        </w:rPr>
        <w:t>,</w:t>
      </w:r>
    </w:p>
    <w:p w14:paraId="668D0C87" w14:textId="77777777" w:rsidR="00BA3926" w:rsidRDefault="00BA3926" w:rsidP="00BA3926">
      <w:pPr>
        <w:numPr>
          <w:ilvl w:val="0"/>
          <w:numId w:val="58"/>
        </w:numPr>
        <w:autoSpaceDE w:val="0"/>
        <w:autoSpaceDN w:val="0"/>
        <w:adjustRightInd w:val="0"/>
        <w:spacing w:before="60" w:line="276" w:lineRule="auto"/>
        <w:ind w:left="851" w:hanging="284"/>
        <w:jc w:val="both"/>
        <w:rPr>
          <w:rFonts w:ascii="Calibri" w:hAnsi="Calibri" w:cs="Calibri"/>
          <w:spacing w:val="-4"/>
          <w:sz w:val="18"/>
          <w:szCs w:val="22"/>
        </w:rPr>
      </w:pPr>
      <w:r>
        <w:rPr>
          <w:rFonts w:ascii="Calibri" w:hAnsi="Calibri" w:cs="Calibri"/>
          <w:spacing w:val="-4"/>
          <w:sz w:val="18"/>
          <w:szCs w:val="22"/>
        </w:rPr>
        <w:t>oświadczam, że nie podlegam wykluczeniu z postępowania na podstawie art. 7 ust. 1 ustawy z dnia 13 kwietnia 2022 r. o szczególnych rozwiązaniach w zakresie przeciwdziałania wspieraniu agresji na Ukrainę oraz służących ochronie bezpieczeństwa narodowego (</w:t>
      </w:r>
      <w:proofErr w:type="spellStart"/>
      <w:r>
        <w:rPr>
          <w:rFonts w:ascii="Calibri" w:hAnsi="Calibri" w:cs="Calibri"/>
          <w:spacing w:val="-4"/>
          <w:sz w:val="18"/>
          <w:szCs w:val="22"/>
        </w:rPr>
        <w:t>t.j</w:t>
      </w:r>
      <w:proofErr w:type="spellEnd"/>
      <w:r>
        <w:rPr>
          <w:rFonts w:ascii="Calibri" w:hAnsi="Calibri" w:cs="Calibri"/>
          <w:spacing w:val="-4"/>
          <w:sz w:val="18"/>
          <w:szCs w:val="22"/>
        </w:rPr>
        <w:t xml:space="preserve">. Dz. U. z 2023 r. poz. 129 ze </w:t>
      </w:r>
      <w:proofErr w:type="spellStart"/>
      <w:r>
        <w:rPr>
          <w:rFonts w:ascii="Calibri" w:hAnsi="Calibri" w:cs="Calibri"/>
          <w:spacing w:val="-4"/>
          <w:sz w:val="18"/>
          <w:szCs w:val="22"/>
        </w:rPr>
        <w:t>zm</w:t>
      </w:r>
      <w:proofErr w:type="spellEnd"/>
      <w:r>
        <w:rPr>
          <w:rFonts w:ascii="Calibri" w:hAnsi="Calibri" w:cs="Calibri"/>
          <w:spacing w:val="-4"/>
          <w:sz w:val="18"/>
          <w:szCs w:val="22"/>
        </w:rPr>
        <w:t>),**</w:t>
      </w:r>
    </w:p>
    <w:p w14:paraId="4C267B12" w14:textId="77777777" w:rsidR="00BA3926" w:rsidRDefault="00BA3926" w:rsidP="00BA3926">
      <w:pPr>
        <w:numPr>
          <w:ilvl w:val="0"/>
          <w:numId w:val="58"/>
        </w:numPr>
        <w:autoSpaceDE w:val="0"/>
        <w:autoSpaceDN w:val="0"/>
        <w:adjustRightInd w:val="0"/>
        <w:spacing w:before="60" w:line="276" w:lineRule="auto"/>
        <w:ind w:left="851" w:hanging="284"/>
        <w:jc w:val="both"/>
        <w:rPr>
          <w:rFonts w:ascii="Calibri" w:hAnsi="Calibri" w:cs="Calibri"/>
          <w:spacing w:val="-4"/>
          <w:sz w:val="18"/>
          <w:szCs w:val="22"/>
        </w:rPr>
      </w:pPr>
      <w:r>
        <w:rPr>
          <w:rFonts w:ascii="Calibri" w:hAnsi="Calibri" w:cs="Calibri"/>
          <w:spacing w:val="-4"/>
          <w:sz w:val="18"/>
          <w:szCs w:val="22"/>
        </w:rPr>
        <w:t xml:space="preserve">oświadczam, że zachodzą w stosunku do mnie podstawy wykluczenia z postępowania na podstawie art. ………… Ustawy </w:t>
      </w:r>
      <w:proofErr w:type="spellStart"/>
      <w:r>
        <w:rPr>
          <w:rFonts w:ascii="Calibri" w:hAnsi="Calibri" w:cs="Calibri"/>
          <w:spacing w:val="-4"/>
          <w:sz w:val="18"/>
          <w:szCs w:val="22"/>
        </w:rPr>
        <w:t>Pzp</w:t>
      </w:r>
      <w:proofErr w:type="spellEnd"/>
      <w:r>
        <w:rPr>
          <w:rFonts w:ascii="Calibri" w:hAnsi="Calibri" w:cs="Calibri"/>
          <w:spacing w:val="-4"/>
          <w:sz w:val="18"/>
          <w:szCs w:val="22"/>
        </w:rPr>
        <w:t xml:space="preserve">.*** </w:t>
      </w:r>
    </w:p>
    <w:p w14:paraId="7B4C4E2F" w14:textId="77777777" w:rsidR="00BA3926" w:rsidRDefault="00BA3926" w:rsidP="00BA3926">
      <w:pPr>
        <w:autoSpaceDE w:val="0"/>
        <w:autoSpaceDN w:val="0"/>
        <w:adjustRightInd w:val="0"/>
        <w:spacing w:before="60" w:line="276" w:lineRule="auto"/>
        <w:ind w:left="851"/>
        <w:jc w:val="both"/>
        <w:rPr>
          <w:rFonts w:ascii="Calibri" w:hAnsi="Calibri" w:cs="Calibri"/>
          <w:spacing w:val="-4"/>
          <w:sz w:val="18"/>
          <w:szCs w:val="22"/>
        </w:rPr>
      </w:pPr>
      <w:r>
        <w:rPr>
          <w:rFonts w:ascii="Calibri" w:hAnsi="Calibri" w:cs="Calibri"/>
          <w:spacing w:val="-4"/>
          <w:sz w:val="18"/>
          <w:szCs w:val="22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 w:cs="Calibri"/>
          <w:spacing w:val="-4"/>
          <w:sz w:val="18"/>
          <w:szCs w:val="22"/>
        </w:rPr>
        <w:t>Pzp</w:t>
      </w:r>
      <w:proofErr w:type="spellEnd"/>
      <w:r>
        <w:rPr>
          <w:rFonts w:ascii="Calibri" w:hAnsi="Calibri" w:cs="Calibri"/>
          <w:spacing w:val="-4"/>
          <w:sz w:val="18"/>
          <w:szCs w:val="22"/>
        </w:rPr>
        <w:t xml:space="preserve"> podjąłem następujące środki naprawcze: ………………………………………………………………………………… </w:t>
      </w:r>
    </w:p>
    <w:p w14:paraId="39604973" w14:textId="77777777" w:rsidR="00BA3926" w:rsidRDefault="00BA3926" w:rsidP="00BA3926">
      <w:pPr>
        <w:autoSpaceDE w:val="0"/>
        <w:autoSpaceDN w:val="0"/>
        <w:adjustRightInd w:val="0"/>
        <w:spacing w:before="60" w:line="276" w:lineRule="auto"/>
        <w:ind w:left="851"/>
        <w:jc w:val="both"/>
        <w:rPr>
          <w:rFonts w:ascii="Calibri" w:hAnsi="Calibri" w:cs="Calibri"/>
          <w:spacing w:val="-4"/>
          <w:sz w:val="18"/>
          <w:szCs w:val="22"/>
        </w:rPr>
      </w:pPr>
    </w:p>
    <w:p w14:paraId="3DEE9BAA" w14:textId="77777777" w:rsidR="00BA3926" w:rsidRDefault="00BA3926" w:rsidP="00BA3926">
      <w:pPr>
        <w:pStyle w:val="Akapitzlist"/>
        <w:numPr>
          <w:ilvl w:val="0"/>
          <w:numId w:val="57"/>
        </w:numPr>
        <w:tabs>
          <w:tab w:val="left" w:pos="567"/>
        </w:tabs>
        <w:adjustRightInd w:val="0"/>
        <w:ind w:left="709" w:hanging="425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W ZAKRESIE DOTYCZĄCYM SPEŁNIANIA WARUNKÓW UDZIAŁU W POSTĘPOWANIU</w:t>
      </w:r>
    </w:p>
    <w:p w14:paraId="05D6AF43" w14:textId="77777777" w:rsidR="00BA3926" w:rsidRDefault="00BA3926" w:rsidP="00BA3926">
      <w:pPr>
        <w:numPr>
          <w:ilvl w:val="0"/>
          <w:numId w:val="59"/>
        </w:numPr>
        <w:autoSpaceDE w:val="0"/>
        <w:autoSpaceDN w:val="0"/>
        <w:adjustRightInd w:val="0"/>
        <w:spacing w:before="60" w:line="276" w:lineRule="auto"/>
        <w:ind w:left="851" w:hanging="284"/>
        <w:jc w:val="both"/>
        <w:rPr>
          <w:rFonts w:ascii="Calibri" w:hAnsi="Calibri" w:cs="Calibri"/>
          <w:spacing w:val="-4"/>
          <w:sz w:val="18"/>
          <w:szCs w:val="22"/>
        </w:rPr>
      </w:pPr>
      <w:r>
        <w:rPr>
          <w:rFonts w:ascii="Calibri" w:hAnsi="Calibri" w:cs="Calibri"/>
          <w:spacing w:val="-4"/>
          <w:sz w:val="18"/>
          <w:szCs w:val="22"/>
        </w:rPr>
        <w:t xml:space="preserve">Oświadczam, że spełniam warunki udziału w postępowaniu w zakresie wskazanym przez Zamawiającego. </w:t>
      </w:r>
    </w:p>
    <w:p w14:paraId="180E6367" w14:textId="77777777" w:rsidR="00BA3926" w:rsidRDefault="00BA3926" w:rsidP="00BA3926">
      <w:pPr>
        <w:numPr>
          <w:ilvl w:val="0"/>
          <w:numId w:val="59"/>
        </w:numPr>
        <w:autoSpaceDE w:val="0"/>
        <w:autoSpaceDN w:val="0"/>
        <w:adjustRightInd w:val="0"/>
        <w:spacing w:before="60" w:line="276" w:lineRule="auto"/>
        <w:ind w:left="851" w:hanging="284"/>
        <w:jc w:val="both"/>
        <w:rPr>
          <w:rFonts w:asciiTheme="minorHAnsi" w:hAnsiTheme="minorHAnsi" w:cstheme="minorHAnsi"/>
          <w:spacing w:val="4"/>
          <w:sz w:val="18"/>
          <w:szCs w:val="18"/>
        </w:rPr>
      </w:pPr>
      <w:r>
        <w:rPr>
          <w:rFonts w:ascii="Calibri" w:hAnsi="Calibri" w:cs="Calibri"/>
          <w:spacing w:val="-4"/>
          <w:sz w:val="18"/>
          <w:szCs w:val="22"/>
        </w:rPr>
        <w:t>Oświadczam</w:t>
      </w:r>
      <w:r>
        <w:rPr>
          <w:rFonts w:asciiTheme="minorHAnsi" w:hAnsiTheme="minorHAnsi" w:cstheme="minorHAnsi"/>
          <w:sz w:val="18"/>
          <w:szCs w:val="18"/>
        </w:rPr>
        <w:t>, że w celu potwierdzenia spełniania warunków udziału w postępowaniu wskazanych przez Zamawiającego, polegam na zdolnościach następujących podmiotów udostepniających zasoby</w:t>
      </w:r>
      <w:r>
        <w:rPr>
          <w:rFonts w:ascii="Calibri" w:hAnsi="Calibri" w:cs="Calibri"/>
          <w:spacing w:val="-4"/>
          <w:sz w:val="18"/>
          <w:szCs w:val="18"/>
        </w:rPr>
        <w:t>****</w:t>
      </w:r>
    </w:p>
    <w:p w14:paraId="7B081386" w14:textId="77777777" w:rsidR="00BA3926" w:rsidRDefault="00BA3926" w:rsidP="00BA3926">
      <w:pPr>
        <w:jc w:val="both"/>
        <w:rPr>
          <w:rFonts w:asciiTheme="minorHAnsi" w:hAnsiTheme="minorHAnsi" w:cstheme="minorHAnsi"/>
          <w:spacing w:val="4"/>
          <w:sz w:val="18"/>
          <w:szCs w:val="18"/>
        </w:rPr>
      </w:pPr>
    </w:p>
    <w:tbl>
      <w:tblPr>
        <w:tblW w:w="9000" w:type="dxa"/>
        <w:tblInd w:w="313" w:type="dxa"/>
        <w:tblLayout w:type="fixed"/>
        <w:tblCellMar>
          <w:left w:w="103" w:type="dxa"/>
        </w:tblCellMar>
        <w:tblLook w:val="00A0" w:firstRow="1" w:lastRow="0" w:firstColumn="1" w:lastColumn="0" w:noHBand="0" w:noVBand="0"/>
      </w:tblPr>
      <w:tblGrid>
        <w:gridCol w:w="4489"/>
        <w:gridCol w:w="4511"/>
      </w:tblGrid>
      <w:tr w:rsidR="00BA3926" w14:paraId="365E5D0D" w14:textId="77777777" w:rsidTr="00BA3926">
        <w:trPr>
          <w:trHeight w:val="214"/>
        </w:trPr>
        <w:tc>
          <w:tcPr>
            <w:tcW w:w="4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hideMark/>
          </w:tcPr>
          <w:p w14:paraId="7FE1E2DA" w14:textId="77777777" w:rsidR="00BA3926" w:rsidRDefault="00BA3926">
            <w:pPr>
              <w:pStyle w:val="Zwykytekst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pacing w:val="4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Nazwa Podmiotu </w:t>
            </w:r>
          </w:p>
          <w:p w14:paraId="17C8CA0C" w14:textId="77777777" w:rsidR="00BA3926" w:rsidRDefault="00BA3926">
            <w:pPr>
              <w:pStyle w:val="Zwykytekst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pacing w:val="4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4"/>
                <w:sz w:val="14"/>
                <w:szCs w:val="14"/>
              </w:rPr>
              <w:t>(podać pełną nazwę/firmę, adres, a także w zależności od podmiotu: numer NIP/PESEL, KRS)</w:t>
            </w:r>
          </w:p>
        </w:tc>
        <w:tc>
          <w:tcPr>
            <w:tcW w:w="4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hideMark/>
          </w:tcPr>
          <w:p w14:paraId="0CFBE3C9" w14:textId="77777777" w:rsidR="00BA3926" w:rsidRDefault="00BA3926">
            <w:pPr>
              <w:pStyle w:val="Zwykytekst"/>
              <w:widowControl w:val="0"/>
              <w:spacing w:before="120" w:after="120" w:line="276" w:lineRule="auto"/>
              <w:jc w:val="center"/>
              <w:rPr>
                <w:rFonts w:asciiTheme="minorHAnsi" w:hAnsiTheme="minorHAnsi" w:cstheme="minorHAnsi"/>
                <w:spacing w:val="4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4"/>
                <w:sz w:val="18"/>
                <w:szCs w:val="18"/>
              </w:rPr>
              <w:t>Zakres udostępnianych zasobów</w:t>
            </w:r>
          </w:p>
        </w:tc>
      </w:tr>
      <w:tr w:rsidR="00BA3926" w14:paraId="73EAA800" w14:textId="77777777" w:rsidTr="00BA3926">
        <w:trPr>
          <w:trHeight w:val="278"/>
        </w:trPr>
        <w:tc>
          <w:tcPr>
            <w:tcW w:w="4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D249D0E" w14:textId="77777777" w:rsidR="00BA3926" w:rsidRDefault="00BA3926">
            <w:pPr>
              <w:pStyle w:val="Zwykytekst"/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spacing w:val="4"/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0A9FA0D" w14:textId="77777777" w:rsidR="00BA3926" w:rsidRDefault="00BA3926">
            <w:pPr>
              <w:pStyle w:val="Zwykytekst"/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spacing w:val="4"/>
                <w:sz w:val="18"/>
                <w:szCs w:val="18"/>
              </w:rPr>
            </w:pPr>
          </w:p>
        </w:tc>
      </w:tr>
      <w:tr w:rsidR="00BA3926" w14:paraId="75E24DF5" w14:textId="77777777" w:rsidTr="00BA3926">
        <w:tc>
          <w:tcPr>
            <w:tcW w:w="4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3BFBB1" w14:textId="77777777" w:rsidR="00BA3926" w:rsidRDefault="00BA3926">
            <w:pPr>
              <w:pStyle w:val="Zwykytekst"/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spacing w:val="4"/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337A28" w14:textId="77777777" w:rsidR="00BA3926" w:rsidRDefault="00BA3926">
            <w:pPr>
              <w:pStyle w:val="Zwykytekst"/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spacing w:val="4"/>
                <w:sz w:val="18"/>
                <w:szCs w:val="18"/>
              </w:rPr>
            </w:pPr>
          </w:p>
        </w:tc>
      </w:tr>
    </w:tbl>
    <w:p w14:paraId="05D5B2E8" w14:textId="77777777" w:rsidR="00BA3926" w:rsidRDefault="00BA3926" w:rsidP="00BA3926">
      <w:pPr>
        <w:autoSpaceDE w:val="0"/>
        <w:autoSpaceDN w:val="0"/>
        <w:adjustRightInd w:val="0"/>
        <w:spacing w:before="60" w:line="276" w:lineRule="auto"/>
        <w:jc w:val="both"/>
        <w:rPr>
          <w:rFonts w:ascii="Calibri" w:hAnsi="Calibri" w:cs="Calibri"/>
          <w:spacing w:val="-4"/>
          <w:sz w:val="18"/>
          <w:szCs w:val="22"/>
        </w:rPr>
      </w:pPr>
    </w:p>
    <w:p w14:paraId="723D2E58" w14:textId="77777777" w:rsidR="00BA3926" w:rsidRDefault="00BA3926" w:rsidP="00BA3926">
      <w:pPr>
        <w:pStyle w:val="Zwykytekst"/>
        <w:spacing w:before="120" w:after="120" w:line="276" w:lineRule="auto"/>
        <w:jc w:val="both"/>
        <w:rPr>
          <w:rFonts w:asciiTheme="minorHAnsi" w:hAnsiTheme="minorHAnsi" w:cstheme="minorHAnsi"/>
          <w:spacing w:val="4"/>
          <w:sz w:val="18"/>
          <w:szCs w:val="18"/>
        </w:rPr>
      </w:pPr>
      <w:r>
        <w:rPr>
          <w:rFonts w:asciiTheme="minorHAnsi" w:hAnsiTheme="minorHAnsi" w:cstheme="minorHAnsi"/>
          <w:spacing w:val="4"/>
          <w:sz w:val="18"/>
          <w:szCs w:val="18"/>
        </w:rPr>
        <w:t>Oświadczam, że podmiotowe środki dowodowe, tj.: ………………………………………… Zamawiający może uzyskać za pomocą bezpłatnych i ogólnodostępnych baz danych dostępnych pod adresem: ………………………………………………….. .</w:t>
      </w:r>
    </w:p>
    <w:p w14:paraId="3027CB6C" w14:textId="77777777" w:rsidR="00BA3926" w:rsidRDefault="00BA3926" w:rsidP="00BA3926">
      <w:pPr>
        <w:autoSpaceDE w:val="0"/>
        <w:autoSpaceDN w:val="0"/>
        <w:adjustRightInd w:val="0"/>
        <w:spacing w:before="60" w:line="276" w:lineRule="auto"/>
        <w:jc w:val="both"/>
        <w:rPr>
          <w:rFonts w:ascii="Calibri" w:hAnsi="Calibri" w:cs="Calibri"/>
          <w:spacing w:val="-4"/>
          <w:sz w:val="18"/>
          <w:szCs w:val="22"/>
        </w:rPr>
      </w:pPr>
      <w:r>
        <w:rPr>
          <w:rFonts w:ascii="Calibri" w:hAnsi="Calibri" w:cs="Calibri"/>
          <w:spacing w:val="-4"/>
          <w:sz w:val="18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pacing w:val="-4"/>
          <w:sz w:val="18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1B3C5FB" w14:textId="77777777" w:rsidR="00BA3926" w:rsidRDefault="00BA3926" w:rsidP="00BA3926">
      <w:pPr>
        <w:autoSpaceDE w:val="0"/>
        <w:autoSpaceDN w:val="0"/>
        <w:adjustRightInd w:val="0"/>
        <w:spacing w:before="60" w:line="276" w:lineRule="auto"/>
        <w:jc w:val="both"/>
        <w:rPr>
          <w:rFonts w:ascii="Calibri" w:hAnsi="Calibri" w:cs="Calibri"/>
          <w:spacing w:val="-4"/>
          <w:sz w:val="18"/>
          <w:szCs w:val="22"/>
        </w:rPr>
      </w:pPr>
    </w:p>
    <w:p w14:paraId="68BED631" w14:textId="77777777" w:rsidR="00BA3926" w:rsidRDefault="00BA3926" w:rsidP="00BA3926">
      <w:pPr>
        <w:pBdr>
          <w:bottom w:val="single" w:sz="12" w:space="0" w:color="auto"/>
        </w:pBdr>
        <w:autoSpaceDE w:val="0"/>
        <w:autoSpaceDN w:val="0"/>
        <w:adjustRightInd w:val="0"/>
        <w:spacing w:before="60" w:line="276" w:lineRule="auto"/>
        <w:jc w:val="both"/>
        <w:rPr>
          <w:rFonts w:ascii="Calibri" w:hAnsi="Calibri" w:cs="Calibri"/>
          <w:spacing w:val="-4"/>
          <w:sz w:val="18"/>
          <w:szCs w:val="22"/>
        </w:rPr>
      </w:pPr>
    </w:p>
    <w:p w14:paraId="7C2C15DA" w14:textId="77777777" w:rsidR="00BA3926" w:rsidRDefault="00BA3926" w:rsidP="00BA3926">
      <w:pPr>
        <w:autoSpaceDE w:val="0"/>
        <w:autoSpaceDN w:val="0"/>
        <w:adjustRightInd w:val="0"/>
        <w:jc w:val="both"/>
        <w:rPr>
          <w:rFonts w:ascii="Calibri" w:hAnsi="Calibri" w:cs="Calibri"/>
          <w:spacing w:val="-4"/>
          <w:sz w:val="16"/>
          <w:szCs w:val="20"/>
        </w:rPr>
      </w:pPr>
      <w:r>
        <w:rPr>
          <w:rFonts w:ascii="Calibri" w:hAnsi="Calibri" w:cs="Calibri"/>
          <w:spacing w:val="-4"/>
          <w:sz w:val="16"/>
          <w:szCs w:val="20"/>
        </w:rPr>
        <w:t>* skreślić odpowiednie</w:t>
      </w:r>
    </w:p>
    <w:p w14:paraId="424F4D4C" w14:textId="77777777" w:rsidR="00BA3926" w:rsidRDefault="00BA3926" w:rsidP="00BA3926">
      <w:pPr>
        <w:autoSpaceDE w:val="0"/>
        <w:autoSpaceDN w:val="0"/>
        <w:adjustRightInd w:val="0"/>
        <w:jc w:val="both"/>
        <w:rPr>
          <w:rFonts w:ascii="Calibri" w:hAnsi="Calibri" w:cs="Calibri"/>
          <w:spacing w:val="-4"/>
          <w:sz w:val="18"/>
          <w:szCs w:val="22"/>
        </w:rPr>
      </w:pPr>
      <w:r>
        <w:rPr>
          <w:rFonts w:ascii="Calibri" w:hAnsi="Calibri" w:cs="Calibri"/>
          <w:spacing w:val="-4"/>
          <w:sz w:val="18"/>
          <w:szCs w:val="22"/>
        </w:rPr>
        <w:t xml:space="preserve">** </w:t>
      </w:r>
      <w:r>
        <w:rPr>
          <w:rFonts w:ascii="Calibri" w:hAnsi="Calibri" w:cs="Calibri"/>
          <w:spacing w:val="-4"/>
          <w:sz w:val="16"/>
          <w:szCs w:val="20"/>
        </w:rPr>
        <w:t>skreślić jeśli nie dotyczy</w:t>
      </w:r>
    </w:p>
    <w:p w14:paraId="7755353F" w14:textId="77777777" w:rsidR="00BA3926" w:rsidRDefault="00BA3926" w:rsidP="00BA392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pacing w:val="-4"/>
          <w:sz w:val="16"/>
          <w:szCs w:val="16"/>
        </w:rPr>
      </w:pPr>
      <w:r>
        <w:rPr>
          <w:rFonts w:ascii="Calibri" w:hAnsi="Calibri" w:cs="Calibri"/>
          <w:spacing w:val="-4"/>
          <w:sz w:val="18"/>
          <w:szCs w:val="22"/>
        </w:rPr>
        <w:t>***</w:t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p</w:t>
      </w:r>
      <w:r>
        <w:rPr>
          <w:rFonts w:asciiTheme="minorHAnsi" w:hAnsiTheme="minorHAnsi" w:cstheme="minorHAnsi"/>
          <w:spacing w:val="-4"/>
          <w:sz w:val="16"/>
          <w:szCs w:val="16"/>
        </w:rPr>
        <w:t xml:space="preserve">odać mającą zastosowanie podstawę wykluczenia spośród wymienionych w art. 108 ust. 1 lub 109 ust. 1 pkt 4. Ustawy </w:t>
      </w:r>
      <w:proofErr w:type="spellStart"/>
      <w:r>
        <w:rPr>
          <w:rFonts w:asciiTheme="minorHAnsi" w:hAnsiTheme="minorHAnsi" w:cstheme="minorHAnsi"/>
          <w:spacing w:val="-4"/>
          <w:sz w:val="16"/>
          <w:szCs w:val="16"/>
        </w:rPr>
        <w:t>Pzp</w:t>
      </w:r>
      <w:proofErr w:type="spellEnd"/>
      <w:r>
        <w:rPr>
          <w:rFonts w:asciiTheme="minorHAnsi" w:hAnsiTheme="minorHAnsi" w:cstheme="minorHAnsi"/>
          <w:spacing w:val="-4"/>
          <w:sz w:val="16"/>
          <w:szCs w:val="16"/>
        </w:rPr>
        <w:t>.</w:t>
      </w:r>
      <w:r>
        <w:t xml:space="preserve"> </w:t>
      </w:r>
      <w:r>
        <w:rPr>
          <w:rFonts w:asciiTheme="minorHAnsi" w:hAnsiTheme="minorHAnsi" w:cstheme="minorHAnsi"/>
          <w:spacing w:val="-4"/>
          <w:sz w:val="16"/>
          <w:szCs w:val="16"/>
        </w:rPr>
        <w:t>Wypełnić w przypadku, jeśli w/w podstawy mają miejsce – w przeciwnym razie niniejszy punkt przekreślić i/lub opatrzyć dopiskiem „NIE DOTYCZY”</w:t>
      </w:r>
    </w:p>
    <w:p w14:paraId="1AE8AD85" w14:textId="77777777" w:rsidR="00BA3926" w:rsidRDefault="00BA3926" w:rsidP="00BA392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pacing w:val="-4"/>
          <w:sz w:val="16"/>
          <w:szCs w:val="16"/>
        </w:rPr>
      </w:pPr>
      <w:r>
        <w:rPr>
          <w:rFonts w:asciiTheme="minorHAnsi" w:hAnsiTheme="minorHAnsi" w:cstheme="minorHAnsi"/>
          <w:spacing w:val="-4"/>
          <w:sz w:val="16"/>
          <w:szCs w:val="16"/>
        </w:rPr>
        <w:t>**** wypełnić w przypadku, powoływania się na zasoby podmiotów trzecich – w przeciwnym razie niniejszy punkt przekreślić i/lub opatrzyć dopiskiem „NIE DOTYCZY”</w:t>
      </w:r>
    </w:p>
    <w:p w14:paraId="6AC452EE" w14:textId="6B559610" w:rsidR="00BA3926" w:rsidRDefault="00BA3926" w:rsidP="00BA3926">
      <w:pPr>
        <w:adjustRightInd w:val="0"/>
        <w:jc w:val="center"/>
        <w:rPr>
          <w:rFonts w:ascii="Calibri" w:hAnsi="Calibri" w:cs="Calibri"/>
          <w:b/>
          <w:sz w:val="18"/>
          <w:szCs w:val="18"/>
        </w:rPr>
      </w:pPr>
      <w:r>
        <w:rPr>
          <w:rFonts w:asciiTheme="minorHAnsi" w:hAnsiTheme="minorHAnsi" w:cstheme="minorHAnsi"/>
          <w:spacing w:val="-4"/>
          <w:sz w:val="16"/>
          <w:szCs w:val="16"/>
        </w:rPr>
        <w:t xml:space="preserve">UWAGA: Wykonawca, w przypadku polegania na zdolnościach lub sytuacji podmiotów udostępniających zasoby, przedstawia wraz z oświadczeniem, o którym mowa w art. 125 ust. 1 ustawy </w:t>
      </w:r>
      <w:proofErr w:type="spellStart"/>
      <w:r>
        <w:rPr>
          <w:rFonts w:asciiTheme="minorHAnsi" w:hAnsiTheme="minorHAnsi" w:cstheme="minorHAnsi"/>
          <w:spacing w:val="-4"/>
          <w:sz w:val="16"/>
          <w:szCs w:val="16"/>
        </w:rPr>
        <w:t>Pzp</w:t>
      </w:r>
      <w:proofErr w:type="spellEnd"/>
      <w:r>
        <w:rPr>
          <w:rFonts w:asciiTheme="minorHAnsi" w:hAnsiTheme="minorHAnsi" w:cstheme="minorHAnsi"/>
          <w:spacing w:val="-4"/>
          <w:sz w:val="16"/>
          <w:szCs w:val="16"/>
        </w:rPr>
        <w:t xml:space="preserve"> także oświadczenie podmiotu udostępniającego zasoby, potwierdzający brak podstaw wykluczenia tego podmiotu oraz odpowiednio spełnianie warunków udziału w postępowaniu, w zakresie, w jakim Wykonawca powołuje się na jego zasoby.</w:t>
      </w:r>
    </w:p>
    <w:p w14:paraId="04E506A8" w14:textId="641BBB50" w:rsidR="00BA3926" w:rsidRDefault="00BA3926">
      <w:pPr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br w:type="page"/>
      </w:r>
    </w:p>
    <w:p w14:paraId="7225CD87" w14:textId="5B935D8F" w:rsidR="006A387A" w:rsidRPr="00671548" w:rsidRDefault="006A387A" w:rsidP="00091009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BDD6EE"/>
        <w:jc w:val="center"/>
        <w:outlineLvl w:val="1"/>
        <w:rPr>
          <w:rFonts w:ascii="Calibri" w:hAnsi="Calibri" w:cs="Calibri"/>
          <w:b/>
          <w:bCs/>
          <w:i/>
          <w:iCs/>
        </w:rPr>
      </w:pPr>
      <w:bookmarkStart w:id="3" w:name="_Toc19188185"/>
      <w:bookmarkStart w:id="4" w:name="_Toc138789119"/>
      <w:r w:rsidRPr="00671548">
        <w:rPr>
          <w:rFonts w:ascii="Calibri" w:hAnsi="Calibri" w:cs="Calibri"/>
          <w:b/>
          <w:bCs/>
          <w:i/>
          <w:iCs/>
        </w:rPr>
        <w:t>OŚWIADCZENIE WYKONAWCY o powierzeniu wykonania części zamówienia podwykonawcom</w:t>
      </w:r>
      <w:bookmarkEnd w:id="3"/>
      <w:r w:rsidR="00CA03D8">
        <w:rPr>
          <w:rFonts w:ascii="Calibri" w:hAnsi="Calibri" w:cs="Calibri"/>
          <w:b/>
          <w:bCs/>
          <w:i/>
          <w:iCs/>
        </w:rPr>
        <w:t xml:space="preserve"> </w:t>
      </w:r>
      <w:r w:rsidR="00266955">
        <w:rPr>
          <w:rFonts w:ascii="Calibri" w:hAnsi="Calibri" w:cs="Calibri"/>
          <w:b/>
          <w:bCs/>
          <w:i/>
          <w:iCs/>
        </w:rPr>
        <w:t>-</w:t>
      </w:r>
      <w:r w:rsidR="00CA03D8">
        <w:rPr>
          <w:rFonts w:ascii="Calibri" w:hAnsi="Calibri" w:cs="Calibri"/>
          <w:b/>
          <w:bCs/>
          <w:i/>
          <w:iCs/>
        </w:rPr>
        <w:t xml:space="preserve"> Załącznik nr </w:t>
      </w:r>
      <w:r w:rsidR="001F6A4E">
        <w:rPr>
          <w:rFonts w:ascii="Calibri" w:hAnsi="Calibri" w:cs="Calibri"/>
          <w:b/>
          <w:bCs/>
          <w:i/>
          <w:iCs/>
        </w:rPr>
        <w:t>2</w:t>
      </w:r>
      <w:bookmarkEnd w:id="4"/>
    </w:p>
    <w:p w14:paraId="2F4AAFAD" w14:textId="77777777" w:rsidR="006A387A" w:rsidRPr="000773AF" w:rsidRDefault="006A387A" w:rsidP="006A387A">
      <w:pPr>
        <w:autoSpaceDE w:val="0"/>
        <w:autoSpaceDN w:val="0"/>
        <w:adjustRightInd w:val="0"/>
        <w:spacing w:before="60"/>
        <w:rPr>
          <w:rFonts w:ascii="Verdana" w:hAnsi="Verdana"/>
          <w:sz w:val="16"/>
          <w:szCs w:val="16"/>
        </w:rPr>
      </w:pPr>
    </w:p>
    <w:p w14:paraId="5F424E99" w14:textId="77777777" w:rsidR="006A387A" w:rsidRDefault="006A387A" w:rsidP="006A387A">
      <w:pPr>
        <w:spacing w:before="60"/>
        <w:jc w:val="both"/>
        <w:rPr>
          <w:rFonts w:ascii="Verdana" w:hAnsi="Verdana"/>
          <w:sz w:val="16"/>
          <w:szCs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1"/>
        <w:gridCol w:w="7303"/>
      </w:tblGrid>
      <w:tr w:rsidR="00DC6516" w:rsidRPr="00671548" w14:paraId="4C7C1E07" w14:textId="77777777" w:rsidTr="00B82BB6">
        <w:trPr>
          <w:trHeight w:val="368"/>
        </w:trPr>
        <w:tc>
          <w:tcPr>
            <w:tcW w:w="1939" w:type="dxa"/>
            <w:vAlign w:val="bottom"/>
          </w:tcPr>
          <w:p w14:paraId="0DCE19C1" w14:textId="77777777" w:rsidR="00DC6516" w:rsidRPr="00671548" w:rsidRDefault="00DC6516" w:rsidP="00B82BB6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6"/>
                <w:szCs w:val="16"/>
              </w:rPr>
            </w:pPr>
            <w:r w:rsidRPr="00671548">
              <w:rPr>
                <w:rFonts w:ascii="Calibri" w:hAnsi="Calibri" w:cs="Calibri"/>
                <w:sz w:val="16"/>
                <w:szCs w:val="16"/>
              </w:rPr>
              <w:t xml:space="preserve">Nazwa Wykonawcy </w:t>
            </w:r>
          </w:p>
        </w:tc>
        <w:tc>
          <w:tcPr>
            <w:tcW w:w="7506" w:type="dxa"/>
            <w:tcBorders>
              <w:bottom w:val="dashed" w:sz="4" w:space="0" w:color="auto"/>
            </w:tcBorders>
            <w:vAlign w:val="bottom"/>
          </w:tcPr>
          <w:p w14:paraId="36BEB03E" w14:textId="77777777" w:rsidR="00DC6516" w:rsidRPr="00671548" w:rsidRDefault="00DC6516" w:rsidP="00B82BB6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b/>
                <w:spacing w:val="40"/>
                <w:sz w:val="18"/>
                <w:szCs w:val="16"/>
              </w:rPr>
            </w:pPr>
          </w:p>
        </w:tc>
      </w:tr>
      <w:tr w:rsidR="00DC6516" w:rsidRPr="00671548" w14:paraId="129DB394" w14:textId="77777777" w:rsidTr="00B82BB6">
        <w:trPr>
          <w:trHeight w:val="368"/>
        </w:trPr>
        <w:tc>
          <w:tcPr>
            <w:tcW w:w="1939" w:type="dxa"/>
            <w:vAlign w:val="bottom"/>
          </w:tcPr>
          <w:p w14:paraId="5098D4C6" w14:textId="77777777" w:rsidR="00DC6516" w:rsidRPr="00671548" w:rsidRDefault="00DC6516" w:rsidP="00B82BB6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6"/>
                <w:szCs w:val="16"/>
              </w:rPr>
            </w:pPr>
            <w:r w:rsidRPr="00671548">
              <w:rPr>
                <w:rFonts w:ascii="Calibri" w:hAnsi="Calibri" w:cs="Calibri"/>
                <w:sz w:val="16"/>
                <w:szCs w:val="16"/>
              </w:rPr>
              <w:t xml:space="preserve">Adres Wykonawcy </w:t>
            </w:r>
          </w:p>
        </w:tc>
        <w:tc>
          <w:tcPr>
            <w:tcW w:w="7506" w:type="dxa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14:paraId="12278ECB" w14:textId="77777777" w:rsidR="00DC6516" w:rsidRPr="00671548" w:rsidRDefault="00DC6516" w:rsidP="00B82BB6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b/>
                <w:spacing w:val="40"/>
                <w:sz w:val="18"/>
                <w:szCs w:val="16"/>
              </w:rPr>
            </w:pPr>
          </w:p>
        </w:tc>
      </w:tr>
    </w:tbl>
    <w:p w14:paraId="46FEE039" w14:textId="77777777" w:rsidR="00DC6516" w:rsidRPr="00671548" w:rsidRDefault="00DC6516" w:rsidP="006A387A">
      <w:pPr>
        <w:spacing w:before="60"/>
        <w:jc w:val="both"/>
        <w:rPr>
          <w:rFonts w:ascii="Calibri" w:hAnsi="Calibri" w:cs="Calibri"/>
          <w:sz w:val="16"/>
          <w:szCs w:val="16"/>
        </w:rPr>
      </w:pPr>
    </w:p>
    <w:p w14:paraId="3AECD209" w14:textId="77777777" w:rsidR="00DC6516" w:rsidRPr="00671548" w:rsidRDefault="00DC6516" w:rsidP="006A387A">
      <w:pPr>
        <w:spacing w:before="60"/>
        <w:jc w:val="both"/>
        <w:rPr>
          <w:rFonts w:ascii="Calibri" w:hAnsi="Calibri" w:cs="Calibri"/>
          <w:sz w:val="16"/>
          <w:szCs w:val="16"/>
        </w:rPr>
      </w:pPr>
    </w:p>
    <w:p w14:paraId="2A426941" w14:textId="77777777" w:rsidR="00B642ED" w:rsidRPr="00671548" w:rsidRDefault="006A387A" w:rsidP="00586ED0">
      <w:pPr>
        <w:autoSpaceDE w:val="0"/>
        <w:autoSpaceDN w:val="0"/>
        <w:adjustRightInd w:val="0"/>
        <w:spacing w:before="60" w:after="120" w:line="276" w:lineRule="auto"/>
        <w:ind w:firstLine="181"/>
        <w:jc w:val="both"/>
        <w:rPr>
          <w:rFonts w:ascii="Calibri" w:hAnsi="Calibri" w:cs="Calibri"/>
          <w:spacing w:val="-4"/>
          <w:sz w:val="18"/>
          <w:szCs w:val="22"/>
        </w:rPr>
      </w:pPr>
      <w:r w:rsidRPr="00671548">
        <w:rPr>
          <w:rFonts w:ascii="Calibri" w:hAnsi="Calibri" w:cs="Calibri"/>
          <w:spacing w:val="-4"/>
          <w:sz w:val="18"/>
          <w:szCs w:val="22"/>
        </w:rPr>
        <w:t>Składając ofertę w postępowaniu o udzielenie zamówienia publicznego na zadanie pod nazwą</w:t>
      </w:r>
    </w:p>
    <w:p w14:paraId="7DC80D59" w14:textId="77777777" w:rsidR="0002229E" w:rsidRP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„Remont dachów zabytkowego kompleksu budynków Papierni w Dusznikach-Zdroju”</w:t>
      </w:r>
    </w:p>
    <w:p w14:paraId="7EB50065" w14:textId="77777777" w:rsid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realizowane w ramach Rządowego Programu Odbudowy Zabytków (edycja 2.).</w:t>
      </w:r>
    </w:p>
    <w:p w14:paraId="00DD26A5" w14:textId="77777777" w:rsid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>
        <w:rPr>
          <w:rFonts w:asciiTheme="minorHAnsi" w:hAnsiTheme="minorHAnsi" w:cstheme="minorHAnsi"/>
          <w:b/>
          <w:color w:val="000000"/>
          <w:sz w:val="18"/>
          <w:szCs w:val="18"/>
        </w:rPr>
        <w:t xml:space="preserve">CPV: </w:t>
      </w: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71320000-7</w:t>
      </w:r>
      <w:r>
        <w:rPr>
          <w:rFonts w:asciiTheme="minorHAnsi" w:hAnsiTheme="minorHAnsi" w:cstheme="minorHAnsi"/>
          <w:b/>
          <w:color w:val="000000"/>
          <w:sz w:val="18"/>
          <w:szCs w:val="18"/>
        </w:rPr>
        <w:t xml:space="preserve">, </w:t>
      </w: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45453000-7 </w:t>
      </w:r>
    </w:p>
    <w:p w14:paraId="3909170D" w14:textId="77777777" w:rsidR="006A387A" w:rsidRPr="008D002D" w:rsidRDefault="006A387A" w:rsidP="006A387A">
      <w:pPr>
        <w:autoSpaceDE w:val="0"/>
        <w:autoSpaceDN w:val="0"/>
        <w:adjustRightInd w:val="0"/>
        <w:spacing w:before="60" w:line="276" w:lineRule="auto"/>
        <w:ind w:firstLine="181"/>
        <w:jc w:val="both"/>
        <w:rPr>
          <w:rFonts w:ascii="Calibri" w:hAnsi="Calibri" w:cs="Calibri"/>
          <w:spacing w:val="-4"/>
          <w:sz w:val="18"/>
          <w:szCs w:val="22"/>
        </w:rPr>
      </w:pPr>
      <w:r w:rsidRPr="008D002D">
        <w:rPr>
          <w:rFonts w:ascii="Calibri" w:hAnsi="Calibri" w:cs="Calibri"/>
          <w:spacing w:val="-4"/>
          <w:sz w:val="18"/>
          <w:szCs w:val="22"/>
        </w:rPr>
        <w:t>oświadczam, że:</w:t>
      </w:r>
    </w:p>
    <w:p w14:paraId="1D8B615E" w14:textId="20489D0A" w:rsidR="006A387A" w:rsidRPr="00671548" w:rsidRDefault="00402341" w:rsidP="00402341">
      <w:pPr>
        <w:tabs>
          <w:tab w:val="left" w:pos="993"/>
        </w:tabs>
        <w:spacing w:before="120" w:after="120"/>
        <w:jc w:val="both"/>
        <w:rPr>
          <w:rFonts w:ascii="Calibri" w:hAnsi="Calibri" w:cs="Calibri"/>
          <w:b/>
          <w:sz w:val="18"/>
          <w:szCs w:val="18"/>
          <w:lang w:eastAsia="en-US" w:bidi="en-US"/>
        </w:rPr>
      </w:pPr>
      <w:r>
        <w:rPr>
          <w:rFonts w:ascii="Verdana" w:hAnsi="Verdana"/>
          <w:b/>
          <w:sz w:val="18"/>
          <w:szCs w:val="18"/>
          <w:lang w:eastAsia="en-US" w:bidi="en-US"/>
        </w:rPr>
        <w:t xml:space="preserve">     </w:t>
      </w:r>
      <w:r w:rsidR="006A387A" w:rsidRPr="00671548">
        <w:rPr>
          <w:rFonts w:ascii="Calibri" w:hAnsi="Calibri" w:cs="Calibri"/>
          <w:b/>
          <w:spacing w:val="-2"/>
          <w:sz w:val="18"/>
          <w:szCs w:val="18"/>
          <w:lang w:eastAsia="en-US" w:bidi="en-US"/>
        </w:rPr>
        <w:t>zamierzam powierzyć wykonanie następujących części zamówienia podwykonawcom:</w:t>
      </w:r>
    </w:p>
    <w:tbl>
      <w:tblPr>
        <w:tblW w:w="837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1"/>
        <w:gridCol w:w="2924"/>
        <w:gridCol w:w="1347"/>
        <w:gridCol w:w="3569"/>
      </w:tblGrid>
      <w:tr w:rsidR="004609F1" w:rsidRPr="00671548" w14:paraId="3AC1C28D" w14:textId="77777777" w:rsidTr="003D7B29">
        <w:trPr>
          <w:trHeight w:val="269"/>
        </w:trPr>
        <w:tc>
          <w:tcPr>
            <w:tcW w:w="531" w:type="dxa"/>
            <w:shd w:val="clear" w:color="auto" w:fill="auto"/>
            <w:vAlign w:val="center"/>
          </w:tcPr>
          <w:p w14:paraId="07230CB2" w14:textId="1CBD4B3F" w:rsidR="004609F1" w:rsidRPr="00671548" w:rsidRDefault="004609F1" w:rsidP="004609F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2924" w:type="dxa"/>
            <w:shd w:val="clear" w:color="auto" w:fill="auto"/>
            <w:vAlign w:val="center"/>
          </w:tcPr>
          <w:p w14:paraId="66AACF52" w14:textId="24FC75B9" w:rsidR="004609F1" w:rsidRPr="00671548" w:rsidRDefault="004609F1" w:rsidP="004609F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Zakres usług do wykonania przez podwykonawców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41E061A5" w14:textId="043CF8C7" w:rsidR="004609F1" w:rsidRPr="00671548" w:rsidRDefault="004609F1" w:rsidP="004609F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Calibri" w:hAnsi="Calibri" w:cs="Calibri"/>
                <w:sz w:val="15"/>
                <w:szCs w:val="15"/>
              </w:rPr>
            </w:pPr>
            <w:r>
              <w:rPr>
                <w:rFonts w:ascii="Calibri" w:hAnsi="Calibri" w:cs="Calibri"/>
                <w:sz w:val="15"/>
                <w:szCs w:val="15"/>
              </w:rPr>
              <w:t>Czy znana jest nazwa podwykonawcy tej części zamówienia?</w:t>
            </w:r>
          </w:p>
        </w:tc>
        <w:tc>
          <w:tcPr>
            <w:tcW w:w="3569" w:type="dxa"/>
            <w:vAlign w:val="center"/>
          </w:tcPr>
          <w:p w14:paraId="487B3C36" w14:textId="2ECE8532" w:rsidR="004609F1" w:rsidRPr="00671548" w:rsidRDefault="004609F1" w:rsidP="00F66FAF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/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Nazwa podwykonawcy, adres</w:t>
            </w:r>
          </w:p>
        </w:tc>
      </w:tr>
      <w:tr w:rsidR="006A387A" w:rsidRPr="00671548" w14:paraId="2DF9A32D" w14:textId="77777777" w:rsidTr="003D7B29">
        <w:trPr>
          <w:trHeight w:val="1020"/>
        </w:trPr>
        <w:tc>
          <w:tcPr>
            <w:tcW w:w="531" w:type="dxa"/>
            <w:shd w:val="clear" w:color="auto" w:fill="auto"/>
            <w:vAlign w:val="center"/>
          </w:tcPr>
          <w:p w14:paraId="36517A62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4" w:type="dxa"/>
            <w:shd w:val="clear" w:color="auto" w:fill="auto"/>
            <w:vAlign w:val="center"/>
          </w:tcPr>
          <w:p w14:paraId="6ED0CF4D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5BADA4AC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601"/>
              </w:tabs>
              <w:spacing w:before="120" w:after="120"/>
              <w:ind w:left="601" w:hanging="426"/>
              <w:rPr>
                <w:rFonts w:ascii="Calibri" w:hAnsi="Calibri" w:cs="Calibri"/>
                <w:sz w:val="16"/>
                <w:szCs w:val="18"/>
              </w:rPr>
            </w:pPr>
            <w:r w:rsidRPr="00671548">
              <w:rPr>
                <w:rFonts w:ascii="Calibri" w:hAnsi="Calibri" w:cs="Calibri"/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1548">
              <w:rPr>
                <w:rFonts w:ascii="Calibri" w:hAnsi="Calibri" w:cs="Calibri"/>
                <w:sz w:val="16"/>
                <w:szCs w:val="18"/>
              </w:rPr>
              <w:instrText xml:space="preserve"> FORMCHECKBOX </w:instrText>
            </w:r>
            <w:r w:rsidRPr="00671548">
              <w:rPr>
                <w:rFonts w:ascii="Calibri" w:hAnsi="Calibri" w:cs="Calibri"/>
                <w:sz w:val="16"/>
                <w:szCs w:val="18"/>
              </w:rPr>
            </w:r>
            <w:r w:rsidRPr="00671548">
              <w:rPr>
                <w:rFonts w:ascii="Calibri" w:hAnsi="Calibri" w:cs="Calibri"/>
                <w:sz w:val="16"/>
                <w:szCs w:val="18"/>
              </w:rPr>
              <w:fldChar w:fldCharType="separate"/>
            </w:r>
            <w:r w:rsidRPr="00671548">
              <w:rPr>
                <w:rFonts w:ascii="Calibri" w:hAnsi="Calibri" w:cs="Calibri"/>
                <w:sz w:val="16"/>
                <w:szCs w:val="18"/>
              </w:rPr>
              <w:fldChar w:fldCharType="end"/>
            </w:r>
            <w:r w:rsidRPr="00671548">
              <w:rPr>
                <w:rFonts w:ascii="Calibri" w:hAnsi="Calibri" w:cs="Calibri"/>
                <w:sz w:val="16"/>
                <w:szCs w:val="18"/>
              </w:rPr>
              <w:t xml:space="preserve"> TAK </w:t>
            </w:r>
          </w:p>
          <w:p w14:paraId="2F93434F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601"/>
              </w:tabs>
              <w:spacing w:before="120" w:after="120"/>
              <w:ind w:left="601" w:hanging="426"/>
              <w:rPr>
                <w:rFonts w:ascii="Calibri" w:hAnsi="Calibri" w:cs="Calibri"/>
                <w:sz w:val="16"/>
                <w:szCs w:val="18"/>
              </w:rPr>
            </w:pPr>
            <w:r w:rsidRPr="00671548">
              <w:rPr>
                <w:rFonts w:ascii="Calibri" w:hAnsi="Calibri" w:cs="Calibri"/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1548">
              <w:rPr>
                <w:rFonts w:ascii="Calibri" w:hAnsi="Calibri" w:cs="Calibri"/>
                <w:sz w:val="16"/>
                <w:szCs w:val="18"/>
              </w:rPr>
              <w:instrText xml:space="preserve"> FORMCHECKBOX </w:instrText>
            </w:r>
            <w:r w:rsidRPr="00671548">
              <w:rPr>
                <w:rFonts w:ascii="Calibri" w:hAnsi="Calibri" w:cs="Calibri"/>
                <w:sz w:val="16"/>
                <w:szCs w:val="18"/>
              </w:rPr>
            </w:r>
            <w:r w:rsidRPr="00671548">
              <w:rPr>
                <w:rFonts w:ascii="Calibri" w:hAnsi="Calibri" w:cs="Calibri"/>
                <w:sz w:val="16"/>
                <w:szCs w:val="18"/>
              </w:rPr>
              <w:fldChar w:fldCharType="separate"/>
            </w:r>
            <w:r w:rsidRPr="00671548">
              <w:rPr>
                <w:rFonts w:ascii="Calibri" w:hAnsi="Calibri" w:cs="Calibri"/>
                <w:sz w:val="16"/>
                <w:szCs w:val="18"/>
              </w:rPr>
              <w:fldChar w:fldCharType="end"/>
            </w:r>
            <w:r w:rsidRPr="00671548">
              <w:rPr>
                <w:rFonts w:ascii="Calibri" w:hAnsi="Calibri" w:cs="Calibri"/>
                <w:sz w:val="16"/>
                <w:szCs w:val="18"/>
              </w:rPr>
              <w:t xml:space="preserve"> NIE</w:t>
            </w:r>
          </w:p>
        </w:tc>
        <w:tc>
          <w:tcPr>
            <w:tcW w:w="3569" w:type="dxa"/>
          </w:tcPr>
          <w:p w14:paraId="3F8A0BF6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/>
              <w:rPr>
                <w:rFonts w:ascii="Calibri" w:hAnsi="Calibri" w:cs="Calibri"/>
                <w:sz w:val="16"/>
                <w:szCs w:val="18"/>
              </w:rPr>
            </w:pPr>
          </w:p>
        </w:tc>
      </w:tr>
      <w:tr w:rsidR="006A387A" w:rsidRPr="00671548" w14:paraId="54333C30" w14:textId="77777777" w:rsidTr="003D7B29">
        <w:trPr>
          <w:trHeight w:val="906"/>
        </w:trPr>
        <w:tc>
          <w:tcPr>
            <w:tcW w:w="531" w:type="dxa"/>
            <w:shd w:val="clear" w:color="auto" w:fill="auto"/>
            <w:vAlign w:val="center"/>
          </w:tcPr>
          <w:p w14:paraId="5CF5C1C6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4" w:type="dxa"/>
            <w:shd w:val="clear" w:color="auto" w:fill="auto"/>
            <w:vAlign w:val="center"/>
          </w:tcPr>
          <w:p w14:paraId="5B17AD42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365E9F22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601"/>
              </w:tabs>
              <w:spacing w:before="120" w:after="120"/>
              <w:ind w:left="601" w:hanging="426"/>
              <w:rPr>
                <w:rFonts w:ascii="Calibri" w:hAnsi="Calibri" w:cs="Calibri"/>
                <w:sz w:val="16"/>
                <w:szCs w:val="18"/>
              </w:rPr>
            </w:pPr>
            <w:r w:rsidRPr="00671548">
              <w:rPr>
                <w:rFonts w:ascii="Calibri" w:hAnsi="Calibri" w:cs="Calibri"/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1548">
              <w:rPr>
                <w:rFonts w:ascii="Calibri" w:hAnsi="Calibri" w:cs="Calibri"/>
                <w:sz w:val="16"/>
                <w:szCs w:val="18"/>
              </w:rPr>
              <w:instrText xml:space="preserve"> FORMCHECKBOX </w:instrText>
            </w:r>
            <w:r w:rsidRPr="00671548">
              <w:rPr>
                <w:rFonts w:ascii="Calibri" w:hAnsi="Calibri" w:cs="Calibri"/>
                <w:sz w:val="16"/>
                <w:szCs w:val="18"/>
              </w:rPr>
            </w:r>
            <w:r w:rsidRPr="00671548">
              <w:rPr>
                <w:rFonts w:ascii="Calibri" w:hAnsi="Calibri" w:cs="Calibri"/>
                <w:sz w:val="16"/>
                <w:szCs w:val="18"/>
              </w:rPr>
              <w:fldChar w:fldCharType="separate"/>
            </w:r>
            <w:r w:rsidRPr="00671548">
              <w:rPr>
                <w:rFonts w:ascii="Calibri" w:hAnsi="Calibri" w:cs="Calibri"/>
                <w:sz w:val="16"/>
                <w:szCs w:val="18"/>
              </w:rPr>
              <w:fldChar w:fldCharType="end"/>
            </w:r>
            <w:r w:rsidRPr="00671548">
              <w:rPr>
                <w:rFonts w:ascii="Calibri" w:hAnsi="Calibri" w:cs="Calibri"/>
                <w:sz w:val="16"/>
                <w:szCs w:val="18"/>
              </w:rPr>
              <w:t xml:space="preserve"> TAK </w:t>
            </w:r>
          </w:p>
          <w:p w14:paraId="670BB33E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601"/>
              </w:tabs>
              <w:spacing w:before="120" w:after="120"/>
              <w:ind w:left="601" w:hanging="426"/>
              <w:rPr>
                <w:rFonts w:ascii="Calibri" w:hAnsi="Calibri" w:cs="Calibri"/>
                <w:sz w:val="16"/>
                <w:szCs w:val="18"/>
              </w:rPr>
            </w:pPr>
            <w:r w:rsidRPr="00671548">
              <w:rPr>
                <w:rFonts w:ascii="Calibri" w:hAnsi="Calibri" w:cs="Calibri"/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1548">
              <w:rPr>
                <w:rFonts w:ascii="Calibri" w:hAnsi="Calibri" w:cs="Calibri"/>
                <w:sz w:val="16"/>
                <w:szCs w:val="18"/>
              </w:rPr>
              <w:instrText xml:space="preserve"> FORMCHECKBOX </w:instrText>
            </w:r>
            <w:r w:rsidRPr="00671548">
              <w:rPr>
                <w:rFonts w:ascii="Calibri" w:hAnsi="Calibri" w:cs="Calibri"/>
                <w:sz w:val="16"/>
                <w:szCs w:val="18"/>
              </w:rPr>
            </w:r>
            <w:r w:rsidRPr="00671548">
              <w:rPr>
                <w:rFonts w:ascii="Calibri" w:hAnsi="Calibri" w:cs="Calibri"/>
                <w:sz w:val="16"/>
                <w:szCs w:val="18"/>
              </w:rPr>
              <w:fldChar w:fldCharType="separate"/>
            </w:r>
            <w:r w:rsidRPr="00671548">
              <w:rPr>
                <w:rFonts w:ascii="Calibri" w:hAnsi="Calibri" w:cs="Calibri"/>
                <w:sz w:val="16"/>
                <w:szCs w:val="18"/>
              </w:rPr>
              <w:fldChar w:fldCharType="end"/>
            </w:r>
            <w:r w:rsidRPr="00671548">
              <w:rPr>
                <w:rFonts w:ascii="Calibri" w:hAnsi="Calibri" w:cs="Calibri"/>
                <w:sz w:val="16"/>
                <w:szCs w:val="18"/>
              </w:rPr>
              <w:t xml:space="preserve"> NIE</w:t>
            </w:r>
          </w:p>
        </w:tc>
        <w:tc>
          <w:tcPr>
            <w:tcW w:w="3569" w:type="dxa"/>
          </w:tcPr>
          <w:p w14:paraId="46E82DD6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A387A" w:rsidRPr="00671548" w14:paraId="10E2B9A6" w14:textId="77777777" w:rsidTr="003D7B29">
        <w:trPr>
          <w:trHeight w:val="906"/>
        </w:trPr>
        <w:tc>
          <w:tcPr>
            <w:tcW w:w="531" w:type="dxa"/>
            <w:shd w:val="clear" w:color="auto" w:fill="auto"/>
            <w:vAlign w:val="center"/>
          </w:tcPr>
          <w:p w14:paraId="4C98E849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4" w:type="dxa"/>
            <w:shd w:val="clear" w:color="auto" w:fill="auto"/>
            <w:vAlign w:val="center"/>
          </w:tcPr>
          <w:p w14:paraId="2114131C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1A2DE3CE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601"/>
              </w:tabs>
              <w:spacing w:before="120" w:after="120"/>
              <w:ind w:left="601" w:hanging="426"/>
              <w:rPr>
                <w:rFonts w:ascii="Calibri" w:hAnsi="Calibri" w:cs="Calibri"/>
                <w:sz w:val="16"/>
                <w:szCs w:val="18"/>
              </w:rPr>
            </w:pPr>
            <w:r w:rsidRPr="00671548">
              <w:rPr>
                <w:rFonts w:ascii="Calibri" w:hAnsi="Calibri" w:cs="Calibri"/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1548">
              <w:rPr>
                <w:rFonts w:ascii="Calibri" w:hAnsi="Calibri" w:cs="Calibri"/>
                <w:sz w:val="16"/>
                <w:szCs w:val="18"/>
              </w:rPr>
              <w:instrText xml:space="preserve"> FORMCHECKBOX </w:instrText>
            </w:r>
            <w:r w:rsidRPr="00671548">
              <w:rPr>
                <w:rFonts w:ascii="Calibri" w:hAnsi="Calibri" w:cs="Calibri"/>
                <w:sz w:val="16"/>
                <w:szCs w:val="18"/>
              </w:rPr>
            </w:r>
            <w:r w:rsidRPr="00671548">
              <w:rPr>
                <w:rFonts w:ascii="Calibri" w:hAnsi="Calibri" w:cs="Calibri"/>
                <w:sz w:val="16"/>
                <w:szCs w:val="18"/>
              </w:rPr>
              <w:fldChar w:fldCharType="separate"/>
            </w:r>
            <w:r w:rsidRPr="00671548">
              <w:rPr>
                <w:rFonts w:ascii="Calibri" w:hAnsi="Calibri" w:cs="Calibri"/>
                <w:sz w:val="16"/>
                <w:szCs w:val="18"/>
              </w:rPr>
              <w:fldChar w:fldCharType="end"/>
            </w:r>
            <w:r w:rsidRPr="00671548">
              <w:rPr>
                <w:rFonts w:ascii="Calibri" w:hAnsi="Calibri" w:cs="Calibri"/>
                <w:sz w:val="16"/>
                <w:szCs w:val="18"/>
              </w:rPr>
              <w:t xml:space="preserve"> TAK </w:t>
            </w:r>
          </w:p>
          <w:p w14:paraId="6D890603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601"/>
              </w:tabs>
              <w:spacing w:before="120" w:after="120"/>
              <w:ind w:left="601" w:hanging="426"/>
              <w:rPr>
                <w:rFonts w:ascii="Calibri" w:hAnsi="Calibri" w:cs="Calibri"/>
                <w:sz w:val="16"/>
                <w:szCs w:val="18"/>
              </w:rPr>
            </w:pPr>
            <w:r w:rsidRPr="00671548">
              <w:rPr>
                <w:rFonts w:ascii="Calibri" w:hAnsi="Calibri" w:cs="Calibri"/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1548">
              <w:rPr>
                <w:rFonts w:ascii="Calibri" w:hAnsi="Calibri" w:cs="Calibri"/>
                <w:sz w:val="16"/>
                <w:szCs w:val="18"/>
              </w:rPr>
              <w:instrText xml:space="preserve"> FORMCHECKBOX </w:instrText>
            </w:r>
            <w:r w:rsidRPr="00671548">
              <w:rPr>
                <w:rFonts w:ascii="Calibri" w:hAnsi="Calibri" w:cs="Calibri"/>
                <w:sz w:val="16"/>
                <w:szCs w:val="18"/>
              </w:rPr>
            </w:r>
            <w:r w:rsidRPr="00671548">
              <w:rPr>
                <w:rFonts w:ascii="Calibri" w:hAnsi="Calibri" w:cs="Calibri"/>
                <w:sz w:val="16"/>
                <w:szCs w:val="18"/>
              </w:rPr>
              <w:fldChar w:fldCharType="separate"/>
            </w:r>
            <w:r w:rsidRPr="00671548">
              <w:rPr>
                <w:rFonts w:ascii="Calibri" w:hAnsi="Calibri" w:cs="Calibri"/>
                <w:sz w:val="16"/>
                <w:szCs w:val="18"/>
              </w:rPr>
              <w:fldChar w:fldCharType="end"/>
            </w:r>
            <w:r w:rsidRPr="00671548">
              <w:rPr>
                <w:rFonts w:ascii="Calibri" w:hAnsi="Calibri" w:cs="Calibri"/>
                <w:sz w:val="16"/>
                <w:szCs w:val="18"/>
              </w:rPr>
              <w:t xml:space="preserve"> NIE</w:t>
            </w:r>
          </w:p>
        </w:tc>
        <w:tc>
          <w:tcPr>
            <w:tcW w:w="3569" w:type="dxa"/>
          </w:tcPr>
          <w:p w14:paraId="3CB8996D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A387A" w:rsidRPr="00671548" w14:paraId="241720F1" w14:textId="77777777" w:rsidTr="003D7B29">
        <w:trPr>
          <w:trHeight w:val="906"/>
        </w:trPr>
        <w:tc>
          <w:tcPr>
            <w:tcW w:w="531" w:type="dxa"/>
            <w:shd w:val="clear" w:color="auto" w:fill="auto"/>
            <w:vAlign w:val="center"/>
          </w:tcPr>
          <w:p w14:paraId="64F8E0FB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4" w:type="dxa"/>
            <w:shd w:val="clear" w:color="auto" w:fill="auto"/>
            <w:vAlign w:val="center"/>
          </w:tcPr>
          <w:p w14:paraId="3ADBE88E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21757497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601"/>
              </w:tabs>
              <w:spacing w:before="120" w:after="120"/>
              <w:ind w:left="601" w:hanging="426"/>
              <w:rPr>
                <w:rFonts w:ascii="Calibri" w:hAnsi="Calibri" w:cs="Calibri"/>
                <w:sz w:val="16"/>
                <w:szCs w:val="18"/>
              </w:rPr>
            </w:pPr>
            <w:r w:rsidRPr="00671548">
              <w:rPr>
                <w:rFonts w:ascii="Calibri" w:hAnsi="Calibri" w:cs="Calibri"/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1548">
              <w:rPr>
                <w:rFonts w:ascii="Calibri" w:hAnsi="Calibri" w:cs="Calibri"/>
                <w:sz w:val="16"/>
                <w:szCs w:val="18"/>
              </w:rPr>
              <w:instrText xml:space="preserve"> FORMCHECKBOX </w:instrText>
            </w:r>
            <w:r w:rsidRPr="00671548">
              <w:rPr>
                <w:rFonts w:ascii="Calibri" w:hAnsi="Calibri" w:cs="Calibri"/>
                <w:sz w:val="16"/>
                <w:szCs w:val="18"/>
              </w:rPr>
            </w:r>
            <w:r w:rsidRPr="00671548">
              <w:rPr>
                <w:rFonts w:ascii="Calibri" w:hAnsi="Calibri" w:cs="Calibri"/>
                <w:sz w:val="16"/>
                <w:szCs w:val="18"/>
              </w:rPr>
              <w:fldChar w:fldCharType="separate"/>
            </w:r>
            <w:r w:rsidRPr="00671548">
              <w:rPr>
                <w:rFonts w:ascii="Calibri" w:hAnsi="Calibri" w:cs="Calibri"/>
                <w:sz w:val="16"/>
                <w:szCs w:val="18"/>
              </w:rPr>
              <w:fldChar w:fldCharType="end"/>
            </w:r>
            <w:r w:rsidRPr="00671548">
              <w:rPr>
                <w:rFonts w:ascii="Calibri" w:hAnsi="Calibri" w:cs="Calibri"/>
                <w:sz w:val="16"/>
                <w:szCs w:val="18"/>
              </w:rPr>
              <w:t xml:space="preserve"> TAK </w:t>
            </w:r>
          </w:p>
          <w:p w14:paraId="32069900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601"/>
              </w:tabs>
              <w:spacing w:before="120" w:after="120"/>
              <w:ind w:left="601" w:hanging="426"/>
              <w:rPr>
                <w:rFonts w:ascii="Calibri" w:hAnsi="Calibri" w:cs="Calibri"/>
                <w:sz w:val="16"/>
                <w:szCs w:val="18"/>
              </w:rPr>
            </w:pPr>
            <w:r w:rsidRPr="00671548">
              <w:rPr>
                <w:rFonts w:ascii="Calibri" w:hAnsi="Calibri" w:cs="Calibri"/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1548">
              <w:rPr>
                <w:rFonts w:ascii="Calibri" w:hAnsi="Calibri" w:cs="Calibri"/>
                <w:sz w:val="16"/>
                <w:szCs w:val="18"/>
              </w:rPr>
              <w:instrText xml:space="preserve"> FORMCHECKBOX </w:instrText>
            </w:r>
            <w:r w:rsidRPr="00671548">
              <w:rPr>
                <w:rFonts w:ascii="Calibri" w:hAnsi="Calibri" w:cs="Calibri"/>
                <w:sz w:val="16"/>
                <w:szCs w:val="18"/>
              </w:rPr>
            </w:r>
            <w:r w:rsidRPr="00671548">
              <w:rPr>
                <w:rFonts w:ascii="Calibri" w:hAnsi="Calibri" w:cs="Calibri"/>
                <w:sz w:val="16"/>
                <w:szCs w:val="18"/>
              </w:rPr>
              <w:fldChar w:fldCharType="separate"/>
            </w:r>
            <w:r w:rsidRPr="00671548">
              <w:rPr>
                <w:rFonts w:ascii="Calibri" w:hAnsi="Calibri" w:cs="Calibri"/>
                <w:sz w:val="16"/>
                <w:szCs w:val="18"/>
              </w:rPr>
              <w:fldChar w:fldCharType="end"/>
            </w:r>
            <w:r w:rsidRPr="00671548">
              <w:rPr>
                <w:rFonts w:ascii="Calibri" w:hAnsi="Calibri" w:cs="Calibri"/>
                <w:sz w:val="16"/>
                <w:szCs w:val="18"/>
              </w:rPr>
              <w:t xml:space="preserve"> NIE</w:t>
            </w:r>
          </w:p>
        </w:tc>
        <w:tc>
          <w:tcPr>
            <w:tcW w:w="3569" w:type="dxa"/>
          </w:tcPr>
          <w:p w14:paraId="42286E2A" w14:textId="77777777" w:rsidR="006A387A" w:rsidRPr="00671548" w:rsidRDefault="006A387A" w:rsidP="00970AF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EA897DC" w14:textId="77777777" w:rsidR="00290260" w:rsidRDefault="00290260" w:rsidP="00290260">
      <w:pPr>
        <w:spacing w:before="60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Oświadczam, że wyżej wymienieni podwykonawcy nie podlegają wykluczeniu z postępowania o udzielenie zamówienia na podstawie art. 108 ust. 1 Ustawy Pzp oraz art. 109 ust. 1 pkt 4 Ustawy Pzp </w:t>
      </w:r>
    </w:p>
    <w:p w14:paraId="44D6A591" w14:textId="77777777" w:rsidR="00290260" w:rsidRDefault="00290260" w:rsidP="00290260">
      <w:pPr>
        <w:spacing w:before="60"/>
        <w:rPr>
          <w:rFonts w:ascii="Calibri" w:hAnsi="Calibri" w:cs="Calibri"/>
          <w:b/>
          <w:sz w:val="16"/>
          <w:szCs w:val="16"/>
        </w:rPr>
      </w:pPr>
    </w:p>
    <w:p w14:paraId="799A92EC" w14:textId="77777777" w:rsidR="00290260" w:rsidRDefault="00290260" w:rsidP="00290260">
      <w:pPr>
        <w:spacing w:before="60"/>
        <w:jc w:val="both"/>
        <w:rPr>
          <w:rFonts w:ascii="Calibri" w:hAnsi="Calibri" w:cs="Calibri"/>
          <w:i/>
          <w:spacing w:val="-2"/>
          <w:sz w:val="16"/>
          <w:szCs w:val="20"/>
        </w:rPr>
      </w:pPr>
    </w:p>
    <w:p w14:paraId="3A03737A" w14:textId="77777777" w:rsidR="00290260" w:rsidRDefault="00290260" w:rsidP="00290260">
      <w:pPr>
        <w:spacing w:before="60"/>
        <w:jc w:val="both"/>
        <w:rPr>
          <w:rFonts w:ascii="Calibri" w:hAnsi="Calibri" w:cs="Calibri"/>
          <w:i/>
          <w:spacing w:val="-2"/>
          <w:sz w:val="16"/>
          <w:szCs w:val="20"/>
        </w:rPr>
      </w:pPr>
    </w:p>
    <w:p w14:paraId="3171E005" w14:textId="77777777" w:rsidR="00290260" w:rsidRDefault="00290260" w:rsidP="00290260">
      <w:pPr>
        <w:spacing w:before="60"/>
        <w:jc w:val="both"/>
        <w:rPr>
          <w:rFonts w:ascii="Calibri" w:hAnsi="Calibri" w:cs="Calibri"/>
          <w:i/>
          <w:spacing w:val="-2"/>
          <w:sz w:val="16"/>
          <w:szCs w:val="20"/>
        </w:rPr>
      </w:pPr>
    </w:p>
    <w:p w14:paraId="78ABEB57" w14:textId="77777777" w:rsidR="00290260" w:rsidRDefault="00290260" w:rsidP="00290260">
      <w:pPr>
        <w:spacing w:before="60"/>
        <w:jc w:val="both"/>
        <w:rPr>
          <w:rFonts w:ascii="Calibri" w:hAnsi="Calibri" w:cs="Calibri"/>
          <w:i/>
          <w:spacing w:val="-2"/>
          <w:sz w:val="16"/>
          <w:szCs w:val="20"/>
        </w:rPr>
      </w:pPr>
    </w:p>
    <w:p w14:paraId="76706C67" w14:textId="77777777" w:rsidR="00290260" w:rsidRDefault="00290260" w:rsidP="00290260">
      <w:pPr>
        <w:spacing w:before="60"/>
        <w:jc w:val="both"/>
        <w:rPr>
          <w:rFonts w:ascii="Calibri" w:hAnsi="Calibri" w:cs="Calibri"/>
          <w:i/>
          <w:spacing w:val="-2"/>
          <w:sz w:val="16"/>
          <w:szCs w:val="20"/>
        </w:rPr>
      </w:pPr>
    </w:p>
    <w:p w14:paraId="51FB98BD" w14:textId="77777777" w:rsidR="00290260" w:rsidRDefault="00290260" w:rsidP="00290260">
      <w:pPr>
        <w:spacing w:before="60"/>
        <w:jc w:val="both"/>
        <w:rPr>
          <w:rFonts w:ascii="Calibri" w:hAnsi="Calibri" w:cs="Calibri"/>
          <w:i/>
          <w:spacing w:val="-2"/>
          <w:sz w:val="16"/>
          <w:szCs w:val="20"/>
        </w:rPr>
      </w:pPr>
    </w:p>
    <w:p w14:paraId="3C1F6519" w14:textId="77777777" w:rsidR="00290260" w:rsidRDefault="00290260" w:rsidP="00290260">
      <w:pPr>
        <w:spacing w:before="60"/>
        <w:jc w:val="both"/>
        <w:rPr>
          <w:rFonts w:ascii="Calibri" w:hAnsi="Calibri" w:cs="Calibri"/>
          <w:i/>
          <w:spacing w:val="-2"/>
          <w:sz w:val="16"/>
          <w:szCs w:val="20"/>
        </w:rPr>
      </w:pPr>
    </w:p>
    <w:p w14:paraId="1B765324" w14:textId="77777777" w:rsidR="00290260" w:rsidRDefault="00290260" w:rsidP="00290260">
      <w:pPr>
        <w:spacing w:before="60"/>
        <w:jc w:val="both"/>
        <w:rPr>
          <w:rFonts w:ascii="Calibri" w:hAnsi="Calibri" w:cs="Calibri"/>
          <w:i/>
          <w:spacing w:val="-2"/>
          <w:sz w:val="16"/>
          <w:szCs w:val="20"/>
        </w:rPr>
      </w:pPr>
    </w:p>
    <w:p w14:paraId="25604480" w14:textId="77777777" w:rsidR="00290260" w:rsidRDefault="00290260" w:rsidP="00290260">
      <w:pPr>
        <w:spacing w:before="60"/>
        <w:jc w:val="both"/>
        <w:rPr>
          <w:rFonts w:ascii="Calibri" w:hAnsi="Calibri" w:cs="Calibri"/>
          <w:i/>
          <w:spacing w:val="-2"/>
          <w:sz w:val="16"/>
          <w:szCs w:val="20"/>
        </w:rPr>
      </w:pPr>
    </w:p>
    <w:p w14:paraId="7930B3B8" w14:textId="77777777" w:rsidR="00290260" w:rsidRDefault="00290260" w:rsidP="00290260">
      <w:pPr>
        <w:spacing w:before="60"/>
        <w:jc w:val="both"/>
        <w:rPr>
          <w:rFonts w:ascii="Calibri" w:hAnsi="Calibri" w:cs="Calibri"/>
          <w:i/>
          <w:spacing w:val="-2"/>
          <w:sz w:val="16"/>
          <w:szCs w:val="20"/>
        </w:rPr>
      </w:pPr>
    </w:p>
    <w:p w14:paraId="266C16D5" w14:textId="37AF9013" w:rsidR="00290260" w:rsidRDefault="00290260" w:rsidP="00F66FAF">
      <w:pPr>
        <w:spacing w:before="60"/>
        <w:jc w:val="both"/>
        <w:rPr>
          <w:rFonts w:ascii="Calibri" w:hAnsi="Calibri" w:cs="Calibri"/>
          <w:bCs/>
          <w:i/>
          <w:spacing w:val="-2"/>
          <w:sz w:val="16"/>
          <w:szCs w:val="20"/>
        </w:rPr>
      </w:pPr>
      <w:r>
        <w:rPr>
          <w:rFonts w:ascii="Calibri" w:hAnsi="Calibri" w:cs="Calibri"/>
          <w:i/>
          <w:spacing w:val="-2"/>
          <w:sz w:val="16"/>
          <w:szCs w:val="20"/>
        </w:rPr>
        <w:t xml:space="preserve">Stosownie do treści art. 462 Ustawy Pzp Zamawiający informuje, że jeżeli powierzenie </w:t>
      </w:r>
      <w:r>
        <w:rPr>
          <w:rFonts w:ascii="Calibri" w:hAnsi="Calibri" w:cs="Calibri"/>
          <w:bCs/>
          <w:i/>
          <w:spacing w:val="-2"/>
          <w:sz w:val="16"/>
          <w:szCs w:val="20"/>
        </w:rPr>
        <w:t>podwykonawcy wykonania części zamówienia na roboty budowlane lub usługi nastąpi w trakcie jego realizacji, Wykonawca na żądanie Zamawiającego przedstawi oświadczenie lub dokumenty potwierdzające brak podstaw wykluczenia wobec tego podwykonawcy.</w:t>
      </w:r>
    </w:p>
    <w:p w14:paraId="2FBA1BE4" w14:textId="77777777" w:rsidR="00BC3A1D" w:rsidRPr="00671548" w:rsidRDefault="00BC3A1D" w:rsidP="00D7695D">
      <w:pPr>
        <w:spacing w:after="60"/>
        <w:ind w:left="284"/>
        <w:jc w:val="right"/>
        <w:rPr>
          <w:rFonts w:ascii="Calibri" w:hAnsi="Calibri" w:cs="Calibri"/>
          <w:sz w:val="16"/>
          <w:szCs w:val="18"/>
        </w:rPr>
      </w:pPr>
    </w:p>
    <w:p w14:paraId="11CCC9DB" w14:textId="77777777" w:rsidR="00C93B86" w:rsidRPr="00671548" w:rsidRDefault="00C93B86" w:rsidP="00D2506B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  <w:sectPr w:rsidR="00C93B86" w:rsidRPr="00671548" w:rsidSect="0041764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709" w:right="1274" w:bottom="992" w:left="1418" w:header="142" w:footer="340" w:gutter="0"/>
          <w:cols w:space="708"/>
          <w:docGrid w:linePitch="360"/>
        </w:sectPr>
      </w:pPr>
    </w:p>
    <w:p w14:paraId="786889BB" w14:textId="77777777" w:rsidR="00C93B86" w:rsidRDefault="00C93B86" w:rsidP="00D2506B">
      <w:pPr>
        <w:autoSpaceDE w:val="0"/>
        <w:autoSpaceDN w:val="0"/>
        <w:adjustRightInd w:val="0"/>
        <w:jc w:val="both"/>
        <w:rPr>
          <w:rFonts w:ascii="Verdana" w:hAnsi="Verdana"/>
          <w:sz w:val="16"/>
          <w:szCs w:val="18"/>
        </w:rPr>
      </w:pPr>
    </w:p>
    <w:p w14:paraId="5D78CD75" w14:textId="77777777" w:rsidR="00D7695D" w:rsidRDefault="00D7695D" w:rsidP="00D2506B">
      <w:pPr>
        <w:autoSpaceDE w:val="0"/>
        <w:autoSpaceDN w:val="0"/>
        <w:adjustRightInd w:val="0"/>
        <w:jc w:val="both"/>
        <w:rPr>
          <w:rFonts w:ascii="Verdana" w:hAnsi="Verdana"/>
          <w:sz w:val="16"/>
          <w:szCs w:val="18"/>
        </w:rPr>
      </w:pPr>
    </w:p>
    <w:p w14:paraId="7E6EEB86" w14:textId="77777777" w:rsidR="00D7695D" w:rsidRPr="00BC3A1D" w:rsidRDefault="00D7695D" w:rsidP="00D7695D">
      <w:pPr>
        <w:spacing w:after="60"/>
        <w:ind w:left="284"/>
        <w:jc w:val="right"/>
        <w:rPr>
          <w:rFonts w:ascii="Verdana" w:hAnsi="Verdana"/>
          <w:i/>
          <w:smallCaps/>
          <w:sz w:val="20"/>
        </w:rPr>
      </w:pPr>
      <w:r w:rsidRPr="00BC3A1D">
        <w:rPr>
          <w:rFonts w:ascii="Verdana" w:hAnsi="Verdana"/>
          <w:i/>
          <w:smallCaps/>
          <w:sz w:val="18"/>
        </w:rPr>
        <w:t>Wzór przykładowy</w:t>
      </w:r>
    </w:p>
    <w:p w14:paraId="004E74B6" w14:textId="6553D673" w:rsidR="00D7695D" w:rsidRPr="00671548" w:rsidRDefault="00D7695D" w:rsidP="00D7695D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BDD6EE"/>
        <w:spacing w:after="60"/>
        <w:jc w:val="center"/>
        <w:outlineLvl w:val="1"/>
        <w:rPr>
          <w:rFonts w:ascii="Calibri" w:hAnsi="Calibri" w:cs="Calibri"/>
          <w:b/>
          <w:bCs/>
          <w:i/>
          <w:iCs/>
        </w:rPr>
      </w:pPr>
      <w:bookmarkStart w:id="6" w:name="_Toc138789120"/>
      <w:r w:rsidRPr="00671548">
        <w:rPr>
          <w:rFonts w:ascii="Calibri" w:hAnsi="Calibri" w:cs="Calibri"/>
          <w:b/>
          <w:bCs/>
          <w:i/>
          <w:iCs/>
        </w:rPr>
        <w:t>PISEMNE ZOBOWIĄZANIE PODMIOTU DO ODDANIA DO DYSPOZYCJI WYKONAWCY NIEZBĘDNYCH ZASOBÓW NA OKRES KORZYSTANIA Z NICH PRZY WYKONYWANIU ZAMÓWIENIA ZGODNIE Z ART. 118 ust. 3 USTAWY PZP</w:t>
      </w:r>
      <w:r w:rsidR="00CA03D8">
        <w:rPr>
          <w:rFonts w:ascii="Calibri" w:hAnsi="Calibri" w:cs="Calibri"/>
          <w:b/>
          <w:bCs/>
          <w:i/>
          <w:iCs/>
        </w:rPr>
        <w:t xml:space="preserve"> </w:t>
      </w:r>
      <w:r w:rsidR="00266955">
        <w:rPr>
          <w:rFonts w:ascii="Calibri" w:hAnsi="Calibri" w:cs="Calibri"/>
          <w:b/>
          <w:bCs/>
          <w:i/>
          <w:iCs/>
        </w:rPr>
        <w:t>-</w:t>
      </w:r>
      <w:r w:rsidR="00CA03D8">
        <w:rPr>
          <w:rFonts w:ascii="Calibri" w:hAnsi="Calibri" w:cs="Calibri"/>
          <w:b/>
          <w:bCs/>
          <w:i/>
          <w:iCs/>
        </w:rPr>
        <w:t xml:space="preserve"> Załącznik nr </w:t>
      </w:r>
      <w:r w:rsidR="001F6A4E">
        <w:rPr>
          <w:rFonts w:ascii="Calibri" w:hAnsi="Calibri" w:cs="Calibri"/>
          <w:b/>
          <w:bCs/>
          <w:i/>
          <w:iCs/>
        </w:rPr>
        <w:t>3</w:t>
      </w:r>
      <w:bookmarkEnd w:id="6"/>
    </w:p>
    <w:p w14:paraId="5CE01580" w14:textId="77777777" w:rsidR="00D7695D" w:rsidRPr="00671548" w:rsidRDefault="00D7695D" w:rsidP="00D7695D">
      <w:pPr>
        <w:autoSpaceDE w:val="0"/>
        <w:autoSpaceDN w:val="0"/>
        <w:adjustRightInd w:val="0"/>
        <w:rPr>
          <w:rFonts w:ascii="Calibri" w:hAnsi="Calibri" w:cs="Calibri"/>
          <w:sz w:val="18"/>
          <w:szCs w:val="18"/>
          <w:vertAlign w:val="superscript"/>
        </w:rPr>
      </w:pPr>
      <w:r w:rsidRPr="00671548">
        <w:rPr>
          <w:rFonts w:ascii="Calibri" w:hAnsi="Calibri" w:cs="Calibri"/>
          <w:sz w:val="18"/>
          <w:szCs w:val="18"/>
        </w:rPr>
        <w:t>Ja/My</w:t>
      </w:r>
      <w:r w:rsidRPr="00671548">
        <w:rPr>
          <w:rFonts w:ascii="Calibri" w:hAnsi="Calibri" w:cs="Calibri"/>
          <w:sz w:val="18"/>
          <w:szCs w:val="18"/>
          <w:vertAlign w:val="superscript"/>
        </w:rPr>
        <w:t>*</w:t>
      </w:r>
      <w:r w:rsidRPr="00671548">
        <w:rPr>
          <w:rFonts w:ascii="Calibri" w:hAnsi="Calibri" w:cs="Calibri"/>
          <w:sz w:val="18"/>
          <w:szCs w:val="18"/>
        </w:rPr>
        <w:t xml:space="preserve"> niżej podpisany/podpisani</w:t>
      </w:r>
      <w:r w:rsidRPr="00671548">
        <w:rPr>
          <w:rFonts w:ascii="Calibri" w:hAnsi="Calibri" w:cs="Calibri"/>
          <w:sz w:val="18"/>
          <w:szCs w:val="18"/>
          <w:vertAlign w:val="superscript"/>
        </w:rPr>
        <w:t>*</w:t>
      </w:r>
    </w:p>
    <w:p w14:paraId="1BA5AFDD" w14:textId="77777777" w:rsidR="00D7695D" w:rsidRPr="00671548" w:rsidRDefault="00D7695D" w:rsidP="00D7695D">
      <w:pPr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  <w:r w:rsidRPr="00671548"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3E58636A" w14:textId="77777777" w:rsidR="00D7695D" w:rsidRPr="00671548" w:rsidRDefault="00D7695D" w:rsidP="00D7695D">
      <w:pPr>
        <w:autoSpaceDE w:val="0"/>
        <w:autoSpaceDN w:val="0"/>
        <w:adjustRightInd w:val="0"/>
        <w:jc w:val="center"/>
        <w:rPr>
          <w:rFonts w:ascii="Calibri" w:hAnsi="Calibri" w:cs="Calibri"/>
          <w:i/>
          <w:sz w:val="13"/>
          <w:szCs w:val="13"/>
        </w:rPr>
      </w:pPr>
      <w:r w:rsidRPr="00671548">
        <w:rPr>
          <w:rFonts w:ascii="Calibri" w:hAnsi="Calibri" w:cs="Calibri"/>
          <w:i/>
          <w:sz w:val="13"/>
          <w:szCs w:val="13"/>
        </w:rPr>
        <w:t>(imię i nazwisko osoby/osób upoważnionej/-ych do reprezentowania podmiotu udostępniającego zasoby)</w:t>
      </w:r>
    </w:p>
    <w:p w14:paraId="5FEAA0D7" w14:textId="77777777" w:rsidR="00D7695D" w:rsidRPr="00671548" w:rsidRDefault="00D7695D" w:rsidP="00D7695D">
      <w:pPr>
        <w:autoSpaceDE w:val="0"/>
        <w:autoSpaceDN w:val="0"/>
        <w:adjustRightInd w:val="0"/>
        <w:rPr>
          <w:rFonts w:ascii="Calibri" w:hAnsi="Calibri" w:cs="Calibri"/>
          <w:sz w:val="16"/>
          <w:szCs w:val="16"/>
        </w:rPr>
      </w:pPr>
    </w:p>
    <w:p w14:paraId="47292EF2" w14:textId="77777777" w:rsidR="00D7695D" w:rsidRPr="00671548" w:rsidRDefault="00D7695D" w:rsidP="00D7695D">
      <w:pPr>
        <w:autoSpaceDE w:val="0"/>
        <w:autoSpaceDN w:val="0"/>
        <w:adjustRightInd w:val="0"/>
        <w:spacing w:after="120"/>
        <w:rPr>
          <w:rFonts w:ascii="Calibri" w:hAnsi="Calibri" w:cs="Calibri"/>
          <w:sz w:val="16"/>
          <w:szCs w:val="16"/>
        </w:rPr>
      </w:pPr>
      <w:r w:rsidRPr="00671548">
        <w:rPr>
          <w:rFonts w:ascii="Calibri" w:hAnsi="Calibri" w:cs="Calibri"/>
          <w:sz w:val="18"/>
          <w:szCs w:val="18"/>
        </w:rPr>
        <w:t xml:space="preserve">działając w imieniu i na rzecz: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3827"/>
        <w:gridCol w:w="1417"/>
        <w:gridCol w:w="2410"/>
      </w:tblGrid>
      <w:tr w:rsidR="00D7695D" w:rsidRPr="00671548" w14:paraId="6199E241" w14:textId="77777777" w:rsidTr="004A5336">
        <w:trPr>
          <w:trHeight w:val="191"/>
        </w:trPr>
        <w:tc>
          <w:tcPr>
            <w:tcW w:w="9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FAE7C3" w14:textId="77777777" w:rsidR="00D7695D" w:rsidRPr="00671548" w:rsidRDefault="00D7695D" w:rsidP="004A5336">
            <w:pPr>
              <w:spacing w:before="60" w:after="60" w:line="276" w:lineRule="auto"/>
              <w:ind w:left="11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71548">
              <w:rPr>
                <w:rFonts w:ascii="Calibri" w:hAnsi="Calibri" w:cs="Calibri"/>
                <w:b/>
                <w:sz w:val="18"/>
                <w:szCs w:val="18"/>
              </w:rPr>
              <w:t>Dane podmiotu udostępniającego zasoby</w:t>
            </w:r>
          </w:p>
        </w:tc>
      </w:tr>
      <w:tr w:rsidR="00D7695D" w:rsidRPr="00671548" w14:paraId="13AE75CA" w14:textId="77777777" w:rsidTr="004A5336">
        <w:trPr>
          <w:trHeight w:val="39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89BD37" w14:textId="77777777" w:rsidR="00D7695D" w:rsidRPr="00671548" w:rsidRDefault="00D7695D" w:rsidP="004A5336">
            <w:pPr>
              <w:ind w:left="11"/>
              <w:jc w:val="center"/>
              <w:rPr>
                <w:rFonts w:ascii="Calibri" w:hAnsi="Calibri" w:cs="Calibri"/>
                <w:sz w:val="17"/>
                <w:szCs w:val="17"/>
              </w:rPr>
            </w:pPr>
            <w:r w:rsidRPr="00671548">
              <w:rPr>
                <w:rFonts w:ascii="Calibri" w:hAnsi="Calibri" w:cs="Calibri"/>
                <w:sz w:val="17"/>
                <w:szCs w:val="17"/>
              </w:rPr>
              <w:t>Pełna nazwa: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CC83" w14:textId="77777777" w:rsidR="00D7695D" w:rsidRPr="00671548" w:rsidRDefault="00D7695D" w:rsidP="004A5336">
            <w:pPr>
              <w:spacing w:before="60" w:line="276" w:lineRule="auto"/>
              <w:ind w:left="11"/>
              <w:rPr>
                <w:rFonts w:ascii="Calibri" w:hAnsi="Calibri" w:cs="Calibri"/>
                <w:sz w:val="20"/>
                <w:szCs w:val="18"/>
              </w:rPr>
            </w:pPr>
          </w:p>
        </w:tc>
      </w:tr>
      <w:tr w:rsidR="00D7695D" w:rsidRPr="00671548" w14:paraId="2C9B94DA" w14:textId="77777777" w:rsidTr="004A5336">
        <w:trPr>
          <w:trHeight w:val="347"/>
        </w:trPr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E982B4" w14:textId="77777777" w:rsidR="00D7695D" w:rsidRPr="00671548" w:rsidRDefault="00D7695D" w:rsidP="004A5336">
            <w:pPr>
              <w:ind w:left="11"/>
              <w:jc w:val="center"/>
              <w:rPr>
                <w:rFonts w:ascii="Calibri" w:hAnsi="Calibri" w:cs="Calibri"/>
                <w:sz w:val="17"/>
                <w:szCs w:val="17"/>
              </w:rPr>
            </w:pPr>
            <w:r w:rsidRPr="00671548">
              <w:rPr>
                <w:rFonts w:ascii="Calibri" w:hAnsi="Calibri" w:cs="Calibri"/>
                <w:sz w:val="17"/>
                <w:szCs w:val="17"/>
              </w:rPr>
              <w:t>Adres: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EF55" w14:textId="77777777" w:rsidR="00D7695D" w:rsidRPr="00671548" w:rsidRDefault="00D7695D" w:rsidP="004A5336">
            <w:pPr>
              <w:spacing w:line="276" w:lineRule="auto"/>
              <w:ind w:left="11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75B5" w14:textId="77777777" w:rsidR="00D7695D" w:rsidRPr="00671548" w:rsidRDefault="00D7695D" w:rsidP="004A5336">
            <w:pPr>
              <w:spacing w:line="276" w:lineRule="auto"/>
              <w:ind w:left="11"/>
              <w:jc w:val="center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74D3" w14:textId="77777777" w:rsidR="00D7695D" w:rsidRPr="00671548" w:rsidRDefault="00D7695D" w:rsidP="004A5336">
            <w:pPr>
              <w:spacing w:line="276" w:lineRule="auto"/>
              <w:ind w:left="11"/>
              <w:jc w:val="center"/>
              <w:rPr>
                <w:rFonts w:ascii="Calibri" w:hAnsi="Calibri" w:cs="Calibri"/>
                <w:sz w:val="20"/>
                <w:szCs w:val="18"/>
              </w:rPr>
            </w:pPr>
          </w:p>
        </w:tc>
      </w:tr>
      <w:tr w:rsidR="00D7695D" w:rsidRPr="00671548" w14:paraId="733DB531" w14:textId="77777777" w:rsidTr="004A5336">
        <w:trPr>
          <w:trHeight w:val="38"/>
        </w:trPr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A2CA2" w14:textId="77777777" w:rsidR="00D7695D" w:rsidRPr="00671548" w:rsidRDefault="00D7695D" w:rsidP="004A5336">
            <w:pPr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7F40F6" w14:textId="77777777" w:rsidR="00D7695D" w:rsidRPr="00671548" w:rsidRDefault="00D7695D" w:rsidP="004A5336">
            <w:pPr>
              <w:ind w:left="11"/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671548">
              <w:rPr>
                <w:rFonts w:ascii="Calibri" w:hAnsi="Calibri" w:cs="Calibri"/>
                <w:i/>
                <w:sz w:val="14"/>
                <w:szCs w:val="18"/>
              </w:rPr>
              <w:t>ulica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EBC561" w14:textId="77777777" w:rsidR="00D7695D" w:rsidRPr="00671548" w:rsidRDefault="00D7695D" w:rsidP="004A5336">
            <w:pPr>
              <w:ind w:left="11"/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671548">
              <w:rPr>
                <w:rFonts w:ascii="Calibri" w:hAnsi="Calibri" w:cs="Calibri"/>
                <w:i/>
                <w:sz w:val="14"/>
                <w:szCs w:val="18"/>
              </w:rPr>
              <w:t>kod pocztowy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FFF3EE" w14:textId="77777777" w:rsidR="00D7695D" w:rsidRPr="00671548" w:rsidRDefault="00D7695D" w:rsidP="004A5336">
            <w:pPr>
              <w:ind w:left="11"/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671548">
              <w:rPr>
                <w:rFonts w:ascii="Calibri" w:hAnsi="Calibri" w:cs="Calibri"/>
                <w:i/>
                <w:sz w:val="14"/>
                <w:szCs w:val="18"/>
              </w:rPr>
              <w:t>miejscowość</w:t>
            </w:r>
          </w:p>
        </w:tc>
      </w:tr>
    </w:tbl>
    <w:p w14:paraId="215D20CC" w14:textId="77777777" w:rsidR="00D7695D" w:rsidRPr="00671548" w:rsidRDefault="00D7695D" w:rsidP="00D7695D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sz w:val="18"/>
          <w:szCs w:val="18"/>
        </w:rPr>
      </w:pPr>
      <w:r w:rsidRPr="00671548">
        <w:rPr>
          <w:rFonts w:ascii="Calibri" w:hAnsi="Calibri" w:cs="Calibri"/>
          <w:sz w:val="18"/>
          <w:szCs w:val="18"/>
        </w:rPr>
        <w:t>oświadczam(y), że w postępowaniu na zadanie pod nazwą:</w:t>
      </w:r>
    </w:p>
    <w:p w14:paraId="3F203679" w14:textId="77777777" w:rsidR="0002229E" w:rsidRP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„Remont dachów zabytkowego kompleksu budynków Papierni w Dusznikach-Zdroju”</w:t>
      </w:r>
    </w:p>
    <w:p w14:paraId="51D69214" w14:textId="77777777" w:rsid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realizowane w ramach Rządowego Programu Odbudowy Zabytków (edycja 2.).</w:t>
      </w:r>
    </w:p>
    <w:p w14:paraId="2FAEF191" w14:textId="77777777" w:rsid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>
        <w:rPr>
          <w:rFonts w:asciiTheme="minorHAnsi" w:hAnsiTheme="minorHAnsi" w:cstheme="minorHAnsi"/>
          <w:b/>
          <w:color w:val="000000"/>
          <w:sz w:val="18"/>
          <w:szCs w:val="18"/>
        </w:rPr>
        <w:t xml:space="preserve">CPV: </w:t>
      </w: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71320000-7</w:t>
      </w:r>
      <w:r>
        <w:rPr>
          <w:rFonts w:asciiTheme="minorHAnsi" w:hAnsiTheme="minorHAnsi" w:cstheme="minorHAnsi"/>
          <w:b/>
          <w:color w:val="000000"/>
          <w:sz w:val="18"/>
          <w:szCs w:val="18"/>
        </w:rPr>
        <w:t xml:space="preserve">, </w:t>
      </w: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45453000-7 </w:t>
      </w:r>
    </w:p>
    <w:p w14:paraId="4EC2DC92" w14:textId="77777777" w:rsidR="00D7695D" w:rsidRPr="00671548" w:rsidRDefault="00D7695D" w:rsidP="00D7695D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sz w:val="18"/>
          <w:szCs w:val="18"/>
        </w:rPr>
      </w:pPr>
      <w:r w:rsidRPr="00671548">
        <w:rPr>
          <w:rFonts w:ascii="Calibri" w:hAnsi="Calibri" w:cs="Calibri"/>
          <w:sz w:val="18"/>
          <w:szCs w:val="18"/>
        </w:rPr>
        <w:t>zobowiązuję/zobowiązujemy</w:t>
      </w:r>
      <w:r w:rsidRPr="00671548">
        <w:rPr>
          <w:rFonts w:ascii="Calibri" w:hAnsi="Calibri" w:cs="Calibri"/>
          <w:sz w:val="18"/>
          <w:szCs w:val="18"/>
          <w:vertAlign w:val="superscript"/>
        </w:rPr>
        <w:t>*</w:t>
      </w:r>
      <w:r w:rsidRPr="00671548">
        <w:rPr>
          <w:rFonts w:ascii="Calibri" w:hAnsi="Calibri" w:cs="Calibri"/>
          <w:sz w:val="18"/>
          <w:szCs w:val="18"/>
        </w:rPr>
        <w:t xml:space="preserve"> się udostępnić swoje zasoby, niezbędne do wykonania zamówienia, Wykonawcy, tj.: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3827"/>
        <w:gridCol w:w="1417"/>
        <w:gridCol w:w="2410"/>
      </w:tblGrid>
      <w:tr w:rsidR="00D7695D" w:rsidRPr="00671548" w14:paraId="743D89A4" w14:textId="77777777" w:rsidTr="004A5336">
        <w:trPr>
          <w:trHeight w:val="191"/>
        </w:trPr>
        <w:tc>
          <w:tcPr>
            <w:tcW w:w="9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949C51" w14:textId="77777777" w:rsidR="00D7695D" w:rsidRPr="00671548" w:rsidRDefault="00D7695D" w:rsidP="004A5336">
            <w:pPr>
              <w:spacing w:before="60" w:after="60" w:line="276" w:lineRule="auto"/>
              <w:ind w:left="11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71548">
              <w:rPr>
                <w:rFonts w:ascii="Calibri" w:hAnsi="Calibri" w:cs="Calibri"/>
                <w:b/>
                <w:sz w:val="18"/>
                <w:szCs w:val="18"/>
              </w:rPr>
              <w:t>Dane Wykonawcy</w:t>
            </w:r>
          </w:p>
        </w:tc>
      </w:tr>
      <w:tr w:rsidR="00D7695D" w:rsidRPr="00671548" w14:paraId="0ADE7470" w14:textId="77777777" w:rsidTr="004A5336">
        <w:trPr>
          <w:trHeight w:val="39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D65DF3" w14:textId="77777777" w:rsidR="00D7695D" w:rsidRPr="00671548" w:rsidRDefault="00D7695D" w:rsidP="004A5336">
            <w:pPr>
              <w:ind w:left="11"/>
              <w:jc w:val="center"/>
              <w:rPr>
                <w:rFonts w:ascii="Calibri" w:hAnsi="Calibri" w:cs="Calibri"/>
                <w:sz w:val="17"/>
                <w:szCs w:val="17"/>
              </w:rPr>
            </w:pPr>
            <w:r w:rsidRPr="00671548">
              <w:rPr>
                <w:rFonts w:ascii="Calibri" w:hAnsi="Calibri" w:cs="Calibri"/>
                <w:sz w:val="17"/>
                <w:szCs w:val="17"/>
              </w:rPr>
              <w:t>Pełna nazwa: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1967" w14:textId="77777777" w:rsidR="00D7695D" w:rsidRPr="00671548" w:rsidRDefault="00D7695D" w:rsidP="004A5336">
            <w:pPr>
              <w:spacing w:before="60" w:line="276" w:lineRule="auto"/>
              <w:ind w:left="11"/>
              <w:rPr>
                <w:rFonts w:ascii="Calibri" w:hAnsi="Calibri" w:cs="Calibri"/>
                <w:sz w:val="20"/>
                <w:szCs w:val="18"/>
              </w:rPr>
            </w:pPr>
          </w:p>
        </w:tc>
      </w:tr>
      <w:tr w:rsidR="00D7695D" w:rsidRPr="00671548" w14:paraId="4A2BE3C8" w14:textId="77777777" w:rsidTr="004A5336">
        <w:trPr>
          <w:trHeight w:val="347"/>
        </w:trPr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25B572" w14:textId="77777777" w:rsidR="00D7695D" w:rsidRPr="00671548" w:rsidRDefault="00D7695D" w:rsidP="004A5336">
            <w:pPr>
              <w:ind w:left="11"/>
              <w:jc w:val="center"/>
              <w:rPr>
                <w:rFonts w:ascii="Calibri" w:hAnsi="Calibri" w:cs="Calibri"/>
                <w:sz w:val="17"/>
                <w:szCs w:val="17"/>
              </w:rPr>
            </w:pPr>
            <w:r w:rsidRPr="00671548">
              <w:rPr>
                <w:rFonts w:ascii="Calibri" w:hAnsi="Calibri" w:cs="Calibri"/>
                <w:sz w:val="17"/>
                <w:szCs w:val="17"/>
              </w:rPr>
              <w:t>Adres: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9834" w14:textId="77777777" w:rsidR="00D7695D" w:rsidRPr="00671548" w:rsidRDefault="00D7695D" w:rsidP="004A5336">
            <w:pPr>
              <w:spacing w:line="276" w:lineRule="auto"/>
              <w:ind w:left="11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C8CC" w14:textId="77777777" w:rsidR="00D7695D" w:rsidRPr="00671548" w:rsidRDefault="00D7695D" w:rsidP="004A5336">
            <w:pPr>
              <w:spacing w:line="276" w:lineRule="auto"/>
              <w:ind w:left="11"/>
              <w:jc w:val="center"/>
              <w:rPr>
                <w:rFonts w:ascii="Calibri" w:hAnsi="Calibri" w:cs="Calibri"/>
                <w:sz w:val="20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2602" w14:textId="77777777" w:rsidR="00D7695D" w:rsidRPr="00671548" w:rsidRDefault="00D7695D" w:rsidP="004A5336">
            <w:pPr>
              <w:spacing w:line="276" w:lineRule="auto"/>
              <w:ind w:left="11"/>
              <w:jc w:val="center"/>
              <w:rPr>
                <w:rFonts w:ascii="Calibri" w:hAnsi="Calibri" w:cs="Calibri"/>
                <w:sz w:val="20"/>
                <w:szCs w:val="18"/>
              </w:rPr>
            </w:pPr>
          </w:p>
        </w:tc>
      </w:tr>
      <w:tr w:rsidR="00D7695D" w:rsidRPr="00671548" w14:paraId="01BB5034" w14:textId="77777777" w:rsidTr="004A5336">
        <w:trPr>
          <w:trHeight w:val="38"/>
        </w:trPr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E4D52" w14:textId="77777777" w:rsidR="00D7695D" w:rsidRPr="00671548" w:rsidRDefault="00D7695D" w:rsidP="004A5336">
            <w:pPr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78F836" w14:textId="77777777" w:rsidR="00D7695D" w:rsidRPr="00671548" w:rsidRDefault="00D7695D" w:rsidP="004A5336">
            <w:pPr>
              <w:ind w:left="11"/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671548">
              <w:rPr>
                <w:rFonts w:ascii="Calibri" w:hAnsi="Calibri" w:cs="Calibri"/>
                <w:i/>
                <w:sz w:val="14"/>
                <w:szCs w:val="18"/>
              </w:rPr>
              <w:t>ulica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D71D04" w14:textId="77777777" w:rsidR="00D7695D" w:rsidRPr="00671548" w:rsidRDefault="00D7695D" w:rsidP="004A5336">
            <w:pPr>
              <w:ind w:left="11"/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671548">
              <w:rPr>
                <w:rFonts w:ascii="Calibri" w:hAnsi="Calibri" w:cs="Calibri"/>
                <w:i/>
                <w:sz w:val="14"/>
                <w:szCs w:val="18"/>
              </w:rPr>
              <w:t>kod pocztowy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80DD6D" w14:textId="77777777" w:rsidR="00D7695D" w:rsidRPr="00671548" w:rsidRDefault="00D7695D" w:rsidP="004A5336">
            <w:pPr>
              <w:ind w:left="11"/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671548">
              <w:rPr>
                <w:rFonts w:ascii="Calibri" w:hAnsi="Calibri" w:cs="Calibri"/>
                <w:i/>
                <w:sz w:val="14"/>
                <w:szCs w:val="18"/>
              </w:rPr>
              <w:t>miejscowość</w:t>
            </w:r>
          </w:p>
        </w:tc>
      </w:tr>
    </w:tbl>
    <w:p w14:paraId="0A0097D0" w14:textId="77777777" w:rsidR="00D7695D" w:rsidRPr="00671548" w:rsidRDefault="00D7695D" w:rsidP="00D7695D">
      <w:pPr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  <w:p w14:paraId="53CCAD87" w14:textId="77777777" w:rsidR="00D7695D" w:rsidRPr="00671548" w:rsidRDefault="00D7695D" w:rsidP="00D7695D">
      <w:pPr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  <w:r w:rsidRPr="00671548">
        <w:rPr>
          <w:rFonts w:ascii="Calibri" w:hAnsi="Calibri" w:cs="Calibri"/>
          <w:sz w:val="18"/>
          <w:szCs w:val="18"/>
        </w:rPr>
        <w:t>W celu oceny, czy wyżej wymieniony Wykonawca będzie dysponował moimi/naszymi zasobami w stopniu niezbędnym dla należytego wykonania zamówienia oraz oceny, czy stosunek mnie/nas łączący gwarantuje rzeczywisty dostęp do moich/naszych zasobów podaję/podajemy:</w:t>
      </w:r>
    </w:p>
    <w:p w14:paraId="6E29EFE5" w14:textId="77777777" w:rsidR="00D7695D" w:rsidRPr="00671548" w:rsidRDefault="00D7695D" w:rsidP="00D7695D">
      <w:pPr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  <w:p w14:paraId="59E50945" w14:textId="77777777" w:rsidR="00D7695D" w:rsidRPr="00671548" w:rsidRDefault="00D7695D" w:rsidP="00001F6E">
      <w:pPr>
        <w:numPr>
          <w:ilvl w:val="0"/>
          <w:numId w:val="24"/>
        </w:numPr>
        <w:tabs>
          <w:tab w:val="num" w:pos="540"/>
        </w:tabs>
        <w:autoSpaceDE w:val="0"/>
        <w:autoSpaceDN w:val="0"/>
        <w:adjustRightInd w:val="0"/>
        <w:ind w:hanging="1260"/>
        <w:rPr>
          <w:rFonts w:ascii="Calibri" w:hAnsi="Calibri" w:cs="Calibri"/>
          <w:sz w:val="18"/>
          <w:szCs w:val="18"/>
        </w:rPr>
      </w:pPr>
      <w:r w:rsidRPr="00671548">
        <w:rPr>
          <w:rFonts w:ascii="Calibri" w:hAnsi="Calibri" w:cs="Calibri"/>
          <w:sz w:val="18"/>
          <w:szCs w:val="18"/>
        </w:rPr>
        <w:t>zakres moich/naszych zasobów dostępnych Wykonawcy:</w:t>
      </w:r>
    </w:p>
    <w:p w14:paraId="42A17741" w14:textId="77777777" w:rsidR="00D7695D" w:rsidRPr="00671548" w:rsidRDefault="00D7695D" w:rsidP="00D7695D">
      <w:pPr>
        <w:autoSpaceDE w:val="0"/>
        <w:autoSpaceDN w:val="0"/>
        <w:adjustRightInd w:val="0"/>
        <w:ind w:left="567"/>
        <w:rPr>
          <w:rFonts w:ascii="Calibri" w:hAnsi="Calibri" w:cs="Calibri"/>
          <w:sz w:val="16"/>
          <w:szCs w:val="16"/>
        </w:rPr>
      </w:pPr>
      <w:r w:rsidRPr="00671548"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14:paraId="4768D4A0" w14:textId="77777777" w:rsidR="00D7695D" w:rsidRPr="00671548" w:rsidRDefault="00D7695D" w:rsidP="00D7695D">
      <w:pPr>
        <w:autoSpaceDE w:val="0"/>
        <w:autoSpaceDN w:val="0"/>
        <w:adjustRightInd w:val="0"/>
        <w:ind w:left="567"/>
        <w:rPr>
          <w:rFonts w:ascii="Calibri" w:hAnsi="Calibri" w:cs="Calibri"/>
          <w:sz w:val="16"/>
          <w:szCs w:val="16"/>
        </w:rPr>
      </w:pPr>
      <w:r w:rsidRPr="00671548"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14:paraId="1BB1DA11" w14:textId="77777777" w:rsidR="00D7695D" w:rsidRPr="00671548" w:rsidRDefault="00D7695D" w:rsidP="00D7695D">
      <w:pPr>
        <w:autoSpaceDE w:val="0"/>
        <w:autoSpaceDN w:val="0"/>
        <w:adjustRightInd w:val="0"/>
        <w:ind w:left="567"/>
        <w:rPr>
          <w:rFonts w:ascii="Calibri" w:hAnsi="Calibri" w:cs="Calibri"/>
          <w:sz w:val="16"/>
          <w:szCs w:val="16"/>
        </w:rPr>
      </w:pPr>
      <w:r w:rsidRPr="00671548"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14:paraId="11076CC9" w14:textId="77777777" w:rsidR="00D7695D" w:rsidRPr="00671548" w:rsidRDefault="00D7695D" w:rsidP="00D7695D">
      <w:pPr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  <w:p w14:paraId="64E50DBE" w14:textId="77777777" w:rsidR="00D7695D" w:rsidRPr="00671548" w:rsidRDefault="00D7695D" w:rsidP="00001F6E">
      <w:pPr>
        <w:numPr>
          <w:ilvl w:val="0"/>
          <w:numId w:val="24"/>
        </w:numPr>
        <w:tabs>
          <w:tab w:val="clear" w:pos="1260"/>
          <w:tab w:val="num" w:pos="540"/>
          <w:tab w:val="num" w:pos="567"/>
        </w:tabs>
        <w:autoSpaceDE w:val="0"/>
        <w:autoSpaceDN w:val="0"/>
        <w:adjustRightInd w:val="0"/>
        <w:ind w:left="567" w:right="-51" w:hanging="567"/>
        <w:jc w:val="both"/>
        <w:rPr>
          <w:rFonts w:ascii="Calibri" w:hAnsi="Calibri" w:cs="Calibri"/>
          <w:sz w:val="18"/>
          <w:szCs w:val="18"/>
        </w:rPr>
      </w:pPr>
      <w:r w:rsidRPr="00671548">
        <w:rPr>
          <w:rFonts w:ascii="Calibri" w:hAnsi="Calibri" w:cs="Calibri"/>
          <w:sz w:val="18"/>
          <w:szCs w:val="18"/>
        </w:rPr>
        <w:t>sposób wykorzystania moich/naszych zasobów przez Wykonawcę przy wykonywaniu zamówienia:</w:t>
      </w:r>
    </w:p>
    <w:p w14:paraId="424D311A" w14:textId="77777777" w:rsidR="00D7695D" w:rsidRPr="00671548" w:rsidRDefault="00D7695D" w:rsidP="00D7695D">
      <w:pPr>
        <w:autoSpaceDE w:val="0"/>
        <w:autoSpaceDN w:val="0"/>
        <w:adjustRightInd w:val="0"/>
        <w:ind w:left="567"/>
        <w:rPr>
          <w:rFonts w:ascii="Calibri" w:hAnsi="Calibri" w:cs="Calibri"/>
          <w:sz w:val="16"/>
          <w:szCs w:val="16"/>
        </w:rPr>
      </w:pPr>
      <w:r w:rsidRPr="00671548"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14:paraId="26618EAF" w14:textId="77777777" w:rsidR="00D7695D" w:rsidRPr="00671548" w:rsidRDefault="00D7695D" w:rsidP="00D7695D">
      <w:pPr>
        <w:autoSpaceDE w:val="0"/>
        <w:autoSpaceDN w:val="0"/>
        <w:adjustRightInd w:val="0"/>
        <w:ind w:left="567"/>
        <w:rPr>
          <w:rFonts w:ascii="Calibri" w:hAnsi="Calibri" w:cs="Calibri"/>
          <w:sz w:val="16"/>
          <w:szCs w:val="16"/>
        </w:rPr>
      </w:pPr>
      <w:r w:rsidRPr="00671548"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14:paraId="07AB9A0F" w14:textId="77777777" w:rsidR="00D7695D" w:rsidRPr="00671548" w:rsidRDefault="00D7695D" w:rsidP="00D7695D">
      <w:pPr>
        <w:autoSpaceDE w:val="0"/>
        <w:autoSpaceDN w:val="0"/>
        <w:adjustRightInd w:val="0"/>
        <w:ind w:left="567"/>
        <w:rPr>
          <w:rFonts w:ascii="Calibri" w:hAnsi="Calibri" w:cs="Calibri"/>
          <w:sz w:val="16"/>
          <w:szCs w:val="16"/>
        </w:rPr>
      </w:pPr>
      <w:r w:rsidRPr="00671548"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14:paraId="5D41D3B1" w14:textId="77777777" w:rsidR="00D7695D" w:rsidRPr="00671548" w:rsidRDefault="00D7695D" w:rsidP="00D7695D">
      <w:pPr>
        <w:autoSpaceDE w:val="0"/>
        <w:autoSpaceDN w:val="0"/>
        <w:adjustRightInd w:val="0"/>
        <w:ind w:left="567"/>
        <w:rPr>
          <w:rFonts w:ascii="Calibri" w:hAnsi="Calibri" w:cs="Calibri"/>
          <w:sz w:val="16"/>
          <w:szCs w:val="16"/>
        </w:rPr>
      </w:pPr>
    </w:p>
    <w:p w14:paraId="41630784" w14:textId="77777777" w:rsidR="00D7695D" w:rsidRPr="00671548" w:rsidRDefault="00D7695D" w:rsidP="00001F6E">
      <w:pPr>
        <w:numPr>
          <w:ilvl w:val="0"/>
          <w:numId w:val="24"/>
        </w:numPr>
        <w:tabs>
          <w:tab w:val="num" w:pos="540"/>
        </w:tabs>
        <w:autoSpaceDE w:val="0"/>
        <w:autoSpaceDN w:val="0"/>
        <w:adjustRightInd w:val="0"/>
        <w:ind w:hanging="1260"/>
        <w:rPr>
          <w:rFonts w:ascii="Calibri" w:hAnsi="Calibri" w:cs="Calibri"/>
          <w:sz w:val="18"/>
          <w:szCs w:val="18"/>
        </w:rPr>
      </w:pPr>
      <w:r w:rsidRPr="00671548">
        <w:rPr>
          <w:rFonts w:ascii="Calibri" w:hAnsi="Calibri" w:cs="Calibri"/>
          <w:sz w:val="18"/>
          <w:szCs w:val="18"/>
        </w:rPr>
        <w:t>charakteru stosunku, jaki będzie mnie/nas łączył z Wykonawcą:</w:t>
      </w:r>
    </w:p>
    <w:p w14:paraId="0F24211B" w14:textId="77777777" w:rsidR="00D7695D" w:rsidRPr="00671548" w:rsidRDefault="00D7695D" w:rsidP="00D7695D">
      <w:pPr>
        <w:autoSpaceDE w:val="0"/>
        <w:autoSpaceDN w:val="0"/>
        <w:adjustRightInd w:val="0"/>
        <w:ind w:left="567"/>
        <w:rPr>
          <w:rFonts w:ascii="Calibri" w:hAnsi="Calibri" w:cs="Calibri"/>
          <w:sz w:val="16"/>
          <w:szCs w:val="16"/>
        </w:rPr>
      </w:pPr>
      <w:r w:rsidRPr="00671548"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14:paraId="7816CD97" w14:textId="77777777" w:rsidR="00D7695D" w:rsidRPr="00671548" w:rsidRDefault="00D7695D" w:rsidP="00D7695D">
      <w:pPr>
        <w:autoSpaceDE w:val="0"/>
        <w:autoSpaceDN w:val="0"/>
        <w:adjustRightInd w:val="0"/>
        <w:ind w:left="567"/>
        <w:rPr>
          <w:rFonts w:ascii="Calibri" w:hAnsi="Calibri" w:cs="Calibri"/>
          <w:sz w:val="16"/>
          <w:szCs w:val="16"/>
        </w:rPr>
      </w:pPr>
      <w:r w:rsidRPr="00671548"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14:paraId="1DDA1052" w14:textId="77777777" w:rsidR="00D7695D" w:rsidRPr="00671548" w:rsidRDefault="00D7695D" w:rsidP="00D7695D">
      <w:pPr>
        <w:autoSpaceDE w:val="0"/>
        <w:autoSpaceDN w:val="0"/>
        <w:adjustRightInd w:val="0"/>
        <w:ind w:left="567"/>
        <w:rPr>
          <w:rFonts w:ascii="Calibri" w:hAnsi="Calibri" w:cs="Calibri"/>
          <w:sz w:val="16"/>
          <w:szCs w:val="16"/>
        </w:rPr>
      </w:pPr>
      <w:r w:rsidRPr="00671548"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14:paraId="51B0D402" w14:textId="77777777" w:rsidR="00D7695D" w:rsidRPr="00671548" w:rsidRDefault="00D7695D" w:rsidP="00D7695D">
      <w:pPr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  <w:p w14:paraId="07C22FBD" w14:textId="77777777" w:rsidR="00D7695D" w:rsidRPr="00671548" w:rsidRDefault="00D7695D" w:rsidP="00001F6E">
      <w:pPr>
        <w:numPr>
          <w:ilvl w:val="0"/>
          <w:numId w:val="24"/>
        </w:numPr>
        <w:tabs>
          <w:tab w:val="num" w:pos="540"/>
        </w:tabs>
        <w:autoSpaceDE w:val="0"/>
        <w:autoSpaceDN w:val="0"/>
        <w:adjustRightInd w:val="0"/>
        <w:ind w:hanging="1260"/>
        <w:rPr>
          <w:rFonts w:ascii="Calibri" w:hAnsi="Calibri" w:cs="Calibri"/>
          <w:sz w:val="18"/>
          <w:szCs w:val="18"/>
        </w:rPr>
      </w:pPr>
      <w:r w:rsidRPr="00671548">
        <w:rPr>
          <w:rFonts w:ascii="Calibri" w:hAnsi="Calibri" w:cs="Calibri"/>
          <w:sz w:val="18"/>
          <w:szCs w:val="18"/>
        </w:rPr>
        <w:t>zakres mojego/naszego udziału przy wykonywaniu zamówienia:</w:t>
      </w:r>
    </w:p>
    <w:p w14:paraId="3FAE256D" w14:textId="77777777" w:rsidR="00D7695D" w:rsidRPr="00671548" w:rsidRDefault="00D7695D" w:rsidP="00D7695D">
      <w:pPr>
        <w:autoSpaceDE w:val="0"/>
        <w:autoSpaceDN w:val="0"/>
        <w:adjustRightInd w:val="0"/>
        <w:ind w:left="567"/>
        <w:rPr>
          <w:rFonts w:ascii="Calibri" w:hAnsi="Calibri" w:cs="Calibri"/>
          <w:sz w:val="16"/>
          <w:szCs w:val="16"/>
        </w:rPr>
      </w:pPr>
      <w:r w:rsidRPr="00671548"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14:paraId="16DE902E" w14:textId="77777777" w:rsidR="00D7695D" w:rsidRPr="00671548" w:rsidRDefault="00D7695D" w:rsidP="00D7695D">
      <w:pPr>
        <w:autoSpaceDE w:val="0"/>
        <w:autoSpaceDN w:val="0"/>
        <w:adjustRightInd w:val="0"/>
        <w:ind w:left="567"/>
        <w:rPr>
          <w:rFonts w:ascii="Calibri" w:hAnsi="Calibri" w:cs="Calibri"/>
          <w:sz w:val="16"/>
          <w:szCs w:val="16"/>
        </w:rPr>
      </w:pPr>
      <w:r w:rsidRPr="00671548"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14:paraId="734DF66C" w14:textId="77777777" w:rsidR="00D7695D" w:rsidRPr="00671548" w:rsidRDefault="00D7695D" w:rsidP="00D7695D">
      <w:pPr>
        <w:autoSpaceDE w:val="0"/>
        <w:autoSpaceDN w:val="0"/>
        <w:adjustRightInd w:val="0"/>
        <w:ind w:left="567"/>
        <w:rPr>
          <w:rFonts w:ascii="Calibri" w:hAnsi="Calibri" w:cs="Calibri"/>
          <w:sz w:val="16"/>
          <w:szCs w:val="16"/>
        </w:rPr>
      </w:pPr>
      <w:r w:rsidRPr="00671548"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14:paraId="10F3728A" w14:textId="77777777" w:rsidR="00D7695D" w:rsidRPr="00671548" w:rsidRDefault="00D7695D" w:rsidP="00D7695D">
      <w:pPr>
        <w:autoSpaceDE w:val="0"/>
        <w:autoSpaceDN w:val="0"/>
        <w:adjustRightInd w:val="0"/>
        <w:ind w:left="567"/>
        <w:rPr>
          <w:rFonts w:ascii="Calibri" w:hAnsi="Calibri" w:cs="Calibri"/>
          <w:sz w:val="16"/>
          <w:szCs w:val="16"/>
        </w:rPr>
      </w:pPr>
    </w:p>
    <w:p w14:paraId="667DE1C9" w14:textId="77777777" w:rsidR="00D7695D" w:rsidRPr="00671548" w:rsidRDefault="00D7695D" w:rsidP="00001F6E">
      <w:pPr>
        <w:numPr>
          <w:ilvl w:val="0"/>
          <w:numId w:val="24"/>
        </w:numPr>
        <w:tabs>
          <w:tab w:val="num" w:pos="540"/>
        </w:tabs>
        <w:autoSpaceDE w:val="0"/>
        <w:autoSpaceDN w:val="0"/>
        <w:adjustRightInd w:val="0"/>
        <w:ind w:hanging="1260"/>
        <w:jc w:val="both"/>
        <w:rPr>
          <w:rFonts w:ascii="Calibri" w:hAnsi="Calibri" w:cs="Calibri"/>
          <w:sz w:val="18"/>
          <w:szCs w:val="18"/>
        </w:rPr>
      </w:pPr>
      <w:r w:rsidRPr="00671548">
        <w:rPr>
          <w:rFonts w:ascii="Calibri" w:hAnsi="Calibri" w:cs="Calibri"/>
          <w:sz w:val="18"/>
          <w:szCs w:val="18"/>
        </w:rPr>
        <w:t>okres wykorzystania moich/naszych zasobów przez Wykonawcę przy wykonywaniu zamówienia:</w:t>
      </w:r>
    </w:p>
    <w:p w14:paraId="064BCB11" w14:textId="77777777" w:rsidR="00D7695D" w:rsidRPr="00671548" w:rsidRDefault="00D7695D" w:rsidP="00D7695D">
      <w:pPr>
        <w:autoSpaceDE w:val="0"/>
        <w:autoSpaceDN w:val="0"/>
        <w:adjustRightInd w:val="0"/>
        <w:ind w:left="567"/>
        <w:rPr>
          <w:rFonts w:ascii="Calibri" w:hAnsi="Calibri" w:cs="Calibri"/>
          <w:sz w:val="16"/>
          <w:szCs w:val="16"/>
        </w:rPr>
      </w:pPr>
      <w:r w:rsidRPr="00671548"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14:paraId="24BA05FF" w14:textId="77777777" w:rsidR="00D7695D" w:rsidRPr="00671548" w:rsidRDefault="00D7695D" w:rsidP="00D7695D">
      <w:pPr>
        <w:autoSpaceDE w:val="0"/>
        <w:autoSpaceDN w:val="0"/>
        <w:adjustRightInd w:val="0"/>
        <w:ind w:left="567"/>
        <w:rPr>
          <w:rFonts w:ascii="Calibri" w:hAnsi="Calibri" w:cs="Calibri"/>
          <w:sz w:val="16"/>
          <w:szCs w:val="16"/>
        </w:rPr>
      </w:pPr>
      <w:r w:rsidRPr="00671548"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14:paraId="0F84D1AB" w14:textId="77777777" w:rsidR="00D7695D" w:rsidRPr="00671548" w:rsidRDefault="00D7695D" w:rsidP="00D7695D">
      <w:pPr>
        <w:autoSpaceDE w:val="0"/>
        <w:autoSpaceDN w:val="0"/>
        <w:adjustRightInd w:val="0"/>
        <w:ind w:left="567"/>
        <w:rPr>
          <w:rFonts w:ascii="Calibri" w:hAnsi="Calibri" w:cs="Calibri"/>
          <w:sz w:val="16"/>
          <w:szCs w:val="16"/>
        </w:rPr>
      </w:pPr>
      <w:r w:rsidRPr="00671548"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14:paraId="756C5247" w14:textId="77777777" w:rsidR="00D7695D" w:rsidRPr="00671548" w:rsidRDefault="00D7695D" w:rsidP="00D7695D">
      <w:pPr>
        <w:autoSpaceDE w:val="0"/>
        <w:autoSpaceDN w:val="0"/>
        <w:adjustRightInd w:val="0"/>
        <w:jc w:val="both"/>
        <w:rPr>
          <w:rFonts w:ascii="Calibri" w:hAnsi="Calibri" w:cs="Calibri"/>
          <w:b/>
          <w:smallCaps/>
          <w:sz w:val="10"/>
          <w:szCs w:val="12"/>
        </w:rPr>
      </w:pPr>
    </w:p>
    <w:p w14:paraId="579D60BB" w14:textId="77777777" w:rsidR="00B52500" w:rsidRDefault="00D7695D" w:rsidP="00D7695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  <w:r w:rsidRPr="00671548">
        <w:rPr>
          <w:rFonts w:ascii="Calibri" w:hAnsi="Calibri" w:cs="Calibri"/>
          <w:b/>
          <w:smallCaps/>
          <w:sz w:val="16"/>
          <w:szCs w:val="18"/>
        </w:rPr>
        <w:t>Uwaga:</w:t>
      </w:r>
      <w:r w:rsidRPr="00671548">
        <w:rPr>
          <w:rFonts w:ascii="Calibri" w:hAnsi="Calibri" w:cs="Calibri"/>
          <w:sz w:val="16"/>
          <w:szCs w:val="18"/>
        </w:rPr>
        <w:t xml:space="preserve"> Podmiot, który zobowiązał się do udostępnienia zasobów zgodnie z art. 120 Ustawy Pzp. </w:t>
      </w:r>
      <w:r w:rsidRPr="00671548">
        <w:rPr>
          <w:rFonts w:ascii="Calibri" w:hAnsi="Calibri" w:cs="Calibri"/>
          <w:sz w:val="16"/>
          <w:szCs w:val="18"/>
          <w:u w:val="single"/>
        </w:rPr>
        <w:t>odpowiada solidarnie z Wykonawcą</w:t>
      </w:r>
      <w:r w:rsidRPr="00671548">
        <w:rPr>
          <w:rFonts w:ascii="Calibri" w:hAnsi="Calibri" w:cs="Calibri"/>
          <w:sz w:val="16"/>
          <w:szCs w:val="18"/>
        </w:rPr>
        <w:t xml:space="preserve"> za szkodę Zamawiającego powstałą wskutek nieudostępnienia tych zasobów, chyba że za nieudostępnienie zasobów nie ponosi winy.</w:t>
      </w:r>
    </w:p>
    <w:p w14:paraId="4B94D859" w14:textId="77777777" w:rsidR="00D7695D" w:rsidRDefault="00B52500" w:rsidP="00D7695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  <w:r>
        <w:rPr>
          <w:rFonts w:ascii="Calibri" w:hAnsi="Calibri" w:cs="Calibri"/>
          <w:sz w:val="16"/>
          <w:szCs w:val="18"/>
        </w:rPr>
        <w:br w:type="page"/>
      </w:r>
    </w:p>
    <w:p w14:paraId="3818EF78" w14:textId="77777777" w:rsidR="00180E9D" w:rsidRDefault="00180E9D" w:rsidP="00D7695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</w:p>
    <w:p w14:paraId="7F55CDCD" w14:textId="77777777" w:rsidR="00180E9D" w:rsidRDefault="00180E9D" w:rsidP="00D7695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</w:p>
    <w:p w14:paraId="6005414C" w14:textId="77777777" w:rsidR="00180E9D" w:rsidRPr="00180E9D" w:rsidRDefault="00180E9D" w:rsidP="007E6102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BDD6EE"/>
        <w:spacing w:after="60"/>
        <w:jc w:val="center"/>
        <w:outlineLvl w:val="1"/>
        <w:rPr>
          <w:rFonts w:ascii="Calibri" w:hAnsi="Calibri" w:cs="Calibri"/>
          <w:b/>
          <w:bCs/>
          <w:i/>
          <w:iCs/>
        </w:rPr>
      </w:pPr>
      <w:bookmarkStart w:id="7" w:name="_Toc129722785"/>
      <w:r w:rsidRPr="00180E9D">
        <w:rPr>
          <w:rFonts w:ascii="Calibri" w:hAnsi="Calibri" w:cs="Calibri"/>
          <w:b/>
          <w:bCs/>
          <w:i/>
          <w:iCs/>
        </w:rPr>
        <w:t xml:space="preserve">WZÓR OŚWIADCZENIA WYKONAWCÓW WSPÓLNIE UBIEGAJĄCYCH SIĘ O UDZIELENIE ZAMÓWIENIA W ZAKRESIE ART. 117 UST. 4 USTAWY PZP - Załącznik nr </w:t>
      </w:r>
      <w:bookmarkEnd w:id="7"/>
      <w:r w:rsidRPr="00180E9D">
        <w:rPr>
          <w:rFonts w:ascii="Calibri" w:hAnsi="Calibri" w:cs="Calibri"/>
          <w:b/>
          <w:bCs/>
          <w:i/>
          <w:iCs/>
        </w:rPr>
        <w:t>4</w:t>
      </w:r>
    </w:p>
    <w:p w14:paraId="44A6EB62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16"/>
          <w:szCs w:val="18"/>
        </w:rPr>
      </w:pPr>
    </w:p>
    <w:p w14:paraId="65761B85" w14:textId="77777777" w:rsidR="0002229E" w:rsidRP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„Remont dachów zabytkowego kompleksu budynków Papierni w Dusznikach-Zdroju”</w:t>
      </w:r>
    </w:p>
    <w:p w14:paraId="7F0AA0F8" w14:textId="77777777" w:rsid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realizowane w ramach Rządowego Programu Odbudowy Zabytków (edycja 2.).</w:t>
      </w:r>
    </w:p>
    <w:p w14:paraId="55CE3A43" w14:textId="77777777" w:rsid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>
        <w:rPr>
          <w:rFonts w:asciiTheme="minorHAnsi" w:hAnsiTheme="minorHAnsi" w:cstheme="minorHAnsi"/>
          <w:b/>
          <w:color w:val="000000"/>
          <w:sz w:val="18"/>
          <w:szCs w:val="18"/>
        </w:rPr>
        <w:t xml:space="preserve">CPV: </w:t>
      </w: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71320000-7</w:t>
      </w:r>
      <w:r>
        <w:rPr>
          <w:rFonts w:asciiTheme="minorHAnsi" w:hAnsiTheme="minorHAnsi" w:cstheme="minorHAnsi"/>
          <w:b/>
          <w:color w:val="000000"/>
          <w:sz w:val="18"/>
          <w:szCs w:val="18"/>
        </w:rPr>
        <w:t xml:space="preserve">, </w:t>
      </w: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45453000-7 </w:t>
      </w:r>
    </w:p>
    <w:p w14:paraId="0BB1C1CB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16"/>
          <w:szCs w:val="18"/>
        </w:rPr>
      </w:pPr>
    </w:p>
    <w:p w14:paraId="3D643CAC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  <w:r w:rsidRPr="00180E9D">
        <w:rPr>
          <w:rFonts w:ascii="Calibri" w:hAnsi="Calibri" w:cs="Calibri"/>
          <w:b/>
          <w:bCs/>
          <w:sz w:val="16"/>
          <w:szCs w:val="18"/>
        </w:rPr>
        <w:t>JA NIŻEJ PODPISANY</w:t>
      </w:r>
    </w:p>
    <w:p w14:paraId="4978679A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</w:p>
    <w:p w14:paraId="2B2B65F9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  <w:r w:rsidRPr="00180E9D">
        <w:rPr>
          <w:rFonts w:ascii="Calibri" w:hAnsi="Calibri" w:cs="Calibri"/>
          <w:sz w:val="16"/>
          <w:szCs w:val="18"/>
        </w:rPr>
        <w:t>...........................................................................................................................................................................................</w:t>
      </w:r>
    </w:p>
    <w:p w14:paraId="3AF3D1EE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16"/>
          <w:szCs w:val="18"/>
        </w:rPr>
      </w:pPr>
      <w:r w:rsidRPr="00180E9D">
        <w:rPr>
          <w:rFonts w:ascii="Calibri" w:hAnsi="Calibri" w:cs="Calibri"/>
          <w:iCs/>
          <w:sz w:val="16"/>
          <w:szCs w:val="18"/>
        </w:rPr>
        <w:t>(imię i nazwisko osoby upoważnionej do reprezentowania Wykonawcy)</w:t>
      </w:r>
    </w:p>
    <w:p w14:paraId="36C97473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  <w:r w:rsidRPr="00180E9D">
        <w:rPr>
          <w:rFonts w:ascii="Calibri" w:hAnsi="Calibri" w:cs="Calibri"/>
          <w:sz w:val="16"/>
          <w:szCs w:val="18"/>
        </w:rPr>
        <w:t>działając w imieniu i na rzecz</w:t>
      </w:r>
    </w:p>
    <w:p w14:paraId="69852336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</w:p>
    <w:p w14:paraId="33A4BABD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  <w:r w:rsidRPr="00180E9D">
        <w:rPr>
          <w:rFonts w:ascii="Calibri" w:hAnsi="Calibri" w:cs="Calibri"/>
          <w:sz w:val="16"/>
          <w:szCs w:val="18"/>
        </w:rPr>
        <w:t>...........................................................................................................................................................................................</w:t>
      </w:r>
    </w:p>
    <w:p w14:paraId="519CC29F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16"/>
          <w:szCs w:val="18"/>
        </w:rPr>
      </w:pPr>
      <w:r w:rsidRPr="00180E9D">
        <w:rPr>
          <w:rFonts w:ascii="Calibri" w:hAnsi="Calibri" w:cs="Calibri"/>
          <w:iCs/>
          <w:sz w:val="16"/>
          <w:szCs w:val="18"/>
        </w:rPr>
        <w:t>(nazwa (firma) dokładny adres Wykonawców wspólnie ubiegających się o udzielenie zamówienia)</w:t>
      </w:r>
    </w:p>
    <w:p w14:paraId="05E31F10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16"/>
          <w:szCs w:val="18"/>
        </w:rPr>
      </w:pPr>
    </w:p>
    <w:p w14:paraId="752B5F5B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16"/>
          <w:szCs w:val="18"/>
        </w:rPr>
      </w:pPr>
    </w:p>
    <w:p w14:paraId="1BF62F41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  <w:r w:rsidRPr="00180E9D">
        <w:rPr>
          <w:rFonts w:ascii="Calibri" w:hAnsi="Calibri" w:cs="Calibri"/>
          <w:sz w:val="16"/>
          <w:szCs w:val="18"/>
        </w:rPr>
        <w:t>OŚWIADCZAM, że następujące roboty budowlane/usługi/dostawy* wykonają poszczególni Wykonawcy wspólnie ubiegających się o udzielenie zamówienia:</w:t>
      </w:r>
    </w:p>
    <w:p w14:paraId="4E7F9A91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</w:p>
    <w:p w14:paraId="1059913C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  <w:r w:rsidRPr="00180E9D">
        <w:rPr>
          <w:rFonts w:ascii="Calibri" w:hAnsi="Calibri" w:cs="Calibri"/>
          <w:sz w:val="16"/>
          <w:szCs w:val="18"/>
        </w:rPr>
        <w:t>WYKONAWCA (nazwa): ............................................., wykona: ..................................**</w:t>
      </w:r>
    </w:p>
    <w:p w14:paraId="57255521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</w:p>
    <w:p w14:paraId="4E3FC4E1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  <w:r w:rsidRPr="00180E9D">
        <w:rPr>
          <w:rFonts w:ascii="Calibri" w:hAnsi="Calibri" w:cs="Calibri"/>
          <w:sz w:val="16"/>
          <w:szCs w:val="18"/>
        </w:rPr>
        <w:t>WYKONAWCA (nazwa): ............................................., wykona: ..................................**</w:t>
      </w:r>
    </w:p>
    <w:p w14:paraId="7F70C92C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</w:p>
    <w:p w14:paraId="24E28A3B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</w:p>
    <w:p w14:paraId="21DDCCFB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</w:p>
    <w:p w14:paraId="550D80F7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  <w:r w:rsidRPr="00180E9D">
        <w:rPr>
          <w:rFonts w:ascii="Calibri" w:hAnsi="Calibri" w:cs="Calibri"/>
          <w:sz w:val="16"/>
          <w:szCs w:val="18"/>
        </w:rPr>
        <w:t>* niepotrzebne skreślić</w:t>
      </w:r>
    </w:p>
    <w:p w14:paraId="02195E06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  <w:r w:rsidRPr="00180E9D">
        <w:rPr>
          <w:rFonts w:ascii="Calibri" w:hAnsi="Calibri" w:cs="Calibri"/>
          <w:sz w:val="16"/>
          <w:szCs w:val="18"/>
        </w:rPr>
        <w:t>** należy dostosować do ilości Wykonawców w Konsorcjum</w:t>
      </w:r>
    </w:p>
    <w:p w14:paraId="2238BAF0" w14:textId="77777777" w:rsidR="00180E9D" w:rsidRPr="00180E9D" w:rsidRDefault="00180E9D" w:rsidP="00180E9D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16"/>
          <w:szCs w:val="18"/>
        </w:rPr>
      </w:pPr>
      <w:r w:rsidRPr="00180E9D">
        <w:rPr>
          <w:rFonts w:ascii="Calibri" w:hAnsi="Calibri" w:cs="Calibri"/>
          <w:bCs/>
          <w:sz w:val="16"/>
          <w:szCs w:val="18"/>
        </w:rPr>
        <w:br w:type="page"/>
      </w:r>
    </w:p>
    <w:p w14:paraId="0DE67284" w14:textId="77777777" w:rsidR="00180E9D" w:rsidRDefault="00180E9D" w:rsidP="00D7695D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8"/>
        </w:rPr>
      </w:pPr>
    </w:p>
    <w:p w14:paraId="283CB62F" w14:textId="77777777" w:rsidR="00DE08D2" w:rsidRPr="003269BB" w:rsidRDefault="00DE08D2" w:rsidP="00DE08D2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BDD6EE"/>
        <w:spacing w:after="60"/>
        <w:jc w:val="center"/>
        <w:outlineLvl w:val="1"/>
        <w:rPr>
          <w:rFonts w:ascii="Calibri" w:hAnsi="Calibri" w:cs="Calibri"/>
          <w:b/>
          <w:bCs/>
          <w:i/>
          <w:iCs/>
          <w:sz w:val="36"/>
          <w:szCs w:val="36"/>
        </w:rPr>
      </w:pPr>
      <w:bookmarkStart w:id="8" w:name="_Toc138789121"/>
      <w:r w:rsidRPr="003269BB">
        <w:rPr>
          <w:rFonts w:ascii="Calibri" w:hAnsi="Calibri" w:cs="Calibri"/>
          <w:b/>
          <w:bCs/>
        </w:rPr>
        <w:t xml:space="preserve">WYKAZ OSÓB, </w:t>
      </w:r>
      <w:r w:rsidRPr="003269BB">
        <w:rPr>
          <w:rFonts w:ascii="Calibri" w:hAnsi="Calibri" w:cs="Calibri"/>
          <w:b/>
          <w:iCs/>
        </w:rPr>
        <w:t>SKIEROWANYCH PRZEZ WYKONAWCĘ DO REALIZACJI ZAMÓWIENIA PUBLICZNEGO</w:t>
      </w:r>
      <w:r w:rsidR="00CA03D8" w:rsidRPr="003269BB">
        <w:rPr>
          <w:rFonts w:ascii="Calibri" w:hAnsi="Calibri" w:cs="Calibri"/>
          <w:b/>
          <w:iCs/>
        </w:rPr>
        <w:t xml:space="preserve"> </w:t>
      </w:r>
      <w:r w:rsidR="00266955" w:rsidRPr="003269BB">
        <w:rPr>
          <w:rFonts w:ascii="Calibri" w:hAnsi="Calibri" w:cs="Calibri"/>
          <w:b/>
          <w:iCs/>
        </w:rPr>
        <w:t xml:space="preserve">- </w:t>
      </w:r>
      <w:r w:rsidR="00CA03D8" w:rsidRPr="003269BB">
        <w:rPr>
          <w:rFonts w:ascii="Calibri" w:hAnsi="Calibri" w:cs="Calibri"/>
          <w:b/>
          <w:iCs/>
        </w:rPr>
        <w:t>Załącznik nr 6</w:t>
      </w:r>
      <w:bookmarkEnd w:id="8"/>
    </w:p>
    <w:p w14:paraId="3C25F979" w14:textId="77777777" w:rsidR="007E621E" w:rsidRDefault="007E621E" w:rsidP="00D2506B">
      <w:pPr>
        <w:autoSpaceDE w:val="0"/>
        <w:autoSpaceDN w:val="0"/>
        <w:adjustRightInd w:val="0"/>
        <w:jc w:val="both"/>
        <w:rPr>
          <w:rFonts w:ascii="Verdana" w:hAnsi="Verdana"/>
          <w:sz w:val="16"/>
          <w:szCs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1"/>
        <w:gridCol w:w="7421"/>
      </w:tblGrid>
      <w:tr w:rsidR="007E621E" w:rsidRPr="008D002D" w14:paraId="7480A09E" w14:textId="77777777" w:rsidTr="007E621E">
        <w:trPr>
          <w:trHeight w:val="368"/>
        </w:trPr>
        <w:tc>
          <w:tcPr>
            <w:tcW w:w="1791" w:type="dxa"/>
            <w:vAlign w:val="bottom"/>
            <w:hideMark/>
          </w:tcPr>
          <w:p w14:paraId="17E06CFA" w14:textId="77777777" w:rsidR="007E621E" w:rsidRPr="008D002D" w:rsidRDefault="007E621E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6"/>
                <w:szCs w:val="16"/>
              </w:rPr>
            </w:pPr>
            <w:r w:rsidRPr="008D002D">
              <w:rPr>
                <w:rFonts w:ascii="Calibri" w:hAnsi="Calibri" w:cs="Calibri"/>
                <w:sz w:val="16"/>
                <w:szCs w:val="16"/>
              </w:rPr>
              <w:t xml:space="preserve">Nazwa Wykonawcy </w:t>
            </w:r>
          </w:p>
        </w:tc>
        <w:tc>
          <w:tcPr>
            <w:tcW w:w="7421" w:type="dxa"/>
            <w:vAlign w:val="bottom"/>
            <w:hideMark/>
          </w:tcPr>
          <w:p w14:paraId="17C17A61" w14:textId="77777777" w:rsidR="007E621E" w:rsidRPr="008D002D" w:rsidRDefault="007E621E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pacing w:val="40"/>
                <w:sz w:val="16"/>
                <w:szCs w:val="16"/>
              </w:rPr>
            </w:pPr>
            <w:r w:rsidRPr="008D002D">
              <w:rPr>
                <w:rFonts w:ascii="Calibri" w:hAnsi="Calibri" w:cs="Calibri"/>
                <w:spacing w:val="40"/>
                <w:sz w:val="16"/>
                <w:szCs w:val="16"/>
              </w:rPr>
              <w:t>......................................................................</w:t>
            </w:r>
          </w:p>
        </w:tc>
      </w:tr>
      <w:tr w:rsidR="007E621E" w:rsidRPr="008D002D" w14:paraId="5545BD81" w14:textId="77777777" w:rsidTr="007E621E">
        <w:trPr>
          <w:trHeight w:val="368"/>
        </w:trPr>
        <w:tc>
          <w:tcPr>
            <w:tcW w:w="1791" w:type="dxa"/>
            <w:vAlign w:val="bottom"/>
            <w:hideMark/>
          </w:tcPr>
          <w:p w14:paraId="059ED53F" w14:textId="77777777" w:rsidR="007E621E" w:rsidRPr="008D002D" w:rsidRDefault="007E621E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6"/>
                <w:szCs w:val="16"/>
              </w:rPr>
            </w:pPr>
            <w:r w:rsidRPr="008D002D">
              <w:rPr>
                <w:rFonts w:ascii="Calibri" w:hAnsi="Calibri" w:cs="Calibri"/>
                <w:sz w:val="16"/>
                <w:szCs w:val="16"/>
              </w:rPr>
              <w:t xml:space="preserve">Adres Wykonawcy </w:t>
            </w:r>
          </w:p>
        </w:tc>
        <w:tc>
          <w:tcPr>
            <w:tcW w:w="7421" w:type="dxa"/>
            <w:vAlign w:val="bottom"/>
            <w:hideMark/>
          </w:tcPr>
          <w:p w14:paraId="39679180" w14:textId="77777777" w:rsidR="007E621E" w:rsidRPr="008D002D" w:rsidRDefault="007E621E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6"/>
                <w:szCs w:val="16"/>
              </w:rPr>
            </w:pPr>
            <w:r w:rsidRPr="008D002D">
              <w:rPr>
                <w:rFonts w:ascii="Calibri" w:hAnsi="Calibri" w:cs="Calibri"/>
                <w:spacing w:val="40"/>
                <w:sz w:val="16"/>
                <w:szCs w:val="16"/>
              </w:rPr>
              <w:t>......................................................................</w:t>
            </w:r>
          </w:p>
        </w:tc>
      </w:tr>
    </w:tbl>
    <w:p w14:paraId="6F83EE2E" w14:textId="77777777" w:rsidR="007E621E" w:rsidRPr="008D002D" w:rsidRDefault="007E621E" w:rsidP="007E621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bCs/>
          <w:sz w:val="18"/>
          <w:szCs w:val="18"/>
          <w:lang w:eastAsia="en-US"/>
        </w:rPr>
      </w:pPr>
    </w:p>
    <w:p w14:paraId="33553F44" w14:textId="77777777" w:rsidR="007E621E" w:rsidRPr="008D002D" w:rsidRDefault="007E621E" w:rsidP="007E621E">
      <w:pPr>
        <w:jc w:val="both"/>
        <w:rPr>
          <w:rFonts w:ascii="Calibri" w:eastAsia="Calibri" w:hAnsi="Calibri" w:cs="Calibri"/>
          <w:b/>
          <w:spacing w:val="-4"/>
          <w:sz w:val="18"/>
          <w:szCs w:val="18"/>
          <w:lang w:eastAsia="en-US"/>
        </w:rPr>
      </w:pPr>
    </w:p>
    <w:p w14:paraId="1DA73922" w14:textId="77777777" w:rsidR="0002229E" w:rsidRP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„Remont dachów zabytkowego kompleksu budynków Papierni w Dusznikach-Zdroju”</w:t>
      </w:r>
    </w:p>
    <w:p w14:paraId="33477D58" w14:textId="77777777" w:rsid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realizowane w ramach Rządowego Programu Odbudowy Zabytków (edycja 2.).</w:t>
      </w:r>
    </w:p>
    <w:p w14:paraId="58A06CB3" w14:textId="77777777" w:rsid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>
        <w:rPr>
          <w:rFonts w:asciiTheme="minorHAnsi" w:hAnsiTheme="minorHAnsi" w:cstheme="minorHAnsi"/>
          <w:b/>
          <w:color w:val="000000"/>
          <w:sz w:val="18"/>
          <w:szCs w:val="18"/>
        </w:rPr>
        <w:t xml:space="preserve">CPV: </w:t>
      </w: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71320000-7</w:t>
      </w:r>
      <w:r>
        <w:rPr>
          <w:rFonts w:asciiTheme="minorHAnsi" w:hAnsiTheme="minorHAnsi" w:cstheme="minorHAnsi"/>
          <w:b/>
          <w:color w:val="000000"/>
          <w:sz w:val="18"/>
          <w:szCs w:val="18"/>
        </w:rPr>
        <w:t xml:space="preserve">, </w:t>
      </w: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45453000-7 </w:t>
      </w:r>
    </w:p>
    <w:p w14:paraId="196BD367" w14:textId="15C7662B" w:rsidR="0078499B" w:rsidRDefault="0078499B" w:rsidP="0078499B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790C35E5" w14:textId="77777777" w:rsidR="007E621E" w:rsidRPr="008D002D" w:rsidRDefault="007E621E" w:rsidP="007E621E">
      <w:pPr>
        <w:spacing w:before="60"/>
        <w:jc w:val="both"/>
        <w:rPr>
          <w:rFonts w:ascii="Calibri" w:hAnsi="Calibri" w:cs="Calibri"/>
          <w:sz w:val="16"/>
          <w:szCs w:val="16"/>
        </w:rPr>
      </w:pPr>
    </w:p>
    <w:p w14:paraId="647C95EA" w14:textId="77777777" w:rsidR="007E621E" w:rsidRPr="008D002D" w:rsidRDefault="007E621E" w:rsidP="00B52500">
      <w:pPr>
        <w:pStyle w:val="Bezodstpw"/>
        <w:spacing w:before="120" w:after="60"/>
        <w:jc w:val="both"/>
        <w:rPr>
          <w:rFonts w:ascii="Calibri" w:hAnsi="Calibri" w:cs="Calibri"/>
          <w:bCs/>
          <w:sz w:val="18"/>
          <w:szCs w:val="18"/>
          <w:lang w:val="pl-PL"/>
        </w:rPr>
      </w:pPr>
      <w:r w:rsidRPr="008D002D">
        <w:rPr>
          <w:rFonts w:ascii="Calibri" w:hAnsi="Calibri" w:cs="Calibri"/>
          <w:bCs/>
          <w:sz w:val="18"/>
          <w:szCs w:val="18"/>
          <w:lang w:val="pl-PL"/>
        </w:rPr>
        <w:t>„</w:t>
      </w:r>
      <w:r w:rsidRPr="008D002D">
        <w:rPr>
          <w:rFonts w:ascii="Calibri" w:hAnsi="Calibri" w:cs="Calibri"/>
          <w:b/>
          <w:bCs/>
          <w:sz w:val="18"/>
          <w:szCs w:val="18"/>
          <w:lang w:val="pl-PL"/>
        </w:rPr>
        <w:t>Wykaz osób</w:t>
      </w:r>
      <w:r w:rsidRPr="008D002D">
        <w:rPr>
          <w:rFonts w:ascii="Calibri" w:hAnsi="Calibri" w:cs="Calibri"/>
          <w:bCs/>
          <w:sz w:val="18"/>
          <w:szCs w:val="18"/>
          <w:lang w:val="pl-PL"/>
        </w:rPr>
        <w:t xml:space="preserve">”, zawierający dane osób wyznaczonych do pełnienia funkcji, </w:t>
      </w:r>
      <w:r w:rsidRPr="008D002D">
        <w:rPr>
          <w:rFonts w:ascii="Calibri" w:hAnsi="Calibri" w:cs="Calibri"/>
          <w:b/>
          <w:bCs/>
          <w:sz w:val="18"/>
          <w:szCs w:val="18"/>
          <w:lang w:val="pl-PL"/>
        </w:rPr>
        <w:t>kierownika budowy i kierowników robót branżowych</w:t>
      </w:r>
      <w:r w:rsidRPr="008D002D">
        <w:rPr>
          <w:rFonts w:ascii="Calibri" w:hAnsi="Calibri" w:cs="Calibri"/>
          <w:bCs/>
          <w:sz w:val="18"/>
          <w:szCs w:val="18"/>
          <w:lang w:val="pl-PL"/>
        </w:rPr>
        <w:t>, spełniających określone przez Zamawiającego w Rozdziale VIII SWZ wymogi:</w:t>
      </w:r>
    </w:p>
    <w:tbl>
      <w:tblPr>
        <w:tblW w:w="949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134"/>
        <w:gridCol w:w="1075"/>
        <w:gridCol w:w="2223"/>
        <w:gridCol w:w="2275"/>
        <w:gridCol w:w="2363"/>
      </w:tblGrid>
      <w:tr w:rsidR="007E621E" w14:paraId="25CE3252" w14:textId="77777777" w:rsidTr="007E621E">
        <w:trPr>
          <w:trHeight w:val="7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01870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3FC7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98CE1" w14:textId="77777777" w:rsidR="007E621E" w:rsidRDefault="007E62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Doświadczenie</w:t>
            </w:r>
          </w:p>
          <w:p w14:paraId="7E2EA0E6" w14:textId="77777777" w:rsidR="007E621E" w:rsidRDefault="007E62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zawodowe</w:t>
            </w:r>
          </w:p>
          <w:p w14:paraId="5DDF9FD9" w14:textId="77777777" w:rsidR="007E621E" w:rsidRDefault="007E62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(w latach)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43141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Wykształcenie</w:t>
            </w:r>
          </w:p>
          <w:p w14:paraId="26E27A42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 xml:space="preserve">Specjalność zawodowa </w:t>
            </w:r>
          </w:p>
          <w:p w14:paraId="5979022D" w14:textId="77777777" w:rsidR="007E621E" w:rsidRDefault="007E62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oraz rodzaj i numer uprawnień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56E23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 xml:space="preserve">Zakres wykonywanych czynności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FCDE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Informacja o podstawie do dysponowania tą osobą przez Wykonawcę</w:t>
            </w:r>
          </w:p>
          <w:p w14:paraId="26E7CDC8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Cs/>
                <w:sz w:val="14"/>
                <w:szCs w:val="14"/>
              </w:rPr>
            </w:pPr>
            <w:r>
              <w:rPr>
                <w:rFonts w:ascii="Arial Narrow" w:hAnsi="Arial Narrow"/>
                <w:bCs/>
                <w:sz w:val="14"/>
                <w:szCs w:val="14"/>
              </w:rPr>
              <w:t>(w przypadku udostepnienia podać nazwę podmiotu)</w:t>
            </w:r>
          </w:p>
        </w:tc>
      </w:tr>
      <w:tr w:rsidR="007E621E" w14:paraId="35B67108" w14:textId="77777777" w:rsidTr="007E621E">
        <w:trPr>
          <w:trHeight w:val="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D4442" w14:textId="77777777" w:rsidR="007E621E" w:rsidRDefault="007E62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>
              <w:rPr>
                <w:rFonts w:ascii="Arial Narrow" w:hAnsi="Arial Narrow"/>
                <w:i/>
                <w:sz w:val="14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09B53" w14:textId="77777777" w:rsidR="007E621E" w:rsidRDefault="007E62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>
              <w:rPr>
                <w:rFonts w:ascii="Arial Narrow" w:hAnsi="Arial Narrow"/>
                <w:i/>
                <w:sz w:val="14"/>
                <w:szCs w:val="18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3A907" w14:textId="77777777" w:rsidR="007E621E" w:rsidRDefault="007E62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>
              <w:rPr>
                <w:rFonts w:ascii="Arial Narrow" w:hAnsi="Arial Narrow"/>
                <w:i/>
                <w:sz w:val="14"/>
                <w:szCs w:val="18"/>
              </w:rPr>
              <w:t>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3E45" w14:textId="77777777" w:rsidR="007E621E" w:rsidRDefault="007E62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>
              <w:rPr>
                <w:rFonts w:ascii="Arial Narrow" w:hAnsi="Arial Narrow"/>
                <w:i/>
                <w:sz w:val="14"/>
                <w:szCs w:val="18"/>
              </w:rPr>
              <w:t>4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B6E8" w14:textId="77777777" w:rsidR="007E621E" w:rsidRDefault="007E62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>
              <w:rPr>
                <w:rFonts w:ascii="Arial Narrow" w:hAnsi="Arial Narrow"/>
                <w:i/>
                <w:sz w:val="14"/>
                <w:szCs w:val="18"/>
              </w:rPr>
              <w:t>5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AB3F4" w14:textId="77777777" w:rsidR="007E621E" w:rsidRDefault="007E62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>
              <w:rPr>
                <w:rFonts w:ascii="Arial Narrow" w:hAnsi="Arial Narrow"/>
                <w:i/>
                <w:sz w:val="14"/>
                <w:szCs w:val="18"/>
              </w:rPr>
              <w:t>6</w:t>
            </w:r>
          </w:p>
        </w:tc>
      </w:tr>
      <w:tr w:rsidR="007E621E" w14:paraId="6C1D87FE" w14:textId="77777777" w:rsidTr="007E621E">
        <w:trPr>
          <w:trHeight w:val="7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0E22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FA1B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A9CA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64E7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C670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28C55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i/>
                <w:sz w:val="14"/>
                <w:szCs w:val="14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Osoba będąca w dyspozycji Wykonawcy</w:t>
            </w:r>
            <w:r>
              <w:rPr>
                <w:rFonts w:ascii="Arial Narrow" w:hAnsi="Arial Narrow"/>
                <w:i/>
                <w:sz w:val="14"/>
                <w:szCs w:val="14"/>
                <w:vertAlign w:val="superscript"/>
              </w:rPr>
              <w:t>)</w:t>
            </w:r>
          </w:p>
          <w:p w14:paraId="3D0E63F5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Osoba udostępniona przez inny podmiot , tj. ………………………..</w:t>
            </w:r>
          </w:p>
        </w:tc>
      </w:tr>
      <w:tr w:rsidR="007E621E" w14:paraId="53DBC162" w14:textId="77777777" w:rsidTr="007E621E">
        <w:trPr>
          <w:trHeight w:val="7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FAE2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813F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433A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9CCED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9D87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2094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i/>
                <w:sz w:val="14"/>
                <w:szCs w:val="14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Osoba będąca w dyspozycji Wykonawcy</w:t>
            </w:r>
            <w:r>
              <w:rPr>
                <w:rFonts w:ascii="Arial Narrow" w:hAnsi="Arial Narrow"/>
                <w:i/>
                <w:sz w:val="14"/>
                <w:szCs w:val="14"/>
                <w:vertAlign w:val="superscript"/>
              </w:rPr>
              <w:t>)</w:t>
            </w:r>
          </w:p>
          <w:p w14:paraId="7605B41D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Osoba udostępniona przez inny podmiot , tj. ………………………..</w:t>
            </w:r>
          </w:p>
        </w:tc>
      </w:tr>
      <w:tr w:rsidR="007E621E" w14:paraId="44C043AD" w14:textId="77777777" w:rsidTr="007E621E">
        <w:trPr>
          <w:trHeight w:val="62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A864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CB5D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69C1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E914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878C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FD330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i/>
                <w:sz w:val="14"/>
                <w:szCs w:val="14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Osoba będąca w dyspozycji Wykonawcy</w:t>
            </w:r>
            <w:r>
              <w:rPr>
                <w:rFonts w:ascii="Arial Narrow" w:hAnsi="Arial Narrow"/>
                <w:i/>
                <w:sz w:val="14"/>
                <w:szCs w:val="14"/>
                <w:vertAlign w:val="superscript"/>
              </w:rPr>
              <w:t>)</w:t>
            </w:r>
          </w:p>
          <w:p w14:paraId="56959D4C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Osoba udostępniona przez inny podmiot , tj. ………………………..</w:t>
            </w:r>
          </w:p>
        </w:tc>
      </w:tr>
    </w:tbl>
    <w:p w14:paraId="1EF1203D" w14:textId="77777777" w:rsidR="00377B78" w:rsidRPr="00377B78" w:rsidRDefault="007E621E" w:rsidP="00377B78">
      <w:pPr>
        <w:pStyle w:val="Bezodstpw"/>
        <w:spacing w:after="60"/>
        <w:jc w:val="both"/>
        <w:rPr>
          <w:rFonts w:ascii="Calibri" w:hAnsi="Calibri" w:cs="Calibri"/>
          <w:bCs/>
          <w:sz w:val="18"/>
          <w:szCs w:val="18"/>
          <w:lang w:val="pl-PL"/>
        </w:rPr>
      </w:pPr>
      <w:r w:rsidRPr="00377B78">
        <w:rPr>
          <w:rFonts w:ascii="Calibri" w:hAnsi="Calibri" w:cs="Calibri"/>
          <w:bCs/>
          <w:sz w:val="18"/>
          <w:szCs w:val="18"/>
          <w:lang w:val="pl-PL"/>
        </w:rPr>
        <w:t>Oświadczam, że osoby, wskazane w wykazie, które będą uczestniczyć w wykonywaniu zamówienia, posiadają wymagane uprawnienia.</w:t>
      </w:r>
    </w:p>
    <w:p w14:paraId="236E7637" w14:textId="77777777" w:rsidR="00377B78" w:rsidRPr="00377B78" w:rsidRDefault="00377B78" w:rsidP="00377B78">
      <w:pPr>
        <w:pStyle w:val="Bezodstpw"/>
        <w:spacing w:after="60"/>
        <w:jc w:val="both"/>
        <w:rPr>
          <w:rFonts w:ascii="Calibri" w:hAnsi="Calibri" w:cs="Calibri"/>
          <w:bCs/>
          <w:sz w:val="18"/>
          <w:szCs w:val="18"/>
          <w:lang w:val="pl-PL"/>
        </w:rPr>
      </w:pPr>
      <w:r w:rsidRPr="00377B78">
        <w:rPr>
          <w:rFonts w:ascii="Calibri" w:hAnsi="Calibri" w:cs="Calibri"/>
          <w:bCs/>
          <w:sz w:val="18"/>
          <w:szCs w:val="18"/>
          <w:lang w:val="pl-PL"/>
        </w:rPr>
        <w:t>Oświadczam, że wszystkie informacje podane w powyższy</w:t>
      </w:r>
      <w:r w:rsidR="00FB16A6">
        <w:rPr>
          <w:rFonts w:ascii="Calibri" w:hAnsi="Calibri" w:cs="Calibri"/>
          <w:bCs/>
          <w:sz w:val="18"/>
          <w:szCs w:val="18"/>
          <w:lang w:val="pl-PL"/>
        </w:rPr>
        <w:t>m</w:t>
      </w:r>
      <w:r w:rsidRPr="00377B78">
        <w:rPr>
          <w:rFonts w:ascii="Calibri" w:hAnsi="Calibri" w:cs="Calibri"/>
          <w:bCs/>
          <w:sz w:val="18"/>
          <w:szCs w:val="18"/>
          <w:lang w:val="pl-PL"/>
        </w:rPr>
        <w:t xml:space="preserve"> oświadczeni</w:t>
      </w:r>
      <w:r w:rsidR="00FB16A6">
        <w:rPr>
          <w:rFonts w:ascii="Calibri" w:hAnsi="Calibri" w:cs="Calibri"/>
          <w:bCs/>
          <w:sz w:val="18"/>
          <w:szCs w:val="18"/>
          <w:lang w:val="pl-PL"/>
        </w:rPr>
        <w:t>u</w:t>
      </w:r>
      <w:r w:rsidRPr="00377B78">
        <w:rPr>
          <w:rFonts w:ascii="Calibri" w:hAnsi="Calibri" w:cs="Calibri"/>
          <w:bCs/>
          <w:sz w:val="18"/>
          <w:szCs w:val="18"/>
          <w:lang w:val="pl-PL"/>
        </w:rPr>
        <w:t xml:space="preserve"> są aktualne </w:t>
      </w:r>
      <w:r w:rsidRPr="00377B78">
        <w:rPr>
          <w:rFonts w:ascii="Calibri" w:hAnsi="Calibri" w:cs="Calibri"/>
          <w:bCs/>
          <w:sz w:val="18"/>
          <w:szCs w:val="18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5FB9DC58" w14:textId="77777777" w:rsidR="00377B78" w:rsidRPr="008D002D" w:rsidRDefault="00377B78" w:rsidP="007E621E">
      <w:pPr>
        <w:autoSpaceDE w:val="0"/>
        <w:autoSpaceDN w:val="0"/>
        <w:adjustRightInd w:val="0"/>
        <w:spacing w:before="60"/>
        <w:ind w:left="426"/>
        <w:jc w:val="both"/>
        <w:rPr>
          <w:rFonts w:ascii="Calibri" w:hAnsi="Calibri" w:cs="Calibri"/>
          <w:bCs/>
          <w:sz w:val="18"/>
          <w:szCs w:val="18"/>
        </w:rPr>
      </w:pPr>
    </w:p>
    <w:p w14:paraId="7846F6EE" w14:textId="77777777" w:rsidR="007E621E" w:rsidRPr="008D002D" w:rsidRDefault="00377B78" w:rsidP="007E621E">
      <w:pPr>
        <w:autoSpaceDE w:val="0"/>
        <w:autoSpaceDN w:val="0"/>
        <w:adjustRightInd w:val="0"/>
        <w:spacing w:before="60"/>
        <w:ind w:left="426"/>
        <w:jc w:val="both"/>
        <w:rPr>
          <w:rFonts w:ascii="Calibri" w:hAnsi="Calibri" w:cs="Calibri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br w:type="page"/>
      </w:r>
    </w:p>
    <w:p w14:paraId="557BF5EE" w14:textId="79405B60" w:rsidR="00DE08D2" w:rsidRDefault="00DE08D2" w:rsidP="00F45299">
      <w:pPr>
        <w:keepNext/>
        <w:pBdr>
          <w:top w:val="single" w:sz="4" w:space="5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BDD6EE"/>
        <w:spacing w:after="60"/>
        <w:jc w:val="center"/>
        <w:outlineLvl w:val="1"/>
        <w:rPr>
          <w:rFonts w:ascii="Calibri" w:hAnsi="Calibri" w:cs="Calibri"/>
          <w:b/>
          <w:bCs/>
          <w:i/>
          <w:iCs/>
        </w:rPr>
      </w:pPr>
      <w:bookmarkStart w:id="9" w:name="_Toc138789122"/>
      <w:r>
        <w:rPr>
          <w:rFonts w:ascii="Calibri" w:hAnsi="Calibri" w:cs="Calibri"/>
          <w:b/>
          <w:bCs/>
          <w:i/>
          <w:iCs/>
        </w:rPr>
        <w:lastRenderedPageBreak/>
        <w:t>WYKAZ ROBÓT BUDOWLANYCH</w:t>
      </w:r>
      <w:r w:rsidR="00CA03D8">
        <w:rPr>
          <w:rFonts w:ascii="Calibri" w:hAnsi="Calibri" w:cs="Calibri"/>
          <w:b/>
          <w:bCs/>
          <w:i/>
          <w:iCs/>
        </w:rPr>
        <w:t xml:space="preserve"> </w:t>
      </w:r>
      <w:r w:rsidR="00266955">
        <w:rPr>
          <w:rFonts w:ascii="Calibri" w:hAnsi="Calibri" w:cs="Calibri"/>
          <w:b/>
          <w:bCs/>
          <w:i/>
          <w:iCs/>
        </w:rPr>
        <w:t xml:space="preserve">- </w:t>
      </w:r>
      <w:r w:rsidR="00CA03D8">
        <w:rPr>
          <w:rFonts w:ascii="Calibri" w:hAnsi="Calibri" w:cs="Calibri"/>
          <w:b/>
          <w:bCs/>
          <w:i/>
          <w:iCs/>
        </w:rPr>
        <w:t xml:space="preserve">Załącznik nr </w:t>
      </w:r>
      <w:r w:rsidR="001F6A4E">
        <w:rPr>
          <w:rFonts w:ascii="Calibri" w:hAnsi="Calibri" w:cs="Calibri"/>
          <w:b/>
          <w:bCs/>
          <w:i/>
          <w:iCs/>
        </w:rPr>
        <w:t>5</w:t>
      </w:r>
      <w:bookmarkEnd w:id="9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1"/>
        <w:gridCol w:w="7421"/>
      </w:tblGrid>
      <w:tr w:rsidR="00DE08D2" w14:paraId="3A3C4E1F" w14:textId="77777777" w:rsidTr="00DE08D2">
        <w:trPr>
          <w:trHeight w:val="368"/>
        </w:trPr>
        <w:tc>
          <w:tcPr>
            <w:tcW w:w="1791" w:type="dxa"/>
            <w:vAlign w:val="bottom"/>
            <w:hideMark/>
          </w:tcPr>
          <w:p w14:paraId="0F9693D7" w14:textId="77777777" w:rsidR="00DE08D2" w:rsidRPr="00DE08D2" w:rsidRDefault="00DE08D2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6"/>
                <w:szCs w:val="16"/>
              </w:rPr>
            </w:pPr>
            <w:r w:rsidRPr="00DE08D2">
              <w:rPr>
                <w:rFonts w:ascii="Calibri" w:hAnsi="Calibri" w:cs="Calibri"/>
                <w:sz w:val="16"/>
                <w:szCs w:val="16"/>
              </w:rPr>
              <w:t xml:space="preserve">Nazwa Wykonawcy </w:t>
            </w:r>
          </w:p>
        </w:tc>
        <w:tc>
          <w:tcPr>
            <w:tcW w:w="7421" w:type="dxa"/>
            <w:vAlign w:val="bottom"/>
            <w:hideMark/>
          </w:tcPr>
          <w:p w14:paraId="1EB2538F" w14:textId="77777777" w:rsidR="00DE08D2" w:rsidRPr="00DE08D2" w:rsidRDefault="00DE08D2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pacing w:val="40"/>
                <w:sz w:val="16"/>
                <w:szCs w:val="16"/>
              </w:rPr>
            </w:pPr>
            <w:r w:rsidRPr="00DE08D2">
              <w:rPr>
                <w:rFonts w:ascii="Calibri" w:hAnsi="Calibri" w:cs="Calibri"/>
                <w:spacing w:val="40"/>
                <w:sz w:val="16"/>
                <w:szCs w:val="16"/>
              </w:rPr>
              <w:t>......................................................................</w:t>
            </w:r>
          </w:p>
        </w:tc>
      </w:tr>
      <w:tr w:rsidR="00DE08D2" w14:paraId="5A6E9D23" w14:textId="77777777" w:rsidTr="00DE08D2">
        <w:trPr>
          <w:trHeight w:val="368"/>
        </w:trPr>
        <w:tc>
          <w:tcPr>
            <w:tcW w:w="1791" w:type="dxa"/>
            <w:vAlign w:val="bottom"/>
            <w:hideMark/>
          </w:tcPr>
          <w:p w14:paraId="368DC571" w14:textId="77777777" w:rsidR="00DE08D2" w:rsidRPr="00DE08D2" w:rsidRDefault="00DE08D2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6"/>
                <w:szCs w:val="16"/>
              </w:rPr>
            </w:pPr>
            <w:r w:rsidRPr="00DE08D2">
              <w:rPr>
                <w:rFonts w:ascii="Calibri" w:hAnsi="Calibri" w:cs="Calibri"/>
                <w:sz w:val="16"/>
                <w:szCs w:val="16"/>
              </w:rPr>
              <w:t xml:space="preserve">Adres Wykonawcy </w:t>
            </w:r>
          </w:p>
        </w:tc>
        <w:tc>
          <w:tcPr>
            <w:tcW w:w="7421" w:type="dxa"/>
            <w:vAlign w:val="bottom"/>
            <w:hideMark/>
          </w:tcPr>
          <w:p w14:paraId="77DC5325" w14:textId="77777777" w:rsidR="00DE08D2" w:rsidRPr="00DE08D2" w:rsidRDefault="00DE08D2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6"/>
                <w:szCs w:val="16"/>
              </w:rPr>
            </w:pPr>
            <w:r w:rsidRPr="00DE08D2">
              <w:rPr>
                <w:rFonts w:ascii="Calibri" w:hAnsi="Calibri" w:cs="Calibri"/>
                <w:spacing w:val="40"/>
                <w:sz w:val="16"/>
                <w:szCs w:val="16"/>
              </w:rPr>
              <w:t>......................................................................</w:t>
            </w:r>
          </w:p>
        </w:tc>
      </w:tr>
    </w:tbl>
    <w:p w14:paraId="608F3ABA" w14:textId="77777777" w:rsidR="00DE08D2" w:rsidRPr="00DE08D2" w:rsidRDefault="00DE08D2" w:rsidP="00DE08D2">
      <w:pPr>
        <w:jc w:val="both"/>
        <w:rPr>
          <w:rFonts w:ascii="Calibri" w:eastAsia="Calibri" w:hAnsi="Calibri" w:cs="Calibri"/>
          <w:b/>
          <w:spacing w:val="-4"/>
          <w:sz w:val="18"/>
          <w:szCs w:val="18"/>
          <w:lang w:eastAsia="en-US"/>
        </w:rPr>
      </w:pPr>
    </w:p>
    <w:p w14:paraId="1D76FB6A" w14:textId="77777777" w:rsidR="0002229E" w:rsidRP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„Remont dachów zabytkowego kompleksu budynków Papierni w Dusznikach-Zdroju”</w:t>
      </w:r>
    </w:p>
    <w:p w14:paraId="7897CE59" w14:textId="77777777" w:rsid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realizowane w ramach Rządowego Programu Odbudowy Zabytków (edycja 2.).</w:t>
      </w:r>
    </w:p>
    <w:p w14:paraId="72D4190D" w14:textId="77777777" w:rsid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>
        <w:rPr>
          <w:rFonts w:asciiTheme="minorHAnsi" w:hAnsiTheme="minorHAnsi" w:cstheme="minorHAnsi"/>
          <w:b/>
          <w:color w:val="000000"/>
          <w:sz w:val="18"/>
          <w:szCs w:val="18"/>
        </w:rPr>
        <w:t xml:space="preserve">CPV: </w:t>
      </w: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71320000-7</w:t>
      </w:r>
      <w:r>
        <w:rPr>
          <w:rFonts w:asciiTheme="minorHAnsi" w:hAnsiTheme="minorHAnsi" w:cstheme="minorHAnsi"/>
          <w:b/>
          <w:color w:val="000000"/>
          <w:sz w:val="18"/>
          <w:szCs w:val="18"/>
        </w:rPr>
        <w:t xml:space="preserve">, </w:t>
      </w: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45453000-7 </w:t>
      </w:r>
    </w:p>
    <w:p w14:paraId="2F8487EC" w14:textId="77777777" w:rsidR="007E621E" w:rsidRDefault="007E621E" w:rsidP="00DE08D2">
      <w:pPr>
        <w:pStyle w:val="Bezodstpw"/>
        <w:spacing w:after="60"/>
        <w:jc w:val="both"/>
        <w:rPr>
          <w:bCs/>
          <w:sz w:val="18"/>
          <w:szCs w:val="18"/>
          <w:lang w:val="pl-PL"/>
        </w:rPr>
      </w:pPr>
    </w:p>
    <w:p w14:paraId="0A5F3337" w14:textId="77777777" w:rsidR="007E621E" w:rsidRPr="008D002D" w:rsidRDefault="007E621E" w:rsidP="00DE08D2">
      <w:pPr>
        <w:pStyle w:val="Bezodstpw"/>
        <w:spacing w:after="60"/>
        <w:jc w:val="both"/>
        <w:rPr>
          <w:rFonts w:ascii="Calibri" w:hAnsi="Calibri" w:cs="Calibri"/>
          <w:bCs/>
          <w:sz w:val="18"/>
          <w:szCs w:val="18"/>
          <w:lang w:val="pl-PL"/>
        </w:rPr>
      </w:pPr>
      <w:r w:rsidRPr="008D002D">
        <w:rPr>
          <w:rFonts w:ascii="Calibri" w:hAnsi="Calibri" w:cs="Calibri"/>
          <w:bCs/>
          <w:sz w:val="18"/>
          <w:szCs w:val="18"/>
          <w:lang w:val="pl-PL"/>
        </w:rPr>
        <w:t>„</w:t>
      </w:r>
      <w:r w:rsidRPr="008D002D">
        <w:rPr>
          <w:rFonts w:ascii="Calibri" w:hAnsi="Calibri" w:cs="Calibri"/>
          <w:b/>
          <w:bCs/>
          <w:sz w:val="18"/>
          <w:szCs w:val="18"/>
          <w:lang w:val="pl-PL"/>
        </w:rPr>
        <w:t>Wykaz robót budowlanych</w:t>
      </w:r>
      <w:r w:rsidRPr="008D002D">
        <w:rPr>
          <w:rFonts w:ascii="Calibri" w:hAnsi="Calibri" w:cs="Calibri"/>
          <w:bCs/>
          <w:sz w:val="18"/>
          <w:szCs w:val="18"/>
          <w:lang w:val="pl-PL"/>
        </w:rPr>
        <w:t>”, zawierający zrealizowane inwestycje spełniające określone przez Zamawiającego w Rozdziale VIII SWZ wymogi:</w:t>
      </w:r>
    </w:p>
    <w:tbl>
      <w:tblPr>
        <w:tblW w:w="978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3684"/>
        <w:gridCol w:w="1134"/>
        <w:gridCol w:w="993"/>
        <w:gridCol w:w="1277"/>
        <w:gridCol w:w="2268"/>
      </w:tblGrid>
      <w:tr w:rsidR="007E621E" w14:paraId="49442AB4" w14:textId="77777777" w:rsidTr="007E621E">
        <w:trPr>
          <w:trHeight w:val="7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C8D97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08DB6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PRZEDMIOT ZAMÓWIENIA</w:t>
            </w:r>
          </w:p>
          <w:p w14:paraId="151926E9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adres, wykonany zakres rzeczowy – zakres musi potwierdzać spełnianie warunku postawionego przez Zamawiającego – należy podać rodzaj, miejsce i wartość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66292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Wartość zamówienia (brutto)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0336D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Termin realizacji</w:t>
            </w:r>
          </w:p>
          <w:p w14:paraId="5F319727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od ÷ do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0A9DC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Zamawiający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1059C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z w:val="14"/>
                <w:szCs w:val="14"/>
              </w:rPr>
              <w:t>Doświadczenie zawodowe</w:t>
            </w:r>
          </w:p>
          <w:p w14:paraId="2540FD5A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Cs/>
                <w:sz w:val="14"/>
                <w:szCs w:val="14"/>
              </w:rPr>
            </w:pPr>
            <w:r>
              <w:rPr>
                <w:rFonts w:ascii="Arial Narrow" w:hAnsi="Arial Narrow"/>
                <w:bCs/>
                <w:sz w:val="14"/>
                <w:szCs w:val="14"/>
              </w:rPr>
              <w:t>(w przypadku udostepnienia podać nazwę podmiotu)</w:t>
            </w:r>
          </w:p>
        </w:tc>
      </w:tr>
      <w:tr w:rsidR="007E621E" w14:paraId="1E9EE206" w14:textId="77777777" w:rsidTr="007E621E">
        <w:trPr>
          <w:trHeight w:val="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2065" w14:textId="77777777" w:rsidR="007E621E" w:rsidRDefault="007E62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>
              <w:rPr>
                <w:rFonts w:ascii="Arial Narrow" w:hAnsi="Arial Narrow"/>
                <w:i/>
                <w:sz w:val="14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96D7" w14:textId="77777777" w:rsidR="007E621E" w:rsidRDefault="007E62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>
              <w:rPr>
                <w:rFonts w:ascii="Arial Narrow" w:hAnsi="Arial Narrow"/>
                <w:i/>
                <w:sz w:val="14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168E8" w14:textId="77777777" w:rsidR="007E621E" w:rsidRDefault="007E62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>
              <w:rPr>
                <w:rFonts w:ascii="Arial Narrow" w:hAnsi="Arial Narrow"/>
                <w:i/>
                <w:sz w:val="14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26BF7" w14:textId="77777777" w:rsidR="007E621E" w:rsidRDefault="007E62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>
              <w:rPr>
                <w:rFonts w:ascii="Arial Narrow" w:hAnsi="Arial Narrow"/>
                <w:i/>
                <w:sz w:val="14"/>
                <w:szCs w:val="18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4BAD9" w14:textId="77777777" w:rsidR="007E621E" w:rsidRDefault="007E62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>
              <w:rPr>
                <w:rFonts w:ascii="Arial Narrow" w:hAnsi="Arial Narrow"/>
                <w:i/>
                <w:sz w:val="14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0E1AF" w14:textId="77777777" w:rsidR="007E621E" w:rsidRDefault="007E621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/>
                <w:sz w:val="14"/>
                <w:szCs w:val="18"/>
              </w:rPr>
            </w:pPr>
            <w:r>
              <w:rPr>
                <w:rFonts w:ascii="Arial Narrow" w:hAnsi="Arial Narrow"/>
                <w:i/>
                <w:sz w:val="14"/>
                <w:szCs w:val="18"/>
              </w:rPr>
              <w:t>6</w:t>
            </w:r>
          </w:p>
        </w:tc>
      </w:tr>
      <w:tr w:rsidR="007E621E" w14:paraId="5E8710F2" w14:textId="77777777" w:rsidTr="007E621E">
        <w:trPr>
          <w:trHeight w:val="7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C5CA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A667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BD52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CF06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0A05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050C9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i/>
                <w:sz w:val="14"/>
                <w:szCs w:val="14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własne Wykonawcy lub jednego z Wykonawców występujących wspólnie</w:t>
            </w:r>
          </w:p>
          <w:p w14:paraId="78F8093B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 innego podmiotu udostępniającego zasoby, tj. ………………………..</w:t>
            </w:r>
          </w:p>
        </w:tc>
      </w:tr>
      <w:tr w:rsidR="007E621E" w14:paraId="16187937" w14:textId="77777777" w:rsidTr="007E621E">
        <w:trPr>
          <w:trHeight w:val="7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FF22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B8C9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AD31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1727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11A7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20F61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i/>
                <w:sz w:val="14"/>
                <w:szCs w:val="14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własne Wykonawcy lub jednego z Wykonawców występujących wspólnie</w:t>
            </w:r>
          </w:p>
          <w:p w14:paraId="0424E2AB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 innego podmiotu udostępniającego zasoby, tj. ………………………..</w:t>
            </w:r>
          </w:p>
        </w:tc>
      </w:tr>
      <w:tr w:rsidR="007E621E" w14:paraId="5150EC4F" w14:textId="77777777" w:rsidTr="007E621E">
        <w:trPr>
          <w:trHeight w:val="62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E435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5AC0E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7704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BDCD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E4A25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F6422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i/>
                <w:sz w:val="14"/>
                <w:szCs w:val="14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własne Wykonawcy lub jednego z Wykonawców występujących wspólnie</w:t>
            </w:r>
          </w:p>
          <w:p w14:paraId="73C11509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 innego podmiotu udostępniającego zasoby, tj. ………………………..</w:t>
            </w:r>
          </w:p>
        </w:tc>
      </w:tr>
      <w:tr w:rsidR="007E621E" w14:paraId="39E91494" w14:textId="77777777" w:rsidTr="007E621E">
        <w:trPr>
          <w:trHeight w:val="62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7E39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1D49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456C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1A27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C72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76AF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i/>
                <w:sz w:val="14"/>
                <w:szCs w:val="14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własne Wykonawcy lub jednego z Wykonawców występujących wspólnie</w:t>
            </w:r>
          </w:p>
          <w:p w14:paraId="2BF6E62D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 innego podmiotu udostępniającego zasoby, tj. ………………………..</w:t>
            </w:r>
          </w:p>
        </w:tc>
      </w:tr>
      <w:tr w:rsidR="007E621E" w14:paraId="743A16AB" w14:textId="77777777" w:rsidTr="007E621E">
        <w:trPr>
          <w:trHeight w:val="62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4F80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C442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DAE3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182B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246D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  <w:p w14:paraId="5D825EB6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4248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i/>
                <w:sz w:val="14"/>
                <w:szCs w:val="14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własne Wykonawcy lub jednego z Wykonawców występujących wspólnie</w:t>
            </w:r>
          </w:p>
          <w:p w14:paraId="3993C003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 innego podmiotu udostępniającego zasoby, tj. ………………………..</w:t>
            </w:r>
          </w:p>
        </w:tc>
      </w:tr>
      <w:tr w:rsidR="007E621E" w14:paraId="005F6224" w14:textId="77777777" w:rsidTr="007E621E">
        <w:trPr>
          <w:trHeight w:val="62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8751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2F87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26AE" w14:textId="77777777" w:rsidR="007E621E" w:rsidRDefault="007E621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DCD8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1939" w14:textId="77777777" w:rsidR="007E621E" w:rsidRDefault="007E621E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F84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i/>
                <w:sz w:val="14"/>
                <w:szCs w:val="14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własne Wykonawcy lub jednego z Wykonawców występujących wspólnie</w:t>
            </w:r>
          </w:p>
          <w:p w14:paraId="62D42A15" w14:textId="77777777" w:rsidR="007E621E" w:rsidRDefault="007E621E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</w:r>
            <w:r>
              <w:rPr>
                <w:rFonts w:ascii="Arial Narrow" w:hAnsi="Arial Narrow"/>
                <w:b/>
                <w:i/>
                <w:sz w:val="14"/>
                <w:szCs w:val="14"/>
              </w:rPr>
              <w:fldChar w:fldCharType="separate"/>
            </w:r>
            <w:r>
              <w:rPr>
                <w:rFonts w:ascii="Arial Narrow" w:hAnsi="Arial Narrow"/>
                <w:i/>
                <w:sz w:val="14"/>
                <w:szCs w:val="14"/>
              </w:rPr>
              <w:fldChar w:fldCharType="end"/>
            </w:r>
            <w:r>
              <w:rPr>
                <w:rFonts w:ascii="Arial Narrow" w:hAnsi="Arial Narrow"/>
                <w:i/>
                <w:sz w:val="14"/>
                <w:szCs w:val="14"/>
              </w:rPr>
              <w:t xml:space="preserve">  innego podmiotu udostępniającego zasoby, tj. ………………………..</w:t>
            </w:r>
          </w:p>
        </w:tc>
      </w:tr>
    </w:tbl>
    <w:p w14:paraId="6644B1E1" w14:textId="77777777" w:rsidR="007E621E" w:rsidRDefault="007E621E" w:rsidP="00DE08D2">
      <w:pPr>
        <w:pStyle w:val="Tekstpodstawowywcity3"/>
        <w:spacing w:before="60" w:after="0"/>
        <w:ind w:left="0"/>
        <w:jc w:val="both"/>
        <w:rPr>
          <w:rFonts w:ascii="Verdana" w:hAnsi="Verdana"/>
        </w:rPr>
      </w:pPr>
    </w:p>
    <w:p w14:paraId="7468E46C" w14:textId="77777777" w:rsidR="007E621E" w:rsidRPr="008D002D" w:rsidRDefault="007E621E" w:rsidP="00DE08D2">
      <w:pPr>
        <w:pStyle w:val="Bezodstpw"/>
        <w:spacing w:after="60"/>
        <w:jc w:val="both"/>
        <w:rPr>
          <w:rFonts w:ascii="Calibri" w:hAnsi="Calibri" w:cs="Calibri"/>
          <w:bCs/>
          <w:sz w:val="18"/>
          <w:szCs w:val="18"/>
          <w:lang w:val="pl-PL"/>
        </w:rPr>
      </w:pPr>
      <w:r w:rsidRPr="008D002D">
        <w:rPr>
          <w:rFonts w:ascii="Calibri" w:hAnsi="Calibri" w:cs="Calibri"/>
          <w:bCs/>
          <w:sz w:val="18"/>
          <w:szCs w:val="18"/>
          <w:lang w:val="pl-PL"/>
        </w:rPr>
        <w:t>Oświadczam, że wszystkie informacje podane w powyższy</w:t>
      </w:r>
      <w:r w:rsidR="00DE08D2" w:rsidRPr="008D002D">
        <w:rPr>
          <w:rFonts w:ascii="Calibri" w:hAnsi="Calibri" w:cs="Calibri"/>
          <w:bCs/>
          <w:sz w:val="18"/>
          <w:szCs w:val="18"/>
          <w:lang w:val="pl-PL"/>
        </w:rPr>
        <w:t>m</w:t>
      </w:r>
      <w:r w:rsidRPr="008D002D">
        <w:rPr>
          <w:rFonts w:ascii="Calibri" w:hAnsi="Calibri" w:cs="Calibri"/>
          <w:bCs/>
          <w:sz w:val="18"/>
          <w:szCs w:val="18"/>
          <w:lang w:val="pl-PL"/>
        </w:rPr>
        <w:t xml:space="preserve"> oświadczeni</w:t>
      </w:r>
      <w:r w:rsidR="00DE08D2" w:rsidRPr="008D002D">
        <w:rPr>
          <w:rFonts w:ascii="Calibri" w:hAnsi="Calibri" w:cs="Calibri"/>
          <w:bCs/>
          <w:sz w:val="18"/>
          <w:szCs w:val="18"/>
          <w:lang w:val="pl-PL"/>
        </w:rPr>
        <w:t>u</w:t>
      </w:r>
      <w:r w:rsidRPr="008D002D">
        <w:rPr>
          <w:rFonts w:ascii="Calibri" w:hAnsi="Calibri" w:cs="Calibri"/>
          <w:bCs/>
          <w:sz w:val="18"/>
          <w:szCs w:val="18"/>
          <w:lang w:val="pl-PL"/>
        </w:rPr>
        <w:t xml:space="preserve"> są aktualne </w:t>
      </w:r>
      <w:r w:rsidRPr="008D002D">
        <w:rPr>
          <w:rFonts w:ascii="Calibri" w:hAnsi="Calibri" w:cs="Calibri"/>
          <w:bCs/>
          <w:sz w:val="18"/>
          <w:szCs w:val="18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770FE9BC" w14:textId="77777777" w:rsidR="007E621E" w:rsidRDefault="007E621E" w:rsidP="007E621E">
      <w:pPr>
        <w:pStyle w:val="Tekstpodstawowywcity3"/>
        <w:spacing w:before="60" w:after="0"/>
        <w:ind w:left="426"/>
        <w:jc w:val="both"/>
        <w:rPr>
          <w:rFonts w:ascii="Verdana" w:hAnsi="Verdana"/>
        </w:rPr>
      </w:pPr>
    </w:p>
    <w:p w14:paraId="3886BDB8" w14:textId="77777777" w:rsidR="007E621E" w:rsidRDefault="003269BB" w:rsidP="007E621E">
      <w:r>
        <w:br w:type="page"/>
      </w:r>
    </w:p>
    <w:p w14:paraId="24290F64" w14:textId="17B774F9" w:rsidR="00F45299" w:rsidRPr="008D002D" w:rsidRDefault="003269BB" w:rsidP="00F45299">
      <w:pPr>
        <w:keepNext/>
        <w:pBdr>
          <w:top w:val="single" w:sz="4" w:space="5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BDD6EE"/>
        <w:spacing w:after="60"/>
        <w:jc w:val="center"/>
        <w:outlineLvl w:val="1"/>
        <w:rPr>
          <w:rFonts w:ascii="Calibri" w:hAnsi="Calibri" w:cs="Calibri"/>
          <w:b/>
          <w:bCs/>
          <w:i/>
          <w:iCs/>
        </w:rPr>
      </w:pPr>
      <w:bookmarkStart w:id="10" w:name="_Toc138789123"/>
      <w:r w:rsidRPr="008D002D">
        <w:rPr>
          <w:rFonts w:ascii="Calibri" w:hAnsi="Calibri" w:cs="Calibri"/>
          <w:b/>
          <w:bCs/>
        </w:rPr>
        <w:t xml:space="preserve">OŚWIADCZENIE W ZAKRESIE ART. 108 UST. 1 PKT 5 USTAWY PZP O BRAKU PRZYNALEŻNOŚCI DO TEJ SAMEJ GRUPY KAPITAŁOWEJ </w:t>
      </w:r>
      <w:r w:rsidR="00F45299" w:rsidRPr="008D002D">
        <w:rPr>
          <w:rFonts w:ascii="Calibri" w:hAnsi="Calibri" w:cs="Calibri"/>
          <w:b/>
          <w:bCs/>
          <w:i/>
          <w:iCs/>
        </w:rPr>
        <w:t xml:space="preserve">- Załącznik nr </w:t>
      </w:r>
      <w:r w:rsidR="001F6A4E">
        <w:rPr>
          <w:rFonts w:ascii="Calibri" w:hAnsi="Calibri" w:cs="Calibri"/>
          <w:b/>
          <w:bCs/>
          <w:i/>
          <w:iCs/>
        </w:rPr>
        <w:t>7</w:t>
      </w:r>
      <w:bookmarkEnd w:id="10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1"/>
        <w:gridCol w:w="7421"/>
      </w:tblGrid>
      <w:tr w:rsidR="003269BB" w14:paraId="221E0EFD" w14:textId="77777777" w:rsidTr="003269BB">
        <w:trPr>
          <w:trHeight w:val="368"/>
        </w:trPr>
        <w:tc>
          <w:tcPr>
            <w:tcW w:w="1791" w:type="dxa"/>
            <w:vAlign w:val="bottom"/>
            <w:hideMark/>
          </w:tcPr>
          <w:p w14:paraId="5640371C" w14:textId="77777777" w:rsidR="003269BB" w:rsidRDefault="003269BB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Nazwa Wykonawcy </w:t>
            </w:r>
          </w:p>
        </w:tc>
        <w:tc>
          <w:tcPr>
            <w:tcW w:w="7421" w:type="dxa"/>
            <w:vAlign w:val="bottom"/>
            <w:hideMark/>
          </w:tcPr>
          <w:p w14:paraId="788F0775" w14:textId="77777777" w:rsidR="003269BB" w:rsidRDefault="003269BB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pacing w:val="40"/>
                <w:sz w:val="16"/>
                <w:szCs w:val="16"/>
              </w:rPr>
            </w:pPr>
            <w:r>
              <w:rPr>
                <w:rFonts w:ascii="Calibri" w:hAnsi="Calibri" w:cs="Calibri"/>
                <w:spacing w:val="40"/>
                <w:sz w:val="16"/>
                <w:szCs w:val="16"/>
              </w:rPr>
              <w:t>......................................................................</w:t>
            </w:r>
          </w:p>
        </w:tc>
      </w:tr>
      <w:tr w:rsidR="003269BB" w14:paraId="6A904982" w14:textId="77777777" w:rsidTr="003269BB">
        <w:trPr>
          <w:trHeight w:val="368"/>
        </w:trPr>
        <w:tc>
          <w:tcPr>
            <w:tcW w:w="1791" w:type="dxa"/>
            <w:vAlign w:val="bottom"/>
            <w:hideMark/>
          </w:tcPr>
          <w:p w14:paraId="7631C092" w14:textId="77777777" w:rsidR="003269BB" w:rsidRDefault="003269BB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Adres Wykonawcy </w:t>
            </w:r>
          </w:p>
        </w:tc>
        <w:tc>
          <w:tcPr>
            <w:tcW w:w="7421" w:type="dxa"/>
            <w:vAlign w:val="bottom"/>
            <w:hideMark/>
          </w:tcPr>
          <w:p w14:paraId="6DB597DF" w14:textId="77777777" w:rsidR="003269BB" w:rsidRDefault="003269BB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pacing w:val="40"/>
                <w:sz w:val="16"/>
                <w:szCs w:val="16"/>
              </w:rPr>
              <w:t>......................................................................</w:t>
            </w:r>
          </w:p>
        </w:tc>
      </w:tr>
    </w:tbl>
    <w:p w14:paraId="3C60F80A" w14:textId="77777777" w:rsidR="003269BB" w:rsidRDefault="003269BB" w:rsidP="003269BB">
      <w:pPr>
        <w:jc w:val="both"/>
        <w:rPr>
          <w:rFonts w:ascii="Calibri" w:eastAsia="Calibri" w:hAnsi="Calibri" w:cs="Calibri"/>
          <w:b/>
          <w:spacing w:val="-4"/>
          <w:sz w:val="18"/>
          <w:szCs w:val="18"/>
          <w:lang w:eastAsia="en-US"/>
        </w:rPr>
      </w:pPr>
    </w:p>
    <w:p w14:paraId="0A564CE7" w14:textId="77777777" w:rsidR="0002229E" w:rsidRP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„Remont dachów zabytkowego kompleksu budynków Papierni w Dusznikach-Zdroju”</w:t>
      </w:r>
    </w:p>
    <w:p w14:paraId="2BD0F0B1" w14:textId="77777777" w:rsid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realizowane w ramach Rządowego Programu Odbudowy Zabytków (edycja 2.).</w:t>
      </w:r>
    </w:p>
    <w:p w14:paraId="09AE87AD" w14:textId="77777777" w:rsid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>
        <w:rPr>
          <w:rFonts w:asciiTheme="minorHAnsi" w:hAnsiTheme="minorHAnsi" w:cstheme="minorHAnsi"/>
          <w:b/>
          <w:color w:val="000000"/>
          <w:sz w:val="18"/>
          <w:szCs w:val="18"/>
        </w:rPr>
        <w:t xml:space="preserve">CPV: </w:t>
      </w: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71320000-7</w:t>
      </w:r>
      <w:r>
        <w:rPr>
          <w:rFonts w:asciiTheme="minorHAnsi" w:hAnsiTheme="minorHAnsi" w:cstheme="minorHAnsi"/>
          <w:b/>
          <w:color w:val="000000"/>
          <w:sz w:val="18"/>
          <w:szCs w:val="18"/>
        </w:rPr>
        <w:t xml:space="preserve">, </w:t>
      </w: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45453000-7 </w:t>
      </w:r>
    </w:p>
    <w:p w14:paraId="62158F7E" w14:textId="77777777" w:rsidR="0002229E" w:rsidRDefault="0002229E" w:rsidP="0002229E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79C74735" w14:textId="77777777" w:rsidR="003269BB" w:rsidRPr="003269BB" w:rsidRDefault="003269BB" w:rsidP="003269BB">
      <w:pPr>
        <w:jc w:val="both"/>
        <w:rPr>
          <w:rFonts w:ascii="Calibri" w:hAnsi="Calibri" w:cs="Calibri"/>
          <w:sz w:val="18"/>
          <w:szCs w:val="18"/>
        </w:rPr>
      </w:pPr>
      <w:r w:rsidRPr="003269BB">
        <w:rPr>
          <w:rFonts w:ascii="Calibri" w:hAnsi="Calibri" w:cs="Calibri"/>
          <w:sz w:val="18"/>
          <w:szCs w:val="18"/>
        </w:rPr>
        <w:t>W odpowiedzi na wezwanie Zamawiającego oświadczam, że:</w:t>
      </w:r>
    </w:p>
    <w:p w14:paraId="6D03B1E4" w14:textId="77777777" w:rsidR="003269BB" w:rsidRPr="003269BB" w:rsidRDefault="003269BB" w:rsidP="003269BB">
      <w:pPr>
        <w:jc w:val="both"/>
        <w:rPr>
          <w:rFonts w:ascii="Calibri" w:hAnsi="Calibri" w:cs="Calibri"/>
          <w:bCs/>
          <w:sz w:val="18"/>
          <w:szCs w:val="18"/>
        </w:rPr>
      </w:pPr>
    </w:p>
    <w:p w14:paraId="41CC5890" w14:textId="77777777" w:rsidR="003269BB" w:rsidRPr="003269BB" w:rsidRDefault="003269BB" w:rsidP="009005A9">
      <w:pPr>
        <w:pStyle w:val="Akapitzlist"/>
        <w:numPr>
          <w:ilvl w:val="0"/>
          <w:numId w:val="43"/>
        </w:numPr>
        <w:suppressAutoHyphens/>
        <w:spacing w:line="268" w:lineRule="auto"/>
        <w:ind w:left="426"/>
        <w:jc w:val="both"/>
        <w:rPr>
          <w:rFonts w:ascii="Calibri" w:hAnsi="Calibri" w:cs="Calibri"/>
          <w:sz w:val="18"/>
          <w:szCs w:val="18"/>
        </w:rPr>
      </w:pPr>
      <w:r w:rsidRPr="003269BB">
        <w:rPr>
          <w:rFonts w:ascii="Calibri" w:hAnsi="Calibri" w:cs="Calibri"/>
          <w:sz w:val="18"/>
          <w:szCs w:val="18"/>
        </w:rPr>
        <w:t xml:space="preserve">Wykonawca, którego reprezentuję </w:t>
      </w:r>
      <w:r w:rsidRPr="003269BB">
        <w:rPr>
          <w:rFonts w:ascii="Calibri" w:hAnsi="Calibri" w:cs="Calibri"/>
          <w:sz w:val="18"/>
          <w:szCs w:val="18"/>
          <w:u w:val="single"/>
        </w:rPr>
        <w:t>nie należy do tej samej grupy kapitałowej</w:t>
      </w:r>
      <w:r w:rsidRPr="003269BB">
        <w:rPr>
          <w:rFonts w:ascii="Calibri" w:hAnsi="Calibri" w:cs="Calibri"/>
          <w:sz w:val="18"/>
          <w:szCs w:val="18"/>
        </w:rPr>
        <w:t>, o której mowa w art. 108 ust. 1 pkt 5 ustawy Prawo zamówień publicznych*.</w:t>
      </w:r>
    </w:p>
    <w:p w14:paraId="576E52F8" w14:textId="77777777" w:rsidR="003269BB" w:rsidRPr="003269BB" w:rsidRDefault="003269BB" w:rsidP="003269BB">
      <w:pPr>
        <w:pStyle w:val="Akapitzlist"/>
        <w:spacing w:line="268" w:lineRule="auto"/>
        <w:ind w:left="426"/>
        <w:jc w:val="both"/>
        <w:rPr>
          <w:rFonts w:ascii="Calibri" w:hAnsi="Calibri" w:cs="Calibri"/>
          <w:sz w:val="18"/>
          <w:szCs w:val="18"/>
        </w:rPr>
      </w:pPr>
    </w:p>
    <w:p w14:paraId="3E71D8F3" w14:textId="77777777" w:rsidR="003269BB" w:rsidRPr="003269BB" w:rsidRDefault="003269BB" w:rsidP="009005A9">
      <w:pPr>
        <w:pStyle w:val="Akapitzlist"/>
        <w:numPr>
          <w:ilvl w:val="0"/>
          <w:numId w:val="43"/>
        </w:numPr>
        <w:suppressAutoHyphens/>
        <w:spacing w:line="268" w:lineRule="auto"/>
        <w:ind w:left="426"/>
        <w:jc w:val="both"/>
        <w:rPr>
          <w:rFonts w:ascii="Calibri" w:hAnsi="Calibri" w:cs="Calibri"/>
          <w:b/>
          <w:sz w:val="18"/>
          <w:szCs w:val="18"/>
        </w:rPr>
      </w:pPr>
      <w:r w:rsidRPr="003269BB">
        <w:rPr>
          <w:rFonts w:ascii="Calibri" w:hAnsi="Calibri" w:cs="Calibri"/>
          <w:sz w:val="18"/>
          <w:szCs w:val="18"/>
        </w:rPr>
        <w:t xml:space="preserve">Wykonawca, którego reprezentuję </w:t>
      </w:r>
      <w:r w:rsidRPr="003269BB">
        <w:rPr>
          <w:rFonts w:ascii="Calibri" w:hAnsi="Calibri" w:cs="Calibri"/>
          <w:sz w:val="18"/>
          <w:szCs w:val="18"/>
          <w:u w:val="single"/>
        </w:rPr>
        <w:t>należy do tej samej grupy kapitałowej</w:t>
      </w:r>
      <w:r w:rsidRPr="003269BB">
        <w:rPr>
          <w:rFonts w:ascii="Calibri" w:hAnsi="Calibri" w:cs="Calibri"/>
          <w:sz w:val="18"/>
          <w:szCs w:val="18"/>
        </w:rPr>
        <w:t xml:space="preserve">, o której mowa w art. 108 ust. 1 pkt 5 ustawy Prawo zamówień publicznych, </w:t>
      </w:r>
      <w:r w:rsidRPr="003269BB">
        <w:rPr>
          <w:rFonts w:ascii="Calibri" w:hAnsi="Calibri" w:cs="Calibri"/>
          <w:b/>
          <w:sz w:val="18"/>
          <w:szCs w:val="18"/>
        </w:rPr>
        <w:t>co wskazany poniżej Wykonawca, którego oferta została złożona w niniejszym podstępowaniu*:</w:t>
      </w:r>
    </w:p>
    <w:p w14:paraId="309CA87D" w14:textId="77777777" w:rsidR="003269BB" w:rsidRPr="003269BB" w:rsidRDefault="003269BB" w:rsidP="003269BB">
      <w:pPr>
        <w:pStyle w:val="Akapitzlist"/>
        <w:rPr>
          <w:rFonts w:ascii="Calibri" w:hAnsi="Calibri" w:cs="Calibri"/>
          <w:b/>
          <w:sz w:val="18"/>
          <w:szCs w:val="18"/>
        </w:rPr>
      </w:pPr>
    </w:p>
    <w:tbl>
      <w:tblPr>
        <w:tblW w:w="7740" w:type="dxa"/>
        <w:jc w:val="center"/>
        <w:tblLayout w:type="fixed"/>
        <w:tblCellMar>
          <w:left w:w="103" w:type="dxa"/>
        </w:tblCellMar>
        <w:tblLook w:val="01E0" w:firstRow="1" w:lastRow="1" w:firstColumn="1" w:lastColumn="1" w:noHBand="0" w:noVBand="0"/>
      </w:tblPr>
      <w:tblGrid>
        <w:gridCol w:w="441"/>
        <w:gridCol w:w="3468"/>
        <w:gridCol w:w="3831"/>
      </w:tblGrid>
      <w:tr w:rsidR="003269BB" w14:paraId="7A1D8A83" w14:textId="77777777" w:rsidTr="003269BB">
        <w:trPr>
          <w:trHeight w:val="469"/>
          <w:jc w:val="center"/>
        </w:trPr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5" w:color="auto" w:fill="auto"/>
            <w:vAlign w:val="center"/>
            <w:hideMark/>
          </w:tcPr>
          <w:p w14:paraId="04F87E75" w14:textId="77777777" w:rsidR="003269BB" w:rsidRPr="003269BB" w:rsidRDefault="003269BB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269BB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3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5" w:color="auto" w:fill="auto"/>
            <w:vAlign w:val="center"/>
            <w:hideMark/>
          </w:tcPr>
          <w:p w14:paraId="4C180713" w14:textId="77777777" w:rsidR="003269BB" w:rsidRPr="003269BB" w:rsidRDefault="003269BB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269BB">
              <w:rPr>
                <w:rFonts w:ascii="Calibri" w:hAnsi="Calibri" w:cs="Calibri"/>
                <w:b/>
                <w:sz w:val="18"/>
                <w:szCs w:val="18"/>
              </w:rPr>
              <w:t>Nazwa podmiotu</w:t>
            </w:r>
          </w:p>
        </w:tc>
        <w:tc>
          <w:tcPr>
            <w:tcW w:w="3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5" w:color="auto" w:fill="auto"/>
            <w:vAlign w:val="center"/>
            <w:hideMark/>
          </w:tcPr>
          <w:p w14:paraId="50D44310" w14:textId="77777777" w:rsidR="003269BB" w:rsidRPr="003269BB" w:rsidRDefault="003269BB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269BB">
              <w:rPr>
                <w:rFonts w:ascii="Calibri" w:hAnsi="Calibri" w:cs="Calibri"/>
                <w:b/>
                <w:sz w:val="18"/>
                <w:szCs w:val="18"/>
              </w:rPr>
              <w:t>Adres siedziby</w:t>
            </w:r>
          </w:p>
        </w:tc>
      </w:tr>
      <w:tr w:rsidR="003269BB" w14:paraId="58B13469" w14:textId="77777777" w:rsidTr="003269BB">
        <w:trPr>
          <w:trHeight w:val="456"/>
          <w:jc w:val="center"/>
        </w:trPr>
        <w:tc>
          <w:tcPr>
            <w:tcW w:w="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A57AB4A" w14:textId="77777777" w:rsidR="003269BB" w:rsidRPr="003269BB" w:rsidRDefault="003269BB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269BB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3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531EB4" w14:textId="77777777" w:rsidR="003269BB" w:rsidRPr="003269BB" w:rsidRDefault="003269BB">
            <w:pPr>
              <w:widowControl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FCDE404" w14:textId="77777777" w:rsidR="003269BB" w:rsidRPr="003269BB" w:rsidRDefault="003269BB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1347A83" w14:textId="77777777" w:rsidR="003269BB" w:rsidRPr="003269BB" w:rsidRDefault="003269BB" w:rsidP="003269BB">
      <w:pPr>
        <w:spacing w:line="268" w:lineRule="auto"/>
        <w:jc w:val="both"/>
        <w:rPr>
          <w:rFonts w:ascii="Calibri" w:hAnsi="Calibri" w:cs="Calibri"/>
          <w:sz w:val="18"/>
          <w:szCs w:val="18"/>
        </w:rPr>
      </w:pPr>
    </w:p>
    <w:p w14:paraId="754CA94F" w14:textId="77777777" w:rsidR="003269BB" w:rsidRPr="003269BB" w:rsidRDefault="003269BB" w:rsidP="003269BB">
      <w:pPr>
        <w:pStyle w:val="Akapitzlist"/>
        <w:spacing w:line="268" w:lineRule="auto"/>
        <w:ind w:left="426"/>
        <w:jc w:val="both"/>
        <w:rPr>
          <w:rFonts w:ascii="Calibri" w:hAnsi="Calibri" w:cs="Calibri"/>
          <w:sz w:val="18"/>
          <w:szCs w:val="18"/>
        </w:rPr>
      </w:pPr>
      <w:r w:rsidRPr="003269BB">
        <w:rPr>
          <w:rFonts w:ascii="Calibri" w:hAnsi="Calibri" w:cs="Calibri"/>
          <w:sz w:val="18"/>
          <w:szCs w:val="18"/>
        </w:rPr>
        <w:t>Jednocześnie w załączeniu przekazuje następujące dokumenty/informacje (wymienić poniżej i załączyć):</w:t>
      </w:r>
    </w:p>
    <w:p w14:paraId="190844F8" w14:textId="77777777" w:rsidR="003269BB" w:rsidRPr="003269BB" w:rsidRDefault="003269BB" w:rsidP="003269BB">
      <w:pPr>
        <w:pStyle w:val="Akapitzlist"/>
        <w:spacing w:line="268" w:lineRule="auto"/>
        <w:ind w:left="426"/>
        <w:jc w:val="both"/>
        <w:rPr>
          <w:rFonts w:ascii="Calibri" w:hAnsi="Calibri" w:cs="Calibri"/>
          <w:sz w:val="18"/>
          <w:szCs w:val="18"/>
        </w:rPr>
      </w:pPr>
      <w:r w:rsidRPr="003269BB">
        <w:rPr>
          <w:rFonts w:ascii="Calibri" w:hAnsi="Calibri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………………………………………………………………………………………………………………………………………………………..………………………………</w:t>
      </w:r>
    </w:p>
    <w:p w14:paraId="6D4AAEF0" w14:textId="77777777" w:rsidR="003269BB" w:rsidRPr="003269BB" w:rsidRDefault="003269BB" w:rsidP="003269BB">
      <w:pPr>
        <w:pStyle w:val="Akapitzlist"/>
        <w:spacing w:line="268" w:lineRule="auto"/>
        <w:ind w:left="426"/>
        <w:jc w:val="both"/>
        <w:rPr>
          <w:rFonts w:ascii="Calibri" w:hAnsi="Calibri" w:cs="Calibri"/>
          <w:sz w:val="18"/>
          <w:szCs w:val="18"/>
        </w:rPr>
      </w:pPr>
      <w:r w:rsidRPr="003269BB">
        <w:rPr>
          <w:rFonts w:ascii="Calibri" w:hAnsi="Calibri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…………………………………………………………………………………………………………………………………………………………..……………………………</w:t>
      </w:r>
    </w:p>
    <w:p w14:paraId="65262D03" w14:textId="77777777" w:rsidR="003269BB" w:rsidRPr="003269BB" w:rsidRDefault="003269BB" w:rsidP="003269BB">
      <w:pPr>
        <w:pStyle w:val="Akapitzlist"/>
        <w:spacing w:line="268" w:lineRule="auto"/>
        <w:ind w:left="426"/>
        <w:jc w:val="both"/>
        <w:rPr>
          <w:rFonts w:ascii="Calibri" w:hAnsi="Calibri" w:cs="Calibri"/>
          <w:sz w:val="18"/>
          <w:szCs w:val="18"/>
        </w:rPr>
      </w:pPr>
      <w:r w:rsidRPr="003269BB">
        <w:rPr>
          <w:rFonts w:ascii="Calibri" w:hAnsi="Calibri" w:cs="Calibri"/>
          <w:sz w:val="18"/>
          <w:szCs w:val="18"/>
        </w:rPr>
        <w:t>potwierdzające, że oferta została przygotowana niezależnie od tego Wykonawcy*.</w:t>
      </w:r>
    </w:p>
    <w:p w14:paraId="0499C7CD" w14:textId="77777777" w:rsidR="003269BB" w:rsidRPr="003269BB" w:rsidRDefault="003269BB" w:rsidP="003269BB">
      <w:pPr>
        <w:jc w:val="both"/>
        <w:rPr>
          <w:rFonts w:ascii="Calibri" w:hAnsi="Calibri" w:cs="Calibri"/>
          <w:bCs/>
          <w:sz w:val="18"/>
          <w:szCs w:val="18"/>
        </w:rPr>
      </w:pPr>
    </w:p>
    <w:p w14:paraId="1A92B2AE" w14:textId="77777777" w:rsidR="003269BB" w:rsidRPr="003269BB" w:rsidRDefault="003269BB" w:rsidP="003269BB">
      <w:pPr>
        <w:jc w:val="both"/>
        <w:rPr>
          <w:rFonts w:ascii="Calibri" w:hAnsi="Calibri" w:cs="Calibri"/>
          <w:bCs/>
          <w:sz w:val="18"/>
          <w:szCs w:val="18"/>
        </w:rPr>
      </w:pPr>
    </w:p>
    <w:p w14:paraId="08DD8153" w14:textId="77777777" w:rsidR="003269BB" w:rsidRPr="003269BB" w:rsidRDefault="003269BB" w:rsidP="003269BB">
      <w:pPr>
        <w:jc w:val="both"/>
        <w:rPr>
          <w:rFonts w:ascii="Calibri" w:hAnsi="Calibri" w:cs="Calibri"/>
          <w:bCs/>
          <w:sz w:val="18"/>
          <w:szCs w:val="18"/>
        </w:rPr>
      </w:pPr>
    </w:p>
    <w:p w14:paraId="34B704E6" w14:textId="77777777" w:rsidR="003269BB" w:rsidRPr="003269BB" w:rsidRDefault="003269BB" w:rsidP="003269BB">
      <w:pPr>
        <w:jc w:val="both"/>
        <w:rPr>
          <w:rFonts w:ascii="Calibri" w:hAnsi="Calibri" w:cs="Calibri"/>
          <w:bCs/>
          <w:sz w:val="18"/>
          <w:szCs w:val="18"/>
        </w:rPr>
      </w:pPr>
    </w:p>
    <w:p w14:paraId="6C43CAC9" w14:textId="77777777" w:rsidR="003269BB" w:rsidRPr="003269BB" w:rsidRDefault="003269BB" w:rsidP="003269BB">
      <w:pPr>
        <w:jc w:val="both"/>
        <w:rPr>
          <w:rFonts w:ascii="Calibri" w:hAnsi="Calibri" w:cs="Calibri"/>
          <w:bCs/>
          <w:sz w:val="18"/>
          <w:szCs w:val="18"/>
        </w:rPr>
      </w:pPr>
    </w:p>
    <w:p w14:paraId="7FC77C0C" w14:textId="77777777" w:rsidR="003269BB" w:rsidRPr="003269BB" w:rsidRDefault="003269BB" w:rsidP="003269BB">
      <w:pPr>
        <w:jc w:val="both"/>
        <w:rPr>
          <w:rFonts w:ascii="Calibri" w:hAnsi="Calibri" w:cs="Calibri"/>
          <w:bCs/>
          <w:sz w:val="18"/>
          <w:szCs w:val="18"/>
        </w:rPr>
      </w:pPr>
    </w:p>
    <w:p w14:paraId="22EEE274" w14:textId="77777777" w:rsidR="003269BB" w:rsidRPr="003269BB" w:rsidRDefault="003269BB" w:rsidP="003269BB">
      <w:pPr>
        <w:jc w:val="both"/>
        <w:rPr>
          <w:rFonts w:ascii="Calibri" w:hAnsi="Calibri" w:cs="Calibri"/>
          <w:bCs/>
          <w:sz w:val="18"/>
          <w:szCs w:val="18"/>
        </w:rPr>
      </w:pPr>
    </w:p>
    <w:p w14:paraId="41724CFD" w14:textId="77777777" w:rsidR="003269BB" w:rsidRPr="003269BB" w:rsidRDefault="003269BB" w:rsidP="003269BB">
      <w:pPr>
        <w:jc w:val="both"/>
        <w:rPr>
          <w:rFonts w:ascii="Calibri" w:hAnsi="Calibri" w:cs="Calibri"/>
          <w:bCs/>
          <w:sz w:val="18"/>
          <w:szCs w:val="18"/>
        </w:rPr>
      </w:pPr>
    </w:p>
    <w:p w14:paraId="59005F60" w14:textId="77777777" w:rsidR="003269BB" w:rsidRPr="003269BB" w:rsidRDefault="003269BB" w:rsidP="003269BB">
      <w:pPr>
        <w:jc w:val="both"/>
        <w:rPr>
          <w:rFonts w:ascii="Calibri" w:hAnsi="Calibri" w:cs="Calibri"/>
          <w:bCs/>
          <w:sz w:val="18"/>
          <w:szCs w:val="18"/>
        </w:rPr>
      </w:pPr>
    </w:p>
    <w:p w14:paraId="7E57BB11" w14:textId="77777777" w:rsidR="003269BB" w:rsidRPr="003269BB" w:rsidRDefault="003269BB" w:rsidP="003269BB">
      <w:pPr>
        <w:jc w:val="both"/>
        <w:rPr>
          <w:rFonts w:ascii="Calibri" w:hAnsi="Calibri" w:cs="Calibri"/>
          <w:bCs/>
          <w:sz w:val="18"/>
          <w:szCs w:val="18"/>
        </w:rPr>
      </w:pPr>
    </w:p>
    <w:p w14:paraId="06B0692D" w14:textId="77777777" w:rsidR="003269BB" w:rsidRPr="003269BB" w:rsidRDefault="003269BB" w:rsidP="003269BB">
      <w:pPr>
        <w:jc w:val="both"/>
        <w:rPr>
          <w:rFonts w:ascii="Calibri" w:hAnsi="Calibri" w:cs="Calibri"/>
          <w:bCs/>
          <w:sz w:val="18"/>
          <w:szCs w:val="18"/>
        </w:rPr>
      </w:pPr>
    </w:p>
    <w:p w14:paraId="38BF8956" w14:textId="77777777" w:rsidR="003269BB" w:rsidRPr="003269BB" w:rsidRDefault="003269BB" w:rsidP="003269BB">
      <w:pPr>
        <w:jc w:val="both"/>
        <w:rPr>
          <w:rFonts w:ascii="Calibri" w:hAnsi="Calibri" w:cs="Calibri"/>
          <w:bCs/>
          <w:sz w:val="18"/>
          <w:szCs w:val="18"/>
        </w:rPr>
      </w:pPr>
    </w:p>
    <w:p w14:paraId="2704859B" w14:textId="77777777" w:rsidR="003269BB" w:rsidRPr="003269BB" w:rsidRDefault="003269BB" w:rsidP="003269BB">
      <w:pPr>
        <w:spacing w:line="268" w:lineRule="auto"/>
        <w:jc w:val="both"/>
        <w:rPr>
          <w:rFonts w:ascii="Calibri" w:hAnsi="Calibri" w:cs="Calibri"/>
          <w:sz w:val="18"/>
          <w:szCs w:val="18"/>
          <w:u w:val="single"/>
        </w:rPr>
      </w:pPr>
      <w:r w:rsidRPr="003269BB">
        <w:rPr>
          <w:rFonts w:ascii="Calibri" w:hAnsi="Calibri" w:cs="Calibri"/>
          <w:sz w:val="18"/>
          <w:szCs w:val="18"/>
          <w:u w:val="single"/>
        </w:rPr>
        <w:t>Uwagi:</w:t>
      </w:r>
    </w:p>
    <w:p w14:paraId="73864B38" w14:textId="77777777" w:rsidR="003269BB" w:rsidRPr="003269BB" w:rsidRDefault="003269BB" w:rsidP="009005A9">
      <w:pPr>
        <w:pStyle w:val="Akapitzlist"/>
        <w:numPr>
          <w:ilvl w:val="0"/>
          <w:numId w:val="44"/>
        </w:numPr>
        <w:suppressAutoHyphens/>
        <w:spacing w:after="160" w:line="256" w:lineRule="auto"/>
        <w:ind w:left="426" w:hanging="284"/>
        <w:jc w:val="both"/>
        <w:rPr>
          <w:rFonts w:ascii="Calibri" w:hAnsi="Calibri" w:cs="Calibri"/>
          <w:sz w:val="18"/>
          <w:szCs w:val="18"/>
        </w:rPr>
      </w:pPr>
      <w:r w:rsidRPr="003269BB">
        <w:rPr>
          <w:rFonts w:ascii="Calibri" w:hAnsi="Calibri" w:cs="Calibri"/>
          <w:sz w:val="18"/>
          <w:szCs w:val="18"/>
        </w:rPr>
        <w:t>Należy wykreślić pkt 1) albo pkt 2).</w:t>
      </w:r>
    </w:p>
    <w:p w14:paraId="0200A13A" w14:textId="77777777" w:rsidR="003269BB" w:rsidRPr="003269BB" w:rsidRDefault="003269BB" w:rsidP="009005A9">
      <w:pPr>
        <w:pStyle w:val="Akapitzlist"/>
        <w:numPr>
          <w:ilvl w:val="0"/>
          <w:numId w:val="44"/>
        </w:numPr>
        <w:suppressAutoHyphens/>
        <w:spacing w:line="256" w:lineRule="auto"/>
        <w:ind w:left="426" w:hanging="284"/>
        <w:jc w:val="both"/>
        <w:rPr>
          <w:rFonts w:ascii="Calibri" w:hAnsi="Calibri" w:cs="Calibri"/>
          <w:sz w:val="18"/>
          <w:szCs w:val="18"/>
        </w:rPr>
      </w:pPr>
      <w:r w:rsidRPr="003269BB">
        <w:rPr>
          <w:rFonts w:ascii="Calibri" w:hAnsi="Calibri" w:cs="Calibri"/>
          <w:sz w:val="18"/>
          <w:szCs w:val="18"/>
        </w:rPr>
        <w:t>W przypadku, gdy Wykonawca przynależy do tej samej grupy kapitałowej (punkt 2) może przedstawić wraz z niniejszym oświadczeniem dowody, że oferta została przygotowana niezależnie od Wykonawcy należącego do tej samej grupy kapitałowej.</w:t>
      </w:r>
    </w:p>
    <w:p w14:paraId="6D35E78A" w14:textId="77777777" w:rsidR="003269BB" w:rsidRPr="003269BB" w:rsidRDefault="003269BB" w:rsidP="009005A9">
      <w:pPr>
        <w:pStyle w:val="Akapitzlist"/>
        <w:numPr>
          <w:ilvl w:val="0"/>
          <w:numId w:val="44"/>
        </w:numPr>
        <w:suppressAutoHyphens/>
        <w:spacing w:line="268" w:lineRule="auto"/>
        <w:ind w:left="426" w:hanging="284"/>
        <w:jc w:val="both"/>
        <w:rPr>
          <w:rFonts w:ascii="Calibri" w:hAnsi="Calibri" w:cs="Calibri"/>
          <w:sz w:val="18"/>
          <w:szCs w:val="18"/>
          <w:u w:val="single"/>
        </w:rPr>
      </w:pPr>
      <w:r w:rsidRPr="003269BB">
        <w:rPr>
          <w:rFonts w:ascii="Calibri" w:hAnsi="Calibri" w:cs="Calibri"/>
          <w:sz w:val="18"/>
          <w:szCs w:val="18"/>
          <w:u w:val="single"/>
        </w:rPr>
        <w:t xml:space="preserve">Niniejszy formularz </w:t>
      </w:r>
      <w:r w:rsidRPr="003269BB">
        <w:rPr>
          <w:rFonts w:ascii="Calibri" w:hAnsi="Calibri" w:cs="Calibri"/>
          <w:iCs/>
          <w:sz w:val="18"/>
          <w:szCs w:val="18"/>
          <w:u w:val="single"/>
        </w:rPr>
        <w:t>składa tylko Wykonawca w odpowiedzi na wezwanie Zamawiającego.</w:t>
      </w:r>
    </w:p>
    <w:p w14:paraId="48007F30" w14:textId="77777777" w:rsidR="003269BB" w:rsidRPr="003269BB" w:rsidRDefault="003269BB" w:rsidP="009005A9">
      <w:pPr>
        <w:pStyle w:val="Akapitzlist"/>
        <w:numPr>
          <w:ilvl w:val="0"/>
          <w:numId w:val="44"/>
        </w:numPr>
        <w:suppressAutoHyphens/>
        <w:spacing w:line="268" w:lineRule="auto"/>
        <w:ind w:left="426" w:hanging="284"/>
        <w:jc w:val="both"/>
        <w:rPr>
          <w:rFonts w:ascii="Calibri" w:hAnsi="Calibri" w:cs="Calibri"/>
          <w:sz w:val="18"/>
          <w:szCs w:val="18"/>
        </w:rPr>
      </w:pPr>
      <w:r w:rsidRPr="003269BB">
        <w:rPr>
          <w:rFonts w:ascii="Calibri" w:hAnsi="Calibri" w:cs="Calibri"/>
          <w:sz w:val="18"/>
          <w:szCs w:val="18"/>
        </w:rPr>
        <w:t>W przypadku Wykonawców wspólnie ubiegających się o udzielenie zamówienia oświadczenie składa każdy z członków konsorcjum lub wspólników spółki cywilnej.</w:t>
      </w:r>
    </w:p>
    <w:p w14:paraId="561C2E20" w14:textId="77777777" w:rsidR="003269BB" w:rsidRPr="003269BB" w:rsidRDefault="003269BB" w:rsidP="003269BB">
      <w:pPr>
        <w:jc w:val="both"/>
        <w:rPr>
          <w:rFonts w:ascii="Calibri" w:hAnsi="Calibri" w:cs="Calibri"/>
          <w:bCs/>
          <w:sz w:val="18"/>
          <w:szCs w:val="18"/>
        </w:rPr>
      </w:pPr>
    </w:p>
    <w:p w14:paraId="12226BBA" w14:textId="77777777" w:rsidR="003269BB" w:rsidRPr="003269BB" w:rsidRDefault="003269BB" w:rsidP="003269BB">
      <w:pPr>
        <w:jc w:val="both"/>
        <w:rPr>
          <w:rFonts w:ascii="Calibri" w:hAnsi="Calibri" w:cs="Calibri"/>
          <w:bCs/>
          <w:sz w:val="18"/>
          <w:szCs w:val="18"/>
        </w:rPr>
      </w:pPr>
    </w:p>
    <w:p w14:paraId="4D8B79D7" w14:textId="77777777" w:rsidR="003269BB" w:rsidRPr="003269BB" w:rsidRDefault="003269BB" w:rsidP="003269BB">
      <w:pPr>
        <w:jc w:val="both"/>
        <w:rPr>
          <w:rFonts w:ascii="Calibri" w:hAnsi="Calibri" w:cs="Calibri"/>
          <w:bCs/>
          <w:sz w:val="18"/>
          <w:szCs w:val="18"/>
        </w:rPr>
      </w:pPr>
    </w:p>
    <w:p w14:paraId="7ACDFA94" w14:textId="77777777" w:rsidR="00F45299" w:rsidRDefault="003269BB" w:rsidP="003269BB">
      <w:pPr>
        <w:jc w:val="both"/>
        <w:rPr>
          <w:rFonts w:ascii="Calibri" w:hAnsi="Calibri" w:cs="Calibri"/>
          <w:bCs/>
          <w:sz w:val="18"/>
          <w:szCs w:val="18"/>
        </w:rPr>
      </w:pPr>
      <w:r w:rsidRPr="003269BB">
        <w:rPr>
          <w:rFonts w:ascii="Calibri" w:hAnsi="Calibri" w:cs="Calibri"/>
          <w:bCs/>
          <w:sz w:val="18"/>
          <w:szCs w:val="18"/>
        </w:rPr>
        <w:t>*niepotrzebne skreślić</w:t>
      </w:r>
    </w:p>
    <w:p w14:paraId="278312E8" w14:textId="47224C21" w:rsidR="00466519" w:rsidRPr="004E2E75" w:rsidRDefault="00466519" w:rsidP="004E2E75">
      <w:pPr>
        <w:autoSpaceDE w:val="0"/>
        <w:autoSpaceDN w:val="0"/>
        <w:adjustRightInd w:val="0"/>
        <w:jc w:val="both"/>
        <w:rPr>
          <w:rFonts w:ascii="Verdana" w:hAnsi="Verdana"/>
          <w:sz w:val="16"/>
          <w:szCs w:val="18"/>
        </w:rPr>
      </w:pPr>
    </w:p>
    <w:sectPr w:rsidR="00466519" w:rsidRPr="004E2E75" w:rsidSect="00EE032D">
      <w:headerReference w:type="default" r:id="rId17"/>
      <w:footerReference w:type="default" r:id="rId18"/>
      <w:pgSz w:w="11906" w:h="16838" w:code="9"/>
      <w:pgMar w:top="816" w:right="1274" w:bottom="992" w:left="1418" w:header="142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B2959" w14:textId="77777777" w:rsidR="004A2A59" w:rsidRDefault="004A2A59" w:rsidP="007909B3">
      <w:r>
        <w:separator/>
      </w:r>
    </w:p>
  </w:endnote>
  <w:endnote w:type="continuationSeparator" w:id="0">
    <w:p w14:paraId="762C5024" w14:textId="77777777" w:rsidR="004A2A59" w:rsidRDefault="004A2A59" w:rsidP="007909B3">
      <w:r>
        <w:continuationSeparator/>
      </w:r>
    </w:p>
  </w:endnote>
  <w:endnote w:type="continuationNotice" w:id="1">
    <w:p w14:paraId="5B6E3F06" w14:textId="77777777" w:rsidR="004A2A59" w:rsidRDefault="004A2A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enguin, 'Times New Roman'">
    <w:altName w:val="Calibri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AC46C" w14:textId="77777777" w:rsidR="00EE032D" w:rsidRDefault="00EE03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F5973" w14:textId="53286C57" w:rsidR="005611AB" w:rsidRPr="00BB0C72" w:rsidRDefault="00EE032D" w:rsidP="00BA3926">
    <w:pPr>
      <w:pStyle w:val="Stopka"/>
      <w:tabs>
        <w:tab w:val="clear" w:pos="4536"/>
        <w:tab w:val="left" w:pos="567"/>
        <w:tab w:val="left" w:pos="709"/>
      </w:tabs>
      <w:rPr>
        <w:rFonts w:ascii="Calibri" w:hAnsi="Calibri" w:cs="Calibri"/>
        <w:sz w:val="16"/>
        <w:szCs w:val="16"/>
      </w:rPr>
    </w:pPr>
    <w:r>
      <w:rPr>
        <w:rFonts w:ascii="Calibri" w:hAnsi="Calibri" w:cs="Calibri"/>
        <w:noProof/>
        <w:sz w:val="16"/>
        <w:szCs w:val="16"/>
      </w:rPr>
      <w:drawing>
        <wp:inline distT="0" distB="0" distL="0" distR="0" wp14:anchorId="2611519F" wp14:editId="73BE7CA7">
          <wp:extent cx="1621790" cy="567055"/>
          <wp:effectExtent l="0" t="0" r="0" b="4445"/>
          <wp:docPr id="10345619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libri" w:hAnsi="Calibri" w:cs="Calibri"/>
        <w:sz w:val="16"/>
        <w:szCs w:val="16"/>
      </w:rPr>
      <w:t xml:space="preserve">                                                                                                      </w:t>
    </w:r>
    <w:r>
      <w:rPr>
        <w:rFonts w:ascii="Calibri" w:hAnsi="Calibri" w:cs="Calibri"/>
        <w:noProof/>
        <w:sz w:val="16"/>
        <w:szCs w:val="16"/>
      </w:rPr>
      <w:drawing>
        <wp:inline distT="0" distB="0" distL="0" distR="0" wp14:anchorId="6FDBE774" wp14:editId="776AB180">
          <wp:extent cx="1731645" cy="694690"/>
          <wp:effectExtent l="0" t="0" r="1905" b="0"/>
          <wp:docPr id="2002732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3868"/>
      <w:gridCol w:w="810"/>
      <w:gridCol w:w="4536"/>
    </w:tblGrid>
    <w:tr w:rsidR="005611AB" w:rsidRPr="00AB409E" w14:paraId="7595492B" w14:textId="77777777" w:rsidTr="00AB409E">
      <w:tc>
        <w:tcPr>
          <w:tcW w:w="4077" w:type="dxa"/>
          <w:tcBorders>
            <w:bottom w:val="double" w:sz="4" w:space="0" w:color="2E74B5"/>
          </w:tcBorders>
          <w:shd w:val="clear" w:color="auto" w:fill="auto"/>
          <w:vAlign w:val="bottom"/>
        </w:tcPr>
        <w:p w14:paraId="545965B5" w14:textId="77777777" w:rsidR="005611AB" w:rsidRPr="00AB409E" w:rsidRDefault="005611AB" w:rsidP="00AB409E">
          <w:pPr>
            <w:tabs>
              <w:tab w:val="center" w:pos="4536"/>
              <w:tab w:val="right" w:pos="9072"/>
            </w:tabs>
            <w:spacing w:after="60"/>
            <w:rPr>
              <w:rFonts w:ascii="Verdana" w:hAnsi="Verdana"/>
              <w:sz w:val="20"/>
            </w:rPr>
          </w:pPr>
          <w:r w:rsidRPr="00AB409E">
            <w:rPr>
              <w:rFonts w:ascii="Verdana" w:hAnsi="Verdana"/>
              <w:sz w:val="18"/>
            </w:rPr>
            <w:t>styczeń 2021 r.</w:t>
          </w:r>
        </w:p>
      </w:tc>
      <w:tc>
        <w:tcPr>
          <w:tcW w:w="851" w:type="dxa"/>
          <w:tcBorders>
            <w:left w:val="nil"/>
            <w:bottom w:val="double" w:sz="4" w:space="0" w:color="2E74B5"/>
          </w:tcBorders>
          <w:shd w:val="clear" w:color="auto" w:fill="auto"/>
        </w:tcPr>
        <w:p w14:paraId="049FC4BF" w14:textId="77777777" w:rsidR="005611AB" w:rsidRPr="00AB409E" w:rsidRDefault="005611AB" w:rsidP="00AB409E">
          <w:pPr>
            <w:tabs>
              <w:tab w:val="center" w:pos="4536"/>
              <w:tab w:val="right" w:pos="9072"/>
            </w:tabs>
            <w:jc w:val="center"/>
            <w:rPr>
              <w:rFonts w:ascii="Calibri Light" w:hAnsi="Calibri Light"/>
              <w:b/>
              <w:color w:val="2E74B5"/>
              <w:sz w:val="18"/>
            </w:rPr>
          </w:pPr>
        </w:p>
      </w:tc>
      <w:tc>
        <w:tcPr>
          <w:tcW w:w="4566" w:type="dxa"/>
          <w:tcBorders>
            <w:left w:val="nil"/>
            <w:bottom w:val="double" w:sz="4" w:space="0" w:color="2E74B5"/>
          </w:tcBorders>
          <w:shd w:val="clear" w:color="auto" w:fill="auto"/>
        </w:tcPr>
        <w:p w14:paraId="004B8DC3" w14:textId="77777777" w:rsidR="005611AB" w:rsidRPr="00AB409E" w:rsidRDefault="005611AB" w:rsidP="00AB409E">
          <w:pPr>
            <w:tabs>
              <w:tab w:val="center" w:pos="4536"/>
              <w:tab w:val="right" w:pos="9072"/>
            </w:tabs>
            <w:ind w:left="1750"/>
            <w:rPr>
              <w:rFonts w:ascii="Verdana" w:hAnsi="Verdana"/>
              <w:sz w:val="18"/>
            </w:rPr>
          </w:pPr>
          <w:r w:rsidRPr="00AB409E">
            <w:rPr>
              <w:rFonts w:ascii="Verdana" w:hAnsi="Verdana"/>
              <w:sz w:val="18"/>
            </w:rPr>
            <w:t>Zarząd Inwestycji Miejskich</w:t>
          </w:r>
        </w:p>
        <w:p w14:paraId="6D8A120E" w14:textId="77777777" w:rsidR="005611AB" w:rsidRPr="00AB409E" w:rsidRDefault="005611AB" w:rsidP="00AB409E">
          <w:pPr>
            <w:tabs>
              <w:tab w:val="center" w:pos="4536"/>
              <w:tab w:val="right" w:pos="9072"/>
            </w:tabs>
            <w:ind w:left="1750"/>
            <w:rPr>
              <w:rFonts w:ascii="Verdana" w:hAnsi="Verdana"/>
              <w:sz w:val="18"/>
            </w:rPr>
          </w:pPr>
          <w:r w:rsidRPr="00AB409E">
            <w:rPr>
              <w:rFonts w:ascii="Verdana" w:hAnsi="Verdana"/>
              <w:sz w:val="18"/>
            </w:rPr>
            <w:t xml:space="preserve">ul. </w:t>
          </w:r>
          <w:proofErr w:type="spellStart"/>
          <w:r w:rsidRPr="00AB409E">
            <w:rPr>
              <w:rFonts w:ascii="Verdana" w:hAnsi="Verdana"/>
              <w:sz w:val="18"/>
            </w:rPr>
            <w:t>Januszowicka</w:t>
          </w:r>
          <w:proofErr w:type="spellEnd"/>
          <w:r w:rsidRPr="00AB409E">
            <w:rPr>
              <w:rFonts w:ascii="Verdana" w:hAnsi="Verdana"/>
              <w:sz w:val="18"/>
            </w:rPr>
            <w:t xml:space="preserve"> 15a</w:t>
          </w:r>
        </w:p>
        <w:p w14:paraId="64E3A755" w14:textId="77777777" w:rsidR="005611AB" w:rsidRPr="00AB409E" w:rsidRDefault="005611AB" w:rsidP="00AB409E">
          <w:pPr>
            <w:tabs>
              <w:tab w:val="center" w:pos="4536"/>
              <w:tab w:val="right" w:pos="9072"/>
            </w:tabs>
            <w:ind w:left="1750"/>
            <w:rPr>
              <w:rFonts w:ascii="Verdana" w:hAnsi="Verdana"/>
              <w:sz w:val="18"/>
            </w:rPr>
          </w:pPr>
          <w:r w:rsidRPr="00AB409E">
            <w:rPr>
              <w:rFonts w:ascii="Verdana" w:hAnsi="Verdana"/>
              <w:sz w:val="18"/>
            </w:rPr>
            <w:t>53-135 Wrocław</w:t>
          </w:r>
        </w:p>
        <w:p w14:paraId="0C976709" w14:textId="77777777" w:rsidR="005611AB" w:rsidRPr="00AB409E" w:rsidRDefault="005611AB" w:rsidP="00AB409E">
          <w:pPr>
            <w:tabs>
              <w:tab w:val="center" w:pos="4536"/>
              <w:tab w:val="right" w:pos="9072"/>
            </w:tabs>
            <w:spacing w:before="60"/>
            <w:ind w:left="1750"/>
            <w:rPr>
              <w:rFonts w:ascii="Verdana" w:hAnsi="Verdana"/>
              <w:sz w:val="18"/>
            </w:rPr>
          </w:pPr>
          <w:r w:rsidRPr="00AB409E">
            <w:rPr>
              <w:rFonts w:ascii="Verdana" w:hAnsi="Verdana"/>
              <w:sz w:val="18"/>
            </w:rPr>
            <w:t>tel. +48 71 36 07 332</w:t>
          </w:r>
        </w:p>
        <w:p w14:paraId="2758811D" w14:textId="77777777" w:rsidR="005611AB" w:rsidRPr="00AB409E" w:rsidRDefault="005611AB" w:rsidP="00AB409E">
          <w:pPr>
            <w:tabs>
              <w:tab w:val="center" w:pos="4536"/>
              <w:tab w:val="right" w:pos="9072"/>
            </w:tabs>
            <w:spacing w:before="60"/>
            <w:ind w:left="1750"/>
            <w:rPr>
              <w:rFonts w:ascii="Verdana" w:hAnsi="Verdana"/>
              <w:sz w:val="18"/>
            </w:rPr>
          </w:pPr>
          <w:r w:rsidRPr="00AB409E">
            <w:rPr>
              <w:rFonts w:ascii="Verdana" w:hAnsi="Verdana"/>
              <w:sz w:val="18"/>
            </w:rPr>
            <w:t>kancelaria@zim.wroc.pl</w:t>
          </w:r>
        </w:p>
        <w:p w14:paraId="095DFBE6" w14:textId="77777777" w:rsidR="005611AB" w:rsidRPr="00AB409E" w:rsidRDefault="005611AB" w:rsidP="00AB409E">
          <w:pPr>
            <w:tabs>
              <w:tab w:val="center" w:pos="4536"/>
              <w:tab w:val="right" w:pos="9072"/>
            </w:tabs>
            <w:spacing w:after="60"/>
            <w:ind w:left="1750"/>
            <w:rPr>
              <w:sz w:val="20"/>
              <w:lang w:val="en-US"/>
            </w:rPr>
          </w:pPr>
          <w:r w:rsidRPr="00AB409E">
            <w:rPr>
              <w:rFonts w:ascii="Verdana" w:hAnsi="Verdana"/>
              <w:sz w:val="18"/>
              <w:lang w:val="en-US"/>
            </w:rPr>
            <w:t>www.zim.wroc.pl</w:t>
          </w:r>
        </w:p>
      </w:tc>
    </w:tr>
  </w:tbl>
  <w:p w14:paraId="7B24F3AC" w14:textId="77777777" w:rsidR="005611AB" w:rsidRDefault="005611A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01A8D" w14:textId="73F164D2" w:rsidR="005611AB" w:rsidRPr="00C93B86" w:rsidRDefault="00EE032D" w:rsidP="00C93B86">
    <w:pPr>
      <w:pStyle w:val="Stopka"/>
      <w:rPr>
        <w:sz w:val="2"/>
      </w:rPr>
    </w:pPr>
    <w:r>
      <w:rPr>
        <w:noProof/>
        <w:sz w:val="2"/>
      </w:rPr>
      <w:t xml:space="preserve">                       </w:t>
    </w:r>
    <w:r>
      <w:rPr>
        <w:noProof/>
        <w:sz w:val="2"/>
      </w:rPr>
      <w:drawing>
        <wp:inline distT="0" distB="0" distL="0" distR="0" wp14:anchorId="1C19279F" wp14:editId="4B1D6944">
          <wp:extent cx="1621790" cy="567055"/>
          <wp:effectExtent l="0" t="0" r="0" b="4445"/>
          <wp:docPr id="54285967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2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noProof/>
        <w:sz w:val="2"/>
      </w:rPr>
      <w:drawing>
        <wp:inline distT="0" distB="0" distL="0" distR="0" wp14:anchorId="4D8A1B12" wp14:editId="5DC1E59B">
          <wp:extent cx="1731645" cy="694690"/>
          <wp:effectExtent l="0" t="0" r="1905" b="0"/>
          <wp:docPr id="13160932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BB8B8" w14:textId="77777777" w:rsidR="004A2A59" w:rsidRDefault="004A2A59" w:rsidP="007909B3">
      <w:r>
        <w:separator/>
      </w:r>
    </w:p>
  </w:footnote>
  <w:footnote w:type="continuationSeparator" w:id="0">
    <w:p w14:paraId="7405E69D" w14:textId="77777777" w:rsidR="004A2A59" w:rsidRDefault="004A2A59" w:rsidP="007909B3">
      <w:r>
        <w:continuationSeparator/>
      </w:r>
    </w:p>
  </w:footnote>
  <w:footnote w:type="continuationNotice" w:id="1">
    <w:p w14:paraId="71786F75" w14:textId="77777777" w:rsidR="004A2A59" w:rsidRDefault="004A2A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B34E6" w14:textId="77777777" w:rsidR="00EE032D" w:rsidRDefault="00EE03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4"/>
    </w:tblGrid>
    <w:tr w:rsidR="005611AB" w:rsidRPr="00DD2BFA" w14:paraId="31F9FAE0" w14:textId="77777777" w:rsidTr="00C93B86">
      <w:trPr>
        <w:trHeight w:val="428"/>
      </w:trPr>
      <w:tc>
        <w:tcPr>
          <w:tcW w:w="9288" w:type="dxa"/>
          <w:tcBorders>
            <w:bottom w:val="double" w:sz="4" w:space="0" w:color="5B9BD5"/>
          </w:tcBorders>
          <w:shd w:val="clear" w:color="auto" w:fill="auto"/>
          <w:vAlign w:val="bottom"/>
        </w:tcPr>
        <w:p w14:paraId="4791731D" w14:textId="5A51F3A5" w:rsidR="005611AB" w:rsidRPr="00C341F5" w:rsidRDefault="00586ED0" w:rsidP="00C93B86">
          <w:pPr>
            <w:tabs>
              <w:tab w:val="center" w:pos="4536"/>
              <w:tab w:val="right" w:pos="9072"/>
            </w:tabs>
            <w:jc w:val="right"/>
            <w:rPr>
              <w:rFonts w:asciiTheme="minorHAnsi" w:hAnsiTheme="minorHAnsi" w:cstheme="minorHAnsi"/>
              <w:sz w:val="20"/>
            </w:rPr>
          </w:pPr>
          <w:bookmarkStart w:id="5" w:name="_Hlk111807310"/>
          <w:r w:rsidRPr="00C341F5">
            <w:rPr>
              <w:rFonts w:asciiTheme="minorHAnsi" w:hAnsiTheme="minorHAnsi" w:cstheme="minorHAnsi"/>
              <w:sz w:val="18"/>
              <w:szCs w:val="22"/>
            </w:rPr>
            <w:t xml:space="preserve">Nr </w:t>
          </w:r>
          <w:r w:rsidR="00C25215" w:rsidRPr="00C341F5">
            <w:rPr>
              <w:rFonts w:asciiTheme="minorHAnsi" w:hAnsiTheme="minorHAnsi" w:cstheme="minorHAnsi"/>
              <w:sz w:val="18"/>
              <w:szCs w:val="22"/>
            </w:rPr>
            <w:t xml:space="preserve">sprawy </w:t>
          </w:r>
          <w:r w:rsidR="00726E3C">
            <w:rPr>
              <w:rFonts w:asciiTheme="minorHAnsi" w:hAnsiTheme="minorHAnsi" w:cstheme="minorHAnsi"/>
              <w:sz w:val="18"/>
              <w:szCs w:val="22"/>
            </w:rPr>
            <w:t>……………….</w:t>
          </w:r>
        </w:p>
      </w:tc>
    </w:tr>
    <w:bookmarkEnd w:id="5"/>
  </w:tbl>
  <w:p w14:paraId="5E1A26F5" w14:textId="77777777" w:rsidR="005611AB" w:rsidRPr="004E486C" w:rsidRDefault="005611AB" w:rsidP="00C93B86">
    <w:pPr>
      <w:tabs>
        <w:tab w:val="left" w:pos="3009"/>
      </w:tabs>
      <w:rPr>
        <w:sz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5024" w14:textId="77777777" w:rsidR="00EE032D" w:rsidRDefault="00EE032D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6A013" w14:textId="77777777" w:rsidR="005611AB" w:rsidRPr="004E486C" w:rsidRDefault="005611AB" w:rsidP="00C93B86">
    <w:pPr>
      <w:tabs>
        <w:tab w:val="left" w:pos="3009"/>
      </w:tabs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6"/>
    <w:multiLevelType w:val="multilevel"/>
    <w:tmpl w:val="00000056"/>
    <w:name w:val="WW8Num97"/>
    <w:lvl w:ilvl="0">
      <w:start w:val="25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92" w:hanging="435"/>
      </w:pPr>
      <w:rPr>
        <w:rFonts w:ascii="Arial" w:hAnsi="Arial" w:cs="Arial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3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0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6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8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3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56" w:hanging="1800"/>
      </w:pPr>
    </w:lvl>
  </w:abstractNum>
  <w:abstractNum w:abstractNumId="1" w15:restartNumberingAfterBreak="0">
    <w:nsid w:val="0245462C"/>
    <w:multiLevelType w:val="hybridMultilevel"/>
    <w:tmpl w:val="7B8E69B4"/>
    <w:lvl w:ilvl="0" w:tplc="DFD47DE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BB8A17FE">
      <w:start w:val="1"/>
      <w:numFmt w:val="decimal"/>
      <w:lvlText w:val="%4."/>
      <w:lvlJc w:val="left"/>
      <w:rPr>
        <w:rFonts w:ascii="Calibri" w:hAnsi="Calibri" w:cs="Calibri" w:hint="default"/>
        <w:color w:val="auto"/>
        <w:sz w:val="18"/>
        <w:szCs w:val="12"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466B5D"/>
    <w:multiLevelType w:val="multilevel"/>
    <w:tmpl w:val="D0841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olor w:val="auto"/>
        <w:sz w:val="18"/>
        <w:szCs w:val="15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2A7645A"/>
    <w:multiLevelType w:val="multilevel"/>
    <w:tmpl w:val="34E809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Calibri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72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08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cs="Calibri"/>
      </w:rPr>
    </w:lvl>
  </w:abstractNum>
  <w:abstractNum w:abstractNumId="4" w15:restartNumberingAfterBreak="0">
    <w:nsid w:val="05374791"/>
    <w:multiLevelType w:val="multilevel"/>
    <w:tmpl w:val="4F04A652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60"/>
      </w:pPr>
      <w:rPr>
        <w:rFonts w:ascii="Verdana" w:hAnsi="Verdana" w:hint="default"/>
        <w:b w:val="0"/>
        <w:i w:val="0"/>
        <w:color w:val="auto"/>
        <w:sz w:val="18"/>
        <w:szCs w:val="15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bullet"/>
      <w:lvlText w:val=""/>
      <w:lvlJc w:val="left"/>
      <w:pPr>
        <w:tabs>
          <w:tab w:val="num" w:pos="360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8D21B63"/>
    <w:multiLevelType w:val="hybridMultilevel"/>
    <w:tmpl w:val="D2EC256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D245D53"/>
    <w:multiLevelType w:val="multilevel"/>
    <w:tmpl w:val="116250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FD519EB"/>
    <w:multiLevelType w:val="hybridMultilevel"/>
    <w:tmpl w:val="E11EF2A2"/>
    <w:lvl w:ilvl="0" w:tplc="DB0CDD4C">
      <w:start w:val="1"/>
      <w:numFmt w:val="upperRoman"/>
      <w:lvlText w:val="%1."/>
      <w:lvlJc w:val="righ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744CC"/>
    <w:multiLevelType w:val="multilevel"/>
    <w:tmpl w:val="FE6E4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72"/>
        </w:tabs>
        <w:ind w:left="972" w:hanging="432"/>
      </w:pPr>
      <w:rPr>
        <w:rFonts w:ascii="Verdana" w:eastAsia="Times New Roman" w:hAnsi="Verdana"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2980741"/>
    <w:multiLevelType w:val="hybridMultilevel"/>
    <w:tmpl w:val="EB70D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B84737"/>
    <w:multiLevelType w:val="hybridMultilevel"/>
    <w:tmpl w:val="724061EE"/>
    <w:lvl w:ilvl="0" w:tplc="FFFFFFFF">
      <w:start w:val="1"/>
      <w:numFmt w:val="upperRoman"/>
      <w:lvlText w:val="%1. "/>
      <w:lvlJc w:val="right"/>
      <w:pPr>
        <w:tabs>
          <w:tab w:val="num" w:pos="530"/>
        </w:tabs>
        <w:ind w:left="530" w:hanging="17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069540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38B6B8"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E56751"/>
    <w:multiLevelType w:val="hybridMultilevel"/>
    <w:tmpl w:val="C84A6E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3FD011E"/>
    <w:multiLevelType w:val="hybridMultilevel"/>
    <w:tmpl w:val="13784120"/>
    <w:lvl w:ilvl="0" w:tplc="D98C90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EE5D4B"/>
    <w:multiLevelType w:val="hybridMultilevel"/>
    <w:tmpl w:val="A4AA8DB4"/>
    <w:lvl w:ilvl="0" w:tplc="3824074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" w15:restartNumberingAfterBreak="0">
    <w:nsid w:val="1FD97BEB"/>
    <w:multiLevelType w:val="hybridMultilevel"/>
    <w:tmpl w:val="91D0710C"/>
    <w:name w:val="WW8Num272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6E6172"/>
    <w:multiLevelType w:val="multilevel"/>
    <w:tmpl w:val="FD3A5932"/>
    <w:lvl w:ilvl="0">
      <w:start w:val="1"/>
      <w:numFmt w:val="decimal"/>
      <w:lvlText w:val="%1."/>
      <w:lvlJc w:val="left"/>
      <w:rPr>
        <w:rFonts w:ascii="Calibri" w:hAnsi="Calibri" w:cs="Calibri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60"/>
      </w:pPr>
      <w:rPr>
        <w:rFonts w:ascii="Verdana" w:hAnsi="Verdana" w:hint="default"/>
        <w:b w:val="0"/>
        <w:i w:val="0"/>
        <w:color w:val="auto"/>
        <w:sz w:val="18"/>
        <w:szCs w:val="15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bullet"/>
      <w:lvlText w:val=""/>
      <w:lvlJc w:val="left"/>
      <w:pPr>
        <w:tabs>
          <w:tab w:val="num" w:pos="360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44F163E"/>
    <w:multiLevelType w:val="multilevel"/>
    <w:tmpl w:val="53D43C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rPr>
        <w:rFonts w:ascii="Calibri" w:eastAsia="Times New Roman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27257A5D"/>
    <w:multiLevelType w:val="multilevel"/>
    <w:tmpl w:val="80BC3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60"/>
      </w:pPr>
      <w:rPr>
        <w:rFonts w:ascii="Verdana" w:hAnsi="Verdana" w:hint="default"/>
        <w:b w:val="0"/>
        <w:i w:val="0"/>
        <w:color w:val="auto"/>
        <w:sz w:val="18"/>
        <w:szCs w:val="15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bullet"/>
      <w:lvlText w:val=""/>
      <w:lvlJc w:val="left"/>
      <w:pPr>
        <w:tabs>
          <w:tab w:val="num" w:pos="360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8991F63"/>
    <w:multiLevelType w:val="hybridMultilevel"/>
    <w:tmpl w:val="81BEC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D84877"/>
    <w:multiLevelType w:val="multilevel"/>
    <w:tmpl w:val="EABA6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60"/>
      </w:pPr>
      <w:rPr>
        <w:rFonts w:ascii="Verdana" w:hAnsi="Verdana" w:hint="default"/>
        <w:b w:val="0"/>
        <w:i w:val="0"/>
        <w:color w:val="auto"/>
        <w:sz w:val="18"/>
        <w:szCs w:val="15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bullet"/>
      <w:lvlText w:val=""/>
      <w:lvlJc w:val="left"/>
      <w:pPr>
        <w:tabs>
          <w:tab w:val="num" w:pos="360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BEA6FC7"/>
    <w:multiLevelType w:val="multilevel"/>
    <w:tmpl w:val="FFDC5A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CFB4C8B"/>
    <w:multiLevelType w:val="hybridMultilevel"/>
    <w:tmpl w:val="6F00C3E6"/>
    <w:lvl w:ilvl="0" w:tplc="61F6A0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FB14D2C"/>
    <w:multiLevelType w:val="hybridMultilevel"/>
    <w:tmpl w:val="A9ACB25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1AB2F09"/>
    <w:multiLevelType w:val="multilevel"/>
    <w:tmpl w:val="C6AC2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DCE5235"/>
    <w:multiLevelType w:val="hybridMultilevel"/>
    <w:tmpl w:val="CE5C3AF4"/>
    <w:lvl w:ilvl="0" w:tplc="1A7A2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8"/>
        <w:szCs w:val="18"/>
      </w:rPr>
    </w:lvl>
    <w:lvl w:ilvl="1" w:tplc="FFFFFFFF">
      <w:start w:val="1"/>
      <w:numFmt w:val="decimal"/>
      <w:lvlText w:val="6.%2."/>
      <w:lvlJc w:val="left"/>
      <w:pPr>
        <w:tabs>
          <w:tab w:val="num" w:pos="1440"/>
        </w:tabs>
        <w:ind w:left="1440" w:firstLine="0"/>
      </w:pPr>
      <w:rPr>
        <w:rFonts w:ascii="Verdana" w:hAnsi="Verdana"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3EB44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FB13954"/>
    <w:multiLevelType w:val="hybridMultilevel"/>
    <w:tmpl w:val="37CACDF0"/>
    <w:lvl w:ilvl="0" w:tplc="3824074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FF97008"/>
    <w:multiLevelType w:val="multilevel"/>
    <w:tmpl w:val="80BC3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60"/>
      </w:pPr>
      <w:rPr>
        <w:rFonts w:ascii="Verdana" w:hAnsi="Verdana" w:hint="default"/>
        <w:b w:val="0"/>
        <w:i w:val="0"/>
        <w:color w:val="auto"/>
        <w:sz w:val="18"/>
        <w:szCs w:val="15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bullet"/>
      <w:lvlText w:val=""/>
      <w:lvlJc w:val="left"/>
      <w:pPr>
        <w:tabs>
          <w:tab w:val="num" w:pos="360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42903E18"/>
    <w:multiLevelType w:val="hybridMultilevel"/>
    <w:tmpl w:val="297CC84A"/>
    <w:lvl w:ilvl="0" w:tplc="6EDE9A9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B41F86"/>
    <w:multiLevelType w:val="multilevel"/>
    <w:tmpl w:val="ECB46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rPr>
        <w:rFonts w:ascii="Calibri" w:hAnsi="Calibri" w:cs="Calibri" w:hint="default"/>
        <w:b w:val="0"/>
        <w:i w:val="0"/>
        <w:color w:val="auto"/>
        <w:sz w:val="18"/>
        <w:szCs w:val="15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bullet"/>
      <w:lvlText w:val=""/>
      <w:lvlJc w:val="left"/>
      <w:pPr>
        <w:tabs>
          <w:tab w:val="num" w:pos="360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462E0D3B"/>
    <w:multiLevelType w:val="multilevel"/>
    <w:tmpl w:val="80BC3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60"/>
      </w:pPr>
      <w:rPr>
        <w:rFonts w:ascii="Verdana" w:hAnsi="Verdana" w:hint="default"/>
        <w:b w:val="0"/>
        <w:i w:val="0"/>
        <w:color w:val="auto"/>
        <w:sz w:val="18"/>
        <w:szCs w:val="15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bullet"/>
      <w:lvlText w:val=""/>
      <w:lvlJc w:val="left"/>
      <w:pPr>
        <w:tabs>
          <w:tab w:val="num" w:pos="360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499E7D19"/>
    <w:multiLevelType w:val="multilevel"/>
    <w:tmpl w:val="D4429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olor w:val="auto"/>
        <w:sz w:val="18"/>
        <w:szCs w:val="15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4C0E76E6"/>
    <w:multiLevelType w:val="hybridMultilevel"/>
    <w:tmpl w:val="5A0E41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76000F"/>
    <w:multiLevelType w:val="multilevel"/>
    <w:tmpl w:val="80BC3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60"/>
      </w:pPr>
      <w:rPr>
        <w:rFonts w:ascii="Verdana" w:hAnsi="Verdana" w:hint="default"/>
        <w:b w:val="0"/>
        <w:i w:val="0"/>
        <w:color w:val="auto"/>
        <w:sz w:val="18"/>
        <w:szCs w:val="15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bullet"/>
      <w:lvlText w:val=""/>
      <w:lvlJc w:val="left"/>
      <w:pPr>
        <w:tabs>
          <w:tab w:val="num" w:pos="360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4F8D0EB5"/>
    <w:multiLevelType w:val="multilevel"/>
    <w:tmpl w:val="10947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i w:val="0"/>
        <w:sz w:val="18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4FDB46E5"/>
    <w:multiLevelType w:val="multilevel"/>
    <w:tmpl w:val="1DCC6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60"/>
      </w:pPr>
      <w:rPr>
        <w:rFonts w:ascii="Verdana" w:hAnsi="Verdana" w:hint="default"/>
        <w:b w:val="0"/>
        <w:i w:val="0"/>
        <w:color w:val="auto"/>
        <w:sz w:val="18"/>
        <w:szCs w:val="15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bullet"/>
      <w:lvlText w:val=""/>
      <w:lvlJc w:val="left"/>
      <w:pPr>
        <w:tabs>
          <w:tab w:val="num" w:pos="360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53DD15A7"/>
    <w:multiLevelType w:val="hybridMultilevel"/>
    <w:tmpl w:val="9F7844A4"/>
    <w:lvl w:ilvl="0" w:tplc="5C8A7A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4A87FA6"/>
    <w:multiLevelType w:val="multilevel"/>
    <w:tmpl w:val="F4587F32"/>
    <w:lvl w:ilvl="0">
      <w:start w:val="1"/>
      <w:numFmt w:val="decimal"/>
      <w:lvlText w:val="%1."/>
      <w:lvlJc w:val="left"/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60"/>
      </w:pPr>
      <w:rPr>
        <w:rFonts w:ascii="Verdana" w:hAnsi="Verdana" w:hint="default"/>
        <w:b w:val="0"/>
        <w:i w:val="0"/>
        <w:color w:val="auto"/>
        <w:sz w:val="18"/>
        <w:szCs w:val="15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bullet"/>
      <w:lvlText w:val=""/>
      <w:lvlJc w:val="left"/>
      <w:pPr>
        <w:tabs>
          <w:tab w:val="num" w:pos="360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54EF0EDA"/>
    <w:multiLevelType w:val="hybridMultilevel"/>
    <w:tmpl w:val="468CDE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101880"/>
    <w:multiLevelType w:val="hybridMultilevel"/>
    <w:tmpl w:val="5A0E41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90129E"/>
    <w:multiLevelType w:val="hybridMultilevel"/>
    <w:tmpl w:val="B08A494C"/>
    <w:name w:val="WW8Num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727705"/>
    <w:multiLevelType w:val="hybridMultilevel"/>
    <w:tmpl w:val="086692D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42" w15:restartNumberingAfterBreak="0">
    <w:nsid w:val="5C2A1100"/>
    <w:multiLevelType w:val="hybridMultilevel"/>
    <w:tmpl w:val="33721EE8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3" w15:restartNumberingAfterBreak="0">
    <w:nsid w:val="5F06221C"/>
    <w:multiLevelType w:val="hybridMultilevel"/>
    <w:tmpl w:val="33721EE8"/>
    <w:lvl w:ilvl="0" w:tplc="FFFFFFFF">
      <w:start w:val="1"/>
      <w:numFmt w:val="lowerLetter"/>
      <w:lvlText w:val="%1)"/>
      <w:lvlJc w:val="left"/>
      <w:pPr>
        <w:ind w:left="1140" w:hanging="360"/>
      </w:pPr>
    </w:lvl>
    <w:lvl w:ilvl="1" w:tplc="FFFFFFFF">
      <w:start w:val="1"/>
      <w:numFmt w:val="lowerLetter"/>
      <w:lvlText w:val="%2."/>
      <w:lvlJc w:val="left"/>
      <w:pPr>
        <w:ind w:left="1860" w:hanging="360"/>
      </w:pPr>
    </w:lvl>
    <w:lvl w:ilvl="2" w:tplc="FFFFFFFF">
      <w:start w:val="1"/>
      <w:numFmt w:val="lowerRoman"/>
      <w:lvlText w:val="%3."/>
      <w:lvlJc w:val="right"/>
      <w:pPr>
        <w:ind w:left="2580" w:hanging="180"/>
      </w:pPr>
    </w:lvl>
    <w:lvl w:ilvl="3" w:tplc="FFFFFFFF">
      <w:start w:val="1"/>
      <w:numFmt w:val="decimal"/>
      <w:lvlText w:val="%4."/>
      <w:lvlJc w:val="left"/>
      <w:pPr>
        <w:ind w:left="3300" w:hanging="360"/>
      </w:pPr>
    </w:lvl>
    <w:lvl w:ilvl="4" w:tplc="FFFFFFFF">
      <w:start w:val="1"/>
      <w:numFmt w:val="lowerLetter"/>
      <w:lvlText w:val="%5."/>
      <w:lvlJc w:val="left"/>
      <w:pPr>
        <w:ind w:left="4020" w:hanging="360"/>
      </w:pPr>
    </w:lvl>
    <w:lvl w:ilvl="5" w:tplc="FFFFFFFF">
      <w:start w:val="1"/>
      <w:numFmt w:val="lowerRoman"/>
      <w:lvlText w:val="%6."/>
      <w:lvlJc w:val="right"/>
      <w:pPr>
        <w:ind w:left="4740" w:hanging="180"/>
      </w:pPr>
    </w:lvl>
    <w:lvl w:ilvl="6" w:tplc="FFFFFFFF">
      <w:start w:val="1"/>
      <w:numFmt w:val="decimal"/>
      <w:lvlText w:val="%7."/>
      <w:lvlJc w:val="left"/>
      <w:pPr>
        <w:ind w:left="5460" w:hanging="360"/>
      </w:pPr>
    </w:lvl>
    <w:lvl w:ilvl="7" w:tplc="FFFFFFFF">
      <w:start w:val="1"/>
      <w:numFmt w:val="lowerLetter"/>
      <w:lvlText w:val="%8."/>
      <w:lvlJc w:val="left"/>
      <w:pPr>
        <w:ind w:left="6180" w:hanging="360"/>
      </w:pPr>
    </w:lvl>
    <w:lvl w:ilvl="8" w:tplc="FFFFFFFF">
      <w:start w:val="1"/>
      <w:numFmt w:val="lowerRoman"/>
      <w:lvlText w:val="%9."/>
      <w:lvlJc w:val="right"/>
      <w:pPr>
        <w:ind w:left="6900" w:hanging="180"/>
      </w:pPr>
    </w:lvl>
  </w:abstractNum>
  <w:abstractNum w:abstractNumId="44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1140C8C"/>
    <w:multiLevelType w:val="multilevel"/>
    <w:tmpl w:val="172A2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olor w:val="auto"/>
        <w:sz w:val="18"/>
        <w:szCs w:val="15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64AB4E96"/>
    <w:multiLevelType w:val="hybridMultilevel"/>
    <w:tmpl w:val="27788C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7316D2"/>
    <w:multiLevelType w:val="hybridMultilevel"/>
    <w:tmpl w:val="E2627DEA"/>
    <w:lvl w:ilvl="0" w:tplc="FFFFFFFF">
      <w:start w:val="1"/>
      <w:numFmt w:val="decimal"/>
      <w:lvlText w:val="%1)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4"/>
        </w:tabs>
        <w:ind w:left="108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48" w15:restartNumberingAfterBreak="0">
    <w:nsid w:val="6C373964"/>
    <w:multiLevelType w:val="hybridMultilevel"/>
    <w:tmpl w:val="6130C630"/>
    <w:lvl w:ilvl="0" w:tplc="C5283FC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56DE1F0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CD73B1A"/>
    <w:multiLevelType w:val="hybridMultilevel"/>
    <w:tmpl w:val="43DC9CD8"/>
    <w:lvl w:ilvl="0" w:tplc="A7B09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8"/>
        <w:szCs w:val="18"/>
      </w:rPr>
    </w:lvl>
    <w:lvl w:ilvl="1" w:tplc="FFFFFFFF">
      <w:start w:val="1"/>
      <w:numFmt w:val="decimal"/>
      <w:lvlText w:val="6.%2."/>
      <w:lvlJc w:val="left"/>
      <w:pPr>
        <w:tabs>
          <w:tab w:val="num" w:pos="1440"/>
        </w:tabs>
        <w:ind w:left="1440" w:firstLine="0"/>
      </w:pPr>
      <w:rPr>
        <w:rFonts w:ascii="Verdana" w:hAnsi="Verdana"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 w15:restartNumberingAfterBreak="0">
    <w:nsid w:val="6F0F50C8"/>
    <w:multiLevelType w:val="multilevel"/>
    <w:tmpl w:val="EABA6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60"/>
      </w:pPr>
      <w:rPr>
        <w:rFonts w:ascii="Verdana" w:hAnsi="Verdana" w:hint="default"/>
        <w:b w:val="0"/>
        <w:i w:val="0"/>
        <w:color w:val="auto"/>
        <w:sz w:val="18"/>
        <w:szCs w:val="15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bullet"/>
      <w:lvlText w:val=""/>
      <w:lvlJc w:val="left"/>
      <w:pPr>
        <w:tabs>
          <w:tab w:val="num" w:pos="360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70DE3B22"/>
    <w:multiLevelType w:val="hybridMultilevel"/>
    <w:tmpl w:val="6E764150"/>
    <w:name w:val="WW8Num2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1AF22C9"/>
    <w:multiLevelType w:val="multilevel"/>
    <w:tmpl w:val="480E9D0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72EF18C8"/>
    <w:multiLevelType w:val="hybridMultilevel"/>
    <w:tmpl w:val="AE86DAC6"/>
    <w:lvl w:ilvl="0" w:tplc="56020E96">
      <w:start w:val="1"/>
      <w:numFmt w:val="upperRoman"/>
      <w:pStyle w:val="Nagwek1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1CA2B45A">
      <w:start w:val="3"/>
      <w:numFmt w:val="bullet"/>
      <w:lvlText w:val="•"/>
      <w:lvlJc w:val="left"/>
      <w:pPr>
        <w:ind w:left="2340" w:hanging="360"/>
      </w:pPr>
      <w:rPr>
        <w:rFonts w:ascii="Verdana" w:eastAsia="Calibri" w:hAnsi="Verdana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581000"/>
    <w:multiLevelType w:val="multilevel"/>
    <w:tmpl w:val="D2E8BD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i w:val="0"/>
        <w:sz w:val="18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756874B2"/>
    <w:multiLevelType w:val="hybridMultilevel"/>
    <w:tmpl w:val="2416A1C4"/>
    <w:lvl w:ilvl="0" w:tplc="C5CA87F4">
      <w:start w:val="1"/>
      <w:numFmt w:val="decimal"/>
      <w:lvlText w:val="%1)"/>
      <w:lvlJc w:val="righ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56" w15:restartNumberingAfterBreak="0">
    <w:nsid w:val="7731611A"/>
    <w:multiLevelType w:val="multilevel"/>
    <w:tmpl w:val="DDF82E8E"/>
    <w:lvl w:ilvl="0">
      <w:start w:val="1"/>
      <w:numFmt w:val="decimal"/>
      <w:lvlText w:val="%1."/>
      <w:lvlJc w:val="left"/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77903006"/>
    <w:multiLevelType w:val="hybridMultilevel"/>
    <w:tmpl w:val="180E2C3E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ind w:left="2475" w:hanging="495"/>
      </w:pPr>
      <w:rPr>
        <w:rFonts w:hint="default"/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611FD7"/>
    <w:multiLevelType w:val="hybridMultilevel"/>
    <w:tmpl w:val="5FA8498C"/>
    <w:lvl w:ilvl="0" w:tplc="04150011">
      <w:start w:val="1"/>
      <w:numFmt w:val="decimal"/>
      <w:lvlText w:val="%1)"/>
      <w:lvlJc w:val="left"/>
      <w:pPr>
        <w:ind w:left="2140" w:hanging="360"/>
      </w:pPr>
    </w:lvl>
    <w:lvl w:ilvl="1" w:tplc="04150019">
      <w:start w:val="1"/>
      <w:numFmt w:val="lowerLetter"/>
      <w:lvlText w:val="%2."/>
      <w:lvlJc w:val="left"/>
      <w:pPr>
        <w:ind w:left="2860" w:hanging="360"/>
      </w:pPr>
    </w:lvl>
    <w:lvl w:ilvl="2" w:tplc="0415001B">
      <w:start w:val="1"/>
      <w:numFmt w:val="lowerRoman"/>
      <w:lvlText w:val="%3."/>
      <w:lvlJc w:val="right"/>
      <w:pPr>
        <w:ind w:left="3580" w:hanging="180"/>
      </w:pPr>
    </w:lvl>
    <w:lvl w:ilvl="3" w:tplc="0415000F">
      <w:start w:val="1"/>
      <w:numFmt w:val="decimal"/>
      <w:lvlText w:val="%4."/>
      <w:lvlJc w:val="left"/>
      <w:pPr>
        <w:ind w:left="4300" w:hanging="360"/>
      </w:pPr>
    </w:lvl>
    <w:lvl w:ilvl="4" w:tplc="04150019">
      <w:start w:val="1"/>
      <w:numFmt w:val="lowerLetter"/>
      <w:lvlText w:val="%5."/>
      <w:lvlJc w:val="left"/>
      <w:pPr>
        <w:ind w:left="5020" w:hanging="360"/>
      </w:pPr>
    </w:lvl>
    <w:lvl w:ilvl="5" w:tplc="0415001B">
      <w:start w:val="1"/>
      <w:numFmt w:val="lowerRoman"/>
      <w:lvlText w:val="%6."/>
      <w:lvlJc w:val="right"/>
      <w:pPr>
        <w:ind w:left="5740" w:hanging="180"/>
      </w:pPr>
    </w:lvl>
    <w:lvl w:ilvl="6" w:tplc="0415000F">
      <w:start w:val="1"/>
      <w:numFmt w:val="decimal"/>
      <w:lvlText w:val="%7."/>
      <w:lvlJc w:val="left"/>
      <w:pPr>
        <w:ind w:left="6460" w:hanging="360"/>
      </w:pPr>
    </w:lvl>
    <w:lvl w:ilvl="7" w:tplc="04150019">
      <w:start w:val="1"/>
      <w:numFmt w:val="lowerLetter"/>
      <w:lvlText w:val="%8."/>
      <w:lvlJc w:val="left"/>
      <w:pPr>
        <w:ind w:left="7180" w:hanging="360"/>
      </w:pPr>
    </w:lvl>
    <w:lvl w:ilvl="8" w:tplc="0415001B">
      <w:start w:val="1"/>
      <w:numFmt w:val="lowerRoman"/>
      <w:lvlText w:val="%9."/>
      <w:lvlJc w:val="right"/>
      <w:pPr>
        <w:ind w:left="7900" w:hanging="180"/>
      </w:pPr>
    </w:lvl>
  </w:abstractNum>
  <w:abstractNum w:abstractNumId="59" w15:restartNumberingAfterBreak="0">
    <w:nsid w:val="7BBD66F4"/>
    <w:multiLevelType w:val="hybridMultilevel"/>
    <w:tmpl w:val="5BD0A3CA"/>
    <w:lvl w:ilvl="0" w:tplc="E488C774">
      <w:start w:val="1"/>
      <w:numFmt w:val="decimal"/>
      <w:lvlText w:val="%1."/>
      <w:lvlJc w:val="left"/>
      <w:pPr>
        <w:ind w:left="720" w:hanging="360"/>
      </w:pPr>
      <w:rPr>
        <w:i w:val="0"/>
        <w:i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59652D"/>
    <w:multiLevelType w:val="multilevel"/>
    <w:tmpl w:val="10947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i w:val="0"/>
        <w:sz w:val="18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490214733">
    <w:abstractNumId w:val="53"/>
  </w:num>
  <w:num w:numId="2" w16cid:durableId="1322847975">
    <w:abstractNumId w:val="8"/>
  </w:num>
  <w:num w:numId="3" w16cid:durableId="1784184115">
    <w:abstractNumId w:val="33"/>
  </w:num>
  <w:num w:numId="4" w16cid:durableId="1755467152">
    <w:abstractNumId w:val="17"/>
  </w:num>
  <w:num w:numId="5" w16cid:durableId="1248341618">
    <w:abstractNumId w:val="60"/>
  </w:num>
  <w:num w:numId="6" w16cid:durableId="341470833">
    <w:abstractNumId w:val="54"/>
  </w:num>
  <w:num w:numId="7" w16cid:durableId="728726284">
    <w:abstractNumId w:val="21"/>
  </w:num>
  <w:num w:numId="8" w16cid:durableId="1110777436">
    <w:abstractNumId w:val="4"/>
  </w:num>
  <w:num w:numId="9" w16cid:durableId="1762068580">
    <w:abstractNumId w:val="12"/>
  </w:num>
  <w:num w:numId="10" w16cid:durableId="512258753">
    <w:abstractNumId w:val="48"/>
  </w:num>
  <w:num w:numId="11" w16cid:durableId="679043742">
    <w:abstractNumId w:val="24"/>
  </w:num>
  <w:num w:numId="12" w16cid:durableId="172575574">
    <w:abstractNumId w:val="25"/>
  </w:num>
  <w:num w:numId="13" w16cid:durableId="1799490678">
    <w:abstractNumId w:val="31"/>
  </w:num>
  <w:num w:numId="14" w16cid:durableId="708146480">
    <w:abstractNumId w:val="35"/>
  </w:num>
  <w:num w:numId="15" w16cid:durableId="259800672">
    <w:abstractNumId w:val="34"/>
  </w:num>
  <w:num w:numId="16" w16cid:durableId="995763015">
    <w:abstractNumId w:val="51"/>
  </w:num>
  <w:num w:numId="17" w16cid:durableId="509569154">
    <w:abstractNumId w:val="30"/>
  </w:num>
  <w:num w:numId="18" w16cid:durableId="144861969">
    <w:abstractNumId w:val="15"/>
  </w:num>
  <w:num w:numId="19" w16cid:durableId="1088113236">
    <w:abstractNumId w:val="49"/>
  </w:num>
  <w:num w:numId="20" w16cid:durableId="931663700">
    <w:abstractNumId w:val="19"/>
  </w:num>
  <w:num w:numId="21" w16cid:durableId="1208686447">
    <w:abstractNumId w:val="23"/>
  </w:num>
  <w:num w:numId="22" w16cid:durableId="673655188">
    <w:abstractNumId w:val="10"/>
  </w:num>
  <w:num w:numId="23" w16cid:durableId="998387914">
    <w:abstractNumId w:val="47"/>
  </w:num>
  <w:num w:numId="24" w16cid:durableId="1939288001">
    <w:abstractNumId w:val="44"/>
  </w:num>
  <w:num w:numId="25" w16cid:durableId="1251234413">
    <w:abstractNumId w:val="28"/>
  </w:num>
  <w:num w:numId="26" w16cid:durableId="1688480056">
    <w:abstractNumId w:val="36"/>
  </w:num>
  <w:num w:numId="27" w16cid:durableId="1959098895">
    <w:abstractNumId w:val="38"/>
  </w:num>
  <w:num w:numId="28" w16cid:durableId="1767261735">
    <w:abstractNumId w:val="1"/>
  </w:num>
  <w:num w:numId="29" w16cid:durableId="58747803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29172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97452523">
    <w:abstractNumId w:val="42"/>
  </w:num>
  <w:num w:numId="32" w16cid:durableId="56638111">
    <w:abstractNumId w:val="37"/>
  </w:num>
  <w:num w:numId="33" w16cid:durableId="951209836">
    <w:abstractNumId w:val="56"/>
  </w:num>
  <w:num w:numId="34" w16cid:durableId="599533236">
    <w:abstractNumId w:val="27"/>
  </w:num>
  <w:num w:numId="35" w16cid:durableId="276527052">
    <w:abstractNumId w:val="29"/>
  </w:num>
  <w:num w:numId="36" w16cid:durableId="761293228">
    <w:abstractNumId w:val="50"/>
  </w:num>
  <w:num w:numId="37" w16cid:durableId="1225071639">
    <w:abstractNumId w:val="16"/>
  </w:num>
  <w:num w:numId="38" w16cid:durableId="1663309415">
    <w:abstractNumId w:val="55"/>
  </w:num>
  <w:num w:numId="39" w16cid:durableId="815727796">
    <w:abstractNumId w:val="52"/>
  </w:num>
  <w:num w:numId="40" w16cid:durableId="480927598">
    <w:abstractNumId w:val="57"/>
  </w:num>
  <w:num w:numId="41" w16cid:durableId="1486891196">
    <w:abstractNumId w:val="7"/>
  </w:num>
  <w:num w:numId="42" w16cid:durableId="1986934402">
    <w:abstractNumId w:val="59"/>
  </w:num>
  <w:num w:numId="43" w16cid:durableId="11717918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2509184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54362965">
    <w:abstractNumId w:val="40"/>
  </w:num>
  <w:num w:numId="46" w16cid:durableId="967391517">
    <w:abstractNumId w:val="18"/>
  </w:num>
  <w:num w:numId="47" w16cid:durableId="1002322166">
    <w:abstractNumId w:val="13"/>
  </w:num>
  <w:num w:numId="48" w16cid:durableId="26955989">
    <w:abstractNumId w:val="22"/>
  </w:num>
  <w:num w:numId="49" w16cid:durableId="784159947">
    <w:abstractNumId w:val="20"/>
  </w:num>
  <w:num w:numId="50" w16cid:durableId="507450683">
    <w:abstractNumId w:val="26"/>
  </w:num>
  <w:num w:numId="51" w16cid:durableId="1536576395">
    <w:abstractNumId w:val="32"/>
  </w:num>
  <w:num w:numId="52" w16cid:durableId="65498955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0016381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378177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84523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3967735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0654079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3485728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36918509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462769112">
    <w:abstractNumId w:val="11"/>
  </w:num>
  <w:num w:numId="61" w16cid:durableId="1571958861">
    <w:abstractNumId w:val="5"/>
  </w:num>
  <w:num w:numId="62" w16cid:durableId="747384801">
    <w:abstractNumId w:val="46"/>
  </w:num>
  <w:num w:numId="63" w16cid:durableId="210918930">
    <w:abstractNumId w:val="3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9B3"/>
    <w:rsid w:val="000016D0"/>
    <w:rsid w:val="00001F6E"/>
    <w:rsid w:val="00003A57"/>
    <w:rsid w:val="00003C7D"/>
    <w:rsid w:val="00004183"/>
    <w:rsid w:val="00005206"/>
    <w:rsid w:val="00006303"/>
    <w:rsid w:val="00006694"/>
    <w:rsid w:val="00012214"/>
    <w:rsid w:val="000123CC"/>
    <w:rsid w:val="0001287D"/>
    <w:rsid w:val="000138AF"/>
    <w:rsid w:val="0001435E"/>
    <w:rsid w:val="000156AA"/>
    <w:rsid w:val="00016145"/>
    <w:rsid w:val="00017439"/>
    <w:rsid w:val="0002229E"/>
    <w:rsid w:val="00022472"/>
    <w:rsid w:val="000225CA"/>
    <w:rsid w:val="0002354E"/>
    <w:rsid w:val="00023C26"/>
    <w:rsid w:val="00024117"/>
    <w:rsid w:val="000253DD"/>
    <w:rsid w:val="00025815"/>
    <w:rsid w:val="00025BCC"/>
    <w:rsid w:val="000273E2"/>
    <w:rsid w:val="000279DA"/>
    <w:rsid w:val="0003226F"/>
    <w:rsid w:val="00036279"/>
    <w:rsid w:val="00036676"/>
    <w:rsid w:val="00036C44"/>
    <w:rsid w:val="00036E1F"/>
    <w:rsid w:val="000408B5"/>
    <w:rsid w:val="00041D8A"/>
    <w:rsid w:val="00044D3E"/>
    <w:rsid w:val="0005006B"/>
    <w:rsid w:val="000508AF"/>
    <w:rsid w:val="00052D60"/>
    <w:rsid w:val="000541C3"/>
    <w:rsid w:val="000546AF"/>
    <w:rsid w:val="00054A74"/>
    <w:rsid w:val="00055C49"/>
    <w:rsid w:val="00056569"/>
    <w:rsid w:val="000567BE"/>
    <w:rsid w:val="0006051F"/>
    <w:rsid w:val="000618DE"/>
    <w:rsid w:val="00062BFF"/>
    <w:rsid w:val="00063035"/>
    <w:rsid w:val="00065719"/>
    <w:rsid w:val="00066DBE"/>
    <w:rsid w:val="00071A99"/>
    <w:rsid w:val="000731D8"/>
    <w:rsid w:val="000739D2"/>
    <w:rsid w:val="000749DF"/>
    <w:rsid w:val="000764D3"/>
    <w:rsid w:val="00076F16"/>
    <w:rsid w:val="000775B7"/>
    <w:rsid w:val="00081152"/>
    <w:rsid w:val="00081A49"/>
    <w:rsid w:val="00081AF7"/>
    <w:rsid w:val="000839CD"/>
    <w:rsid w:val="00086A92"/>
    <w:rsid w:val="00086D88"/>
    <w:rsid w:val="00091009"/>
    <w:rsid w:val="00093F78"/>
    <w:rsid w:val="00094F8D"/>
    <w:rsid w:val="000961D0"/>
    <w:rsid w:val="00096665"/>
    <w:rsid w:val="00097B87"/>
    <w:rsid w:val="000A0D29"/>
    <w:rsid w:val="000A4447"/>
    <w:rsid w:val="000A5ACB"/>
    <w:rsid w:val="000A5C73"/>
    <w:rsid w:val="000A6544"/>
    <w:rsid w:val="000A6DDD"/>
    <w:rsid w:val="000B171B"/>
    <w:rsid w:val="000B217E"/>
    <w:rsid w:val="000B4A09"/>
    <w:rsid w:val="000B5AD7"/>
    <w:rsid w:val="000C02EE"/>
    <w:rsid w:val="000C0EF9"/>
    <w:rsid w:val="000C1189"/>
    <w:rsid w:val="000C2925"/>
    <w:rsid w:val="000C5581"/>
    <w:rsid w:val="000C7144"/>
    <w:rsid w:val="000D0049"/>
    <w:rsid w:val="000D1CB6"/>
    <w:rsid w:val="000D2140"/>
    <w:rsid w:val="000D2637"/>
    <w:rsid w:val="000D2A61"/>
    <w:rsid w:val="000D2EDD"/>
    <w:rsid w:val="000D3BB9"/>
    <w:rsid w:val="000D3CB4"/>
    <w:rsid w:val="000D4054"/>
    <w:rsid w:val="000D4617"/>
    <w:rsid w:val="000D65A8"/>
    <w:rsid w:val="000D689B"/>
    <w:rsid w:val="000D6BD9"/>
    <w:rsid w:val="000D6DAD"/>
    <w:rsid w:val="000E1767"/>
    <w:rsid w:val="000E1EE8"/>
    <w:rsid w:val="000E25FA"/>
    <w:rsid w:val="000E2F88"/>
    <w:rsid w:val="000E300C"/>
    <w:rsid w:val="000E53D2"/>
    <w:rsid w:val="000E579D"/>
    <w:rsid w:val="000E6835"/>
    <w:rsid w:val="000E7D61"/>
    <w:rsid w:val="000F0E2A"/>
    <w:rsid w:val="000F26D6"/>
    <w:rsid w:val="000F3A3A"/>
    <w:rsid w:val="000F7223"/>
    <w:rsid w:val="000F78A5"/>
    <w:rsid w:val="00101179"/>
    <w:rsid w:val="0010177E"/>
    <w:rsid w:val="00102D57"/>
    <w:rsid w:val="001030F8"/>
    <w:rsid w:val="00103CD2"/>
    <w:rsid w:val="0010419E"/>
    <w:rsid w:val="001046B0"/>
    <w:rsid w:val="0010496A"/>
    <w:rsid w:val="00104A4D"/>
    <w:rsid w:val="00105DF4"/>
    <w:rsid w:val="00106627"/>
    <w:rsid w:val="00107D5A"/>
    <w:rsid w:val="00110319"/>
    <w:rsid w:val="00111900"/>
    <w:rsid w:val="00111F8C"/>
    <w:rsid w:val="00112FEE"/>
    <w:rsid w:val="00113400"/>
    <w:rsid w:val="00113E6A"/>
    <w:rsid w:val="00115C6E"/>
    <w:rsid w:val="00120C7E"/>
    <w:rsid w:val="001211FA"/>
    <w:rsid w:val="00121DC3"/>
    <w:rsid w:val="00122572"/>
    <w:rsid w:val="00123E9A"/>
    <w:rsid w:val="0012520E"/>
    <w:rsid w:val="00125594"/>
    <w:rsid w:val="00125838"/>
    <w:rsid w:val="001263B3"/>
    <w:rsid w:val="0012658D"/>
    <w:rsid w:val="00126998"/>
    <w:rsid w:val="00131052"/>
    <w:rsid w:val="00131E46"/>
    <w:rsid w:val="00131FAC"/>
    <w:rsid w:val="00132ED9"/>
    <w:rsid w:val="001334D2"/>
    <w:rsid w:val="001341A5"/>
    <w:rsid w:val="00134E96"/>
    <w:rsid w:val="0013571F"/>
    <w:rsid w:val="00143145"/>
    <w:rsid w:val="00143467"/>
    <w:rsid w:val="00147F0F"/>
    <w:rsid w:val="00152DA8"/>
    <w:rsid w:val="0015329E"/>
    <w:rsid w:val="0015432A"/>
    <w:rsid w:val="001551E5"/>
    <w:rsid w:val="001555C7"/>
    <w:rsid w:val="00155C52"/>
    <w:rsid w:val="001569AC"/>
    <w:rsid w:val="0016094D"/>
    <w:rsid w:val="00160960"/>
    <w:rsid w:val="0016179A"/>
    <w:rsid w:val="0016179D"/>
    <w:rsid w:val="00162731"/>
    <w:rsid w:val="0016583A"/>
    <w:rsid w:val="00167D34"/>
    <w:rsid w:val="00170152"/>
    <w:rsid w:val="00170F9C"/>
    <w:rsid w:val="001710DE"/>
    <w:rsid w:val="00173CBA"/>
    <w:rsid w:val="00175650"/>
    <w:rsid w:val="001757F3"/>
    <w:rsid w:val="0017604B"/>
    <w:rsid w:val="00176901"/>
    <w:rsid w:val="00176C30"/>
    <w:rsid w:val="00176C7C"/>
    <w:rsid w:val="001770C9"/>
    <w:rsid w:val="001808D0"/>
    <w:rsid w:val="00180E9D"/>
    <w:rsid w:val="0018172C"/>
    <w:rsid w:val="00182320"/>
    <w:rsid w:val="001831F3"/>
    <w:rsid w:val="0018493C"/>
    <w:rsid w:val="00184B35"/>
    <w:rsid w:val="00184FF2"/>
    <w:rsid w:val="001862AA"/>
    <w:rsid w:val="0018712F"/>
    <w:rsid w:val="00187E96"/>
    <w:rsid w:val="0019043C"/>
    <w:rsid w:val="001907D1"/>
    <w:rsid w:val="00193E32"/>
    <w:rsid w:val="00193E81"/>
    <w:rsid w:val="00195CAE"/>
    <w:rsid w:val="00197993"/>
    <w:rsid w:val="001A232F"/>
    <w:rsid w:val="001A44B6"/>
    <w:rsid w:val="001A6EA4"/>
    <w:rsid w:val="001A6F5D"/>
    <w:rsid w:val="001A7DF5"/>
    <w:rsid w:val="001B346D"/>
    <w:rsid w:val="001B4B91"/>
    <w:rsid w:val="001B50C0"/>
    <w:rsid w:val="001B54ED"/>
    <w:rsid w:val="001B55C6"/>
    <w:rsid w:val="001B5E22"/>
    <w:rsid w:val="001B6CFE"/>
    <w:rsid w:val="001C0A5A"/>
    <w:rsid w:val="001C2DAE"/>
    <w:rsid w:val="001C346E"/>
    <w:rsid w:val="001C551E"/>
    <w:rsid w:val="001C6CF7"/>
    <w:rsid w:val="001C7321"/>
    <w:rsid w:val="001C7F01"/>
    <w:rsid w:val="001D0A7E"/>
    <w:rsid w:val="001D2DCB"/>
    <w:rsid w:val="001D32D1"/>
    <w:rsid w:val="001D3DF7"/>
    <w:rsid w:val="001D41B4"/>
    <w:rsid w:val="001D4E0D"/>
    <w:rsid w:val="001D4F11"/>
    <w:rsid w:val="001D5A55"/>
    <w:rsid w:val="001D5F42"/>
    <w:rsid w:val="001D6846"/>
    <w:rsid w:val="001D6F12"/>
    <w:rsid w:val="001E03C5"/>
    <w:rsid w:val="001E2496"/>
    <w:rsid w:val="001E2B6D"/>
    <w:rsid w:val="001E6C8E"/>
    <w:rsid w:val="001E71D4"/>
    <w:rsid w:val="001F145E"/>
    <w:rsid w:val="001F1BB4"/>
    <w:rsid w:val="001F1F71"/>
    <w:rsid w:val="001F3421"/>
    <w:rsid w:val="001F5114"/>
    <w:rsid w:val="001F5242"/>
    <w:rsid w:val="001F6A4E"/>
    <w:rsid w:val="001F7C3A"/>
    <w:rsid w:val="0020008D"/>
    <w:rsid w:val="002005ED"/>
    <w:rsid w:val="00200779"/>
    <w:rsid w:val="0020143F"/>
    <w:rsid w:val="0020167F"/>
    <w:rsid w:val="00202B0C"/>
    <w:rsid w:val="002034F4"/>
    <w:rsid w:val="00203BB2"/>
    <w:rsid w:val="00203E1D"/>
    <w:rsid w:val="0020417C"/>
    <w:rsid w:val="00204DC6"/>
    <w:rsid w:val="002066CD"/>
    <w:rsid w:val="00207009"/>
    <w:rsid w:val="0020741C"/>
    <w:rsid w:val="002079C4"/>
    <w:rsid w:val="00207C9A"/>
    <w:rsid w:val="00212556"/>
    <w:rsid w:val="002128B6"/>
    <w:rsid w:val="00212E76"/>
    <w:rsid w:val="00214B73"/>
    <w:rsid w:val="00214E12"/>
    <w:rsid w:val="002152AF"/>
    <w:rsid w:val="0021596C"/>
    <w:rsid w:val="00215EDB"/>
    <w:rsid w:val="0021647E"/>
    <w:rsid w:val="002202D8"/>
    <w:rsid w:val="0022073F"/>
    <w:rsid w:val="00220B64"/>
    <w:rsid w:val="00220F18"/>
    <w:rsid w:val="00222161"/>
    <w:rsid w:val="00224549"/>
    <w:rsid w:val="00226544"/>
    <w:rsid w:val="002265A3"/>
    <w:rsid w:val="002267F2"/>
    <w:rsid w:val="00231E92"/>
    <w:rsid w:val="00232B9D"/>
    <w:rsid w:val="00234DCC"/>
    <w:rsid w:val="002357CF"/>
    <w:rsid w:val="0023749F"/>
    <w:rsid w:val="002407B9"/>
    <w:rsid w:val="002415A3"/>
    <w:rsid w:val="00241C03"/>
    <w:rsid w:val="00242014"/>
    <w:rsid w:val="00242096"/>
    <w:rsid w:val="00242721"/>
    <w:rsid w:val="00242A2E"/>
    <w:rsid w:val="00244DDA"/>
    <w:rsid w:val="00245049"/>
    <w:rsid w:val="00245CA5"/>
    <w:rsid w:val="00246013"/>
    <w:rsid w:val="00246559"/>
    <w:rsid w:val="00246B3B"/>
    <w:rsid w:val="00251C96"/>
    <w:rsid w:val="0025516C"/>
    <w:rsid w:val="00257484"/>
    <w:rsid w:val="00257B4D"/>
    <w:rsid w:val="00257ED3"/>
    <w:rsid w:val="0026008D"/>
    <w:rsid w:val="002602C5"/>
    <w:rsid w:val="00261A73"/>
    <w:rsid w:val="00261CB6"/>
    <w:rsid w:val="0026312F"/>
    <w:rsid w:val="00264609"/>
    <w:rsid w:val="002646EB"/>
    <w:rsid w:val="00266008"/>
    <w:rsid w:val="00266955"/>
    <w:rsid w:val="00267FD0"/>
    <w:rsid w:val="002710B6"/>
    <w:rsid w:val="002711B9"/>
    <w:rsid w:val="00272EDD"/>
    <w:rsid w:val="002734A9"/>
    <w:rsid w:val="00273EAB"/>
    <w:rsid w:val="00273EE6"/>
    <w:rsid w:val="00273F8C"/>
    <w:rsid w:val="00274D69"/>
    <w:rsid w:val="002750D1"/>
    <w:rsid w:val="00275DFA"/>
    <w:rsid w:val="00282B60"/>
    <w:rsid w:val="00282C67"/>
    <w:rsid w:val="00282D96"/>
    <w:rsid w:val="00283473"/>
    <w:rsid w:val="002836BF"/>
    <w:rsid w:val="00286D3B"/>
    <w:rsid w:val="002877F0"/>
    <w:rsid w:val="002879A6"/>
    <w:rsid w:val="00290260"/>
    <w:rsid w:val="00290959"/>
    <w:rsid w:val="002910FF"/>
    <w:rsid w:val="00291671"/>
    <w:rsid w:val="00292634"/>
    <w:rsid w:val="0029405C"/>
    <w:rsid w:val="0029717F"/>
    <w:rsid w:val="002973BE"/>
    <w:rsid w:val="0029770A"/>
    <w:rsid w:val="002A22DA"/>
    <w:rsid w:val="002A268C"/>
    <w:rsid w:val="002A35ED"/>
    <w:rsid w:val="002A5723"/>
    <w:rsid w:val="002A64A0"/>
    <w:rsid w:val="002A6A9F"/>
    <w:rsid w:val="002A77F3"/>
    <w:rsid w:val="002A7808"/>
    <w:rsid w:val="002B0715"/>
    <w:rsid w:val="002B0B42"/>
    <w:rsid w:val="002B10BC"/>
    <w:rsid w:val="002B1EE5"/>
    <w:rsid w:val="002B48A0"/>
    <w:rsid w:val="002B53D3"/>
    <w:rsid w:val="002B72BC"/>
    <w:rsid w:val="002B7691"/>
    <w:rsid w:val="002B7C0A"/>
    <w:rsid w:val="002C1597"/>
    <w:rsid w:val="002C2BCE"/>
    <w:rsid w:val="002C5A03"/>
    <w:rsid w:val="002C5F42"/>
    <w:rsid w:val="002C6A7E"/>
    <w:rsid w:val="002C77A6"/>
    <w:rsid w:val="002C7FC5"/>
    <w:rsid w:val="002D107C"/>
    <w:rsid w:val="002D125F"/>
    <w:rsid w:val="002D17FD"/>
    <w:rsid w:val="002D33AB"/>
    <w:rsid w:val="002D36A3"/>
    <w:rsid w:val="002E0389"/>
    <w:rsid w:val="002E0974"/>
    <w:rsid w:val="002E1250"/>
    <w:rsid w:val="002E15E4"/>
    <w:rsid w:val="002E16D5"/>
    <w:rsid w:val="002E1C34"/>
    <w:rsid w:val="002E201D"/>
    <w:rsid w:val="002E2AB0"/>
    <w:rsid w:val="002E4609"/>
    <w:rsid w:val="002E4F67"/>
    <w:rsid w:val="002E6AF8"/>
    <w:rsid w:val="002E75A7"/>
    <w:rsid w:val="002F0242"/>
    <w:rsid w:val="002F11AE"/>
    <w:rsid w:val="002F12FD"/>
    <w:rsid w:val="002F4344"/>
    <w:rsid w:val="002F683D"/>
    <w:rsid w:val="002F7396"/>
    <w:rsid w:val="002F77DA"/>
    <w:rsid w:val="00304FB6"/>
    <w:rsid w:val="00305176"/>
    <w:rsid w:val="00306C3D"/>
    <w:rsid w:val="00313228"/>
    <w:rsid w:val="00313A6A"/>
    <w:rsid w:val="00315830"/>
    <w:rsid w:val="00315D1B"/>
    <w:rsid w:val="00315E15"/>
    <w:rsid w:val="00315E24"/>
    <w:rsid w:val="00316736"/>
    <w:rsid w:val="00317027"/>
    <w:rsid w:val="00317901"/>
    <w:rsid w:val="00320177"/>
    <w:rsid w:val="003216C8"/>
    <w:rsid w:val="00323D56"/>
    <w:rsid w:val="00324A27"/>
    <w:rsid w:val="00325CD2"/>
    <w:rsid w:val="003269BB"/>
    <w:rsid w:val="00330640"/>
    <w:rsid w:val="0033118D"/>
    <w:rsid w:val="00331539"/>
    <w:rsid w:val="0033225D"/>
    <w:rsid w:val="00332FB6"/>
    <w:rsid w:val="00334661"/>
    <w:rsid w:val="003405D0"/>
    <w:rsid w:val="00341A05"/>
    <w:rsid w:val="00342CF5"/>
    <w:rsid w:val="00342E6A"/>
    <w:rsid w:val="003434F3"/>
    <w:rsid w:val="00344D41"/>
    <w:rsid w:val="00345AC6"/>
    <w:rsid w:val="00346A84"/>
    <w:rsid w:val="0034733F"/>
    <w:rsid w:val="00351313"/>
    <w:rsid w:val="00351C06"/>
    <w:rsid w:val="00353316"/>
    <w:rsid w:val="00355B52"/>
    <w:rsid w:val="00356021"/>
    <w:rsid w:val="00361032"/>
    <w:rsid w:val="00361746"/>
    <w:rsid w:val="00361C0F"/>
    <w:rsid w:val="0036357D"/>
    <w:rsid w:val="003635FC"/>
    <w:rsid w:val="0036483B"/>
    <w:rsid w:val="00365A35"/>
    <w:rsid w:val="00365D35"/>
    <w:rsid w:val="003660F1"/>
    <w:rsid w:val="00366BB8"/>
    <w:rsid w:val="00366D05"/>
    <w:rsid w:val="0036720E"/>
    <w:rsid w:val="00371510"/>
    <w:rsid w:val="00373EDD"/>
    <w:rsid w:val="003744F8"/>
    <w:rsid w:val="00374A46"/>
    <w:rsid w:val="00374E54"/>
    <w:rsid w:val="003775B5"/>
    <w:rsid w:val="00377B78"/>
    <w:rsid w:val="00383CC7"/>
    <w:rsid w:val="00386AD6"/>
    <w:rsid w:val="0038738A"/>
    <w:rsid w:val="00387554"/>
    <w:rsid w:val="00387AF4"/>
    <w:rsid w:val="00390AD6"/>
    <w:rsid w:val="00390EBD"/>
    <w:rsid w:val="00391F53"/>
    <w:rsid w:val="00392A21"/>
    <w:rsid w:val="0039339B"/>
    <w:rsid w:val="00393E09"/>
    <w:rsid w:val="003953BF"/>
    <w:rsid w:val="003973AA"/>
    <w:rsid w:val="003A092E"/>
    <w:rsid w:val="003A4C0F"/>
    <w:rsid w:val="003A4F1D"/>
    <w:rsid w:val="003A5B80"/>
    <w:rsid w:val="003A5F1B"/>
    <w:rsid w:val="003A767F"/>
    <w:rsid w:val="003A7FF4"/>
    <w:rsid w:val="003B4601"/>
    <w:rsid w:val="003B73D6"/>
    <w:rsid w:val="003C0486"/>
    <w:rsid w:val="003C2E52"/>
    <w:rsid w:val="003C32C3"/>
    <w:rsid w:val="003D0C06"/>
    <w:rsid w:val="003D1EC3"/>
    <w:rsid w:val="003D227E"/>
    <w:rsid w:val="003D2564"/>
    <w:rsid w:val="003D2BC4"/>
    <w:rsid w:val="003D73E6"/>
    <w:rsid w:val="003D774A"/>
    <w:rsid w:val="003D7825"/>
    <w:rsid w:val="003D7B29"/>
    <w:rsid w:val="003E54E6"/>
    <w:rsid w:val="003E58C3"/>
    <w:rsid w:val="003E6131"/>
    <w:rsid w:val="003F4E1F"/>
    <w:rsid w:val="003F627B"/>
    <w:rsid w:val="004003A0"/>
    <w:rsid w:val="00400C8D"/>
    <w:rsid w:val="004020CA"/>
    <w:rsid w:val="00402341"/>
    <w:rsid w:val="00402365"/>
    <w:rsid w:val="00404719"/>
    <w:rsid w:val="00406C9B"/>
    <w:rsid w:val="00412A8B"/>
    <w:rsid w:val="004135AC"/>
    <w:rsid w:val="0041490D"/>
    <w:rsid w:val="00415DBA"/>
    <w:rsid w:val="00415DC5"/>
    <w:rsid w:val="0041764A"/>
    <w:rsid w:val="0042042F"/>
    <w:rsid w:val="004242EE"/>
    <w:rsid w:val="00425221"/>
    <w:rsid w:val="00426103"/>
    <w:rsid w:val="00426D26"/>
    <w:rsid w:val="00426E44"/>
    <w:rsid w:val="0042735C"/>
    <w:rsid w:val="0042786C"/>
    <w:rsid w:val="004312CB"/>
    <w:rsid w:val="00431FE0"/>
    <w:rsid w:val="004332A2"/>
    <w:rsid w:val="0043437E"/>
    <w:rsid w:val="004353E2"/>
    <w:rsid w:val="0043568B"/>
    <w:rsid w:val="00441348"/>
    <w:rsid w:val="00442609"/>
    <w:rsid w:val="00443092"/>
    <w:rsid w:val="00443A1B"/>
    <w:rsid w:val="0044412E"/>
    <w:rsid w:val="0044441E"/>
    <w:rsid w:val="004449AA"/>
    <w:rsid w:val="00446FBF"/>
    <w:rsid w:val="004472B1"/>
    <w:rsid w:val="0044771A"/>
    <w:rsid w:val="00447866"/>
    <w:rsid w:val="00452335"/>
    <w:rsid w:val="00452CEF"/>
    <w:rsid w:val="00452D00"/>
    <w:rsid w:val="00453BE0"/>
    <w:rsid w:val="004540B8"/>
    <w:rsid w:val="004551A6"/>
    <w:rsid w:val="004558EB"/>
    <w:rsid w:val="00455B86"/>
    <w:rsid w:val="0045615C"/>
    <w:rsid w:val="004563F7"/>
    <w:rsid w:val="00456CE4"/>
    <w:rsid w:val="00456DEB"/>
    <w:rsid w:val="004609F1"/>
    <w:rsid w:val="00463A56"/>
    <w:rsid w:val="00464462"/>
    <w:rsid w:val="00464B5C"/>
    <w:rsid w:val="00466519"/>
    <w:rsid w:val="004707CF"/>
    <w:rsid w:val="00470C54"/>
    <w:rsid w:val="00470E18"/>
    <w:rsid w:val="00473A34"/>
    <w:rsid w:val="00473B35"/>
    <w:rsid w:val="00473EC9"/>
    <w:rsid w:val="0047430F"/>
    <w:rsid w:val="00474B91"/>
    <w:rsid w:val="00474CA8"/>
    <w:rsid w:val="00475627"/>
    <w:rsid w:val="004763D7"/>
    <w:rsid w:val="004818E0"/>
    <w:rsid w:val="00484412"/>
    <w:rsid w:val="004902B9"/>
    <w:rsid w:val="00492CB8"/>
    <w:rsid w:val="00494CD7"/>
    <w:rsid w:val="00495AE8"/>
    <w:rsid w:val="00495E1D"/>
    <w:rsid w:val="00497781"/>
    <w:rsid w:val="004977D8"/>
    <w:rsid w:val="004A24E2"/>
    <w:rsid w:val="004A2A59"/>
    <w:rsid w:val="004A2B7C"/>
    <w:rsid w:val="004A5240"/>
    <w:rsid w:val="004A5336"/>
    <w:rsid w:val="004A5D00"/>
    <w:rsid w:val="004A5FB9"/>
    <w:rsid w:val="004A7A9E"/>
    <w:rsid w:val="004B0920"/>
    <w:rsid w:val="004B1190"/>
    <w:rsid w:val="004B2DFE"/>
    <w:rsid w:val="004B2F03"/>
    <w:rsid w:val="004B401B"/>
    <w:rsid w:val="004B5830"/>
    <w:rsid w:val="004B5833"/>
    <w:rsid w:val="004B6B18"/>
    <w:rsid w:val="004B7683"/>
    <w:rsid w:val="004B76E0"/>
    <w:rsid w:val="004C45C0"/>
    <w:rsid w:val="004C5EB0"/>
    <w:rsid w:val="004C717D"/>
    <w:rsid w:val="004C75E5"/>
    <w:rsid w:val="004D3B0D"/>
    <w:rsid w:val="004D4512"/>
    <w:rsid w:val="004D5850"/>
    <w:rsid w:val="004D5EF2"/>
    <w:rsid w:val="004D5FE8"/>
    <w:rsid w:val="004D62E0"/>
    <w:rsid w:val="004E1475"/>
    <w:rsid w:val="004E156F"/>
    <w:rsid w:val="004E20B1"/>
    <w:rsid w:val="004E2E75"/>
    <w:rsid w:val="004E4095"/>
    <w:rsid w:val="004E486C"/>
    <w:rsid w:val="004E4F48"/>
    <w:rsid w:val="004E6169"/>
    <w:rsid w:val="004E6D71"/>
    <w:rsid w:val="004E6E5C"/>
    <w:rsid w:val="004E70F7"/>
    <w:rsid w:val="004E70FA"/>
    <w:rsid w:val="004E789B"/>
    <w:rsid w:val="004F061B"/>
    <w:rsid w:val="004F1E9F"/>
    <w:rsid w:val="004F2BC4"/>
    <w:rsid w:val="004F3DF0"/>
    <w:rsid w:val="004F4612"/>
    <w:rsid w:val="004F719E"/>
    <w:rsid w:val="00500BF4"/>
    <w:rsid w:val="00501356"/>
    <w:rsid w:val="00501363"/>
    <w:rsid w:val="00501511"/>
    <w:rsid w:val="0050189E"/>
    <w:rsid w:val="00502235"/>
    <w:rsid w:val="0050224A"/>
    <w:rsid w:val="005034C9"/>
    <w:rsid w:val="00504143"/>
    <w:rsid w:val="00505BC0"/>
    <w:rsid w:val="00507116"/>
    <w:rsid w:val="005071E4"/>
    <w:rsid w:val="00510597"/>
    <w:rsid w:val="005115C0"/>
    <w:rsid w:val="005127EF"/>
    <w:rsid w:val="00512A40"/>
    <w:rsid w:val="005153CB"/>
    <w:rsid w:val="005155C5"/>
    <w:rsid w:val="00516840"/>
    <w:rsid w:val="00516C94"/>
    <w:rsid w:val="00517E1D"/>
    <w:rsid w:val="0052059B"/>
    <w:rsid w:val="00520D88"/>
    <w:rsid w:val="00520E19"/>
    <w:rsid w:val="005210BF"/>
    <w:rsid w:val="00521B8D"/>
    <w:rsid w:val="00521BD8"/>
    <w:rsid w:val="00522076"/>
    <w:rsid w:val="00523DD7"/>
    <w:rsid w:val="00523F45"/>
    <w:rsid w:val="00524AEE"/>
    <w:rsid w:val="00526075"/>
    <w:rsid w:val="005263EC"/>
    <w:rsid w:val="00527E3C"/>
    <w:rsid w:val="00530425"/>
    <w:rsid w:val="00535085"/>
    <w:rsid w:val="00540E34"/>
    <w:rsid w:val="00541787"/>
    <w:rsid w:val="00541D9C"/>
    <w:rsid w:val="00542694"/>
    <w:rsid w:val="005437BD"/>
    <w:rsid w:val="005442A5"/>
    <w:rsid w:val="00544683"/>
    <w:rsid w:val="00544F39"/>
    <w:rsid w:val="005454E6"/>
    <w:rsid w:val="00547E2C"/>
    <w:rsid w:val="005505DD"/>
    <w:rsid w:val="00550995"/>
    <w:rsid w:val="00552643"/>
    <w:rsid w:val="00553C0F"/>
    <w:rsid w:val="00556159"/>
    <w:rsid w:val="005566FD"/>
    <w:rsid w:val="005568FD"/>
    <w:rsid w:val="00556F9D"/>
    <w:rsid w:val="00561113"/>
    <w:rsid w:val="005611AB"/>
    <w:rsid w:val="00562EAD"/>
    <w:rsid w:val="00567D7F"/>
    <w:rsid w:val="00570528"/>
    <w:rsid w:val="00572293"/>
    <w:rsid w:val="00574C7B"/>
    <w:rsid w:val="00574D0D"/>
    <w:rsid w:val="005752D0"/>
    <w:rsid w:val="00576E77"/>
    <w:rsid w:val="00577DF3"/>
    <w:rsid w:val="005820E8"/>
    <w:rsid w:val="00582A5E"/>
    <w:rsid w:val="00582FFC"/>
    <w:rsid w:val="005846D3"/>
    <w:rsid w:val="00585A0E"/>
    <w:rsid w:val="00585C5D"/>
    <w:rsid w:val="00586ED0"/>
    <w:rsid w:val="00587DAB"/>
    <w:rsid w:val="00590009"/>
    <w:rsid w:val="00590C93"/>
    <w:rsid w:val="00591F54"/>
    <w:rsid w:val="0059402C"/>
    <w:rsid w:val="0059415C"/>
    <w:rsid w:val="00594280"/>
    <w:rsid w:val="005942E0"/>
    <w:rsid w:val="0059434B"/>
    <w:rsid w:val="00594A06"/>
    <w:rsid w:val="00595014"/>
    <w:rsid w:val="00596EA7"/>
    <w:rsid w:val="005A2CDF"/>
    <w:rsid w:val="005A2F21"/>
    <w:rsid w:val="005A5DC9"/>
    <w:rsid w:val="005B0361"/>
    <w:rsid w:val="005B1336"/>
    <w:rsid w:val="005B1AEC"/>
    <w:rsid w:val="005B28E5"/>
    <w:rsid w:val="005B36F4"/>
    <w:rsid w:val="005B4CB3"/>
    <w:rsid w:val="005B7732"/>
    <w:rsid w:val="005B794B"/>
    <w:rsid w:val="005B7E6C"/>
    <w:rsid w:val="005C1EF5"/>
    <w:rsid w:val="005C3936"/>
    <w:rsid w:val="005C5539"/>
    <w:rsid w:val="005C623D"/>
    <w:rsid w:val="005C68AA"/>
    <w:rsid w:val="005D346F"/>
    <w:rsid w:val="005D3F5E"/>
    <w:rsid w:val="005D68B9"/>
    <w:rsid w:val="005E01E6"/>
    <w:rsid w:val="005E26E7"/>
    <w:rsid w:val="005E4428"/>
    <w:rsid w:val="005E54F7"/>
    <w:rsid w:val="005E59C5"/>
    <w:rsid w:val="005E5C51"/>
    <w:rsid w:val="005E68D1"/>
    <w:rsid w:val="005E7331"/>
    <w:rsid w:val="005F44CB"/>
    <w:rsid w:val="005F5650"/>
    <w:rsid w:val="005F6EA6"/>
    <w:rsid w:val="0060043C"/>
    <w:rsid w:val="00601DF3"/>
    <w:rsid w:val="00605659"/>
    <w:rsid w:val="00605F83"/>
    <w:rsid w:val="00607DD9"/>
    <w:rsid w:val="00610A2E"/>
    <w:rsid w:val="00611B63"/>
    <w:rsid w:val="006123DE"/>
    <w:rsid w:val="006126EF"/>
    <w:rsid w:val="00612CFB"/>
    <w:rsid w:val="0061449F"/>
    <w:rsid w:val="00614D1A"/>
    <w:rsid w:val="00615707"/>
    <w:rsid w:val="00616328"/>
    <w:rsid w:val="00616BB1"/>
    <w:rsid w:val="0061702B"/>
    <w:rsid w:val="0061772C"/>
    <w:rsid w:val="00620088"/>
    <w:rsid w:val="0062229F"/>
    <w:rsid w:val="00623B30"/>
    <w:rsid w:val="00624359"/>
    <w:rsid w:val="00625102"/>
    <w:rsid w:val="00625D78"/>
    <w:rsid w:val="00625D9F"/>
    <w:rsid w:val="006266F7"/>
    <w:rsid w:val="006271B1"/>
    <w:rsid w:val="00627E53"/>
    <w:rsid w:val="00630513"/>
    <w:rsid w:val="006311B9"/>
    <w:rsid w:val="00631B38"/>
    <w:rsid w:val="00631F12"/>
    <w:rsid w:val="0063304C"/>
    <w:rsid w:val="006335F2"/>
    <w:rsid w:val="00633AF1"/>
    <w:rsid w:val="00633CA0"/>
    <w:rsid w:val="0063448C"/>
    <w:rsid w:val="00634C74"/>
    <w:rsid w:val="00635A0D"/>
    <w:rsid w:val="006410BB"/>
    <w:rsid w:val="00644703"/>
    <w:rsid w:val="00644AF0"/>
    <w:rsid w:val="00645484"/>
    <w:rsid w:val="00645B60"/>
    <w:rsid w:val="0064621C"/>
    <w:rsid w:val="00652364"/>
    <w:rsid w:val="0065387D"/>
    <w:rsid w:val="00655284"/>
    <w:rsid w:val="006561FB"/>
    <w:rsid w:val="006563C5"/>
    <w:rsid w:val="00656B10"/>
    <w:rsid w:val="006601D5"/>
    <w:rsid w:val="00661137"/>
    <w:rsid w:val="00661138"/>
    <w:rsid w:val="00663113"/>
    <w:rsid w:val="00664591"/>
    <w:rsid w:val="00671548"/>
    <w:rsid w:val="0067156C"/>
    <w:rsid w:val="0067324E"/>
    <w:rsid w:val="00674087"/>
    <w:rsid w:val="006741D8"/>
    <w:rsid w:val="006742C1"/>
    <w:rsid w:val="00675529"/>
    <w:rsid w:val="0067621F"/>
    <w:rsid w:val="006774D2"/>
    <w:rsid w:val="00681F6B"/>
    <w:rsid w:val="00682FF4"/>
    <w:rsid w:val="0068337B"/>
    <w:rsid w:val="00683FB1"/>
    <w:rsid w:val="0068545E"/>
    <w:rsid w:val="00685DC6"/>
    <w:rsid w:val="00686809"/>
    <w:rsid w:val="0068697A"/>
    <w:rsid w:val="00691D23"/>
    <w:rsid w:val="006921ED"/>
    <w:rsid w:val="00693402"/>
    <w:rsid w:val="0069608A"/>
    <w:rsid w:val="0069742D"/>
    <w:rsid w:val="006A0715"/>
    <w:rsid w:val="006A1D35"/>
    <w:rsid w:val="006A3535"/>
    <w:rsid w:val="006A387A"/>
    <w:rsid w:val="006A4C03"/>
    <w:rsid w:val="006B17EB"/>
    <w:rsid w:val="006B249E"/>
    <w:rsid w:val="006B27FD"/>
    <w:rsid w:val="006B52FF"/>
    <w:rsid w:val="006B64F0"/>
    <w:rsid w:val="006C0E20"/>
    <w:rsid w:val="006C3A13"/>
    <w:rsid w:val="006C4135"/>
    <w:rsid w:val="006C477C"/>
    <w:rsid w:val="006C632A"/>
    <w:rsid w:val="006C6FE7"/>
    <w:rsid w:val="006C7CD2"/>
    <w:rsid w:val="006D03DD"/>
    <w:rsid w:val="006D0F2C"/>
    <w:rsid w:val="006D25E9"/>
    <w:rsid w:val="006D3CA9"/>
    <w:rsid w:val="006D52E3"/>
    <w:rsid w:val="006D55C4"/>
    <w:rsid w:val="006D6981"/>
    <w:rsid w:val="006D7909"/>
    <w:rsid w:val="006E174B"/>
    <w:rsid w:val="006E17F0"/>
    <w:rsid w:val="006E202B"/>
    <w:rsid w:val="006E249F"/>
    <w:rsid w:val="006E2843"/>
    <w:rsid w:val="006E31A8"/>
    <w:rsid w:val="006E3480"/>
    <w:rsid w:val="006E5483"/>
    <w:rsid w:val="006E59F3"/>
    <w:rsid w:val="006E5E6A"/>
    <w:rsid w:val="006F28A9"/>
    <w:rsid w:val="006F3D66"/>
    <w:rsid w:val="006F3DC6"/>
    <w:rsid w:val="006F52AD"/>
    <w:rsid w:val="006F6C3D"/>
    <w:rsid w:val="006F7DED"/>
    <w:rsid w:val="007006D7"/>
    <w:rsid w:val="00703B30"/>
    <w:rsid w:val="00703CAC"/>
    <w:rsid w:val="00703CFE"/>
    <w:rsid w:val="00704504"/>
    <w:rsid w:val="00705344"/>
    <w:rsid w:val="0070538B"/>
    <w:rsid w:val="00706642"/>
    <w:rsid w:val="00706E0F"/>
    <w:rsid w:val="00710468"/>
    <w:rsid w:val="0071075D"/>
    <w:rsid w:val="0071110E"/>
    <w:rsid w:val="00711484"/>
    <w:rsid w:val="007117B3"/>
    <w:rsid w:val="007117ED"/>
    <w:rsid w:val="0071239B"/>
    <w:rsid w:val="00713185"/>
    <w:rsid w:val="00713299"/>
    <w:rsid w:val="00713CF3"/>
    <w:rsid w:val="007151EC"/>
    <w:rsid w:val="00716508"/>
    <w:rsid w:val="00716A8E"/>
    <w:rsid w:val="00720593"/>
    <w:rsid w:val="0072104A"/>
    <w:rsid w:val="00722682"/>
    <w:rsid w:val="00724C3F"/>
    <w:rsid w:val="0072547D"/>
    <w:rsid w:val="00726037"/>
    <w:rsid w:val="007267F7"/>
    <w:rsid w:val="00726E3C"/>
    <w:rsid w:val="007276E5"/>
    <w:rsid w:val="007305CA"/>
    <w:rsid w:val="0073066A"/>
    <w:rsid w:val="007327B5"/>
    <w:rsid w:val="00733ED3"/>
    <w:rsid w:val="007341F0"/>
    <w:rsid w:val="007400B7"/>
    <w:rsid w:val="0074032C"/>
    <w:rsid w:val="00742918"/>
    <w:rsid w:val="00742D76"/>
    <w:rsid w:val="00743247"/>
    <w:rsid w:val="00744665"/>
    <w:rsid w:val="00745117"/>
    <w:rsid w:val="00745AF2"/>
    <w:rsid w:val="00746428"/>
    <w:rsid w:val="00746B17"/>
    <w:rsid w:val="00746FED"/>
    <w:rsid w:val="00751463"/>
    <w:rsid w:val="007516D3"/>
    <w:rsid w:val="00752066"/>
    <w:rsid w:val="00752ECB"/>
    <w:rsid w:val="00753EB4"/>
    <w:rsid w:val="00753EEE"/>
    <w:rsid w:val="0076073D"/>
    <w:rsid w:val="007619A7"/>
    <w:rsid w:val="00762262"/>
    <w:rsid w:val="007626F3"/>
    <w:rsid w:val="00762D62"/>
    <w:rsid w:val="00765958"/>
    <w:rsid w:val="007660D8"/>
    <w:rsid w:val="00767FD2"/>
    <w:rsid w:val="007709B3"/>
    <w:rsid w:val="00771177"/>
    <w:rsid w:val="00771813"/>
    <w:rsid w:val="00772315"/>
    <w:rsid w:val="00772C2B"/>
    <w:rsid w:val="00775EC1"/>
    <w:rsid w:val="00776EBB"/>
    <w:rsid w:val="00777980"/>
    <w:rsid w:val="00780EFF"/>
    <w:rsid w:val="0078499B"/>
    <w:rsid w:val="00784B50"/>
    <w:rsid w:val="00785CF9"/>
    <w:rsid w:val="0078700F"/>
    <w:rsid w:val="007909B3"/>
    <w:rsid w:val="00790CC6"/>
    <w:rsid w:val="007913EE"/>
    <w:rsid w:val="007932B4"/>
    <w:rsid w:val="00795716"/>
    <w:rsid w:val="00796026"/>
    <w:rsid w:val="00797784"/>
    <w:rsid w:val="00797829"/>
    <w:rsid w:val="007A00C4"/>
    <w:rsid w:val="007A03A7"/>
    <w:rsid w:val="007A06ED"/>
    <w:rsid w:val="007A11A0"/>
    <w:rsid w:val="007A3546"/>
    <w:rsid w:val="007A4D8A"/>
    <w:rsid w:val="007A5C72"/>
    <w:rsid w:val="007B28B0"/>
    <w:rsid w:val="007B37B9"/>
    <w:rsid w:val="007B488B"/>
    <w:rsid w:val="007B4949"/>
    <w:rsid w:val="007B50FD"/>
    <w:rsid w:val="007B7080"/>
    <w:rsid w:val="007C12D0"/>
    <w:rsid w:val="007C204D"/>
    <w:rsid w:val="007C24CB"/>
    <w:rsid w:val="007C2E91"/>
    <w:rsid w:val="007C381D"/>
    <w:rsid w:val="007C4016"/>
    <w:rsid w:val="007C5B99"/>
    <w:rsid w:val="007C748B"/>
    <w:rsid w:val="007D0248"/>
    <w:rsid w:val="007D48B8"/>
    <w:rsid w:val="007D48EF"/>
    <w:rsid w:val="007D4F5E"/>
    <w:rsid w:val="007D5EEC"/>
    <w:rsid w:val="007D71B3"/>
    <w:rsid w:val="007D7425"/>
    <w:rsid w:val="007E005C"/>
    <w:rsid w:val="007E0122"/>
    <w:rsid w:val="007E13D9"/>
    <w:rsid w:val="007E1C73"/>
    <w:rsid w:val="007E24B6"/>
    <w:rsid w:val="007E32A1"/>
    <w:rsid w:val="007E6102"/>
    <w:rsid w:val="007E621E"/>
    <w:rsid w:val="007E7640"/>
    <w:rsid w:val="007E7F07"/>
    <w:rsid w:val="007F0204"/>
    <w:rsid w:val="007F03EC"/>
    <w:rsid w:val="007F0A4A"/>
    <w:rsid w:val="007F1B73"/>
    <w:rsid w:val="007F2D14"/>
    <w:rsid w:val="007F2F48"/>
    <w:rsid w:val="007F3F9F"/>
    <w:rsid w:val="007F6BD4"/>
    <w:rsid w:val="007F72CF"/>
    <w:rsid w:val="008000CB"/>
    <w:rsid w:val="00800A2B"/>
    <w:rsid w:val="00801563"/>
    <w:rsid w:val="0080445C"/>
    <w:rsid w:val="0080468C"/>
    <w:rsid w:val="00805025"/>
    <w:rsid w:val="008054DF"/>
    <w:rsid w:val="00805F0E"/>
    <w:rsid w:val="008076BF"/>
    <w:rsid w:val="008100F6"/>
    <w:rsid w:val="00811A0E"/>
    <w:rsid w:val="0081314F"/>
    <w:rsid w:val="008140C4"/>
    <w:rsid w:val="00814503"/>
    <w:rsid w:val="00815D86"/>
    <w:rsid w:val="008160ED"/>
    <w:rsid w:val="00821B49"/>
    <w:rsid w:val="008233FA"/>
    <w:rsid w:val="00823E27"/>
    <w:rsid w:val="0082455D"/>
    <w:rsid w:val="00825CB6"/>
    <w:rsid w:val="00825E4B"/>
    <w:rsid w:val="00826B28"/>
    <w:rsid w:val="00827DAD"/>
    <w:rsid w:val="00830CB2"/>
    <w:rsid w:val="0083153A"/>
    <w:rsid w:val="008328EE"/>
    <w:rsid w:val="008335AB"/>
    <w:rsid w:val="00834964"/>
    <w:rsid w:val="00837879"/>
    <w:rsid w:val="008378D9"/>
    <w:rsid w:val="00840062"/>
    <w:rsid w:val="00840412"/>
    <w:rsid w:val="00841D8E"/>
    <w:rsid w:val="00843478"/>
    <w:rsid w:val="00844898"/>
    <w:rsid w:val="00845385"/>
    <w:rsid w:val="0084542B"/>
    <w:rsid w:val="0084636E"/>
    <w:rsid w:val="0085276E"/>
    <w:rsid w:val="00852C6F"/>
    <w:rsid w:val="00853799"/>
    <w:rsid w:val="008547B7"/>
    <w:rsid w:val="00854F02"/>
    <w:rsid w:val="008606EB"/>
    <w:rsid w:val="0086151F"/>
    <w:rsid w:val="008618FE"/>
    <w:rsid w:val="00861915"/>
    <w:rsid w:val="00865DA7"/>
    <w:rsid w:val="008663EE"/>
    <w:rsid w:val="00866DED"/>
    <w:rsid w:val="00867FC4"/>
    <w:rsid w:val="00870183"/>
    <w:rsid w:val="00870E36"/>
    <w:rsid w:val="008716B8"/>
    <w:rsid w:val="00872850"/>
    <w:rsid w:val="00874669"/>
    <w:rsid w:val="00875953"/>
    <w:rsid w:val="00875B76"/>
    <w:rsid w:val="0087604E"/>
    <w:rsid w:val="008764CA"/>
    <w:rsid w:val="008776F9"/>
    <w:rsid w:val="0088039C"/>
    <w:rsid w:val="008833A4"/>
    <w:rsid w:val="00883890"/>
    <w:rsid w:val="00885E07"/>
    <w:rsid w:val="008868CA"/>
    <w:rsid w:val="0088757D"/>
    <w:rsid w:val="008901C0"/>
    <w:rsid w:val="008916DB"/>
    <w:rsid w:val="00892666"/>
    <w:rsid w:val="00892C7B"/>
    <w:rsid w:val="00893872"/>
    <w:rsid w:val="00894427"/>
    <w:rsid w:val="00896E31"/>
    <w:rsid w:val="008A025C"/>
    <w:rsid w:val="008A3361"/>
    <w:rsid w:val="008A3539"/>
    <w:rsid w:val="008A3DC6"/>
    <w:rsid w:val="008A7686"/>
    <w:rsid w:val="008A786B"/>
    <w:rsid w:val="008A7BF3"/>
    <w:rsid w:val="008B1758"/>
    <w:rsid w:val="008B2E1E"/>
    <w:rsid w:val="008B3749"/>
    <w:rsid w:val="008B3D30"/>
    <w:rsid w:val="008B5450"/>
    <w:rsid w:val="008B5764"/>
    <w:rsid w:val="008B653E"/>
    <w:rsid w:val="008B7E05"/>
    <w:rsid w:val="008C0494"/>
    <w:rsid w:val="008C3E3B"/>
    <w:rsid w:val="008C46EB"/>
    <w:rsid w:val="008C51EE"/>
    <w:rsid w:val="008D002D"/>
    <w:rsid w:val="008D0F7E"/>
    <w:rsid w:val="008D239D"/>
    <w:rsid w:val="008D3203"/>
    <w:rsid w:val="008D3895"/>
    <w:rsid w:val="008D4D01"/>
    <w:rsid w:val="008D749E"/>
    <w:rsid w:val="008D7B90"/>
    <w:rsid w:val="008E0DB7"/>
    <w:rsid w:val="008E282C"/>
    <w:rsid w:val="008E3D31"/>
    <w:rsid w:val="008E3E8A"/>
    <w:rsid w:val="008E401C"/>
    <w:rsid w:val="008E667E"/>
    <w:rsid w:val="008E76A0"/>
    <w:rsid w:val="008E78C3"/>
    <w:rsid w:val="008E7EF5"/>
    <w:rsid w:val="008E7F2F"/>
    <w:rsid w:val="008F03C9"/>
    <w:rsid w:val="008F06BC"/>
    <w:rsid w:val="008F1406"/>
    <w:rsid w:val="008F1FFD"/>
    <w:rsid w:val="008F2C24"/>
    <w:rsid w:val="008F4277"/>
    <w:rsid w:val="008F47A3"/>
    <w:rsid w:val="008F4AC8"/>
    <w:rsid w:val="008F5A54"/>
    <w:rsid w:val="008F662F"/>
    <w:rsid w:val="008F68FF"/>
    <w:rsid w:val="008F78E5"/>
    <w:rsid w:val="008F7C88"/>
    <w:rsid w:val="00900384"/>
    <w:rsid w:val="009005A9"/>
    <w:rsid w:val="00900D8A"/>
    <w:rsid w:val="00902F41"/>
    <w:rsid w:val="009032FC"/>
    <w:rsid w:val="009036D6"/>
    <w:rsid w:val="0090389D"/>
    <w:rsid w:val="00903F9E"/>
    <w:rsid w:val="00905A8C"/>
    <w:rsid w:val="00907808"/>
    <w:rsid w:val="00910370"/>
    <w:rsid w:val="0091047C"/>
    <w:rsid w:val="00910DED"/>
    <w:rsid w:val="0091112E"/>
    <w:rsid w:val="009113EE"/>
    <w:rsid w:val="009121C5"/>
    <w:rsid w:val="00912372"/>
    <w:rsid w:val="00912937"/>
    <w:rsid w:val="00917048"/>
    <w:rsid w:val="00917372"/>
    <w:rsid w:val="0092030D"/>
    <w:rsid w:val="0092071A"/>
    <w:rsid w:val="009238D7"/>
    <w:rsid w:val="00923BAC"/>
    <w:rsid w:val="00923FBE"/>
    <w:rsid w:val="00924AA4"/>
    <w:rsid w:val="009254F8"/>
    <w:rsid w:val="00925DF5"/>
    <w:rsid w:val="00926AB1"/>
    <w:rsid w:val="00927FA9"/>
    <w:rsid w:val="00932151"/>
    <w:rsid w:val="0093314D"/>
    <w:rsid w:val="009337F9"/>
    <w:rsid w:val="00934327"/>
    <w:rsid w:val="0093584C"/>
    <w:rsid w:val="00937BCE"/>
    <w:rsid w:val="0094013A"/>
    <w:rsid w:val="00940E31"/>
    <w:rsid w:val="00942DEA"/>
    <w:rsid w:val="009435B2"/>
    <w:rsid w:val="00943D83"/>
    <w:rsid w:val="00943DE6"/>
    <w:rsid w:val="00945293"/>
    <w:rsid w:val="00945402"/>
    <w:rsid w:val="009506DF"/>
    <w:rsid w:val="009508FF"/>
    <w:rsid w:val="00953075"/>
    <w:rsid w:val="0095338D"/>
    <w:rsid w:val="00953B7F"/>
    <w:rsid w:val="00954AB4"/>
    <w:rsid w:val="00957DC9"/>
    <w:rsid w:val="00960DDB"/>
    <w:rsid w:val="00960ED2"/>
    <w:rsid w:val="00961826"/>
    <w:rsid w:val="009632F8"/>
    <w:rsid w:val="009665A8"/>
    <w:rsid w:val="00967990"/>
    <w:rsid w:val="00970AFB"/>
    <w:rsid w:val="00971939"/>
    <w:rsid w:val="00973529"/>
    <w:rsid w:val="00973E57"/>
    <w:rsid w:val="009753BD"/>
    <w:rsid w:val="0097623E"/>
    <w:rsid w:val="00980202"/>
    <w:rsid w:val="00984A9C"/>
    <w:rsid w:val="009857D4"/>
    <w:rsid w:val="00985B14"/>
    <w:rsid w:val="0098615E"/>
    <w:rsid w:val="009877F7"/>
    <w:rsid w:val="00987A1E"/>
    <w:rsid w:val="00990E0B"/>
    <w:rsid w:val="00991599"/>
    <w:rsid w:val="009923B3"/>
    <w:rsid w:val="0099404F"/>
    <w:rsid w:val="00995961"/>
    <w:rsid w:val="009974EA"/>
    <w:rsid w:val="009A03E3"/>
    <w:rsid w:val="009A0942"/>
    <w:rsid w:val="009A11E1"/>
    <w:rsid w:val="009A2A53"/>
    <w:rsid w:val="009A2D26"/>
    <w:rsid w:val="009A38EE"/>
    <w:rsid w:val="009A3F04"/>
    <w:rsid w:val="009A54BB"/>
    <w:rsid w:val="009A576F"/>
    <w:rsid w:val="009A5D88"/>
    <w:rsid w:val="009A730D"/>
    <w:rsid w:val="009B1197"/>
    <w:rsid w:val="009B37F2"/>
    <w:rsid w:val="009B4F45"/>
    <w:rsid w:val="009B561C"/>
    <w:rsid w:val="009B6111"/>
    <w:rsid w:val="009B78AD"/>
    <w:rsid w:val="009C1696"/>
    <w:rsid w:val="009C2AAC"/>
    <w:rsid w:val="009C4163"/>
    <w:rsid w:val="009C4E78"/>
    <w:rsid w:val="009D3A48"/>
    <w:rsid w:val="009D3F29"/>
    <w:rsid w:val="009D4E98"/>
    <w:rsid w:val="009D64AC"/>
    <w:rsid w:val="009D6891"/>
    <w:rsid w:val="009D7CFD"/>
    <w:rsid w:val="009E03A0"/>
    <w:rsid w:val="009E0CBB"/>
    <w:rsid w:val="009E13AA"/>
    <w:rsid w:val="009E2B14"/>
    <w:rsid w:val="009E2C0D"/>
    <w:rsid w:val="009E35C6"/>
    <w:rsid w:val="009E40AC"/>
    <w:rsid w:val="009E496A"/>
    <w:rsid w:val="009E6F1E"/>
    <w:rsid w:val="009E754C"/>
    <w:rsid w:val="009E7FEC"/>
    <w:rsid w:val="009F2E09"/>
    <w:rsid w:val="009F2FAC"/>
    <w:rsid w:val="009F3B53"/>
    <w:rsid w:val="00A001E7"/>
    <w:rsid w:val="00A0543B"/>
    <w:rsid w:val="00A05E95"/>
    <w:rsid w:val="00A07AC0"/>
    <w:rsid w:val="00A1030B"/>
    <w:rsid w:val="00A1101C"/>
    <w:rsid w:val="00A1143B"/>
    <w:rsid w:val="00A11704"/>
    <w:rsid w:val="00A11BC6"/>
    <w:rsid w:val="00A12B9B"/>
    <w:rsid w:val="00A1367A"/>
    <w:rsid w:val="00A13C82"/>
    <w:rsid w:val="00A16965"/>
    <w:rsid w:val="00A235C2"/>
    <w:rsid w:val="00A25043"/>
    <w:rsid w:val="00A25862"/>
    <w:rsid w:val="00A25A70"/>
    <w:rsid w:val="00A26F89"/>
    <w:rsid w:val="00A27DBE"/>
    <w:rsid w:val="00A30998"/>
    <w:rsid w:val="00A30FAE"/>
    <w:rsid w:val="00A31D5E"/>
    <w:rsid w:val="00A351DA"/>
    <w:rsid w:val="00A353C0"/>
    <w:rsid w:val="00A3540A"/>
    <w:rsid w:val="00A362B8"/>
    <w:rsid w:val="00A364EF"/>
    <w:rsid w:val="00A37706"/>
    <w:rsid w:val="00A37B5C"/>
    <w:rsid w:val="00A40AF5"/>
    <w:rsid w:val="00A42215"/>
    <w:rsid w:val="00A4277E"/>
    <w:rsid w:val="00A42DB8"/>
    <w:rsid w:val="00A42EE0"/>
    <w:rsid w:val="00A434C3"/>
    <w:rsid w:val="00A45A9F"/>
    <w:rsid w:val="00A45AD1"/>
    <w:rsid w:val="00A46AC1"/>
    <w:rsid w:val="00A46E7C"/>
    <w:rsid w:val="00A47E70"/>
    <w:rsid w:val="00A50B92"/>
    <w:rsid w:val="00A524C1"/>
    <w:rsid w:val="00A52E25"/>
    <w:rsid w:val="00A545AE"/>
    <w:rsid w:val="00A55F00"/>
    <w:rsid w:val="00A56093"/>
    <w:rsid w:val="00A57375"/>
    <w:rsid w:val="00A605F8"/>
    <w:rsid w:val="00A61481"/>
    <w:rsid w:val="00A61812"/>
    <w:rsid w:val="00A62377"/>
    <w:rsid w:val="00A634A7"/>
    <w:rsid w:val="00A66812"/>
    <w:rsid w:val="00A67737"/>
    <w:rsid w:val="00A67F54"/>
    <w:rsid w:val="00A70562"/>
    <w:rsid w:val="00A72677"/>
    <w:rsid w:val="00A72D34"/>
    <w:rsid w:val="00A74FB1"/>
    <w:rsid w:val="00A75FFE"/>
    <w:rsid w:val="00A767E7"/>
    <w:rsid w:val="00A80545"/>
    <w:rsid w:val="00A80931"/>
    <w:rsid w:val="00A82B30"/>
    <w:rsid w:val="00A82E96"/>
    <w:rsid w:val="00A83C1E"/>
    <w:rsid w:val="00A841B0"/>
    <w:rsid w:val="00A84370"/>
    <w:rsid w:val="00A87F05"/>
    <w:rsid w:val="00A91029"/>
    <w:rsid w:val="00A92760"/>
    <w:rsid w:val="00A9391E"/>
    <w:rsid w:val="00A9572F"/>
    <w:rsid w:val="00A965B7"/>
    <w:rsid w:val="00A96B56"/>
    <w:rsid w:val="00A97BED"/>
    <w:rsid w:val="00AA1248"/>
    <w:rsid w:val="00AA145C"/>
    <w:rsid w:val="00AA280E"/>
    <w:rsid w:val="00AA2D44"/>
    <w:rsid w:val="00AA3713"/>
    <w:rsid w:val="00AA45A9"/>
    <w:rsid w:val="00AA5A4F"/>
    <w:rsid w:val="00AA5C5E"/>
    <w:rsid w:val="00AB0CE6"/>
    <w:rsid w:val="00AB25A1"/>
    <w:rsid w:val="00AB3A1C"/>
    <w:rsid w:val="00AB3CAE"/>
    <w:rsid w:val="00AB3FF7"/>
    <w:rsid w:val="00AB409E"/>
    <w:rsid w:val="00AB574A"/>
    <w:rsid w:val="00AB5B2A"/>
    <w:rsid w:val="00AB6042"/>
    <w:rsid w:val="00AB6B9D"/>
    <w:rsid w:val="00AB747A"/>
    <w:rsid w:val="00AB79AC"/>
    <w:rsid w:val="00AB7FDD"/>
    <w:rsid w:val="00AC0E37"/>
    <w:rsid w:val="00AC190A"/>
    <w:rsid w:val="00AC1CDF"/>
    <w:rsid w:val="00AC62A2"/>
    <w:rsid w:val="00AD2034"/>
    <w:rsid w:val="00AD2D60"/>
    <w:rsid w:val="00AD3EA9"/>
    <w:rsid w:val="00AD6A55"/>
    <w:rsid w:val="00AE03D6"/>
    <w:rsid w:val="00AE438E"/>
    <w:rsid w:val="00AE575D"/>
    <w:rsid w:val="00AE79AA"/>
    <w:rsid w:val="00AF0C29"/>
    <w:rsid w:val="00AF1923"/>
    <w:rsid w:val="00AF4D40"/>
    <w:rsid w:val="00AF5946"/>
    <w:rsid w:val="00AF6634"/>
    <w:rsid w:val="00B003DB"/>
    <w:rsid w:val="00B00A2A"/>
    <w:rsid w:val="00B00CDA"/>
    <w:rsid w:val="00B02BC2"/>
    <w:rsid w:val="00B03BB8"/>
    <w:rsid w:val="00B04776"/>
    <w:rsid w:val="00B05E2B"/>
    <w:rsid w:val="00B07026"/>
    <w:rsid w:val="00B10DC9"/>
    <w:rsid w:val="00B14C42"/>
    <w:rsid w:val="00B15F82"/>
    <w:rsid w:val="00B16C8E"/>
    <w:rsid w:val="00B1742C"/>
    <w:rsid w:val="00B20D1D"/>
    <w:rsid w:val="00B231CD"/>
    <w:rsid w:val="00B23314"/>
    <w:rsid w:val="00B23501"/>
    <w:rsid w:val="00B245BA"/>
    <w:rsid w:val="00B24CB5"/>
    <w:rsid w:val="00B26EC3"/>
    <w:rsid w:val="00B2759D"/>
    <w:rsid w:val="00B276D5"/>
    <w:rsid w:val="00B305A1"/>
    <w:rsid w:val="00B31C00"/>
    <w:rsid w:val="00B3230E"/>
    <w:rsid w:val="00B3279C"/>
    <w:rsid w:val="00B369CF"/>
    <w:rsid w:val="00B37C75"/>
    <w:rsid w:val="00B4035F"/>
    <w:rsid w:val="00B40494"/>
    <w:rsid w:val="00B406FC"/>
    <w:rsid w:val="00B40A4F"/>
    <w:rsid w:val="00B40B0A"/>
    <w:rsid w:val="00B40C97"/>
    <w:rsid w:val="00B41B37"/>
    <w:rsid w:val="00B41C4F"/>
    <w:rsid w:val="00B42AE8"/>
    <w:rsid w:val="00B42F0F"/>
    <w:rsid w:val="00B43F57"/>
    <w:rsid w:val="00B44FF9"/>
    <w:rsid w:val="00B45C1B"/>
    <w:rsid w:val="00B469D1"/>
    <w:rsid w:val="00B474CE"/>
    <w:rsid w:val="00B47C22"/>
    <w:rsid w:val="00B50E0B"/>
    <w:rsid w:val="00B52500"/>
    <w:rsid w:val="00B528DE"/>
    <w:rsid w:val="00B52A00"/>
    <w:rsid w:val="00B55B9F"/>
    <w:rsid w:val="00B55DAE"/>
    <w:rsid w:val="00B56653"/>
    <w:rsid w:val="00B5771F"/>
    <w:rsid w:val="00B579B7"/>
    <w:rsid w:val="00B61A9E"/>
    <w:rsid w:val="00B63F21"/>
    <w:rsid w:val="00B642ED"/>
    <w:rsid w:val="00B65E1C"/>
    <w:rsid w:val="00B67027"/>
    <w:rsid w:val="00B6738B"/>
    <w:rsid w:val="00B67E21"/>
    <w:rsid w:val="00B707A0"/>
    <w:rsid w:val="00B70924"/>
    <w:rsid w:val="00B71002"/>
    <w:rsid w:val="00B71235"/>
    <w:rsid w:val="00B71CD2"/>
    <w:rsid w:val="00B71CF3"/>
    <w:rsid w:val="00B72A1D"/>
    <w:rsid w:val="00B72F67"/>
    <w:rsid w:val="00B746BF"/>
    <w:rsid w:val="00B760F2"/>
    <w:rsid w:val="00B77016"/>
    <w:rsid w:val="00B809B8"/>
    <w:rsid w:val="00B81800"/>
    <w:rsid w:val="00B81D1E"/>
    <w:rsid w:val="00B82BB6"/>
    <w:rsid w:val="00B85509"/>
    <w:rsid w:val="00B86191"/>
    <w:rsid w:val="00B8738D"/>
    <w:rsid w:val="00B877EE"/>
    <w:rsid w:val="00B90100"/>
    <w:rsid w:val="00B90172"/>
    <w:rsid w:val="00B916A5"/>
    <w:rsid w:val="00B91BAE"/>
    <w:rsid w:val="00B924A9"/>
    <w:rsid w:val="00B93857"/>
    <w:rsid w:val="00B958E7"/>
    <w:rsid w:val="00B963F2"/>
    <w:rsid w:val="00B97D58"/>
    <w:rsid w:val="00B97DCF"/>
    <w:rsid w:val="00BA0273"/>
    <w:rsid w:val="00BA0423"/>
    <w:rsid w:val="00BA3621"/>
    <w:rsid w:val="00BA3926"/>
    <w:rsid w:val="00BA40EF"/>
    <w:rsid w:val="00BA55D3"/>
    <w:rsid w:val="00BA6259"/>
    <w:rsid w:val="00BA6FAE"/>
    <w:rsid w:val="00BA7D7D"/>
    <w:rsid w:val="00BA7F48"/>
    <w:rsid w:val="00BB0B35"/>
    <w:rsid w:val="00BB0C72"/>
    <w:rsid w:val="00BB1B8D"/>
    <w:rsid w:val="00BB1C1B"/>
    <w:rsid w:val="00BB1F83"/>
    <w:rsid w:val="00BB2077"/>
    <w:rsid w:val="00BB2186"/>
    <w:rsid w:val="00BB2D57"/>
    <w:rsid w:val="00BB3365"/>
    <w:rsid w:val="00BB3394"/>
    <w:rsid w:val="00BB3CAA"/>
    <w:rsid w:val="00BB638E"/>
    <w:rsid w:val="00BB6E65"/>
    <w:rsid w:val="00BB6FE4"/>
    <w:rsid w:val="00BC0462"/>
    <w:rsid w:val="00BC1456"/>
    <w:rsid w:val="00BC3709"/>
    <w:rsid w:val="00BC3A1D"/>
    <w:rsid w:val="00BD01C0"/>
    <w:rsid w:val="00BD062E"/>
    <w:rsid w:val="00BD2678"/>
    <w:rsid w:val="00BD399F"/>
    <w:rsid w:val="00BD64F2"/>
    <w:rsid w:val="00BD6EA4"/>
    <w:rsid w:val="00BE2C86"/>
    <w:rsid w:val="00BE2EAD"/>
    <w:rsid w:val="00BE3B59"/>
    <w:rsid w:val="00BE6F3D"/>
    <w:rsid w:val="00BF177D"/>
    <w:rsid w:val="00BF20BB"/>
    <w:rsid w:val="00BF5E95"/>
    <w:rsid w:val="00BF79B5"/>
    <w:rsid w:val="00C0013F"/>
    <w:rsid w:val="00C005E2"/>
    <w:rsid w:val="00C0224D"/>
    <w:rsid w:val="00C03338"/>
    <w:rsid w:val="00C04067"/>
    <w:rsid w:val="00C04A6E"/>
    <w:rsid w:val="00C04EF1"/>
    <w:rsid w:val="00C054DC"/>
    <w:rsid w:val="00C067AD"/>
    <w:rsid w:val="00C117FB"/>
    <w:rsid w:val="00C13897"/>
    <w:rsid w:val="00C14CD6"/>
    <w:rsid w:val="00C15736"/>
    <w:rsid w:val="00C15CC6"/>
    <w:rsid w:val="00C17323"/>
    <w:rsid w:val="00C21EB6"/>
    <w:rsid w:val="00C2272B"/>
    <w:rsid w:val="00C23062"/>
    <w:rsid w:val="00C23DE1"/>
    <w:rsid w:val="00C25215"/>
    <w:rsid w:val="00C25B14"/>
    <w:rsid w:val="00C25CAE"/>
    <w:rsid w:val="00C2684E"/>
    <w:rsid w:val="00C3070E"/>
    <w:rsid w:val="00C30F50"/>
    <w:rsid w:val="00C31193"/>
    <w:rsid w:val="00C316BB"/>
    <w:rsid w:val="00C31F07"/>
    <w:rsid w:val="00C33D8A"/>
    <w:rsid w:val="00C341F5"/>
    <w:rsid w:val="00C34569"/>
    <w:rsid w:val="00C3465D"/>
    <w:rsid w:val="00C34C4F"/>
    <w:rsid w:val="00C34DC4"/>
    <w:rsid w:val="00C36E0D"/>
    <w:rsid w:val="00C37EF0"/>
    <w:rsid w:val="00C41D26"/>
    <w:rsid w:val="00C42EB7"/>
    <w:rsid w:val="00C44C83"/>
    <w:rsid w:val="00C45022"/>
    <w:rsid w:val="00C46E27"/>
    <w:rsid w:val="00C5114B"/>
    <w:rsid w:val="00C53948"/>
    <w:rsid w:val="00C55896"/>
    <w:rsid w:val="00C6083C"/>
    <w:rsid w:val="00C608F3"/>
    <w:rsid w:val="00C60BBC"/>
    <w:rsid w:val="00C60E29"/>
    <w:rsid w:val="00C619A0"/>
    <w:rsid w:val="00C62F4C"/>
    <w:rsid w:val="00C631E1"/>
    <w:rsid w:val="00C6391F"/>
    <w:rsid w:val="00C63E45"/>
    <w:rsid w:val="00C66450"/>
    <w:rsid w:val="00C70F9C"/>
    <w:rsid w:val="00C71175"/>
    <w:rsid w:val="00C72537"/>
    <w:rsid w:val="00C72BBD"/>
    <w:rsid w:val="00C72FC5"/>
    <w:rsid w:val="00C735F3"/>
    <w:rsid w:val="00C748AB"/>
    <w:rsid w:val="00C74E9A"/>
    <w:rsid w:val="00C75180"/>
    <w:rsid w:val="00C756F0"/>
    <w:rsid w:val="00C818C8"/>
    <w:rsid w:val="00C830D9"/>
    <w:rsid w:val="00C8411B"/>
    <w:rsid w:val="00C8423D"/>
    <w:rsid w:val="00C8529A"/>
    <w:rsid w:val="00C85319"/>
    <w:rsid w:val="00C853B7"/>
    <w:rsid w:val="00C855C4"/>
    <w:rsid w:val="00C85E44"/>
    <w:rsid w:val="00C87574"/>
    <w:rsid w:val="00C91AF1"/>
    <w:rsid w:val="00C9337F"/>
    <w:rsid w:val="00C93B86"/>
    <w:rsid w:val="00C93B9F"/>
    <w:rsid w:val="00C93E70"/>
    <w:rsid w:val="00C94ED6"/>
    <w:rsid w:val="00C950E3"/>
    <w:rsid w:val="00C97EDB"/>
    <w:rsid w:val="00CA03D8"/>
    <w:rsid w:val="00CA04FE"/>
    <w:rsid w:val="00CA3279"/>
    <w:rsid w:val="00CA3E91"/>
    <w:rsid w:val="00CA40CB"/>
    <w:rsid w:val="00CA4365"/>
    <w:rsid w:val="00CA51C5"/>
    <w:rsid w:val="00CA5825"/>
    <w:rsid w:val="00CA5C92"/>
    <w:rsid w:val="00CA6B0D"/>
    <w:rsid w:val="00CA7667"/>
    <w:rsid w:val="00CB0685"/>
    <w:rsid w:val="00CB1C9F"/>
    <w:rsid w:val="00CB1EE4"/>
    <w:rsid w:val="00CB208A"/>
    <w:rsid w:val="00CB2F8E"/>
    <w:rsid w:val="00CB4821"/>
    <w:rsid w:val="00CB49F4"/>
    <w:rsid w:val="00CB636C"/>
    <w:rsid w:val="00CB68C7"/>
    <w:rsid w:val="00CB6FBD"/>
    <w:rsid w:val="00CB7645"/>
    <w:rsid w:val="00CB7BC6"/>
    <w:rsid w:val="00CC0C1F"/>
    <w:rsid w:val="00CC1C0D"/>
    <w:rsid w:val="00CC2EFF"/>
    <w:rsid w:val="00CC348E"/>
    <w:rsid w:val="00CC42C3"/>
    <w:rsid w:val="00CC497E"/>
    <w:rsid w:val="00CC4A7A"/>
    <w:rsid w:val="00CC4C0C"/>
    <w:rsid w:val="00CC5301"/>
    <w:rsid w:val="00CC57EF"/>
    <w:rsid w:val="00CC5E90"/>
    <w:rsid w:val="00CD0A7B"/>
    <w:rsid w:val="00CD2674"/>
    <w:rsid w:val="00CE1273"/>
    <w:rsid w:val="00CE17C4"/>
    <w:rsid w:val="00CE3B3B"/>
    <w:rsid w:val="00CE4720"/>
    <w:rsid w:val="00CE4A97"/>
    <w:rsid w:val="00CE5B42"/>
    <w:rsid w:val="00CE6106"/>
    <w:rsid w:val="00CE615E"/>
    <w:rsid w:val="00CE654A"/>
    <w:rsid w:val="00CE669C"/>
    <w:rsid w:val="00CF0126"/>
    <w:rsid w:val="00CF0976"/>
    <w:rsid w:val="00CF1983"/>
    <w:rsid w:val="00CF2F9F"/>
    <w:rsid w:val="00CF4877"/>
    <w:rsid w:val="00CF4D9F"/>
    <w:rsid w:val="00CF4E96"/>
    <w:rsid w:val="00CF5CF8"/>
    <w:rsid w:val="00CF7ABE"/>
    <w:rsid w:val="00CF7B50"/>
    <w:rsid w:val="00D000BA"/>
    <w:rsid w:val="00D038BB"/>
    <w:rsid w:val="00D1138E"/>
    <w:rsid w:val="00D15503"/>
    <w:rsid w:val="00D20646"/>
    <w:rsid w:val="00D20E80"/>
    <w:rsid w:val="00D21B49"/>
    <w:rsid w:val="00D23AA7"/>
    <w:rsid w:val="00D23E53"/>
    <w:rsid w:val="00D23E95"/>
    <w:rsid w:val="00D2506B"/>
    <w:rsid w:val="00D254B4"/>
    <w:rsid w:val="00D254E1"/>
    <w:rsid w:val="00D25553"/>
    <w:rsid w:val="00D26FFA"/>
    <w:rsid w:val="00D273EE"/>
    <w:rsid w:val="00D27F06"/>
    <w:rsid w:val="00D3128D"/>
    <w:rsid w:val="00D3464C"/>
    <w:rsid w:val="00D34B45"/>
    <w:rsid w:val="00D36DCD"/>
    <w:rsid w:val="00D4089B"/>
    <w:rsid w:val="00D41A5D"/>
    <w:rsid w:val="00D4211C"/>
    <w:rsid w:val="00D42C86"/>
    <w:rsid w:val="00D4353C"/>
    <w:rsid w:val="00D43DF7"/>
    <w:rsid w:val="00D4595C"/>
    <w:rsid w:val="00D47474"/>
    <w:rsid w:val="00D476FD"/>
    <w:rsid w:val="00D47F3A"/>
    <w:rsid w:val="00D52215"/>
    <w:rsid w:val="00D54110"/>
    <w:rsid w:val="00D56BAF"/>
    <w:rsid w:val="00D608F5"/>
    <w:rsid w:val="00D609F1"/>
    <w:rsid w:val="00D61F99"/>
    <w:rsid w:val="00D62605"/>
    <w:rsid w:val="00D63CFE"/>
    <w:rsid w:val="00D64EF7"/>
    <w:rsid w:val="00D65A5C"/>
    <w:rsid w:val="00D667D6"/>
    <w:rsid w:val="00D70E11"/>
    <w:rsid w:val="00D71150"/>
    <w:rsid w:val="00D73CD0"/>
    <w:rsid w:val="00D74409"/>
    <w:rsid w:val="00D7482C"/>
    <w:rsid w:val="00D74E47"/>
    <w:rsid w:val="00D750BE"/>
    <w:rsid w:val="00D7695D"/>
    <w:rsid w:val="00D77042"/>
    <w:rsid w:val="00D77C74"/>
    <w:rsid w:val="00D8307F"/>
    <w:rsid w:val="00D832E8"/>
    <w:rsid w:val="00D84FD3"/>
    <w:rsid w:val="00D84FD7"/>
    <w:rsid w:val="00D85AF5"/>
    <w:rsid w:val="00D90C4A"/>
    <w:rsid w:val="00D9283F"/>
    <w:rsid w:val="00D94073"/>
    <w:rsid w:val="00D940EB"/>
    <w:rsid w:val="00D9586D"/>
    <w:rsid w:val="00D95917"/>
    <w:rsid w:val="00D95EF8"/>
    <w:rsid w:val="00D9644B"/>
    <w:rsid w:val="00DA0CA1"/>
    <w:rsid w:val="00DA0E72"/>
    <w:rsid w:val="00DA528C"/>
    <w:rsid w:val="00DA5DD8"/>
    <w:rsid w:val="00DA5E30"/>
    <w:rsid w:val="00DA606B"/>
    <w:rsid w:val="00DB10B5"/>
    <w:rsid w:val="00DB1F2E"/>
    <w:rsid w:val="00DB2BB1"/>
    <w:rsid w:val="00DB351E"/>
    <w:rsid w:val="00DB42B5"/>
    <w:rsid w:val="00DB4F5D"/>
    <w:rsid w:val="00DB5A98"/>
    <w:rsid w:val="00DB5AEA"/>
    <w:rsid w:val="00DB6353"/>
    <w:rsid w:val="00DB6603"/>
    <w:rsid w:val="00DB6A40"/>
    <w:rsid w:val="00DB751C"/>
    <w:rsid w:val="00DC009B"/>
    <w:rsid w:val="00DC0489"/>
    <w:rsid w:val="00DC0EEE"/>
    <w:rsid w:val="00DC48D6"/>
    <w:rsid w:val="00DC544C"/>
    <w:rsid w:val="00DC5E19"/>
    <w:rsid w:val="00DC6516"/>
    <w:rsid w:val="00DC7077"/>
    <w:rsid w:val="00DC7F6A"/>
    <w:rsid w:val="00DD03B0"/>
    <w:rsid w:val="00DD120A"/>
    <w:rsid w:val="00DD1220"/>
    <w:rsid w:val="00DD2BFA"/>
    <w:rsid w:val="00DD3C19"/>
    <w:rsid w:val="00DD3E41"/>
    <w:rsid w:val="00DD4370"/>
    <w:rsid w:val="00DD53C4"/>
    <w:rsid w:val="00DD6C6B"/>
    <w:rsid w:val="00DD6E98"/>
    <w:rsid w:val="00DE0061"/>
    <w:rsid w:val="00DE0211"/>
    <w:rsid w:val="00DE0230"/>
    <w:rsid w:val="00DE08D2"/>
    <w:rsid w:val="00DE0F52"/>
    <w:rsid w:val="00DE1A9E"/>
    <w:rsid w:val="00DE29D6"/>
    <w:rsid w:val="00DE53AF"/>
    <w:rsid w:val="00DF0FF1"/>
    <w:rsid w:val="00DF1290"/>
    <w:rsid w:val="00DF2C36"/>
    <w:rsid w:val="00DF3D23"/>
    <w:rsid w:val="00DF440A"/>
    <w:rsid w:val="00DF56FE"/>
    <w:rsid w:val="00E0067C"/>
    <w:rsid w:val="00E02705"/>
    <w:rsid w:val="00E02FAD"/>
    <w:rsid w:val="00E052A8"/>
    <w:rsid w:val="00E06D6D"/>
    <w:rsid w:val="00E1054A"/>
    <w:rsid w:val="00E118D4"/>
    <w:rsid w:val="00E12697"/>
    <w:rsid w:val="00E1328C"/>
    <w:rsid w:val="00E1556F"/>
    <w:rsid w:val="00E176DA"/>
    <w:rsid w:val="00E17AE5"/>
    <w:rsid w:val="00E23EBE"/>
    <w:rsid w:val="00E242AF"/>
    <w:rsid w:val="00E24758"/>
    <w:rsid w:val="00E25CF7"/>
    <w:rsid w:val="00E26F58"/>
    <w:rsid w:val="00E30167"/>
    <w:rsid w:val="00E33267"/>
    <w:rsid w:val="00E360A8"/>
    <w:rsid w:val="00E4060C"/>
    <w:rsid w:val="00E40712"/>
    <w:rsid w:val="00E434F2"/>
    <w:rsid w:val="00E4455D"/>
    <w:rsid w:val="00E445A9"/>
    <w:rsid w:val="00E47F25"/>
    <w:rsid w:val="00E524E8"/>
    <w:rsid w:val="00E52CE0"/>
    <w:rsid w:val="00E54BF0"/>
    <w:rsid w:val="00E55324"/>
    <w:rsid w:val="00E57236"/>
    <w:rsid w:val="00E60A29"/>
    <w:rsid w:val="00E62EAB"/>
    <w:rsid w:val="00E62EF7"/>
    <w:rsid w:val="00E64843"/>
    <w:rsid w:val="00E66477"/>
    <w:rsid w:val="00E7186C"/>
    <w:rsid w:val="00E76116"/>
    <w:rsid w:val="00E81516"/>
    <w:rsid w:val="00E81A8A"/>
    <w:rsid w:val="00E82CDD"/>
    <w:rsid w:val="00E83504"/>
    <w:rsid w:val="00E83AA6"/>
    <w:rsid w:val="00E85BCB"/>
    <w:rsid w:val="00E86EB1"/>
    <w:rsid w:val="00E86F7C"/>
    <w:rsid w:val="00E918A8"/>
    <w:rsid w:val="00E91C38"/>
    <w:rsid w:val="00E92463"/>
    <w:rsid w:val="00E95FEB"/>
    <w:rsid w:val="00EA08FD"/>
    <w:rsid w:val="00EA5AA6"/>
    <w:rsid w:val="00EA7AB5"/>
    <w:rsid w:val="00EB09E6"/>
    <w:rsid w:val="00EB17A3"/>
    <w:rsid w:val="00EB1AA2"/>
    <w:rsid w:val="00EB24EA"/>
    <w:rsid w:val="00EB2CA7"/>
    <w:rsid w:val="00EB2E80"/>
    <w:rsid w:val="00EB328E"/>
    <w:rsid w:val="00EB3658"/>
    <w:rsid w:val="00EC12F6"/>
    <w:rsid w:val="00EC4CBA"/>
    <w:rsid w:val="00EC607D"/>
    <w:rsid w:val="00EC6A60"/>
    <w:rsid w:val="00EC7254"/>
    <w:rsid w:val="00ED064C"/>
    <w:rsid w:val="00ED068C"/>
    <w:rsid w:val="00ED0729"/>
    <w:rsid w:val="00ED078D"/>
    <w:rsid w:val="00ED0D8B"/>
    <w:rsid w:val="00ED0EAF"/>
    <w:rsid w:val="00ED14FC"/>
    <w:rsid w:val="00ED1917"/>
    <w:rsid w:val="00ED1C4C"/>
    <w:rsid w:val="00ED207E"/>
    <w:rsid w:val="00ED38AF"/>
    <w:rsid w:val="00ED559A"/>
    <w:rsid w:val="00EE032D"/>
    <w:rsid w:val="00EE0AE2"/>
    <w:rsid w:val="00EE164D"/>
    <w:rsid w:val="00EE548B"/>
    <w:rsid w:val="00EE5920"/>
    <w:rsid w:val="00EE6633"/>
    <w:rsid w:val="00EE695A"/>
    <w:rsid w:val="00EE714F"/>
    <w:rsid w:val="00EE7C37"/>
    <w:rsid w:val="00EF00F4"/>
    <w:rsid w:val="00EF0AF9"/>
    <w:rsid w:val="00EF11F5"/>
    <w:rsid w:val="00EF2F67"/>
    <w:rsid w:val="00EF45DA"/>
    <w:rsid w:val="00EF7D78"/>
    <w:rsid w:val="00EF7EC8"/>
    <w:rsid w:val="00F02E41"/>
    <w:rsid w:val="00F040D2"/>
    <w:rsid w:val="00F04D2E"/>
    <w:rsid w:val="00F05A99"/>
    <w:rsid w:val="00F05BA1"/>
    <w:rsid w:val="00F0717F"/>
    <w:rsid w:val="00F1082E"/>
    <w:rsid w:val="00F16C9D"/>
    <w:rsid w:val="00F17EAB"/>
    <w:rsid w:val="00F2123C"/>
    <w:rsid w:val="00F22101"/>
    <w:rsid w:val="00F22A06"/>
    <w:rsid w:val="00F239BB"/>
    <w:rsid w:val="00F24A00"/>
    <w:rsid w:val="00F252C5"/>
    <w:rsid w:val="00F26290"/>
    <w:rsid w:val="00F27F43"/>
    <w:rsid w:val="00F3057E"/>
    <w:rsid w:val="00F337FD"/>
    <w:rsid w:val="00F359B5"/>
    <w:rsid w:val="00F3742D"/>
    <w:rsid w:val="00F408BF"/>
    <w:rsid w:val="00F42944"/>
    <w:rsid w:val="00F43408"/>
    <w:rsid w:val="00F44FAF"/>
    <w:rsid w:val="00F45299"/>
    <w:rsid w:val="00F46B37"/>
    <w:rsid w:val="00F517FC"/>
    <w:rsid w:val="00F530BC"/>
    <w:rsid w:val="00F537FE"/>
    <w:rsid w:val="00F54EB0"/>
    <w:rsid w:val="00F55192"/>
    <w:rsid w:val="00F56DE8"/>
    <w:rsid w:val="00F57481"/>
    <w:rsid w:val="00F57AFC"/>
    <w:rsid w:val="00F6012D"/>
    <w:rsid w:val="00F613B4"/>
    <w:rsid w:val="00F63205"/>
    <w:rsid w:val="00F6515F"/>
    <w:rsid w:val="00F65F72"/>
    <w:rsid w:val="00F66639"/>
    <w:rsid w:val="00F66FAF"/>
    <w:rsid w:val="00F670A4"/>
    <w:rsid w:val="00F67110"/>
    <w:rsid w:val="00F704D2"/>
    <w:rsid w:val="00F72933"/>
    <w:rsid w:val="00F732C9"/>
    <w:rsid w:val="00F74006"/>
    <w:rsid w:val="00F80B12"/>
    <w:rsid w:val="00F82346"/>
    <w:rsid w:val="00F82774"/>
    <w:rsid w:val="00F848DF"/>
    <w:rsid w:val="00F84AE9"/>
    <w:rsid w:val="00F8644F"/>
    <w:rsid w:val="00F90BFA"/>
    <w:rsid w:val="00F92951"/>
    <w:rsid w:val="00F93CE9"/>
    <w:rsid w:val="00F9542B"/>
    <w:rsid w:val="00F97B57"/>
    <w:rsid w:val="00FA2C01"/>
    <w:rsid w:val="00FA6ED5"/>
    <w:rsid w:val="00FA7F89"/>
    <w:rsid w:val="00FB16A6"/>
    <w:rsid w:val="00FB4262"/>
    <w:rsid w:val="00FB55FB"/>
    <w:rsid w:val="00FB5933"/>
    <w:rsid w:val="00FC0504"/>
    <w:rsid w:val="00FC0FBB"/>
    <w:rsid w:val="00FC1772"/>
    <w:rsid w:val="00FC269A"/>
    <w:rsid w:val="00FD081C"/>
    <w:rsid w:val="00FD20DD"/>
    <w:rsid w:val="00FD4C85"/>
    <w:rsid w:val="00FD60C8"/>
    <w:rsid w:val="00FD769D"/>
    <w:rsid w:val="00FD7D35"/>
    <w:rsid w:val="00FE074B"/>
    <w:rsid w:val="00FE12E3"/>
    <w:rsid w:val="00FE4578"/>
    <w:rsid w:val="00FE73DA"/>
    <w:rsid w:val="00FE7C47"/>
    <w:rsid w:val="00FF025C"/>
    <w:rsid w:val="00FF27AF"/>
    <w:rsid w:val="00FF2A43"/>
    <w:rsid w:val="00FF32C8"/>
    <w:rsid w:val="00FF4891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462DCA"/>
  <w15:chartTrackingRefBased/>
  <w15:docId w15:val="{DD9F8753-5890-44A4-9D96-D1E35EC44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63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189E"/>
    <w:pPr>
      <w:numPr>
        <w:numId w:val="1"/>
      </w:numPr>
      <w:pBdr>
        <w:bottom w:val="inset" w:sz="18" w:space="1" w:color="5B9BD5"/>
      </w:pBdr>
      <w:shd w:val="clear" w:color="auto" w:fill="F2F2F2"/>
      <w:tabs>
        <w:tab w:val="left" w:pos="709"/>
      </w:tabs>
      <w:outlineLvl w:val="0"/>
    </w:pPr>
    <w:rPr>
      <w:rFonts w:ascii="Calibri" w:hAnsi="Calibri"/>
      <w:b/>
      <w:color w:val="2E74B5"/>
      <w:sz w:val="28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455D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6A9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4CB5"/>
    <w:pPr>
      <w:keepNext/>
      <w:keepLines/>
      <w:spacing w:before="40"/>
      <w:outlineLvl w:val="4"/>
    </w:pPr>
    <w:rPr>
      <w:rFonts w:ascii="Calibri Light" w:hAnsi="Calibri Light"/>
      <w:color w:val="2F549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BBD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,Nagłówek tabeli,Znak3, Znak3"/>
    <w:basedOn w:val="Normalny"/>
    <w:link w:val="NagwekZnak"/>
    <w:unhideWhenUsed/>
    <w:rsid w:val="007909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,Znak3 Znak, Znak3 Znak"/>
    <w:basedOn w:val="Domylnaczcionkaakapitu"/>
    <w:link w:val="Nagwek"/>
    <w:rsid w:val="007909B3"/>
  </w:style>
  <w:style w:type="paragraph" w:styleId="Stopka">
    <w:name w:val="footer"/>
    <w:basedOn w:val="Normalny"/>
    <w:link w:val="StopkaZnak"/>
    <w:uiPriority w:val="99"/>
    <w:unhideWhenUsed/>
    <w:rsid w:val="007909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B3"/>
  </w:style>
  <w:style w:type="paragraph" w:styleId="Tekstdymka">
    <w:name w:val="Balloon Text"/>
    <w:basedOn w:val="Normalny"/>
    <w:link w:val="TekstdymkaZnak"/>
    <w:uiPriority w:val="99"/>
    <w:semiHidden/>
    <w:unhideWhenUsed/>
    <w:rsid w:val="007909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909B3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7909B3"/>
    <w:rPr>
      <w:color w:val="0000FF"/>
      <w:u w:val="single"/>
    </w:rPr>
  </w:style>
  <w:style w:type="table" w:styleId="Tabela-Siatka">
    <w:name w:val="Table Grid"/>
    <w:basedOn w:val="Standardowy"/>
    <w:uiPriority w:val="39"/>
    <w:rsid w:val="00790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DD53C4"/>
    <w:pPr>
      <w:tabs>
        <w:tab w:val="left" w:pos="709"/>
        <w:tab w:val="right" w:leader="dot" w:pos="9062"/>
      </w:tabs>
      <w:spacing w:before="100" w:after="100"/>
      <w:ind w:left="709" w:hanging="709"/>
      <w:jc w:val="both"/>
    </w:pPr>
    <w:rPr>
      <w:rFonts w:ascii="Verdana" w:hAnsi="Verdana"/>
      <w:bCs/>
      <w:caps/>
      <w:sz w:val="18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73066A"/>
    <w:pPr>
      <w:tabs>
        <w:tab w:val="left" w:pos="709"/>
        <w:tab w:val="right" w:leader="dot" w:pos="9062"/>
      </w:tabs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CE4720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E4720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CE4720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CE4720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CE4720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CE4720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CE4720"/>
    <w:pPr>
      <w:ind w:left="1920"/>
    </w:pPr>
    <w:rPr>
      <w:rFonts w:ascii="Calibri" w:hAnsi="Calibri"/>
      <w:sz w:val="18"/>
      <w:szCs w:val="18"/>
    </w:rPr>
  </w:style>
  <w:style w:type="character" w:customStyle="1" w:styleId="Nagwek1Znak">
    <w:name w:val="Nagłówek 1 Znak"/>
    <w:link w:val="Nagwek1"/>
    <w:rsid w:val="0050189E"/>
    <w:rPr>
      <w:rFonts w:eastAsia="Times New Roman"/>
      <w:b/>
      <w:color w:val="2E74B5"/>
      <w:sz w:val="28"/>
      <w:szCs w:val="22"/>
      <w:shd w:val="clear" w:color="auto" w:fill="F2F2F2"/>
    </w:rPr>
  </w:style>
  <w:style w:type="character" w:styleId="UyteHipercze">
    <w:name w:val="FollowedHyperlink"/>
    <w:uiPriority w:val="99"/>
    <w:semiHidden/>
    <w:unhideWhenUsed/>
    <w:rsid w:val="00CE4720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82455D"/>
    <w:rPr>
      <w:rFonts w:ascii="Calibri Light" w:eastAsia="Times New Roman" w:hAnsi="Calibri Light" w:cs="Times New Roman"/>
      <w:color w:val="2F5496"/>
      <w:sz w:val="26"/>
      <w:szCs w:val="26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Kolorowa lista — akcent 11,Średnia siatka 1 — akcent 21,Medium Grid 1 - Accent 21,L1,L"/>
    <w:basedOn w:val="Normalny"/>
    <w:link w:val="AkapitzlistZnak"/>
    <w:uiPriority w:val="34"/>
    <w:qFormat/>
    <w:rsid w:val="008F1406"/>
    <w:pPr>
      <w:ind w:left="720"/>
      <w:contextualSpacing/>
    </w:pPr>
  </w:style>
  <w:style w:type="paragraph" w:styleId="Nagwekspisutreci">
    <w:name w:val="TOC Heading"/>
    <w:basedOn w:val="Nagwek1"/>
    <w:next w:val="Normalny"/>
    <w:autoRedefine/>
    <w:uiPriority w:val="39"/>
    <w:unhideWhenUsed/>
    <w:qFormat/>
    <w:rsid w:val="00F252C5"/>
    <w:pPr>
      <w:keepNext/>
      <w:shd w:val="clear" w:color="auto" w:fill="BDD6EE"/>
      <w:tabs>
        <w:tab w:val="clear" w:pos="709"/>
        <w:tab w:val="left" w:pos="1134"/>
      </w:tabs>
      <w:ind w:left="641" w:hanging="357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6C4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036C4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036C44"/>
    <w:rPr>
      <w:vertAlign w:val="superscript"/>
    </w:rPr>
  </w:style>
  <w:style w:type="paragraph" w:styleId="Tekstpodstawowy3">
    <w:name w:val="Body Text 3"/>
    <w:basedOn w:val="Normalny"/>
    <w:link w:val="Tekstpodstawowy3Znak"/>
    <w:rsid w:val="00BF20B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F20B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5Znak">
    <w:name w:val="Nagłówek 5 Znak"/>
    <w:link w:val="Nagwek5"/>
    <w:uiPriority w:val="9"/>
    <w:semiHidden/>
    <w:rsid w:val="00B24CB5"/>
    <w:rPr>
      <w:rFonts w:ascii="Calibri Light" w:eastAsia="Times New Roman" w:hAnsi="Calibri Light" w:cs="Times New Roman"/>
      <w:color w:val="2F5496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24CB5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B24C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A309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099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309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99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3099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qFormat/>
    <w:rsid w:val="006A387A"/>
    <w:rPr>
      <w:rFonts w:ascii="Verdana" w:eastAsia="Times New Roman" w:hAnsi="Verdana"/>
      <w:szCs w:val="22"/>
      <w:lang w:val="en-US" w:eastAsia="en-US" w:bidi="en-US"/>
    </w:rPr>
  </w:style>
  <w:style w:type="character" w:customStyle="1" w:styleId="Nierozpoznanawzmianka1">
    <w:name w:val="Nierozpoznana wzmianka1"/>
    <w:uiPriority w:val="99"/>
    <w:semiHidden/>
    <w:unhideWhenUsed/>
    <w:rsid w:val="00D9283F"/>
    <w:rPr>
      <w:color w:val="605E5C"/>
      <w:shd w:val="clear" w:color="auto" w:fill="E1DFDD"/>
    </w:rPr>
  </w:style>
  <w:style w:type="table" w:styleId="Zwykatabela2">
    <w:name w:val="Plain Table 2"/>
    <w:basedOn w:val="Standardowy"/>
    <w:uiPriority w:val="42"/>
    <w:rsid w:val="00F3057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Poprawka">
    <w:name w:val="Revision"/>
    <w:hidden/>
    <w:uiPriority w:val="99"/>
    <w:semiHidden/>
    <w:rsid w:val="00F3057E"/>
    <w:rPr>
      <w:rFonts w:ascii="Times New Roman" w:eastAsia="Times New Roman" w:hAnsi="Times New Roman"/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AB3FF7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uiPriority w:val="9"/>
    <w:semiHidden/>
    <w:rsid w:val="00086A9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tandard">
    <w:name w:val="Standard"/>
    <w:rsid w:val="00F66639"/>
    <w:pPr>
      <w:suppressAutoHyphens/>
      <w:autoSpaceDN w:val="0"/>
      <w:spacing w:before="120"/>
      <w:jc w:val="both"/>
    </w:pPr>
    <w:rPr>
      <w:rFonts w:ascii="Times New Roman" w:eastAsia="Times New Roman" w:hAnsi="Times New Roman"/>
      <w:spacing w:val="10"/>
      <w:kern w:val="3"/>
      <w:sz w:val="24"/>
      <w:lang w:val="ca-ES"/>
    </w:rPr>
  </w:style>
  <w:style w:type="paragraph" w:customStyle="1" w:styleId="Punkt10">
    <w:name w:val="Punkt10"/>
    <w:basedOn w:val="Normalny"/>
    <w:rsid w:val="00F66639"/>
    <w:pPr>
      <w:suppressAutoHyphens/>
      <w:autoSpaceDN w:val="0"/>
      <w:spacing w:before="120"/>
      <w:ind w:left="227" w:hanging="227"/>
      <w:jc w:val="center"/>
    </w:pPr>
    <w:rPr>
      <w:rFonts w:ascii="Penguin, 'Times New Roman'" w:eastAsia="Penguin, 'Times New Roman'" w:hAnsi="Penguin, 'Times New Roman'" w:cs="Penguin, 'Times New Roman'"/>
      <w:spacing w:val="10"/>
      <w:kern w:val="3"/>
      <w:sz w:val="56"/>
      <w:szCs w:val="20"/>
      <w:u w:val="single"/>
      <w:lang w:val="ca-E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,L Znak"/>
    <w:link w:val="Akapitzlist"/>
    <w:uiPriority w:val="34"/>
    <w:qFormat/>
    <w:locked/>
    <w:rsid w:val="00633CA0"/>
    <w:rPr>
      <w:rFonts w:ascii="Times New Roman" w:eastAsia="Times New Roman" w:hAnsi="Times New Roman"/>
      <w:sz w:val="24"/>
      <w:szCs w:val="24"/>
    </w:rPr>
  </w:style>
  <w:style w:type="table" w:styleId="Zwykatabela4">
    <w:name w:val="Plain Table 4"/>
    <w:basedOn w:val="Standardowy"/>
    <w:uiPriority w:val="44"/>
    <w:rsid w:val="001C732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Nagwek7Znak">
    <w:name w:val="Nagłówek 7 Znak"/>
    <w:link w:val="Nagwek7"/>
    <w:uiPriority w:val="9"/>
    <w:semiHidden/>
    <w:rsid w:val="00C72BBD"/>
    <w:rPr>
      <w:rFonts w:ascii="Calibri" w:eastAsia="Times New Roman" w:hAnsi="Calibri" w:cs="Times New Roman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1E03C5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E621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7E621E"/>
    <w:rPr>
      <w:rFonts w:ascii="Times New Roman" w:eastAsia="Times New Roman" w:hAnsi="Times New Roman"/>
      <w:sz w:val="16"/>
      <w:szCs w:val="16"/>
    </w:rPr>
  </w:style>
  <w:style w:type="character" w:customStyle="1" w:styleId="markedcontent">
    <w:name w:val="markedcontent"/>
    <w:basedOn w:val="Domylnaczcionkaakapitu"/>
    <w:rsid w:val="00AC0E37"/>
  </w:style>
  <w:style w:type="paragraph" w:styleId="Zwykytekst">
    <w:name w:val="Plain Text"/>
    <w:basedOn w:val="Normalny"/>
    <w:link w:val="ZwykytekstZnak"/>
    <w:uiPriority w:val="99"/>
    <w:semiHidden/>
    <w:unhideWhenUsed/>
    <w:rsid w:val="00BA3926"/>
    <w:pPr>
      <w:suppressAutoHyphens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A3926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43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73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74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03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23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58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7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692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05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8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47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96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67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05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67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50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89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5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14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04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8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117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740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496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265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4407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777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0344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144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6268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5315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2227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7283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935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2470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23060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8393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7163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269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82852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7060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545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06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1729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248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1266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49063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0868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73853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9637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7705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86723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1725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590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4524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4864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9005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961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036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931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6624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7156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738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246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428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40293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8774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4840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142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1404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3989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098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44187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3953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5991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8811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50211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3663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3553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9607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102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5459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645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7447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02977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743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828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1911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8430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0391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45860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72896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2943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0561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95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078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8076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486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264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304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7228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5944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010260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6736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7494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8908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4349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8580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95907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8274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4920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6090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7483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336804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57568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75631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7770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6811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78790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9232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0023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305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9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3036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6498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984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0769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56039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69044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7188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5755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0537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3362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8129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2647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80311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484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53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544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4967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82466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0826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2940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68797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0379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24855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132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44617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58210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1721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66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387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1660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9434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2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47368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60787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791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86491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0834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1477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5828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7151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4195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8081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373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1087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076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82438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0351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15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8316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7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11177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8003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0393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140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7042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1785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135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4258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11740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850297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9453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342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1687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1869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1843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1799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98735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49667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244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227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36023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500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4559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054468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84504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5662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4032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5650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54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00957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8306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151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827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0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17769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445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39246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5366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359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1641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6516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2301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1736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316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0061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8725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4205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107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9461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952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088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19387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41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3261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2110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69100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5029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9026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7431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3868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8761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9084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51012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5122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373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3746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794bee-787f-4b3e-80ea-daf513b05ebd" xsi:nil="true"/>
    <lcf76f155ced4ddcb4097134ff3c332f xmlns="f69fc842-db7d-447c-b06d-d33fadfd8d6d">
      <Terms xmlns="http://schemas.microsoft.com/office/infopath/2007/PartnerControls"/>
    </lcf76f155ced4ddcb4097134ff3c332f>
    <_Flow_SignoffStatus xmlns="f69fc842-db7d-447c-b06d-d33fadfd8d6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7082629F7003479189C0CA24C4C77E" ma:contentTypeVersion="17" ma:contentTypeDescription="Utwórz nowy dokument." ma:contentTypeScope="" ma:versionID="5aaa7d845c9c8ea024891a52981d49ca">
  <xsd:schema xmlns:xsd="http://www.w3.org/2001/XMLSchema" xmlns:xs="http://www.w3.org/2001/XMLSchema" xmlns:p="http://schemas.microsoft.com/office/2006/metadata/properties" xmlns:ns2="f69fc842-db7d-447c-b06d-d33fadfd8d6d" xmlns:ns3="d5794bee-787f-4b3e-80ea-daf513b05ebd" targetNamespace="http://schemas.microsoft.com/office/2006/metadata/properties" ma:root="true" ma:fieldsID="f4a6b7569a1e49a45fe41cc477116cd1" ns2:_="" ns3:_="">
    <xsd:import namespace="f69fc842-db7d-447c-b06d-d33fadfd8d6d"/>
    <xsd:import namespace="d5794bee-787f-4b3e-80ea-daf513b05e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9fc842-db7d-447c-b06d-d33fadfd8d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8930a0a9-8395-4de1-92a4-84ef92a857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794bee-787f-4b3e-80ea-daf513b05e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55daf2e-4b50-4dbe-83f4-3d687e41cd39}" ma:internalName="TaxCatchAll" ma:showField="CatchAllData" ma:web="d5794bee-787f-4b3e-80ea-daf513b05e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BEBF4B-D64B-4546-A410-3E59A91EBC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255AEE-04C3-417A-88CB-DD241D7316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4C1878-03A5-4356-AE11-4C982CE63356}">
  <ds:schemaRefs>
    <ds:schemaRef ds:uri="http://schemas.microsoft.com/office/2006/metadata/properties"/>
    <ds:schemaRef ds:uri="http://schemas.microsoft.com/office/infopath/2007/PartnerControls"/>
    <ds:schemaRef ds:uri="d5794bee-787f-4b3e-80ea-daf513b05ebd"/>
    <ds:schemaRef ds:uri="f69fc842-db7d-447c-b06d-d33fadfd8d6d"/>
  </ds:schemaRefs>
</ds:datastoreItem>
</file>

<file path=customXml/itemProps4.xml><?xml version="1.0" encoding="utf-8"?>
<ds:datastoreItem xmlns:ds="http://schemas.openxmlformats.org/officeDocument/2006/customXml" ds:itemID="{C5FCC21F-63F9-4DF5-A2CD-6B2E3AB048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9fc842-db7d-447c-b06d-d33fadfd8d6d"/>
    <ds:schemaRef ds:uri="d5794bee-787f-4b3e-80ea-daf513b05e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2029</Words>
  <Characters>12178</Characters>
  <Application>Microsoft Office Word</Application>
  <DocSecurity>4</DocSecurity>
  <Lines>101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14179</CharactersWithSpaces>
  <SharedDoc>false</SharedDoc>
  <HLinks>
    <vt:vector size="354" baseType="variant">
      <vt:variant>
        <vt:i4>3473732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_INFORMACJĘ_O_WARUNKACH_1</vt:lpwstr>
      </vt:variant>
      <vt:variant>
        <vt:i4>3473732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_INFORMACJĘ_O_WARUNKACH_1</vt:lpwstr>
      </vt:variant>
      <vt:variant>
        <vt:i4>3473732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_INFORMACJĘ_O_WARUNKACH_1</vt:lpwstr>
      </vt:variant>
      <vt:variant>
        <vt:i4>3473732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_INFORMACJĘ_O_WARUNKACH_1</vt:lpwstr>
      </vt:variant>
      <vt:variant>
        <vt:i4>13828166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_OPIS_KRYTERIÓW_OCENY_1</vt:lpwstr>
      </vt:variant>
      <vt:variant>
        <vt:i4>524377</vt:i4>
      </vt:variant>
      <vt:variant>
        <vt:i4>276</vt:i4>
      </vt:variant>
      <vt:variant>
        <vt:i4>0</vt:i4>
      </vt:variant>
      <vt:variant>
        <vt:i4>5</vt:i4>
      </vt:variant>
      <vt:variant>
        <vt:lpwstr>https://ezamowienia.gov.pl/mp-client/tenders/ocds-148610-1aa2788c-1e47-11ed-b950-8227d40187e8</vt:lpwstr>
      </vt:variant>
      <vt:variant>
        <vt:lpwstr/>
      </vt:variant>
      <vt:variant>
        <vt:i4>10354979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_WYKAZ_PODMIOTOWYCH_ŚRODKÓW_1</vt:lpwstr>
      </vt:variant>
      <vt:variant>
        <vt:i4>10354979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_WYKAZ_PODMIOTOWYCH_ŚRODKÓW_1</vt:lpwstr>
      </vt:variant>
      <vt:variant>
        <vt:i4>8257580</vt:i4>
      </vt:variant>
      <vt:variant>
        <vt:i4>267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264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261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524377</vt:i4>
      </vt:variant>
      <vt:variant>
        <vt:i4>258</vt:i4>
      </vt:variant>
      <vt:variant>
        <vt:i4>0</vt:i4>
      </vt:variant>
      <vt:variant>
        <vt:i4>5</vt:i4>
      </vt:variant>
      <vt:variant>
        <vt:lpwstr>https://ezamowienia.gov.pl/mp-client/tenders/ocds-148610-1aa2788c-1e47-11ed-b950-8227d40187e8</vt:lpwstr>
      </vt:variant>
      <vt:variant>
        <vt:lpwstr/>
      </vt:variant>
      <vt:variant>
        <vt:i4>3342366</vt:i4>
      </vt:variant>
      <vt:variant>
        <vt:i4>255</vt:i4>
      </vt:variant>
      <vt:variant>
        <vt:i4>0</vt:i4>
      </vt:variant>
      <vt:variant>
        <vt:i4>5</vt:i4>
      </vt:variant>
      <vt:variant>
        <vt:lpwstr>mailto:przetargi@muzpap.pl</vt:lpwstr>
      </vt:variant>
      <vt:variant>
        <vt:lpwstr/>
      </vt:variant>
      <vt:variant>
        <vt:i4>8257580</vt:i4>
      </vt:variant>
      <vt:variant>
        <vt:i4>252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14090343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_SPOSÓB_ORAZ_TERMIN</vt:lpwstr>
      </vt:variant>
      <vt:variant>
        <vt:i4>8912905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_SPOSÓB_ORAZ_TERMIN_1</vt:lpwstr>
      </vt:variant>
      <vt:variant>
        <vt:i4>1376279</vt:i4>
      </vt:variant>
      <vt:variant>
        <vt:i4>243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/document/17337528?unitId=art(109)ust(1)pkt(4)&amp;cm=DOCUMENT</vt:lpwstr>
      </vt:variant>
      <vt:variant>
        <vt:i4>524377</vt:i4>
      </vt:variant>
      <vt:variant>
        <vt:i4>240</vt:i4>
      </vt:variant>
      <vt:variant>
        <vt:i4>0</vt:i4>
      </vt:variant>
      <vt:variant>
        <vt:i4>5</vt:i4>
      </vt:variant>
      <vt:variant>
        <vt:lpwstr>https://ezamowienia.gov.pl/mp-client/tenders/ocds-148610-1aa2788c-1e47-11ed-b950-8227d40187e8</vt:lpwstr>
      </vt:variant>
      <vt:variant>
        <vt:lpwstr/>
      </vt:variant>
      <vt:variant>
        <vt:i4>524377</vt:i4>
      </vt:variant>
      <vt:variant>
        <vt:i4>237</vt:i4>
      </vt:variant>
      <vt:variant>
        <vt:i4>0</vt:i4>
      </vt:variant>
      <vt:variant>
        <vt:i4>5</vt:i4>
      </vt:variant>
      <vt:variant>
        <vt:lpwstr>https://ezamowienia.gov.pl/mp-client/tenders/ocds-148610-1aa2788c-1e47-11ed-b950-8227d40187e8</vt:lpwstr>
      </vt:variant>
      <vt:variant>
        <vt:lpwstr/>
      </vt:variant>
      <vt:variant>
        <vt:i4>3014676</vt:i4>
      </vt:variant>
      <vt:variant>
        <vt:i4>234</vt:i4>
      </vt:variant>
      <vt:variant>
        <vt:i4>0</vt:i4>
      </vt:variant>
      <vt:variant>
        <vt:i4>5</vt:i4>
      </vt:variant>
      <vt:variant>
        <vt:lpwstr>mailto:biuro@muzpap.pl</vt:lpwstr>
      </vt:variant>
      <vt:variant>
        <vt:lpwstr/>
      </vt:variant>
      <vt:variant>
        <vt:i4>1114161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_Toc111703137</vt:lpwstr>
      </vt:variant>
      <vt:variant>
        <vt:i4>1114161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_Toc111703136</vt:lpwstr>
      </vt:variant>
      <vt:variant>
        <vt:i4>1114161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_Toc111703135</vt:lpwstr>
      </vt:variant>
      <vt:variant>
        <vt:i4>1114161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_Toc111703134</vt:lpwstr>
      </vt:variant>
      <vt:variant>
        <vt:i4>1114161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_Toc111703133</vt:lpwstr>
      </vt:variant>
      <vt:variant>
        <vt:i4>1114161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_Toc111703132</vt:lpwstr>
      </vt:variant>
      <vt:variant>
        <vt:i4>1114161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_Toc111703131</vt:lpwstr>
      </vt:variant>
      <vt:variant>
        <vt:i4>1114161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_Toc111703130</vt:lpwstr>
      </vt:variant>
      <vt:variant>
        <vt:i4>1048625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_Toc111703129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_Toc111703128</vt:lpwstr>
      </vt:variant>
      <vt:variant>
        <vt:i4>1048625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_Toc111703127</vt:lpwstr>
      </vt:variant>
      <vt:variant>
        <vt:i4>1048625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_Toc111703126</vt:lpwstr>
      </vt:variant>
      <vt:variant>
        <vt:i4>1048625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_Toc111703125</vt:lpwstr>
      </vt:variant>
      <vt:variant>
        <vt:i4>1048625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_Toc111703124</vt:lpwstr>
      </vt:variant>
      <vt:variant>
        <vt:i4>1048625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_Toc111703122</vt:lpwstr>
      </vt:variant>
      <vt:variant>
        <vt:i4>1048625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_Toc111703121</vt:lpwstr>
      </vt:variant>
      <vt:variant>
        <vt:i4>1048625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_Toc111703120</vt:lpwstr>
      </vt:variant>
      <vt:variant>
        <vt:i4>1245233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_Toc111703119</vt:lpwstr>
      </vt:variant>
      <vt:variant>
        <vt:i4>1245233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_Toc111703118</vt:lpwstr>
      </vt:variant>
      <vt:variant>
        <vt:i4>1245233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_Toc111703117</vt:lpwstr>
      </vt:variant>
      <vt:variant>
        <vt:i4>1245233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_Toc111703116</vt:lpwstr>
      </vt:variant>
      <vt:variant>
        <vt:i4>1245233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_Toc111703115</vt:lpwstr>
      </vt:variant>
      <vt:variant>
        <vt:i4>1245233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_Toc111703114</vt:lpwstr>
      </vt:variant>
      <vt:variant>
        <vt:i4>1245233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_Toc111703113</vt:lpwstr>
      </vt:variant>
      <vt:variant>
        <vt:i4>1245233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_Toc111703112</vt:lpwstr>
      </vt:variant>
      <vt:variant>
        <vt:i4>1245233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_Toc111703111</vt:lpwstr>
      </vt:variant>
      <vt:variant>
        <vt:i4>1245233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_Toc111703110</vt:lpwstr>
      </vt:variant>
      <vt:variant>
        <vt:i4>1179697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_Toc111703109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_Toc111703108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_Toc111703107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_Toc111703106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_Toc111703105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_Toc111703104</vt:lpwstr>
      </vt:variant>
      <vt:variant>
        <vt:i4>1179697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_Toc111703102</vt:lpwstr>
      </vt:variant>
      <vt:variant>
        <vt:i4>1179697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_Toc111703101</vt:lpwstr>
      </vt:variant>
      <vt:variant>
        <vt:i4>1179697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_Toc111703100</vt:lpwstr>
      </vt:variant>
      <vt:variant>
        <vt:i4>1769520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_Toc111703099</vt:lpwstr>
      </vt:variant>
      <vt:variant>
        <vt:i4>1769520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_Toc111703098</vt:lpwstr>
      </vt:variant>
      <vt:variant>
        <vt:i4>524377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https://ezamowienia.gov.pl/mp-client/tenders/ocds-148610-1aa2788c-1e47-11ed-b950-8227d40187e8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Kucharski</dc:creator>
  <cp:keywords/>
  <dc:description/>
  <cp:lastModifiedBy>Małgorzata Jakubiec</cp:lastModifiedBy>
  <cp:revision>2</cp:revision>
  <cp:lastPrinted>2023-06-27T18:14:00Z</cp:lastPrinted>
  <dcterms:created xsi:type="dcterms:W3CDTF">2024-10-04T06:33:00Z</dcterms:created>
  <dcterms:modified xsi:type="dcterms:W3CDTF">2024-10-04T06:33:00Z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0x010100477082629F7003479189C0CA24C4C77E</vt:lpwstr>
  </property>
</Properties>
</file>