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930B0" w14:textId="4DE3C1FB" w:rsidR="00157561" w:rsidRDefault="00714B17" w:rsidP="00714B17">
      <w:pPr>
        <w:spacing w:after="11"/>
        <w:ind w:left="10"/>
        <w:jc w:val="right"/>
        <w:rPr>
          <w:rFonts w:ascii="Arial" w:hAnsi="Arial" w:cs="Arial"/>
          <w:i/>
          <w:sz w:val="20"/>
          <w:szCs w:val="20"/>
        </w:rPr>
      </w:pPr>
      <w:r w:rsidRPr="00C8075A">
        <w:rPr>
          <w:rFonts w:ascii="Arial" w:hAnsi="Arial" w:cs="Arial"/>
          <w:i/>
          <w:sz w:val="20"/>
          <w:szCs w:val="20"/>
        </w:rPr>
        <w:t xml:space="preserve">Załącznik nr </w:t>
      </w:r>
      <w:r w:rsidR="00916529">
        <w:rPr>
          <w:rFonts w:ascii="Arial" w:hAnsi="Arial" w:cs="Arial"/>
          <w:i/>
          <w:sz w:val="20"/>
          <w:szCs w:val="20"/>
        </w:rPr>
        <w:t>7</w:t>
      </w:r>
      <w:r w:rsidRPr="00C8075A">
        <w:rPr>
          <w:rFonts w:ascii="Arial" w:hAnsi="Arial" w:cs="Arial"/>
          <w:i/>
          <w:sz w:val="20"/>
          <w:szCs w:val="20"/>
        </w:rPr>
        <w:t xml:space="preserve"> do SWZ – </w:t>
      </w:r>
      <w:r w:rsidR="00C8075A" w:rsidRPr="00C8075A">
        <w:rPr>
          <w:rFonts w:ascii="Arial" w:hAnsi="Arial" w:cs="Arial"/>
          <w:i/>
          <w:sz w:val="20"/>
          <w:szCs w:val="20"/>
        </w:rPr>
        <w:t>Oświadczenie dotyczące zdolności technicznej i zawodowej;</w:t>
      </w:r>
      <w:r w:rsidRPr="00C8075A">
        <w:rPr>
          <w:rFonts w:ascii="Arial" w:hAnsi="Arial" w:cs="Arial"/>
          <w:i/>
          <w:sz w:val="20"/>
          <w:szCs w:val="20"/>
        </w:rPr>
        <w:t xml:space="preserve"> </w:t>
      </w:r>
    </w:p>
    <w:p w14:paraId="433B9DAC" w14:textId="5E6D9219" w:rsidR="00714B17" w:rsidRPr="00C8075A" w:rsidRDefault="00714B17" w:rsidP="00714B17">
      <w:pPr>
        <w:spacing w:after="11"/>
        <w:ind w:left="10"/>
        <w:jc w:val="right"/>
        <w:rPr>
          <w:rFonts w:ascii="Arial" w:hAnsi="Arial" w:cs="Arial"/>
          <w:i/>
          <w:sz w:val="20"/>
          <w:szCs w:val="20"/>
        </w:rPr>
      </w:pPr>
      <w:r w:rsidRPr="00C8075A">
        <w:rPr>
          <w:rFonts w:ascii="Arial" w:hAnsi="Arial" w:cs="Arial"/>
          <w:i/>
          <w:sz w:val="20"/>
          <w:szCs w:val="20"/>
        </w:rPr>
        <w:t xml:space="preserve"> </w:t>
      </w:r>
    </w:p>
    <w:p w14:paraId="33EACD14" w14:textId="6EFCA99B" w:rsidR="00C575AF" w:rsidRPr="006E1163" w:rsidRDefault="00157561" w:rsidP="00157561">
      <w:pPr>
        <w:spacing w:after="11"/>
        <w:ind w:left="1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157561">
        <w:rPr>
          <w:rFonts w:ascii="Arial" w:hAnsi="Arial" w:cs="Arial"/>
          <w:sz w:val="24"/>
          <w:szCs w:val="24"/>
        </w:rPr>
        <w:t>Wykaz osób, które będą uczestniczyć w wykonywaniu zamówienia</w:t>
      </w:r>
      <w:r w:rsidR="006E1163">
        <w:rPr>
          <w:rFonts w:ascii="Arial" w:hAnsi="Arial" w:cs="Arial"/>
          <w:sz w:val="24"/>
          <w:szCs w:val="24"/>
          <w:vertAlign w:val="superscript"/>
        </w:rPr>
        <w:t>1,2</w:t>
      </w:r>
    </w:p>
    <w:p w14:paraId="6352733A" w14:textId="77777777" w:rsidR="00C575AF" w:rsidRPr="00105556" w:rsidRDefault="00C575AF" w:rsidP="00F863F7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6D1B75DF" w14:textId="0D4D149A" w:rsidR="00C575AF" w:rsidRPr="00240E2A" w:rsidRDefault="00C575AF" w:rsidP="00240E2A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105556">
        <w:rPr>
          <w:rFonts w:ascii="Times New Roman" w:hAnsi="Times New Roman" w:cs="Times New Roman"/>
        </w:rPr>
        <w:t xml:space="preserve">Oświadczam, że w ramach realizacji </w:t>
      </w:r>
      <w:r w:rsidR="00240E2A">
        <w:rPr>
          <w:rFonts w:ascii="Times New Roman" w:hAnsi="Times New Roman" w:cs="Times New Roman"/>
        </w:rPr>
        <w:t>zdania pn. „K</w:t>
      </w:r>
      <w:r w:rsidR="00240E2A" w:rsidRPr="00240E2A">
        <w:rPr>
          <w:rFonts w:ascii="Times New Roman" w:hAnsi="Times New Roman" w:cs="Times New Roman"/>
        </w:rPr>
        <w:t xml:space="preserve">onserwacja i modernizacja ruin zamku Korniaktów w Sośnicy” </w:t>
      </w:r>
      <w:r w:rsidRPr="00240E2A">
        <w:rPr>
          <w:rFonts w:ascii="Times New Roman" w:hAnsi="Times New Roman" w:cs="Times New Roman"/>
        </w:rPr>
        <w:t>dysponuję osobami wskazan</w:t>
      </w:r>
      <w:r w:rsidR="00916529">
        <w:rPr>
          <w:rFonts w:ascii="Times New Roman" w:hAnsi="Times New Roman" w:cs="Times New Roman"/>
        </w:rPr>
        <w:t>ymi</w:t>
      </w:r>
      <w:r w:rsidRPr="00240E2A">
        <w:rPr>
          <w:rFonts w:ascii="Times New Roman" w:hAnsi="Times New Roman" w:cs="Times New Roman"/>
        </w:rPr>
        <w:t xml:space="preserve"> w tabeli poniżej: </w:t>
      </w:r>
    </w:p>
    <w:p w14:paraId="5185EB3D" w14:textId="77777777" w:rsidR="00C575AF" w:rsidRPr="00105556" w:rsidRDefault="00C575AF" w:rsidP="00DA0F34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13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9"/>
        <w:gridCol w:w="2835"/>
        <w:gridCol w:w="6237"/>
        <w:gridCol w:w="3805"/>
      </w:tblGrid>
      <w:tr w:rsidR="00C575AF" w:rsidRPr="00B1659A" w14:paraId="144530C0" w14:textId="77777777" w:rsidTr="002E763B">
        <w:trPr>
          <w:jc w:val="center"/>
        </w:trPr>
        <w:tc>
          <w:tcPr>
            <w:tcW w:w="859" w:type="dxa"/>
            <w:shd w:val="pct12" w:color="auto" w:fill="auto"/>
            <w:vAlign w:val="center"/>
          </w:tcPr>
          <w:p w14:paraId="199E6D7C" w14:textId="77777777" w:rsidR="00C575AF" w:rsidRPr="00B1659A" w:rsidRDefault="00C575AF" w:rsidP="006102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659A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6DDAFE38" w14:textId="77777777" w:rsidR="00C575AF" w:rsidRPr="00B1659A" w:rsidRDefault="00C575AF" w:rsidP="0061026F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</w:rPr>
            </w:pPr>
            <w:r w:rsidRPr="00B1659A">
              <w:rPr>
                <w:rFonts w:ascii="Times New Roman" w:hAnsi="Times New Roman" w:cs="Times New Roman"/>
                <w:b/>
                <w:bCs/>
              </w:rPr>
              <w:t>Nazwisko i imię</w:t>
            </w:r>
          </w:p>
        </w:tc>
        <w:tc>
          <w:tcPr>
            <w:tcW w:w="6237" w:type="dxa"/>
            <w:shd w:val="pct12" w:color="auto" w:fill="auto"/>
            <w:vAlign w:val="center"/>
          </w:tcPr>
          <w:p w14:paraId="055791D3" w14:textId="564167A5" w:rsidR="00C575AF" w:rsidRPr="00B1659A" w:rsidRDefault="00C575AF" w:rsidP="0019395B">
            <w:pPr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B1659A">
              <w:rPr>
                <w:rFonts w:ascii="Times New Roman" w:hAnsi="Times New Roman" w:cs="Times New Roman"/>
                <w:b/>
                <w:bCs/>
              </w:rPr>
              <w:t xml:space="preserve">Opis posiadanych uprawnień, kwalifikacji zawodowych (opis zawierający dane niezbędne do potwierdzenia spełnienia warunków </w:t>
            </w:r>
            <w:r w:rsidR="0019395B" w:rsidRPr="00B1659A">
              <w:rPr>
                <w:rFonts w:ascii="Times New Roman" w:hAnsi="Times New Roman" w:cs="Times New Roman"/>
                <w:b/>
                <w:bCs/>
              </w:rPr>
              <w:t xml:space="preserve">udziału w postępowaniu </w:t>
            </w:r>
            <w:r w:rsidRPr="00B1659A">
              <w:rPr>
                <w:rFonts w:ascii="Times New Roman" w:hAnsi="Times New Roman" w:cs="Times New Roman"/>
                <w:b/>
                <w:bCs/>
              </w:rPr>
              <w:t xml:space="preserve">określonych w </w:t>
            </w:r>
            <w:r w:rsidR="00956C15">
              <w:rPr>
                <w:rFonts w:ascii="Times New Roman" w:hAnsi="Times New Roman" w:cs="Times New Roman"/>
                <w:b/>
                <w:bCs/>
              </w:rPr>
              <w:t>Dziale</w:t>
            </w:r>
            <w:r w:rsidRPr="00B165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56C15">
              <w:rPr>
                <w:rFonts w:ascii="Times New Roman" w:hAnsi="Times New Roman" w:cs="Times New Roman"/>
                <w:b/>
                <w:bCs/>
              </w:rPr>
              <w:t>VII</w:t>
            </w:r>
            <w:r w:rsidR="00157561">
              <w:rPr>
                <w:rFonts w:ascii="Times New Roman" w:hAnsi="Times New Roman" w:cs="Times New Roman"/>
                <w:b/>
                <w:bCs/>
              </w:rPr>
              <w:t>I</w:t>
            </w:r>
            <w:r w:rsidRPr="00B1659A">
              <w:rPr>
                <w:rFonts w:ascii="Times New Roman" w:hAnsi="Times New Roman" w:cs="Times New Roman"/>
                <w:b/>
                <w:bCs/>
              </w:rPr>
              <w:t xml:space="preserve"> ust.</w:t>
            </w:r>
            <w:r w:rsidR="00956C15">
              <w:rPr>
                <w:rFonts w:ascii="Times New Roman" w:hAnsi="Times New Roman" w:cs="Times New Roman"/>
                <w:b/>
                <w:bCs/>
              </w:rPr>
              <w:t xml:space="preserve"> 1 pkt 4 lit.</w:t>
            </w:r>
            <w:r w:rsidRPr="00B165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56C15">
              <w:rPr>
                <w:rFonts w:ascii="Times New Roman" w:hAnsi="Times New Roman" w:cs="Times New Roman"/>
                <w:b/>
                <w:bCs/>
              </w:rPr>
              <w:t xml:space="preserve">b) </w:t>
            </w:r>
            <w:r w:rsidR="0019395B">
              <w:rPr>
                <w:rFonts w:ascii="Times New Roman" w:hAnsi="Times New Roman" w:cs="Times New Roman"/>
                <w:b/>
                <w:bCs/>
              </w:rPr>
              <w:t>SW</w:t>
            </w:r>
            <w:bookmarkStart w:id="0" w:name="_GoBack"/>
            <w:bookmarkEnd w:id="0"/>
            <w:r w:rsidR="0019395B">
              <w:rPr>
                <w:rFonts w:ascii="Times New Roman" w:hAnsi="Times New Roman" w:cs="Times New Roman"/>
                <w:b/>
                <w:bCs/>
              </w:rPr>
              <w:t>Z</w:t>
            </w:r>
            <w:r w:rsidR="0019395B">
              <w:rPr>
                <w:rFonts w:ascii="Times New Roman" w:hAnsi="Times New Roman" w:cs="Times New Roman"/>
                <w:b/>
                <w:bCs/>
              </w:rPr>
              <w:br/>
            </w:r>
            <w:r w:rsidRPr="00B1659A">
              <w:rPr>
                <w:rFonts w:ascii="Times New Roman" w:hAnsi="Times New Roman" w:cs="Times New Roman"/>
                <w:b/>
                <w:bCs/>
              </w:rPr>
              <w:t xml:space="preserve"> z podaniem nr uprawnień</w:t>
            </w:r>
          </w:p>
        </w:tc>
        <w:tc>
          <w:tcPr>
            <w:tcW w:w="3805" w:type="dxa"/>
            <w:shd w:val="pct12" w:color="auto" w:fill="auto"/>
            <w:vAlign w:val="center"/>
          </w:tcPr>
          <w:p w14:paraId="0B81F94A" w14:textId="1EE9454C" w:rsidR="00C575AF" w:rsidRPr="004E2C3B" w:rsidRDefault="002E763B" w:rsidP="0061026F">
            <w:pPr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4E2C3B">
              <w:rPr>
                <w:rFonts w:asciiTheme="minorHAnsi" w:hAnsiTheme="minorHAnsi"/>
                <w:b/>
              </w:rPr>
              <w:t xml:space="preserve">Podstawa </w:t>
            </w:r>
            <w:r w:rsidRPr="004E2C3B">
              <w:rPr>
                <w:rFonts w:asciiTheme="minorHAnsi" w:hAnsiTheme="minorHAnsi"/>
                <w:b/>
              </w:rPr>
              <w:br/>
              <w:t xml:space="preserve">do dysponowania osobą </w:t>
            </w:r>
            <w:r w:rsidRPr="004E2C3B">
              <w:rPr>
                <w:rFonts w:asciiTheme="minorHAnsi" w:hAnsiTheme="minorHAnsi"/>
                <w:b/>
                <w:vertAlign w:val="superscript"/>
              </w:rPr>
              <w:t>3, 4, 5</w:t>
            </w:r>
          </w:p>
        </w:tc>
      </w:tr>
      <w:tr w:rsidR="00C575AF" w:rsidRPr="00B1659A" w14:paraId="3536D42E" w14:textId="77777777" w:rsidTr="002E763B">
        <w:trPr>
          <w:trHeight w:val="85"/>
          <w:jc w:val="center"/>
        </w:trPr>
        <w:tc>
          <w:tcPr>
            <w:tcW w:w="859" w:type="dxa"/>
          </w:tcPr>
          <w:p w14:paraId="52550400" w14:textId="75E49C1F" w:rsidR="00C575AF" w:rsidRPr="00B1659A" w:rsidRDefault="00CC2C3B" w:rsidP="00CC2C3B">
            <w:pPr>
              <w:jc w:val="center"/>
              <w:rPr>
                <w:rFonts w:ascii="Times New Roman" w:hAnsi="Times New Roman" w:cs="Times New Roman"/>
              </w:rPr>
            </w:pPr>
            <w:r w:rsidRPr="00B165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14:paraId="22875C27" w14:textId="77777777" w:rsidR="00C575AF" w:rsidRPr="00245449" w:rsidRDefault="00C575AF" w:rsidP="006102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56442B0E" w14:textId="77777777" w:rsidR="00C575AF" w:rsidRDefault="005D67EE" w:rsidP="005D67EE">
            <w:pPr>
              <w:spacing w:after="0" w:line="276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245449">
              <w:rPr>
                <w:rFonts w:ascii="Times New Roman" w:hAnsi="Times New Roman" w:cs="Times New Roman"/>
                <w:bCs/>
              </w:rPr>
              <w:t>Dysponowanie co najmniej jedną osobą – posiadającą uprawnienia do kierowania robotami</w:t>
            </w:r>
            <w:r w:rsidR="00C02461">
              <w:rPr>
                <w:rFonts w:ascii="Times New Roman" w:hAnsi="Times New Roman" w:cs="Times New Roman"/>
                <w:bCs/>
              </w:rPr>
              <w:t xml:space="preserve"> </w:t>
            </w:r>
            <w:r w:rsidRPr="00245449">
              <w:rPr>
                <w:rFonts w:ascii="Times New Roman" w:hAnsi="Times New Roman" w:cs="Times New Roman"/>
                <w:bCs/>
              </w:rPr>
              <w:t>budowlanymi, spełniającą warunek dla osób kierujących robotami przy zabytkach nieruchomych, określony w art. 37c ustawy z dnia 23 lipca 2003 r. o ochronie zabytków i opiece nad zabytkami (Dz. U. z 2024 r., poz. 1292, ze zm.),;</w:t>
            </w:r>
          </w:p>
          <w:p w14:paraId="10349B85" w14:textId="77777777" w:rsidR="0019395B" w:rsidRDefault="0019395B" w:rsidP="005D67EE">
            <w:pPr>
              <w:spacing w:after="0" w:line="276" w:lineRule="auto"/>
              <w:ind w:right="20"/>
              <w:rPr>
                <w:rFonts w:ascii="Times New Roman" w:hAnsi="Times New Roman" w:cs="Times New Roman"/>
                <w:bCs/>
              </w:rPr>
            </w:pPr>
          </w:p>
          <w:p w14:paraId="69C68F87" w14:textId="28CC724E" w:rsidR="0019395B" w:rsidRPr="00245449" w:rsidRDefault="0019395B" w:rsidP="005D67EE">
            <w:pPr>
              <w:spacing w:after="0" w:line="276" w:lineRule="auto"/>
              <w:ind w:right="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Nr uprawnień ……………………….</w:t>
            </w:r>
          </w:p>
        </w:tc>
        <w:tc>
          <w:tcPr>
            <w:tcW w:w="3805" w:type="dxa"/>
          </w:tcPr>
          <w:p w14:paraId="017D0BB5" w14:textId="77777777" w:rsidR="00C575AF" w:rsidRPr="00B1659A" w:rsidRDefault="00C575AF" w:rsidP="006102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75AF" w:rsidRPr="00B1659A" w14:paraId="166D2A0C" w14:textId="77777777" w:rsidTr="002E763B">
        <w:trPr>
          <w:trHeight w:val="85"/>
          <w:jc w:val="center"/>
        </w:trPr>
        <w:tc>
          <w:tcPr>
            <w:tcW w:w="859" w:type="dxa"/>
          </w:tcPr>
          <w:p w14:paraId="680DF237" w14:textId="46C2013E" w:rsidR="00C575AF" w:rsidRPr="00B1659A" w:rsidRDefault="00CC2C3B" w:rsidP="0002009C">
            <w:pPr>
              <w:jc w:val="center"/>
              <w:rPr>
                <w:rFonts w:ascii="Times New Roman" w:hAnsi="Times New Roman" w:cs="Times New Roman"/>
              </w:rPr>
            </w:pPr>
            <w:r w:rsidRPr="00B1659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14:paraId="7A122748" w14:textId="77777777" w:rsidR="00C575AF" w:rsidRPr="00245449" w:rsidRDefault="00C575AF" w:rsidP="006102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18B29366" w14:textId="77777777" w:rsidR="00C575AF" w:rsidRDefault="005D67EE" w:rsidP="005D67EE">
            <w:pPr>
              <w:spacing w:after="0" w:line="276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245449">
              <w:rPr>
                <w:rFonts w:ascii="Times New Roman" w:hAnsi="Times New Roman" w:cs="Times New Roman"/>
                <w:bCs/>
              </w:rPr>
              <w:t>Dysponowanie co najmniej 1 osobą – posiadającą uprawnienia do kierowania robotami budowlanymi</w:t>
            </w:r>
            <w:r w:rsidRPr="00245449">
              <w:rPr>
                <w:rFonts w:ascii="Times New Roman" w:hAnsi="Times New Roman" w:cs="Times New Roman"/>
                <w:bCs/>
              </w:rPr>
              <w:br/>
              <w:t>w branży konstrukcyjno-budowlanej;</w:t>
            </w:r>
          </w:p>
          <w:p w14:paraId="32FCFD84" w14:textId="77777777" w:rsidR="0019395B" w:rsidRDefault="0019395B" w:rsidP="005D67EE">
            <w:pPr>
              <w:spacing w:after="0" w:line="276" w:lineRule="auto"/>
              <w:ind w:right="20"/>
              <w:rPr>
                <w:rFonts w:ascii="Times New Roman" w:hAnsi="Times New Roman" w:cs="Times New Roman"/>
                <w:bCs/>
              </w:rPr>
            </w:pPr>
          </w:p>
          <w:p w14:paraId="131BB9D4" w14:textId="06818CA3" w:rsidR="0019395B" w:rsidRPr="00245449" w:rsidRDefault="0019395B" w:rsidP="005D67EE">
            <w:pPr>
              <w:spacing w:after="0" w:line="276" w:lineRule="auto"/>
              <w:ind w:right="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Nr uprawnień ……………………….</w:t>
            </w:r>
          </w:p>
        </w:tc>
        <w:tc>
          <w:tcPr>
            <w:tcW w:w="3805" w:type="dxa"/>
          </w:tcPr>
          <w:p w14:paraId="29B4C16D" w14:textId="77777777" w:rsidR="00C575AF" w:rsidRPr="00B1659A" w:rsidRDefault="00C575AF" w:rsidP="006102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75AF" w:rsidRPr="00B1659A" w14:paraId="5600D66B" w14:textId="77777777" w:rsidTr="002E763B">
        <w:trPr>
          <w:trHeight w:val="85"/>
          <w:jc w:val="center"/>
        </w:trPr>
        <w:tc>
          <w:tcPr>
            <w:tcW w:w="859" w:type="dxa"/>
          </w:tcPr>
          <w:p w14:paraId="74F2D1B8" w14:textId="42378DD9" w:rsidR="00C575AF" w:rsidRPr="00B1659A" w:rsidRDefault="00CC2C3B" w:rsidP="0002009C">
            <w:pPr>
              <w:jc w:val="center"/>
              <w:rPr>
                <w:rFonts w:ascii="Times New Roman" w:hAnsi="Times New Roman" w:cs="Times New Roman"/>
              </w:rPr>
            </w:pPr>
            <w:r w:rsidRPr="00B1659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14:paraId="22646500" w14:textId="77777777" w:rsidR="00C575AF" w:rsidRPr="00245449" w:rsidRDefault="00C575AF" w:rsidP="006102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2E96828D" w14:textId="77777777" w:rsidR="00C575AF" w:rsidRDefault="005D67EE" w:rsidP="005D67EE">
            <w:pPr>
              <w:spacing w:after="0" w:line="276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245449">
              <w:rPr>
                <w:rFonts w:ascii="Times New Roman" w:hAnsi="Times New Roman" w:cs="Times New Roman"/>
                <w:bCs/>
              </w:rPr>
              <w:t>Dysponowanie co najmniej 1 osobą – odpowiedzialną za o</w:t>
            </w:r>
            <w:r w:rsidRPr="00245449">
              <w:rPr>
                <w:rFonts w:ascii="Times New Roman" w:hAnsi="Times New Roman" w:cs="Times New Roman"/>
                <w:bCs/>
                <w:lang w:val="pl"/>
              </w:rPr>
              <w:t xml:space="preserve">pracowanie i realizację programu prac konserwatorskich </w:t>
            </w:r>
            <w:r w:rsidRPr="00245449">
              <w:rPr>
                <w:rFonts w:ascii="Times New Roman" w:hAnsi="Times New Roman" w:cs="Times New Roman"/>
                <w:bCs/>
                <w:lang w:val="pl"/>
              </w:rPr>
              <w:lastRenderedPageBreak/>
              <w:t xml:space="preserve">posiadająca ukończone studia wyższe w zakresie </w:t>
            </w:r>
            <w:r w:rsidRPr="00245449">
              <w:rPr>
                <w:rFonts w:ascii="Times New Roman" w:hAnsi="Times New Roman" w:cs="Times New Roman"/>
                <w:bCs/>
              </w:rPr>
              <w:t>historii sztuki.</w:t>
            </w:r>
          </w:p>
          <w:p w14:paraId="5F1B2DA4" w14:textId="77777777" w:rsidR="0019395B" w:rsidRDefault="0019395B" w:rsidP="005D67EE">
            <w:pPr>
              <w:spacing w:after="0" w:line="276" w:lineRule="auto"/>
              <w:ind w:right="20"/>
              <w:rPr>
                <w:rFonts w:ascii="Times New Roman" w:hAnsi="Times New Roman" w:cs="Times New Roman"/>
                <w:bCs/>
              </w:rPr>
            </w:pPr>
          </w:p>
          <w:p w14:paraId="00836CDF" w14:textId="5B949611" w:rsidR="0019395B" w:rsidRPr="00245449" w:rsidRDefault="0019395B" w:rsidP="005D67EE">
            <w:pPr>
              <w:spacing w:after="0" w:line="276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19395B">
              <w:rPr>
                <w:rFonts w:ascii="Times New Roman" w:hAnsi="Times New Roman" w:cs="Times New Roman"/>
                <w:bCs/>
              </w:rPr>
              <w:t>Nr uprawnień ……………………….</w:t>
            </w:r>
          </w:p>
        </w:tc>
        <w:tc>
          <w:tcPr>
            <w:tcW w:w="3805" w:type="dxa"/>
          </w:tcPr>
          <w:p w14:paraId="4CF45F82" w14:textId="77777777" w:rsidR="00C575AF" w:rsidRPr="00B1659A" w:rsidRDefault="00C575AF" w:rsidP="006102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734530A" w14:textId="77777777" w:rsidR="005D67EE" w:rsidRPr="00105556" w:rsidRDefault="005D67EE" w:rsidP="0002009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3AADE78" w14:textId="34D11189" w:rsidR="002E763B" w:rsidRPr="007560A9" w:rsidRDefault="002E763B" w:rsidP="002E763B">
      <w:pPr>
        <w:spacing w:after="120"/>
        <w:ind w:firstLine="567"/>
        <w:jc w:val="both"/>
        <w:rPr>
          <w:rFonts w:asciiTheme="minorHAnsi" w:hAnsiTheme="minorHAnsi"/>
          <w:b/>
          <w:i/>
        </w:rPr>
      </w:pPr>
      <w:r w:rsidRPr="007560A9">
        <w:rPr>
          <w:rFonts w:asciiTheme="minorHAnsi" w:hAnsiTheme="minorHAnsi"/>
          <w:i/>
        </w:rPr>
        <w:t xml:space="preserve">Oświadczam(my), </w:t>
      </w:r>
      <w:r w:rsidRPr="007560A9">
        <w:rPr>
          <w:rFonts w:asciiTheme="minorHAnsi" w:hAnsiTheme="minorHAnsi"/>
          <w:bCs/>
          <w:i/>
        </w:rPr>
        <w:t xml:space="preserve">że </w:t>
      </w:r>
      <w:r w:rsidRPr="007560A9">
        <w:rPr>
          <w:rFonts w:asciiTheme="minorHAnsi" w:hAnsiTheme="minorHAnsi"/>
          <w:b/>
          <w:bCs/>
          <w:i/>
        </w:rPr>
        <w:t>wskazane powyżej osoby</w:t>
      </w:r>
      <w:r w:rsidRPr="007560A9">
        <w:rPr>
          <w:rFonts w:asciiTheme="minorHAnsi" w:hAnsiTheme="minorHAnsi"/>
          <w:i/>
        </w:rPr>
        <w:t xml:space="preserve">, posiadają wymagane kwalifikacje zawodowe i uprawnienia określone przepisami prawa oraz postanowieniami </w:t>
      </w:r>
      <w:r w:rsidRPr="007560A9">
        <w:rPr>
          <w:rFonts w:asciiTheme="minorHAnsi" w:hAnsiTheme="minorHAnsi"/>
          <w:b/>
          <w:i/>
        </w:rPr>
        <w:t>Rozdziału VI</w:t>
      </w:r>
      <w:r>
        <w:rPr>
          <w:rFonts w:asciiTheme="minorHAnsi" w:hAnsiTheme="minorHAnsi"/>
          <w:b/>
          <w:i/>
        </w:rPr>
        <w:t>II</w:t>
      </w:r>
      <w:r w:rsidRPr="007560A9">
        <w:rPr>
          <w:rFonts w:asciiTheme="minorHAnsi" w:hAnsiTheme="minorHAnsi"/>
          <w:b/>
          <w:i/>
        </w:rPr>
        <w:t xml:space="preserve"> ust. </w:t>
      </w:r>
      <w:r>
        <w:rPr>
          <w:rFonts w:asciiTheme="minorHAnsi" w:hAnsiTheme="minorHAnsi"/>
          <w:b/>
          <w:i/>
        </w:rPr>
        <w:t>1</w:t>
      </w:r>
      <w:r w:rsidRPr="007560A9">
        <w:rPr>
          <w:rFonts w:asciiTheme="minorHAnsi" w:hAnsiTheme="minorHAnsi"/>
          <w:b/>
          <w:i/>
        </w:rPr>
        <w:t xml:space="preserve"> pkt 4 lit. b) SWZ</w:t>
      </w:r>
      <w:r w:rsidRPr="007560A9">
        <w:rPr>
          <w:rFonts w:asciiTheme="minorHAnsi" w:hAnsiTheme="minorHAnsi"/>
          <w:i/>
        </w:rPr>
        <w:t xml:space="preserve"> i będzie uczestniczyć w wykonywaniu zamówienia sprawując wymienioną w niniejszym Wykazie funkcję.</w:t>
      </w:r>
    </w:p>
    <w:p w14:paraId="612B1A8C" w14:textId="77777777" w:rsidR="003A20F2" w:rsidRDefault="003A20F2" w:rsidP="0002009C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</w:rPr>
      </w:pPr>
    </w:p>
    <w:p w14:paraId="0CE75E41" w14:textId="77777777" w:rsidR="00916529" w:rsidRPr="00105556" w:rsidRDefault="00916529" w:rsidP="00916529">
      <w:pPr>
        <w:tabs>
          <w:tab w:val="center" w:pos="6840"/>
        </w:tabs>
        <w:spacing w:after="0" w:line="276" w:lineRule="auto"/>
        <w:ind w:left="4248"/>
        <w:rPr>
          <w:rFonts w:ascii="Times New Roman" w:hAnsi="Times New Roman" w:cs="Times New Roman"/>
        </w:rPr>
      </w:pPr>
      <w:r w:rsidRPr="00105556">
        <w:rPr>
          <w:rFonts w:ascii="Times New Roman" w:hAnsi="Times New Roman" w:cs="Times New Roman"/>
        </w:rPr>
        <w:t>........................................................</w:t>
      </w:r>
      <w:r>
        <w:rPr>
          <w:rFonts w:ascii="Times New Roman" w:hAnsi="Times New Roman" w:cs="Times New Roman"/>
        </w:rPr>
        <w:t>...............................</w:t>
      </w:r>
    </w:p>
    <w:p w14:paraId="23179016" w14:textId="1CB3A204" w:rsidR="00916529" w:rsidRPr="005C6452" w:rsidRDefault="00916529" w:rsidP="00916529">
      <w:pPr>
        <w:tabs>
          <w:tab w:val="center" w:pos="6840"/>
        </w:tabs>
        <w:spacing w:after="0" w:line="276" w:lineRule="auto"/>
        <w:ind w:left="3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5C6452">
        <w:rPr>
          <w:rFonts w:ascii="Times New Roman" w:hAnsi="Times New Roman" w:cs="Times New Roman"/>
          <w:sz w:val="18"/>
          <w:szCs w:val="18"/>
        </w:rPr>
        <w:t>(podpis osoby/osób uprawnionej/</w:t>
      </w:r>
      <w:proofErr w:type="spellStart"/>
      <w:r w:rsidRPr="005C6452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5C6452">
        <w:rPr>
          <w:rFonts w:ascii="Times New Roman" w:hAnsi="Times New Roman" w:cs="Times New Roman"/>
          <w:sz w:val="18"/>
          <w:szCs w:val="18"/>
        </w:rPr>
        <w:t xml:space="preserve"> do składania</w:t>
      </w:r>
    </w:p>
    <w:p w14:paraId="59FF5B1E" w14:textId="1A43515E" w:rsidR="00916529" w:rsidRPr="005A17F1" w:rsidRDefault="006E1163" w:rsidP="00916529">
      <w:pPr>
        <w:tabs>
          <w:tab w:val="center" w:pos="6840"/>
        </w:tabs>
        <w:spacing w:after="0" w:line="276" w:lineRule="auto"/>
        <w:ind w:left="3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916529" w:rsidRPr="005C6452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916529">
        <w:rPr>
          <w:rFonts w:ascii="Times New Roman" w:hAnsi="Times New Roman" w:cs="Times New Roman"/>
          <w:sz w:val="18"/>
          <w:szCs w:val="18"/>
        </w:rPr>
        <w:t xml:space="preserve">           </w:t>
      </w:r>
      <w:r w:rsidR="00916529" w:rsidRPr="005C6452">
        <w:rPr>
          <w:rFonts w:ascii="Times New Roman" w:hAnsi="Times New Roman" w:cs="Times New Roman"/>
          <w:sz w:val="18"/>
          <w:szCs w:val="18"/>
        </w:rPr>
        <w:t>oświadczeń woli w imieniu wykonawcy</w:t>
      </w:r>
    </w:p>
    <w:p w14:paraId="43AD267E" w14:textId="77777777" w:rsidR="006E1163" w:rsidRPr="001F3121" w:rsidRDefault="006E1163" w:rsidP="006E1163">
      <w:pPr>
        <w:spacing w:after="120"/>
        <w:ind w:left="851" w:hanging="851"/>
        <w:jc w:val="both"/>
        <w:rPr>
          <w:b/>
          <w:i/>
          <w:sz w:val="20"/>
          <w:szCs w:val="20"/>
        </w:rPr>
      </w:pPr>
      <w:r w:rsidRPr="001F3121">
        <w:rPr>
          <w:b/>
          <w:i/>
          <w:sz w:val="20"/>
          <w:szCs w:val="20"/>
        </w:rPr>
        <w:t>UWAGA!</w:t>
      </w:r>
    </w:p>
    <w:p w14:paraId="64AA8604" w14:textId="77777777" w:rsidR="006E1163" w:rsidRPr="00260088" w:rsidRDefault="006E1163" w:rsidP="006E1163">
      <w:pPr>
        <w:pStyle w:val="11wcicie1"/>
        <w:numPr>
          <w:ilvl w:val="0"/>
          <w:numId w:val="5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Wykonawca składa niniejszy Wykaz </w:t>
      </w:r>
      <w:r w:rsidRPr="00260088">
        <w:rPr>
          <w:b/>
          <w:i/>
          <w:sz w:val="18"/>
          <w:szCs w:val="18"/>
        </w:rPr>
        <w:t>na wezwanie</w:t>
      </w:r>
      <w:r w:rsidRPr="00260088">
        <w:rPr>
          <w:i/>
          <w:sz w:val="18"/>
          <w:szCs w:val="18"/>
        </w:rPr>
        <w:t xml:space="preserve"> Zamawiającego - </w:t>
      </w:r>
      <w:r w:rsidRPr="00260088">
        <w:rPr>
          <w:b/>
          <w:i/>
          <w:sz w:val="18"/>
          <w:szCs w:val="18"/>
        </w:rPr>
        <w:t>nie składa wraz z ofertą</w:t>
      </w:r>
      <w:r w:rsidRPr="00260088">
        <w:rPr>
          <w:i/>
          <w:sz w:val="18"/>
          <w:szCs w:val="18"/>
        </w:rPr>
        <w:t>.</w:t>
      </w:r>
    </w:p>
    <w:p w14:paraId="7CE423E9" w14:textId="77777777" w:rsidR="006E1163" w:rsidRPr="00260088" w:rsidRDefault="006E1163" w:rsidP="006E1163">
      <w:pPr>
        <w:pStyle w:val="11wcicie1"/>
        <w:numPr>
          <w:ilvl w:val="0"/>
          <w:numId w:val="5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A7659B">
        <w:rPr>
          <w:b/>
          <w:bCs/>
          <w:i/>
          <w:sz w:val="18"/>
          <w:szCs w:val="18"/>
        </w:rPr>
        <w:t>Wykonawca jest zobowiązany wypełnić wszystkie rubryki powyższej tabeli, podając kompletne informacje, z których jednoznacznie wynikać będzie spełnianie przez Wykonawcę warunków udziału w postępowaniu określonych w SWZ</w:t>
      </w:r>
      <w:r w:rsidRPr="00260088">
        <w:rPr>
          <w:i/>
          <w:sz w:val="18"/>
          <w:szCs w:val="18"/>
        </w:rPr>
        <w:t>.</w:t>
      </w:r>
    </w:p>
    <w:p w14:paraId="5742A764" w14:textId="77777777" w:rsidR="006E1163" w:rsidRPr="00260088" w:rsidRDefault="006E1163" w:rsidP="006E1163">
      <w:pPr>
        <w:pStyle w:val="11wcicie1"/>
        <w:numPr>
          <w:ilvl w:val="0"/>
          <w:numId w:val="5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i/>
          <w:sz w:val="18"/>
          <w:szCs w:val="18"/>
        </w:rPr>
        <w:t xml:space="preserve">Należy podać, czy dana osoba jest zatrudniona przez Wykonawcę np. na podstawie stosunku pracy czy stosunku cywilnoprawnego (umowa zlecenie, umowa o dzieło) albo w dyspozycji bezpośredniej Wykonawcy, czy też udostępniona w trybie 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 i przedłożone zostało pisemne zobowiązanie innego podmiotu </w:t>
      </w:r>
      <w:r>
        <w:rPr>
          <w:i/>
          <w:sz w:val="18"/>
          <w:szCs w:val="18"/>
        </w:rPr>
        <w:br/>
      </w:r>
      <w:r w:rsidRPr="00260088">
        <w:rPr>
          <w:i/>
          <w:sz w:val="18"/>
          <w:szCs w:val="18"/>
        </w:rPr>
        <w:t xml:space="preserve">do udostępnienia osoby zdolnej do wykonania zamówienia na odpowiednim poziomie jakości. </w:t>
      </w:r>
      <w:r w:rsidRPr="00260088">
        <w:rPr>
          <w:i/>
          <w:sz w:val="18"/>
          <w:szCs w:val="18"/>
        </w:rPr>
        <w:tab/>
      </w:r>
      <w:r w:rsidRPr="00260088">
        <w:rPr>
          <w:i/>
          <w:sz w:val="18"/>
          <w:szCs w:val="18"/>
        </w:rPr>
        <w:br/>
      </w:r>
      <w:r w:rsidRPr="00260088">
        <w:rPr>
          <w:b/>
          <w:i/>
          <w:sz w:val="18"/>
          <w:szCs w:val="18"/>
        </w:rPr>
        <w:t>W przypadku nie uzupełnienia Zamawiający uzna, że wskazana osoba jest pracownikiem Wykonawcy lub w jego bezpośredniej dyspozycji.</w:t>
      </w:r>
    </w:p>
    <w:p w14:paraId="331C8A03" w14:textId="77777777" w:rsidR="006E1163" w:rsidRPr="00260088" w:rsidRDefault="006E1163" w:rsidP="006E1163">
      <w:pPr>
        <w:pStyle w:val="11wcicie1"/>
        <w:numPr>
          <w:ilvl w:val="0"/>
          <w:numId w:val="5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18"/>
          <w:szCs w:val="18"/>
        </w:rPr>
      </w:pPr>
      <w:r w:rsidRPr="00260088">
        <w:rPr>
          <w:rStyle w:val="Pogrubienie"/>
          <w:i/>
          <w:sz w:val="18"/>
          <w:szCs w:val="18"/>
        </w:rPr>
        <w:t>Z bezpośrednim dysponowaniem osobami zdolnymi do wykonania zamówienia mamy do czynienia, w sytuacji, gdy więź prawna (umowa o pracę, umowa zlecenie, umowa o dzieło) łączy bezpośrednio Wykonawcę z osobą,</w:t>
      </w:r>
      <w:r w:rsidRPr="00260088">
        <w:rPr>
          <w:i/>
          <w:sz w:val="18"/>
          <w:szCs w:val="18"/>
        </w:rPr>
        <w:t xml:space="preserve"> </w:t>
      </w:r>
      <w:r>
        <w:rPr>
          <w:rStyle w:val="Pogrubienie"/>
          <w:i/>
          <w:sz w:val="18"/>
          <w:szCs w:val="18"/>
        </w:rPr>
        <w:t>w tym z osobą fizyczną, prowadzącą</w:t>
      </w:r>
      <w:r w:rsidRPr="00260088">
        <w:rPr>
          <w:rStyle w:val="Pogrubienie"/>
          <w:i/>
          <w:sz w:val="18"/>
          <w:szCs w:val="18"/>
        </w:rPr>
        <w:t xml:space="preserve"> działalność gospodarczą, która będzie realizować konkretną usługę (będącą realizatorem konkretnej usługi). </w:t>
      </w:r>
      <w:r>
        <w:rPr>
          <w:rStyle w:val="Pogrubienie"/>
          <w:i/>
          <w:sz w:val="18"/>
          <w:szCs w:val="18"/>
        </w:rPr>
        <w:br/>
      </w:r>
      <w:r w:rsidRPr="00260088">
        <w:rPr>
          <w:rStyle w:val="Pogrubienie"/>
          <w:i/>
          <w:sz w:val="18"/>
          <w:szCs w:val="18"/>
        </w:rPr>
        <w:t>Nie jest wówczas konieczne przedstawienie zobowiązania do oddania tych osób do dyspozycji wykonawcy na potrzeby realizacji zamówienia</w:t>
      </w:r>
      <w:r w:rsidRPr="00260088">
        <w:rPr>
          <w:i/>
          <w:sz w:val="18"/>
          <w:szCs w:val="18"/>
        </w:rPr>
        <w:t xml:space="preserve"> (wyrok Krajowej Izby Odwoławczej z 18 kwietnia 2017 r.; sygn. akt KIO 650/17).</w:t>
      </w:r>
    </w:p>
    <w:p w14:paraId="68E75108" w14:textId="77777777" w:rsidR="006E1163" w:rsidRPr="001F3121" w:rsidRDefault="006E1163" w:rsidP="006E1163">
      <w:pPr>
        <w:pStyle w:val="11wcicie1"/>
        <w:numPr>
          <w:ilvl w:val="0"/>
          <w:numId w:val="5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/>
          <w:sz w:val="20"/>
        </w:rPr>
      </w:pPr>
      <w:r w:rsidRPr="00260088">
        <w:rPr>
          <w:rStyle w:val="Pogrubienie"/>
          <w:i/>
          <w:sz w:val="18"/>
          <w:szCs w:val="18"/>
        </w:rPr>
        <w:t>Z pośrednim dysponowaniem osobami zdolnymi do wykonania zamówienia mamy do czynienia, w sytuacji gdy więź prawna łączy Wykonawcę z podmiotem (osobą) dysponującym osobami, które będzie realizować konkretną usługę (będącymi realizatorami konkretnej usługi). Innym słowy Wykonawca zawiera umowę z podmiotem (osobą fizyczną, osobą prawną lub inną jednostką organizacyjną), w którego władaniu czy dyspozycji znajduje się osoba zdolna do wykonania zamówienia i ten podmiot zobowiązuje się do udostępnienia swoich zasobów (tych osób) na zasadach określonych w </w:t>
      </w:r>
      <w:r w:rsidRPr="00260088">
        <w:rPr>
          <w:b/>
          <w:i/>
          <w:sz w:val="18"/>
          <w:szCs w:val="18"/>
        </w:rPr>
        <w:t>art. 118</w:t>
      </w:r>
      <w:r w:rsidRPr="00260088">
        <w:rPr>
          <w:i/>
          <w:sz w:val="18"/>
          <w:szCs w:val="18"/>
        </w:rPr>
        <w:t xml:space="preserve"> ustawy z dnia 11 września 2019 r. Prawo zamówień publicznych</w:t>
      </w:r>
      <w:r w:rsidRPr="00260088">
        <w:rPr>
          <w:rStyle w:val="Pogrubienie"/>
          <w:i/>
          <w:sz w:val="18"/>
          <w:szCs w:val="18"/>
        </w:rPr>
        <w:t>.</w:t>
      </w:r>
      <w:r w:rsidRPr="001F3121">
        <w:rPr>
          <w:i/>
          <w:sz w:val="20"/>
        </w:rPr>
        <w:t xml:space="preserve"> </w:t>
      </w:r>
    </w:p>
    <w:p w14:paraId="2436C820" w14:textId="77777777" w:rsidR="003A20F2" w:rsidRPr="006E1163" w:rsidRDefault="003A20F2" w:rsidP="0002009C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vertAlign w:val="superscript"/>
        </w:rPr>
      </w:pPr>
    </w:p>
    <w:p w14:paraId="2C626A91" w14:textId="77777777" w:rsidR="003A20F2" w:rsidRDefault="003A20F2" w:rsidP="0091652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sectPr w:rsidR="003A20F2" w:rsidSect="002E763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E0666" w14:textId="77777777" w:rsidR="00094EE4" w:rsidRDefault="00094EE4" w:rsidP="00655412">
      <w:pPr>
        <w:spacing w:after="0" w:line="240" w:lineRule="auto"/>
      </w:pPr>
      <w:r>
        <w:separator/>
      </w:r>
    </w:p>
  </w:endnote>
  <w:endnote w:type="continuationSeparator" w:id="0">
    <w:p w14:paraId="5140964C" w14:textId="77777777" w:rsidR="00094EE4" w:rsidRDefault="00094EE4" w:rsidP="0065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35786" w14:textId="77777777" w:rsidR="00C575AF" w:rsidRPr="00282CA6" w:rsidRDefault="00C575AF">
    <w:pPr>
      <w:pStyle w:val="Stopka"/>
      <w:jc w:val="right"/>
      <w:rPr>
        <w:rFonts w:ascii="Times New Roman" w:hAnsi="Times New Roman" w:cs="Times New Roman"/>
      </w:rPr>
    </w:pPr>
    <w:r w:rsidRPr="00282CA6">
      <w:rPr>
        <w:rFonts w:ascii="Times New Roman" w:hAnsi="Times New Roman" w:cs="Times New Roman"/>
      </w:rPr>
      <w:fldChar w:fldCharType="begin"/>
    </w:r>
    <w:r w:rsidRPr="00282CA6">
      <w:rPr>
        <w:rFonts w:ascii="Times New Roman" w:hAnsi="Times New Roman" w:cs="Times New Roman"/>
      </w:rPr>
      <w:instrText>PAGE   \* MERGEFORMAT</w:instrText>
    </w:r>
    <w:r w:rsidRPr="00282CA6">
      <w:rPr>
        <w:rFonts w:ascii="Times New Roman" w:hAnsi="Times New Roman" w:cs="Times New Roman"/>
      </w:rPr>
      <w:fldChar w:fldCharType="separate"/>
    </w:r>
    <w:r w:rsidR="004E2C3B">
      <w:rPr>
        <w:rFonts w:ascii="Times New Roman" w:hAnsi="Times New Roman" w:cs="Times New Roman"/>
        <w:noProof/>
      </w:rPr>
      <w:t>1</w:t>
    </w:r>
    <w:r w:rsidRPr="00282CA6">
      <w:rPr>
        <w:rFonts w:ascii="Times New Roman" w:hAnsi="Times New Roman" w:cs="Times New Roman"/>
      </w:rPr>
      <w:fldChar w:fldCharType="end"/>
    </w:r>
  </w:p>
  <w:p w14:paraId="3D21962F" w14:textId="77777777" w:rsidR="00C575AF" w:rsidRDefault="00C575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7B8A6" w14:textId="77777777" w:rsidR="00094EE4" w:rsidRDefault="00094EE4" w:rsidP="00655412">
      <w:pPr>
        <w:spacing w:after="0" w:line="240" w:lineRule="auto"/>
      </w:pPr>
      <w:r>
        <w:separator/>
      </w:r>
    </w:p>
  </w:footnote>
  <w:footnote w:type="continuationSeparator" w:id="0">
    <w:p w14:paraId="04F73661" w14:textId="77777777" w:rsidR="00094EE4" w:rsidRDefault="00094EE4" w:rsidP="00655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4E7B5" w14:textId="1448031C" w:rsidR="00C575AF" w:rsidRDefault="00C87D2A" w:rsidP="0081749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D44C576" wp14:editId="4E404FF3">
          <wp:extent cx="1908175" cy="104965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1049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525844A4" wp14:editId="3929FA97">
          <wp:extent cx="3609975" cy="116078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9975" cy="116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29DA1B" w14:textId="77777777" w:rsidR="00C575AF" w:rsidRDefault="00C575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/>
        <w:iCs/>
        <w:color w:val="000000"/>
        <w:sz w:val="24"/>
        <w:szCs w:val="24"/>
      </w:rPr>
    </w:lvl>
  </w:abstractNum>
  <w:abstractNum w:abstractNumId="2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4A684B"/>
    <w:multiLevelType w:val="hybridMultilevel"/>
    <w:tmpl w:val="50BA5DEA"/>
    <w:lvl w:ilvl="0" w:tplc="0E5C2C1C">
      <w:start w:val="1"/>
      <w:numFmt w:val="bullet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4" w15:restartNumberingAfterBreak="0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" w15:restartNumberingAfterBreak="0">
    <w:nsid w:val="69C31EAF"/>
    <w:multiLevelType w:val="hybridMultilevel"/>
    <w:tmpl w:val="C4AC9C32"/>
    <w:lvl w:ilvl="0" w:tplc="0415000F">
      <w:start w:val="1"/>
      <w:numFmt w:val="decimal"/>
      <w:lvlText w:val="%1."/>
      <w:lvlJc w:val="left"/>
      <w:pPr>
        <w:ind w:left="630" w:hanging="360"/>
      </w:p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>
      <w:start w:val="1"/>
      <w:numFmt w:val="lowerRoman"/>
      <w:lvlText w:val="%3."/>
      <w:lvlJc w:val="right"/>
      <w:pPr>
        <w:ind w:left="2070" w:hanging="180"/>
      </w:pPr>
    </w:lvl>
    <w:lvl w:ilvl="3" w:tplc="0415000F">
      <w:start w:val="1"/>
      <w:numFmt w:val="decimal"/>
      <w:lvlText w:val="%4."/>
      <w:lvlJc w:val="left"/>
      <w:pPr>
        <w:ind w:left="2790" w:hanging="360"/>
      </w:pPr>
    </w:lvl>
    <w:lvl w:ilvl="4" w:tplc="04150019">
      <w:start w:val="1"/>
      <w:numFmt w:val="lowerLetter"/>
      <w:lvlText w:val="%5."/>
      <w:lvlJc w:val="left"/>
      <w:pPr>
        <w:ind w:left="3510" w:hanging="360"/>
      </w:pPr>
    </w:lvl>
    <w:lvl w:ilvl="5" w:tplc="0415001B">
      <w:start w:val="1"/>
      <w:numFmt w:val="lowerRoman"/>
      <w:lvlText w:val="%6."/>
      <w:lvlJc w:val="right"/>
      <w:pPr>
        <w:ind w:left="4230" w:hanging="180"/>
      </w:pPr>
    </w:lvl>
    <w:lvl w:ilvl="6" w:tplc="0415000F">
      <w:start w:val="1"/>
      <w:numFmt w:val="decimal"/>
      <w:lvlText w:val="%7."/>
      <w:lvlJc w:val="left"/>
      <w:pPr>
        <w:ind w:left="4950" w:hanging="360"/>
      </w:pPr>
    </w:lvl>
    <w:lvl w:ilvl="7" w:tplc="04150019">
      <w:start w:val="1"/>
      <w:numFmt w:val="lowerLetter"/>
      <w:lvlText w:val="%8."/>
      <w:lvlJc w:val="left"/>
      <w:pPr>
        <w:ind w:left="5670" w:hanging="360"/>
      </w:pPr>
    </w:lvl>
    <w:lvl w:ilvl="8" w:tplc="0415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22"/>
    <w:rsid w:val="00012A25"/>
    <w:rsid w:val="00014DBA"/>
    <w:rsid w:val="0002009C"/>
    <w:rsid w:val="00023D9D"/>
    <w:rsid w:val="0003170A"/>
    <w:rsid w:val="00034A04"/>
    <w:rsid w:val="00034CBF"/>
    <w:rsid w:val="00043437"/>
    <w:rsid w:val="00044EC9"/>
    <w:rsid w:val="00056962"/>
    <w:rsid w:val="00060C75"/>
    <w:rsid w:val="000739CB"/>
    <w:rsid w:val="00077B2D"/>
    <w:rsid w:val="00084577"/>
    <w:rsid w:val="00084DCB"/>
    <w:rsid w:val="00094EE4"/>
    <w:rsid w:val="000954EB"/>
    <w:rsid w:val="00096B5A"/>
    <w:rsid w:val="000A08F3"/>
    <w:rsid w:val="000A10C1"/>
    <w:rsid w:val="000A6C3B"/>
    <w:rsid w:val="000B0464"/>
    <w:rsid w:val="000B2557"/>
    <w:rsid w:val="000B2681"/>
    <w:rsid w:val="000C0ADA"/>
    <w:rsid w:val="000C398A"/>
    <w:rsid w:val="000C4DB5"/>
    <w:rsid w:val="000C5510"/>
    <w:rsid w:val="000C7052"/>
    <w:rsid w:val="000C7C32"/>
    <w:rsid w:val="000D4FC1"/>
    <w:rsid w:val="000E16ED"/>
    <w:rsid w:val="000E2B69"/>
    <w:rsid w:val="000E41D2"/>
    <w:rsid w:val="000E721F"/>
    <w:rsid w:val="000F1B07"/>
    <w:rsid w:val="000F7C0B"/>
    <w:rsid w:val="00100FA5"/>
    <w:rsid w:val="001010C4"/>
    <w:rsid w:val="00103BB1"/>
    <w:rsid w:val="00104E24"/>
    <w:rsid w:val="00105556"/>
    <w:rsid w:val="0011131A"/>
    <w:rsid w:val="00114A1B"/>
    <w:rsid w:val="00121FB0"/>
    <w:rsid w:val="00124A16"/>
    <w:rsid w:val="00132B34"/>
    <w:rsid w:val="0013311C"/>
    <w:rsid w:val="00135B2C"/>
    <w:rsid w:val="00136FBB"/>
    <w:rsid w:val="00145943"/>
    <w:rsid w:val="001476E1"/>
    <w:rsid w:val="001502E0"/>
    <w:rsid w:val="00157561"/>
    <w:rsid w:val="00157B5D"/>
    <w:rsid w:val="00165E49"/>
    <w:rsid w:val="001706C5"/>
    <w:rsid w:val="0017172E"/>
    <w:rsid w:val="001726F0"/>
    <w:rsid w:val="001728B3"/>
    <w:rsid w:val="001755C2"/>
    <w:rsid w:val="00183366"/>
    <w:rsid w:val="00185632"/>
    <w:rsid w:val="00185B3A"/>
    <w:rsid w:val="001913D8"/>
    <w:rsid w:val="00192F9F"/>
    <w:rsid w:val="0019395B"/>
    <w:rsid w:val="001955EB"/>
    <w:rsid w:val="001A2856"/>
    <w:rsid w:val="001A3010"/>
    <w:rsid w:val="001A6DC7"/>
    <w:rsid w:val="001B267F"/>
    <w:rsid w:val="001B6217"/>
    <w:rsid w:val="001C4EFE"/>
    <w:rsid w:val="001D3E63"/>
    <w:rsid w:val="001D4E6D"/>
    <w:rsid w:val="001E05A9"/>
    <w:rsid w:val="001E338D"/>
    <w:rsid w:val="001E3DBC"/>
    <w:rsid w:val="001E3EAF"/>
    <w:rsid w:val="001E56EC"/>
    <w:rsid w:val="001F0ED5"/>
    <w:rsid w:val="001F4011"/>
    <w:rsid w:val="002162C9"/>
    <w:rsid w:val="0022764B"/>
    <w:rsid w:val="00240E2A"/>
    <w:rsid w:val="002429A3"/>
    <w:rsid w:val="00245449"/>
    <w:rsid w:val="002455FF"/>
    <w:rsid w:val="0024644F"/>
    <w:rsid w:val="0025019F"/>
    <w:rsid w:val="0027133C"/>
    <w:rsid w:val="0027259A"/>
    <w:rsid w:val="00273513"/>
    <w:rsid w:val="00273CB5"/>
    <w:rsid w:val="002741E8"/>
    <w:rsid w:val="00282CA6"/>
    <w:rsid w:val="002A2C23"/>
    <w:rsid w:val="002A4C36"/>
    <w:rsid w:val="002A6D1C"/>
    <w:rsid w:val="002B1F7C"/>
    <w:rsid w:val="002C02F8"/>
    <w:rsid w:val="002C2912"/>
    <w:rsid w:val="002C7FCB"/>
    <w:rsid w:val="002D18C9"/>
    <w:rsid w:val="002D19FE"/>
    <w:rsid w:val="002D5389"/>
    <w:rsid w:val="002E763B"/>
    <w:rsid w:val="002E76E7"/>
    <w:rsid w:val="002F2959"/>
    <w:rsid w:val="002F5E39"/>
    <w:rsid w:val="002F5FA6"/>
    <w:rsid w:val="00303A53"/>
    <w:rsid w:val="00310FBA"/>
    <w:rsid w:val="0031545E"/>
    <w:rsid w:val="0031718C"/>
    <w:rsid w:val="00331C7C"/>
    <w:rsid w:val="0033495C"/>
    <w:rsid w:val="003350FD"/>
    <w:rsid w:val="00362842"/>
    <w:rsid w:val="00363892"/>
    <w:rsid w:val="00366ED3"/>
    <w:rsid w:val="00372546"/>
    <w:rsid w:val="00372AA9"/>
    <w:rsid w:val="00382A91"/>
    <w:rsid w:val="00385E0C"/>
    <w:rsid w:val="00391096"/>
    <w:rsid w:val="003A0E97"/>
    <w:rsid w:val="003A14C5"/>
    <w:rsid w:val="003A20F2"/>
    <w:rsid w:val="003A36AF"/>
    <w:rsid w:val="003A4F82"/>
    <w:rsid w:val="003B0A4E"/>
    <w:rsid w:val="003B5431"/>
    <w:rsid w:val="003C07D1"/>
    <w:rsid w:val="003C1562"/>
    <w:rsid w:val="003C3265"/>
    <w:rsid w:val="003C358F"/>
    <w:rsid w:val="003C576B"/>
    <w:rsid w:val="003D494E"/>
    <w:rsid w:val="003D766C"/>
    <w:rsid w:val="003E0361"/>
    <w:rsid w:val="003E28AE"/>
    <w:rsid w:val="003E44FB"/>
    <w:rsid w:val="003F05AD"/>
    <w:rsid w:val="003F7401"/>
    <w:rsid w:val="004002C4"/>
    <w:rsid w:val="00400687"/>
    <w:rsid w:val="004037BB"/>
    <w:rsid w:val="004045B9"/>
    <w:rsid w:val="00410C62"/>
    <w:rsid w:val="004139A3"/>
    <w:rsid w:val="004227E6"/>
    <w:rsid w:val="00425006"/>
    <w:rsid w:val="0042711B"/>
    <w:rsid w:val="00431068"/>
    <w:rsid w:val="00432B2B"/>
    <w:rsid w:val="0044138F"/>
    <w:rsid w:val="004440DA"/>
    <w:rsid w:val="00446EC7"/>
    <w:rsid w:val="00447D78"/>
    <w:rsid w:val="004524A0"/>
    <w:rsid w:val="00455E48"/>
    <w:rsid w:val="00457735"/>
    <w:rsid w:val="004603DA"/>
    <w:rsid w:val="00462146"/>
    <w:rsid w:val="004641BD"/>
    <w:rsid w:val="00464541"/>
    <w:rsid w:val="004666C4"/>
    <w:rsid w:val="00472F0F"/>
    <w:rsid w:val="00477884"/>
    <w:rsid w:val="00484051"/>
    <w:rsid w:val="0048435D"/>
    <w:rsid w:val="00491339"/>
    <w:rsid w:val="00494819"/>
    <w:rsid w:val="00497E66"/>
    <w:rsid w:val="004A19DA"/>
    <w:rsid w:val="004A3398"/>
    <w:rsid w:val="004B5782"/>
    <w:rsid w:val="004C3918"/>
    <w:rsid w:val="004C723F"/>
    <w:rsid w:val="004C7731"/>
    <w:rsid w:val="004D554C"/>
    <w:rsid w:val="004E0FE7"/>
    <w:rsid w:val="004E1D6E"/>
    <w:rsid w:val="004E2C3B"/>
    <w:rsid w:val="004E3D9E"/>
    <w:rsid w:val="004E6A2B"/>
    <w:rsid w:val="004F6234"/>
    <w:rsid w:val="00501EA0"/>
    <w:rsid w:val="005022F8"/>
    <w:rsid w:val="005035DD"/>
    <w:rsid w:val="00504F8D"/>
    <w:rsid w:val="00506F69"/>
    <w:rsid w:val="00507377"/>
    <w:rsid w:val="00510EF8"/>
    <w:rsid w:val="00517959"/>
    <w:rsid w:val="00521E07"/>
    <w:rsid w:val="00526F75"/>
    <w:rsid w:val="00534533"/>
    <w:rsid w:val="00535F63"/>
    <w:rsid w:val="005379EA"/>
    <w:rsid w:val="00537E6D"/>
    <w:rsid w:val="0054486B"/>
    <w:rsid w:val="00551AA7"/>
    <w:rsid w:val="005522D5"/>
    <w:rsid w:val="00564776"/>
    <w:rsid w:val="00565193"/>
    <w:rsid w:val="0056604D"/>
    <w:rsid w:val="00574BFB"/>
    <w:rsid w:val="00575FEA"/>
    <w:rsid w:val="005822C9"/>
    <w:rsid w:val="00587B62"/>
    <w:rsid w:val="00596D55"/>
    <w:rsid w:val="005A17F1"/>
    <w:rsid w:val="005A245D"/>
    <w:rsid w:val="005A7B3D"/>
    <w:rsid w:val="005A7E54"/>
    <w:rsid w:val="005B56F6"/>
    <w:rsid w:val="005B76E8"/>
    <w:rsid w:val="005C464A"/>
    <w:rsid w:val="005C6452"/>
    <w:rsid w:val="005C78C9"/>
    <w:rsid w:val="005D4DDC"/>
    <w:rsid w:val="005D67EE"/>
    <w:rsid w:val="005E092C"/>
    <w:rsid w:val="005E15F8"/>
    <w:rsid w:val="005E1DA1"/>
    <w:rsid w:val="005E3722"/>
    <w:rsid w:val="005E4519"/>
    <w:rsid w:val="005E7714"/>
    <w:rsid w:val="005F0989"/>
    <w:rsid w:val="005F136D"/>
    <w:rsid w:val="005F1BA4"/>
    <w:rsid w:val="005F36E6"/>
    <w:rsid w:val="005F47EC"/>
    <w:rsid w:val="005F7A67"/>
    <w:rsid w:val="00600030"/>
    <w:rsid w:val="0061026F"/>
    <w:rsid w:val="00620605"/>
    <w:rsid w:val="00623059"/>
    <w:rsid w:val="00624124"/>
    <w:rsid w:val="00627B87"/>
    <w:rsid w:val="00635F46"/>
    <w:rsid w:val="00641572"/>
    <w:rsid w:val="00647C55"/>
    <w:rsid w:val="00655412"/>
    <w:rsid w:val="00674661"/>
    <w:rsid w:val="0068677D"/>
    <w:rsid w:val="00686DC3"/>
    <w:rsid w:val="0068739E"/>
    <w:rsid w:val="006873E8"/>
    <w:rsid w:val="00690D17"/>
    <w:rsid w:val="006A34BC"/>
    <w:rsid w:val="006D00AD"/>
    <w:rsid w:val="006D4BD0"/>
    <w:rsid w:val="006D53B1"/>
    <w:rsid w:val="006E1163"/>
    <w:rsid w:val="006E6AEF"/>
    <w:rsid w:val="006E73D8"/>
    <w:rsid w:val="006E7727"/>
    <w:rsid w:val="006F55F3"/>
    <w:rsid w:val="006F575C"/>
    <w:rsid w:val="00700709"/>
    <w:rsid w:val="00714B17"/>
    <w:rsid w:val="007158AA"/>
    <w:rsid w:val="007166FF"/>
    <w:rsid w:val="007301B4"/>
    <w:rsid w:val="0073149B"/>
    <w:rsid w:val="007317E7"/>
    <w:rsid w:val="007336A8"/>
    <w:rsid w:val="007369F1"/>
    <w:rsid w:val="00740EA9"/>
    <w:rsid w:val="00745418"/>
    <w:rsid w:val="00745BB7"/>
    <w:rsid w:val="007570CE"/>
    <w:rsid w:val="00763EE3"/>
    <w:rsid w:val="00770957"/>
    <w:rsid w:val="00776F38"/>
    <w:rsid w:val="0078401E"/>
    <w:rsid w:val="007845FB"/>
    <w:rsid w:val="007975A2"/>
    <w:rsid w:val="007A392B"/>
    <w:rsid w:val="007A498F"/>
    <w:rsid w:val="007A6C43"/>
    <w:rsid w:val="007B037D"/>
    <w:rsid w:val="007B12D5"/>
    <w:rsid w:val="007B68BD"/>
    <w:rsid w:val="007E1858"/>
    <w:rsid w:val="007E3BA1"/>
    <w:rsid w:val="007F79D7"/>
    <w:rsid w:val="007F7E09"/>
    <w:rsid w:val="00800E6F"/>
    <w:rsid w:val="00803062"/>
    <w:rsid w:val="00806FAD"/>
    <w:rsid w:val="0081067D"/>
    <w:rsid w:val="008107F1"/>
    <w:rsid w:val="00812B96"/>
    <w:rsid w:val="00813605"/>
    <w:rsid w:val="008165B5"/>
    <w:rsid w:val="00816A28"/>
    <w:rsid w:val="0081749E"/>
    <w:rsid w:val="00820F18"/>
    <w:rsid w:val="0082374B"/>
    <w:rsid w:val="00827454"/>
    <w:rsid w:val="008369A8"/>
    <w:rsid w:val="00836E5F"/>
    <w:rsid w:val="00837BA0"/>
    <w:rsid w:val="00850AE8"/>
    <w:rsid w:val="008517E0"/>
    <w:rsid w:val="008535BC"/>
    <w:rsid w:val="0085751F"/>
    <w:rsid w:val="00860086"/>
    <w:rsid w:val="00863EB5"/>
    <w:rsid w:val="0086527F"/>
    <w:rsid w:val="0087089B"/>
    <w:rsid w:val="00873525"/>
    <w:rsid w:val="008754FD"/>
    <w:rsid w:val="00893164"/>
    <w:rsid w:val="00893B15"/>
    <w:rsid w:val="008951CF"/>
    <w:rsid w:val="0089770A"/>
    <w:rsid w:val="008A7F5A"/>
    <w:rsid w:val="008B09C9"/>
    <w:rsid w:val="008B2059"/>
    <w:rsid w:val="008B22F7"/>
    <w:rsid w:val="008B3CFE"/>
    <w:rsid w:val="008C285A"/>
    <w:rsid w:val="008C2F4C"/>
    <w:rsid w:val="008D50B1"/>
    <w:rsid w:val="008D57B3"/>
    <w:rsid w:val="008D7163"/>
    <w:rsid w:val="008E21AA"/>
    <w:rsid w:val="008E3150"/>
    <w:rsid w:val="008E5DDC"/>
    <w:rsid w:val="008F33AA"/>
    <w:rsid w:val="008F3CC3"/>
    <w:rsid w:val="008F4A2E"/>
    <w:rsid w:val="00903A24"/>
    <w:rsid w:val="00905B73"/>
    <w:rsid w:val="00905D71"/>
    <w:rsid w:val="00906177"/>
    <w:rsid w:val="009073AB"/>
    <w:rsid w:val="00910232"/>
    <w:rsid w:val="00915DB1"/>
    <w:rsid w:val="00916529"/>
    <w:rsid w:val="00917053"/>
    <w:rsid w:val="0092412F"/>
    <w:rsid w:val="00932D66"/>
    <w:rsid w:val="00956C15"/>
    <w:rsid w:val="00957C44"/>
    <w:rsid w:val="00960969"/>
    <w:rsid w:val="00970F69"/>
    <w:rsid w:val="00972DB4"/>
    <w:rsid w:val="009733BA"/>
    <w:rsid w:val="009744E8"/>
    <w:rsid w:val="009803BB"/>
    <w:rsid w:val="00980708"/>
    <w:rsid w:val="009908BE"/>
    <w:rsid w:val="00994949"/>
    <w:rsid w:val="0099696F"/>
    <w:rsid w:val="009A31AF"/>
    <w:rsid w:val="009A5380"/>
    <w:rsid w:val="009A773D"/>
    <w:rsid w:val="009B57DA"/>
    <w:rsid w:val="009C3D13"/>
    <w:rsid w:val="009C6479"/>
    <w:rsid w:val="009D1A86"/>
    <w:rsid w:val="009D292B"/>
    <w:rsid w:val="009E56E4"/>
    <w:rsid w:val="009E638C"/>
    <w:rsid w:val="009F0CFA"/>
    <w:rsid w:val="00A00962"/>
    <w:rsid w:val="00A0556B"/>
    <w:rsid w:val="00A10757"/>
    <w:rsid w:val="00A11A9C"/>
    <w:rsid w:val="00A153FF"/>
    <w:rsid w:val="00A21ABE"/>
    <w:rsid w:val="00A30909"/>
    <w:rsid w:val="00A6132C"/>
    <w:rsid w:val="00A769D2"/>
    <w:rsid w:val="00A80504"/>
    <w:rsid w:val="00A814BE"/>
    <w:rsid w:val="00A823AC"/>
    <w:rsid w:val="00A9078D"/>
    <w:rsid w:val="00AA10A1"/>
    <w:rsid w:val="00AC2100"/>
    <w:rsid w:val="00AC27D3"/>
    <w:rsid w:val="00AC3A04"/>
    <w:rsid w:val="00AC4B54"/>
    <w:rsid w:val="00AC7E5E"/>
    <w:rsid w:val="00AD30BA"/>
    <w:rsid w:val="00AD4497"/>
    <w:rsid w:val="00AD6071"/>
    <w:rsid w:val="00AD6499"/>
    <w:rsid w:val="00AD7694"/>
    <w:rsid w:val="00AE0694"/>
    <w:rsid w:val="00AE5DF0"/>
    <w:rsid w:val="00AF1ED2"/>
    <w:rsid w:val="00AF72E1"/>
    <w:rsid w:val="00AF78AD"/>
    <w:rsid w:val="00B1659A"/>
    <w:rsid w:val="00B173B2"/>
    <w:rsid w:val="00B17692"/>
    <w:rsid w:val="00B23C2F"/>
    <w:rsid w:val="00B2672B"/>
    <w:rsid w:val="00B32106"/>
    <w:rsid w:val="00B37BA6"/>
    <w:rsid w:val="00B41F61"/>
    <w:rsid w:val="00B43944"/>
    <w:rsid w:val="00B44CB0"/>
    <w:rsid w:val="00B4508F"/>
    <w:rsid w:val="00B525AF"/>
    <w:rsid w:val="00B80479"/>
    <w:rsid w:val="00B91C5C"/>
    <w:rsid w:val="00B9557F"/>
    <w:rsid w:val="00BA14EC"/>
    <w:rsid w:val="00BB6AFA"/>
    <w:rsid w:val="00BC573B"/>
    <w:rsid w:val="00BE6340"/>
    <w:rsid w:val="00BF4924"/>
    <w:rsid w:val="00BF668A"/>
    <w:rsid w:val="00C02461"/>
    <w:rsid w:val="00C050C5"/>
    <w:rsid w:val="00C06571"/>
    <w:rsid w:val="00C10CD1"/>
    <w:rsid w:val="00C10D72"/>
    <w:rsid w:val="00C248ED"/>
    <w:rsid w:val="00C27CEF"/>
    <w:rsid w:val="00C46EC7"/>
    <w:rsid w:val="00C575AF"/>
    <w:rsid w:val="00C66761"/>
    <w:rsid w:val="00C745D4"/>
    <w:rsid w:val="00C76FA7"/>
    <w:rsid w:val="00C8075A"/>
    <w:rsid w:val="00C872C5"/>
    <w:rsid w:val="00C87D2A"/>
    <w:rsid w:val="00C954DB"/>
    <w:rsid w:val="00C95CA6"/>
    <w:rsid w:val="00CA1D6F"/>
    <w:rsid w:val="00CA31E9"/>
    <w:rsid w:val="00CA4EDB"/>
    <w:rsid w:val="00CA683F"/>
    <w:rsid w:val="00CC201D"/>
    <w:rsid w:val="00CC2C3B"/>
    <w:rsid w:val="00CC4356"/>
    <w:rsid w:val="00CC4BFA"/>
    <w:rsid w:val="00CC4E8C"/>
    <w:rsid w:val="00CC6734"/>
    <w:rsid w:val="00CD603F"/>
    <w:rsid w:val="00CD6991"/>
    <w:rsid w:val="00CE13EB"/>
    <w:rsid w:val="00CF54BB"/>
    <w:rsid w:val="00D01CAB"/>
    <w:rsid w:val="00D22602"/>
    <w:rsid w:val="00D24475"/>
    <w:rsid w:val="00D24BB8"/>
    <w:rsid w:val="00D27410"/>
    <w:rsid w:val="00D31965"/>
    <w:rsid w:val="00D35646"/>
    <w:rsid w:val="00D41AF9"/>
    <w:rsid w:val="00D45DFE"/>
    <w:rsid w:val="00D542DB"/>
    <w:rsid w:val="00D605D6"/>
    <w:rsid w:val="00D63063"/>
    <w:rsid w:val="00D63C3A"/>
    <w:rsid w:val="00D63F92"/>
    <w:rsid w:val="00D6554C"/>
    <w:rsid w:val="00D81E74"/>
    <w:rsid w:val="00D93D65"/>
    <w:rsid w:val="00DA0F34"/>
    <w:rsid w:val="00DB3739"/>
    <w:rsid w:val="00DB6A57"/>
    <w:rsid w:val="00DB7BE2"/>
    <w:rsid w:val="00DC4585"/>
    <w:rsid w:val="00DD54C1"/>
    <w:rsid w:val="00DE1B96"/>
    <w:rsid w:val="00DE468C"/>
    <w:rsid w:val="00DE72B6"/>
    <w:rsid w:val="00DE7835"/>
    <w:rsid w:val="00DF1029"/>
    <w:rsid w:val="00DF20CE"/>
    <w:rsid w:val="00DF53BD"/>
    <w:rsid w:val="00E02738"/>
    <w:rsid w:val="00E05440"/>
    <w:rsid w:val="00E1457A"/>
    <w:rsid w:val="00E26609"/>
    <w:rsid w:val="00E27148"/>
    <w:rsid w:val="00E30F40"/>
    <w:rsid w:val="00E35808"/>
    <w:rsid w:val="00E477EE"/>
    <w:rsid w:val="00E61255"/>
    <w:rsid w:val="00E61E80"/>
    <w:rsid w:val="00E638FE"/>
    <w:rsid w:val="00E65555"/>
    <w:rsid w:val="00E7388C"/>
    <w:rsid w:val="00E7554B"/>
    <w:rsid w:val="00E80F55"/>
    <w:rsid w:val="00E93E71"/>
    <w:rsid w:val="00EA036C"/>
    <w:rsid w:val="00EA43FD"/>
    <w:rsid w:val="00EA467B"/>
    <w:rsid w:val="00EB0E51"/>
    <w:rsid w:val="00EB222B"/>
    <w:rsid w:val="00EB521E"/>
    <w:rsid w:val="00EC3EC8"/>
    <w:rsid w:val="00ED09D1"/>
    <w:rsid w:val="00ED21EA"/>
    <w:rsid w:val="00ED5974"/>
    <w:rsid w:val="00ED5E15"/>
    <w:rsid w:val="00EE5946"/>
    <w:rsid w:val="00EE7F42"/>
    <w:rsid w:val="00EF39D5"/>
    <w:rsid w:val="00F018DE"/>
    <w:rsid w:val="00F033F4"/>
    <w:rsid w:val="00F05B52"/>
    <w:rsid w:val="00F06EE1"/>
    <w:rsid w:val="00F144B1"/>
    <w:rsid w:val="00F238A6"/>
    <w:rsid w:val="00F245CE"/>
    <w:rsid w:val="00F2461A"/>
    <w:rsid w:val="00F249A8"/>
    <w:rsid w:val="00F27F2C"/>
    <w:rsid w:val="00F367EB"/>
    <w:rsid w:val="00F41503"/>
    <w:rsid w:val="00F4201A"/>
    <w:rsid w:val="00F47FB9"/>
    <w:rsid w:val="00F501BA"/>
    <w:rsid w:val="00F54128"/>
    <w:rsid w:val="00F54EFE"/>
    <w:rsid w:val="00F57343"/>
    <w:rsid w:val="00F616E6"/>
    <w:rsid w:val="00F6251C"/>
    <w:rsid w:val="00F63FA7"/>
    <w:rsid w:val="00F645A8"/>
    <w:rsid w:val="00F71A8D"/>
    <w:rsid w:val="00F74906"/>
    <w:rsid w:val="00F77F62"/>
    <w:rsid w:val="00F863F7"/>
    <w:rsid w:val="00F878DB"/>
    <w:rsid w:val="00F90E3C"/>
    <w:rsid w:val="00F9169C"/>
    <w:rsid w:val="00F922A4"/>
    <w:rsid w:val="00F9698E"/>
    <w:rsid w:val="00FB4C64"/>
    <w:rsid w:val="00FC0DF9"/>
    <w:rsid w:val="00FC11CA"/>
    <w:rsid w:val="00FC35BE"/>
    <w:rsid w:val="00FC7E8C"/>
    <w:rsid w:val="00FD0844"/>
    <w:rsid w:val="00FD0B3A"/>
    <w:rsid w:val="00FD0CCC"/>
    <w:rsid w:val="00FE11D5"/>
    <w:rsid w:val="00FE51B6"/>
    <w:rsid w:val="00FE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A16057"/>
  <w15:docId w15:val="{6D53278B-0992-461E-9A4B-10B6B0ED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EC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rsid w:val="006554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5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55412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5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55412"/>
  </w:style>
  <w:style w:type="character" w:styleId="Hipercze">
    <w:name w:val="Hyperlink"/>
    <w:basedOn w:val="Domylnaczcionkaakapitu"/>
    <w:uiPriority w:val="99"/>
    <w:rsid w:val="00655412"/>
    <w:rPr>
      <w:color w:val="auto"/>
      <w:u w:val="single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,lp1"/>
    <w:basedOn w:val="Normalny"/>
    <w:link w:val="AkapitzlistZnak"/>
    <w:uiPriority w:val="99"/>
    <w:qFormat/>
    <w:rsid w:val="006554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F41503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817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1749E"/>
  </w:style>
  <w:style w:type="table" w:customStyle="1" w:styleId="Tabela-Siatka8">
    <w:name w:val="Tabela - Siatka8"/>
    <w:uiPriority w:val="99"/>
    <w:rsid w:val="00EB0E51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B0E5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510E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46214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TableContents">
    <w:name w:val="Table Contents"/>
    <w:basedOn w:val="Normalny"/>
    <w:uiPriority w:val="99"/>
    <w:rsid w:val="000C7C32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694"/>
    <w:rPr>
      <w:rFonts w:ascii="Tahoma" w:hAnsi="Tahoma" w:cs="Tahoma"/>
      <w:sz w:val="16"/>
      <w:szCs w:val="16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99"/>
    <w:qFormat/>
    <w:locked/>
    <w:rsid w:val="008F3CC3"/>
    <w:rPr>
      <w:rFonts w:cs="Calibri"/>
      <w:lang w:eastAsia="en-US"/>
    </w:rPr>
  </w:style>
  <w:style w:type="paragraph" w:customStyle="1" w:styleId="11wcicie1">
    <w:name w:val="1.1 wcięcie 1"/>
    <w:basedOn w:val="Normalny"/>
    <w:link w:val="11wcicie1Znak1"/>
    <w:rsid w:val="006E1163"/>
    <w:pPr>
      <w:spacing w:after="0" w:line="240" w:lineRule="auto"/>
      <w:ind w:left="709" w:hanging="425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11wcicie1Znak1">
    <w:name w:val="1.1 wcięcie 1 Znak1"/>
    <w:link w:val="11wcicie1"/>
    <w:rsid w:val="006E1163"/>
    <w:rPr>
      <w:rFonts w:ascii="Times New Roman" w:eastAsia="Times New Roman" w:hAnsi="Times New Roman"/>
      <w:szCs w:val="20"/>
    </w:rPr>
  </w:style>
  <w:style w:type="character" w:styleId="Pogrubienie">
    <w:name w:val="Strong"/>
    <w:uiPriority w:val="22"/>
    <w:qFormat/>
    <w:locked/>
    <w:rsid w:val="006E11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57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Konieczka</dc:creator>
  <cp:keywords/>
  <dc:description/>
  <cp:lastModifiedBy>Leszek</cp:lastModifiedBy>
  <cp:revision>4</cp:revision>
  <dcterms:created xsi:type="dcterms:W3CDTF">2024-10-02T17:11:00Z</dcterms:created>
  <dcterms:modified xsi:type="dcterms:W3CDTF">2024-10-02T17:43:00Z</dcterms:modified>
</cp:coreProperties>
</file>