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14EA277" w14:textId="60673220" w:rsidR="00FD0F15" w:rsidRDefault="007B1884" w:rsidP="00275B39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2028B1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prowadzon</w:t>
      </w:r>
      <w:r w:rsidR="002028B1" w:rsidRPr="00D7293C">
        <w:rPr>
          <w:rFonts w:ascii="Cambria" w:hAnsi="Cambria" w:cs="Arial"/>
          <w:bCs/>
          <w:sz w:val="22"/>
          <w:szCs w:val="22"/>
        </w:rPr>
        <w:t>ym</w:t>
      </w:r>
      <w:r w:rsidRPr="00D7293C">
        <w:rPr>
          <w:rFonts w:ascii="Cambria" w:hAnsi="Cambria" w:cs="Arial"/>
          <w:bCs/>
          <w:sz w:val="22"/>
          <w:szCs w:val="22"/>
        </w:rPr>
        <w:t xml:space="preserve"> w</w:t>
      </w:r>
      <w:r w:rsidR="00A50569" w:rsidRPr="00D7293C">
        <w:rPr>
          <w:rFonts w:ascii="Cambria" w:hAnsi="Cambria" w:cs="Arial"/>
          <w:bCs/>
          <w:sz w:val="22"/>
          <w:szCs w:val="22"/>
        </w:rPr>
        <w:t xml:space="preserve"> trybie</w:t>
      </w:r>
      <w:r w:rsidRPr="00D7293C">
        <w:rPr>
          <w:rFonts w:ascii="Cambria" w:hAnsi="Cambria" w:cs="Arial"/>
          <w:bCs/>
          <w:sz w:val="22"/>
          <w:szCs w:val="22"/>
        </w:rPr>
        <w:t xml:space="preserve"> </w:t>
      </w:r>
      <w:r w:rsidR="001F3645" w:rsidRPr="00D7293C">
        <w:rPr>
          <w:rFonts w:ascii="Cambria" w:hAnsi="Cambria" w:cs="Arial"/>
          <w:bCs/>
          <w:sz w:val="22"/>
          <w:szCs w:val="22"/>
        </w:rPr>
        <w:t>podstawowym bez negocjacji,</w:t>
      </w:r>
      <w:r w:rsidR="00A50569" w:rsidRPr="00D7293C">
        <w:rPr>
          <w:rFonts w:ascii="Cambria" w:hAnsi="Cambria" w:cs="Arial"/>
          <w:bCs/>
          <w:sz w:val="22"/>
          <w:szCs w:val="22"/>
        </w:rPr>
        <w:t xml:space="preserve"> </w:t>
      </w:r>
      <w:r w:rsidRPr="00D7293C">
        <w:rPr>
          <w:rFonts w:ascii="Cambria" w:hAnsi="Cambria" w:cs="Arial"/>
          <w:bCs/>
          <w:sz w:val="22"/>
          <w:szCs w:val="22"/>
        </w:rPr>
        <w:t xml:space="preserve">na </w:t>
      </w:r>
      <w:r w:rsidR="00D16AA1" w:rsidRPr="00D7293C">
        <w:rPr>
          <w:rFonts w:ascii="Cambria" w:hAnsi="Cambria" w:cs="Arial"/>
          <w:bCs/>
          <w:sz w:val="22"/>
          <w:szCs w:val="22"/>
        </w:rPr>
        <w:t xml:space="preserve">zamówienie pn.: </w:t>
      </w:r>
      <w:r w:rsidR="0033308B" w:rsidRPr="0033308B">
        <w:rPr>
          <w:rFonts w:ascii="Cambria" w:hAnsi="Cambria" w:cs="Arial"/>
          <w:b/>
          <w:sz w:val="22"/>
          <w:szCs w:val="22"/>
        </w:rPr>
        <w:t>„Remont drogi leśnej wewnętrznej o nr inwentarzowym 220/873 w Leśnictwie Łomnica”</w:t>
      </w:r>
      <w:r w:rsidR="00FD0F15">
        <w:rPr>
          <w:rFonts w:ascii="Cambria" w:hAnsi="Cambria" w:cs="Arial"/>
          <w:b/>
          <w:sz w:val="22"/>
          <w:szCs w:val="22"/>
        </w:rPr>
        <w:t>,</w:t>
      </w:r>
    </w:p>
    <w:p w14:paraId="6F1A2529" w14:textId="3770E6AF" w:rsidR="00930334" w:rsidRPr="00D7293C" w:rsidRDefault="007B1884" w:rsidP="00275B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</w:t>
      </w:r>
      <w:r w:rsidR="005F1224" w:rsidRPr="00D7293C">
        <w:rPr>
          <w:rFonts w:ascii="Cambria" w:hAnsi="Cambria" w:cs="Arial"/>
          <w:bCs/>
          <w:sz w:val="22"/>
          <w:szCs w:val="22"/>
        </w:rPr>
        <w:t>_____________</w:t>
      </w:r>
      <w:r w:rsidRPr="00D7293C">
        <w:rPr>
          <w:rFonts w:ascii="Cambria" w:hAnsi="Cambria" w:cs="Arial"/>
          <w:bCs/>
          <w:sz w:val="22"/>
          <w:szCs w:val="22"/>
        </w:rPr>
        <w:t xml:space="preserve">____________ </w:t>
      </w:r>
    </w:p>
    <w:p w14:paraId="5910974B" w14:textId="7159CE40" w:rsidR="00930334" w:rsidRPr="00D7293C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</w:t>
      </w:r>
      <w:r w:rsidR="00E31061">
        <w:rPr>
          <w:rFonts w:ascii="Cambria" w:hAnsi="Cambria" w:cs="Arial"/>
          <w:bCs/>
          <w:sz w:val="22"/>
          <w:szCs w:val="22"/>
        </w:rPr>
        <w:t>_</w:t>
      </w:r>
      <w:r w:rsidRPr="00D7293C">
        <w:rPr>
          <w:rFonts w:ascii="Cambria" w:hAnsi="Cambria" w:cs="Arial"/>
          <w:bCs/>
          <w:sz w:val="22"/>
          <w:szCs w:val="22"/>
        </w:rPr>
        <w:t>______________________________</w:t>
      </w:r>
      <w:r w:rsidR="005F1224" w:rsidRPr="00D7293C">
        <w:rPr>
          <w:rFonts w:ascii="Cambria" w:hAnsi="Cambria" w:cs="Arial"/>
          <w:bCs/>
          <w:sz w:val="22"/>
          <w:szCs w:val="22"/>
        </w:rPr>
        <w:t>__________________</w:t>
      </w:r>
      <w:r w:rsidRPr="00D7293C">
        <w:rPr>
          <w:rFonts w:ascii="Cambria" w:hAnsi="Cambria" w:cs="Arial"/>
          <w:bCs/>
          <w:sz w:val="22"/>
          <w:szCs w:val="22"/>
        </w:rPr>
        <w:t xml:space="preserve">_________________________ </w:t>
      </w:r>
    </w:p>
    <w:p w14:paraId="6F87A44E" w14:textId="5A185ABD" w:rsidR="00D16AA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oświadczam, że Wykonawca</w:t>
      </w:r>
      <w:r w:rsidR="00A619F5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którego reprezentuję</w:t>
      </w:r>
      <w:r w:rsidR="005F1224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</w:t>
      </w:r>
      <w:r w:rsidR="009556EB" w:rsidRPr="00D7293C">
        <w:rPr>
          <w:rFonts w:ascii="Cambria" w:hAnsi="Cambria" w:cs="Arial"/>
          <w:bCs/>
          <w:sz w:val="22"/>
          <w:szCs w:val="22"/>
        </w:rPr>
        <w:t xml:space="preserve">skieruje do realizacji zamówienia niżej wskazane osoby: 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:rsidRPr="00391498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0D843C0" w:rsidR="00930334" w:rsidRPr="00391498" w:rsidRDefault="000C147C" w:rsidP="0039149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Kwalifikacje zawodowe.</w:t>
            </w:r>
            <w:r w:rsidR="00391498" w:rsidRPr="00391498">
              <w:rPr>
                <w:rFonts w:ascii="Cambria" w:hAnsi="Cambria" w:cs="Arial"/>
                <w:b/>
                <w:bCs/>
                <w:sz w:val="16"/>
              </w:rPr>
              <w:t xml:space="preserve"> </w:t>
            </w:r>
            <w:r w:rsidR="00B174C1">
              <w:rPr>
                <w:rFonts w:ascii="Cambria" w:hAnsi="Cambria" w:cs="Arial"/>
                <w:b/>
                <w:bCs/>
                <w:sz w:val="16"/>
              </w:rPr>
              <w:t>u</w:t>
            </w:r>
            <w:r w:rsidR="007B1884" w:rsidRPr="00391498">
              <w:rPr>
                <w:rFonts w:ascii="Cambria" w:hAnsi="Cambria" w:cs="Arial"/>
                <w:b/>
                <w:bCs/>
                <w:sz w:val="16"/>
              </w:rPr>
              <w:t>prawnienia</w:t>
            </w:r>
            <w:r w:rsidR="00A619F5">
              <w:rPr>
                <w:rFonts w:ascii="Cambria" w:hAnsi="Cambria" w:cs="Arial"/>
                <w:b/>
                <w:bCs/>
                <w:sz w:val="16"/>
              </w:rPr>
              <w:t xml:space="preserve"> </w:t>
            </w:r>
            <w:r w:rsidRPr="00391498">
              <w:rPr>
                <w:rFonts w:ascii="Cambria" w:hAnsi="Cambria" w:cs="Arial"/>
                <w:b/>
                <w:bCs/>
                <w:sz w:val="16"/>
              </w:rPr>
              <w:t>(</w:t>
            </w:r>
            <w:r w:rsidR="009556EB" w:rsidRPr="00391498">
              <w:rPr>
                <w:rFonts w:ascii="Cambria" w:hAnsi="Cambria"/>
                <w:b/>
                <w:bCs/>
                <w:sz w:val="16"/>
              </w:rPr>
              <w:t>numer oraz zakres uprawnień zapewniających prawo wykonywania samodzielnych funkcji technicznych w budownictwie, z podaniem daty i pełnej podstawy prawnej ich wydania</w:t>
            </w:r>
            <w:r w:rsidRPr="00391498">
              <w:rPr>
                <w:rFonts w:ascii="Cambria" w:hAnsi="Cambria" w:cs="Arial"/>
                <w:b/>
                <w:bCs/>
                <w:sz w:val="1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Podstawa do dysponowania osobami</w:t>
            </w:r>
          </w:p>
        </w:tc>
      </w:tr>
      <w:tr w:rsidR="00971F72" w14:paraId="11EFB9A4" w14:textId="77777777" w:rsidTr="00FD0F15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D79F" w14:textId="77777777" w:rsidR="00971F72" w:rsidRDefault="00E31061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  <w:p w14:paraId="0A24A264" w14:textId="6C81C1CD" w:rsidR="00E31061" w:rsidRDefault="00E31061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7B91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4E14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3E64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562C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D0F15" w14:paraId="125E7584" w14:textId="77777777" w:rsidTr="00FD0F15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D5A9" w14:textId="77777777" w:rsidR="00FD0F15" w:rsidRDefault="00FD0F15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1937B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9C6B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A54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5D0F8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D0F15" w14:paraId="100C9B85" w14:textId="77777777" w:rsidTr="00FD0F15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CBBF" w14:textId="77777777" w:rsidR="00FD0F15" w:rsidRDefault="00FD0F15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3C20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5419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E698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F592A" w14:textId="77777777" w:rsidR="00FD0F15" w:rsidRDefault="00FD0F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484BF5" w14:textId="77777777" w:rsidR="00E31061" w:rsidRDefault="00E31061" w:rsidP="00FD0F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1DDA26" w14:textId="57169B03" w:rsidR="00930334" w:rsidRDefault="007B1884" w:rsidP="00391498">
      <w:pPr>
        <w:spacing w:before="120"/>
        <w:ind w:left="5670"/>
        <w:jc w:val="center"/>
        <w:rPr>
          <w:rFonts w:ascii="Cambria" w:hAnsi="Cambria" w:cs="Arial"/>
          <w:bCs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391498">
        <w:rPr>
          <w:rFonts w:ascii="Cambria" w:hAnsi="Cambria" w:cs="Arial"/>
          <w:bCs/>
          <w:szCs w:val="22"/>
        </w:rPr>
        <w:t>(podpis)</w:t>
      </w:r>
    </w:p>
    <w:p w14:paraId="544445D1" w14:textId="3A2705BB" w:rsidR="002C7C99" w:rsidRPr="00010199" w:rsidRDefault="002C7C99" w:rsidP="002C7C99">
      <w:pPr>
        <w:spacing w:before="120"/>
        <w:rPr>
          <w:sz w:val="18"/>
        </w:rPr>
      </w:pPr>
    </w:p>
    <w:sectPr w:rsidR="002C7C99" w:rsidRPr="000101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1F6D9" w14:textId="77777777" w:rsidR="00677727" w:rsidRDefault="00677727">
      <w:r>
        <w:separator/>
      </w:r>
    </w:p>
  </w:endnote>
  <w:endnote w:type="continuationSeparator" w:id="0">
    <w:p w14:paraId="3D9E4594" w14:textId="77777777" w:rsidR="00677727" w:rsidRDefault="0067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04F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4E86F770" w:rsidR="00930334" w:rsidRDefault="00930334" w:rsidP="004876D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64EE" w14:textId="77777777" w:rsidR="00677727" w:rsidRDefault="00677727">
      <w:r>
        <w:separator/>
      </w:r>
    </w:p>
  </w:footnote>
  <w:footnote w:type="continuationSeparator" w:id="0">
    <w:p w14:paraId="10723534" w14:textId="77777777" w:rsidR="00677727" w:rsidRDefault="00677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9F18" w14:textId="1450002D" w:rsidR="00275B39" w:rsidRDefault="005964C4" w:rsidP="002C7C99">
    <w:pPr>
      <w:spacing w:before="120"/>
      <w:jc w:val="center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>SA.270.</w:t>
    </w:r>
    <w:r w:rsidR="0033308B">
      <w:rPr>
        <w:rFonts w:ascii="Cambria" w:hAnsi="Cambria" w:cs="Arial"/>
        <w:b/>
        <w:bCs/>
        <w:sz w:val="22"/>
        <w:szCs w:val="22"/>
      </w:rPr>
      <w:t>2</w:t>
    </w:r>
    <w:r w:rsidR="000D6629">
      <w:rPr>
        <w:rFonts w:ascii="Cambria" w:hAnsi="Cambria" w:cs="Arial"/>
        <w:b/>
        <w:bCs/>
        <w:sz w:val="22"/>
        <w:szCs w:val="22"/>
      </w:rPr>
      <w:t>8</w:t>
    </w:r>
    <w:r w:rsidR="002C7C99">
      <w:rPr>
        <w:rFonts w:ascii="Cambria" w:hAnsi="Cambria" w:cs="Arial"/>
        <w:b/>
        <w:bCs/>
        <w:sz w:val="22"/>
        <w:szCs w:val="22"/>
      </w:rPr>
      <w:t>.202</w:t>
    </w:r>
    <w:r w:rsidR="00FD0F15">
      <w:rPr>
        <w:rFonts w:ascii="Cambria" w:hAnsi="Cambria" w:cs="Arial"/>
        <w:b/>
        <w:bCs/>
        <w:sz w:val="22"/>
        <w:szCs w:val="22"/>
      </w:rPr>
      <w:t>4</w:t>
    </w:r>
    <w:r w:rsidR="002C7C99">
      <w:rPr>
        <w:rFonts w:ascii="Cambria" w:hAnsi="Cambria" w:cs="Arial"/>
        <w:b/>
        <w:bCs/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</w:t>
    </w:r>
    <w:r w:rsidR="00275B39">
      <w:rPr>
        <w:rFonts w:ascii="Cambria" w:hAnsi="Cambria" w:cs="Arial"/>
        <w:b/>
        <w:bCs/>
        <w:sz w:val="22"/>
        <w:szCs w:val="22"/>
      </w:rPr>
      <w:t>Załącznik nr 1</w:t>
    </w:r>
    <w:r w:rsidR="00766FE6">
      <w:rPr>
        <w:rFonts w:ascii="Cambria" w:hAnsi="Cambria" w:cs="Arial"/>
        <w:b/>
        <w:bCs/>
        <w:sz w:val="22"/>
        <w:szCs w:val="22"/>
      </w:rPr>
      <w:t>2</w:t>
    </w:r>
    <w:r w:rsidR="00275B39">
      <w:rPr>
        <w:rFonts w:ascii="Cambria" w:hAnsi="Cambria" w:cs="Arial"/>
        <w:b/>
        <w:bCs/>
        <w:sz w:val="22"/>
        <w:szCs w:val="22"/>
      </w:rPr>
      <w:t xml:space="preserve"> do SWZ</w:t>
    </w:r>
  </w:p>
  <w:p w14:paraId="5AE20082" w14:textId="77777777" w:rsidR="00275B39" w:rsidRDefault="00275B39" w:rsidP="00275B39">
    <w:pPr>
      <w:spacing w:before="120"/>
      <w:jc w:val="both"/>
      <w:rPr>
        <w:rFonts w:ascii="Cambria" w:hAnsi="Cambria" w:cs="Arial"/>
        <w:bCs/>
        <w:sz w:val="22"/>
        <w:szCs w:val="22"/>
      </w:rPr>
    </w:pPr>
  </w:p>
  <w:p w14:paraId="47A12509" w14:textId="77777777" w:rsidR="00275B39" w:rsidRDefault="00275B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199"/>
    <w:rsid w:val="00026E8E"/>
    <w:rsid w:val="00035262"/>
    <w:rsid w:val="000C147C"/>
    <w:rsid w:val="000D6629"/>
    <w:rsid w:val="00113DF6"/>
    <w:rsid w:val="001C58D1"/>
    <w:rsid w:val="001E4D51"/>
    <w:rsid w:val="001F3645"/>
    <w:rsid w:val="002028B1"/>
    <w:rsid w:val="00204283"/>
    <w:rsid w:val="00204596"/>
    <w:rsid w:val="002102A0"/>
    <w:rsid w:val="00246808"/>
    <w:rsid w:val="00275B39"/>
    <w:rsid w:val="002A3D3B"/>
    <w:rsid w:val="002B024A"/>
    <w:rsid w:val="002C7C99"/>
    <w:rsid w:val="002D6014"/>
    <w:rsid w:val="002E061F"/>
    <w:rsid w:val="0031431A"/>
    <w:rsid w:val="0033308B"/>
    <w:rsid w:val="00356AC3"/>
    <w:rsid w:val="003904AE"/>
    <w:rsid w:val="00391498"/>
    <w:rsid w:val="003D1CF1"/>
    <w:rsid w:val="004248C0"/>
    <w:rsid w:val="004876D2"/>
    <w:rsid w:val="00492003"/>
    <w:rsid w:val="004C6BFB"/>
    <w:rsid w:val="004D38D3"/>
    <w:rsid w:val="004D51DB"/>
    <w:rsid w:val="00510033"/>
    <w:rsid w:val="0052521B"/>
    <w:rsid w:val="00543D40"/>
    <w:rsid w:val="005640A2"/>
    <w:rsid w:val="005709FE"/>
    <w:rsid w:val="005909A5"/>
    <w:rsid w:val="005964C4"/>
    <w:rsid w:val="005D10AF"/>
    <w:rsid w:val="005F1224"/>
    <w:rsid w:val="005F6E15"/>
    <w:rsid w:val="006536F2"/>
    <w:rsid w:val="00661664"/>
    <w:rsid w:val="00677727"/>
    <w:rsid w:val="00686E6D"/>
    <w:rsid w:val="006A49A2"/>
    <w:rsid w:val="006C2D34"/>
    <w:rsid w:val="00766FE6"/>
    <w:rsid w:val="0079019B"/>
    <w:rsid w:val="007904F4"/>
    <w:rsid w:val="007B1884"/>
    <w:rsid w:val="007B566C"/>
    <w:rsid w:val="00855076"/>
    <w:rsid w:val="00883B14"/>
    <w:rsid w:val="00895F2E"/>
    <w:rsid w:val="008964C2"/>
    <w:rsid w:val="008B50F8"/>
    <w:rsid w:val="008C02A1"/>
    <w:rsid w:val="008C6CB1"/>
    <w:rsid w:val="008F676E"/>
    <w:rsid w:val="00930334"/>
    <w:rsid w:val="00931BB8"/>
    <w:rsid w:val="009556EB"/>
    <w:rsid w:val="00964826"/>
    <w:rsid w:val="00965A03"/>
    <w:rsid w:val="00971F72"/>
    <w:rsid w:val="009925C1"/>
    <w:rsid w:val="00A50569"/>
    <w:rsid w:val="00A619F5"/>
    <w:rsid w:val="00A71064"/>
    <w:rsid w:val="00A9491C"/>
    <w:rsid w:val="00AB186F"/>
    <w:rsid w:val="00AB4755"/>
    <w:rsid w:val="00B13C5F"/>
    <w:rsid w:val="00B174C1"/>
    <w:rsid w:val="00B75B60"/>
    <w:rsid w:val="00B8691C"/>
    <w:rsid w:val="00C46AB3"/>
    <w:rsid w:val="00C47FBF"/>
    <w:rsid w:val="00CC1A1A"/>
    <w:rsid w:val="00CF52FC"/>
    <w:rsid w:val="00D002DB"/>
    <w:rsid w:val="00D04020"/>
    <w:rsid w:val="00D16AA1"/>
    <w:rsid w:val="00D42355"/>
    <w:rsid w:val="00D603D7"/>
    <w:rsid w:val="00D7293C"/>
    <w:rsid w:val="00DB19B7"/>
    <w:rsid w:val="00DC69AB"/>
    <w:rsid w:val="00E31061"/>
    <w:rsid w:val="00E45E4B"/>
    <w:rsid w:val="00E84F31"/>
    <w:rsid w:val="00E9363C"/>
    <w:rsid w:val="00F02D94"/>
    <w:rsid w:val="00F14C77"/>
    <w:rsid w:val="00F34EA7"/>
    <w:rsid w:val="00F3568C"/>
    <w:rsid w:val="00F40338"/>
    <w:rsid w:val="00F640B8"/>
    <w:rsid w:val="00F95413"/>
    <w:rsid w:val="00FD0F15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F5671EFF-47EB-475D-8938-F8AA1C5D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13DF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</cp:lastModifiedBy>
  <cp:revision>6</cp:revision>
  <dcterms:created xsi:type="dcterms:W3CDTF">2024-04-29T14:13:00Z</dcterms:created>
  <dcterms:modified xsi:type="dcterms:W3CDTF">2024-10-03T07:23:00Z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