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794D3" w14:textId="77777777" w:rsidR="00A7015F" w:rsidRPr="009839B3" w:rsidRDefault="00A7015F" w:rsidP="00A7015F">
      <w:pPr>
        <w:jc w:val="right"/>
        <w:rPr>
          <w:bCs/>
          <w:sz w:val="21"/>
          <w:szCs w:val="21"/>
        </w:rPr>
      </w:pPr>
      <w:r w:rsidRPr="009839B3">
        <w:rPr>
          <w:bCs/>
          <w:sz w:val="21"/>
          <w:szCs w:val="21"/>
        </w:rPr>
        <w:t>Załącznik nr 1 do SWZ</w:t>
      </w:r>
    </w:p>
    <w:p w14:paraId="4B0A62A6" w14:textId="58EF236B" w:rsidR="00DE1B48" w:rsidRPr="009839B3" w:rsidRDefault="005E4634" w:rsidP="00DE1B48">
      <w:pPr>
        <w:suppressAutoHyphens/>
        <w:autoSpaceDN w:val="0"/>
        <w:textAlignment w:val="baseline"/>
        <w:rPr>
          <w:bCs/>
          <w:sz w:val="21"/>
          <w:szCs w:val="21"/>
        </w:rPr>
      </w:pPr>
      <w:r w:rsidRPr="009839B3">
        <w:rPr>
          <w:bCs/>
          <w:sz w:val="21"/>
          <w:szCs w:val="21"/>
        </w:rPr>
        <w:t>Znak sprawy: Or.271.</w:t>
      </w:r>
      <w:r w:rsidR="006378ED">
        <w:rPr>
          <w:bCs/>
          <w:sz w:val="21"/>
          <w:szCs w:val="21"/>
        </w:rPr>
        <w:t>2</w:t>
      </w:r>
      <w:r w:rsidR="002526D6" w:rsidRPr="009839B3">
        <w:rPr>
          <w:bCs/>
          <w:sz w:val="21"/>
          <w:szCs w:val="21"/>
        </w:rPr>
        <w:t>1</w:t>
      </w:r>
      <w:r w:rsidRPr="009839B3">
        <w:rPr>
          <w:bCs/>
          <w:sz w:val="21"/>
          <w:szCs w:val="21"/>
        </w:rPr>
        <w:t>.2024</w:t>
      </w:r>
    </w:p>
    <w:p w14:paraId="406C66D3" w14:textId="77777777" w:rsidR="00916E46" w:rsidRPr="009839B3" w:rsidRDefault="00916E46" w:rsidP="00DE1B48">
      <w:pPr>
        <w:keepNext/>
        <w:suppressAutoHyphens/>
        <w:autoSpaceDN w:val="0"/>
        <w:jc w:val="center"/>
        <w:textAlignment w:val="baseline"/>
        <w:rPr>
          <w:b/>
          <w:sz w:val="21"/>
          <w:szCs w:val="21"/>
        </w:rPr>
      </w:pPr>
    </w:p>
    <w:p w14:paraId="4138BF64" w14:textId="77777777" w:rsidR="00E37301" w:rsidRDefault="00E37301" w:rsidP="00E37301">
      <w:pPr>
        <w:keepNext/>
        <w:suppressAutoHyphens/>
        <w:autoSpaceDN w:val="0"/>
        <w:spacing w:after="120"/>
        <w:jc w:val="center"/>
        <w:textAlignment w:val="baseline"/>
        <w:rPr>
          <w:b/>
          <w:sz w:val="21"/>
          <w:szCs w:val="21"/>
        </w:rPr>
      </w:pPr>
    </w:p>
    <w:p w14:paraId="4C37339F" w14:textId="7FDC4B11" w:rsidR="00DE1B48" w:rsidRPr="009839B3" w:rsidRDefault="00DE1B48" w:rsidP="00E37301">
      <w:pPr>
        <w:keepNext/>
        <w:suppressAutoHyphens/>
        <w:autoSpaceDN w:val="0"/>
        <w:spacing w:after="120"/>
        <w:jc w:val="center"/>
        <w:textAlignment w:val="baseline"/>
        <w:rPr>
          <w:b/>
          <w:sz w:val="21"/>
          <w:szCs w:val="21"/>
        </w:rPr>
      </w:pPr>
      <w:r w:rsidRPr="009839B3">
        <w:rPr>
          <w:b/>
          <w:sz w:val="21"/>
          <w:szCs w:val="21"/>
        </w:rPr>
        <w:t>FORMULARZ OFERT</w:t>
      </w:r>
      <w:r w:rsidR="00A7015F" w:rsidRPr="009839B3">
        <w:rPr>
          <w:b/>
          <w:sz w:val="21"/>
          <w:szCs w:val="21"/>
        </w:rPr>
        <w:t>OWY</w:t>
      </w:r>
    </w:p>
    <w:p w14:paraId="730C29CB" w14:textId="69E30B04" w:rsidR="00A7015F" w:rsidRPr="009839B3" w:rsidRDefault="00A7015F" w:rsidP="00E37301">
      <w:pPr>
        <w:suppressAutoHyphens/>
        <w:spacing w:after="120"/>
        <w:jc w:val="center"/>
        <w:rPr>
          <w:bCs/>
          <w:sz w:val="21"/>
          <w:szCs w:val="21"/>
        </w:rPr>
      </w:pPr>
      <w:r w:rsidRPr="009839B3">
        <w:rPr>
          <w:rFonts w:eastAsia="Arial Unicode MS"/>
          <w:bCs/>
          <w:sz w:val="21"/>
          <w:szCs w:val="21"/>
        </w:rPr>
        <w:t xml:space="preserve">do postępowania </w:t>
      </w:r>
      <w:r w:rsidR="004F7338" w:rsidRPr="009839B3">
        <w:rPr>
          <w:rFonts w:eastAsia="Arial Unicode MS"/>
          <w:bCs/>
          <w:sz w:val="21"/>
          <w:szCs w:val="21"/>
        </w:rPr>
        <w:t>o udzielenie zamówienia publicznego</w:t>
      </w:r>
      <w:r w:rsidR="000224BE" w:rsidRPr="009839B3">
        <w:rPr>
          <w:rFonts w:eastAsia="Arial Unicode MS"/>
          <w:bCs/>
          <w:sz w:val="21"/>
          <w:szCs w:val="21"/>
        </w:rPr>
        <w:t xml:space="preserve"> pn.:</w:t>
      </w:r>
      <w:r w:rsidRPr="009839B3">
        <w:rPr>
          <w:bCs/>
          <w:sz w:val="21"/>
          <w:szCs w:val="21"/>
        </w:rPr>
        <w:t xml:space="preserve"> </w:t>
      </w:r>
    </w:p>
    <w:p w14:paraId="24AF5215" w14:textId="4C66BB72" w:rsidR="003D2E34" w:rsidRPr="00A621E2" w:rsidRDefault="00F33223" w:rsidP="00A621E2">
      <w:pPr>
        <w:keepNext/>
        <w:suppressAutoHyphens/>
        <w:autoSpaceDN w:val="0"/>
        <w:spacing w:after="120"/>
        <w:jc w:val="center"/>
        <w:textAlignment w:val="baseline"/>
        <w:rPr>
          <w:b/>
          <w:caps/>
          <w:sz w:val="21"/>
          <w:szCs w:val="21"/>
        </w:rPr>
      </w:pPr>
      <w:r w:rsidRPr="00A621E2">
        <w:rPr>
          <w:b/>
          <w:caps/>
          <w:sz w:val="21"/>
          <w:szCs w:val="21"/>
        </w:rPr>
        <w:t>„</w:t>
      </w:r>
      <w:bookmarkStart w:id="0" w:name="_Hlk178774466"/>
      <w:bookmarkStart w:id="1" w:name="_Hlk171598574"/>
      <w:r w:rsidR="00B7064A" w:rsidRPr="00A621E2">
        <w:rPr>
          <w:b/>
          <w:caps/>
          <w:sz w:val="21"/>
          <w:szCs w:val="21"/>
        </w:rPr>
        <w:t>Opracowanie projektu planu ogólnego Gminy Narew</w:t>
      </w:r>
      <w:bookmarkEnd w:id="0"/>
      <w:r w:rsidR="003D2E34" w:rsidRPr="00A621E2">
        <w:rPr>
          <w:b/>
          <w:caps/>
          <w:sz w:val="21"/>
          <w:szCs w:val="21"/>
        </w:rPr>
        <w:t>”</w:t>
      </w:r>
    </w:p>
    <w:bookmarkEnd w:id="1"/>
    <w:p w14:paraId="464670C9" w14:textId="77777777" w:rsidR="004C4EA8" w:rsidRPr="009839B3" w:rsidRDefault="004C4EA8" w:rsidP="006B703A">
      <w:pPr>
        <w:widowControl w:val="0"/>
        <w:autoSpaceDE w:val="0"/>
        <w:jc w:val="center"/>
        <w:rPr>
          <w:b/>
          <w:bCs/>
          <w:color w:val="000000"/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8"/>
      </w:tblGrid>
      <w:tr w:rsidR="00DE1B48" w:rsidRPr="009839B3" w14:paraId="1AB8FDBE" w14:textId="77777777" w:rsidTr="007C122D">
        <w:trPr>
          <w:cantSplit/>
          <w:trHeight w:val="284"/>
        </w:trPr>
        <w:tc>
          <w:tcPr>
            <w:tcW w:w="9918" w:type="dxa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4F572" w14:textId="4303F37B" w:rsidR="00DE1B48" w:rsidRPr="009839B3" w:rsidRDefault="00DE1B48" w:rsidP="006A5D49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Dane dotyczące Zamawiającego:</w:t>
            </w:r>
            <w:r w:rsidR="005A1B05"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 xml:space="preserve"> </w:t>
            </w:r>
          </w:p>
        </w:tc>
      </w:tr>
      <w:tr w:rsidR="00492CD7" w:rsidRPr="009839B3" w14:paraId="211EAF5A" w14:textId="77777777" w:rsidTr="007C122D">
        <w:trPr>
          <w:cantSplit/>
          <w:trHeight w:val="370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5B99E" w14:textId="71200C0B" w:rsidR="00492CD7" w:rsidRPr="009839B3" w:rsidRDefault="00492CD7" w:rsidP="005C3626">
            <w:pPr>
              <w:suppressAutoHyphens/>
              <w:autoSpaceDN w:val="0"/>
              <w:textAlignment w:val="baseline"/>
              <w:rPr>
                <w:bCs/>
                <w:cap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Gmina Narew, ul. A. Mickiewicza 101, 17-210 Narew</w:t>
            </w:r>
          </w:p>
        </w:tc>
      </w:tr>
    </w:tbl>
    <w:p w14:paraId="799F7ABD" w14:textId="77777777" w:rsidR="004F7338" w:rsidRPr="009839B3" w:rsidRDefault="004F7338" w:rsidP="00DE1B48">
      <w:pPr>
        <w:suppressAutoHyphens/>
        <w:autoSpaceDN w:val="0"/>
        <w:textAlignment w:val="baseline"/>
        <w:rPr>
          <w:rFonts w:eastAsia="Calibri"/>
          <w:sz w:val="21"/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1"/>
      </w:tblGrid>
      <w:tr w:rsidR="00DE1B48" w:rsidRPr="009839B3" w14:paraId="20172858" w14:textId="77777777" w:rsidTr="003F5C02">
        <w:trPr>
          <w:cantSplit/>
          <w:trHeight w:val="284"/>
          <w:jc w:val="center"/>
        </w:trPr>
        <w:tc>
          <w:tcPr>
            <w:tcW w:w="9437" w:type="dxa"/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2092F" w14:textId="659D5E40" w:rsidR="00DE1B48" w:rsidRPr="009839B3" w:rsidRDefault="00DE1B48" w:rsidP="006A5D49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aps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Dane dotyczące Wykonawcy</w:t>
            </w:r>
            <w:r w:rsidR="00AD6D02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/WYKONAWCÓW</w:t>
            </w:r>
            <w:r w:rsidR="00F97A15" w:rsidRPr="009839B3">
              <w:rPr>
                <w:rStyle w:val="Odwoanieprzypisudolnego"/>
                <w:rFonts w:eastAsia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footnoteReference w:id="1"/>
            </w: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:</w:t>
            </w:r>
          </w:p>
        </w:tc>
      </w:tr>
      <w:tr w:rsidR="00DE1B48" w:rsidRPr="009839B3" w14:paraId="6FBDECB5" w14:textId="77777777" w:rsidTr="003F5C02">
        <w:trPr>
          <w:cantSplit/>
          <w:trHeight w:val="1083"/>
          <w:jc w:val="center"/>
        </w:trPr>
        <w:tc>
          <w:tcPr>
            <w:tcW w:w="94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ED006" w14:textId="29AE7489" w:rsidR="00AC7D65" w:rsidRPr="009839B3" w:rsidRDefault="00AC7D65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Nazwa albo imię i nazwisko Wykonawcy:</w:t>
            </w:r>
          </w:p>
          <w:p w14:paraId="6DC587E5" w14:textId="5C6A6961" w:rsidR="00DE1B48" w:rsidRPr="009839B3" w:rsidRDefault="00DE1B48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 w:rsidR="004478EF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.............................</w:t>
            </w:r>
            <w:r w:rsidR="00BF1C6C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</w:t>
            </w:r>
          </w:p>
          <w:p w14:paraId="4DFB48E9" w14:textId="151BB6D2" w:rsidR="00DE1B48" w:rsidRPr="009839B3" w:rsidRDefault="00DE1B48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................................................................................................................................................</w:t>
            </w:r>
            <w:r w:rsidR="004478EF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</w:t>
            </w:r>
            <w:r w:rsidR="00BF1C6C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..........</w:t>
            </w:r>
          </w:p>
          <w:p w14:paraId="3C290210" w14:textId="78BE6BBD" w:rsidR="00DE1B48" w:rsidRPr="009839B3" w:rsidRDefault="00DE1B48" w:rsidP="00DE1B48">
            <w:pPr>
              <w:suppressAutoHyphens/>
              <w:autoSpaceDN w:val="0"/>
              <w:spacing w:line="360" w:lineRule="auto"/>
              <w:textAlignment w:val="baseline"/>
              <w:rPr>
                <w:rFonts w:eastAsia="Calibri"/>
                <w:sz w:val="21"/>
                <w:szCs w:val="21"/>
              </w:rPr>
            </w:pPr>
            <w:r w:rsidRPr="009839B3">
              <w:rPr>
                <w:sz w:val="21"/>
                <w:szCs w:val="21"/>
                <w:lang w:val="de-DE"/>
              </w:rPr>
              <w:t>NIP: .................................., REGON: ................................</w:t>
            </w:r>
            <w:r w:rsidR="00D34544" w:rsidRPr="009839B3">
              <w:rPr>
                <w:sz w:val="21"/>
                <w:szCs w:val="21"/>
                <w:lang w:val="de-DE"/>
              </w:rPr>
              <w:t>, KRS: ................................</w:t>
            </w:r>
          </w:p>
          <w:p w14:paraId="25E37BFB" w14:textId="3EB65E9D" w:rsidR="00E04ECF" w:rsidRPr="009839B3" w:rsidRDefault="00E04ECF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Siedziba albo miejsce zamieszkania i adres Wykonawcy:</w:t>
            </w:r>
          </w:p>
          <w:p w14:paraId="1C0F485F" w14:textId="615BAC87" w:rsidR="00E04ECF" w:rsidRPr="009839B3" w:rsidRDefault="00E04ECF" w:rsidP="00E04ECF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</w:t>
            </w:r>
            <w:r w:rsidR="00BF1C6C" w:rsidRPr="009839B3">
              <w:rPr>
                <w:bCs/>
                <w:sz w:val="21"/>
                <w:szCs w:val="21"/>
              </w:rPr>
              <w:t>.......</w:t>
            </w:r>
            <w:r w:rsidRPr="009839B3">
              <w:rPr>
                <w:bCs/>
                <w:sz w:val="21"/>
                <w:szCs w:val="21"/>
              </w:rPr>
              <w:t>...................................</w:t>
            </w:r>
          </w:p>
          <w:p w14:paraId="11581FDC" w14:textId="61F2EAE2" w:rsidR="00E04ECF" w:rsidRPr="009839B3" w:rsidRDefault="00E04ECF" w:rsidP="00E04ECF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......................................................................................................................................................</w:t>
            </w:r>
            <w:r w:rsidR="00BF1C6C" w:rsidRPr="009839B3">
              <w:rPr>
                <w:bCs/>
                <w:sz w:val="21"/>
                <w:szCs w:val="21"/>
              </w:rPr>
              <w:t>.......</w:t>
            </w:r>
            <w:r w:rsidRPr="009839B3">
              <w:rPr>
                <w:bCs/>
                <w:sz w:val="21"/>
                <w:szCs w:val="21"/>
              </w:rPr>
              <w:t>...................</w:t>
            </w:r>
          </w:p>
          <w:p w14:paraId="4A3C0E5E" w14:textId="77777777" w:rsidR="00A40599" w:rsidRPr="009839B3" w:rsidRDefault="00A40599" w:rsidP="00A40599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Status przedsiębiorstwa Wykonawcy</w:t>
            </w:r>
            <w:r w:rsidRPr="009839B3">
              <w:rPr>
                <w:bCs/>
                <w:sz w:val="21"/>
                <w:szCs w:val="21"/>
              </w:rPr>
              <w:t xml:space="preserve"> </w:t>
            </w:r>
            <w:r w:rsidRPr="009839B3">
              <w:rPr>
                <w:i/>
                <w:sz w:val="21"/>
                <w:szCs w:val="21"/>
              </w:rPr>
              <w:t>(zaznaczyć właściwe)</w:t>
            </w:r>
            <w:r w:rsidRPr="009839B3">
              <w:rPr>
                <w:bCs/>
                <w:sz w:val="21"/>
                <w:szCs w:val="21"/>
              </w:rPr>
              <w:t>:</w:t>
            </w:r>
          </w:p>
          <w:tbl>
            <w:tblPr>
              <w:tblW w:w="927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0"/>
              <w:gridCol w:w="1443"/>
              <w:gridCol w:w="7513"/>
            </w:tblGrid>
            <w:tr w:rsidR="00A40599" w:rsidRPr="009839B3" w14:paraId="1B6D050B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FFFE31" w14:textId="251F9C3D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C79A09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mikroprzedsiębiorstwo</w:t>
                  </w:r>
                </w:p>
              </w:tc>
            </w:tr>
            <w:tr w:rsidR="00A40599" w:rsidRPr="009839B3" w14:paraId="06CABE5E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672C32" w14:textId="420CA9DA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1752A7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małe przedsiębiorstwo</w:t>
                  </w:r>
                </w:p>
              </w:tc>
            </w:tr>
            <w:tr w:rsidR="00A40599" w:rsidRPr="009839B3" w14:paraId="587D25DF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F5CCA1" w14:textId="7ADCE144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B803F9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średnie przedsiębiorstwo</w:t>
                  </w:r>
                </w:p>
              </w:tc>
            </w:tr>
            <w:tr w:rsidR="00A40599" w:rsidRPr="009839B3" w14:paraId="162C37E0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22C19D" w14:textId="06BADC14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6A8990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duże przedsiębiorstwo</w:t>
                  </w:r>
                </w:p>
              </w:tc>
            </w:tr>
            <w:tr w:rsidR="00A40599" w:rsidRPr="009839B3" w14:paraId="19ED7024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6848B1" w14:textId="49998DCF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B9909B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jednoosobowa działalność gospodarcza</w:t>
                  </w:r>
                </w:p>
              </w:tc>
            </w:tr>
            <w:tr w:rsidR="00A40599" w:rsidRPr="009839B3" w14:paraId="1F586AAE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3C2DC" w14:textId="22E20DED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874B16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osoba fizyczna nieprowadząca działalności gospodarczej</w:t>
                  </w:r>
                </w:p>
              </w:tc>
            </w:tr>
            <w:tr w:rsidR="00A40599" w:rsidRPr="009839B3" w14:paraId="4A31F260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146F7" w14:textId="553CFAC3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0C3C96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inny rodzaj</w:t>
                  </w:r>
                </w:p>
              </w:tc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D0B94" w14:textId="77777777" w:rsidR="00A40599" w:rsidRPr="009839B3" w:rsidRDefault="00A40599" w:rsidP="00A40599">
                  <w:pPr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 xml:space="preserve">…............................................................ </w:t>
                  </w:r>
                  <w:r w:rsidRPr="009839B3">
                    <w:rPr>
                      <w:i/>
                      <w:iCs/>
                      <w:color w:val="000000"/>
                      <w:sz w:val="21"/>
                      <w:szCs w:val="21"/>
                    </w:rPr>
                    <w:t>(wskazać jaki)</w:t>
                  </w:r>
                </w:p>
              </w:tc>
            </w:tr>
            <w:tr w:rsidR="00A40599" w:rsidRPr="009839B3" w14:paraId="7F13CA7B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2C1CE5" w14:textId="77777777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C5D7D18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94DDF5" w14:textId="77777777" w:rsidR="00A40599" w:rsidRPr="009839B3" w:rsidRDefault="00A40599" w:rsidP="00A40599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740ED4F8" w14:textId="39A7E495" w:rsidR="00306B1C" w:rsidRPr="009839B3" w:rsidRDefault="00306B1C" w:rsidP="00306B1C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Osoba upoważniona do reprezentacji Wykonawcy/</w:t>
            </w:r>
            <w:r w:rsidR="00AD6D02">
              <w:rPr>
                <w:bCs/>
                <w:sz w:val="21"/>
                <w:szCs w:val="21"/>
                <w:u w:val="single"/>
              </w:rPr>
              <w:t>Wykonawc</w:t>
            </w:r>
            <w:r w:rsidRPr="009839B3">
              <w:rPr>
                <w:bCs/>
                <w:sz w:val="21"/>
                <w:szCs w:val="21"/>
                <w:u w:val="single"/>
              </w:rPr>
              <w:t>ów i podpisująca ofertę:</w:t>
            </w:r>
          </w:p>
          <w:p w14:paraId="4BDD1DB5" w14:textId="77E8C925" w:rsidR="00292246" w:rsidRPr="009839B3" w:rsidRDefault="00306B1C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...........................................................................................................................................</w:t>
            </w:r>
            <w:r w:rsidR="00FA01C2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..............................</w:t>
            </w:r>
          </w:p>
          <w:p w14:paraId="62CF9023" w14:textId="77777777" w:rsidR="001E3B24" w:rsidRPr="009839B3" w:rsidRDefault="001E3B24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Osoba uprawniona do udzielania informacji na temat złożonej oferty:</w:t>
            </w:r>
          </w:p>
          <w:p w14:paraId="3646700D" w14:textId="75EC7FA3" w:rsidR="00782F68" w:rsidRPr="009839B3" w:rsidRDefault="001E3B24" w:rsidP="00782F6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</w:t>
            </w:r>
            <w:r w:rsidR="00E16A24" w:rsidRPr="009839B3">
              <w:rPr>
                <w:bCs/>
                <w:sz w:val="21"/>
                <w:szCs w:val="21"/>
              </w:rPr>
              <w:t xml:space="preserve"> </w:t>
            </w:r>
            <w:r w:rsidR="00782F68" w:rsidRPr="009839B3">
              <w:rPr>
                <w:bCs/>
                <w:sz w:val="21"/>
                <w:szCs w:val="21"/>
              </w:rPr>
              <w:t xml:space="preserve">telefon: ........................., </w:t>
            </w:r>
            <w:proofErr w:type="spellStart"/>
            <w:r w:rsidR="00782F68" w:rsidRPr="009839B3">
              <w:rPr>
                <w:sz w:val="21"/>
                <w:szCs w:val="21"/>
                <w:lang w:val="de-DE"/>
              </w:rPr>
              <w:t>e-mail</w:t>
            </w:r>
            <w:proofErr w:type="spellEnd"/>
            <w:r w:rsidR="00782F68" w:rsidRPr="009839B3">
              <w:rPr>
                <w:sz w:val="21"/>
                <w:szCs w:val="21"/>
                <w:lang w:val="de-DE"/>
              </w:rPr>
              <w:t>: ................</w:t>
            </w:r>
            <w:r w:rsidR="009856AF" w:rsidRPr="009839B3">
              <w:rPr>
                <w:sz w:val="21"/>
                <w:szCs w:val="21"/>
                <w:lang w:val="de-DE"/>
              </w:rPr>
              <w:t>...</w:t>
            </w:r>
            <w:r w:rsidR="00BF2C77" w:rsidRPr="009839B3">
              <w:rPr>
                <w:sz w:val="21"/>
                <w:szCs w:val="21"/>
                <w:lang w:val="de-DE"/>
              </w:rPr>
              <w:t>...</w:t>
            </w:r>
            <w:r w:rsidR="009856AF" w:rsidRPr="009839B3">
              <w:rPr>
                <w:sz w:val="21"/>
                <w:szCs w:val="21"/>
                <w:lang w:val="de-DE"/>
              </w:rPr>
              <w:t>.</w:t>
            </w:r>
            <w:r w:rsidR="00782F68" w:rsidRPr="009839B3">
              <w:rPr>
                <w:sz w:val="21"/>
                <w:szCs w:val="21"/>
                <w:lang w:val="de-DE"/>
              </w:rPr>
              <w:t>..</w:t>
            </w:r>
            <w:r w:rsidR="00213404" w:rsidRPr="009839B3">
              <w:rPr>
                <w:sz w:val="21"/>
                <w:szCs w:val="21"/>
                <w:lang w:val="de-DE"/>
              </w:rPr>
              <w:t>.....</w:t>
            </w:r>
            <w:r w:rsidR="00FA01C2" w:rsidRPr="009839B3">
              <w:rPr>
                <w:sz w:val="21"/>
                <w:szCs w:val="21"/>
                <w:lang w:val="de-DE"/>
              </w:rPr>
              <w:t>........</w:t>
            </w:r>
            <w:r w:rsidR="00213404" w:rsidRPr="009839B3">
              <w:rPr>
                <w:sz w:val="21"/>
                <w:szCs w:val="21"/>
                <w:lang w:val="de-DE"/>
              </w:rPr>
              <w:t>..</w:t>
            </w:r>
            <w:r w:rsidR="00782F68" w:rsidRPr="009839B3">
              <w:rPr>
                <w:sz w:val="21"/>
                <w:szCs w:val="21"/>
                <w:lang w:val="de-DE"/>
              </w:rPr>
              <w:t>..............</w:t>
            </w:r>
          </w:p>
          <w:p w14:paraId="64A37CF2" w14:textId="77777777" w:rsidR="006978E5" w:rsidRPr="009839B3" w:rsidRDefault="006978E5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Pełnomocnik w przypadku składania oferty wspólnej:</w:t>
            </w:r>
          </w:p>
          <w:p w14:paraId="483D38EE" w14:textId="743745EC" w:rsidR="00CC3532" w:rsidRPr="009839B3" w:rsidRDefault="006978E5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...............................................................................................................................................</w:t>
            </w:r>
            <w:r w:rsidR="00FA01C2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..........................</w:t>
            </w:r>
          </w:p>
        </w:tc>
      </w:tr>
    </w:tbl>
    <w:p w14:paraId="0D152FA9" w14:textId="77777777" w:rsidR="00F71F3B" w:rsidRPr="009839B3" w:rsidRDefault="00F71F3B" w:rsidP="00DE1B48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p w14:paraId="47499433" w14:textId="77777777" w:rsidR="00E37301" w:rsidRDefault="00E37301">
      <w:r>
        <w:br w:type="page"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707"/>
        <w:gridCol w:w="1133"/>
        <w:gridCol w:w="284"/>
        <w:gridCol w:w="711"/>
        <w:gridCol w:w="1986"/>
        <w:gridCol w:w="1132"/>
        <w:gridCol w:w="3402"/>
        <w:gridCol w:w="143"/>
      </w:tblGrid>
      <w:tr w:rsidR="00F71F3B" w:rsidRPr="009839B3" w14:paraId="1BDF1C3D" w14:textId="77777777" w:rsidTr="007C122D">
        <w:trPr>
          <w:cantSplit/>
          <w:trHeight w:val="284"/>
        </w:trPr>
        <w:tc>
          <w:tcPr>
            <w:tcW w:w="9918" w:type="dxa"/>
            <w:gridSpan w:val="9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6ABF1" w14:textId="4F6A97AC" w:rsidR="00F71F3B" w:rsidRPr="009839B3" w:rsidRDefault="00F71F3B" w:rsidP="00245BA6">
            <w:pPr>
              <w:pStyle w:val="Akapitzlist"/>
              <w:keepNext/>
              <w:keepLines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lastRenderedPageBreak/>
              <w:t xml:space="preserve">Oferowane warunki REALIZACJI zamówienia: </w:t>
            </w:r>
          </w:p>
        </w:tc>
      </w:tr>
      <w:tr w:rsidR="00F71F3B" w:rsidRPr="009839B3" w14:paraId="2D9538DD" w14:textId="77777777" w:rsidTr="007C122D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EC397" w14:textId="647F3345" w:rsidR="00C70E7F" w:rsidRPr="009839B3" w:rsidRDefault="001769B8" w:rsidP="002021FC">
            <w:pPr>
              <w:keepNext/>
              <w:keepLines/>
              <w:suppressAutoHyphens/>
              <w:autoSpaceDN w:val="0"/>
              <w:spacing w:before="120" w:line="264" w:lineRule="auto"/>
              <w:jc w:val="both"/>
              <w:textAlignment w:val="baseline"/>
              <w:rPr>
                <w:sz w:val="21"/>
                <w:szCs w:val="21"/>
              </w:rPr>
            </w:pPr>
            <w:r w:rsidRPr="001769B8">
              <w:rPr>
                <w:bCs/>
                <w:sz w:val="21"/>
                <w:szCs w:val="21"/>
              </w:rPr>
              <w:t>Przystępując do udziału w postępowaniu o udzielenie zamówienia publicznego pn</w:t>
            </w:r>
            <w:r w:rsidRPr="00AD6D02">
              <w:rPr>
                <w:bCs/>
                <w:sz w:val="21"/>
                <w:szCs w:val="21"/>
              </w:rPr>
              <w:t xml:space="preserve">.: </w:t>
            </w:r>
            <w:r w:rsidRPr="00AD6D02">
              <w:rPr>
                <w:b/>
                <w:sz w:val="21"/>
                <w:szCs w:val="21"/>
              </w:rPr>
              <w:t>„</w:t>
            </w:r>
            <w:r w:rsidR="00AD6D02" w:rsidRPr="00AD6D02">
              <w:rPr>
                <w:b/>
                <w:sz w:val="21"/>
                <w:szCs w:val="21"/>
              </w:rPr>
              <w:t>Opracowanie projektu planu ogólnego Gminy Narew</w:t>
            </w:r>
            <w:r w:rsidRPr="00AD6D02">
              <w:rPr>
                <w:b/>
                <w:sz w:val="21"/>
                <w:szCs w:val="21"/>
              </w:rPr>
              <w:t>”</w:t>
            </w:r>
            <w:r w:rsidRPr="00AD6D02">
              <w:rPr>
                <w:bCs/>
                <w:sz w:val="21"/>
                <w:szCs w:val="21"/>
              </w:rPr>
              <w:t xml:space="preserve">, </w:t>
            </w:r>
            <w:r w:rsidR="00C70E7F" w:rsidRPr="00AD6D02">
              <w:rPr>
                <w:sz w:val="21"/>
                <w:szCs w:val="21"/>
              </w:rPr>
              <w:t>oferuję</w:t>
            </w:r>
            <w:r w:rsidR="00EA61F0">
              <w:t xml:space="preserve"> </w:t>
            </w:r>
            <w:r w:rsidR="00C70E7F" w:rsidRPr="00AD6D02">
              <w:rPr>
                <w:sz w:val="21"/>
                <w:szCs w:val="21"/>
              </w:rPr>
              <w:t>(-jemy) wykonanie przedmiotu</w:t>
            </w:r>
            <w:r w:rsidR="00C70E7F" w:rsidRPr="009839B3">
              <w:rPr>
                <w:sz w:val="21"/>
                <w:szCs w:val="21"/>
              </w:rPr>
              <w:t xml:space="preserve"> zamówienia </w:t>
            </w:r>
            <w:r w:rsidR="00FD5E2C" w:rsidRPr="009839B3">
              <w:rPr>
                <w:sz w:val="21"/>
                <w:szCs w:val="21"/>
              </w:rPr>
              <w:t>zgodnie z</w:t>
            </w:r>
            <w:r w:rsidR="00804063" w:rsidRPr="009839B3">
              <w:rPr>
                <w:sz w:val="21"/>
                <w:szCs w:val="21"/>
              </w:rPr>
              <w:t> </w:t>
            </w:r>
            <w:r w:rsidR="00FD5E2C" w:rsidRPr="009839B3">
              <w:rPr>
                <w:sz w:val="21"/>
                <w:szCs w:val="21"/>
              </w:rPr>
              <w:t>wymogami określonymi w</w:t>
            </w:r>
            <w:r w:rsidR="00E40A14">
              <w:rPr>
                <w:sz w:val="21"/>
                <w:szCs w:val="21"/>
              </w:rPr>
              <w:t> </w:t>
            </w:r>
            <w:r w:rsidR="00314AD7" w:rsidRPr="009839B3">
              <w:rPr>
                <w:sz w:val="21"/>
                <w:szCs w:val="21"/>
              </w:rPr>
              <w:t>dokumentacj</w:t>
            </w:r>
            <w:r w:rsidR="00FD5E2C" w:rsidRPr="009839B3">
              <w:rPr>
                <w:sz w:val="21"/>
                <w:szCs w:val="21"/>
              </w:rPr>
              <w:t>i</w:t>
            </w:r>
            <w:r w:rsidR="00314AD7" w:rsidRPr="009839B3">
              <w:rPr>
                <w:sz w:val="21"/>
                <w:szCs w:val="21"/>
              </w:rPr>
              <w:t xml:space="preserve"> zamówienia</w:t>
            </w:r>
            <w:r w:rsidR="00C70E7F" w:rsidRPr="009839B3">
              <w:rPr>
                <w:sz w:val="21"/>
                <w:szCs w:val="21"/>
              </w:rPr>
              <w:t xml:space="preserve"> </w:t>
            </w:r>
            <w:r w:rsidR="00FD5E2C" w:rsidRPr="009839B3">
              <w:rPr>
                <w:sz w:val="21"/>
                <w:szCs w:val="21"/>
              </w:rPr>
              <w:t>na następujących</w:t>
            </w:r>
            <w:r w:rsidR="00C70E7F" w:rsidRPr="009839B3">
              <w:rPr>
                <w:sz w:val="21"/>
                <w:szCs w:val="21"/>
              </w:rPr>
              <w:t xml:space="preserve"> warunka</w:t>
            </w:r>
            <w:r w:rsidR="00FD5E2C" w:rsidRPr="009839B3">
              <w:rPr>
                <w:sz w:val="21"/>
                <w:szCs w:val="21"/>
              </w:rPr>
              <w:t>ch</w:t>
            </w:r>
            <w:r w:rsidR="00314AD7" w:rsidRPr="009839B3">
              <w:rPr>
                <w:sz w:val="21"/>
                <w:szCs w:val="21"/>
              </w:rPr>
              <w:t>:</w:t>
            </w:r>
          </w:p>
          <w:p w14:paraId="594B01E9" w14:textId="6FBA9DA6" w:rsidR="00BA1228" w:rsidRPr="009839B3" w:rsidRDefault="002156FA" w:rsidP="002021FC">
            <w:pPr>
              <w:pStyle w:val="Akapitzlist"/>
              <w:numPr>
                <w:ilvl w:val="0"/>
                <w:numId w:val="33"/>
              </w:numPr>
              <w:suppressAutoHyphens/>
              <w:autoSpaceDN w:val="0"/>
              <w:spacing w:before="120" w:after="120" w:line="264" w:lineRule="auto"/>
              <w:ind w:left="357" w:hanging="357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 xml:space="preserve">oferowana cena za wykonanie całości przedmiotu zamówienia (waga </w:t>
            </w:r>
            <w:r w:rsidRPr="009839B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pl-PL"/>
                <w14:ligatures w14:val="none"/>
              </w:rPr>
              <w:t>kryterium: 60%)</w:t>
            </w:r>
          </w:p>
        </w:tc>
      </w:tr>
      <w:tr w:rsidR="006B1395" w:rsidRPr="009839B3" w14:paraId="0B0CB686" w14:textId="77777777" w:rsidTr="009A6384">
        <w:trPr>
          <w:cantSplit/>
          <w:trHeight w:val="340"/>
        </w:trPr>
        <w:tc>
          <w:tcPr>
            <w:tcW w:w="2544" w:type="dxa"/>
            <w:gridSpan w:val="4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C7983" w14:textId="712A288F" w:rsidR="006B1395" w:rsidRPr="009839B3" w:rsidRDefault="00E05D22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b/>
                <w:bCs/>
                <w:sz w:val="21"/>
                <w:szCs w:val="21"/>
              </w:rPr>
            </w:pPr>
            <w:r w:rsidRPr="009839B3">
              <w:rPr>
                <w:b/>
                <w:bCs/>
                <w:sz w:val="21"/>
                <w:szCs w:val="21"/>
              </w:rPr>
              <w:t>cena</w:t>
            </w:r>
            <w:r w:rsidR="006B1395" w:rsidRPr="009839B3">
              <w:rPr>
                <w:b/>
                <w:bCs/>
                <w:sz w:val="21"/>
                <w:szCs w:val="21"/>
              </w:rPr>
              <w:t xml:space="preserve"> brutto</w:t>
            </w:r>
          </w:p>
        </w:tc>
        <w:tc>
          <w:tcPr>
            <w:tcW w:w="2697" w:type="dxa"/>
            <w:gridSpan w:val="2"/>
            <w:tcBorders>
              <w:bottom w:val="dotted" w:sz="6" w:space="0" w:color="auto"/>
            </w:tcBorders>
            <w:shd w:val="clear" w:color="auto" w:fill="EDEDED" w:themeFill="accent3" w:themeFillTint="33"/>
            <w:vAlign w:val="center"/>
          </w:tcPr>
          <w:p w14:paraId="19BFC61B" w14:textId="347C128F" w:rsidR="006B1395" w:rsidRPr="009839B3" w:rsidRDefault="006B1395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677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72ED0CB0" w14:textId="5B36E40A" w:rsidR="006B1395" w:rsidRPr="009839B3" w:rsidRDefault="00074388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b/>
                <w:bCs/>
                <w:sz w:val="21"/>
                <w:szCs w:val="21"/>
              </w:rPr>
            </w:pPr>
            <w:r w:rsidRPr="009839B3">
              <w:rPr>
                <w:b/>
                <w:bCs/>
                <w:sz w:val="21"/>
                <w:szCs w:val="21"/>
              </w:rPr>
              <w:t>zł</w:t>
            </w:r>
          </w:p>
        </w:tc>
      </w:tr>
      <w:tr w:rsidR="006B1395" w:rsidRPr="009839B3" w14:paraId="0DFB3D2D" w14:textId="77777777" w:rsidTr="009A6384">
        <w:trPr>
          <w:cantSplit/>
          <w:trHeight w:val="340"/>
        </w:trPr>
        <w:tc>
          <w:tcPr>
            <w:tcW w:w="2544" w:type="dxa"/>
            <w:gridSpan w:val="4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8FE2C" w14:textId="6F2D0793" w:rsidR="006B1395" w:rsidRPr="009839B3" w:rsidRDefault="003B1B79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b/>
                <w:bCs/>
                <w:caps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s</w:t>
            </w:r>
            <w:r w:rsidR="006B1395" w:rsidRPr="009839B3">
              <w:rPr>
                <w:sz w:val="21"/>
                <w:szCs w:val="21"/>
              </w:rPr>
              <w:t>łownie</w:t>
            </w:r>
            <w:r w:rsidRPr="009839B3">
              <w:rPr>
                <w:sz w:val="21"/>
                <w:szCs w:val="21"/>
              </w:rPr>
              <w:t xml:space="preserve"> </w:t>
            </w:r>
          </w:p>
        </w:tc>
        <w:tc>
          <w:tcPr>
            <w:tcW w:w="7231" w:type="dxa"/>
            <w:gridSpan w:val="4"/>
            <w:tcBorders>
              <w:top w:val="nil"/>
              <w:bottom w:val="dotted" w:sz="6" w:space="0" w:color="auto"/>
            </w:tcBorders>
            <w:shd w:val="clear" w:color="auto" w:fill="EDEDED" w:themeFill="accent3" w:themeFillTint="33"/>
            <w:vAlign w:val="center"/>
          </w:tcPr>
          <w:p w14:paraId="7A442F25" w14:textId="16E0C1E8" w:rsidR="006B1395" w:rsidRPr="009839B3" w:rsidRDefault="006B1395" w:rsidP="007D281B">
            <w:pPr>
              <w:keepNext/>
              <w:keepLines/>
              <w:suppressAutoHyphens/>
              <w:autoSpaceDN w:val="0"/>
              <w:spacing w:line="264" w:lineRule="auto"/>
              <w:ind w:left="129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1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BBAD7B" w14:textId="5359C534" w:rsidR="006B1395" w:rsidRPr="009839B3" w:rsidRDefault="00244DE3" w:rsidP="007D281B">
            <w:pPr>
              <w:keepNext/>
              <w:keepLines/>
              <w:suppressAutoHyphens/>
              <w:autoSpaceDN w:val="0"/>
              <w:spacing w:line="264" w:lineRule="auto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,</w:t>
            </w:r>
          </w:p>
        </w:tc>
      </w:tr>
      <w:tr w:rsidR="00590812" w:rsidRPr="009839B3" w14:paraId="4E17D909" w14:textId="77777777" w:rsidTr="009A6384">
        <w:trPr>
          <w:cantSplit/>
          <w:trHeight w:val="340"/>
        </w:trPr>
        <w:tc>
          <w:tcPr>
            <w:tcW w:w="2544" w:type="dxa"/>
            <w:gridSpan w:val="4"/>
            <w:tcBorders>
              <w:top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5947C" w14:textId="67B38AF0" w:rsidR="00590812" w:rsidRPr="009839B3" w:rsidRDefault="00E05D22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cena netto</w:t>
            </w:r>
          </w:p>
        </w:tc>
        <w:tc>
          <w:tcPr>
            <w:tcW w:w="2697" w:type="dxa"/>
            <w:gridSpan w:val="2"/>
            <w:tcBorders>
              <w:top w:val="nil"/>
              <w:bottom w:val="dotted" w:sz="6" w:space="0" w:color="auto"/>
            </w:tcBorders>
            <w:shd w:val="clear" w:color="auto" w:fill="EDEDED" w:themeFill="accent3" w:themeFillTint="33"/>
            <w:vAlign w:val="center"/>
          </w:tcPr>
          <w:p w14:paraId="6FAE4132" w14:textId="477B9F79" w:rsidR="00590812" w:rsidRPr="009839B3" w:rsidRDefault="00590812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0B080797" w14:textId="686BAFA5" w:rsidR="00590812" w:rsidRPr="009839B3" w:rsidRDefault="00074388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zł</w:t>
            </w:r>
          </w:p>
        </w:tc>
      </w:tr>
      <w:tr w:rsidR="00590812" w:rsidRPr="009839B3" w14:paraId="347266BB" w14:textId="77777777" w:rsidTr="009A6384">
        <w:trPr>
          <w:cantSplit/>
          <w:trHeight w:val="340"/>
        </w:trPr>
        <w:tc>
          <w:tcPr>
            <w:tcW w:w="2544" w:type="dxa"/>
            <w:gridSpan w:val="4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62B18" w14:textId="4307F797" w:rsidR="00590812" w:rsidRPr="009839B3" w:rsidRDefault="009B11F2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podatek VAT (….. %)</w:t>
            </w:r>
          </w:p>
        </w:tc>
        <w:tc>
          <w:tcPr>
            <w:tcW w:w="2697" w:type="dxa"/>
            <w:gridSpan w:val="2"/>
            <w:tcBorders>
              <w:top w:val="dotted" w:sz="6" w:space="0" w:color="auto"/>
              <w:bottom w:val="dotted" w:sz="6" w:space="0" w:color="auto"/>
            </w:tcBorders>
            <w:shd w:val="clear" w:color="auto" w:fill="EDEDED" w:themeFill="accent3" w:themeFillTint="33"/>
            <w:vAlign w:val="center"/>
          </w:tcPr>
          <w:p w14:paraId="50B02EA1" w14:textId="6CA1B5A7" w:rsidR="00590812" w:rsidRPr="009839B3" w:rsidRDefault="00590812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11F9BA72" w14:textId="063E29C8" w:rsidR="00590812" w:rsidRPr="009839B3" w:rsidRDefault="00074388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zł</w:t>
            </w:r>
          </w:p>
        </w:tc>
      </w:tr>
      <w:tr w:rsidR="00630C28" w:rsidRPr="009839B3" w14:paraId="116399F2" w14:textId="77777777" w:rsidTr="00C64870">
        <w:trPr>
          <w:cantSplit/>
          <w:trHeight w:val="426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E8726" w14:textId="0C856E67" w:rsidR="00630C28" w:rsidRPr="00630C28" w:rsidRDefault="00630C28" w:rsidP="00630C28">
            <w:pPr>
              <w:pStyle w:val="Akapitzlist"/>
              <w:numPr>
                <w:ilvl w:val="0"/>
                <w:numId w:val="33"/>
              </w:numPr>
              <w:suppressAutoHyphens/>
              <w:autoSpaceDN w:val="0"/>
              <w:spacing w:after="0" w:line="264" w:lineRule="auto"/>
              <w:ind w:left="357" w:hanging="357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 w:rsidRPr="00E37301">
              <w:rPr>
                <w:rFonts w:ascii="Times New Roman" w:hAnsi="Times New Roman" w:cs="Times New Roman"/>
                <w:iCs/>
                <w:sz w:val="21"/>
                <w:szCs w:val="21"/>
              </w:rPr>
              <w:t>doświadczenie Głównego Projektanta</w:t>
            </w:r>
            <w:r w:rsidRPr="00750C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839B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 xml:space="preserve">(waga </w:t>
            </w:r>
            <w:r w:rsidRPr="009839B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pl-PL"/>
                <w14:ligatures w14:val="none"/>
              </w:rPr>
              <w:t>kryterium: 40%)</w:t>
            </w:r>
            <w:r w:rsidR="009D1151">
              <w:rPr>
                <w:rStyle w:val="Odwoanieprzypisudolnego"/>
                <w:rFonts w:eastAsia="Times New Roman"/>
                <w:kern w:val="0"/>
                <w:sz w:val="21"/>
                <w:szCs w:val="21"/>
                <w:lang w:eastAsia="pl-PL"/>
                <w14:ligatures w14:val="none"/>
              </w:rPr>
              <w:footnoteReference w:id="2"/>
            </w:r>
            <w:r w:rsidRPr="009839B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pl-PL"/>
                <w14:ligatures w14:val="none"/>
              </w:rPr>
              <w:t>:</w:t>
            </w:r>
          </w:p>
        </w:tc>
      </w:tr>
      <w:tr w:rsidR="007B45C6" w:rsidRPr="009839B3" w14:paraId="63EF8717" w14:textId="77777777" w:rsidTr="009A6384">
        <w:trPr>
          <w:cantSplit/>
          <w:trHeight w:val="340"/>
        </w:trPr>
        <w:tc>
          <w:tcPr>
            <w:tcW w:w="2260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EE685" w14:textId="5DF3DA0C" w:rsidR="007B45C6" w:rsidRPr="00E37301" w:rsidRDefault="007B45C6" w:rsidP="007B45C6">
            <w:pPr>
              <w:pStyle w:val="Akapitzlist"/>
              <w:suppressAutoHyphens/>
              <w:autoSpaceDN w:val="0"/>
              <w:spacing w:after="0" w:line="264" w:lineRule="auto"/>
              <w:ind w:left="357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Główny Projektant </w:t>
            </w:r>
          </w:p>
        </w:tc>
        <w:tc>
          <w:tcPr>
            <w:tcW w:w="7515" w:type="dxa"/>
            <w:gridSpan w:val="5"/>
            <w:tcBorders>
              <w:bottom w:val="dotted" w:sz="6" w:space="0" w:color="auto"/>
            </w:tcBorders>
            <w:shd w:val="clear" w:color="auto" w:fill="EDEDED" w:themeFill="accent3" w:themeFillTint="33"/>
            <w:vAlign w:val="center"/>
          </w:tcPr>
          <w:p w14:paraId="058E52DD" w14:textId="12C2B990" w:rsidR="007B45C6" w:rsidRPr="00534350" w:rsidRDefault="007B45C6" w:rsidP="007B45C6">
            <w:pPr>
              <w:suppressAutoHyphens/>
              <w:autoSpaceDN w:val="0"/>
              <w:spacing w:line="264" w:lineRule="auto"/>
              <w:ind w:left="270"/>
              <w:textAlignment w:val="baseline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3" w:type="dxa"/>
            <w:shd w:val="clear" w:color="auto" w:fill="auto"/>
            <w:vAlign w:val="center"/>
          </w:tcPr>
          <w:p w14:paraId="400D93E5" w14:textId="1702B2C7" w:rsidR="007B45C6" w:rsidRPr="00534350" w:rsidRDefault="007B45C6" w:rsidP="007B45C6">
            <w:pPr>
              <w:suppressAutoHyphens/>
              <w:autoSpaceDN w:val="0"/>
              <w:spacing w:line="264" w:lineRule="auto"/>
              <w:textAlignment w:val="baseline"/>
              <w:rPr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,</w:t>
            </w:r>
          </w:p>
        </w:tc>
      </w:tr>
      <w:tr w:rsidR="007B45C6" w:rsidRPr="00EA2484" w14:paraId="0D7B1B94" w14:textId="77777777" w:rsidTr="009A6384">
        <w:trPr>
          <w:cantSplit/>
          <w:trHeight w:val="57"/>
        </w:trPr>
        <w:tc>
          <w:tcPr>
            <w:tcW w:w="2260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86822" w14:textId="77777777" w:rsidR="007B45C6" w:rsidRPr="00EA2484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dotted" w:sz="6" w:space="0" w:color="auto"/>
              <w:bottom w:val="nil"/>
            </w:tcBorders>
            <w:shd w:val="clear" w:color="auto" w:fill="auto"/>
            <w:vAlign w:val="center"/>
          </w:tcPr>
          <w:p w14:paraId="300FD76A" w14:textId="579BCB2A" w:rsidR="007B45C6" w:rsidRPr="007B38C9" w:rsidRDefault="007B45C6" w:rsidP="007B45C6">
            <w:pPr>
              <w:suppressAutoHyphens/>
              <w:autoSpaceDN w:val="0"/>
              <w:jc w:val="center"/>
              <w:textAlignment w:val="baseline"/>
              <w:rPr>
                <w:i/>
                <w:iCs/>
                <w:sz w:val="19"/>
                <w:szCs w:val="19"/>
              </w:rPr>
            </w:pPr>
            <w:r w:rsidRPr="007B38C9">
              <w:rPr>
                <w:i/>
                <w:iCs/>
                <w:sz w:val="19"/>
                <w:szCs w:val="19"/>
              </w:rPr>
              <w:t>(imię i nazwisko Głównego Projektanta</w:t>
            </w:r>
            <w:r w:rsidR="00311B62" w:rsidRPr="007B38C9">
              <w:rPr>
                <w:i/>
                <w:iCs/>
                <w:sz w:val="19"/>
                <w:szCs w:val="19"/>
              </w:rPr>
              <w:t>, który będzie brał udział w wykonaniu zamówienia</w:t>
            </w:r>
            <w:r w:rsidRPr="007B38C9">
              <w:rPr>
                <w:i/>
                <w:iCs/>
                <w:sz w:val="19"/>
                <w:szCs w:val="19"/>
              </w:rPr>
              <w:t>)</w:t>
            </w:r>
          </w:p>
        </w:tc>
        <w:tc>
          <w:tcPr>
            <w:tcW w:w="143" w:type="dxa"/>
            <w:shd w:val="clear" w:color="auto" w:fill="auto"/>
            <w:vAlign w:val="center"/>
          </w:tcPr>
          <w:p w14:paraId="6AC7C91C" w14:textId="77777777" w:rsidR="007B45C6" w:rsidRPr="00EA2484" w:rsidRDefault="007B45C6" w:rsidP="007B45C6">
            <w:pPr>
              <w:suppressAutoHyphens/>
              <w:autoSpaceDN w:val="0"/>
              <w:ind w:left="130"/>
              <w:textAlignment w:val="baseline"/>
              <w:rPr>
                <w:i/>
                <w:iCs/>
                <w:sz w:val="21"/>
                <w:szCs w:val="21"/>
              </w:rPr>
            </w:pPr>
          </w:p>
        </w:tc>
      </w:tr>
      <w:tr w:rsidR="007B45C6" w:rsidRPr="00EA2484" w14:paraId="5029D53B" w14:textId="77777777" w:rsidTr="009A6384">
        <w:trPr>
          <w:cantSplit/>
          <w:trHeight w:val="327"/>
        </w:trPr>
        <w:tc>
          <w:tcPr>
            <w:tcW w:w="3255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E446D" w14:textId="0ECDEF90" w:rsidR="007B45C6" w:rsidRPr="007B45C6" w:rsidRDefault="007B45C6" w:rsidP="007B45C6">
            <w:pPr>
              <w:suppressAutoHyphens/>
              <w:autoSpaceDN w:val="0"/>
              <w:ind w:left="351"/>
              <w:textAlignment w:val="baseline"/>
              <w:rPr>
                <w:sz w:val="18"/>
                <w:szCs w:val="18"/>
              </w:rPr>
            </w:pPr>
            <w:r>
              <w:rPr>
                <w:iCs/>
                <w:sz w:val="21"/>
                <w:szCs w:val="21"/>
              </w:rPr>
              <w:t>jest autorem lub współautorem</w:t>
            </w:r>
          </w:p>
        </w:tc>
        <w:tc>
          <w:tcPr>
            <w:tcW w:w="1986" w:type="dxa"/>
            <w:tcBorders>
              <w:top w:val="nil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56ABB5A" w14:textId="028207F7" w:rsidR="007B45C6" w:rsidRPr="007B45C6" w:rsidRDefault="007B45C6" w:rsidP="007B45C6">
            <w:pPr>
              <w:suppressAutoHyphens/>
              <w:autoSpaceDN w:val="0"/>
              <w:spacing w:line="264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4AA251D2" w14:textId="3153883B" w:rsidR="007B45C6" w:rsidRPr="00EA2484" w:rsidRDefault="00EA61F0" w:rsidP="007B45C6">
            <w:pPr>
              <w:suppressAutoHyphens/>
              <w:autoSpaceDN w:val="0"/>
              <w:ind w:left="127"/>
              <w:textAlignment w:val="baseline"/>
              <w:rPr>
                <w:i/>
                <w:iCs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opracowania / </w:t>
            </w:r>
            <w:r w:rsidR="00311B62">
              <w:rPr>
                <w:sz w:val="21"/>
                <w:szCs w:val="21"/>
              </w:rPr>
              <w:t>opracowań planistycznych:</w:t>
            </w:r>
          </w:p>
        </w:tc>
      </w:tr>
      <w:tr w:rsidR="00311B62" w:rsidRPr="00EA2484" w14:paraId="25E0BB78" w14:textId="77777777" w:rsidTr="009A6384">
        <w:trPr>
          <w:cantSplit/>
          <w:trHeight w:val="57"/>
        </w:trPr>
        <w:tc>
          <w:tcPr>
            <w:tcW w:w="3255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6DE37" w14:textId="77777777" w:rsidR="00311B62" w:rsidRDefault="00311B62" w:rsidP="00311B62">
            <w:pPr>
              <w:suppressAutoHyphens/>
              <w:autoSpaceDN w:val="0"/>
              <w:ind w:left="351"/>
              <w:textAlignment w:val="baseline"/>
              <w:rPr>
                <w:iCs/>
                <w:sz w:val="21"/>
                <w:szCs w:val="21"/>
              </w:rPr>
            </w:pPr>
          </w:p>
        </w:tc>
        <w:tc>
          <w:tcPr>
            <w:tcW w:w="1986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5C17CDC7" w14:textId="3D017DD2" w:rsidR="00311B62" w:rsidRPr="007B38C9" w:rsidRDefault="00311B62" w:rsidP="00311B62">
            <w:pPr>
              <w:suppressAutoHyphens/>
              <w:autoSpaceDN w:val="0"/>
              <w:jc w:val="center"/>
              <w:textAlignment w:val="baseline"/>
              <w:rPr>
                <w:sz w:val="19"/>
                <w:szCs w:val="19"/>
              </w:rPr>
            </w:pPr>
            <w:r w:rsidRPr="007B38C9">
              <w:rPr>
                <w:i/>
                <w:iCs/>
                <w:sz w:val="19"/>
                <w:szCs w:val="19"/>
              </w:rPr>
              <w:t>(podać liczbę)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183E376B" w14:textId="77777777" w:rsidR="00311B62" w:rsidRPr="00EA2484" w:rsidRDefault="00311B62" w:rsidP="00311B62">
            <w:pPr>
              <w:suppressAutoHyphens/>
              <w:autoSpaceDN w:val="0"/>
              <w:ind w:left="127"/>
              <w:textAlignment w:val="baseline"/>
              <w:rPr>
                <w:i/>
                <w:iCs/>
                <w:sz w:val="18"/>
                <w:szCs w:val="18"/>
              </w:rPr>
            </w:pPr>
          </w:p>
        </w:tc>
      </w:tr>
      <w:tr w:rsidR="007B45C6" w:rsidRPr="009839B3" w14:paraId="0639186D" w14:textId="77777777" w:rsidTr="00761D4F">
        <w:trPr>
          <w:cantSplit/>
          <w:trHeight w:val="65"/>
        </w:trPr>
        <w:tc>
          <w:tcPr>
            <w:tcW w:w="9918" w:type="dxa"/>
            <w:gridSpan w:val="9"/>
            <w:tcBorders>
              <w:bottom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07730" w14:textId="36C9440F" w:rsidR="007B45C6" w:rsidRPr="00EA2484" w:rsidRDefault="007B45C6" w:rsidP="007B45C6">
            <w:pPr>
              <w:suppressAutoHyphens/>
              <w:autoSpaceDN w:val="0"/>
              <w:ind w:left="351"/>
              <w:textAlignment w:val="baseline"/>
              <w:rPr>
                <w:i/>
                <w:iCs/>
                <w:sz w:val="18"/>
                <w:szCs w:val="18"/>
              </w:rPr>
            </w:pPr>
          </w:p>
        </w:tc>
      </w:tr>
      <w:tr w:rsidR="007B45C6" w:rsidRPr="009839B3" w14:paraId="5BD5F7B4" w14:textId="77777777" w:rsidTr="00B038E6">
        <w:trPr>
          <w:cantSplit/>
          <w:trHeight w:val="554"/>
        </w:trPr>
        <w:tc>
          <w:tcPr>
            <w:tcW w:w="4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CAC38" w14:textId="69EF7A1D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0947" w14:textId="6A49ED24" w:rsidR="007B45C6" w:rsidRPr="00D55C7F" w:rsidRDefault="007B45C6" w:rsidP="007B45C6">
            <w:pPr>
              <w:suppressAutoHyphens/>
              <w:autoSpaceDN w:val="0"/>
              <w:jc w:val="center"/>
              <w:textAlignment w:val="baseline"/>
              <w:rPr>
                <w:iCs/>
                <w:sz w:val="21"/>
                <w:szCs w:val="21"/>
              </w:rPr>
            </w:pPr>
            <w:r w:rsidRPr="00D55C7F">
              <w:rPr>
                <w:iCs/>
                <w:sz w:val="21"/>
                <w:szCs w:val="21"/>
              </w:rPr>
              <w:t>L.p.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D237" w14:textId="234E24DF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0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</w:rPr>
              <w:t>Pełniona funkcja (autor/współautor)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77A0" w14:textId="2DD90E48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-16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</w:rPr>
              <w:t>Rodzaj opracowania</w:t>
            </w:r>
            <w:r w:rsidR="007629B7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 </w:t>
            </w:r>
            <w:r w:rsidR="007629B7">
              <w:rPr>
                <w:rFonts w:ascii="Times New Roman" w:hAnsi="Times New Roman" w:cs="Times New Roman"/>
                <w:iCs/>
                <w:sz w:val="21"/>
                <w:szCs w:val="21"/>
              </w:rPr>
              <w:br/>
              <w:t>(</w:t>
            </w:r>
            <w:proofErr w:type="spellStart"/>
            <w:r w:rsidR="007629B7" w:rsidRPr="007629B7">
              <w:rPr>
                <w:rFonts w:ascii="Times New Roman" w:hAnsi="Times New Roman" w:cs="Times New Roman"/>
                <w:iCs/>
                <w:sz w:val="21"/>
                <w:szCs w:val="21"/>
              </w:rPr>
              <w:t>SUiKZP</w:t>
            </w:r>
            <w:proofErr w:type="spellEnd"/>
            <w:r w:rsidR="007629B7">
              <w:rPr>
                <w:rFonts w:ascii="Times New Roman" w:hAnsi="Times New Roman" w:cs="Times New Roman"/>
                <w:iCs/>
                <w:sz w:val="21"/>
                <w:szCs w:val="21"/>
              </w:rPr>
              <w:t>, MPZP, plan ogólny)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15EC" w14:textId="5193E45F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0"/>
              <w:contextualSpacing w:val="0"/>
              <w:jc w:val="center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</w:rPr>
              <w:t>N</w:t>
            </w:r>
            <w:r w:rsidRPr="00D314FD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azwa podmiotu, </w:t>
            </w:r>
            <w:r w:rsidRPr="00D314FD">
              <w:rPr>
                <w:rFonts w:ascii="Times New Roman" w:hAnsi="Times New Roman" w:cs="Times New Roman"/>
                <w:iCs/>
                <w:sz w:val="21"/>
                <w:szCs w:val="21"/>
              </w:rPr>
              <w:br/>
              <w:t>na rzecz którego usługi te zostały wykonane</w:t>
            </w:r>
          </w:p>
        </w:tc>
        <w:tc>
          <w:tcPr>
            <w:tcW w:w="14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CE8035E" w14:textId="4729E120" w:rsidR="007B45C6" w:rsidRPr="00EA2484" w:rsidRDefault="007B45C6" w:rsidP="007B45C6">
            <w:pPr>
              <w:suppressAutoHyphens/>
              <w:autoSpaceDN w:val="0"/>
              <w:ind w:left="130"/>
              <w:jc w:val="center"/>
              <w:textAlignment w:val="baseline"/>
              <w:rPr>
                <w:i/>
                <w:iCs/>
                <w:sz w:val="18"/>
                <w:szCs w:val="18"/>
              </w:rPr>
            </w:pPr>
          </w:p>
        </w:tc>
      </w:tr>
      <w:tr w:rsidR="007B45C6" w:rsidRPr="009839B3" w14:paraId="78757274" w14:textId="77777777" w:rsidTr="00B038E6">
        <w:trPr>
          <w:cantSplit/>
          <w:trHeight w:val="552"/>
        </w:trPr>
        <w:tc>
          <w:tcPr>
            <w:tcW w:w="4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C32FD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F399" w14:textId="47A86E17" w:rsidR="007B45C6" w:rsidRPr="00D55C7F" w:rsidRDefault="007B45C6" w:rsidP="007B45C6">
            <w:pPr>
              <w:suppressAutoHyphens/>
              <w:autoSpaceDN w:val="0"/>
              <w:jc w:val="center"/>
              <w:textAlignment w:val="baseline"/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>1.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E656" w14:textId="0BEEDFD6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3C18" w14:textId="12BD86F3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502B" w14:textId="79B0E7E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14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9EC473A" w14:textId="77777777" w:rsidR="007B45C6" w:rsidRPr="00EA2484" w:rsidRDefault="007B45C6" w:rsidP="007B45C6">
            <w:pPr>
              <w:suppressAutoHyphens/>
              <w:autoSpaceDN w:val="0"/>
              <w:ind w:left="130"/>
              <w:textAlignment w:val="baseline"/>
              <w:rPr>
                <w:i/>
                <w:iCs/>
                <w:sz w:val="18"/>
                <w:szCs w:val="18"/>
              </w:rPr>
            </w:pPr>
          </w:p>
        </w:tc>
      </w:tr>
      <w:tr w:rsidR="007B45C6" w:rsidRPr="009839B3" w14:paraId="26AD919E" w14:textId="77777777" w:rsidTr="00B038E6">
        <w:trPr>
          <w:cantSplit/>
          <w:trHeight w:val="552"/>
        </w:trPr>
        <w:tc>
          <w:tcPr>
            <w:tcW w:w="4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0C154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9513" w14:textId="10326DF4" w:rsidR="007B45C6" w:rsidRDefault="007B45C6" w:rsidP="007B45C6">
            <w:pPr>
              <w:suppressAutoHyphens/>
              <w:autoSpaceDN w:val="0"/>
              <w:jc w:val="center"/>
              <w:textAlignment w:val="baseline"/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>2.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C069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5310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5B43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14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832FA00" w14:textId="77777777" w:rsidR="007B45C6" w:rsidRPr="00EA2484" w:rsidRDefault="007B45C6" w:rsidP="007B45C6">
            <w:pPr>
              <w:suppressAutoHyphens/>
              <w:autoSpaceDN w:val="0"/>
              <w:ind w:left="130"/>
              <w:textAlignment w:val="baseline"/>
              <w:rPr>
                <w:i/>
                <w:iCs/>
                <w:sz w:val="18"/>
                <w:szCs w:val="18"/>
              </w:rPr>
            </w:pPr>
          </w:p>
        </w:tc>
      </w:tr>
      <w:tr w:rsidR="007B45C6" w:rsidRPr="009839B3" w14:paraId="590F42E9" w14:textId="77777777" w:rsidTr="00B038E6">
        <w:trPr>
          <w:cantSplit/>
          <w:trHeight w:val="552"/>
        </w:trPr>
        <w:tc>
          <w:tcPr>
            <w:tcW w:w="4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07AA1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52A0" w14:textId="6C5991A0" w:rsidR="007B45C6" w:rsidRDefault="007B45C6" w:rsidP="007B45C6">
            <w:pPr>
              <w:suppressAutoHyphens/>
              <w:autoSpaceDN w:val="0"/>
              <w:jc w:val="center"/>
              <w:textAlignment w:val="baseline"/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>3.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7953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3DA4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AA46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14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29C1646" w14:textId="77777777" w:rsidR="007B45C6" w:rsidRPr="00EA2484" w:rsidRDefault="007B45C6" w:rsidP="007B45C6">
            <w:pPr>
              <w:suppressAutoHyphens/>
              <w:autoSpaceDN w:val="0"/>
              <w:ind w:left="130"/>
              <w:textAlignment w:val="baseline"/>
              <w:rPr>
                <w:i/>
                <w:iCs/>
                <w:sz w:val="18"/>
                <w:szCs w:val="18"/>
              </w:rPr>
            </w:pPr>
          </w:p>
        </w:tc>
      </w:tr>
      <w:tr w:rsidR="007B45C6" w:rsidRPr="009839B3" w14:paraId="778FD7CA" w14:textId="77777777" w:rsidTr="00B038E6">
        <w:trPr>
          <w:cantSplit/>
          <w:trHeight w:val="552"/>
        </w:trPr>
        <w:tc>
          <w:tcPr>
            <w:tcW w:w="4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8BBE6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5F31" w14:textId="61C9C08B" w:rsidR="007B45C6" w:rsidRDefault="007B45C6" w:rsidP="007B45C6">
            <w:pPr>
              <w:suppressAutoHyphens/>
              <w:autoSpaceDN w:val="0"/>
              <w:jc w:val="center"/>
              <w:textAlignment w:val="baseline"/>
              <w:rPr>
                <w:iCs/>
                <w:sz w:val="21"/>
                <w:szCs w:val="21"/>
              </w:rPr>
            </w:pPr>
            <w:r>
              <w:rPr>
                <w:iCs/>
                <w:sz w:val="21"/>
                <w:szCs w:val="21"/>
              </w:rPr>
              <w:t>4.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9F5C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6DFB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FCB1" w14:textId="77777777" w:rsidR="007B45C6" w:rsidRDefault="007B45C6" w:rsidP="007B45C6">
            <w:pPr>
              <w:pStyle w:val="Akapitzlist"/>
              <w:suppressAutoHyphens/>
              <w:autoSpaceDN w:val="0"/>
              <w:spacing w:after="0" w:line="240" w:lineRule="auto"/>
              <w:ind w:left="357"/>
              <w:contextualSpacing w:val="0"/>
              <w:textAlignment w:val="baseline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  <w:tc>
          <w:tcPr>
            <w:tcW w:w="14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6D0E937" w14:textId="77777777" w:rsidR="007B45C6" w:rsidRPr="00EA2484" w:rsidRDefault="007B45C6" w:rsidP="007B45C6">
            <w:pPr>
              <w:suppressAutoHyphens/>
              <w:autoSpaceDN w:val="0"/>
              <w:ind w:left="130"/>
              <w:textAlignment w:val="baseline"/>
              <w:rPr>
                <w:i/>
                <w:iCs/>
                <w:sz w:val="18"/>
                <w:szCs w:val="18"/>
              </w:rPr>
            </w:pPr>
          </w:p>
        </w:tc>
      </w:tr>
      <w:tr w:rsidR="007B45C6" w:rsidRPr="009839B3" w14:paraId="3E62F929" w14:textId="77777777" w:rsidTr="0064471A">
        <w:trPr>
          <w:cantSplit/>
          <w:trHeight w:val="57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63A2F" w14:textId="697F92E9" w:rsidR="007B45C6" w:rsidRPr="0064471A" w:rsidRDefault="007B45C6" w:rsidP="007B45C6">
            <w:pPr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b/>
                <w:bCs/>
                <w:sz w:val="12"/>
                <w:szCs w:val="12"/>
                <w:vertAlign w:val="superscript"/>
              </w:rPr>
            </w:pPr>
          </w:p>
        </w:tc>
      </w:tr>
    </w:tbl>
    <w:p w14:paraId="16E9B52E" w14:textId="77777777" w:rsidR="00F71F3B" w:rsidRDefault="00F71F3B" w:rsidP="00DE1B48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"/>
        <w:gridCol w:w="142"/>
        <w:gridCol w:w="141"/>
        <w:gridCol w:w="142"/>
        <w:gridCol w:w="3402"/>
        <w:gridCol w:w="2693"/>
        <w:gridCol w:w="2835"/>
        <w:gridCol w:w="142"/>
        <w:gridCol w:w="142"/>
      </w:tblGrid>
      <w:tr w:rsidR="007B1410" w:rsidRPr="009839B3" w14:paraId="736C42B9" w14:textId="77777777" w:rsidTr="003C1486">
        <w:trPr>
          <w:cantSplit/>
          <w:trHeight w:val="284"/>
        </w:trPr>
        <w:tc>
          <w:tcPr>
            <w:tcW w:w="9918" w:type="dxa"/>
            <w:gridSpan w:val="9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8C3CB" w14:textId="331C6270" w:rsidR="007B1410" w:rsidRPr="009839B3" w:rsidRDefault="007B1410" w:rsidP="007B1410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spacing w:after="120" w:line="240" w:lineRule="auto"/>
              <w:ind w:left="357" w:hanging="357"/>
              <w:contextualSpacing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pl-PL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Oświadczenia</w:t>
            </w:r>
            <w:r w:rsidRPr="009839B3">
              <w:rPr>
                <w:rFonts w:ascii="Times New Roman" w:eastAsia="Times New Roman" w:hAnsi="Times New Roman" w:cs="Times New Roman"/>
                <w:b/>
                <w:bCs/>
                <w:caps/>
                <w:kern w:val="0"/>
                <w:sz w:val="21"/>
                <w:szCs w:val="21"/>
                <w:lang w:eastAsia="pl-PL"/>
                <w14:ligatures w14:val="none"/>
              </w:rPr>
              <w:t>:</w:t>
            </w:r>
            <w:r w:rsidRPr="009839B3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 xml:space="preserve"> </w:t>
            </w:r>
          </w:p>
        </w:tc>
      </w:tr>
      <w:tr w:rsidR="007B1410" w:rsidRPr="009839B3" w14:paraId="33FF519C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C4712" w14:textId="2EC8D657" w:rsidR="007B1410" w:rsidRPr="00675152" w:rsidRDefault="000E0A9A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C973B5">
              <w:rPr>
                <w:bCs/>
                <w:sz w:val="21"/>
                <w:szCs w:val="21"/>
              </w:rPr>
              <w:t>Oświadczam</w:t>
            </w:r>
            <w:r w:rsidR="001C2964">
              <w:rPr>
                <w:bCs/>
                <w:sz w:val="21"/>
                <w:szCs w:val="21"/>
              </w:rPr>
              <w:t> </w:t>
            </w:r>
            <w:r>
              <w:rPr>
                <w:bCs/>
                <w:sz w:val="21"/>
                <w:szCs w:val="21"/>
              </w:rPr>
              <w:t>(-m</w:t>
            </w:r>
            <w:r w:rsidRPr="00C973B5">
              <w:rPr>
                <w:bCs/>
                <w:sz w:val="21"/>
                <w:szCs w:val="21"/>
              </w:rPr>
              <w:t>y</w:t>
            </w:r>
            <w:r>
              <w:rPr>
                <w:bCs/>
                <w:sz w:val="21"/>
                <w:szCs w:val="21"/>
              </w:rPr>
              <w:t>)</w:t>
            </w:r>
            <w:r w:rsidRPr="00C973B5">
              <w:rPr>
                <w:bCs/>
                <w:sz w:val="21"/>
                <w:szCs w:val="21"/>
              </w:rPr>
              <w:t>, że zapoznałem</w:t>
            </w:r>
            <w:r w:rsidR="001C2964">
              <w:rPr>
                <w:bCs/>
                <w:sz w:val="21"/>
                <w:szCs w:val="21"/>
              </w:rPr>
              <w:t> </w:t>
            </w:r>
            <w:r>
              <w:rPr>
                <w:bCs/>
                <w:sz w:val="21"/>
                <w:szCs w:val="21"/>
              </w:rPr>
              <w:t>(-</w:t>
            </w:r>
            <w:r w:rsidRPr="00C973B5">
              <w:rPr>
                <w:bCs/>
                <w:sz w:val="21"/>
                <w:szCs w:val="21"/>
              </w:rPr>
              <w:t>liśmy</w:t>
            </w:r>
            <w:r>
              <w:rPr>
                <w:bCs/>
                <w:sz w:val="21"/>
                <w:szCs w:val="21"/>
              </w:rPr>
              <w:t>)</w:t>
            </w:r>
            <w:r w:rsidRPr="00C973B5">
              <w:rPr>
                <w:bCs/>
                <w:sz w:val="21"/>
                <w:szCs w:val="21"/>
              </w:rPr>
              <w:t xml:space="preserve"> się z wymaganiami Zamawiającego dotyczącymi przedmiotu zamó</w:t>
            </w:r>
            <w:r>
              <w:rPr>
                <w:bCs/>
                <w:sz w:val="21"/>
                <w:szCs w:val="21"/>
              </w:rPr>
              <w:softHyphen/>
            </w:r>
            <w:r w:rsidRPr="00C973B5">
              <w:rPr>
                <w:bCs/>
                <w:sz w:val="21"/>
                <w:szCs w:val="21"/>
              </w:rPr>
              <w:t xml:space="preserve">wienia zamieszczonymi w </w:t>
            </w:r>
            <w:r w:rsidR="003F3D77">
              <w:rPr>
                <w:bCs/>
                <w:sz w:val="21"/>
                <w:szCs w:val="21"/>
              </w:rPr>
              <w:t>dokumentacji zamówienia (</w:t>
            </w:r>
            <w:r w:rsidRPr="00C973B5">
              <w:rPr>
                <w:bCs/>
                <w:sz w:val="21"/>
                <w:szCs w:val="21"/>
              </w:rPr>
              <w:t xml:space="preserve">SWZ wraz z załącznikami </w:t>
            </w:r>
            <w:r w:rsidR="003060F5">
              <w:rPr>
                <w:bCs/>
                <w:sz w:val="21"/>
                <w:szCs w:val="21"/>
              </w:rPr>
              <w:t xml:space="preserve">oraz </w:t>
            </w:r>
            <w:r w:rsidR="003060F5" w:rsidRPr="009839B3">
              <w:rPr>
                <w:bCs/>
                <w:sz w:val="21"/>
                <w:szCs w:val="21"/>
              </w:rPr>
              <w:t>wszelkimi zmianami, uzu</w:t>
            </w:r>
            <w:r w:rsidR="00020612">
              <w:rPr>
                <w:bCs/>
                <w:sz w:val="21"/>
                <w:szCs w:val="21"/>
              </w:rPr>
              <w:softHyphen/>
            </w:r>
            <w:r w:rsidR="003060F5" w:rsidRPr="009839B3">
              <w:rPr>
                <w:bCs/>
                <w:sz w:val="21"/>
                <w:szCs w:val="21"/>
              </w:rPr>
              <w:t>peł</w:t>
            </w:r>
            <w:r w:rsidR="00020612">
              <w:rPr>
                <w:bCs/>
                <w:sz w:val="21"/>
                <w:szCs w:val="21"/>
              </w:rPr>
              <w:softHyphen/>
            </w:r>
            <w:r w:rsidR="003060F5" w:rsidRPr="009839B3">
              <w:rPr>
                <w:bCs/>
                <w:sz w:val="21"/>
                <w:szCs w:val="21"/>
              </w:rPr>
              <w:t>nieniami i aktualizacjami</w:t>
            </w:r>
            <w:r w:rsidR="003F3D77">
              <w:rPr>
                <w:bCs/>
                <w:sz w:val="21"/>
                <w:szCs w:val="21"/>
              </w:rPr>
              <w:t>)</w:t>
            </w:r>
            <w:r w:rsidR="003060F5" w:rsidRPr="00C973B5">
              <w:rPr>
                <w:bCs/>
                <w:sz w:val="21"/>
                <w:szCs w:val="21"/>
              </w:rPr>
              <w:t xml:space="preserve"> </w:t>
            </w:r>
            <w:r w:rsidRPr="00C973B5">
              <w:rPr>
                <w:bCs/>
                <w:sz w:val="21"/>
                <w:szCs w:val="21"/>
              </w:rPr>
              <w:t>i nie wnoszę</w:t>
            </w:r>
            <w:r>
              <w:rPr>
                <w:bCs/>
                <w:sz w:val="21"/>
                <w:szCs w:val="21"/>
              </w:rPr>
              <w:t xml:space="preserve"> (nie </w:t>
            </w:r>
            <w:r w:rsidRPr="00C973B5">
              <w:rPr>
                <w:bCs/>
                <w:sz w:val="21"/>
                <w:szCs w:val="21"/>
              </w:rPr>
              <w:t>wnosimy</w:t>
            </w:r>
            <w:r>
              <w:rPr>
                <w:bCs/>
                <w:sz w:val="21"/>
                <w:szCs w:val="21"/>
              </w:rPr>
              <w:t>)</w:t>
            </w:r>
            <w:r w:rsidRPr="00C973B5">
              <w:rPr>
                <w:bCs/>
                <w:sz w:val="21"/>
                <w:szCs w:val="21"/>
              </w:rPr>
              <w:t xml:space="preserve"> do nich żadnych zastrzeżeń.</w:t>
            </w:r>
          </w:p>
        </w:tc>
      </w:tr>
      <w:tr w:rsidR="00BE3097" w:rsidRPr="009839B3" w14:paraId="76390874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6F319" w14:textId="1C599F6F" w:rsidR="00BE3097" w:rsidRPr="009839B3" w:rsidRDefault="00BE3097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1C2964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uwzględniłem</w:t>
            </w:r>
            <w:r w:rsidR="001C2964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(-liśmy) zmiany i dodatkowe ustalenia wynikłe w trakcie procedury przetar</w:t>
            </w:r>
            <w:r w:rsidR="001C2964">
              <w:rPr>
                <w:bCs/>
                <w:sz w:val="21"/>
                <w:szCs w:val="21"/>
              </w:rPr>
              <w:softHyphen/>
            </w:r>
            <w:r w:rsidRPr="009839B3">
              <w:rPr>
                <w:bCs/>
                <w:sz w:val="21"/>
                <w:szCs w:val="21"/>
              </w:rPr>
              <w:t>gowej stanowiące integralną część SWZ.</w:t>
            </w:r>
          </w:p>
        </w:tc>
      </w:tr>
      <w:tr w:rsidR="00E33FF4" w:rsidRPr="009839B3" w14:paraId="7F09374F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133B2" w14:textId="34B038A7" w:rsidR="00E33FF4" w:rsidRPr="009839B3" w:rsidRDefault="00E33FF4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EE0801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zdobyłem</w:t>
            </w:r>
            <w:r w:rsidR="00EE0801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(-liśmy) konieczne informacje niezbędne do przygotowania oferty.</w:t>
            </w:r>
          </w:p>
        </w:tc>
      </w:tr>
      <w:tr w:rsidR="00C973B5" w:rsidRPr="009839B3" w14:paraId="24ED4823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194FB" w14:textId="677A30DD" w:rsidR="00C973B5" w:rsidRPr="009839B3" w:rsidRDefault="00BE3097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EE0801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niniejsza oferta jest zgodna z przedmiotem zamówienia i treścią SWZ.</w:t>
            </w:r>
          </w:p>
        </w:tc>
      </w:tr>
      <w:tr w:rsidR="000E0A9A" w:rsidRPr="009839B3" w14:paraId="6F6CFF07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A0561" w14:textId="2502EF32" w:rsidR="000E0A9A" w:rsidRPr="00C973B5" w:rsidRDefault="00BE3097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EE0801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jestem (jesteśmy) związany</w:t>
            </w:r>
            <w:r w:rsidR="00EE0801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(-ni) niniejszą ofertą w okresie wskazanym w SWZ.</w:t>
            </w:r>
          </w:p>
        </w:tc>
      </w:tr>
      <w:tr w:rsidR="00E13D01" w:rsidRPr="009839B3" w14:paraId="41150C35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CFF91" w14:textId="794B351A" w:rsidR="00E13D01" w:rsidRPr="009839B3" w:rsidRDefault="00E13D01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akceptuję</w:t>
            </w:r>
            <w:r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 xml:space="preserve">(-jemy) </w:t>
            </w:r>
            <w:r>
              <w:rPr>
                <w:bCs/>
                <w:sz w:val="21"/>
                <w:szCs w:val="21"/>
              </w:rPr>
              <w:t xml:space="preserve">treść </w:t>
            </w:r>
            <w:r w:rsidRPr="009839B3">
              <w:rPr>
                <w:bCs/>
                <w:sz w:val="21"/>
                <w:szCs w:val="21"/>
              </w:rPr>
              <w:t>projekt</w:t>
            </w:r>
            <w:r>
              <w:rPr>
                <w:bCs/>
                <w:sz w:val="21"/>
                <w:szCs w:val="21"/>
              </w:rPr>
              <w:t>owanych postanowień</w:t>
            </w:r>
            <w:r w:rsidRPr="009839B3">
              <w:rPr>
                <w:bCs/>
                <w:sz w:val="21"/>
                <w:szCs w:val="21"/>
              </w:rPr>
              <w:t xml:space="preserve"> umowy stanowiący</w:t>
            </w:r>
            <w:r>
              <w:rPr>
                <w:bCs/>
                <w:sz w:val="21"/>
                <w:szCs w:val="21"/>
              </w:rPr>
              <w:t>ch</w:t>
            </w:r>
            <w:r w:rsidRPr="009839B3">
              <w:rPr>
                <w:bCs/>
                <w:sz w:val="21"/>
                <w:szCs w:val="21"/>
              </w:rPr>
              <w:t xml:space="preserve"> załącznik do SWZ i w przypadku wyboru mojej</w:t>
            </w:r>
            <w:r>
              <w:t> </w:t>
            </w:r>
            <w:r w:rsidRPr="009839B3">
              <w:rPr>
                <w:bCs/>
                <w:sz w:val="21"/>
                <w:szCs w:val="21"/>
              </w:rPr>
              <w:t>(naszej) oferty, zobowiązuję</w:t>
            </w:r>
            <w:r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 się do podpisania umowy w formie przed</w:t>
            </w:r>
            <w:r>
              <w:rPr>
                <w:bCs/>
                <w:sz w:val="21"/>
                <w:szCs w:val="21"/>
              </w:rPr>
              <w:softHyphen/>
            </w:r>
            <w:r w:rsidRPr="009839B3">
              <w:rPr>
                <w:bCs/>
                <w:sz w:val="21"/>
                <w:szCs w:val="21"/>
              </w:rPr>
              <w:t>sta</w:t>
            </w:r>
            <w:r>
              <w:rPr>
                <w:bCs/>
                <w:sz w:val="21"/>
                <w:szCs w:val="21"/>
              </w:rPr>
              <w:softHyphen/>
            </w:r>
            <w:r w:rsidRPr="009839B3">
              <w:rPr>
                <w:bCs/>
                <w:sz w:val="21"/>
                <w:szCs w:val="21"/>
              </w:rPr>
              <w:t>wionej w SWZ (z uwzględnieniem zmian i dodatkowych ustaleń wynikłych w trakcie procedury o udzielenie niniejszego zamówienia publicznego) oraz w miejscu i terminie wyznaczonym przez Zamawiającego.</w:t>
            </w:r>
          </w:p>
        </w:tc>
      </w:tr>
      <w:tr w:rsidR="00BE3097" w:rsidRPr="009839B3" w14:paraId="3DFF2F50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C7D48" w14:textId="7230996C" w:rsidR="00BE3097" w:rsidRPr="009839B3" w:rsidRDefault="00E13D01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gwarantuję</w:t>
            </w:r>
            <w:r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(-jemy) wykonanie przedmiotu umowy z należytą starannością, z uwzględ</w:t>
            </w:r>
            <w:r w:rsidR="007C795A">
              <w:rPr>
                <w:bCs/>
                <w:sz w:val="21"/>
                <w:szCs w:val="21"/>
              </w:rPr>
              <w:softHyphen/>
            </w:r>
            <w:r w:rsidRPr="009839B3">
              <w:rPr>
                <w:bCs/>
                <w:sz w:val="21"/>
                <w:szCs w:val="21"/>
              </w:rPr>
              <w:t>nieniem wszelkich wymaganych przepisów oraz przyjmujemy odpowiedzialność wynikającą z rodzaju wykony</w:t>
            </w:r>
            <w:r w:rsidR="007C795A">
              <w:rPr>
                <w:bCs/>
                <w:sz w:val="21"/>
                <w:szCs w:val="21"/>
              </w:rPr>
              <w:softHyphen/>
            </w:r>
            <w:r w:rsidRPr="009839B3">
              <w:rPr>
                <w:bCs/>
                <w:sz w:val="21"/>
                <w:szCs w:val="21"/>
              </w:rPr>
              <w:t>wanych usług, przewidzianą w przepisach prawa cywilnego i prawa karnego.</w:t>
            </w:r>
          </w:p>
        </w:tc>
      </w:tr>
      <w:tr w:rsidR="008D41CA" w:rsidRPr="009839B3" w14:paraId="7AF9CAC3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EE82" w14:textId="4BA06508" w:rsidR="008D41CA" w:rsidRPr="009839B3" w:rsidRDefault="008D41CA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</w:t>
            </w:r>
            <w:r w:rsidRPr="009839B3">
              <w:rPr>
                <w:sz w:val="21"/>
                <w:szCs w:val="21"/>
              </w:rPr>
              <w:t>, że zamówienie wykonam</w:t>
            </w:r>
            <w:r>
              <w:rPr>
                <w:sz w:val="21"/>
                <w:szCs w:val="21"/>
              </w:rPr>
              <w:t> </w:t>
            </w:r>
            <w:r w:rsidRPr="009839B3">
              <w:rPr>
                <w:sz w:val="21"/>
                <w:szCs w:val="21"/>
              </w:rPr>
              <w:t xml:space="preserve">(-my) w terminie wskazanym w </w:t>
            </w:r>
            <w:r>
              <w:rPr>
                <w:sz w:val="21"/>
                <w:szCs w:val="21"/>
              </w:rPr>
              <w:t>dokumentacji zamówienia</w:t>
            </w:r>
            <w:r w:rsidRPr="009839B3">
              <w:rPr>
                <w:sz w:val="21"/>
                <w:szCs w:val="21"/>
              </w:rPr>
              <w:t>.</w:t>
            </w:r>
          </w:p>
        </w:tc>
      </w:tr>
      <w:tr w:rsidR="008A240B" w:rsidRPr="009839B3" w14:paraId="2EA4C77F" w14:textId="77777777" w:rsidTr="002D673B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CF1CA" w14:textId="54590A04" w:rsidR="008A240B" w:rsidRPr="008842E3" w:rsidRDefault="008A240B" w:rsidP="00D979E1">
            <w:pPr>
              <w:keepNext/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jc w:val="both"/>
              <w:textAlignment w:val="baseline"/>
              <w:rPr>
                <w:sz w:val="21"/>
                <w:szCs w:val="21"/>
              </w:rPr>
            </w:pPr>
            <w:r w:rsidRPr="008842E3">
              <w:rPr>
                <w:sz w:val="21"/>
                <w:szCs w:val="21"/>
              </w:rPr>
              <w:lastRenderedPageBreak/>
              <w:t>Oświadczam</w:t>
            </w:r>
            <w:r w:rsidRPr="008842E3">
              <w:rPr>
                <w:sz w:val="21"/>
                <w:szCs w:val="21"/>
              </w:rPr>
              <w:t> </w:t>
            </w:r>
            <w:r w:rsidRPr="008842E3">
              <w:rPr>
                <w:sz w:val="21"/>
                <w:szCs w:val="21"/>
              </w:rPr>
              <w:t xml:space="preserve">(-my), że w celu spełnienia warunku udziału w niniejszym postępowaniu o udzielenie zamówienia </w:t>
            </w:r>
            <w:r w:rsidRPr="008842E3">
              <w:rPr>
                <w:i/>
                <w:iCs/>
                <w:sz w:val="21"/>
                <w:szCs w:val="21"/>
              </w:rPr>
              <w:t>(należy zaznaczyć właściwy kwadrat)</w:t>
            </w:r>
            <w:r w:rsidRPr="008842E3">
              <w:rPr>
                <w:sz w:val="21"/>
                <w:szCs w:val="21"/>
              </w:rPr>
              <w:t>:</w:t>
            </w:r>
          </w:p>
        </w:tc>
      </w:tr>
      <w:tr w:rsidR="008A240B" w:rsidRPr="009839B3" w14:paraId="61AE79C0" w14:textId="77777777" w:rsidTr="002D673B">
        <w:trPr>
          <w:cantSplit/>
          <w:trHeight w:val="80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62962" w14:textId="77777777" w:rsidR="008A240B" w:rsidRPr="009839B3" w:rsidRDefault="008A240B" w:rsidP="005D1851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FEE4AB2" w14:textId="77777777" w:rsidR="008A240B" w:rsidRPr="009839B3" w:rsidRDefault="008A240B" w:rsidP="005D1851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after="40" w:line="264" w:lineRule="auto"/>
              <w:jc w:val="center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356" w:type="dxa"/>
            <w:gridSpan w:val="6"/>
            <w:shd w:val="clear" w:color="auto" w:fill="auto"/>
            <w:vAlign w:val="center"/>
          </w:tcPr>
          <w:p w14:paraId="23B4946A" w14:textId="72F516D9" w:rsidR="008A240B" w:rsidRPr="009839B3" w:rsidRDefault="00210CDE" w:rsidP="00D979E1">
            <w:pPr>
              <w:keepNext/>
              <w:tabs>
                <w:tab w:val="left" w:pos="284"/>
                <w:tab w:val="left" w:pos="1440"/>
              </w:tabs>
              <w:suppressAutoHyphens/>
              <w:autoSpaceDN w:val="0"/>
              <w:spacing w:after="40" w:line="264" w:lineRule="auto"/>
              <w:ind w:left="139"/>
              <w:jc w:val="both"/>
              <w:textAlignment w:val="baseline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p</w:t>
            </w:r>
            <w:r w:rsidR="008A240B" w:rsidRPr="009839B3">
              <w:rPr>
                <w:bCs/>
                <w:sz w:val="21"/>
                <w:szCs w:val="21"/>
              </w:rPr>
              <w:t>olegam</w:t>
            </w:r>
            <w:r>
              <w:rPr>
                <w:bCs/>
                <w:sz w:val="21"/>
                <w:szCs w:val="21"/>
              </w:rPr>
              <w:t> </w:t>
            </w:r>
            <w:r w:rsidR="008A240B" w:rsidRPr="009839B3">
              <w:rPr>
                <w:bCs/>
                <w:sz w:val="21"/>
                <w:szCs w:val="21"/>
              </w:rPr>
              <w:t>(-y)</w:t>
            </w:r>
          </w:p>
        </w:tc>
      </w:tr>
      <w:tr w:rsidR="008A240B" w:rsidRPr="009839B3" w14:paraId="52CA6D65" w14:textId="77777777" w:rsidTr="002D673B">
        <w:trPr>
          <w:cantSplit/>
          <w:trHeight w:val="179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1B362" w14:textId="77777777" w:rsidR="008A240B" w:rsidRPr="009839B3" w:rsidRDefault="008A240B" w:rsidP="005D1851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CBA15F" w14:textId="77777777" w:rsidR="008A240B" w:rsidRPr="009839B3" w:rsidRDefault="008A240B" w:rsidP="005D1851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after="40" w:line="264" w:lineRule="auto"/>
              <w:jc w:val="center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07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FAB391" w14:textId="3F7A721A" w:rsidR="008A240B" w:rsidRPr="009839B3" w:rsidRDefault="008A240B" w:rsidP="00D979E1">
            <w:pPr>
              <w:keepNext/>
              <w:suppressAutoHyphens/>
              <w:autoSpaceDN w:val="0"/>
              <w:spacing w:after="40" w:line="264" w:lineRule="auto"/>
              <w:ind w:left="138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nie polegam</w:t>
            </w:r>
            <w:r w:rsidR="00210CDE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(-y)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DC7BDD5" w14:textId="77777777" w:rsidR="008A240B" w:rsidRPr="009839B3" w:rsidRDefault="008A240B" w:rsidP="002D673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8A240B" w:rsidRPr="009839B3" w14:paraId="60E5E20B" w14:textId="77777777" w:rsidTr="002D673B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38D70" w14:textId="77777777" w:rsidR="008A240B" w:rsidRPr="009839B3" w:rsidRDefault="008A240B" w:rsidP="00D979E1">
            <w:pPr>
              <w:keepNext/>
              <w:tabs>
                <w:tab w:val="left" w:pos="284"/>
                <w:tab w:val="left" w:pos="1440"/>
              </w:tabs>
              <w:suppressAutoHyphens/>
              <w:autoSpaceDN w:val="0"/>
              <w:spacing w:after="40" w:line="264" w:lineRule="auto"/>
              <w:ind w:left="284"/>
              <w:jc w:val="both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 xml:space="preserve">na zdolnościach technicznych lub zawodowych lub sytuacji finansowej lub ekonomicznej innych podmiotów udostępniających te zasoby zgodnie z przepisami art. 118 ustawy </w:t>
            </w:r>
            <w:proofErr w:type="spellStart"/>
            <w:r w:rsidRPr="009839B3">
              <w:rPr>
                <w:sz w:val="21"/>
                <w:szCs w:val="21"/>
              </w:rPr>
              <w:t>Pzp</w:t>
            </w:r>
            <w:proofErr w:type="spellEnd"/>
            <w:r w:rsidRPr="009839B3">
              <w:rPr>
                <w:rStyle w:val="Odwoanieprzypisudolnego"/>
                <w:sz w:val="21"/>
                <w:szCs w:val="21"/>
              </w:rPr>
              <w:footnoteReference w:id="3"/>
            </w:r>
            <w:r w:rsidRPr="009839B3">
              <w:rPr>
                <w:sz w:val="21"/>
                <w:szCs w:val="21"/>
              </w:rPr>
              <w:t>.</w:t>
            </w:r>
          </w:p>
        </w:tc>
      </w:tr>
      <w:tr w:rsidR="007B1410" w:rsidRPr="009839B3" w14:paraId="6BE59E00" w14:textId="77777777" w:rsidTr="00AC2752">
        <w:trPr>
          <w:cantSplit/>
          <w:trHeight w:val="284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767CB" w14:textId="3D4EB760" w:rsidR="007B1410" w:rsidRPr="009839B3" w:rsidRDefault="008A240B" w:rsidP="005D1851">
            <w:pPr>
              <w:keepNext/>
              <w:keepLines/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 w:hanging="284"/>
              <w:textAlignment w:val="baseline"/>
              <w:rPr>
                <w:rFonts w:eastAsia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7B1410" w:rsidRPr="009839B3">
              <w:rPr>
                <w:sz w:val="21"/>
                <w:szCs w:val="21"/>
              </w:rPr>
              <w:t xml:space="preserve">Zgodnie z art. 225 ustawy Prawo zamówień publicznych </w:t>
            </w:r>
            <w:r w:rsidR="007B1410" w:rsidRPr="009839B3">
              <w:rPr>
                <w:bCs/>
                <w:sz w:val="21"/>
                <w:szCs w:val="21"/>
              </w:rPr>
              <w:t>oświadczam</w:t>
            </w:r>
            <w:r w:rsidR="008842E3">
              <w:rPr>
                <w:bCs/>
                <w:sz w:val="21"/>
                <w:szCs w:val="21"/>
              </w:rPr>
              <w:t> </w:t>
            </w:r>
            <w:r w:rsidR="007B1410" w:rsidRPr="009839B3">
              <w:rPr>
                <w:bCs/>
                <w:sz w:val="21"/>
                <w:szCs w:val="21"/>
              </w:rPr>
              <w:t>(</w:t>
            </w:r>
            <w:r w:rsidR="007B1410" w:rsidRPr="009839B3">
              <w:rPr>
                <w:bCs/>
                <w:sz w:val="21"/>
                <w:szCs w:val="21"/>
              </w:rPr>
              <w:noBreakHyphen/>
              <w:t xml:space="preserve">my), że </w:t>
            </w:r>
            <w:r w:rsidR="007B1410" w:rsidRPr="009839B3">
              <w:rPr>
                <w:sz w:val="21"/>
                <w:szCs w:val="21"/>
              </w:rPr>
              <w:t xml:space="preserve">wybór mojej (naszej) oferty </w:t>
            </w:r>
            <w:r w:rsidR="007B1410" w:rsidRPr="009839B3">
              <w:rPr>
                <w:i/>
                <w:iCs/>
                <w:sz w:val="21"/>
                <w:szCs w:val="21"/>
              </w:rPr>
              <w:t>(należy zaznaczyć właściwy kwadrat)</w:t>
            </w:r>
            <w:r w:rsidR="007B1410" w:rsidRPr="009839B3">
              <w:rPr>
                <w:sz w:val="21"/>
                <w:szCs w:val="21"/>
              </w:rPr>
              <w:t>:</w:t>
            </w:r>
          </w:p>
        </w:tc>
      </w:tr>
      <w:tr w:rsidR="007B1410" w:rsidRPr="009839B3" w14:paraId="700A7CD7" w14:textId="77777777" w:rsidTr="00141595">
        <w:trPr>
          <w:cantSplit/>
          <w:trHeight w:val="370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BBE5C" w14:textId="77777777" w:rsidR="007B1410" w:rsidRPr="009839B3" w:rsidRDefault="007B1410" w:rsidP="005D1851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F02995F" w14:textId="494140EA" w:rsidR="007B1410" w:rsidRPr="009839B3" w:rsidRDefault="0071090D" w:rsidP="005D1851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after="40" w:line="264" w:lineRule="auto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356" w:type="dxa"/>
            <w:gridSpan w:val="6"/>
            <w:shd w:val="clear" w:color="auto" w:fill="auto"/>
            <w:vAlign w:val="center"/>
          </w:tcPr>
          <w:p w14:paraId="19085751" w14:textId="05A67811" w:rsidR="007B1410" w:rsidRPr="009839B3" w:rsidRDefault="007B1410" w:rsidP="005D1851">
            <w:pPr>
              <w:keepNext/>
              <w:keepLines/>
              <w:suppressAutoHyphens/>
              <w:autoSpaceDN w:val="0"/>
              <w:spacing w:after="40" w:line="264" w:lineRule="auto"/>
              <w:ind w:left="138"/>
              <w:textAlignment w:val="baseline"/>
              <w:rPr>
                <w:rFonts w:eastAsia="Calibri"/>
                <w:sz w:val="21"/>
                <w:szCs w:val="21"/>
              </w:rPr>
            </w:pPr>
            <w:r w:rsidRPr="009839B3">
              <w:rPr>
                <w:b/>
                <w:sz w:val="21"/>
                <w:szCs w:val="21"/>
              </w:rPr>
              <w:t>nie będzie</w:t>
            </w:r>
            <w:r w:rsidRPr="009839B3">
              <w:rPr>
                <w:sz w:val="21"/>
                <w:szCs w:val="21"/>
              </w:rPr>
              <w:t xml:space="preserve"> prowadzić do powstania u </w:t>
            </w:r>
            <w:r w:rsidR="00FE1CBC">
              <w:rPr>
                <w:sz w:val="21"/>
                <w:szCs w:val="21"/>
              </w:rPr>
              <w:t>Z</w:t>
            </w:r>
            <w:r w:rsidRPr="009839B3">
              <w:rPr>
                <w:sz w:val="21"/>
                <w:szCs w:val="21"/>
              </w:rPr>
              <w:t>amawiającego obowiązku podatkowego zgodnie z przepisami o podatku od towarów i usług,</w:t>
            </w:r>
          </w:p>
        </w:tc>
      </w:tr>
      <w:tr w:rsidR="007B1410" w:rsidRPr="009839B3" w14:paraId="7DEED9C3" w14:textId="77777777" w:rsidTr="00F155D9">
        <w:trPr>
          <w:cantSplit/>
          <w:trHeight w:val="370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76007" w14:textId="77777777" w:rsidR="007B1410" w:rsidRPr="009839B3" w:rsidRDefault="007B1410" w:rsidP="005D1851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4BDD63" w14:textId="68EAD5F1" w:rsidR="007B1410" w:rsidRPr="009839B3" w:rsidRDefault="0071090D" w:rsidP="005D1851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after="40" w:line="264" w:lineRule="auto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07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78E792" w14:textId="11FCABD8" w:rsidR="007B1410" w:rsidRPr="009839B3" w:rsidRDefault="007B1410" w:rsidP="005D1851">
            <w:pPr>
              <w:keepNext/>
              <w:keepLines/>
              <w:suppressAutoHyphens/>
              <w:autoSpaceDN w:val="0"/>
              <w:spacing w:after="40" w:line="264" w:lineRule="auto"/>
              <w:ind w:left="138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9839B3">
              <w:rPr>
                <w:b/>
                <w:sz w:val="21"/>
                <w:szCs w:val="21"/>
              </w:rPr>
              <w:t>będzie</w:t>
            </w:r>
            <w:r w:rsidRPr="009839B3">
              <w:rPr>
                <w:sz w:val="21"/>
                <w:szCs w:val="21"/>
              </w:rPr>
              <w:t xml:space="preserve"> prowadzić do powstania u </w:t>
            </w:r>
            <w:r w:rsidR="00FE1CBC">
              <w:rPr>
                <w:sz w:val="21"/>
                <w:szCs w:val="21"/>
              </w:rPr>
              <w:t>Z</w:t>
            </w:r>
            <w:r w:rsidRPr="009839B3">
              <w:rPr>
                <w:sz w:val="21"/>
                <w:szCs w:val="21"/>
              </w:rPr>
              <w:t>amawiającego obowiązku podatkowego w następującym</w:t>
            </w:r>
            <w:r w:rsidRPr="009839B3">
              <w:rPr>
                <w:rFonts w:eastAsia="Calibri"/>
                <w:sz w:val="21"/>
                <w:szCs w:val="21"/>
              </w:rPr>
              <w:t xml:space="preserve"> </w:t>
            </w:r>
            <w:r w:rsidRPr="009839B3">
              <w:rPr>
                <w:sz w:val="21"/>
                <w:szCs w:val="21"/>
              </w:rPr>
              <w:t>zakresie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258A640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71090D" w:rsidRPr="009839B3" w14:paraId="60F1B828" w14:textId="77777777" w:rsidTr="00ED16A5">
        <w:trPr>
          <w:cantSplit/>
          <w:trHeight w:hRule="exact" w:val="57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E8D17" w14:textId="77777777" w:rsidR="0071090D" w:rsidRPr="009839B3" w:rsidRDefault="0071090D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A77469" w14:textId="77777777" w:rsidR="0071090D" w:rsidRPr="009839B3" w:rsidRDefault="0071090D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9072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29BDCE" w14:textId="77777777" w:rsidR="0071090D" w:rsidRPr="009839B3" w:rsidRDefault="0071090D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b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563639F" w14:textId="77777777" w:rsidR="0071090D" w:rsidRPr="009839B3" w:rsidRDefault="0071090D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7B1410" w:rsidRPr="009839B3" w14:paraId="1158A71E" w14:textId="77777777" w:rsidTr="00F155D9">
        <w:trPr>
          <w:cantSplit/>
          <w:trHeight w:val="370"/>
        </w:trPr>
        <w:tc>
          <w:tcPr>
            <w:tcW w:w="279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67FF4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7722" w14:textId="149A8707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center"/>
              <w:textAlignment w:val="baseline"/>
              <w:rPr>
                <w:b/>
                <w:sz w:val="21"/>
                <w:szCs w:val="21"/>
              </w:rPr>
            </w:pPr>
            <w:r w:rsidRPr="005530D9">
              <w:rPr>
                <w:color w:val="000000"/>
                <w:sz w:val="21"/>
                <w:szCs w:val="21"/>
              </w:rPr>
              <w:t>Nazwa (rodzaj) towaru lub usług</w:t>
            </w:r>
            <w:r w:rsidR="00B35DCF">
              <w:rPr>
                <w:color w:val="000000"/>
                <w:sz w:val="21"/>
                <w:szCs w:val="21"/>
              </w:rPr>
              <w:t>,</w:t>
            </w:r>
            <w:r w:rsidRPr="005530D9">
              <w:rPr>
                <w:color w:val="000000"/>
                <w:sz w:val="21"/>
                <w:szCs w:val="21"/>
              </w:rPr>
              <w:t xml:space="preserve">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2733" w14:textId="7BCA2739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center"/>
              <w:textAlignment w:val="baseline"/>
              <w:rPr>
                <w:b/>
                <w:sz w:val="21"/>
                <w:szCs w:val="21"/>
              </w:rPr>
            </w:pPr>
            <w:r w:rsidRPr="005530D9">
              <w:rPr>
                <w:color w:val="000000"/>
                <w:sz w:val="21"/>
                <w:szCs w:val="21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8CD2" w14:textId="27566443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center"/>
              <w:textAlignment w:val="baseline"/>
              <w:rPr>
                <w:b/>
                <w:sz w:val="21"/>
                <w:szCs w:val="21"/>
              </w:rPr>
            </w:pPr>
            <w:r w:rsidRPr="005530D9">
              <w:rPr>
                <w:color w:val="000000"/>
                <w:sz w:val="21"/>
                <w:szCs w:val="21"/>
              </w:rPr>
              <w:t>Stawka podatku od towarów i usług, która zgodnie z wiedzą wykonawcy, będzie miała zastosowanie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6C7887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7B1410" w:rsidRPr="009839B3" w14:paraId="441916ED" w14:textId="77777777" w:rsidTr="004844C6">
        <w:trPr>
          <w:cantSplit/>
          <w:trHeight w:val="351"/>
        </w:trPr>
        <w:tc>
          <w:tcPr>
            <w:tcW w:w="279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572C7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1CBB" w14:textId="77777777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DCA5" w14:textId="77777777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6DF2" w14:textId="77777777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EECC1B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7B1410" w:rsidRPr="009839B3" w14:paraId="685FA82C" w14:textId="77777777" w:rsidTr="004844C6">
        <w:trPr>
          <w:cantSplit/>
          <w:trHeight w:val="369"/>
        </w:trPr>
        <w:tc>
          <w:tcPr>
            <w:tcW w:w="279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76DC3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CB3A" w14:textId="77777777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2D70" w14:textId="77777777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F275" w14:textId="77777777" w:rsidR="007B1410" w:rsidRPr="005530D9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C6B5C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141595" w:rsidRPr="009839B3" w14:paraId="35DB038D" w14:textId="77777777" w:rsidTr="00ED16A5">
        <w:trPr>
          <w:cantSplit/>
          <w:trHeight w:hRule="exact" w:val="57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C2602" w14:textId="77777777" w:rsidR="00141595" w:rsidRPr="009839B3" w:rsidRDefault="00141595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68333E" w:rsidRPr="009839B3" w14:paraId="507CF13A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D4A01" w14:textId="60728725" w:rsidR="0068333E" w:rsidRPr="0068333E" w:rsidRDefault="00E01E62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127B7F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zobowiązuję</w:t>
            </w:r>
            <w:r w:rsidR="00127B7F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(-jemy) się do wypełnienia wymogów związanych z zatrudnieniem na podstawie umowy o pracę określnych w SWZ.</w:t>
            </w:r>
          </w:p>
        </w:tc>
      </w:tr>
      <w:tr w:rsidR="0068333E" w:rsidRPr="009839B3" w14:paraId="02C97D5F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B0C74" w14:textId="560E663F" w:rsidR="0068333E" w:rsidRPr="0068333E" w:rsidRDefault="0068333E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DE554D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wypełniłe</w:t>
            </w:r>
            <w:r w:rsidR="00DE554D">
              <w:rPr>
                <w:bCs/>
                <w:sz w:val="21"/>
                <w:szCs w:val="21"/>
              </w:rPr>
              <w:t>m (</w:t>
            </w:r>
            <w:r w:rsidRPr="009839B3">
              <w:rPr>
                <w:bCs/>
                <w:sz w:val="21"/>
                <w:szCs w:val="21"/>
              </w:rPr>
              <w:t>wypełniliśmy</w:t>
            </w:r>
            <w:r w:rsidR="00DE554D">
              <w:rPr>
                <w:bCs/>
                <w:sz w:val="21"/>
                <w:szCs w:val="21"/>
              </w:rPr>
              <w:t>)</w:t>
            </w:r>
            <w:r w:rsidRPr="009839B3">
              <w:rPr>
                <w:bCs/>
                <w:sz w:val="21"/>
                <w:szCs w:val="21"/>
              </w:rPr>
      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="00F64BF0">
              <w:rPr>
                <w:rStyle w:val="Odwoanieprzypisudolnego"/>
                <w:bCs/>
                <w:sz w:val="21"/>
                <w:szCs w:val="21"/>
              </w:rPr>
              <w:footnoteReference w:id="4"/>
            </w:r>
            <w:r w:rsidRPr="009839B3">
              <w:rPr>
                <w:bCs/>
                <w:sz w:val="21"/>
                <w:szCs w:val="21"/>
              </w:rPr>
              <w:t>.</w:t>
            </w:r>
          </w:p>
        </w:tc>
      </w:tr>
      <w:tr w:rsidR="0068333E" w:rsidRPr="009839B3" w14:paraId="5F6BE258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6154D" w14:textId="2EC6E60D" w:rsidR="0068333E" w:rsidRPr="0068333E" w:rsidRDefault="0068333E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4C730D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zapoznałem</w:t>
            </w:r>
            <w:r w:rsidR="004C730D">
              <w:rPr>
                <w:bCs/>
                <w:sz w:val="21"/>
                <w:szCs w:val="21"/>
              </w:rPr>
              <w:t xml:space="preserve"> (</w:t>
            </w:r>
            <w:r w:rsidRPr="009839B3">
              <w:rPr>
                <w:bCs/>
                <w:sz w:val="21"/>
                <w:szCs w:val="21"/>
              </w:rPr>
              <w:t>zapoznaliśmy</w:t>
            </w:r>
            <w:r w:rsidR="004C730D">
              <w:rPr>
                <w:bCs/>
                <w:sz w:val="21"/>
                <w:szCs w:val="21"/>
              </w:rPr>
              <w:t>)</w:t>
            </w:r>
            <w:r w:rsidRPr="009839B3">
              <w:rPr>
                <w:bCs/>
                <w:sz w:val="21"/>
                <w:szCs w:val="21"/>
              </w:rPr>
              <w:t xml:space="preserve"> się z klauzulą informacyjną przewidzianą w art. 13 lub art. 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      </w:r>
            <w:r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 xml:space="preserve">04.05.2016, str. 1) zawartą w SWZ. </w:t>
            </w:r>
          </w:p>
        </w:tc>
      </w:tr>
      <w:tr w:rsidR="0068333E" w:rsidRPr="009839B3" w14:paraId="456A2552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53D37" w14:textId="6C57575F" w:rsidR="0068333E" w:rsidRPr="0068333E" w:rsidRDefault="0068333E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C64478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 xml:space="preserve">(-my), że znana jest mi (nam) treść art. 297 § 1 Kodeksu karnego: </w:t>
            </w:r>
            <w:r w:rsidRPr="009839B3">
              <w:rPr>
                <w:bCs/>
                <w:i/>
                <w:iCs/>
                <w:sz w:val="21"/>
                <w:szCs w:val="21"/>
              </w:rPr>
      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      </w:r>
            <w:r w:rsidRPr="009839B3">
              <w:rPr>
                <w:bCs/>
                <w:sz w:val="21"/>
                <w:szCs w:val="21"/>
              </w:rPr>
              <w:t>.</w:t>
            </w:r>
          </w:p>
        </w:tc>
      </w:tr>
      <w:tr w:rsidR="00BE3DCB" w:rsidRPr="009839B3" w14:paraId="53A70175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A6CA6" w14:textId="36621073" w:rsidR="00BE3DCB" w:rsidRPr="0068333E" w:rsidRDefault="00082E5B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 w:hanging="340"/>
              <w:textAlignment w:val="baseline"/>
              <w:rPr>
                <w:bCs/>
                <w:i/>
                <w:i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D32DD5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z uwagi na fakt, iż postępowanie prowadzone jest przy użyciu platformy e</w:t>
            </w:r>
            <w:r w:rsidRPr="009839B3">
              <w:rPr>
                <w:bCs/>
                <w:sz w:val="21"/>
                <w:szCs w:val="21"/>
              </w:rPr>
              <w:noBreakHyphen/>
              <w:t>Zamówienia akceptuję</w:t>
            </w:r>
            <w:r w:rsidR="00D32DD5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 xml:space="preserve">(-jemy) postanowienia </w:t>
            </w:r>
            <w:r w:rsidRPr="009839B3">
              <w:rPr>
                <w:bCs/>
                <w:i/>
                <w:iCs/>
                <w:sz w:val="21"/>
                <w:szCs w:val="21"/>
              </w:rPr>
              <w:t>Regulaminu korzystania z Platformy e</w:t>
            </w:r>
            <w:r w:rsidRPr="009839B3">
              <w:rPr>
                <w:bCs/>
                <w:i/>
                <w:iCs/>
                <w:sz w:val="21"/>
                <w:szCs w:val="21"/>
              </w:rPr>
              <w:noBreakHyphen/>
              <w:t>Zamówienia.</w:t>
            </w:r>
          </w:p>
        </w:tc>
      </w:tr>
      <w:tr w:rsidR="00E7639C" w:rsidRPr="009839B3" w14:paraId="0CD5E938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F49FA" w14:textId="3158EF45" w:rsidR="00E7639C" w:rsidRPr="00E7639C" w:rsidRDefault="00E7639C" w:rsidP="005D1851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</w:t>
            </w:r>
            <w:r w:rsidR="001C467B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(-my), że wyrażam</w:t>
            </w:r>
            <w:r w:rsidR="001C467B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(-my) zgodę na przetwarzanie danych osobowych przez Gminę Narew w celu przeprowadzenia niniejszego postepowania przetargowego w zakresie zgodnym z ustawą Kodeks Cywilny oraz ustawą Prawo Zamówień Publicznych.</w:t>
            </w:r>
          </w:p>
        </w:tc>
      </w:tr>
      <w:tr w:rsidR="00E7639C" w:rsidRPr="009839B3" w14:paraId="7E4ACA86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AE047" w14:textId="367C75CE" w:rsidR="00E7639C" w:rsidRPr="009839B3" w:rsidRDefault="00E7639C" w:rsidP="0053680F">
            <w:pPr>
              <w:keepNext/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lastRenderedPageBreak/>
              <w:t>Oświadczam</w:t>
            </w:r>
            <w:r w:rsidR="006F14E8"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 xml:space="preserve">(-my), że niniejsza oferta </w:t>
            </w:r>
            <w:r w:rsidRPr="009839B3">
              <w:rPr>
                <w:bCs/>
                <w:i/>
                <w:iCs/>
                <w:sz w:val="21"/>
                <w:szCs w:val="21"/>
              </w:rPr>
              <w:t>(należy zaznaczyć właściwy kwadrat)</w:t>
            </w:r>
            <w:r w:rsidRPr="009839B3">
              <w:rPr>
                <w:bCs/>
                <w:sz w:val="21"/>
                <w:szCs w:val="21"/>
              </w:rPr>
              <w:t>:</w:t>
            </w:r>
          </w:p>
        </w:tc>
      </w:tr>
      <w:tr w:rsidR="009839B3" w:rsidRPr="009839B3" w14:paraId="0EA5D15B" w14:textId="77777777" w:rsidTr="0067758B">
        <w:trPr>
          <w:cantSplit/>
          <w:trHeight w:val="370"/>
        </w:trPr>
        <w:tc>
          <w:tcPr>
            <w:tcW w:w="421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C2C46" w14:textId="77777777" w:rsidR="009839B3" w:rsidRPr="009839B3" w:rsidRDefault="009839B3" w:rsidP="005D1851">
            <w:p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26EB5392" w14:textId="68B2CF73" w:rsidR="009839B3" w:rsidRPr="009839B3" w:rsidRDefault="009839B3" w:rsidP="005D1851">
            <w:pPr>
              <w:tabs>
                <w:tab w:val="left" w:pos="1440"/>
              </w:tabs>
              <w:suppressAutoHyphens/>
              <w:autoSpaceDN w:val="0"/>
              <w:spacing w:after="40" w:line="264" w:lineRule="auto"/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14:paraId="241FD535" w14:textId="77777777" w:rsidR="009839B3" w:rsidRPr="009839B3" w:rsidRDefault="009839B3" w:rsidP="0053680F">
            <w:pPr>
              <w:keepNext/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138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nie zawiera informacji stanowiących tajemnicy przedsiębiorstwa, w rozumieniu art. 11 ust. 4 ustawy z dnia 16 kwietnia 1993 r. o zwalczaniu nieuczciwej konkurencji (</w:t>
            </w:r>
            <w:proofErr w:type="spellStart"/>
            <w:r w:rsidRPr="009839B3">
              <w:rPr>
                <w:sz w:val="21"/>
                <w:szCs w:val="21"/>
              </w:rPr>
              <w:t>t.j</w:t>
            </w:r>
            <w:proofErr w:type="spellEnd"/>
            <w:r w:rsidRPr="009839B3">
              <w:rPr>
                <w:sz w:val="21"/>
                <w:szCs w:val="21"/>
              </w:rPr>
              <w:t>. Dz. U. z 2022 r. poz. 1233)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214C7EB6" w14:textId="76E401A4" w:rsidR="009839B3" w:rsidRPr="009839B3" w:rsidRDefault="009839B3" w:rsidP="009839B3">
            <w:pPr>
              <w:tabs>
                <w:tab w:val="left" w:pos="1440"/>
              </w:tabs>
              <w:suppressAutoHyphens/>
              <w:autoSpaceDN w:val="0"/>
              <w:ind w:left="138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</w:tr>
      <w:tr w:rsidR="0067758B" w:rsidRPr="009839B3" w14:paraId="5BD00E73" w14:textId="77777777" w:rsidTr="0067758B">
        <w:trPr>
          <w:cantSplit/>
          <w:trHeight w:hRule="exact" w:val="57"/>
        </w:trPr>
        <w:tc>
          <w:tcPr>
            <w:tcW w:w="421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F51FF" w14:textId="77777777" w:rsidR="0067758B" w:rsidRPr="009839B3" w:rsidRDefault="0067758B" w:rsidP="005D1851">
            <w:p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65994EE" w14:textId="77777777" w:rsidR="0067758B" w:rsidRPr="009839B3" w:rsidRDefault="0067758B" w:rsidP="005D1851">
            <w:pPr>
              <w:tabs>
                <w:tab w:val="left" w:pos="1440"/>
              </w:tabs>
              <w:suppressAutoHyphens/>
              <w:autoSpaceDN w:val="0"/>
              <w:spacing w:after="40" w:line="264" w:lineRule="auto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14:paraId="05B33A84" w14:textId="77777777" w:rsidR="0067758B" w:rsidRPr="009839B3" w:rsidRDefault="0067758B" w:rsidP="005D1851">
            <w:p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138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7D89B71" w14:textId="77777777" w:rsidR="0067758B" w:rsidRPr="009839B3" w:rsidRDefault="0067758B" w:rsidP="009839B3">
            <w:pPr>
              <w:tabs>
                <w:tab w:val="left" w:pos="1440"/>
              </w:tabs>
              <w:suppressAutoHyphens/>
              <w:autoSpaceDN w:val="0"/>
              <w:ind w:left="138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</w:tr>
      <w:tr w:rsidR="009839B3" w:rsidRPr="009839B3" w14:paraId="5B456C03" w14:textId="77777777" w:rsidTr="0067758B">
        <w:trPr>
          <w:cantSplit/>
          <w:trHeight w:val="370"/>
        </w:trPr>
        <w:tc>
          <w:tcPr>
            <w:tcW w:w="421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E7B6B" w14:textId="77777777" w:rsidR="009839B3" w:rsidRPr="009839B3" w:rsidRDefault="009839B3" w:rsidP="005D1851">
            <w:p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DE1B036" w14:textId="2ECD5FFF" w:rsidR="009839B3" w:rsidRPr="009839B3" w:rsidRDefault="009839B3" w:rsidP="005D1851">
            <w:pPr>
              <w:tabs>
                <w:tab w:val="left" w:pos="1440"/>
              </w:tabs>
              <w:suppressAutoHyphens/>
              <w:autoSpaceDN w:val="0"/>
              <w:spacing w:after="40" w:line="264" w:lineRule="auto"/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14:paraId="39AA8101" w14:textId="77777777" w:rsidR="009839B3" w:rsidRPr="009839B3" w:rsidRDefault="009839B3" w:rsidP="005D1851">
            <w:pPr>
              <w:suppressAutoHyphens/>
              <w:autoSpaceDN w:val="0"/>
              <w:spacing w:after="40" w:line="264" w:lineRule="auto"/>
              <w:ind w:left="138"/>
              <w:textAlignment w:val="baseline"/>
              <w:rPr>
                <w:rFonts w:eastAsia="Calibri"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zawiera informacje stanowiące tajemnicę przedsiębiorstwa w rozumieniu art. 11 ust. 4 ustawy z dnia 16 kwietnia 1993 r. o zwalczaniu nieuczciwej konkurencji (</w:t>
            </w:r>
            <w:proofErr w:type="spellStart"/>
            <w:r w:rsidRPr="009839B3">
              <w:rPr>
                <w:sz w:val="21"/>
                <w:szCs w:val="21"/>
              </w:rPr>
              <w:t>t.j</w:t>
            </w:r>
            <w:proofErr w:type="spellEnd"/>
            <w:r w:rsidRPr="009839B3">
              <w:rPr>
                <w:sz w:val="21"/>
                <w:szCs w:val="21"/>
              </w:rPr>
              <w:t>. Dz. U. z 2022 r. poz. 1233). Poniżej załączam stosowne uzasadnienie zastrzeżenia informacji stanowiących tajemnicę przedsiębiorstwa.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2631B04E" w14:textId="7FA6B63F" w:rsidR="009839B3" w:rsidRPr="009839B3" w:rsidRDefault="009839B3" w:rsidP="009839B3">
            <w:pPr>
              <w:suppressAutoHyphens/>
              <w:autoSpaceDN w:val="0"/>
              <w:ind w:left="138"/>
              <w:jc w:val="both"/>
              <w:textAlignment w:val="baseline"/>
              <w:rPr>
                <w:rFonts w:eastAsia="Calibri"/>
                <w:sz w:val="21"/>
                <w:szCs w:val="21"/>
              </w:rPr>
            </w:pPr>
          </w:p>
        </w:tc>
      </w:tr>
      <w:tr w:rsidR="009839B3" w:rsidRPr="009839B3" w14:paraId="01819364" w14:textId="77777777" w:rsidTr="00F87122">
        <w:trPr>
          <w:cantSplit/>
          <w:trHeight w:val="325"/>
        </w:trPr>
        <w:tc>
          <w:tcPr>
            <w:tcW w:w="421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0CB28" w14:textId="77777777" w:rsidR="009839B3" w:rsidRPr="009839B3" w:rsidRDefault="009839B3" w:rsidP="005D1851">
            <w:pPr>
              <w:tabs>
                <w:tab w:val="left" w:pos="1440"/>
              </w:tabs>
              <w:suppressAutoHyphens/>
              <w:autoSpaceDN w:val="0"/>
              <w:spacing w:after="40" w:line="264" w:lineRule="auto"/>
              <w:ind w:left="340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9355" w:type="dxa"/>
            <w:gridSpan w:val="6"/>
            <w:shd w:val="clear" w:color="auto" w:fill="auto"/>
            <w:vAlign w:val="center"/>
          </w:tcPr>
          <w:p w14:paraId="62FA0C6A" w14:textId="359A2055" w:rsidR="009839B3" w:rsidRPr="009839B3" w:rsidRDefault="009839B3" w:rsidP="005D1851">
            <w:pPr>
              <w:suppressAutoHyphens/>
              <w:autoSpaceDN w:val="0"/>
              <w:spacing w:after="40" w:line="264" w:lineRule="auto"/>
              <w:ind w:left="416"/>
              <w:jc w:val="both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Wykaz zastrzeżonych dokumentów/informacji: …………………………………………………….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2DBB3233" w14:textId="77777777" w:rsidR="009839B3" w:rsidRPr="009839B3" w:rsidRDefault="009839B3" w:rsidP="009839B3">
            <w:pPr>
              <w:suppressAutoHyphens/>
              <w:autoSpaceDN w:val="0"/>
              <w:ind w:left="138"/>
              <w:jc w:val="both"/>
              <w:textAlignment w:val="baseline"/>
              <w:rPr>
                <w:rFonts w:eastAsia="Calibri"/>
                <w:sz w:val="21"/>
                <w:szCs w:val="21"/>
              </w:rPr>
            </w:pPr>
          </w:p>
        </w:tc>
      </w:tr>
    </w:tbl>
    <w:p w14:paraId="13E22B6D" w14:textId="77777777" w:rsidR="007B1410" w:rsidRPr="009839B3" w:rsidRDefault="007B1410" w:rsidP="00DE1B48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8"/>
      </w:tblGrid>
      <w:tr w:rsidR="009839B3" w:rsidRPr="009839B3" w14:paraId="575137A3" w14:textId="77777777" w:rsidTr="003C1486">
        <w:trPr>
          <w:cantSplit/>
          <w:trHeight w:val="284"/>
        </w:trPr>
        <w:tc>
          <w:tcPr>
            <w:tcW w:w="9918" w:type="dxa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CECB1" w14:textId="7CBF9623" w:rsidR="009839B3" w:rsidRPr="009839B3" w:rsidRDefault="009839B3" w:rsidP="003C1486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spacing w:after="120" w:line="240" w:lineRule="auto"/>
              <w:ind w:left="357" w:hanging="357"/>
              <w:contextualSpacing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pl-PL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Załączniki do niniejszego formularza ofertowego:</w:t>
            </w:r>
            <w:r w:rsidRPr="009839B3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 xml:space="preserve"> </w:t>
            </w:r>
          </w:p>
        </w:tc>
      </w:tr>
      <w:tr w:rsidR="009839B3" w:rsidRPr="009839B3" w14:paraId="04D1E2B9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80704" w14:textId="11C0D442" w:rsidR="009839B3" w:rsidRPr="009839B3" w:rsidRDefault="009839B3" w:rsidP="00AF7907">
            <w:pPr>
              <w:pStyle w:val="Akapitzlist"/>
              <w:numPr>
                <w:ilvl w:val="0"/>
                <w:numId w:val="42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9839B3" w:rsidRPr="009839B3" w14:paraId="4103199C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EAF97" w14:textId="77777777" w:rsidR="009839B3" w:rsidRPr="009839B3" w:rsidRDefault="009839B3" w:rsidP="00AF7907">
            <w:pPr>
              <w:pStyle w:val="Akapitzlist"/>
              <w:numPr>
                <w:ilvl w:val="0"/>
                <w:numId w:val="42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9839B3" w:rsidRPr="009839B3" w14:paraId="7869DCFF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F97A8" w14:textId="77777777" w:rsidR="009839B3" w:rsidRPr="009839B3" w:rsidRDefault="009839B3" w:rsidP="00AF7907">
            <w:pPr>
              <w:pStyle w:val="Akapitzlist"/>
              <w:numPr>
                <w:ilvl w:val="0"/>
                <w:numId w:val="42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9839B3" w:rsidRPr="009839B3" w14:paraId="31245FA6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8A525" w14:textId="77777777" w:rsidR="009839B3" w:rsidRPr="009839B3" w:rsidRDefault="009839B3" w:rsidP="00AF7907">
            <w:pPr>
              <w:pStyle w:val="Akapitzlist"/>
              <w:numPr>
                <w:ilvl w:val="0"/>
                <w:numId w:val="42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9839B3" w:rsidRPr="009839B3" w14:paraId="0898341A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63BFD" w14:textId="77777777" w:rsidR="009839B3" w:rsidRPr="009839B3" w:rsidRDefault="009839B3" w:rsidP="00AF7907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eastAsia="Calibri"/>
                <w:bCs/>
                <w:sz w:val="21"/>
                <w:szCs w:val="21"/>
              </w:rPr>
            </w:pPr>
          </w:p>
        </w:tc>
      </w:tr>
    </w:tbl>
    <w:p w14:paraId="3BDE38FC" w14:textId="77777777" w:rsidR="009839B3" w:rsidRPr="009839B3" w:rsidRDefault="009839B3" w:rsidP="00DE1B48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p w14:paraId="472440C3" w14:textId="77777777" w:rsidR="003A719C" w:rsidRPr="009839B3" w:rsidRDefault="003A719C" w:rsidP="00497FD2">
      <w:pPr>
        <w:suppressAutoHyphens/>
        <w:autoSpaceDN w:val="0"/>
        <w:jc w:val="both"/>
        <w:textAlignment w:val="baseline"/>
        <w:rPr>
          <w:sz w:val="21"/>
          <w:szCs w:val="21"/>
        </w:rPr>
      </w:pPr>
    </w:p>
    <w:p w14:paraId="65461320" w14:textId="5C935BDD" w:rsidR="00DE1B48" w:rsidRPr="009839B3" w:rsidRDefault="00DE1B48" w:rsidP="007D2ABA">
      <w:pPr>
        <w:tabs>
          <w:tab w:val="left" w:pos="0"/>
        </w:tabs>
        <w:suppressAutoHyphens/>
        <w:autoSpaceDN w:val="0"/>
        <w:jc w:val="both"/>
        <w:textAlignment w:val="baseline"/>
        <w:rPr>
          <w:bCs/>
          <w:spacing w:val="8"/>
          <w:sz w:val="18"/>
          <w:szCs w:val="18"/>
          <w:u w:val="single"/>
        </w:rPr>
      </w:pPr>
      <w:r w:rsidRPr="009839B3">
        <w:rPr>
          <w:bCs/>
          <w:spacing w:val="8"/>
          <w:sz w:val="18"/>
          <w:szCs w:val="18"/>
          <w:u w:val="single"/>
        </w:rPr>
        <w:t>UWAGA:</w:t>
      </w:r>
    </w:p>
    <w:p w14:paraId="4C589B26" w14:textId="77777777" w:rsidR="00DE1B48" w:rsidRPr="009839B3" w:rsidRDefault="00DE1B48" w:rsidP="00655510">
      <w:pPr>
        <w:numPr>
          <w:ilvl w:val="0"/>
          <w:numId w:val="14"/>
        </w:numPr>
        <w:tabs>
          <w:tab w:val="left" w:pos="-9360"/>
        </w:tabs>
        <w:suppressAutoHyphens/>
        <w:autoSpaceDN w:val="0"/>
        <w:ind w:left="426" w:hanging="426"/>
        <w:textAlignment w:val="baseline"/>
        <w:rPr>
          <w:bCs/>
          <w:spacing w:val="8"/>
          <w:sz w:val="18"/>
          <w:szCs w:val="18"/>
        </w:rPr>
      </w:pPr>
      <w:r w:rsidRPr="009839B3">
        <w:rPr>
          <w:bCs/>
          <w:spacing w:val="8"/>
          <w:sz w:val="18"/>
          <w:szCs w:val="18"/>
        </w:rPr>
        <w:t>Zamawiający zaleca przed podpisaniem, zapisanie dokumentu w formacie .pdf</w:t>
      </w:r>
    </w:p>
    <w:p w14:paraId="5F795971" w14:textId="4EC43393" w:rsidR="00EF38DE" w:rsidRPr="009839B3" w:rsidRDefault="00DE1B48" w:rsidP="00655510">
      <w:pPr>
        <w:numPr>
          <w:ilvl w:val="0"/>
          <w:numId w:val="13"/>
        </w:numPr>
        <w:tabs>
          <w:tab w:val="left" w:pos="-9360"/>
        </w:tabs>
        <w:suppressAutoHyphens/>
        <w:autoSpaceDN w:val="0"/>
        <w:ind w:left="426" w:hanging="426"/>
        <w:textAlignment w:val="baseline"/>
      </w:pPr>
      <w:r w:rsidRPr="009839B3">
        <w:rPr>
          <w:bCs/>
          <w:spacing w:val="8"/>
          <w:sz w:val="18"/>
          <w:szCs w:val="18"/>
        </w:rPr>
        <w:t xml:space="preserve">Formularz oferty musi być opatrzony przez osobę lub osoby uprawnione do reprezentowania </w:t>
      </w:r>
      <w:r w:rsidR="00F74F4A">
        <w:rPr>
          <w:bCs/>
          <w:spacing w:val="8"/>
          <w:sz w:val="18"/>
          <w:szCs w:val="18"/>
        </w:rPr>
        <w:t>W</w:t>
      </w:r>
      <w:r w:rsidRPr="009839B3">
        <w:rPr>
          <w:bCs/>
          <w:spacing w:val="8"/>
          <w:sz w:val="18"/>
          <w:szCs w:val="18"/>
        </w:rPr>
        <w:t>ykonawcy, kwalifikowanym podpisem elektronicznym lub podpisem zaufanym lub podpisem osobistym.</w:t>
      </w:r>
    </w:p>
    <w:sectPr w:rsidR="00EF38DE" w:rsidRPr="009839B3" w:rsidSect="005C317B">
      <w:footerReference w:type="default" r:id="rId8"/>
      <w:pgSz w:w="11906" w:h="16838"/>
      <w:pgMar w:top="737" w:right="851" w:bottom="737" w:left="1134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AB009" w14:textId="77777777" w:rsidR="00DA0BC0" w:rsidRDefault="00DA0BC0" w:rsidP="00DE1B48">
      <w:r>
        <w:separator/>
      </w:r>
    </w:p>
  </w:endnote>
  <w:endnote w:type="continuationSeparator" w:id="0">
    <w:p w14:paraId="574FB697" w14:textId="77777777" w:rsidR="00DA0BC0" w:rsidRDefault="00DA0BC0" w:rsidP="00DE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</w:rPr>
      <w:id w:val="-3517193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1F414252" w14:textId="635957AC" w:rsidR="004A7F1A" w:rsidRPr="004A7F1A" w:rsidRDefault="004A7F1A" w:rsidP="004A7F1A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7F1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77E291ED" w14:textId="77777777" w:rsidR="004A7F1A" w:rsidRDefault="004A7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A8C0A" w14:textId="77777777" w:rsidR="00DA0BC0" w:rsidRDefault="00DA0BC0" w:rsidP="00DE1B48">
      <w:r>
        <w:separator/>
      </w:r>
    </w:p>
  </w:footnote>
  <w:footnote w:type="continuationSeparator" w:id="0">
    <w:p w14:paraId="0527C597" w14:textId="77777777" w:rsidR="00DA0BC0" w:rsidRDefault="00DA0BC0" w:rsidP="00DE1B48">
      <w:r>
        <w:continuationSeparator/>
      </w:r>
    </w:p>
  </w:footnote>
  <w:footnote w:id="1">
    <w:p w14:paraId="10A0E865" w14:textId="4A103871" w:rsidR="00F97A15" w:rsidRPr="00F64BF0" w:rsidRDefault="00F97A15" w:rsidP="00F64BF0">
      <w:pPr>
        <w:pStyle w:val="Tekstprzypisudolnego"/>
        <w:ind w:left="142" w:hanging="142"/>
        <w:rPr>
          <w:rFonts w:ascii="Times New Roman" w:hAnsi="Times New Roman" w:cs="Times New Roman"/>
          <w:sz w:val="19"/>
          <w:szCs w:val="19"/>
        </w:rPr>
      </w:pPr>
      <w:r w:rsidRPr="00F64BF0">
        <w:rPr>
          <w:rStyle w:val="Odwoanieprzypisudolnego"/>
          <w:sz w:val="19"/>
          <w:szCs w:val="19"/>
        </w:rPr>
        <w:footnoteRef/>
      </w:r>
      <w:r w:rsidRPr="00F64BF0">
        <w:rPr>
          <w:rFonts w:ascii="Times New Roman" w:hAnsi="Times New Roman" w:cs="Times New Roman"/>
          <w:sz w:val="19"/>
          <w:szCs w:val="19"/>
        </w:rPr>
        <w:t xml:space="preserve"> Wykonawca </w:t>
      </w:r>
      <w:r w:rsidR="00F23BD4" w:rsidRPr="00F64BF0">
        <w:rPr>
          <w:rFonts w:ascii="Times New Roman" w:hAnsi="Times New Roman" w:cs="Times New Roman"/>
          <w:sz w:val="19"/>
          <w:szCs w:val="19"/>
        </w:rPr>
        <w:t>modyfikuje</w:t>
      </w:r>
      <w:r w:rsidRPr="00F64BF0">
        <w:rPr>
          <w:rFonts w:ascii="Times New Roman" w:hAnsi="Times New Roman" w:cs="Times New Roman"/>
          <w:sz w:val="19"/>
          <w:szCs w:val="19"/>
        </w:rPr>
        <w:t xml:space="preserve"> tabelę w zależności od swego składu.</w:t>
      </w:r>
    </w:p>
  </w:footnote>
  <w:footnote w:id="2">
    <w:p w14:paraId="75E90C9A" w14:textId="35287599" w:rsidR="009D1151" w:rsidRPr="00F64BF0" w:rsidRDefault="009D1151" w:rsidP="00F64BF0">
      <w:pPr>
        <w:pStyle w:val="Tekstprzypisudolnego"/>
        <w:ind w:left="142" w:hanging="142"/>
        <w:jc w:val="both"/>
        <w:rPr>
          <w:rFonts w:ascii="Times New Roman" w:hAnsi="Times New Roman" w:cs="Times New Roman"/>
          <w:sz w:val="19"/>
          <w:szCs w:val="19"/>
        </w:rPr>
      </w:pPr>
      <w:r w:rsidRPr="00F64BF0">
        <w:rPr>
          <w:rStyle w:val="Odwoanieprzypisudolnego"/>
          <w:sz w:val="19"/>
          <w:szCs w:val="19"/>
        </w:rPr>
        <w:footnoteRef/>
      </w:r>
      <w:r w:rsidRPr="00F64BF0">
        <w:rPr>
          <w:rFonts w:ascii="Times New Roman" w:hAnsi="Times New Roman" w:cs="Times New Roman"/>
          <w:sz w:val="19"/>
          <w:szCs w:val="19"/>
        </w:rPr>
        <w:t xml:space="preserve"> </w:t>
      </w:r>
      <w:r w:rsidRPr="00F64BF0">
        <w:rPr>
          <w:rFonts w:ascii="Times New Roman" w:hAnsi="Times New Roman" w:cs="Times New Roman"/>
          <w:sz w:val="19"/>
          <w:szCs w:val="19"/>
        </w:rPr>
        <w:tab/>
        <w:t xml:space="preserve">Wykonawcy </w:t>
      </w:r>
      <w:r w:rsidR="00AA19DF" w:rsidRPr="00F64BF0">
        <w:rPr>
          <w:rFonts w:ascii="Times New Roman" w:hAnsi="Times New Roman" w:cs="Times New Roman"/>
          <w:sz w:val="19"/>
          <w:szCs w:val="19"/>
        </w:rPr>
        <w:t>w kryterium „</w:t>
      </w:r>
      <w:r w:rsidRPr="00F64BF0">
        <w:rPr>
          <w:rFonts w:ascii="Times New Roman" w:hAnsi="Times New Roman" w:cs="Times New Roman"/>
          <w:bCs/>
          <w:sz w:val="19"/>
          <w:szCs w:val="19"/>
        </w:rPr>
        <w:t>doświadczenie Głównego Projektanta</w:t>
      </w:r>
      <w:r w:rsidR="00AA19DF" w:rsidRPr="00F64BF0">
        <w:rPr>
          <w:rFonts w:ascii="Times New Roman" w:hAnsi="Times New Roman" w:cs="Times New Roman"/>
          <w:bCs/>
          <w:sz w:val="19"/>
          <w:szCs w:val="19"/>
        </w:rPr>
        <w:t>” wskazują</w:t>
      </w:r>
      <w:r w:rsidRPr="00F64BF0">
        <w:rPr>
          <w:rFonts w:ascii="Times New Roman" w:hAnsi="Times New Roman" w:cs="Times New Roman"/>
          <w:sz w:val="19"/>
          <w:szCs w:val="19"/>
        </w:rPr>
        <w:t xml:space="preserve"> ilości wykonanych (jako autor lub współautor) usług w</w:t>
      </w:r>
      <w:r w:rsidR="002412F0" w:rsidRPr="00F64BF0">
        <w:rPr>
          <w:rFonts w:ascii="Times New Roman" w:hAnsi="Times New Roman" w:cs="Times New Roman"/>
          <w:sz w:val="19"/>
          <w:szCs w:val="19"/>
        </w:rPr>
        <w:t> </w:t>
      </w:r>
      <w:r w:rsidRPr="00F64BF0">
        <w:rPr>
          <w:rFonts w:ascii="Times New Roman" w:hAnsi="Times New Roman" w:cs="Times New Roman"/>
          <w:sz w:val="19"/>
          <w:szCs w:val="19"/>
        </w:rPr>
        <w:t>zakresie opracowania uchwalonego</w:t>
      </w:r>
      <w:r w:rsidR="00EF5BA6" w:rsidRPr="00F64BF0">
        <w:rPr>
          <w:rFonts w:ascii="Times New Roman" w:hAnsi="Times New Roman" w:cs="Times New Roman"/>
          <w:sz w:val="19"/>
          <w:szCs w:val="19"/>
        </w:rPr>
        <w:t xml:space="preserve"> (</w:t>
      </w:r>
      <w:r w:rsidRPr="00F64BF0">
        <w:rPr>
          <w:rFonts w:ascii="Times New Roman" w:hAnsi="Times New Roman" w:cs="Times New Roman"/>
          <w:sz w:val="19"/>
          <w:szCs w:val="19"/>
        </w:rPr>
        <w:t xml:space="preserve">w przypadku planu </w:t>
      </w:r>
      <w:r w:rsidR="00EF5BA6" w:rsidRPr="00F64BF0">
        <w:rPr>
          <w:rFonts w:ascii="Times New Roman" w:hAnsi="Times New Roman" w:cs="Times New Roman"/>
          <w:sz w:val="19"/>
          <w:szCs w:val="19"/>
        </w:rPr>
        <w:t xml:space="preserve">– </w:t>
      </w:r>
      <w:r w:rsidRPr="00F64BF0">
        <w:rPr>
          <w:rFonts w:ascii="Times New Roman" w:hAnsi="Times New Roman" w:cs="Times New Roman"/>
          <w:sz w:val="19"/>
          <w:szCs w:val="19"/>
        </w:rPr>
        <w:t xml:space="preserve">również opublikowanego </w:t>
      </w:r>
      <w:r w:rsidR="0043610D" w:rsidRPr="00F64BF0">
        <w:rPr>
          <w:rFonts w:ascii="Times New Roman" w:hAnsi="Times New Roman" w:cs="Times New Roman"/>
          <w:sz w:val="19"/>
          <w:szCs w:val="19"/>
        </w:rPr>
        <w:t>w</w:t>
      </w:r>
      <w:r w:rsidRPr="00F64BF0">
        <w:rPr>
          <w:rFonts w:ascii="Times New Roman" w:hAnsi="Times New Roman" w:cs="Times New Roman"/>
          <w:sz w:val="19"/>
          <w:szCs w:val="19"/>
        </w:rPr>
        <w:t xml:space="preserve"> dzienniku urzędowym województwa) i</w:t>
      </w:r>
      <w:r w:rsidR="003041AE" w:rsidRPr="00F64BF0">
        <w:rPr>
          <w:rFonts w:ascii="Times New Roman" w:hAnsi="Times New Roman" w:cs="Times New Roman"/>
          <w:sz w:val="19"/>
          <w:szCs w:val="19"/>
        </w:rPr>
        <w:t> </w:t>
      </w:r>
      <w:r w:rsidRPr="00F64BF0">
        <w:rPr>
          <w:rFonts w:ascii="Times New Roman" w:hAnsi="Times New Roman" w:cs="Times New Roman"/>
          <w:sz w:val="19"/>
          <w:szCs w:val="19"/>
        </w:rPr>
        <w:t xml:space="preserve">obowiązującego </w:t>
      </w:r>
      <w:r w:rsidR="009D5AEA" w:rsidRPr="00F64BF0">
        <w:rPr>
          <w:rFonts w:ascii="Times New Roman" w:hAnsi="Times New Roman" w:cs="Times New Roman"/>
          <w:sz w:val="19"/>
          <w:szCs w:val="19"/>
        </w:rPr>
        <w:t>(</w:t>
      </w:r>
      <w:r w:rsidRPr="00F64BF0">
        <w:rPr>
          <w:rFonts w:ascii="Times New Roman" w:hAnsi="Times New Roman" w:cs="Times New Roman"/>
          <w:sz w:val="19"/>
          <w:szCs w:val="19"/>
        </w:rPr>
        <w:t>dla którego w postępowaniu nadzorczym wojewoda nie stwierdził nieważności</w:t>
      </w:r>
      <w:r w:rsidR="009D5AEA" w:rsidRPr="00F64BF0">
        <w:rPr>
          <w:rFonts w:ascii="Times New Roman" w:hAnsi="Times New Roman" w:cs="Times New Roman"/>
          <w:sz w:val="19"/>
          <w:szCs w:val="19"/>
        </w:rPr>
        <w:t>)</w:t>
      </w:r>
      <w:r w:rsidR="003041AE" w:rsidRPr="00F64BF0">
        <w:rPr>
          <w:rFonts w:ascii="Times New Roman" w:hAnsi="Times New Roman" w:cs="Times New Roman"/>
          <w:sz w:val="19"/>
          <w:szCs w:val="19"/>
        </w:rPr>
        <w:t>,</w:t>
      </w:r>
      <w:r w:rsidRPr="00F64BF0">
        <w:rPr>
          <w:rFonts w:ascii="Times New Roman" w:hAnsi="Times New Roman" w:cs="Times New Roman"/>
          <w:sz w:val="19"/>
          <w:szCs w:val="19"/>
        </w:rPr>
        <w:t xml:space="preserve"> planu ogólnego lub studium uwarunkowań i kierunków zagospodarowania przestrzennego gminy lub miejscowego planu zagospodarowania przestrzennego (lub </w:t>
      </w:r>
      <w:r w:rsidR="006062C3" w:rsidRPr="00F64BF0">
        <w:rPr>
          <w:rFonts w:ascii="Times New Roman" w:hAnsi="Times New Roman" w:cs="Times New Roman"/>
          <w:sz w:val="19"/>
          <w:szCs w:val="19"/>
        </w:rPr>
        <w:t xml:space="preserve">ich </w:t>
      </w:r>
      <w:r w:rsidRPr="00F64BF0">
        <w:rPr>
          <w:rFonts w:ascii="Times New Roman" w:hAnsi="Times New Roman" w:cs="Times New Roman"/>
          <w:sz w:val="19"/>
          <w:szCs w:val="19"/>
        </w:rPr>
        <w:t xml:space="preserve">zmian). </w:t>
      </w:r>
      <w:r w:rsidR="00F752C4" w:rsidRPr="00F64BF0">
        <w:rPr>
          <w:rFonts w:ascii="Times New Roman" w:hAnsi="Times New Roman" w:cs="Times New Roman"/>
          <w:sz w:val="19"/>
          <w:szCs w:val="19"/>
        </w:rPr>
        <w:t>Szczegółowy opis kryterium został zawarty w SWZ – Dział III, Rozdział 4</w:t>
      </w:r>
      <w:r w:rsidR="003041AE" w:rsidRPr="00F64BF0">
        <w:rPr>
          <w:rFonts w:ascii="Times New Roman" w:hAnsi="Times New Roman" w:cs="Times New Roman"/>
          <w:sz w:val="19"/>
          <w:szCs w:val="19"/>
        </w:rPr>
        <w:t>.</w:t>
      </w:r>
    </w:p>
  </w:footnote>
  <w:footnote w:id="3">
    <w:p w14:paraId="6E1DB076" w14:textId="402DD682" w:rsidR="008A240B" w:rsidRPr="00F64BF0" w:rsidRDefault="008A240B" w:rsidP="00F64BF0">
      <w:pPr>
        <w:keepLines/>
        <w:suppressAutoHyphens/>
        <w:autoSpaceDN w:val="0"/>
        <w:ind w:left="142" w:hanging="142"/>
        <w:jc w:val="both"/>
        <w:textAlignment w:val="baseline"/>
        <w:rPr>
          <w:rFonts w:eastAsia="Calibri"/>
          <w:sz w:val="19"/>
          <w:szCs w:val="19"/>
        </w:rPr>
      </w:pPr>
      <w:r w:rsidRPr="00F64BF0">
        <w:rPr>
          <w:rStyle w:val="Odwoanieprzypisudolnego"/>
          <w:sz w:val="19"/>
          <w:szCs w:val="19"/>
        </w:rPr>
        <w:footnoteRef/>
      </w:r>
      <w:r w:rsidRPr="00F64BF0">
        <w:rPr>
          <w:sz w:val="19"/>
          <w:szCs w:val="19"/>
        </w:rPr>
        <w:t xml:space="preserve"> </w:t>
      </w:r>
      <w:r w:rsidR="00F64BF0">
        <w:rPr>
          <w:sz w:val="19"/>
          <w:szCs w:val="19"/>
        </w:rPr>
        <w:tab/>
      </w:r>
      <w:r w:rsidRPr="00F64BF0">
        <w:rPr>
          <w:sz w:val="19"/>
          <w:szCs w:val="19"/>
        </w:rPr>
        <w:t>W przypadku, gdy Wykonawca nie dokona żadnego wyboru lub zaznaczy „nie polegam”, Zamawiający uzna, iż Wykonawca nie polega na zdolnościach technicznych lub zawodowych lub sytuacji finansowej lub ekonomicznej innych podmiotów w celu spełnienia warunku udziału w niniejszym postępowaniu o udzielenie zamówienia.</w:t>
      </w:r>
      <w:r w:rsidRPr="00F64BF0">
        <w:rPr>
          <w:rFonts w:eastAsia="Calibri"/>
          <w:sz w:val="19"/>
          <w:szCs w:val="19"/>
        </w:rPr>
        <w:t> </w:t>
      </w:r>
      <w:r w:rsidRPr="00F64BF0">
        <w:rPr>
          <w:sz w:val="19"/>
          <w:szCs w:val="19"/>
        </w:rPr>
        <w:t>W przypadku, gdy Wykonawca zaznaczy „polegam”, wówczas do formularza oferty należy dołączyć  zobowiązanie podmiotu udostępniającego Wykonawcy zasoby na potrzeby realizacji zamówienia</w:t>
      </w:r>
      <w:r w:rsidRPr="00F64BF0">
        <w:rPr>
          <w:color w:val="000000"/>
          <w:sz w:val="19"/>
          <w:szCs w:val="19"/>
        </w:rPr>
        <w:t>.</w:t>
      </w:r>
    </w:p>
  </w:footnote>
  <w:footnote w:id="4">
    <w:p w14:paraId="5F3E7AA3" w14:textId="0A654CD2" w:rsidR="00F64BF0" w:rsidRPr="00F64BF0" w:rsidRDefault="00F64BF0" w:rsidP="002A4FAB">
      <w:pPr>
        <w:pStyle w:val="Tekstprzypisudolnego"/>
        <w:ind w:left="142" w:hanging="142"/>
        <w:jc w:val="both"/>
        <w:rPr>
          <w:rFonts w:ascii="Times New Roman" w:hAnsi="Times New Roman" w:cs="Times New Roman"/>
          <w:sz w:val="19"/>
          <w:szCs w:val="19"/>
        </w:rPr>
      </w:pPr>
      <w:r w:rsidRPr="00F64BF0">
        <w:rPr>
          <w:rStyle w:val="Odwoanieprzypisudolnego"/>
          <w:sz w:val="19"/>
          <w:szCs w:val="19"/>
        </w:rPr>
        <w:footnoteRef/>
      </w:r>
      <w:r w:rsidRPr="00F64BF0">
        <w:rPr>
          <w:rFonts w:ascii="Times New Roman" w:hAnsi="Times New Roman" w:cs="Times New Roman"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19"/>
          <w:szCs w:val="19"/>
        </w:rPr>
        <w:tab/>
      </w:r>
      <w:r w:rsidRPr="00F64BF0">
        <w:rPr>
          <w:rFonts w:ascii="Times New Roman" w:hAnsi="Times New Roman" w:cs="Times New Roman"/>
          <w:bCs/>
          <w:sz w:val="19"/>
          <w:szCs w:val="19"/>
        </w:rPr>
        <w:t>W</w:t>
      </w:r>
      <w:r w:rsidRPr="00F64BF0">
        <w:rPr>
          <w:rFonts w:ascii="Times New Roman" w:hAnsi="Times New Roman" w:cs="Times New Roman"/>
          <w:bCs/>
          <w:sz w:val="19"/>
          <w:szCs w:val="19"/>
        </w:rPr>
        <w:t xml:space="preserve"> przypadku,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2A4FAB">
        <w:rPr>
          <w:rFonts w:ascii="Times New Roman" w:hAnsi="Times New Roman" w:cs="Times New Roman"/>
          <w:bCs/>
          <w:sz w:val="19"/>
          <w:szCs w:val="19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mbria" w:hAnsi="Cambria" w:cs="Times New Roman"/>
        <w:b/>
        <w:iCs/>
        <w:color w:val="000000"/>
        <w:sz w:val="24"/>
        <w:szCs w:val="22"/>
      </w:rPr>
    </w:lvl>
  </w:abstractNum>
  <w:abstractNum w:abstractNumId="1" w15:restartNumberingAfterBreak="0">
    <w:nsid w:val="06D42A31"/>
    <w:multiLevelType w:val="multilevel"/>
    <w:tmpl w:val="26A881E4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656FBE"/>
    <w:multiLevelType w:val="hybridMultilevel"/>
    <w:tmpl w:val="A858AF44"/>
    <w:lvl w:ilvl="0" w:tplc="4AE24B3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/>
        <w:bCs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E202669"/>
    <w:multiLevelType w:val="multilevel"/>
    <w:tmpl w:val="A5E8568C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 w:val="0"/>
        <w:bCs/>
        <w:sz w:val="22"/>
        <w:szCs w:val="24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0EE230F2"/>
    <w:multiLevelType w:val="hybridMultilevel"/>
    <w:tmpl w:val="624A36F2"/>
    <w:lvl w:ilvl="0" w:tplc="044EA8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1"/>
        <w:szCs w:val="21"/>
      </w:rPr>
    </w:lvl>
    <w:lvl w:ilvl="1" w:tplc="508436B2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1"/>
        <w:szCs w:val="2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A126B4"/>
    <w:multiLevelType w:val="hybridMultilevel"/>
    <w:tmpl w:val="0AD6F2EA"/>
    <w:lvl w:ilvl="0" w:tplc="BCC69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551E8"/>
    <w:multiLevelType w:val="multilevel"/>
    <w:tmpl w:val="E8F45B94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b w:val="0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5867517"/>
    <w:multiLevelType w:val="multilevel"/>
    <w:tmpl w:val="CE983B7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59E14A1"/>
    <w:multiLevelType w:val="hybridMultilevel"/>
    <w:tmpl w:val="1B24747A"/>
    <w:lvl w:ilvl="0" w:tplc="D53E369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9F7785"/>
    <w:multiLevelType w:val="multilevel"/>
    <w:tmpl w:val="CE04EC5E"/>
    <w:lvl w:ilvl="0">
      <w:start w:val="1"/>
      <w:numFmt w:val="decimal"/>
      <w:lvlText w:val="%1)"/>
      <w:lvlJc w:val="left"/>
      <w:pPr>
        <w:ind w:left="3006" w:hanging="360"/>
      </w:pPr>
      <w:rPr>
        <w:rFonts w:ascii="Times New Roman" w:hAnsi="Times New Roman" w:hint="default"/>
        <w:b w:val="0"/>
        <w:bCs/>
        <w:i w:val="0"/>
        <w:iCs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3006" w:hanging="360"/>
      </w:pPr>
    </w:lvl>
    <w:lvl w:ilvl="2">
      <w:start w:val="1"/>
      <w:numFmt w:val="lowerRoman"/>
      <w:lvlText w:val="%3."/>
      <w:lvlJc w:val="right"/>
      <w:pPr>
        <w:ind w:left="3726" w:hanging="180"/>
      </w:pPr>
    </w:lvl>
    <w:lvl w:ilvl="3">
      <w:start w:val="1"/>
      <w:numFmt w:val="decimal"/>
      <w:lvlText w:val="%4."/>
      <w:lvlJc w:val="left"/>
      <w:pPr>
        <w:ind w:left="4446" w:hanging="360"/>
      </w:pPr>
    </w:lvl>
    <w:lvl w:ilvl="4">
      <w:start w:val="1"/>
      <w:numFmt w:val="lowerLetter"/>
      <w:lvlText w:val="%5."/>
      <w:lvlJc w:val="left"/>
      <w:pPr>
        <w:ind w:left="5166" w:hanging="360"/>
      </w:pPr>
    </w:lvl>
    <w:lvl w:ilvl="5">
      <w:start w:val="1"/>
      <w:numFmt w:val="lowerRoman"/>
      <w:lvlText w:val="%6."/>
      <w:lvlJc w:val="right"/>
      <w:pPr>
        <w:ind w:left="5886" w:hanging="180"/>
      </w:pPr>
    </w:lvl>
    <w:lvl w:ilvl="6">
      <w:start w:val="1"/>
      <w:numFmt w:val="decimal"/>
      <w:lvlText w:val="%7."/>
      <w:lvlJc w:val="left"/>
      <w:pPr>
        <w:ind w:left="6606" w:hanging="360"/>
      </w:pPr>
    </w:lvl>
    <w:lvl w:ilvl="7">
      <w:start w:val="1"/>
      <w:numFmt w:val="lowerLetter"/>
      <w:lvlText w:val="%8."/>
      <w:lvlJc w:val="left"/>
      <w:pPr>
        <w:ind w:left="7326" w:hanging="360"/>
      </w:pPr>
    </w:lvl>
    <w:lvl w:ilvl="8">
      <w:start w:val="1"/>
      <w:numFmt w:val="lowerRoman"/>
      <w:lvlText w:val="%9."/>
      <w:lvlJc w:val="right"/>
      <w:pPr>
        <w:ind w:left="8046" w:hanging="180"/>
      </w:pPr>
    </w:lvl>
  </w:abstractNum>
  <w:abstractNum w:abstractNumId="10" w15:restartNumberingAfterBreak="0">
    <w:nsid w:val="1B1A6DB7"/>
    <w:multiLevelType w:val="hybridMultilevel"/>
    <w:tmpl w:val="7F7E91AC"/>
    <w:lvl w:ilvl="0" w:tplc="F410968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D4634A9"/>
    <w:multiLevelType w:val="hybridMultilevel"/>
    <w:tmpl w:val="D0F03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94D75"/>
    <w:multiLevelType w:val="multilevel"/>
    <w:tmpl w:val="9C82A33C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8E4440"/>
    <w:multiLevelType w:val="hybridMultilevel"/>
    <w:tmpl w:val="2C2604C6"/>
    <w:lvl w:ilvl="0" w:tplc="85404B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23D53"/>
    <w:multiLevelType w:val="hybridMultilevel"/>
    <w:tmpl w:val="A1B8C192"/>
    <w:lvl w:ilvl="0" w:tplc="AB3ED59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B840E4"/>
    <w:multiLevelType w:val="hybridMultilevel"/>
    <w:tmpl w:val="275438D6"/>
    <w:lvl w:ilvl="0" w:tplc="F6C8204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71074C"/>
    <w:multiLevelType w:val="hybridMultilevel"/>
    <w:tmpl w:val="985203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CF5AB7"/>
    <w:multiLevelType w:val="hybridMultilevel"/>
    <w:tmpl w:val="8E50074A"/>
    <w:lvl w:ilvl="0" w:tplc="EA44F5B6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504259C"/>
    <w:multiLevelType w:val="multilevel"/>
    <w:tmpl w:val="EAD0B096"/>
    <w:lvl w:ilvl="0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9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0" w:hanging="360"/>
      </w:pPr>
      <w:rPr>
        <w:rFonts w:ascii="Wingdings" w:hAnsi="Wingdings"/>
      </w:rPr>
    </w:lvl>
  </w:abstractNum>
  <w:abstractNum w:abstractNumId="19" w15:restartNumberingAfterBreak="0">
    <w:nsid w:val="368E2266"/>
    <w:multiLevelType w:val="multilevel"/>
    <w:tmpl w:val="C5B8DAF4"/>
    <w:lvl w:ilvl="0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00408"/>
    <w:multiLevelType w:val="multilevel"/>
    <w:tmpl w:val="CE983B7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160119"/>
    <w:multiLevelType w:val="multilevel"/>
    <w:tmpl w:val="7A92CB90"/>
    <w:lvl w:ilvl="0">
      <w:numFmt w:val="bullet"/>
      <w:lvlText w:val="−"/>
      <w:lvlJc w:val="left"/>
      <w:pPr>
        <w:ind w:left="1571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2" w15:restartNumberingAfterBreak="0">
    <w:nsid w:val="4537003D"/>
    <w:multiLevelType w:val="multilevel"/>
    <w:tmpl w:val="7EA85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32402"/>
    <w:multiLevelType w:val="hybridMultilevel"/>
    <w:tmpl w:val="1C3A56D2"/>
    <w:lvl w:ilvl="0" w:tplc="901CE4E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50FA47C0"/>
    <w:multiLevelType w:val="multilevel"/>
    <w:tmpl w:val="60E6E36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D56B5"/>
    <w:multiLevelType w:val="multilevel"/>
    <w:tmpl w:val="CE983B7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4A50650"/>
    <w:multiLevelType w:val="hybridMultilevel"/>
    <w:tmpl w:val="C62ADD9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8DE135E"/>
    <w:multiLevelType w:val="hybridMultilevel"/>
    <w:tmpl w:val="706C72DC"/>
    <w:lvl w:ilvl="0" w:tplc="901CE4E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BA21CB5"/>
    <w:multiLevelType w:val="multilevel"/>
    <w:tmpl w:val="E61C4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1686A"/>
    <w:multiLevelType w:val="hybridMultilevel"/>
    <w:tmpl w:val="D2A49A38"/>
    <w:lvl w:ilvl="0" w:tplc="901CE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92458"/>
    <w:multiLevelType w:val="multilevel"/>
    <w:tmpl w:val="E68E8A6E"/>
    <w:lvl w:ilvl="0">
      <w:numFmt w:val="bullet"/>
      <w:lvlText w:val=""/>
      <w:lvlJc w:val="left"/>
      <w:pPr>
        <w:ind w:left="15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5" w:hanging="360"/>
      </w:pPr>
      <w:rPr>
        <w:rFonts w:ascii="Wingdings" w:hAnsi="Wingdings"/>
      </w:rPr>
    </w:lvl>
  </w:abstractNum>
  <w:abstractNum w:abstractNumId="31" w15:restartNumberingAfterBreak="0">
    <w:nsid w:val="634B03D0"/>
    <w:multiLevelType w:val="multilevel"/>
    <w:tmpl w:val="D1AC70EC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2" w15:restartNumberingAfterBreak="0">
    <w:nsid w:val="63CE1CA8"/>
    <w:multiLevelType w:val="multilevel"/>
    <w:tmpl w:val="14B0FD3A"/>
    <w:lvl w:ilvl="0">
      <w:numFmt w:val="bullet"/>
      <w:lvlText w:val=""/>
      <w:lvlJc w:val="left"/>
      <w:pPr>
        <w:ind w:left="75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7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1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3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7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9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9" w:hanging="360"/>
      </w:pPr>
      <w:rPr>
        <w:rFonts w:ascii="Wingdings" w:hAnsi="Wingdings"/>
      </w:rPr>
    </w:lvl>
  </w:abstractNum>
  <w:abstractNum w:abstractNumId="33" w15:restartNumberingAfterBreak="0">
    <w:nsid w:val="67A45D6D"/>
    <w:multiLevelType w:val="multilevel"/>
    <w:tmpl w:val="EA3EE74C"/>
    <w:lvl w:ilvl="0">
      <w:numFmt w:val="bullet"/>
      <w:lvlText w:val="−"/>
      <w:lvlJc w:val="left"/>
      <w:pPr>
        <w:ind w:left="1004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4" w15:restartNumberingAfterBreak="0">
    <w:nsid w:val="70425522"/>
    <w:multiLevelType w:val="hybridMultilevel"/>
    <w:tmpl w:val="8326C1BC"/>
    <w:lvl w:ilvl="0" w:tplc="85404B32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2E87B60"/>
    <w:multiLevelType w:val="multilevel"/>
    <w:tmpl w:val="D81087F8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6" w15:restartNumberingAfterBreak="0">
    <w:nsid w:val="73E56C03"/>
    <w:multiLevelType w:val="hybridMultilevel"/>
    <w:tmpl w:val="8B442B96"/>
    <w:lvl w:ilvl="0" w:tplc="9A26412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B8394E"/>
    <w:multiLevelType w:val="multilevel"/>
    <w:tmpl w:val="88BE8C90"/>
    <w:lvl w:ilvl="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7B7D49B9"/>
    <w:multiLevelType w:val="hybridMultilevel"/>
    <w:tmpl w:val="F13E68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06FB8"/>
    <w:multiLevelType w:val="hybridMultilevel"/>
    <w:tmpl w:val="2834E0BE"/>
    <w:lvl w:ilvl="0" w:tplc="542466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25F8C"/>
    <w:multiLevelType w:val="multilevel"/>
    <w:tmpl w:val="562AF12E"/>
    <w:lvl w:ilvl="0">
      <w:start w:val="1"/>
      <w:numFmt w:val="bullet"/>
      <w:lvlText w:val=""/>
      <w:lvlJc w:val="left"/>
      <w:pPr>
        <w:ind w:left="700" w:hanging="360"/>
      </w:pPr>
      <w:rPr>
        <w:rFonts w:ascii="Wingdings" w:hAnsi="Wingdings" w:hint="default"/>
        <w:b w:val="0"/>
        <w:bCs w:val="0"/>
        <w:color w:val="auto"/>
        <w:sz w:val="28"/>
        <w:szCs w:val="28"/>
      </w:rPr>
    </w:lvl>
    <w:lvl w:ilvl="1">
      <w:numFmt w:val="bullet"/>
      <w:lvlText w:val="o"/>
      <w:lvlJc w:val="left"/>
      <w:pPr>
        <w:ind w:left="14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0" w:hanging="360"/>
      </w:pPr>
      <w:rPr>
        <w:rFonts w:ascii="Wingdings" w:hAnsi="Wingdings"/>
      </w:rPr>
    </w:lvl>
  </w:abstractNum>
  <w:num w:numId="1" w16cid:durableId="547765434">
    <w:abstractNumId w:val="19"/>
  </w:num>
  <w:num w:numId="2" w16cid:durableId="322120938">
    <w:abstractNumId w:val="32"/>
  </w:num>
  <w:num w:numId="3" w16cid:durableId="894201330">
    <w:abstractNumId w:val="24"/>
  </w:num>
  <w:num w:numId="4" w16cid:durableId="1209489163">
    <w:abstractNumId w:val="9"/>
  </w:num>
  <w:num w:numId="5" w16cid:durableId="1911455741">
    <w:abstractNumId w:val="12"/>
  </w:num>
  <w:num w:numId="6" w16cid:durableId="1928880997">
    <w:abstractNumId w:val="21"/>
  </w:num>
  <w:num w:numId="7" w16cid:durableId="2042780146">
    <w:abstractNumId w:val="33"/>
  </w:num>
  <w:num w:numId="8" w16cid:durableId="516240238">
    <w:abstractNumId w:val="30"/>
  </w:num>
  <w:num w:numId="9" w16cid:durableId="1739353564">
    <w:abstractNumId w:val="6"/>
  </w:num>
  <w:num w:numId="10" w16cid:durableId="1314791911">
    <w:abstractNumId w:val="31"/>
  </w:num>
  <w:num w:numId="11" w16cid:durableId="1251894336">
    <w:abstractNumId w:val="35"/>
  </w:num>
  <w:num w:numId="12" w16cid:durableId="148643122">
    <w:abstractNumId w:val="22"/>
  </w:num>
  <w:num w:numId="13" w16cid:durableId="1575509907">
    <w:abstractNumId w:val="28"/>
  </w:num>
  <w:num w:numId="14" w16cid:durableId="1180580671">
    <w:abstractNumId w:val="28"/>
    <w:lvlOverride w:ilvl="0">
      <w:startOverride w:val="1"/>
    </w:lvlOverride>
  </w:num>
  <w:num w:numId="15" w16cid:durableId="1463422415">
    <w:abstractNumId w:val="38"/>
  </w:num>
  <w:num w:numId="16" w16cid:durableId="967928511">
    <w:abstractNumId w:val="3"/>
  </w:num>
  <w:num w:numId="17" w16cid:durableId="426996786">
    <w:abstractNumId w:val="18"/>
  </w:num>
  <w:num w:numId="18" w16cid:durableId="362438303">
    <w:abstractNumId w:val="17"/>
  </w:num>
  <w:num w:numId="19" w16cid:durableId="1789658388">
    <w:abstractNumId w:val="36"/>
  </w:num>
  <w:num w:numId="20" w16cid:durableId="736897304">
    <w:abstractNumId w:val="37"/>
  </w:num>
  <w:num w:numId="21" w16cid:durableId="2018382702">
    <w:abstractNumId w:val="10"/>
  </w:num>
  <w:num w:numId="22" w16cid:durableId="1165701306">
    <w:abstractNumId w:val="1"/>
  </w:num>
  <w:num w:numId="23" w16cid:durableId="912156598">
    <w:abstractNumId w:val="34"/>
  </w:num>
  <w:num w:numId="24" w16cid:durableId="17707065">
    <w:abstractNumId w:val="13"/>
  </w:num>
  <w:num w:numId="25" w16cid:durableId="899562701">
    <w:abstractNumId w:val="23"/>
  </w:num>
  <w:num w:numId="26" w16cid:durableId="733043744">
    <w:abstractNumId w:val="8"/>
  </w:num>
  <w:num w:numId="27" w16cid:durableId="1121802074">
    <w:abstractNumId w:val="39"/>
  </w:num>
  <w:num w:numId="28" w16cid:durableId="1301575726">
    <w:abstractNumId w:val="40"/>
  </w:num>
  <w:num w:numId="29" w16cid:durableId="1638295403">
    <w:abstractNumId w:val="25"/>
  </w:num>
  <w:num w:numId="30" w16cid:durableId="812715518">
    <w:abstractNumId w:val="2"/>
  </w:num>
  <w:num w:numId="31" w16cid:durableId="1489134294">
    <w:abstractNumId w:val="20"/>
  </w:num>
  <w:num w:numId="32" w16cid:durableId="547254998">
    <w:abstractNumId w:val="7"/>
  </w:num>
  <w:num w:numId="33" w16cid:durableId="228927794">
    <w:abstractNumId w:val="15"/>
  </w:num>
  <w:num w:numId="34" w16cid:durableId="1100643465">
    <w:abstractNumId w:val="29"/>
  </w:num>
  <w:num w:numId="35" w16cid:durableId="569074979">
    <w:abstractNumId w:val="16"/>
  </w:num>
  <w:num w:numId="36" w16cid:durableId="795371894">
    <w:abstractNumId w:val="5"/>
  </w:num>
  <w:num w:numId="37" w16cid:durableId="9425712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74380644">
    <w:abstractNumId w:val="4"/>
  </w:num>
  <w:num w:numId="39" w16cid:durableId="1134717424">
    <w:abstractNumId w:val="27"/>
  </w:num>
  <w:num w:numId="40" w16cid:durableId="1463419267">
    <w:abstractNumId w:val="11"/>
  </w:num>
  <w:num w:numId="41" w16cid:durableId="385226318">
    <w:abstractNumId w:val="26"/>
  </w:num>
  <w:num w:numId="42" w16cid:durableId="1886797051">
    <w:abstractNumId w:val="14"/>
  </w:num>
  <w:num w:numId="43" w16cid:durableId="49939562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560"/>
    <w:rsid w:val="00012B72"/>
    <w:rsid w:val="00015D21"/>
    <w:rsid w:val="00015EB7"/>
    <w:rsid w:val="00016185"/>
    <w:rsid w:val="000177C6"/>
    <w:rsid w:val="00020612"/>
    <w:rsid w:val="000216EC"/>
    <w:rsid w:val="00021FD7"/>
    <w:rsid w:val="000224BE"/>
    <w:rsid w:val="00026D94"/>
    <w:rsid w:val="00026DFE"/>
    <w:rsid w:val="00031D2F"/>
    <w:rsid w:val="00032373"/>
    <w:rsid w:val="00036F8D"/>
    <w:rsid w:val="00037102"/>
    <w:rsid w:val="0003721E"/>
    <w:rsid w:val="00037A84"/>
    <w:rsid w:val="00037E07"/>
    <w:rsid w:val="00041F83"/>
    <w:rsid w:val="00043311"/>
    <w:rsid w:val="00045906"/>
    <w:rsid w:val="00050310"/>
    <w:rsid w:val="000515CB"/>
    <w:rsid w:val="00053AA8"/>
    <w:rsid w:val="00054268"/>
    <w:rsid w:val="00054DE2"/>
    <w:rsid w:val="00055609"/>
    <w:rsid w:val="00055E74"/>
    <w:rsid w:val="000578F7"/>
    <w:rsid w:val="00066356"/>
    <w:rsid w:val="00066FBA"/>
    <w:rsid w:val="00071211"/>
    <w:rsid w:val="00073E0C"/>
    <w:rsid w:val="00074388"/>
    <w:rsid w:val="00082E5B"/>
    <w:rsid w:val="000838EB"/>
    <w:rsid w:val="00086482"/>
    <w:rsid w:val="00092283"/>
    <w:rsid w:val="00095300"/>
    <w:rsid w:val="00095D7E"/>
    <w:rsid w:val="000A002D"/>
    <w:rsid w:val="000A1443"/>
    <w:rsid w:val="000A20B1"/>
    <w:rsid w:val="000A2BE2"/>
    <w:rsid w:val="000A41A0"/>
    <w:rsid w:val="000A6D2F"/>
    <w:rsid w:val="000C4419"/>
    <w:rsid w:val="000C68BB"/>
    <w:rsid w:val="000C6BA3"/>
    <w:rsid w:val="000D640E"/>
    <w:rsid w:val="000D7E49"/>
    <w:rsid w:val="000E0A9A"/>
    <w:rsid w:val="000E4A48"/>
    <w:rsid w:val="000E57B9"/>
    <w:rsid w:val="000E625B"/>
    <w:rsid w:val="000F0C86"/>
    <w:rsid w:val="000F29C1"/>
    <w:rsid w:val="000F5DCB"/>
    <w:rsid w:val="000F6612"/>
    <w:rsid w:val="000F7002"/>
    <w:rsid w:val="0010023E"/>
    <w:rsid w:val="00101F79"/>
    <w:rsid w:val="00103BF2"/>
    <w:rsid w:val="00104382"/>
    <w:rsid w:val="00121EDE"/>
    <w:rsid w:val="00126519"/>
    <w:rsid w:val="00127B7F"/>
    <w:rsid w:val="00131591"/>
    <w:rsid w:val="00141595"/>
    <w:rsid w:val="00145BE2"/>
    <w:rsid w:val="00147285"/>
    <w:rsid w:val="00151AD9"/>
    <w:rsid w:val="00151F23"/>
    <w:rsid w:val="00152B69"/>
    <w:rsid w:val="0015301B"/>
    <w:rsid w:val="00155F5F"/>
    <w:rsid w:val="00156A35"/>
    <w:rsid w:val="001607C9"/>
    <w:rsid w:val="0016416F"/>
    <w:rsid w:val="00172179"/>
    <w:rsid w:val="001769B8"/>
    <w:rsid w:val="00181410"/>
    <w:rsid w:val="001833BB"/>
    <w:rsid w:val="001837FB"/>
    <w:rsid w:val="00190F10"/>
    <w:rsid w:val="001A20BC"/>
    <w:rsid w:val="001A525B"/>
    <w:rsid w:val="001A6C87"/>
    <w:rsid w:val="001B2E1E"/>
    <w:rsid w:val="001B44C9"/>
    <w:rsid w:val="001B635D"/>
    <w:rsid w:val="001B6A12"/>
    <w:rsid w:val="001C2964"/>
    <w:rsid w:val="001C467B"/>
    <w:rsid w:val="001D1AC6"/>
    <w:rsid w:val="001D32A0"/>
    <w:rsid w:val="001D3EFE"/>
    <w:rsid w:val="001E0C26"/>
    <w:rsid w:val="001E37B2"/>
    <w:rsid w:val="001E3B24"/>
    <w:rsid w:val="001E5403"/>
    <w:rsid w:val="001E7470"/>
    <w:rsid w:val="001F08E2"/>
    <w:rsid w:val="001F0D35"/>
    <w:rsid w:val="001F2FAD"/>
    <w:rsid w:val="001F4102"/>
    <w:rsid w:val="001F6423"/>
    <w:rsid w:val="00200C81"/>
    <w:rsid w:val="002021FC"/>
    <w:rsid w:val="0020475D"/>
    <w:rsid w:val="002056AE"/>
    <w:rsid w:val="00207E5E"/>
    <w:rsid w:val="00210CDE"/>
    <w:rsid w:val="002123D1"/>
    <w:rsid w:val="0021254C"/>
    <w:rsid w:val="00213404"/>
    <w:rsid w:val="00215634"/>
    <w:rsid w:val="002156FA"/>
    <w:rsid w:val="00216718"/>
    <w:rsid w:val="00217A55"/>
    <w:rsid w:val="00234656"/>
    <w:rsid w:val="002412F0"/>
    <w:rsid w:val="0024252F"/>
    <w:rsid w:val="00242D5D"/>
    <w:rsid w:val="00244DE3"/>
    <w:rsid w:val="00245BA6"/>
    <w:rsid w:val="00250196"/>
    <w:rsid w:val="002526D6"/>
    <w:rsid w:val="002562EB"/>
    <w:rsid w:val="00256CF7"/>
    <w:rsid w:val="00256F94"/>
    <w:rsid w:val="00257D90"/>
    <w:rsid w:val="00260027"/>
    <w:rsid w:val="002606CE"/>
    <w:rsid w:val="0026166A"/>
    <w:rsid w:val="00261A39"/>
    <w:rsid w:val="00262AC9"/>
    <w:rsid w:val="00264EF0"/>
    <w:rsid w:val="002661A8"/>
    <w:rsid w:val="00266297"/>
    <w:rsid w:val="00266C4F"/>
    <w:rsid w:val="00273289"/>
    <w:rsid w:val="002871EC"/>
    <w:rsid w:val="002908E9"/>
    <w:rsid w:val="00292246"/>
    <w:rsid w:val="00292A73"/>
    <w:rsid w:val="00295CC7"/>
    <w:rsid w:val="002A1301"/>
    <w:rsid w:val="002A4FAB"/>
    <w:rsid w:val="002B0A1A"/>
    <w:rsid w:val="002B0DAD"/>
    <w:rsid w:val="002B10AC"/>
    <w:rsid w:val="002B20CD"/>
    <w:rsid w:val="002B3086"/>
    <w:rsid w:val="002C1FF5"/>
    <w:rsid w:val="002C2352"/>
    <w:rsid w:val="002C7144"/>
    <w:rsid w:val="002C7288"/>
    <w:rsid w:val="002D1E2D"/>
    <w:rsid w:val="002D6667"/>
    <w:rsid w:val="002D7B39"/>
    <w:rsid w:val="002F02C3"/>
    <w:rsid w:val="002F5E71"/>
    <w:rsid w:val="003002EF"/>
    <w:rsid w:val="003012E6"/>
    <w:rsid w:val="00302BD6"/>
    <w:rsid w:val="003041AE"/>
    <w:rsid w:val="00304689"/>
    <w:rsid w:val="003060F5"/>
    <w:rsid w:val="00306B1C"/>
    <w:rsid w:val="00311B62"/>
    <w:rsid w:val="00313872"/>
    <w:rsid w:val="00314AD7"/>
    <w:rsid w:val="00314FF4"/>
    <w:rsid w:val="00315A5B"/>
    <w:rsid w:val="00316726"/>
    <w:rsid w:val="00316B53"/>
    <w:rsid w:val="003249CE"/>
    <w:rsid w:val="00326688"/>
    <w:rsid w:val="0033208C"/>
    <w:rsid w:val="00332CCD"/>
    <w:rsid w:val="003379A5"/>
    <w:rsid w:val="003415D3"/>
    <w:rsid w:val="003417EF"/>
    <w:rsid w:val="00341ECC"/>
    <w:rsid w:val="00342558"/>
    <w:rsid w:val="003431CE"/>
    <w:rsid w:val="003436EF"/>
    <w:rsid w:val="00347EAB"/>
    <w:rsid w:val="00350408"/>
    <w:rsid w:val="003543FF"/>
    <w:rsid w:val="00354D38"/>
    <w:rsid w:val="0036198F"/>
    <w:rsid w:val="00363349"/>
    <w:rsid w:val="00363AA6"/>
    <w:rsid w:val="00365B89"/>
    <w:rsid w:val="00365D8A"/>
    <w:rsid w:val="003734DC"/>
    <w:rsid w:val="00382CEF"/>
    <w:rsid w:val="00387C15"/>
    <w:rsid w:val="00391183"/>
    <w:rsid w:val="003956A3"/>
    <w:rsid w:val="0039703D"/>
    <w:rsid w:val="003A1180"/>
    <w:rsid w:val="003A2E61"/>
    <w:rsid w:val="003A60BA"/>
    <w:rsid w:val="003A719C"/>
    <w:rsid w:val="003A7865"/>
    <w:rsid w:val="003B13B7"/>
    <w:rsid w:val="003B176E"/>
    <w:rsid w:val="003B1B79"/>
    <w:rsid w:val="003B3EEC"/>
    <w:rsid w:val="003C0307"/>
    <w:rsid w:val="003C186D"/>
    <w:rsid w:val="003D03BA"/>
    <w:rsid w:val="003D10E5"/>
    <w:rsid w:val="003D2E34"/>
    <w:rsid w:val="003D31C6"/>
    <w:rsid w:val="003D5ADE"/>
    <w:rsid w:val="003D749E"/>
    <w:rsid w:val="003D79A5"/>
    <w:rsid w:val="003E1C6D"/>
    <w:rsid w:val="003E4309"/>
    <w:rsid w:val="003F1B3E"/>
    <w:rsid w:val="003F3D77"/>
    <w:rsid w:val="003F5C02"/>
    <w:rsid w:val="00402B57"/>
    <w:rsid w:val="0040756E"/>
    <w:rsid w:val="0041522D"/>
    <w:rsid w:val="004154DF"/>
    <w:rsid w:val="00416DEF"/>
    <w:rsid w:val="00416E26"/>
    <w:rsid w:val="004171A6"/>
    <w:rsid w:val="004223BC"/>
    <w:rsid w:val="00422EAF"/>
    <w:rsid w:val="00432EB6"/>
    <w:rsid w:val="00433FD8"/>
    <w:rsid w:val="0043610D"/>
    <w:rsid w:val="004402DA"/>
    <w:rsid w:val="00446439"/>
    <w:rsid w:val="00446F67"/>
    <w:rsid w:val="004478EF"/>
    <w:rsid w:val="0045524B"/>
    <w:rsid w:val="00457670"/>
    <w:rsid w:val="004600D3"/>
    <w:rsid w:val="004611E7"/>
    <w:rsid w:val="00462732"/>
    <w:rsid w:val="00463555"/>
    <w:rsid w:val="00464F5F"/>
    <w:rsid w:val="00465A7E"/>
    <w:rsid w:val="00471DF3"/>
    <w:rsid w:val="00483ACC"/>
    <w:rsid w:val="00483F7F"/>
    <w:rsid w:val="00484468"/>
    <w:rsid w:val="004844C6"/>
    <w:rsid w:val="004850BF"/>
    <w:rsid w:val="00485A9E"/>
    <w:rsid w:val="00492CD7"/>
    <w:rsid w:val="004968D2"/>
    <w:rsid w:val="00497FD2"/>
    <w:rsid w:val="004A699D"/>
    <w:rsid w:val="004A7F1A"/>
    <w:rsid w:val="004B110B"/>
    <w:rsid w:val="004B21B7"/>
    <w:rsid w:val="004B23C9"/>
    <w:rsid w:val="004B3784"/>
    <w:rsid w:val="004C1F3F"/>
    <w:rsid w:val="004C4EA8"/>
    <w:rsid w:val="004C58DC"/>
    <w:rsid w:val="004C730D"/>
    <w:rsid w:val="004D1195"/>
    <w:rsid w:val="004E46D2"/>
    <w:rsid w:val="004E622E"/>
    <w:rsid w:val="004F0FD0"/>
    <w:rsid w:val="004F16BA"/>
    <w:rsid w:val="004F43BC"/>
    <w:rsid w:val="004F7338"/>
    <w:rsid w:val="004F7F3F"/>
    <w:rsid w:val="00500D34"/>
    <w:rsid w:val="00501713"/>
    <w:rsid w:val="00501F4B"/>
    <w:rsid w:val="005024DE"/>
    <w:rsid w:val="00505EC6"/>
    <w:rsid w:val="00507526"/>
    <w:rsid w:val="00510610"/>
    <w:rsid w:val="00511AE5"/>
    <w:rsid w:val="0051534A"/>
    <w:rsid w:val="00524B1B"/>
    <w:rsid w:val="005263FE"/>
    <w:rsid w:val="00530694"/>
    <w:rsid w:val="00533751"/>
    <w:rsid w:val="00534350"/>
    <w:rsid w:val="0053680F"/>
    <w:rsid w:val="005404F6"/>
    <w:rsid w:val="00540ABC"/>
    <w:rsid w:val="005460F8"/>
    <w:rsid w:val="00551ADE"/>
    <w:rsid w:val="005530D9"/>
    <w:rsid w:val="005564F3"/>
    <w:rsid w:val="00557E5D"/>
    <w:rsid w:val="00561DC8"/>
    <w:rsid w:val="0056229D"/>
    <w:rsid w:val="0056573F"/>
    <w:rsid w:val="00566CF5"/>
    <w:rsid w:val="00566F1F"/>
    <w:rsid w:val="0057274C"/>
    <w:rsid w:val="00575A5D"/>
    <w:rsid w:val="00576407"/>
    <w:rsid w:val="005818DE"/>
    <w:rsid w:val="005825C6"/>
    <w:rsid w:val="00582E79"/>
    <w:rsid w:val="00590812"/>
    <w:rsid w:val="00590B86"/>
    <w:rsid w:val="00591E90"/>
    <w:rsid w:val="005945DF"/>
    <w:rsid w:val="00595C8B"/>
    <w:rsid w:val="00596DBA"/>
    <w:rsid w:val="00596F93"/>
    <w:rsid w:val="00597149"/>
    <w:rsid w:val="005A1B05"/>
    <w:rsid w:val="005A763E"/>
    <w:rsid w:val="005B5E24"/>
    <w:rsid w:val="005B7086"/>
    <w:rsid w:val="005C1628"/>
    <w:rsid w:val="005C317B"/>
    <w:rsid w:val="005C3626"/>
    <w:rsid w:val="005D04E1"/>
    <w:rsid w:val="005D1851"/>
    <w:rsid w:val="005D2618"/>
    <w:rsid w:val="005D7619"/>
    <w:rsid w:val="005E0BA5"/>
    <w:rsid w:val="005E2ECB"/>
    <w:rsid w:val="005E3952"/>
    <w:rsid w:val="005E4634"/>
    <w:rsid w:val="005F290A"/>
    <w:rsid w:val="00600B91"/>
    <w:rsid w:val="006062C3"/>
    <w:rsid w:val="00615AB7"/>
    <w:rsid w:val="00623058"/>
    <w:rsid w:val="00623E86"/>
    <w:rsid w:val="00624F19"/>
    <w:rsid w:val="00630C28"/>
    <w:rsid w:val="00630E19"/>
    <w:rsid w:val="006378ED"/>
    <w:rsid w:val="0064186C"/>
    <w:rsid w:val="0064471A"/>
    <w:rsid w:val="00647E28"/>
    <w:rsid w:val="006505AA"/>
    <w:rsid w:val="00653F44"/>
    <w:rsid w:val="00655510"/>
    <w:rsid w:val="00656DBD"/>
    <w:rsid w:val="00657AB3"/>
    <w:rsid w:val="00657ECB"/>
    <w:rsid w:val="006601A8"/>
    <w:rsid w:val="00660D28"/>
    <w:rsid w:val="00660FE7"/>
    <w:rsid w:val="00661C69"/>
    <w:rsid w:val="00663A44"/>
    <w:rsid w:val="00665BB7"/>
    <w:rsid w:val="006676FA"/>
    <w:rsid w:val="00667A0A"/>
    <w:rsid w:val="00667F86"/>
    <w:rsid w:val="0067115C"/>
    <w:rsid w:val="00671196"/>
    <w:rsid w:val="00671954"/>
    <w:rsid w:val="00675152"/>
    <w:rsid w:val="006754DD"/>
    <w:rsid w:val="00676728"/>
    <w:rsid w:val="0067758B"/>
    <w:rsid w:val="006809D8"/>
    <w:rsid w:val="0068333E"/>
    <w:rsid w:val="00683C03"/>
    <w:rsid w:val="00685560"/>
    <w:rsid w:val="00690583"/>
    <w:rsid w:val="006978E5"/>
    <w:rsid w:val="006A0EB8"/>
    <w:rsid w:val="006A5D49"/>
    <w:rsid w:val="006A7437"/>
    <w:rsid w:val="006B1395"/>
    <w:rsid w:val="006B4444"/>
    <w:rsid w:val="006B703A"/>
    <w:rsid w:val="006B75C7"/>
    <w:rsid w:val="006C330B"/>
    <w:rsid w:val="006D09A2"/>
    <w:rsid w:val="006D214F"/>
    <w:rsid w:val="006D3978"/>
    <w:rsid w:val="006D493B"/>
    <w:rsid w:val="006F0480"/>
    <w:rsid w:val="006F14E8"/>
    <w:rsid w:val="006F15B5"/>
    <w:rsid w:val="006F31D2"/>
    <w:rsid w:val="006F58E0"/>
    <w:rsid w:val="006F5FE3"/>
    <w:rsid w:val="006F6142"/>
    <w:rsid w:val="00704DCF"/>
    <w:rsid w:val="0071090D"/>
    <w:rsid w:val="007127FD"/>
    <w:rsid w:val="00720D46"/>
    <w:rsid w:val="00723F6F"/>
    <w:rsid w:val="007339E4"/>
    <w:rsid w:val="007358A7"/>
    <w:rsid w:val="00737B9F"/>
    <w:rsid w:val="00745372"/>
    <w:rsid w:val="00750CBF"/>
    <w:rsid w:val="00753075"/>
    <w:rsid w:val="007629B7"/>
    <w:rsid w:val="00763B7B"/>
    <w:rsid w:val="0077002D"/>
    <w:rsid w:val="007721D1"/>
    <w:rsid w:val="00777688"/>
    <w:rsid w:val="00782701"/>
    <w:rsid w:val="00782F68"/>
    <w:rsid w:val="00791845"/>
    <w:rsid w:val="00791E29"/>
    <w:rsid w:val="00794B3B"/>
    <w:rsid w:val="00796684"/>
    <w:rsid w:val="007A7AB7"/>
    <w:rsid w:val="007B0044"/>
    <w:rsid w:val="007B1410"/>
    <w:rsid w:val="007B38C9"/>
    <w:rsid w:val="007B45C6"/>
    <w:rsid w:val="007B78AB"/>
    <w:rsid w:val="007C122D"/>
    <w:rsid w:val="007C18D6"/>
    <w:rsid w:val="007C4222"/>
    <w:rsid w:val="007C795A"/>
    <w:rsid w:val="007D281B"/>
    <w:rsid w:val="007D2ABA"/>
    <w:rsid w:val="007D2DAA"/>
    <w:rsid w:val="007E1057"/>
    <w:rsid w:val="007E2B85"/>
    <w:rsid w:val="007E3C7D"/>
    <w:rsid w:val="007E5875"/>
    <w:rsid w:val="007F02EC"/>
    <w:rsid w:val="007F2BB0"/>
    <w:rsid w:val="0080175B"/>
    <w:rsid w:val="00802909"/>
    <w:rsid w:val="00804063"/>
    <w:rsid w:val="00805007"/>
    <w:rsid w:val="00811DFE"/>
    <w:rsid w:val="00824396"/>
    <w:rsid w:val="00824C38"/>
    <w:rsid w:val="00826113"/>
    <w:rsid w:val="0083026A"/>
    <w:rsid w:val="0083796E"/>
    <w:rsid w:val="008410E1"/>
    <w:rsid w:val="00841FA3"/>
    <w:rsid w:val="0084303C"/>
    <w:rsid w:val="00845F07"/>
    <w:rsid w:val="00847883"/>
    <w:rsid w:val="00852DCB"/>
    <w:rsid w:val="00856D82"/>
    <w:rsid w:val="00857EC4"/>
    <w:rsid w:val="00864FAA"/>
    <w:rsid w:val="0086588F"/>
    <w:rsid w:val="00870C21"/>
    <w:rsid w:val="00872E9A"/>
    <w:rsid w:val="00873C9D"/>
    <w:rsid w:val="008775D2"/>
    <w:rsid w:val="00877818"/>
    <w:rsid w:val="00882D7A"/>
    <w:rsid w:val="008838B4"/>
    <w:rsid w:val="00883B58"/>
    <w:rsid w:val="008842E3"/>
    <w:rsid w:val="0088489D"/>
    <w:rsid w:val="008848AC"/>
    <w:rsid w:val="00885BB3"/>
    <w:rsid w:val="0089207C"/>
    <w:rsid w:val="00894FBD"/>
    <w:rsid w:val="008953EB"/>
    <w:rsid w:val="008968B5"/>
    <w:rsid w:val="008A093E"/>
    <w:rsid w:val="008A0981"/>
    <w:rsid w:val="008A240B"/>
    <w:rsid w:val="008A254E"/>
    <w:rsid w:val="008A3B79"/>
    <w:rsid w:val="008A71BA"/>
    <w:rsid w:val="008B34C0"/>
    <w:rsid w:val="008B522A"/>
    <w:rsid w:val="008C04F9"/>
    <w:rsid w:val="008C62B1"/>
    <w:rsid w:val="008C7B1C"/>
    <w:rsid w:val="008D41CA"/>
    <w:rsid w:val="008D68EA"/>
    <w:rsid w:val="008E4444"/>
    <w:rsid w:val="008E77AA"/>
    <w:rsid w:val="008F1AE1"/>
    <w:rsid w:val="008F2AB5"/>
    <w:rsid w:val="008F4686"/>
    <w:rsid w:val="008F485B"/>
    <w:rsid w:val="008F74B7"/>
    <w:rsid w:val="008F7B17"/>
    <w:rsid w:val="00900DE6"/>
    <w:rsid w:val="00902FB0"/>
    <w:rsid w:val="00914238"/>
    <w:rsid w:val="009157F3"/>
    <w:rsid w:val="0091642A"/>
    <w:rsid w:val="009164B5"/>
    <w:rsid w:val="009166F8"/>
    <w:rsid w:val="00916E46"/>
    <w:rsid w:val="00917254"/>
    <w:rsid w:val="00921BB6"/>
    <w:rsid w:val="00922403"/>
    <w:rsid w:val="00925631"/>
    <w:rsid w:val="009268B3"/>
    <w:rsid w:val="00927A11"/>
    <w:rsid w:val="0093025C"/>
    <w:rsid w:val="00930D9A"/>
    <w:rsid w:val="00951136"/>
    <w:rsid w:val="0095222E"/>
    <w:rsid w:val="00975930"/>
    <w:rsid w:val="00983654"/>
    <w:rsid w:val="009839B3"/>
    <w:rsid w:val="009856AF"/>
    <w:rsid w:val="00986C48"/>
    <w:rsid w:val="00986E00"/>
    <w:rsid w:val="00994F70"/>
    <w:rsid w:val="009955AC"/>
    <w:rsid w:val="009A15D0"/>
    <w:rsid w:val="009A2CC7"/>
    <w:rsid w:val="009A31A6"/>
    <w:rsid w:val="009A6384"/>
    <w:rsid w:val="009B0C62"/>
    <w:rsid w:val="009B10CB"/>
    <w:rsid w:val="009B11F2"/>
    <w:rsid w:val="009B37B9"/>
    <w:rsid w:val="009B4D7E"/>
    <w:rsid w:val="009B6687"/>
    <w:rsid w:val="009C2349"/>
    <w:rsid w:val="009C267A"/>
    <w:rsid w:val="009C754B"/>
    <w:rsid w:val="009D1151"/>
    <w:rsid w:val="009D37FC"/>
    <w:rsid w:val="009D5AEA"/>
    <w:rsid w:val="009D5D74"/>
    <w:rsid w:val="009E191D"/>
    <w:rsid w:val="009E2017"/>
    <w:rsid w:val="009E27A2"/>
    <w:rsid w:val="009E5BDB"/>
    <w:rsid w:val="009E7682"/>
    <w:rsid w:val="009F0D6F"/>
    <w:rsid w:val="009F2891"/>
    <w:rsid w:val="009F457E"/>
    <w:rsid w:val="009F51D2"/>
    <w:rsid w:val="009F5348"/>
    <w:rsid w:val="009F6395"/>
    <w:rsid w:val="009F63C6"/>
    <w:rsid w:val="00A052BC"/>
    <w:rsid w:val="00A05A99"/>
    <w:rsid w:val="00A06E61"/>
    <w:rsid w:val="00A16150"/>
    <w:rsid w:val="00A217DA"/>
    <w:rsid w:val="00A25C90"/>
    <w:rsid w:val="00A267BE"/>
    <w:rsid w:val="00A27501"/>
    <w:rsid w:val="00A317F2"/>
    <w:rsid w:val="00A344B8"/>
    <w:rsid w:val="00A36696"/>
    <w:rsid w:val="00A37378"/>
    <w:rsid w:val="00A40599"/>
    <w:rsid w:val="00A40957"/>
    <w:rsid w:val="00A46B86"/>
    <w:rsid w:val="00A554E1"/>
    <w:rsid w:val="00A55E58"/>
    <w:rsid w:val="00A57EEC"/>
    <w:rsid w:val="00A612B2"/>
    <w:rsid w:val="00A612B8"/>
    <w:rsid w:val="00A621E2"/>
    <w:rsid w:val="00A7015F"/>
    <w:rsid w:val="00A71B05"/>
    <w:rsid w:val="00A72247"/>
    <w:rsid w:val="00A75893"/>
    <w:rsid w:val="00A77DA1"/>
    <w:rsid w:val="00A818CA"/>
    <w:rsid w:val="00A86426"/>
    <w:rsid w:val="00A87335"/>
    <w:rsid w:val="00A932E9"/>
    <w:rsid w:val="00AA19DF"/>
    <w:rsid w:val="00AA3260"/>
    <w:rsid w:val="00AA53F4"/>
    <w:rsid w:val="00AB1648"/>
    <w:rsid w:val="00AB40A3"/>
    <w:rsid w:val="00AB4644"/>
    <w:rsid w:val="00AB66A1"/>
    <w:rsid w:val="00AB7CA8"/>
    <w:rsid w:val="00AC2752"/>
    <w:rsid w:val="00AC361B"/>
    <w:rsid w:val="00AC6C0D"/>
    <w:rsid w:val="00AC7D65"/>
    <w:rsid w:val="00AD3CBA"/>
    <w:rsid w:val="00AD3ED8"/>
    <w:rsid w:val="00AD4987"/>
    <w:rsid w:val="00AD6D02"/>
    <w:rsid w:val="00AE29A4"/>
    <w:rsid w:val="00AE354D"/>
    <w:rsid w:val="00AE51EF"/>
    <w:rsid w:val="00AE7F1F"/>
    <w:rsid w:val="00AF027C"/>
    <w:rsid w:val="00AF0BC1"/>
    <w:rsid w:val="00AF7907"/>
    <w:rsid w:val="00B019A1"/>
    <w:rsid w:val="00B038E6"/>
    <w:rsid w:val="00B03B01"/>
    <w:rsid w:val="00B042AF"/>
    <w:rsid w:val="00B04EDC"/>
    <w:rsid w:val="00B06DE0"/>
    <w:rsid w:val="00B10585"/>
    <w:rsid w:val="00B13A91"/>
    <w:rsid w:val="00B1674C"/>
    <w:rsid w:val="00B24CE5"/>
    <w:rsid w:val="00B257C8"/>
    <w:rsid w:val="00B26835"/>
    <w:rsid w:val="00B31E6D"/>
    <w:rsid w:val="00B34873"/>
    <w:rsid w:val="00B35DCF"/>
    <w:rsid w:val="00B36D26"/>
    <w:rsid w:val="00B46891"/>
    <w:rsid w:val="00B55FE3"/>
    <w:rsid w:val="00B57315"/>
    <w:rsid w:val="00B61E85"/>
    <w:rsid w:val="00B62E08"/>
    <w:rsid w:val="00B63436"/>
    <w:rsid w:val="00B6343D"/>
    <w:rsid w:val="00B65B96"/>
    <w:rsid w:val="00B65D98"/>
    <w:rsid w:val="00B6676F"/>
    <w:rsid w:val="00B6720F"/>
    <w:rsid w:val="00B672B1"/>
    <w:rsid w:val="00B7064A"/>
    <w:rsid w:val="00B730D4"/>
    <w:rsid w:val="00B74C45"/>
    <w:rsid w:val="00B74DC3"/>
    <w:rsid w:val="00B76DA4"/>
    <w:rsid w:val="00B77DE9"/>
    <w:rsid w:val="00B81BF5"/>
    <w:rsid w:val="00B92ECB"/>
    <w:rsid w:val="00BA1228"/>
    <w:rsid w:val="00BA21C5"/>
    <w:rsid w:val="00BA77CC"/>
    <w:rsid w:val="00BA78E8"/>
    <w:rsid w:val="00BB299F"/>
    <w:rsid w:val="00BB3ABE"/>
    <w:rsid w:val="00BB4DF0"/>
    <w:rsid w:val="00BB4F85"/>
    <w:rsid w:val="00BB63C4"/>
    <w:rsid w:val="00BB656B"/>
    <w:rsid w:val="00BB6B06"/>
    <w:rsid w:val="00BC3480"/>
    <w:rsid w:val="00BC3E5F"/>
    <w:rsid w:val="00BC66B6"/>
    <w:rsid w:val="00BC6CBD"/>
    <w:rsid w:val="00BE1D61"/>
    <w:rsid w:val="00BE2D05"/>
    <w:rsid w:val="00BE3097"/>
    <w:rsid w:val="00BE30A8"/>
    <w:rsid w:val="00BE3DCB"/>
    <w:rsid w:val="00BE68FA"/>
    <w:rsid w:val="00BE75EE"/>
    <w:rsid w:val="00BF0ACE"/>
    <w:rsid w:val="00BF1C6C"/>
    <w:rsid w:val="00BF2C77"/>
    <w:rsid w:val="00BF7199"/>
    <w:rsid w:val="00C0672C"/>
    <w:rsid w:val="00C15205"/>
    <w:rsid w:val="00C15454"/>
    <w:rsid w:val="00C15AFC"/>
    <w:rsid w:val="00C22F6A"/>
    <w:rsid w:val="00C23F21"/>
    <w:rsid w:val="00C2452C"/>
    <w:rsid w:val="00C24EC4"/>
    <w:rsid w:val="00C271EB"/>
    <w:rsid w:val="00C30F17"/>
    <w:rsid w:val="00C3259A"/>
    <w:rsid w:val="00C43810"/>
    <w:rsid w:val="00C46245"/>
    <w:rsid w:val="00C514A2"/>
    <w:rsid w:val="00C56328"/>
    <w:rsid w:val="00C610F1"/>
    <w:rsid w:val="00C64478"/>
    <w:rsid w:val="00C6472B"/>
    <w:rsid w:val="00C64870"/>
    <w:rsid w:val="00C64A06"/>
    <w:rsid w:val="00C66A26"/>
    <w:rsid w:val="00C66B43"/>
    <w:rsid w:val="00C6733D"/>
    <w:rsid w:val="00C70E7F"/>
    <w:rsid w:val="00C77357"/>
    <w:rsid w:val="00C907F6"/>
    <w:rsid w:val="00C973B5"/>
    <w:rsid w:val="00CA2266"/>
    <w:rsid w:val="00CB27B7"/>
    <w:rsid w:val="00CB32CC"/>
    <w:rsid w:val="00CB50DC"/>
    <w:rsid w:val="00CB54E1"/>
    <w:rsid w:val="00CB6B7C"/>
    <w:rsid w:val="00CB7A18"/>
    <w:rsid w:val="00CC1A71"/>
    <w:rsid w:val="00CC2A67"/>
    <w:rsid w:val="00CC338F"/>
    <w:rsid w:val="00CC3532"/>
    <w:rsid w:val="00CC3890"/>
    <w:rsid w:val="00CC42FE"/>
    <w:rsid w:val="00CC6F21"/>
    <w:rsid w:val="00CD6EA2"/>
    <w:rsid w:val="00CE050C"/>
    <w:rsid w:val="00CE1DB8"/>
    <w:rsid w:val="00CE6066"/>
    <w:rsid w:val="00CE6234"/>
    <w:rsid w:val="00CE7370"/>
    <w:rsid w:val="00CF169D"/>
    <w:rsid w:val="00CF223F"/>
    <w:rsid w:val="00CF2789"/>
    <w:rsid w:val="00CF27EC"/>
    <w:rsid w:val="00D00638"/>
    <w:rsid w:val="00D009B9"/>
    <w:rsid w:val="00D00E2A"/>
    <w:rsid w:val="00D124DB"/>
    <w:rsid w:val="00D1381B"/>
    <w:rsid w:val="00D13965"/>
    <w:rsid w:val="00D22039"/>
    <w:rsid w:val="00D22F98"/>
    <w:rsid w:val="00D23440"/>
    <w:rsid w:val="00D2359D"/>
    <w:rsid w:val="00D3090E"/>
    <w:rsid w:val="00D314FD"/>
    <w:rsid w:val="00D31731"/>
    <w:rsid w:val="00D32DD5"/>
    <w:rsid w:val="00D33ACC"/>
    <w:rsid w:val="00D33B45"/>
    <w:rsid w:val="00D34544"/>
    <w:rsid w:val="00D42A9D"/>
    <w:rsid w:val="00D459C3"/>
    <w:rsid w:val="00D51F1B"/>
    <w:rsid w:val="00D52DCC"/>
    <w:rsid w:val="00D55C7F"/>
    <w:rsid w:val="00D63967"/>
    <w:rsid w:val="00D71D2E"/>
    <w:rsid w:val="00D749A1"/>
    <w:rsid w:val="00D811CE"/>
    <w:rsid w:val="00D841BE"/>
    <w:rsid w:val="00D8760C"/>
    <w:rsid w:val="00D96C82"/>
    <w:rsid w:val="00D971DC"/>
    <w:rsid w:val="00D97702"/>
    <w:rsid w:val="00D979E1"/>
    <w:rsid w:val="00DA0BC0"/>
    <w:rsid w:val="00DA4593"/>
    <w:rsid w:val="00DB3261"/>
    <w:rsid w:val="00DB485E"/>
    <w:rsid w:val="00DC27CE"/>
    <w:rsid w:val="00DC5087"/>
    <w:rsid w:val="00DC640C"/>
    <w:rsid w:val="00DD2E4D"/>
    <w:rsid w:val="00DD7D8E"/>
    <w:rsid w:val="00DE1B48"/>
    <w:rsid w:val="00DE231B"/>
    <w:rsid w:val="00DE3B61"/>
    <w:rsid w:val="00DE3E15"/>
    <w:rsid w:val="00DE554D"/>
    <w:rsid w:val="00DF0E84"/>
    <w:rsid w:val="00E01E62"/>
    <w:rsid w:val="00E044A5"/>
    <w:rsid w:val="00E04ECF"/>
    <w:rsid w:val="00E05B22"/>
    <w:rsid w:val="00E05D22"/>
    <w:rsid w:val="00E13D01"/>
    <w:rsid w:val="00E16A24"/>
    <w:rsid w:val="00E1768E"/>
    <w:rsid w:val="00E21016"/>
    <w:rsid w:val="00E23B94"/>
    <w:rsid w:val="00E23EA4"/>
    <w:rsid w:val="00E247EA"/>
    <w:rsid w:val="00E27E58"/>
    <w:rsid w:val="00E27E72"/>
    <w:rsid w:val="00E27F53"/>
    <w:rsid w:val="00E30235"/>
    <w:rsid w:val="00E31107"/>
    <w:rsid w:val="00E3267A"/>
    <w:rsid w:val="00E33FF4"/>
    <w:rsid w:val="00E37301"/>
    <w:rsid w:val="00E402AD"/>
    <w:rsid w:val="00E40A14"/>
    <w:rsid w:val="00E41974"/>
    <w:rsid w:val="00E52FCC"/>
    <w:rsid w:val="00E53325"/>
    <w:rsid w:val="00E542D3"/>
    <w:rsid w:val="00E558D3"/>
    <w:rsid w:val="00E55E64"/>
    <w:rsid w:val="00E61193"/>
    <w:rsid w:val="00E63FB6"/>
    <w:rsid w:val="00E64453"/>
    <w:rsid w:val="00E64B2F"/>
    <w:rsid w:val="00E735FB"/>
    <w:rsid w:val="00E73BC9"/>
    <w:rsid w:val="00E750B5"/>
    <w:rsid w:val="00E7639C"/>
    <w:rsid w:val="00E772E4"/>
    <w:rsid w:val="00E80DF3"/>
    <w:rsid w:val="00E811B1"/>
    <w:rsid w:val="00E84005"/>
    <w:rsid w:val="00E85A41"/>
    <w:rsid w:val="00E90CC4"/>
    <w:rsid w:val="00E93BE8"/>
    <w:rsid w:val="00E946DC"/>
    <w:rsid w:val="00EA1736"/>
    <w:rsid w:val="00EA2484"/>
    <w:rsid w:val="00EA28D1"/>
    <w:rsid w:val="00EA4D7E"/>
    <w:rsid w:val="00EA51EC"/>
    <w:rsid w:val="00EA5211"/>
    <w:rsid w:val="00EA61F0"/>
    <w:rsid w:val="00EB4A56"/>
    <w:rsid w:val="00EB4DDA"/>
    <w:rsid w:val="00EB50C5"/>
    <w:rsid w:val="00EC5D10"/>
    <w:rsid w:val="00ED01F7"/>
    <w:rsid w:val="00ED16A5"/>
    <w:rsid w:val="00ED4689"/>
    <w:rsid w:val="00EE0801"/>
    <w:rsid w:val="00EE2C30"/>
    <w:rsid w:val="00EE395A"/>
    <w:rsid w:val="00EE5E82"/>
    <w:rsid w:val="00EE7A27"/>
    <w:rsid w:val="00EF1094"/>
    <w:rsid w:val="00EF1C9C"/>
    <w:rsid w:val="00EF2353"/>
    <w:rsid w:val="00EF38DE"/>
    <w:rsid w:val="00EF4E4D"/>
    <w:rsid w:val="00EF5BA6"/>
    <w:rsid w:val="00EF7128"/>
    <w:rsid w:val="00EF745D"/>
    <w:rsid w:val="00F027A6"/>
    <w:rsid w:val="00F03405"/>
    <w:rsid w:val="00F05087"/>
    <w:rsid w:val="00F06450"/>
    <w:rsid w:val="00F106F2"/>
    <w:rsid w:val="00F12CEA"/>
    <w:rsid w:val="00F155D9"/>
    <w:rsid w:val="00F15974"/>
    <w:rsid w:val="00F2000C"/>
    <w:rsid w:val="00F21D86"/>
    <w:rsid w:val="00F23BD4"/>
    <w:rsid w:val="00F24D28"/>
    <w:rsid w:val="00F256E2"/>
    <w:rsid w:val="00F33223"/>
    <w:rsid w:val="00F33E2D"/>
    <w:rsid w:val="00F43853"/>
    <w:rsid w:val="00F465D6"/>
    <w:rsid w:val="00F52680"/>
    <w:rsid w:val="00F55A58"/>
    <w:rsid w:val="00F562B5"/>
    <w:rsid w:val="00F56B50"/>
    <w:rsid w:val="00F64BF0"/>
    <w:rsid w:val="00F71F3B"/>
    <w:rsid w:val="00F74F4A"/>
    <w:rsid w:val="00F752C4"/>
    <w:rsid w:val="00F81232"/>
    <w:rsid w:val="00F83A08"/>
    <w:rsid w:val="00F84ACD"/>
    <w:rsid w:val="00F87122"/>
    <w:rsid w:val="00F90CB6"/>
    <w:rsid w:val="00F92C63"/>
    <w:rsid w:val="00F97A15"/>
    <w:rsid w:val="00F97A42"/>
    <w:rsid w:val="00FA01C2"/>
    <w:rsid w:val="00FA01DE"/>
    <w:rsid w:val="00FA04F1"/>
    <w:rsid w:val="00FA1C0A"/>
    <w:rsid w:val="00FA4792"/>
    <w:rsid w:val="00FB20C8"/>
    <w:rsid w:val="00FB25FF"/>
    <w:rsid w:val="00FB63E0"/>
    <w:rsid w:val="00FC218F"/>
    <w:rsid w:val="00FC2C10"/>
    <w:rsid w:val="00FC4FDA"/>
    <w:rsid w:val="00FC645B"/>
    <w:rsid w:val="00FD5E2C"/>
    <w:rsid w:val="00FE1CBC"/>
    <w:rsid w:val="00FE2626"/>
    <w:rsid w:val="00FE3D3E"/>
    <w:rsid w:val="00FE44D6"/>
    <w:rsid w:val="00FE5D84"/>
    <w:rsid w:val="00FE63DC"/>
    <w:rsid w:val="00FE72CF"/>
    <w:rsid w:val="00FF2FDD"/>
    <w:rsid w:val="00FF41E9"/>
    <w:rsid w:val="00FF4D44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443F3"/>
  <w15:chartTrackingRefBased/>
  <w15:docId w15:val="{932F936A-DBEB-4F83-B7E3-1CBDA44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B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DE1B48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DE1B48"/>
    <w:rPr>
      <w:sz w:val="20"/>
      <w:szCs w:val="20"/>
    </w:rPr>
  </w:style>
  <w:style w:type="character" w:styleId="Odwoanieprzypisudolnego">
    <w:name w:val="footnote reference"/>
    <w:unhideWhenUsed/>
    <w:rsid w:val="00DE1B48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qFormat/>
    <w:rsid w:val="00A701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409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40957"/>
  </w:style>
  <w:style w:type="paragraph" w:styleId="Stopka">
    <w:name w:val="footer"/>
    <w:basedOn w:val="Normalny"/>
    <w:link w:val="StopkaZnak"/>
    <w:uiPriority w:val="99"/>
    <w:unhideWhenUsed/>
    <w:rsid w:val="00A409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40957"/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F33223"/>
  </w:style>
  <w:style w:type="paragraph" w:styleId="Bezodstpw">
    <w:name w:val="No Spacing"/>
    <w:qFormat/>
    <w:rsid w:val="00C64478"/>
    <w:pPr>
      <w:suppressAutoHyphens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0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72B8E-093B-41BF-8834-48EFE025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4</Pages>
  <Words>1327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cp:keywords/>
  <dc:description/>
  <cp:lastModifiedBy>WojciechP</cp:lastModifiedBy>
  <cp:revision>883</cp:revision>
  <cp:lastPrinted>2024-10-04T07:45:00Z</cp:lastPrinted>
  <dcterms:created xsi:type="dcterms:W3CDTF">2024-04-03T10:07:00Z</dcterms:created>
  <dcterms:modified xsi:type="dcterms:W3CDTF">2024-10-04T08:12:00Z</dcterms:modified>
</cp:coreProperties>
</file>