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4165B" w14:textId="77777777" w:rsidR="00E1569A" w:rsidRPr="0072105B" w:rsidRDefault="00E1569A" w:rsidP="00BB27AF">
      <w:pPr>
        <w:spacing w:after="0" w:line="360" w:lineRule="auto"/>
        <w:ind w:left="-567"/>
        <w:rPr>
          <w:rFonts w:ascii="Times New Roman" w:hAnsi="Times New Roman" w:cs="Times New Roman"/>
          <w:b/>
          <w:bCs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</w:t>
      </w:r>
      <w:r w:rsidRPr="0072105B">
        <w:rPr>
          <w:rFonts w:ascii="Times New Roman" w:hAnsi="Times New Roman" w:cs="Times New Roman"/>
          <w:b/>
          <w:bCs/>
        </w:rPr>
        <w:t>ałącznik nr 6</w:t>
      </w:r>
    </w:p>
    <w:p w14:paraId="0DBA5BF5" w14:textId="373C6C68" w:rsidR="00E1569A" w:rsidRPr="0072105B" w:rsidRDefault="00E1569A" w:rsidP="0072105B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72105B">
        <w:rPr>
          <w:rFonts w:ascii="Times New Roman" w:hAnsi="Times New Roman" w:cs="Times New Roman"/>
          <w:b/>
          <w:bCs/>
        </w:rPr>
        <w:t>2006-7.261.</w:t>
      </w:r>
      <w:r w:rsidR="008967DC">
        <w:rPr>
          <w:rFonts w:ascii="Times New Roman" w:hAnsi="Times New Roman" w:cs="Times New Roman"/>
          <w:b/>
          <w:bCs/>
        </w:rPr>
        <w:t>3</w:t>
      </w:r>
      <w:r w:rsidRPr="0072105B">
        <w:rPr>
          <w:rFonts w:ascii="Times New Roman" w:hAnsi="Times New Roman" w:cs="Times New Roman"/>
          <w:b/>
          <w:bCs/>
        </w:rPr>
        <w:t>.202</w:t>
      </w:r>
      <w:r w:rsidR="00CD3C67">
        <w:rPr>
          <w:rFonts w:ascii="Times New Roman" w:hAnsi="Times New Roman" w:cs="Times New Roman"/>
          <w:b/>
          <w:bCs/>
        </w:rPr>
        <w:t>4</w:t>
      </w:r>
    </w:p>
    <w:p w14:paraId="416670A3" w14:textId="77777777" w:rsidR="00E1569A" w:rsidRPr="00077384" w:rsidRDefault="00E1569A" w:rsidP="006A307B">
      <w:pPr>
        <w:spacing w:after="0" w:line="360" w:lineRule="auto"/>
        <w:rPr>
          <w:sz w:val="24"/>
          <w:szCs w:val="24"/>
        </w:rPr>
      </w:pPr>
      <w:r w:rsidRPr="00077384">
        <w:rPr>
          <w:sz w:val="24"/>
          <w:szCs w:val="24"/>
        </w:rPr>
        <w:t>Wykonawca:</w:t>
      </w:r>
      <w:r>
        <w:rPr>
          <w:sz w:val="24"/>
          <w:szCs w:val="24"/>
        </w:rPr>
        <w:tab/>
      </w:r>
    </w:p>
    <w:p w14:paraId="11FC049E" w14:textId="77777777" w:rsidR="00E1569A" w:rsidRPr="00077384" w:rsidRDefault="00E1569A" w:rsidP="00852DE6">
      <w:pPr>
        <w:spacing w:after="0" w:line="240" w:lineRule="auto"/>
        <w:rPr>
          <w:sz w:val="24"/>
          <w:szCs w:val="24"/>
        </w:rPr>
      </w:pPr>
      <w:r w:rsidRPr="00077384">
        <w:rPr>
          <w:sz w:val="24"/>
          <w:szCs w:val="24"/>
        </w:rPr>
        <w:t>………………</w:t>
      </w:r>
      <w:r>
        <w:rPr>
          <w:sz w:val="24"/>
          <w:szCs w:val="24"/>
        </w:rPr>
        <w:t>………</w:t>
      </w:r>
      <w:r w:rsidRPr="00077384">
        <w:rPr>
          <w:sz w:val="24"/>
          <w:szCs w:val="24"/>
        </w:rPr>
        <w:t>……………………………</w:t>
      </w:r>
    </w:p>
    <w:p w14:paraId="0C49EE5A" w14:textId="77777777" w:rsidR="00E1569A" w:rsidRPr="00077384" w:rsidRDefault="00E1569A" w:rsidP="00852DE6">
      <w:pPr>
        <w:spacing w:after="0" w:line="240" w:lineRule="auto"/>
        <w:rPr>
          <w:sz w:val="24"/>
          <w:szCs w:val="24"/>
        </w:rPr>
      </w:pPr>
      <w:r w:rsidRPr="00077384">
        <w:rPr>
          <w:sz w:val="24"/>
          <w:szCs w:val="24"/>
        </w:rPr>
        <w:t>………………………</w:t>
      </w:r>
      <w:r>
        <w:rPr>
          <w:sz w:val="24"/>
          <w:szCs w:val="24"/>
        </w:rPr>
        <w:t>………</w:t>
      </w:r>
      <w:r w:rsidRPr="00077384">
        <w:rPr>
          <w:sz w:val="24"/>
          <w:szCs w:val="24"/>
        </w:rPr>
        <w:t>……………………</w:t>
      </w:r>
    </w:p>
    <w:p w14:paraId="0B49BB14" w14:textId="77777777" w:rsidR="00E1569A" w:rsidRPr="00077384" w:rsidRDefault="00E1569A" w:rsidP="00852DE6">
      <w:pPr>
        <w:shd w:val="clear" w:color="auto" w:fill="FFFFFF"/>
        <w:tabs>
          <w:tab w:val="left" w:leader="underscore" w:pos="9461"/>
        </w:tabs>
        <w:spacing w:after="0" w:line="240" w:lineRule="auto"/>
        <w:rPr>
          <w:b/>
          <w:bCs/>
          <w:sz w:val="24"/>
          <w:szCs w:val="24"/>
        </w:rPr>
      </w:pPr>
      <w:r w:rsidRPr="00077384">
        <w:rPr>
          <w:sz w:val="24"/>
          <w:szCs w:val="24"/>
        </w:rPr>
        <w:t>………………………………</w:t>
      </w:r>
      <w:r>
        <w:rPr>
          <w:sz w:val="24"/>
          <w:szCs w:val="24"/>
        </w:rPr>
        <w:t>………</w:t>
      </w:r>
      <w:r w:rsidRPr="00077384">
        <w:rPr>
          <w:sz w:val="24"/>
          <w:szCs w:val="24"/>
        </w:rPr>
        <w:t>……………</w:t>
      </w:r>
    </w:p>
    <w:p w14:paraId="269AB394" w14:textId="77777777" w:rsidR="00E1569A" w:rsidRPr="007F474D" w:rsidRDefault="00E1569A" w:rsidP="006A307B">
      <w:pPr>
        <w:pStyle w:val="Nagwek9"/>
        <w:spacing w:line="240" w:lineRule="auto"/>
        <w:ind w:firstLine="360"/>
        <w:jc w:val="center"/>
        <w:rPr>
          <w:rFonts w:ascii="Calibri" w:hAnsi="Calibri" w:cs="Calibri"/>
          <w:sz w:val="28"/>
          <w:szCs w:val="28"/>
          <w:u w:val="single"/>
        </w:rPr>
      </w:pPr>
      <w:r w:rsidRPr="007F474D">
        <w:rPr>
          <w:rFonts w:ascii="Calibri" w:hAnsi="Calibri" w:cs="Calibri"/>
          <w:sz w:val="28"/>
          <w:szCs w:val="28"/>
          <w:u w:val="single"/>
        </w:rPr>
        <w:t xml:space="preserve">WYKAZ ROBÓT BUDOWLANYCH </w:t>
      </w:r>
    </w:p>
    <w:p w14:paraId="17E7E8EB" w14:textId="04D0AA1F" w:rsidR="00E1569A" w:rsidRPr="007304CE" w:rsidRDefault="00E1569A" w:rsidP="006A307B">
      <w:pPr>
        <w:spacing w:after="0" w:line="240" w:lineRule="auto"/>
        <w:jc w:val="center"/>
        <w:rPr>
          <w:b/>
          <w:bCs/>
          <w:color w:val="FF0000"/>
          <w:sz w:val="24"/>
          <w:szCs w:val="24"/>
        </w:rPr>
      </w:pPr>
      <w:r w:rsidRPr="00DC7A61">
        <w:rPr>
          <w:b/>
          <w:bCs/>
          <w:sz w:val="24"/>
          <w:szCs w:val="24"/>
        </w:rPr>
        <w:t xml:space="preserve">na spełnienie warunku zdolności zawodowej (doświadczenie), o którym mowa w pkt </w:t>
      </w:r>
      <w:r w:rsidR="00D303E1">
        <w:rPr>
          <w:b/>
          <w:bCs/>
          <w:sz w:val="24"/>
          <w:szCs w:val="24"/>
        </w:rPr>
        <w:t>8</w:t>
      </w:r>
      <w:r w:rsidRPr="00DC7A61">
        <w:rPr>
          <w:b/>
          <w:bCs/>
          <w:sz w:val="24"/>
          <w:szCs w:val="24"/>
        </w:rPr>
        <w:t xml:space="preserve"> ppkt </w:t>
      </w:r>
      <w:r>
        <w:rPr>
          <w:b/>
          <w:bCs/>
          <w:sz w:val="24"/>
          <w:szCs w:val="24"/>
        </w:rPr>
        <w:t>4</w:t>
      </w:r>
      <w:r w:rsidRPr="00DC7A61">
        <w:rPr>
          <w:b/>
          <w:bCs/>
          <w:sz w:val="24"/>
          <w:szCs w:val="24"/>
        </w:rPr>
        <w:t xml:space="preserve"> lit. </w:t>
      </w:r>
      <w:r>
        <w:rPr>
          <w:b/>
          <w:bCs/>
          <w:sz w:val="24"/>
          <w:szCs w:val="24"/>
        </w:rPr>
        <w:t>a S</w:t>
      </w:r>
      <w:r w:rsidRPr="00DC7A61">
        <w:rPr>
          <w:b/>
          <w:bCs/>
          <w:sz w:val="24"/>
          <w:szCs w:val="24"/>
        </w:rPr>
        <w:t>WZ</w:t>
      </w:r>
      <w:r>
        <w:rPr>
          <w:b/>
          <w:bCs/>
          <w:sz w:val="24"/>
          <w:szCs w:val="24"/>
        </w:rPr>
        <w:t xml:space="preserve">  </w:t>
      </w:r>
    </w:p>
    <w:tbl>
      <w:tblPr>
        <w:tblW w:w="154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5"/>
        <w:gridCol w:w="1701"/>
        <w:gridCol w:w="1559"/>
        <w:gridCol w:w="1985"/>
        <w:gridCol w:w="2693"/>
        <w:gridCol w:w="2551"/>
      </w:tblGrid>
      <w:tr w:rsidR="00E1569A" w:rsidRPr="005341C5" w14:paraId="3DAFF757" w14:textId="77777777">
        <w:trPr>
          <w:trHeight w:val="299"/>
        </w:trPr>
        <w:tc>
          <w:tcPr>
            <w:tcW w:w="567" w:type="dxa"/>
            <w:shd w:val="clear" w:color="auto" w:fill="D9D9D9"/>
            <w:vAlign w:val="center"/>
          </w:tcPr>
          <w:p w14:paraId="36DF4308" w14:textId="77777777" w:rsidR="00E1569A" w:rsidRPr="005341C5" w:rsidRDefault="00E1569A" w:rsidP="009650B2">
            <w:pPr>
              <w:spacing w:after="0" w:line="240" w:lineRule="auto"/>
              <w:ind w:left="-641" w:firstLine="641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5341C5">
              <w:rPr>
                <w:b/>
                <w:bCs/>
                <w:spacing w:val="-2"/>
                <w:sz w:val="24"/>
                <w:szCs w:val="24"/>
              </w:rPr>
              <w:t>1</w:t>
            </w:r>
          </w:p>
        </w:tc>
        <w:tc>
          <w:tcPr>
            <w:tcW w:w="4395" w:type="dxa"/>
            <w:shd w:val="clear" w:color="auto" w:fill="D9D9D9"/>
            <w:vAlign w:val="center"/>
          </w:tcPr>
          <w:p w14:paraId="2E1B6492" w14:textId="77777777" w:rsidR="00E1569A" w:rsidRPr="005341C5" w:rsidRDefault="00E1569A" w:rsidP="009650B2">
            <w:pPr>
              <w:spacing w:after="0" w:line="240" w:lineRule="auto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5341C5">
              <w:rPr>
                <w:b/>
                <w:bCs/>
                <w:spacing w:val="-2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BEE06A2" w14:textId="77777777" w:rsidR="00E1569A" w:rsidRPr="00DC7A61" w:rsidRDefault="00E1569A" w:rsidP="00852DE6">
            <w:pPr>
              <w:pStyle w:val="tyt"/>
              <w:keepNext w:val="0"/>
              <w:spacing w:before="0"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25816DA3" w14:textId="77777777" w:rsidR="00E1569A" w:rsidRPr="00DC7A61" w:rsidRDefault="00E1569A" w:rsidP="009650B2">
            <w:pPr>
              <w:pStyle w:val="tyt"/>
              <w:spacing w:before="0"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7157D88F" w14:textId="77777777" w:rsidR="00E1569A" w:rsidRPr="005341C5" w:rsidRDefault="00E1569A" w:rsidP="009650B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341C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21BD7B1" w14:textId="77777777" w:rsidR="00E1569A" w:rsidRPr="005341C5" w:rsidRDefault="00E1569A" w:rsidP="009650B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341C5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112E70F4" w14:textId="77777777" w:rsidR="00E1569A" w:rsidRPr="005341C5" w:rsidRDefault="00E1569A" w:rsidP="009650B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341C5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E1569A" w:rsidRPr="005341C5" w14:paraId="0DAFAFC5" w14:textId="77777777">
        <w:trPr>
          <w:trHeight w:val="454"/>
        </w:trPr>
        <w:tc>
          <w:tcPr>
            <w:tcW w:w="567" w:type="dxa"/>
            <w:shd w:val="clear" w:color="auto" w:fill="D9D9D9"/>
            <w:vAlign w:val="center"/>
          </w:tcPr>
          <w:p w14:paraId="22B08F03" w14:textId="77777777" w:rsidR="00E1569A" w:rsidRPr="00DC7A61" w:rsidRDefault="00E1569A" w:rsidP="009650B2">
            <w:pPr>
              <w:pStyle w:val="tyt"/>
              <w:keepNext w:val="0"/>
              <w:spacing w:before="0" w:after="0"/>
              <w:rPr>
                <w:rFonts w:ascii="Calibri" w:hAnsi="Calibri" w:cs="Calibri"/>
                <w:spacing w:val="-2"/>
                <w:sz w:val="22"/>
                <w:szCs w:val="22"/>
              </w:rPr>
            </w:pPr>
            <w:r w:rsidRPr="00DC7A61">
              <w:rPr>
                <w:rFonts w:ascii="Calibri" w:hAnsi="Calibri" w:cs="Calibri"/>
                <w:spacing w:val="-2"/>
                <w:sz w:val="22"/>
                <w:szCs w:val="22"/>
              </w:rPr>
              <w:t>Lp.</w:t>
            </w:r>
          </w:p>
        </w:tc>
        <w:tc>
          <w:tcPr>
            <w:tcW w:w="4395" w:type="dxa"/>
            <w:shd w:val="clear" w:color="auto" w:fill="D9D9D9"/>
            <w:vAlign w:val="center"/>
          </w:tcPr>
          <w:p w14:paraId="6A6B27BA" w14:textId="77777777" w:rsidR="00E1569A" w:rsidRPr="005341C5" w:rsidRDefault="00E1569A" w:rsidP="006A307B">
            <w:pPr>
              <w:spacing w:after="0" w:line="240" w:lineRule="auto"/>
              <w:jc w:val="center"/>
              <w:rPr>
                <w:b/>
                <w:bCs/>
              </w:rPr>
            </w:pPr>
            <w:r w:rsidRPr="005341C5">
              <w:rPr>
                <w:b/>
                <w:bCs/>
              </w:rPr>
              <w:t>przedmiot zamówienia</w:t>
            </w:r>
          </w:p>
          <w:p w14:paraId="2BDFE8E8" w14:textId="77777777" w:rsidR="00E1569A" w:rsidRPr="005341C5" w:rsidRDefault="00E1569A" w:rsidP="006A307B">
            <w:pPr>
              <w:spacing w:after="0" w:line="240" w:lineRule="auto"/>
              <w:jc w:val="center"/>
            </w:pPr>
            <w:r w:rsidRPr="005341C5">
              <w:t>(ze wskazaniem pow. użytkowej)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7F6DA0F" w14:textId="77777777" w:rsidR="00E1569A" w:rsidRPr="00DC7A61" w:rsidRDefault="00E1569A" w:rsidP="00852DE6">
            <w:pPr>
              <w:pStyle w:val="tyt"/>
              <w:keepNext w:val="0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wartość brutto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641839C1" w14:textId="77777777" w:rsidR="00E1569A" w:rsidRPr="00DC7A61" w:rsidRDefault="00E1569A" w:rsidP="009650B2">
            <w:pPr>
              <w:pStyle w:val="tyt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DC7A61">
              <w:rPr>
                <w:rFonts w:ascii="Calibri" w:hAnsi="Calibri" w:cs="Calibri"/>
                <w:sz w:val="22"/>
                <w:szCs w:val="22"/>
              </w:rPr>
              <w:t>data wykonania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106C85D2" w14:textId="77777777" w:rsidR="00E1569A" w:rsidRPr="00DC7A61" w:rsidRDefault="00E1569A" w:rsidP="009650B2">
            <w:pPr>
              <w:pStyle w:val="tyt"/>
              <w:keepNext w:val="0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DC7A61">
              <w:rPr>
                <w:rFonts w:ascii="Calibri" w:hAnsi="Calibri" w:cs="Calibri"/>
                <w:sz w:val="22"/>
                <w:szCs w:val="22"/>
              </w:rPr>
              <w:t>miejsce wykonania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2E568190" w14:textId="77777777" w:rsidR="00E1569A" w:rsidRPr="005341C5" w:rsidRDefault="00E1569A" w:rsidP="009650B2">
            <w:pPr>
              <w:spacing w:after="0" w:line="240" w:lineRule="auto"/>
              <w:jc w:val="center"/>
              <w:rPr>
                <w:b/>
                <w:bCs/>
              </w:rPr>
            </w:pPr>
            <w:r w:rsidRPr="005341C5">
              <w:rPr>
                <w:b/>
                <w:bCs/>
              </w:rPr>
              <w:t>podmiot, na rzecz którego robota została wykonana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47B53499" w14:textId="77777777" w:rsidR="00E1569A" w:rsidRPr="00C74B8F" w:rsidRDefault="00E1569A" w:rsidP="009650B2">
            <w:pPr>
              <w:pStyle w:val="tyt"/>
              <w:keepNext w:val="0"/>
              <w:spacing w:before="0" w:after="0"/>
              <w:rPr>
                <w:rFonts w:ascii="Calibri" w:hAnsi="Calibri" w:cs="Calibri"/>
                <w:spacing w:val="-4"/>
                <w:sz w:val="22"/>
                <w:szCs w:val="22"/>
              </w:rPr>
            </w:pPr>
            <w:r w:rsidRPr="00C74B8F">
              <w:rPr>
                <w:rFonts w:ascii="Calibri" w:hAnsi="Calibri" w:cs="Calibri"/>
                <w:spacing w:val="-4"/>
                <w:sz w:val="22"/>
                <w:szCs w:val="22"/>
              </w:rPr>
              <w:t>podstawa dysponowania</w:t>
            </w:r>
          </w:p>
        </w:tc>
      </w:tr>
      <w:tr w:rsidR="00E1569A" w:rsidRPr="005341C5" w14:paraId="47436A63" w14:textId="77777777">
        <w:trPr>
          <w:trHeight w:val="1925"/>
        </w:trPr>
        <w:tc>
          <w:tcPr>
            <w:tcW w:w="567" w:type="dxa"/>
            <w:vAlign w:val="center"/>
          </w:tcPr>
          <w:p w14:paraId="27F6D868" w14:textId="77777777" w:rsidR="00E1569A" w:rsidRPr="005341C5" w:rsidRDefault="00E1569A" w:rsidP="009650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341C5">
              <w:rPr>
                <w:sz w:val="24"/>
                <w:szCs w:val="24"/>
              </w:rPr>
              <w:t>1.</w:t>
            </w:r>
          </w:p>
        </w:tc>
        <w:tc>
          <w:tcPr>
            <w:tcW w:w="4395" w:type="dxa"/>
            <w:vAlign w:val="center"/>
          </w:tcPr>
          <w:p w14:paraId="43D8DE54" w14:textId="77777777" w:rsidR="00E1569A" w:rsidRPr="00852DE6" w:rsidRDefault="00E1569A" w:rsidP="00852DE6">
            <w:pPr>
              <w:pStyle w:val="Tekstpodstawowy2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2DE6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1D62078" w14:textId="77777777" w:rsidR="00E1569A" w:rsidRDefault="00E1569A" w:rsidP="00852DE6">
            <w:pPr>
              <w:pStyle w:val="Tekstpodstawowy22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3EA88146" w14:textId="77777777" w:rsidR="00E1569A" w:rsidRPr="00D17D59" w:rsidRDefault="00E1569A" w:rsidP="00852DE6">
            <w:pPr>
              <w:pStyle w:val="Tekstpodstawowy22"/>
              <w:rPr>
                <w:rFonts w:ascii="Calibri" w:hAnsi="Calibri" w:cs="Calibri"/>
                <w:sz w:val="22"/>
                <w:szCs w:val="22"/>
              </w:rPr>
            </w:pPr>
            <w:r w:rsidRPr="00852DE6">
              <w:rPr>
                <w:rFonts w:ascii="Calibri" w:hAnsi="Calibri" w:cs="Calibri"/>
                <w:sz w:val="22"/>
                <w:szCs w:val="22"/>
                <w:lang w:eastAsia="ar-SA"/>
              </w:rPr>
              <w:t>w trakcie realizacji robót budynek pozostawał w użytkowaniu: TAK / NIE</w:t>
            </w: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*</w:t>
            </w:r>
          </w:p>
        </w:tc>
        <w:tc>
          <w:tcPr>
            <w:tcW w:w="1701" w:type="dxa"/>
            <w:vAlign w:val="center"/>
          </w:tcPr>
          <w:p w14:paraId="617420A3" w14:textId="77777777" w:rsidR="00E1569A" w:rsidRPr="005341C5" w:rsidRDefault="00E1569A" w:rsidP="00852DE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F14EE9F" w14:textId="77777777" w:rsidR="00E1569A" w:rsidRPr="005341C5" w:rsidRDefault="00E1569A" w:rsidP="00852DE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11328B3" w14:textId="77777777" w:rsidR="00E1569A" w:rsidRPr="005341C5" w:rsidRDefault="00E1569A" w:rsidP="00852DE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70D13D2" w14:textId="77777777" w:rsidR="00E1569A" w:rsidRPr="005341C5" w:rsidRDefault="00E1569A" w:rsidP="00852DE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4BBE535A" w14:textId="77777777" w:rsidR="00E1569A" w:rsidRPr="005341C5" w:rsidRDefault="00E1569A" w:rsidP="00852DE6">
            <w:pPr>
              <w:spacing w:after="0" w:line="240" w:lineRule="auto"/>
              <w:jc w:val="center"/>
              <w:rPr>
                <w:spacing w:val="-6"/>
              </w:rPr>
            </w:pPr>
            <w:r w:rsidRPr="005341C5">
              <w:rPr>
                <w:spacing w:val="-6"/>
              </w:rPr>
              <w:t>doświadczenie:</w:t>
            </w:r>
          </w:p>
          <w:p w14:paraId="5F908B78" w14:textId="77777777" w:rsidR="00E1569A" w:rsidRPr="005341C5" w:rsidRDefault="00E1569A" w:rsidP="00852DE6">
            <w:pPr>
              <w:spacing w:after="0" w:line="240" w:lineRule="auto"/>
              <w:jc w:val="center"/>
              <w:rPr>
                <w:spacing w:val="-4"/>
              </w:rPr>
            </w:pPr>
            <w:r w:rsidRPr="005341C5">
              <w:rPr>
                <w:spacing w:val="-6"/>
              </w:rPr>
              <w:t>własne / innego podmiotu*</w:t>
            </w:r>
          </w:p>
        </w:tc>
      </w:tr>
      <w:tr w:rsidR="00E1569A" w:rsidRPr="005341C5" w14:paraId="28A345D2" w14:textId="77777777">
        <w:trPr>
          <w:trHeight w:val="1925"/>
        </w:trPr>
        <w:tc>
          <w:tcPr>
            <w:tcW w:w="567" w:type="dxa"/>
            <w:vAlign w:val="center"/>
          </w:tcPr>
          <w:p w14:paraId="0055321C" w14:textId="77777777" w:rsidR="00E1569A" w:rsidRPr="005341C5" w:rsidRDefault="00E1569A" w:rsidP="00852DE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341C5">
              <w:rPr>
                <w:sz w:val="24"/>
                <w:szCs w:val="24"/>
              </w:rPr>
              <w:t>2.</w:t>
            </w:r>
          </w:p>
        </w:tc>
        <w:tc>
          <w:tcPr>
            <w:tcW w:w="4395" w:type="dxa"/>
            <w:vAlign w:val="center"/>
          </w:tcPr>
          <w:p w14:paraId="5F6FFCFD" w14:textId="77777777" w:rsidR="00E1569A" w:rsidRPr="00852DE6" w:rsidRDefault="00E1569A" w:rsidP="00852DE6">
            <w:pPr>
              <w:pStyle w:val="Tekstpodstawowy2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2DE6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649652E" w14:textId="77777777" w:rsidR="00E1569A" w:rsidRDefault="00E1569A" w:rsidP="00852DE6">
            <w:pPr>
              <w:pStyle w:val="Tekstpodstawowy22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28BB73D3" w14:textId="77777777" w:rsidR="00E1569A" w:rsidRPr="00D17D59" w:rsidRDefault="00E1569A" w:rsidP="00852DE6">
            <w:pPr>
              <w:pStyle w:val="Tekstpodstawowy22"/>
              <w:rPr>
                <w:rFonts w:ascii="Calibri" w:hAnsi="Calibri" w:cs="Calibri"/>
                <w:sz w:val="22"/>
                <w:szCs w:val="22"/>
              </w:rPr>
            </w:pPr>
            <w:r w:rsidRPr="00852DE6">
              <w:rPr>
                <w:rFonts w:ascii="Calibri" w:hAnsi="Calibri" w:cs="Calibri"/>
                <w:sz w:val="22"/>
                <w:szCs w:val="22"/>
                <w:lang w:eastAsia="ar-SA"/>
              </w:rPr>
              <w:t>w trakcie realizacji robót budynek pozostawał w użytkowaniu: TAK / NIE</w:t>
            </w: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*</w:t>
            </w:r>
          </w:p>
        </w:tc>
        <w:tc>
          <w:tcPr>
            <w:tcW w:w="1701" w:type="dxa"/>
            <w:vAlign w:val="center"/>
          </w:tcPr>
          <w:p w14:paraId="3A571E86" w14:textId="77777777" w:rsidR="00E1569A" w:rsidRPr="005341C5" w:rsidRDefault="00E1569A" w:rsidP="00852DE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B3ACF59" w14:textId="77777777" w:rsidR="00E1569A" w:rsidRPr="005341C5" w:rsidRDefault="00E1569A" w:rsidP="00852DE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A316CE9" w14:textId="77777777" w:rsidR="00E1569A" w:rsidRPr="005341C5" w:rsidRDefault="00E1569A" w:rsidP="00852DE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52C0FD8" w14:textId="77777777" w:rsidR="00E1569A" w:rsidRPr="005341C5" w:rsidRDefault="00E1569A" w:rsidP="00852DE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7668AC34" w14:textId="77777777" w:rsidR="00E1569A" w:rsidRPr="005341C5" w:rsidRDefault="00E1569A" w:rsidP="00852DE6">
            <w:pPr>
              <w:spacing w:after="0" w:line="240" w:lineRule="auto"/>
              <w:jc w:val="center"/>
              <w:rPr>
                <w:spacing w:val="-4"/>
              </w:rPr>
            </w:pPr>
          </w:p>
        </w:tc>
      </w:tr>
    </w:tbl>
    <w:p w14:paraId="1ABA57BE" w14:textId="77777777" w:rsidR="00E1569A" w:rsidRPr="00DC7A61" w:rsidRDefault="00E1569A" w:rsidP="006A307B">
      <w:pPr>
        <w:spacing w:after="0" w:line="240" w:lineRule="auto"/>
      </w:pPr>
      <w:r w:rsidRPr="00DC7A61">
        <w:t>*  podkreślić właściwe</w:t>
      </w:r>
    </w:p>
    <w:p w14:paraId="79C4CE50" w14:textId="5B76AAE9" w:rsidR="00E1569A" w:rsidRDefault="00E1569A" w:rsidP="006A307B">
      <w:pPr>
        <w:spacing w:after="0" w:line="240" w:lineRule="auto"/>
        <w:rPr>
          <w:b/>
          <w:bCs/>
        </w:rPr>
      </w:pPr>
      <w:r w:rsidRPr="00103B65">
        <w:rPr>
          <w:b/>
          <w:bCs/>
        </w:rPr>
        <w:t>Na potwierdzenie, że wskazane w tabeli roboty</w:t>
      </w:r>
      <w:r>
        <w:rPr>
          <w:b/>
          <w:bCs/>
        </w:rPr>
        <w:t xml:space="preserve"> </w:t>
      </w:r>
      <w:r w:rsidRPr="00103B65">
        <w:rPr>
          <w:b/>
          <w:bCs/>
        </w:rPr>
        <w:t>zostały wykonane w sposób należyty, dołączamy odpowiednie dowody.</w:t>
      </w:r>
    </w:p>
    <w:p w14:paraId="728789DA" w14:textId="77777777" w:rsidR="000A3EE5" w:rsidRDefault="000A3EE5" w:rsidP="006A307B">
      <w:pPr>
        <w:spacing w:after="0" w:line="240" w:lineRule="auto"/>
        <w:rPr>
          <w:b/>
          <w:bCs/>
        </w:rPr>
      </w:pPr>
    </w:p>
    <w:p w14:paraId="4EC1DBC4" w14:textId="54C06EE6" w:rsidR="000A3EE5" w:rsidRDefault="000A3EE5" w:rsidP="000A3EE5">
      <w:pPr>
        <w:pStyle w:val="Akapitzlist"/>
        <w:numPr>
          <w:ilvl w:val="0"/>
          <w:numId w:val="1"/>
        </w:numPr>
        <w:tabs>
          <w:tab w:val="left" w:pos="1134"/>
          <w:tab w:val="right" w:leader="dot" w:pos="6804"/>
        </w:tabs>
        <w:spacing w:after="0" w:line="240" w:lineRule="auto"/>
        <w:rPr>
          <w:b/>
          <w:bCs/>
        </w:rPr>
      </w:pPr>
      <w:r>
        <w:rPr>
          <w:b/>
          <w:bCs/>
        </w:rPr>
        <w:t xml:space="preserve">  </w:t>
      </w:r>
      <w:r>
        <w:rPr>
          <w:b/>
          <w:bCs/>
        </w:rPr>
        <w:tab/>
      </w:r>
      <w:r>
        <w:rPr>
          <w:b/>
          <w:bCs/>
        </w:rPr>
        <w:tab/>
      </w:r>
    </w:p>
    <w:p w14:paraId="756B4D63" w14:textId="77777777" w:rsidR="000A3EE5" w:rsidRDefault="000A3EE5" w:rsidP="000A3EE5">
      <w:pPr>
        <w:pStyle w:val="Akapitzlist"/>
        <w:tabs>
          <w:tab w:val="left" w:pos="1134"/>
          <w:tab w:val="right" w:leader="dot" w:pos="6804"/>
        </w:tabs>
        <w:spacing w:after="0" w:line="240" w:lineRule="auto"/>
        <w:rPr>
          <w:b/>
          <w:bCs/>
        </w:rPr>
      </w:pPr>
    </w:p>
    <w:p w14:paraId="47D3DBD1" w14:textId="3084B505" w:rsidR="000A3EE5" w:rsidRDefault="000A3EE5" w:rsidP="000A3EE5">
      <w:pPr>
        <w:pStyle w:val="Akapitzlist"/>
        <w:numPr>
          <w:ilvl w:val="0"/>
          <w:numId w:val="1"/>
        </w:numPr>
        <w:tabs>
          <w:tab w:val="left" w:pos="1134"/>
          <w:tab w:val="right" w:leader="dot" w:pos="6804"/>
        </w:tabs>
        <w:spacing w:after="0" w:line="240" w:lineRule="auto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</w:p>
    <w:p w14:paraId="6E214393" w14:textId="77777777" w:rsidR="000A3EE5" w:rsidRDefault="000A3EE5" w:rsidP="000A3EE5">
      <w:pPr>
        <w:pStyle w:val="Akapitzlist"/>
        <w:tabs>
          <w:tab w:val="left" w:pos="1134"/>
          <w:tab w:val="right" w:leader="dot" w:pos="6804"/>
        </w:tabs>
        <w:spacing w:after="0" w:line="240" w:lineRule="auto"/>
        <w:rPr>
          <w:b/>
          <w:bCs/>
        </w:rPr>
      </w:pPr>
    </w:p>
    <w:p w14:paraId="44265480" w14:textId="4B3540DF" w:rsidR="00E1569A" w:rsidRPr="000A3EE5" w:rsidRDefault="000A3EE5" w:rsidP="00AE7959">
      <w:pPr>
        <w:pStyle w:val="Akapitzlist"/>
        <w:numPr>
          <w:ilvl w:val="0"/>
          <w:numId w:val="1"/>
        </w:numPr>
        <w:tabs>
          <w:tab w:val="left" w:pos="1134"/>
          <w:tab w:val="right" w:leader="dot" w:pos="6804"/>
        </w:tabs>
        <w:spacing w:after="0" w:line="220" w:lineRule="exact"/>
        <w:rPr>
          <w:rFonts w:ascii="Times New Roman" w:hAnsi="Times New Roman" w:cs="Times New Roman"/>
          <w:color w:val="FF0000"/>
          <w:sz w:val="24"/>
          <w:szCs w:val="24"/>
        </w:rPr>
      </w:pPr>
      <w:r w:rsidRPr="000A3EE5">
        <w:rPr>
          <w:b/>
          <w:bCs/>
        </w:rPr>
        <w:t xml:space="preserve"> </w:t>
      </w:r>
      <w:r w:rsidRPr="000A3EE5">
        <w:rPr>
          <w:b/>
          <w:bCs/>
        </w:rPr>
        <w:tab/>
      </w:r>
      <w:r w:rsidRPr="000A3EE5">
        <w:rPr>
          <w:b/>
          <w:bCs/>
        </w:rPr>
        <w:tab/>
      </w:r>
    </w:p>
    <w:p w14:paraId="0D84836D" w14:textId="77777777" w:rsidR="00E1569A" w:rsidRPr="007304CE" w:rsidRDefault="00E1569A" w:rsidP="002B1525">
      <w:pPr>
        <w:rPr>
          <w:color w:val="FF0000"/>
        </w:rPr>
      </w:pPr>
    </w:p>
    <w:sectPr w:rsidR="00E1569A" w:rsidRPr="007304CE" w:rsidSect="00BB27AF">
      <w:headerReference w:type="default" r:id="rId7"/>
      <w:footerReference w:type="default" r:id="rId8"/>
      <w:pgSz w:w="16838" w:h="11906" w:orient="landscape"/>
      <w:pgMar w:top="1134" w:right="1418" w:bottom="426" w:left="85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66D90" w14:textId="77777777" w:rsidR="00875535" w:rsidRDefault="00875535" w:rsidP="00A544F1">
      <w:pPr>
        <w:spacing w:after="0" w:line="240" w:lineRule="auto"/>
      </w:pPr>
      <w:r>
        <w:separator/>
      </w:r>
    </w:p>
  </w:endnote>
  <w:endnote w:type="continuationSeparator" w:id="0">
    <w:p w14:paraId="3EF06BBB" w14:textId="77777777" w:rsidR="00875535" w:rsidRDefault="00875535" w:rsidP="00A5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74117" w14:textId="77777777" w:rsidR="00E1569A" w:rsidRDefault="00E1569A" w:rsidP="001560D5">
    <w:pPr>
      <w:pStyle w:val="Stopka"/>
      <w:tabs>
        <w:tab w:val="clear" w:pos="4536"/>
      </w:tabs>
      <w:jc w:val="center"/>
      <w:rPr>
        <w:noProof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6E292" w14:textId="77777777" w:rsidR="00875535" w:rsidRDefault="00875535" w:rsidP="00A544F1">
      <w:pPr>
        <w:spacing w:after="0" w:line="240" w:lineRule="auto"/>
      </w:pPr>
      <w:r>
        <w:separator/>
      </w:r>
    </w:p>
  </w:footnote>
  <w:footnote w:type="continuationSeparator" w:id="0">
    <w:p w14:paraId="75874B06" w14:textId="77777777" w:rsidR="00875535" w:rsidRDefault="00875535" w:rsidP="00A54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1B97D" w14:textId="77777777" w:rsidR="00E1569A" w:rsidRDefault="00E1569A" w:rsidP="000804E7">
    <w:pPr>
      <w:pStyle w:val="Nagwek"/>
      <w:ind w:right="13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5E1F98"/>
    <w:multiLevelType w:val="hybridMultilevel"/>
    <w:tmpl w:val="6876D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266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4F1"/>
    <w:rsid w:val="00077384"/>
    <w:rsid w:val="000804E7"/>
    <w:rsid w:val="000A3EE5"/>
    <w:rsid w:val="000C6D0D"/>
    <w:rsid w:val="00103B65"/>
    <w:rsid w:val="001560D5"/>
    <w:rsid w:val="00162577"/>
    <w:rsid w:val="002516E0"/>
    <w:rsid w:val="00291A3F"/>
    <w:rsid w:val="002B1525"/>
    <w:rsid w:val="002B52A7"/>
    <w:rsid w:val="002E7D29"/>
    <w:rsid w:val="00312F77"/>
    <w:rsid w:val="003B4768"/>
    <w:rsid w:val="00484204"/>
    <w:rsid w:val="004E69F5"/>
    <w:rsid w:val="00505C72"/>
    <w:rsid w:val="00517B3E"/>
    <w:rsid w:val="005341C5"/>
    <w:rsid w:val="006A307B"/>
    <w:rsid w:val="0072105B"/>
    <w:rsid w:val="007304CE"/>
    <w:rsid w:val="0073173F"/>
    <w:rsid w:val="007B2231"/>
    <w:rsid w:val="007F474D"/>
    <w:rsid w:val="008361E0"/>
    <w:rsid w:val="00852DE6"/>
    <w:rsid w:val="00875535"/>
    <w:rsid w:val="008967DC"/>
    <w:rsid w:val="008D3E5D"/>
    <w:rsid w:val="008F2DE4"/>
    <w:rsid w:val="008F31EA"/>
    <w:rsid w:val="009650B2"/>
    <w:rsid w:val="00A52D69"/>
    <w:rsid w:val="00A544F1"/>
    <w:rsid w:val="00B851F2"/>
    <w:rsid w:val="00BA3339"/>
    <w:rsid w:val="00BB27AF"/>
    <w:rsid w:val="00BE0B24"/>
    <w:rsid w:val="00C03015"/>
    <w:rsid w:val="00C74B8F"/>
    <w:rsid w:val="00CD3C67"/>
    <w:rsid w:val="00D17D59"/>
    <w:rsid w:val="00D303E1"/>
    <w:rsid w:val="00DC7A61"/>
    <w:rsid w:val="00E1569A"/>
    <w:rsid w:val="00E65141"/>
    <w:rsid w:val="00E6629B"/>
    <w:rsid w:val="00EA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A5740"/>
  <w15:docId w15:val="{224A9DAA-AC55-49F9-9380-04203DE3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29B"/>
    <w:pPr>
      <w:spacing w:after="200" w:line="276" w:lineRule="auto"/>
    </w:pPr>
    <w:rPr>
      <w:rFonts w:cs="Calibri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A307B"/>
    <w:pPr>
      <w:keepNext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locked/>
    <w:rsid w:val="006A307B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44F1"/>
  </w:style>
  <w:style w:type="paragraph" w:styleId="Stopka">
    <w:name w:val="footer"/>
    <w:basedOn w:val="Normalny"/>
    <w:link w:val="StopkaZnak"/>
    <w:uiPriority w:val="99"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44F1"/>
  </w:style>
  <w:style w:type="table" w:styleId="Tabela-Siatka">
    <w:name w:val="Table Grid"/>
    <w:basedOn w:val="Standardowy"/>
    <w:uiPriority w:val="99"/>
    <w:rsid w:val="00A544F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A5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544F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517B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6A307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6A307B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304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7304C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A3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59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D4</dc:creator>
  <cp:keywords/>
  <dc:description/>
  <cp:lastModifiedBy>Kielecki Sebastian (RP Łódź)</cp:lastModifiedBy>
  <cp:revision>6</cp:revision>
  <cp:lastPrinted>2022-01-18T15:51:00Z</cp:lastPrinted>
  <dcterms:created xsi:type="dcterms:W3CDTF">2022-09-22T11:38:00Z</dcterms:created>
  <dcterms:modified xsi:type="dcterms:W3CDTF">2024-09-27T09:22:00Z</dcterms:modified>
</cp:coreProperties>
</file>