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8AA0D" w14:textId="5983BD67" w:rsidR="00914E49" w:rsidRPr="008468D1" w:rsidRDefault="00914E49" w:rsidP="00914E49">
      <w:pPr>
        <w:tabs>
          <w:tab w:val="num" w:pos="2136"/>
        </w:tabs>
        <w:spacing w:after="0" w:line="240" w:lineRule="auto"/>
        <w:ind w:left="360"/>
        <w:rPr>
          <w:rFonts w:ascii="Lato" w:eastAsia="Times New Roman" w:hAnsi="Lato" w:cs="Times New Roman"/>
          <w:b/>
          <w:sz w:val="12"/>
          <w:szCs w:val="12"/>
          <w:lang w:eastAsia="pl-PL"/>
        </w:rPr>
      </w:pPr>
    </w:p>
    <w:p w14:paraId="06CC0F34" w14:textId="3E369F94" w:rsidR="007F6652" w:rsidRPr="008468D1" w:rsidRDefault="007F6652" w:rsidP="008468D1">
      <w:pPr>
        <w:tabs>
          <w:tab w:val="left" w:pos="7560"/>
        </w:tabs>
        <w:spacing w:after="0" w:line="240" w:lineRule="auto"/>
        <w:outlineLvl w:val="0"/>
        <w:rPr>
          <w:rFonts w:ascii="Lato" w:eastAsia="Times New Roman" w:hAnsi="Lato"/>
          <w:b/>
          <w:bCs/>
          <w:sz w:val="20"/>
          <w:szCs w:val="20"/>
          <w:lang w:eastAsia="pl-PL"/>
        </w:rPr>
      </w:pPr>
    </w:p>
    <w:p w14:paraId="5D6FFBDB" w14:textId="05CB3A67" w:rsidR="007F6652" w:rsidRPr="008468D1" w:rsidRDefault="007F6652" w:rsidP="007F6652">
      <w:pPr>
        <w:shd w:val="clear" w:color="auto" w:fill="D9D9D9" w:themeFill="background1" w:themeFillShade="D9"/>
        <w:spacing w:after="0" w:line="240" w:lineRule="auto"/>
        <w:jc w:val="center"/>
        <w:rPr>
          <w:rFonts w:ascii="Lato" w:eastAsia="Times New Roman" w:hAnsi="Lato"/>
          <w:b/>
          <w:bCs/>
          <w:sz w:val="20"/>
          <w:szCs w:val="20"/>
          <w:lang w:eastAsia="pl-PL"/>
        </w:rPr>
      </w:pPr>
      <w:r w:rsidRPr="008468D1">
        <w:rPr>
          <w:rFonts w:ascii="Lato" w:eastAsia="Times New Roman" w:hAnsi="Lato"/>
          <w:b/>
          <w:bCs/>
          <w:sz w:val="20"/>
          <w:szCs w:val="20"/>
          <w:lang w:eastAsia="pl-PL"/>
        </w:rPr>
        <w:t xml:space="preserve">WYKAZ </w:t>
      </w:r>
      <w:r w:rsidR="00F242D5">
        <w:rPr>
          <w:rFonts w:ascii="Lato" w:eastAsia="Times New Roman" w:hAnsi="Lato"/>
          <w:b/>
          <w:bCs/>
          <w:sz w:val="20"/>
          <w:szCs w:val="20"/>
          <w:lang w:eastAsia="pl-PL"/>
        </w:rPr>
        <w:t>DOSTAW</w:t>
      </w:r>
    </w:p>
    <w:p w14:paraId="118F5E60" w14:textId="38D4F429" w:rsidR="007F6652" w:rsidRPr="008468D1" w:rsidRDefault="007F6652" w:rsidP="008468D1">
      <w:pPr>
        <w:spacing w:after="0" w:line="240" w:lineRule="auto"/>
        <w:jc w:val="center"/>
        <w:rPr>
          <w:rFonts w:ascii="Lato" w:eastAsia="Times New Roman" w:hAnsi="Lato"/>
          <w:b/>
          <w:iCs/>
          <w:sz w:val="20"/>
          <w:szCs w:val="20"/>
          <w:u w:val="single"/>
          <w:lang w:eastAsia="pl-PL"/>
        </w:rPr>
      </w:pPr>
      <w:r w:rsidRPr="008468D1">
        <w:rPr>
          <w:rFonts w:ascii="Lato" w:eastAsia="Times New Roman" w:hAnsi="Lato"/>
          <w:b/>
          <w:bCs/>
          <w:sz w:val="20"/>
          <w:szCs w:val="20"/>
          <w:lang w:eastAsia="pl-PL"/>
        </w:rPr>
        <w:t>na potwierdzenie warunku udziału w postępowaniu o którym mowa w pkt 5.1. SWZ</w:t>
      </w:r>
    </w:p>
    <w:p w14:paraId="6D96106A" w14:textId="77777777" w:rsidR="00D20F8A" w:rsidRDefault="00D20F8A" w:rsidP="007F6652">
      <w:pPr>
        <w:spacing w:after="0" w:line="240" w:lineRule="auto"/>
        <w:jc w:val="both"/>
        <w:rPr>
          <w:rFonts w:ascii="Lato" w:eastAsia="Times New Roman" w:hAnsi="Lato"/>
          <w:b/>
          <w:iCs/>
          <w:sz w:val="20"/>
          <w:szCs w:val="20"/>
          <w:u w:val="single"/>
          <w:lang w:eastAsia="pl-PL"/>
        </w:rPr>
      </w:pPr>
    </w:p>
    <w:p w14:paraId="0AEFE569" w14:textId="77777777" w:rsidR="00985536" w:rsidRPr="008468D1" w:rsidRDefault="00985536" w:rsidP="007F6652">
      <w:pPr>
        <w:spacing w:after="0" w:line="240" w:lineRule="auto"/>
        <w:jc w:val="both"/>
        <w:rPr>
          <w:rFonts w:ascii="Lato" w:eastAsia="Times New Roman" w:hAnsi="Lato"/>
          <w:b/>
          <w:iCs/>
          <w:sz w:val="20"/>
          <w:szCs w:val="20"/>
          <w:u w:val="single"/>
          <w:lang w:eastAsia="pl-PL"/>
        </w:rPr>
      </w:pPr>
    </w:p>
    <w:tbl>
      <w:tblPr>
        <w:tblStyle w:val="Tabela-Siatka"/>
        <w:tblW w:w="15064" w:type="dxa"/>
        <w:tblInd w:w="-5" w:type="dxa"/>
        <w:tblLook w:val="04A0" w:firstRow="1" w:lastRow="0" w:firstColumn="1" w:lastColumn="0" w:noHBand="0" w:noVBand="1"/>
      </w:tblPr>
      <w:tblGrid>
        <w:gridCol w:w="498"/>
        <w:gridCol w:w="5150"/>
        <w:gridCol w:w="3029"/>
        <w:gridCol w:w="3746"/>
        <w:gridCol w:w="2641"/>
      </w:tblGrid>
      <w:tr w:rsidR="004B0DAF" w:rsidRPr="008468D1" w14:paraId="1977004C" w14:textId="0EBE3480" w:rsidTr="00EC418D">
        <w:trPr>
          <w:trHeight w:val="1114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14:paraId="3F5B1E18" w14:textId="729AE133" w:rsidR="004B0DAF" w:rsidRPr="008468D1" w:rsidRDefault="004B0DAF">
            <w:pPr>
              <w:jc w:val="center"/>
              <w:rPr>
                <w:rFonts w:ascii="Lato" w:hAnsi="Lato"/>
                <w:b/>
                <w:sz w:val="18"/>
                <w:szCs w:val="20"/>
              </w:rPr>
            </w:pPr>
            <w:r w:rsidRPr="008468D1">
              <w:rPr>
                <w:rFonts w:ascii="Lato" w:hAnsi="Lato"/>
                <w:b/>
                <w:sz w:val="18"/>
                <w:szCs w:val="20"/>
              </w:rPr>
              <w:t>L.p.</w:t>
            </w:r>
          </w:p>
        </w:tc>
        <w:tc>
          <w:tcPr>
            <w:tcW w:w="5150" w:type="dxa"/>
            <w:shd w:val="clear" w:color="auto" w:fill="D9D9D9" w:themeFill="background1" w:themeFillShade="D9"/>
            <w:vAlign w:val="center"/>
          </w:tcPr>
          <w:p w14:paraId="49F894DD" w14:textId="49A14B0A" w:rsidR="004B0DAF" w:rsidRPr="00052E11" w:rsidRDefault="006B11FC" w:rsidP="00260DAD">
            <w:pPr>
              <w:jc w:val="center"/>
              <w:rPr>
                <w:rFonts w:ascii="Lato" w:hAnsi="Lato"/>
                <w:bCs/>
                <w:sz w:val="18"/>
                <w:szCs w:val="20"/>
              </w:rPr>
            </w:pPr>
            <w:r w:rsidRPr="00052E11">
              <w:rPr>
                <w:rFonts w:ascii="Lato" w:hAnsi="Lato"/>
                <w:b/>
                <w:sz w:val="18"/>
                <w:szCs w:val="20"/>
              </w:rPr>
              <w:t>P</w:t>
            </w:r>
            <w:r w:rsidR="004B0DAF" w:rsidRPr="00052E11">
              <w:rPr>
                <w:rFonts w:ascii="Lato" w:hAnsi="Lato"/>
                <w:b/>
                <w:sz w:val="18"/>
                <w:szCs w:val="20"/>
              </w:rPr>
              <w:t>rzedmiot zamówienia</w:t>
            </w:r>
            <w:r w:rsidR="00DD7D1E" w:rsidRPr="00052E11">
              <w:rPr>
                <w:rFonts w:ascii="Lato" w:hAnsi="Lato"/>
                <w:b/>
                <w:sz w:val="18"/>
                <w:szCs w:val="20"/>
              </w:rPr>
              <w:t>:</w:t>
            </w:r>
            <w:r w:rsidR="004B0DAF" w:rsidRPr="00052E11">
              <w:rPr>
                <w:rFonts w:ascii="Lato" w:hAnsi="Lato"/>
                <w:b/>
                <w:sz w:val="18"/>
                <w:szCs w:val="20"/>
              </w:rPr>
              <w:t xml:space="preserve"> </w:t>
            </w:r>
          </w:p>
          <w:p w14:paraId="259E60A7" w14:textId="772C4CA5" w:rsidR="004B0DAF" w:rsidRPr="00616D76" w:rsidRDefault="00184A0B" w:rsidP="004B2B68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184A0B">
              <w:rPr>
                <w:rFonts w:ascii="Lato" w:hAnsi="Lato"/>
                <w:b/>
                <w:bCs/>
                <w:sz w:val="18"/>
                <w:szCs w:val="20"/>
              </w:rPr>
              <w:t xml:space="preserve">co najmniej jedno zamówienie polegające na dostawie systemu bezpieczeństwa IT </w:t>
            </w:r>
            <w:r w:rsidR="00F745FA">
              <w:rPr>
                <w:rFonts w:ascii="Lato" w:hAnsi="Lato"/>
                <w:b/>
                <w:bCs/>
                <w:sz w:val="18"/>
                <w:szCs w:val="20"/>
              </w:rPr>
              <w:t xml:space="preserve">o wartości </w:t>
            </w:r>
            <w:r w:rsidRPr="00184A0B">
              <w:rPr>
                <w:rFonts w:ascii="Lato" w:hAnsi="Lato"/>
                <w:b/>
                <w:bCs/>
                <w:sz w:val="18"/>
                <w:szCs w:val="20"/>
              </w:rPr>
              <w:t xml:space="preserve"> nie mniejsz</w:t>
            </w:r>
            <w:r w:rsidR="00F745FA">
              <w:rPr>
                <w:rFonts w:ascii="Lato" w:hAnsi="Lato"/>
                <w:b/>
                <w:bCs/>
                <w:sz w:val="18"/>
                <w:szCs w:val="20"/>
              </w:rPr>
              <w:t>ej</w:t>
            </w:r>
            <w:r w:rsidRPr="00184A0B">
              <w:rPr>
                <w:rFonts w:ascii="Lato" w:hAnsi="Lato"/>
                <w:b/>
                <w:bCs/>
                <w:sz w:val="18"/>
                <w:szCs w:val="20"/>
              </w:rPr>
              <w:t xml:space="preserve"> niż 300 000,00 zł brutto (z wyłączeniem wartości sprzętu teleinformatycznego).</w:t>
            </w:r>
          </w:p>
        </w:tc>
        <w:tc>
          <w:tcPr>
            <w:tcW w:w="3029" w:type="dxa"/>
            <w:shd w:val="clear" w:color="auto" w:fill="D9D9D9" w:themeFill="background1" w:themeFillShade="D9"/>
            <w:vAlign w:val="center"/>
          </w:tcPr>
          <w:p w14:paraId="28B117E4" w14:textId="002FAAC2" w:rsidR="003C4771" w:rsidRPr="00921712" w:rsidRDefault="006B11FC" w:rsidP="00921712">
            <w:pPr>
              <w:jc w:val="center"/>
              <w:rPr>
                <w:rFonts w:ascii="Lato" w:hAnsi="Lato"/>
                <w:b/>
                <w:bCs/>
                <w:sz w:val="18"/>
                <w:szCs w:val="20"/>
              </w:rPr>
            </w:pPr>
            <w:r>
              <w:rPr>
                <w:rFonts w:ascii="Lato" w:hAnsi="Lato"/>
                <w:b/>
                <w:bCs/>
                <w:sz w:val="18"/>
                <w:szCs w:val="20"/>
              </w:rPr>
              <w:t>W</w:t>
            </w:r>
            <w:r w:rsidR="003C4771" w:rsidRPr="00921712">
              <w:rPr>
                <w:rFonts w:ascii="Lato" w:hAnsi="Lato"/>
                <w:b/>
                <w:bCs/>
                <w:sz w:val="18"/>
                <w:szCs w:val="20"/>
              </w:rPr>
              <w:t xml:space="preserve">artość brutto </w:t>
            </w:r>
            <w:r w:rsidR="00082F36">
              <w:rPr>
                <w:rFonts w:ascii="Lato" w:hAnsi="Lato"/>
                <w:b/>
                <w:bCs/>
                <w:sz w:val="18"/>
                <w:szCs w:val="20"/>
              </w:rPr>
              <w:t>zamówienia</w:t>
            </w:r>
          </w:p>
          <w:p w14:paraId="29EF5458" w14:textId="0E3796C4" w:rsidR="004B0DAF" w:rsidRPr="003C4771" w:rsidRDefault="003C4771" w:rsidP="00460081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3C4771">
              <w:rPr>
                <w:rFonts w:ascii="Lato" w:hAnsi="Lato"/>
                <w:sz w:val="18"/>
                <w:szCs w:val="20"/>
              </w:rPr>
              <w:t xml:space="preserve">(minimum </w:t>
            </w:r>
            <w:r w:rsidR="00C214B1">
              <w:rPr>
                <w:rFonts w:ascii="Lato" w:hAnsi="Lato"/>
                <w:sz w:val="18"/>
                <w:szCs w:val="20"/>
              </w:rPr>
              <w:t>3</w:t>
            </w:r>
            <w:r w:rsidRPr="003C4771">
              <w:rPr>
                <w:rFonts w:ascii="Lato" w:hAnsi="Lato"/>
                <w:sz w:val="18"/>
                <w:szCs w:val="20"/>
              </w:rPr>
              <w:t>00 000 zł brutto</w:t>
            </w:r>
            <w:r w:rsidR="00986F0E">
              <w:rPr>
                <w:rFonts w:ascii="Lato" w:hAnsi="Lato"/>
                <w:sz w:val="18"/>
                <w:szCs w:val="20"/>
              </w:rPr>
              <w:t>)</w:t>
            </w:r>
          </w:p>
        </w:tc>
        <w:tc>
          <w:tcPr>
            <w:tcW w:w="3746" w:type="dxa"/>
            <w:shd w:val="clear" w:color="auto" w:fill="D9D9D9" w:themeFill="background1" w:themeFillShade="D9"/>
            <w:vAlign w:val="center"/>
          </w:tcPr>
          <w:p w14:paraId="20FD7BFA" w14:textId="1F26BA4A" w:rsidR="00056F7A" w:rsidRPr="008468D1" w:rsidRDefault="00C73F2C" w:rsidP="00056F7A">
            <w:pPr>
              <w:jc w:val="center"/>
              <w:rPr>
                <w:rFonts w:ascii="Lato" w:hAnsi="Lato"/>
                <w:bCs/>
                <w:i/>
                <w:iCs/>
                <w:sz w:val="18"/>
                <w:szCs w:val="20"/>
              </w:rPr>
            </w:pPr>
            <w:r>
              <w:rPr>
                <w:rFonts w:ascii="Lato" w:hAnsi="Lato"/>
                <w:b/>
                <w:sz w:val="18"/>
                <w:szCs w:val="20"/>
              </w:rPr>
              <w:t>D</w:t>
            </w:r>
            <w:r w:rsidR="00516DEB">
              <w:rPr>
                <w:rFonts w:ascii="Lato" w:hAnsi="Lato"/>
                <w:b/>
                <w:sz w:val="18"/>
                <w:szCs w:val="20"/>
              </w:rPr>
              <w:t>ata</w:t>
            </w:r>
            <w:r w:rsidR="00056F7A">
              <w:rPr>
                <w:rFonts w:ascii="Lato" w:hAnsi="Lato"/>
                <w:b/>
                <w:sz w:val="18"/>
                <w:szCs w:val="20"/>
              </w:rPr>
              <w:t xml:space="preserve"> </w:t>
            </w:r>
            <w:r w:rsidR="00056F7A" w:rsidRPr="008468D1">
              <w:rPr>
                <w:rFonts w:ascii="Lato" w:hAnsi="Lato"/>
                <w:b/>
                <w:sz w:val="18"/>
                <w:szCs w:val="20"/>
              </w:rPr>
              <w:t xml:space="preserve">wykonania </w:t>
            </w:r>
            <w:r w:rsidR="00331949">
              <w:rPr>
                <w:rFonts w:ascii="Lato" w:hAnsi="Lato"/>
                <w:b/>
                <w:sz w:val="18"/>
                <w:szCs w:val="20"/>
              </w:rPr>
              <w:t>zamówienia</w:t>
            </w:r>
            <w:r w:rsidR="00056F7A" w:rsidRPr="008468D1">
              <w:rPr>
                <w:rFonts w:ascii="Lato" w:hAnsi="Lato"/>
                <w:b/>
                <w:sz w:val="18"/>
                <w:szCs w:val="20"/>
              </w:rPr>
              <w:br/>
            </w:r>
            <w:r w:rsidR="00056F7A" w:rsidRPr="008468D1">
              <w:rPr>
                <w:rFonts w:ascii="Lato" w:hAnsi="Lato"/>
                <w:bCs/>
                <w:i/>
                <w:iCs/>
                <w:sz w:val="18"/>
                <w:szCs w:val="20"/>
              </w:rPr>
              <w:t>(dzień – miesiąc – rok)</w:t>
            </w:r>
          </w:p>
          <w:p w14:paraId="3789F133" w14:textId="77777777" w:rsidR="00056F7A" w:rsidRPr="008468D1" w:rsidRDefault="00056F7A" w:rsidP="00056F7A">
            <w:pPr>
              <w:jc w:val="center"/>
              <w:rPr>
                <w:rFonts w:ascii="Lato" w:hAnsi="Lato"/>
                <w:b/>
                <w:sz w:val="18"/>
                <w:szCs w:val="20"/>
              </w:rPr>
            </w:pPr>
          </w:p>
          <w:p w14:paraId="4C4A118D" w14:textId="20F8BBA5" w:rsidR="00934334" w:rsidRPr="002A54BB" w:rsidRDefault="002A54BB" w:rsidP="00934334">
            <w:pPr>
              <w:jc w:val="center"/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2A54BB"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U</w:t>
            </w:r>
            <w:r w:rsidR="00934334" w:rsidRPr="002A54BB"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waga! należy wykazać zakończon</w:t>
            </w:r>
            <w:r w:rsidR="003E6763"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e</w:t>
            </w:r>
          </w:p>
          <w:p w14:paraId="50902CEE" w14:textId="3B482779" w:rsidR="00934334" w:rsidRPr="002A54BB" w:rsidRDefault="003E6763" w:rsidP="00934334">
            <w:pPr>
              <w:jc w:val="center"/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zamówienie</w:t>
            </w:r>
            <w:r w:rsidR="00934334" w:rsidRPr="002A54BB"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, a więc</w:t>
            </w:r>
          </w:p>
          <w:p w14:paraId="46189714" w14:textId="77777777" w:rsidR="00934334" w:rsidRPr="002A54BB" w:rsidRDefault="00934334" w:rsidP="00934334">
            <w:pPr>
              <w:jc w:val="center"/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2A54BB"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data wykonania nie może</w:t>
            </w:r>
          </w:p>
          <w:p w14:paraId="5D83844A" w14:textId="685A030A" w:rsidR="004B0DAF" w:rsidRPr="008468D1" w:rsidRDefault="00934334" w:rsidP="00934334">
            <w:pPr>
              <w:jc w:val="center"/>
              <w:rPr>
                <w:rFonts w:ascii="Lato" w:hAnsi="Lato"/>
                <w:b/>
                <w:sz w:val="18"/>
                <w:szCs w:val="20"/>
              </w:rPr>
            </w:pPr>
            <w:r w:rsidRPr="002A54BB">
              <w:rPr>
                <w:rFonts w:ascii="Lato" w:eastAsia="Times New Roman" w:hAnsi="Lato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przekraczać terminu składania ofert</w:t>
            </w:r>
          </w:p>
        </w:tc>
        <w:tc>
          <w:tcPr>
            <w:tcW w:w="2641" w:type="dxa"/>
            <w:shd w:val="clear" w:color="auto" w:fill="D9D9D9" w:themeFill="background1" w:themeFillShade="D9"/>
          </w:tcPr>
          <w:p w14:paraId="553E1213" w14:textId="77777777" w:rsidR="00056F7A" w:rsidRDefault="00056F7A" w:rsidP="00056F7A">
            <w:pPr>
              <w:jc w:val="center"/>
              <w:rPr>
                <w:rFonts w:ascii="Lato" w:hAnsi="Lato"/>
                <w:b/>
                <w:sz w:val="18"/>
                <w:szCs w:val="20"/>
              </w:rPr>
            </w:pPr>
          </w:p>
          <w:p w14:paraId="0A0602F5" w14:textId="2397198F" w:rsidR="00056F7A" w:rsidRPr="008468D1" w:rsidRDefault="00C73F2C" w:rsidP="00056F7A">
            <w:pPr>
              <w:jc w:val="center"/>
              <w:rPr>
                <w:rFonts w:ascii="Lato" w:hAnsi="Lato"/>
                <w:b/>
                <w:sz w:val="18"/>
                <w:szCs w:val="20"/>
              </w:rPr>
            </w:pPr>
            <w:r>
              <w:rPr>
                <w:rFonts w:ascii="Lato" w:hAnsi="Lato"/>
                <w:b/>
                <w:sz w:val="18"/>
                <w:szCs w:val="20"/>
              </w:rPr>
              <w:t>P</w:t>
            </w:r>
            <w:r w:rsidR="00056F7A" w:rsidRPr="008468D1">
              <w:rPr>
                <w:rFonts w:ascii="Lato" w:hAnsi="Lato"/>
                <w:b/>
                <w:sz w:val="18"/>
                <w:szCs w:val="20"/>
              </w:rPr>
              <w:t>odmiot na rzecz którego zamówienie zostało wykonan</w:t>
            </w:r>
            <w:r w:rsidR="00D45A16">
              <w:rPr>
                <w:rFonts w:ascii="Lato" w:hAnsi="Lato"/>
                <w:b/>
                <w:sz w:val="18"/>
                <w:szCs w:val="20"/>
              </w:rPr>
              <w:t>e</w:t>
            </w:r>
            <w:r w:rsidR="00056F7A" w:rsidRPr="008468D1">
              <w:rPr>
                <w:rFonts w:ascii="Lato" w:hAnsi="Lato"/>
                <w:b/>
                <w:sz w:val="18"/>
                <w:szCs w:val="20"/>
              </w:rPr>
              <w:t xml:space="preserve"> </w:t>
            </w:r>
          </w:p>
          <w:p w14:paraId="31F0BB69" w14:textId="23AC1BA4" w:rsidR="004B0DAF" w:rsidRPr="008468D1" w:rsidRDefault="00056F7A" w:rsidP="00056F7A">
            <w:pPr>
              <w:jc w:val="center"/>
              <w:rPr>
                <w:rFonts w:ascii="Lato" w:hAnsi="Lato"/>
                <w:b/>
                <w:sz w:val="18"/>
                <w:szCs w:val="20"/>
              </w:rPr>
            </w:pPr>
            <w:r w:rsidRPr="008468D1">
              <w:rPr>
                <w:rFonts w:ascii="Lato" w:hAnsi="Lato"/>
                <w:i/>
                <w:iCs/>
                <w:sz w:val="18"/>
                <w:szCs w:val="20"/>
              </w:rPr>
              <w:t xml:space="preserve">(nazwa wraz z adresem e-mail </w:t>
            </w:r>
            <w:r w:rsidRPr="008468D1">
              <w:rPr>
                <w:rFonts w:ascii="Lato" w:hAnsi="Lato"/>
                <w:i/>
                <w:iCs/>
                <w:sz w:val="18"/>
                <w:szCs w:val="20"/>
              </w:rPr>
              <w:br/>
              <w:t>lub nr telefonu)</w:t>
            </w:r>
          </w:p>
        </w:tc>
      </w:tr>
      <w:tr w:rsidR="004B0DAF" w:rsidRPr="008468D1" w14:paraId="063F7040" w14:textId="7E923CE4" w:rsidTr="00EC418D">
        <w:trPr>
          <w:trHeight w:val="20"/>
        </w:trPr>
        <w:tc>
          <w:tcPr>
            <w:tcW w:w="498" w:type="dxa"/>
            <w:vAlign w:val="center"/>
          </w:tcPr>
          <w:p w14:paraId="7C58984E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  <w:r w:rsidRPr="008468D1"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0" w:type="dxa"/>
            <w:vAlign w:val="center"/>
          </w:tcPr>
          <w:p w14:paraId="6DD7F2F3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  <w:p w14:paraId="109055FB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  <w:p w14:paraId="0C3F41D9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  <w:p w14:paraId="71CDD621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029" w:type="dxa"/>
            <w:vAlign w:val="center"/>
          </w:tcPr>
          <w:p w14:paraId="53359485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746" w:type="dxa"/>
            <w:vAlign w:val="center"/>
          </w:tcPr>
          <w:p w14:paraId="14E3E7C7" w14:textId="12947457" w:rsidR="004B0DAF" w:rsidRPr="008468D1" w:rsidRDefault="004B0DAF" w:rsidP="00730293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41" w:type="dxa"/>
          </w:tcPr>
          <w:p w14:paraId="06545688" w14:textId="77777777" w:rsidR="00056F7A" w:rsidRPr="008468D1" w:rsidRDefault="00056F7A" w:rsidP="00056F7A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  <w:r w:rsidRPr="008468D1"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  <w:t>…………………….………….</w:t>
            </w:r>
          </w:p>
          <w:p w14:paraId="6C884BD6" w14:textId="77777777" w:rsidR="00056F7A" w:rsidRPr="008468D1" w:rsidRDefault="00056F7A" w:rsidP="00056F7A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  <w:r w:rsidRPr="008468D1"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  <w:t>podmiot</w:t>
            </w:r>
          </w:p>
          <w:p w14:paraId="43D245EE" w14:textId="77777777" w:rsidR="00056F7A" w:rsidRPr="008468D1" w:rsidRDefault="00056F7A" w:rsidP="00056F7A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  <w:r w:rsidRPr="008468D1"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  <w:t>…………………………………….</w:t>
            </w:r>
          </w:p>
          <w:p w14:paraId="4B36E6C5" w14:textId="74D19898" w:rsidR="004B0DAF" w:rsidRPr="008468D1" w:rsidRDefault="00056F7A" w:rsidP="00056F7A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  <w:r w:rsidRPr="008468D1"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  <w:t>nr tel. lub e-mail</w:t>
            </w:r>
          </w:p>
        </w:tc>
      </w:tr>
      <w:tr w:rsidR="004B0DAF" w:rsidRPr="008468D1" w14:paraId="2F50213C" w14:textId="4BB32689" w:rsidTr="00EC418D">
        <w:trPr>
          <w:trHeight w:val="514"/>
        </w:trPr>
        <w:tc>
          <w:tcPr>
            <w:tcW w:w="498" w:type="dxa"/>
            <w:vAlign w:val="center"/>
          </w:tcPr>
          <w:p w14:paraId="4AC1F3A5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  <w:r w:rsidRPr="008468D1"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5150" w:type="dxa"/>
            <w:vAlign w:val="center"/>
          </w:tcPr>
          <w:p w14:paraId="0DACDF78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029" w:type="dxa"/>
            <w:vAlign w:val="center"/>
          </w:tcPr>
          <w:p w14:paraId="7D32F2BD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746" w:type="dxa"/>
            <w:vAlign w:val="center"/>
          </w:tcPr>
          <w:p w14:paraId="3F796623" w14:textId="6B9CE610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41" w:type="dxa"/>
          </w:tcPr>
          <w:p w14:paraId="32DA45A3" w14:textId="77777777" w:rsidR="004B0DAF" w:rsidRPr="008468D1" w:rsidRDefault="004B0DAF">
            <w:pPr>
              <w:jc w:val="center"/>
              <w:rPr>
                <w:rFonts w:ascii="Lato" w:eastAsia="Times New Roman" w:hAnsi="Lato"/>
                <w:iCs/>
                <w:sz w:val="18"/>
                <w:szCs w:val="18"/>
                <w:lang w:eastAsia="pl-PL"/>
              </w:rPr>
            </w:pPr>
          </w:p>
        </w:tc>
      </w:tr>
    </w:tbl>
    <w:p w14:paraId="207B8CD7" w14:textId="77777777" w:rsidR="000B2566" w:rsidRPr="008468D1" w:rsidRDefault="000B2566" w:rsidP="005829DF">
      <w:pPr>
        <w:spacing w:after="0" w:line="240" w:lineRule="auto"/>
        <w:jc w:val="both"/>
        <w:rPr>
          <w:rFonts w:ascii="Lato" w:hAnsi="Lato"/>
          <w:b/>
          <w:bCs/>
          <w:sz w:val="18"/>
          <w:szCs w:val="18"/>
        </w:rPr>
      </w:pPr>
    </w:p>
    <w:p w14:paraId="6E8403BD" w14:textId="77777777" w:rsidR="00073824" w:rsidRPr="008468D1" w:rsidRDefault="00073824" w:rsidP="005829DF">
      <w:pPr>
        <w:spacing w:after="0" w:line="240" w:lineRule="auto"/>
        <w:jc w:val="both"/>
        <w:rPr>
          <w:rFonts w:ascii="Lato" w:hAnsi="Lato"/>
          <w:b/>
          <w:bCs/>
          <w:sz w:val="18"/>
          <w:szCs w:val="18"/>
        </w:rPr>
      </w:pPr>
    </w:p>
    <w:p w14:paraId="5D8D53A4" w14:textId="0F195DF4" w:rsidR="005829DF" w:rsidRPr="007E2506" w:rsidRDefault="005829DF" w:rsidP="007E2506">
      <w:pPr>
        <w:spacing w:after="0" w:line="240" w:lineRule="auto"/>
        <w:jc w:val="both"/>
        <w:rPr>
          <w:rFonts w:ascii="Lato" w:hAnsi="Lato"/>
          <w:b/>
          <w:bCs/>
          <w:sz w:val="18"/>
          <w:szCs w:val="18"/>
        </w:rPr>
      </w:pPr>
      <w:r w:rsidRPr="008468D1">
        <w:rPr>
          <w:rFonts w:ascii="Lato" w:hAnsi="Lato"/>
          <w:b/>
          <w:bCs/>
          <w:sz w:val="18"/>
          <w:szCs w:val="18"/>
        </w:rPr>
        <w:t xml:space="preserve">Powyższy wykaz </w:t>
      </w:r>
      <w:r w:rsidR="00E32179" w:rsidRPr="008468D1">
        <w:rPr>
          <w:rFonts w:ascii="Lato" w:hAnsi="Lato"/>
          <w:b/>
          <w:bCs/>
          <w:sz w:val="18"/>
          <w:szCs w:val="18"/>
        </w:rPr>
        <w:t>w poz.</w:t>
      </w:r>
      <w:r w:rsidR="006E5AD0">
        <w:rPr>
          <w:rFonts w:ascii="Lato" w:hAnsi="Lato"/>
          <w:b/>
          <w:bCs/>
          <w:sz w:val="18"/>
          <w:szCs w:val="18"/>
        </w:rPr>
        <w:t xml:space="preserve"> ………………</w:t>
      </w:r>
      <w:r w:rsidR="00730085" w:rsidRPr="008468D1">
        <w:rPr>
          <w:rFonts w:ascii="Lato" w:hAnsi="Lato"/>
          <w:b/>
          <w:bCs/>
          <w:sz w:val="18"/>
          <w:szCs w:val="18"/>
        </w:rPr>
        <w:t xml:space="preserve"> </w:t>
      </w:r>
      <w:r w:rsidR="00713C0D" w:rsidRPr="008468D1">
        <w:rPr>
          <w:rFonts w:ascii="Lato" w:hAnsi="Lato"/>
          <w:b/>
          <w:bCs/>
          <w:sz w:val="18"/>
          <w:szCs w:val="18"/>
        </w:rPr>
        <w:t xml:space="preserve">obejmuje </w:t>
      </w:r>
      <w:r w:rsidR="00742D91">
        <w:rPr>
          <w:rFonts w:ascii="Lato" w:hAnsi="Lato"/>
          <w:b/>
          <w:bCs/>
          <w:sz w:val="18"/>
          <w:szCs w:val="18"/>
        </w:rPr>
        <w:t>zamówienie/</w:t>
      </w:r>
      <w:r w:rsidR="00A2524C" w:rsidRPr="008468D1">
        <w:rPr>
          <w:rFonts w:ascii="Lato" w:hAnsi="Lato"/>
          <w:b/>
          <w:bCs/>
          <w:sz w:val="18"/>
          <w:szCs w:val="18"/>
        </w:rPr>
        <w:t xml:space="preserve">zamówienia </w:t>
      </w:r>
      <w:r w:rsidR="009C2E8E" w:rsidRPr="008468D1">
        <w:rPr>
          <w:rFonts w:ascii="Lato" w:hAnsi="Lato"/>
          <w:b/>
          <w:bCs/>
          <w:sz w:val="18"/>
          <w:szCs w:val="18"/>
        </w:rPr>
        <w:t>zrealizowane przez ………………………</w:t>
      </w:r>
      <w:r w:rsidR="006B211C" w:rsidRPr="008468D1">
        <w:rPr>
          <w:rFonts w:ascii="Lato" w:hAnsi="Lato"/>
          <w:b/>
          <w:bCs/>
          <w:sz w:val="18"/>
          <w:szCs w:val="18"/>
        </w:rPr>
        <w:t>………….</w:t>
      </w:r>
      <w:r w:rsidRPr="008468D1">
        <w:rPr>
          <w:rFonts w:ascii="Lato" w:hAnsi="Lato"/>
          <w:b/>
          <w:bCs/>
          <w:sz w:val="18"/>
          <w:szCs w:val="18"/>
        </w:rPr>
        <w:t xml:space="preserve"> (</w:t>
      </w:r>
      <w:r w:rsidR="007E2506" w:rsidRPr="007E2506">
        <w:rPr>
          <w:rFonts w:ascii="Lato" w:hAnsi="Lato"/>
          <w:b/>
          <w:bCs/>
          <w:i/>
          <w:iCs/>
          <w:sz w:val="18"/>
          <w:szCs w:val="18"/>
        </w:rPr>
        <w:t>wypełnić jedynie gdy Wykonawca polega na zdolnościach technicznych lub zawodowych innego podmiotu zgodnie z art. 118 ustawy Prawo zamówień publicznych</w:t>
      </w:r>
      <w:r w:rsidRPr="008468D1">
        <w:rPr>
          <w:rFonts w:ascii="Lato" w:hAnsi="Lato"/>
          <w:b/>
          <w:bCs/>
          <w:sz w:val="18"/>
          <w:szCs w:val="18"/>
        </w:rPr>
        <w:t>).</w:t>
      </w:r>
    </w:p>
    <w:p w14:paraId="11CE94DF" w14:textId="77777777" w:rsidR="005829DF" w:rsidRPr="008468D1" w:rsidRDefault="005829DF" w:rsidP="005829DF">
      <w:pPr>
        <w:spacing w:after="0" w:line="240" w:lineRule="auto"/>
        <w:jc w:val="both"/>
        <w:rPr>
          <w:rFonts w:ascii="Lato" w:hAnsi="Lato"/>
          <w:b/>
          <w:bCs/>
          <w:iCs/>
          <w:sz w:val="18"/>
          <w:szCs w:val="18"/>
        </w:rPr>
      </w:pPr>
    </w:p>
    <w:p w14:paraId="650BE2CB" w14:textId="77777777" w:rsidR="000B2566" w:rsidRPr="008468D1" w:rsidRDefault="000B2566" w:rsidP="005829DF">
      <w:pPr>
        <w:spacing w:after="0" w:line="240" w:lineRule="auto"/>
        <w:jc w:val="both"/>
        <w:rPr>
          <w:rFonts w:ascii="Lato" w:hAnsi="Lato"/>
          <w:b/>
          <w:bCs/>
          <w:iCs/>
          <w:sz w:val="18"/>
          <w:szCs w:val="18"/>
          <w:u w:val="single"/>
        </w:rPr>
      </w:pPr>
    </w:p>
    <w:p w14:paraId="1680D8FA" w14:textId="1AF09C0D" w:rsidR="000B2566" w:rsidRPr="008468D1" w:rsidRDefault="005405BE" w:rsidP="000B2566">
      <w:pPr>
        <w:spacing w:after="0" w:line="240" w:lineRule="auto"/>
        <w:jc w:val="both"/>
        <w:rPr>
          <w:rFonts w:ascii="Lato" w:hAnsi="Lato"/>
          <w:b/>
          <w:bCs/>
          <w:iCs/>
          <w:sz w:val="18"/>
          <w:szCs w:val="18"/>
          <w:u w:val="single"/>
        </w:rPr>
      </w:pPr>
      <w:r w:rsidRPr="008468D1">
        <w:rPr>
          <w:rFonts w:ascii="Lato" w:hAnsi="Lato"/>
          <w:b/>
          <w:bCs/>
          <w:iCs/>
          <w:sz w:val="18"/>
          <w:szCs w:val="18"/>
          <w:u w:val="single"/>
        </w:rPr>
        <w:t xml:space="preserve">Uwaga! Do wykazu należy dołączyć dowody określające, czy </w:t>
      </w:r>
      <w:r w:rsidR="002165DC">
        <w:rPr>
          <w:rFonts w:ascii="Lato" w:hAnsi="Lato"/>
          <w:b/>
          <w:bCs/>
          <w:iCs/>
          <w:sz w:val="18"/>
          <w:szCs w:val="18"/>
          <w:u w:val="single"/>
        </w:rPr>
        <w:t xml:space="preserve">zamówienie / </w:t>
      </w:r>
      <w:r w:rsidR="00DA2D4E" w:rsidRPr="008468D1">
        <w:rPr>
          <w:rFonts w:ascii="Lato" w:hAnsi="Lato"/>
          <w:b/>
          <w:bCs/>
          <w:iCs/>
          <w:sz w:val="18"/>
          <w:szCs w:val="18"/>
          <w:u w:val="single"/>
        </w:rPr>
        <w:t xml:space="preserve">zamówienia </w:t>
      </w:r>
      <w:r w:rsidRPr="008468D1">
        <w:rPr>
          <w:rFonts w:ascii="Lato" w:hAnsi="Lato"/>
          <w:b/>
          <w:bCs/>
          <w:iCs/>
          <w:sz w:val="18"/>
          <w:szCs w:val="18"/>
          <w:u w:val="single"/>
        </w:rPr>
        <w:t>wskazane w wykazie zostały wykonane</w:t>
      </w:r>
      <w:r w:rsidR="0054739A" w:rsidRPr="008468D1">
        <w:rPr>
          <w:rFonts w:ascii="Lato" w:hAnsi="Lato"/>
          <w:b/>
          <w:bCs/>
          <w:iCs/>
          <w:sz w:val="18"/>
          <w:szCs w:val="18"/>
          <w:u w:val="single"/>
        </w:rPr>
        <w:t xml:space="preserve"> </w:t>
      </w:r>
      <w:r w:rsidRPr="008468D1">
        <w:rPr>
          <w:rFonts w:ascii="Lato" w:hAnsi="Lato"/>
          <w:b/>
          <w:bCs/>
          <w:iCs/>
          <w:sz w:val="18"/>
          <w:szCs w:val="18"/>
          <w:u w:val="single"/>
        </w:rPr>
        <w:t>należycie - zgodnie z wymaganiami określonymi w pkt 6.2.</w:t>
      </w:r>
      <w:r w:rsidR="00BC2FF8">
        <w:rPr>
          <w:rFonts w:ascii="Lato" w:hAnsi="Lato"/>
          <w:b/>
          <w:bCs/>
          <w:iCs/>
          <w:sz w:val="18"/>
          <w:szCs w:val="18"/>
          <w:u w:val="single"/>
        </w:rPr>
        <w:t>2</w:t>
      </w:r>
      <w:r w:rsidR="00D20F8A" w:rsidRPr="008468D1">
        <w:rPr>
          <w:rFonts w:ascii="Lato" w:hAnsi="Lato"/>
          <w:b/>
          <w:bCs/>
          <w:iCs/>
          <w:sz w:val="18"/>
          <w:szCs w:val="18"/>
          <w:u w:val="single"/>
        </w:rPr>
        <w:t>.</w:t>
      </w:r>
      <w:r w:rsidRPr="008468D1">
        <w:rPr>
          <w:rFonts w:ascii="Lato" w:hAnsi="Lato"/>
          <w:b/>
          <w:bCs/>
          <w:iCs/>
          <w:sz w:val="18"/>
          <w:szCs w:val="18"/>
          <w:u w:val="single"/>
        </w:rPr>
        <w:t xml:space="preserve"> SWZ.</w:t>
      </w:r>
      <w:r w:rsidR="005829DF" w:rsidRPr="008468D1">
        <w:rPr>
          <w:rFonts w:ascii="Lato" w:hAnsi="Lato"/>
          <w:b/>
          <w:bCs/>
          <w:iCs/>
          <w:sz w:val="18"/>
          <w:szCs w:val="18"/>
          <w:u w:val="single"/>
        </w:rPr>
        <w:t xml:space="preserve"> </w:t>
      </w:r>
    </w:p>
    <w:p w14:paraId="46B1C0AD" w14:textId="77777777" w:rsidR="000B2566" w:rsidRPr="008468D1" w:rsidRDefault="000B2566" w:rsidP="000B2566">
      <w:pPr>
        <w:spacing w:after="0" w:line="240" w:lineRule="auto"/>
        <w:jc w:val="both"/>
        <w:rPr>
          <w:rFonts w:ascii="Lato" w:hAnsi="Lato"/>
          <w:b/>
          <w:bCs/>
          <w:iCs/>
          <w:sz w:val="18"/>
          <w:szCs w:val="18"/>
          <w:u w:val="single"/>
        </w:rPr>
      </w:pPr>
    </w:p>
    <w:p w14:paraId="07E59C7A" w14:textId="77777777" w:rsidR="007B092E" w:rsidRPr="009B2B51" w:rsidRDefault="007B092E" w:rsidP="00985536">
      <w:pPr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6AB4C6F7" w14:textId="1B2DC149" w:rsidR="00441A88" w:rsidRDefault="00441A88" w:rsidP="00311F11">
      <w:pPr>
        <w:spacing w:after="0" w:line="240" w:lineRule="auto"/>
        <w:jc w:val="both"/>
        <w:rPr>
          <w:rFonts w:ascii="Lato" w:hAnsi="Lato"/>
          <w:i/>
          <w:sz w:val="18"/>
          <w:szCs w:val="18"/>
        </w:rPr>
      </w:pPr>
    </w:p>
    <w:p w14:paraId="2DFDA057" w14:textId="77777777" w:rsidR="00DC2F48" w:rsidRPr="00DC2F48" w:rsidRDefault="00DC2F48" w:rsidP="00DC2F48">
      <w:pPr>
        <w:rPr>
          <w:rFonts w:ascii="Lato" w:hAnsi="Lato"/>
          <w:sz w:val="18"/>
          <w:szCs w:val="18"/>
        </w:rPr>
      </w:pPr>
    </w:p>
    <w:p w14:paraId="4FCB2BAC" w14:textId="77777777" w:rsidR="00DC2F48" w:rsidRDefault="00DC2F48" w:rsidP="00DC2F48">
      <w:pPr>
        <w:rPr>
          <w:rFonts w:ascii="Lato" w:hAnsi="Lato"/>
          <w:i/>
          <w:sz w:val="18"/>
          <w:szCs w:val="18"/>
        </w:rPr>
      </w:pPr>
    </w:p>
    <w:p w14:paraId="797AC09C" w14:textId="7A92947D" w:rsidR="00DC2F48" w:rsidRPr="00985536" w:rsidRDefault="00DC2F48" w:rsidP="00DC2F48">
      <w:pPr>
        <w:rPr>
          <w:rFonts w:ascii="Lato" w:hAnsi="Lato"/>
          <w:i/>
          <w:sz w:val="18"/>
          <w:szCs w:val="18"/>
        </w:rPr>
      </w:pPr>
      <w:r w:rsidRPr="00DC2F48">
        <w:rPr>
          <w:rFonts w:ascii="Lato" w:hAnsi="Lato"/>
          <w:i/>
          <w:sz w:val="18"/>
          <w:szCs w:val="18"/>
        </w:rPr>
        <w:t xml:space="preserve">Zgodnie z art. 297 § 1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 gwarancji lub podobnego świadczenia pieniężnego na określony cel gospodarczy instrumentu płatniczego lub </w:t>
      </w:r>
      <w:r w:rsidRPr="00DC2F48">
        <w:rPr>
          <w:rFonts w:ascii="Lato" w:hAnsi="Lato"/>
          <w:i/>
          <w:sz w:val="18"/>
          <w:szCs w:val="18"/>
          <w:u w:val="single"/>
        </w:rPr>
        <w:t>zamówienia publicznego</w:t>
      </w:r>
      <w:r w:rsidRPr="00DC2F48">
        <w:rPr>
          <w:rFonts w:ascii="Lato" w:hAnsi="Lato"/>
          <w:i/>
          <w:sz w:val="18"/>
          <w:szCs w:val="18"/>
        </w:rPr>
        <w:t xml:space="preserve"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 </w:t>
      </w:r>
    </w:p>
    <w:sectPr w:rsidR="00DC2F48" w:rsidRPr="00985536" w:rsidSect="007513D3">
      <w:headerReference w:type="default" r:id="rId10"/>
      <w:footerReference w:type="default" r:id="rId11"/>
      <w:pgSz w:w="16838" w:h="11906" w:orient="landscape"/>
      <w:pgMar w:top="0" w:right="1417" w:bottom="0" w:left="1417" w:header="2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4C9A6" w14:textId="77777777" w:rsidR="00024819" w:rsidRDefault="00024819" w:rsidP="0079634A">
      <w:pPr>
        <w:spacing w:after="0" w:line="240" w:lineRule="auto"/>
      </w:pPr>
      <w:r>
        <w:separator/>
      </w:r>
    </w:p>
  </w:endnote>
  <w:endnote w:type="continuationSeparator" w:id="0">
    <w:p w14:paraId="35BF7B9B" w14:textId="77777777" w:rsidR="00024819" w:rsidRDefault="00024819" w:rsidP="0079634A">
      <w:pPr>
        <w:spacing w:after="0" w:line="240" w:lineRule="auto"/>
      </w:pPr>
      <w:r>
        <w:continuationSeparator/>
      </w:r>
    </w:p>
  </w:endnote>
  <w:endnote w:type="continuationNotice" w:id="1">
    <w:p w14:paraId="24E281CB" w14:textId="77777777" w:rsidR="00024819" w:rsidRDefault="000248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722A8" w14:textId="77777777" w:rsidR="001E66D9" w:rsidRPr="001E66D9" w:rsidRDefault="001E66D9" w:rsidP="001E66D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0"/>
        <w:lang w:eastAsia="x-none"/>
      </w:rPr>
    </w:pPr>
  </w:p>
  <w:p w14:paraId="37493EC7" w14:textId="77777777" w:rsidR="001E66D9" w:rsidRDefault="001E6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48C3B" w14:textId="77777777" w:rsidR="00024819" w:rsidRDefault="00024819" w:rsidP="0079634A">
      <w:pPr>
        <w:spacing w:after="0" w:line="240" w:lineRule="auto"/>
      </w:pPr>
      <w:r>
        <w:separator/>
      </w:r>
    </w:p>
  </w:footnote>
  <w:footnote w:type="continuationSeparator" w:id="0">
    <w:p w14:paraId="386D80DC" w14:textId="77777777" w:rsidR="00024819" w:rsidRDefault="00024819" w:rsidP="0079634A">
      <w:pPr>
        <w:spacing w:after="0" w:line="240" w:lineRule="auto"/>
      </w:pPr>
      <w:r>
        <w:continuationSeparator/>
      </w:r>
    </w:p>
  </w:footnote>
  <w:footnote w:type="continuationNotice" w:id="1">
    <w:p w14:paraId="6D263952" w14:textId="77777777" w:rsidR="00024819" w:rsidRDefault="000248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8F3AF" w14:textId="29381217" w:rsidR="0079634A" w:rsidRDefault="0079634A">
    <w:pPr>
      <w:pStyle w:val="Nagwek"/>
      <w:rPr>
        <w:b/>
      </w:rPr>
    </w:pPr>
  </w:p>
  <w:p w14:paraId="671AD1D9" w14:textId="77777777" w:rsidR="007513D3" w:rsidRDefault="007513D3">
    <w:pPr>
      <w:pStyle w:val="Nagwek"/>
      <w:rPr>
        <w:b/>
      </w:rPr>
    </w:pPr>
  </w:p>
  <w:p w14:paraId="7824E5D7" w14:textId="46FEF662" w:rsidR="00250E48" w:rsidRPr="00286EB7" w:rsidRDefault="00250E48" w:rsidP="00250E48">
    <w:pPr>
      <w:pStyle w:val="Nagwek"/>
      <w:spacing w:line="260" w:lineRule="atLeast"/>
      <w:rPr>
        <w:rFonts w:ascii="Lato" w:hAnsi="Lato"/>
        <w:b/>
        <w:sz w:val="20"/>
        <w:szCs w:val="20"/>
      </w:rPr>
    </w:pPr>
    <w:bookmarkStart w:id="0" w:name="_Hlk87876514"/>
    <w:r w:rsidRPr="00286EB7">
      <w:rPr>
        <w:rFonts w:ascii="Lato" w:hAnsi="Lato"/>
        <w:b/>
        <w:sz w:val="20"/>
        <w:szCs w:val="20"/>
      </w:rPr>
      <w:t>IT-03-2.271.</w:t>
    </w:r>
    <w:r w:rsidR="00393458">
      <w:rPr>
        <w:rFonts w:ascii="Lato" w:hAnsi="Lato"/>
        <w:b/>
        <w:sz w:val="20"/>
        <w:szCs w:val="20"/>
      </w:rPr>
      <w:t>15</w:t>
    </w:r>
    <w:r w:rsidRPr="00286EB7">
      <w:rPr>
        <w:rFonts w:ascii="Lato" w:hAnsi="Lato"/>
        <w:b/>
        <w:sz w:val="20"/>
        <w:szCs w:val="20"/>
      </w:rPr>
      <w:t>.202</w:t>
    </w:r>
    <w:bookmarkEnd w:id="0"/>
    <w:r w:rsidR="00277D25">
      <w:rPr>
        <w:rFonts w:ascii="Lato" w:hAnsi="Lato"/>
        <w:b/>
        <w:sz w:val="20"/>
        <w:szCs w:val="20"/>
      </w:rPr>
      <w:t>4</w:t>
    </w:r>
    <w:r w:rsidR="0066610F">
      <w:rPr>
        <w:rFonts w:ascii="Lato" w:hAnsi="Lato"/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66610F" w:rsidRPr="007E07AF">
      <w:rPr>
        <w:rFonts w:ascii="Lato" w:eastAsia="Times New Roman" w:hAnsi="Lato" w:cs="Times New Roman"/>
        <w:b/>
        <w:sz w:val="20"/>
        <w:szCs w:val="20"/>
        <w:lang w:eastAsia="pl-PL"/>
      </w:rPr>
      <w:t xml:space="preserve">Załącznik nr </w:t>
    </w:r>
    <w:r w:rsidR="002B49E2">
      <w:rPr>
        <w:rFonts w:ascii="Lato" w:eastAsia="Times New Roman" w:hAnsi="Lato" w:cs="Times New Roman"/>
        <w:b/>
        <w:sz w:val="20"/>
        <w:szCs w:val="20"/>
        <w:lang w:eastAsia="pl-PL"/>
      </w:rPr>
      <w:t>5</w:t>
    </w:r>
    <w:r w:rsidR="0066610F" w:rsidRPr="007E07AF">
      <w:rPr>
        <w:rFonts w:ascii="Lato" w:eastAsia="Times New Roman" w:hAnsi="Lato" w:cs="Times New Roman"/>
        <w:b/>
        <w:sz w:val="20"/>
        <w:szCs w:val="20"/>
        <w:lang w:eastAsia="pl-PL"/>
      </w:rPr>
      <w:t xml:space="preserve"> do </w:t>
    </w:r>
    <w:r w:rsidR="0066610F">
      <w:rPr>
        <w:rFonts w:ascii="Lato" w:eastAsia="Times New Roman" w:hAnsi="Lato" w:cs="Times New Roman"/>
        <w:b/>
        <w:sz w:val="20"/>
        <w:szCs w:val="20"/>
        <w:lang w:eastAsia="pl-PL"/>
      </w:rPr>
      <w:t>SWZ</w:t>
    </w:r>
    <w:r w:rsidR="0066610F" w:rsidRPr="007E07AF">
      <w:rPr>
        <w:rFonts w:ascii="Lato" w:eastAsia="Times New Roman" w:hAnsi="Lato" w:cs="Times New Roman"/>
        <w:b/>
        <w:sz w:val="20"/>
        <w:szCs w:val="20"/>
        <w:lang w:eastAsia="pl-PL"/>
      </w:rPr>
      <w:t xml:space="preserve">- </w:t>
    </w:r>
    <w:r w:rsidR="0066610F" w:rsidRPr="007E07AF">
      <w:rPr>
        <w:rFonts w:ascii="Lato" w:eastAsia="Times New Roman" w:hAnsi="Lato" w:cs="Times New Roman"/>
        <w:b/>
        <w:i/>
        <w:sz w:val="20"/>
        <w:szCs w:val="20"/>
        <w:lang w:eastAsia="pl-PL"/>
      </w:rPr>
      <w:t>wzór</w:t>
    </w:r>
  </w:p>
  <w:p w14:paraId="72F97409" w14:textId="5235E1D1" w:rsidR="0079634A" w:rsidRPr="007E07AF" w:rsidRDefault="0079634A" w:rsidP="00250E48">
    <w:pPr>
      <w:pStyle w:val="Nagwek"/>
      <w:rPr>
        <w:rFonts w:ascii="Lato" w:hAnsi="Lato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93FCD"/>
    <w:multiLevelType w:val="hybridMultilevel"/>
    <w:tmpl w:val="9AA653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1886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34A"/>
    <w:rsid w:val="00003FCE"/>
    <w:rsid w:val="0000515A"/>
    <w:rsid w:val="000129EE"/>
    <w:rsid w:val="00024819"/>
    <w:rsid w:val="00046ACF"/>
    <w:rsid w:val="000522EA"/>
    <w:rsid w:val="00052E11"/>
    <w:rsid w:val="00056F7A"/>
    <w:rsid w:val="00061A89"/>
    <w:rsid w:val="00072BB7"/>
    <w:rsid w:val="00073824"/>
    <w:rsid w:val="0008154D"/>
    <w:rsid w:val="00082F36"/>
    <w:rsid w:val="00084346"/>
    <w:rsid w:val="000909B4"/>
    <w:rsid w:val="000B2566"/>
    <w:rsid w:val="000B3DCE"/>
    <w:rsid w:val="000B3E0A"/>
    <w:rsid w:val="000C40D7"/>
    <w:rsid w:val="000D48D0"/>
    <w:rsid w:val="000D5E48"/>
    <w:rsid w:val="001073B4"/>
    <w:rsid w:val="00107F0E"/>
    <w:rsid w:val="001108D1"/>
    <w:rsid w:val="001170EE"/>
    <w:rsid w:val="00131F74"/>
    <w:rsid w:val="00132901"/>
    <w:rsid w:val="00135D79"/>
    <w:rsid w:val="001469C5"/>
    <w:rsid w:val="0016101E"/>
    <w:rsid w:val="00182455"/>
    <w:rsid w:val="00184A0B"/>
    <w:rsid w:val="00187D5F"/>
    <w:rsid w:val="001A0AD1"/>
    <w:rsid w:val="001B39BF"/>
    <w:rsid w:val="001C301F"/>
    <w:rsid w:val="001C5BFF"/>
    <w:rsid w:val="001D1576"/>
    <w:rsid w:val="001D3664"/>
    <w:rsid w:val="001E134C"/>
    <w:rsid w:val="001E4A9D"/>
    <w:rsid w:val="001E66D9"/>
    <w:rsid w:val="0021133D"/>
    <w:rsid w:val="002165DC"/>
    <w:rsid w:val="002169E8"/>
    <w:rsid w:val="00216E15"/>
    <w:rsid w:val="00250E48"/>
    <w:rsid w:val="00260152"/>
    <w:rsid w:val="00260DAD"/>
    <w:rsid w:val="002618CC"/>
    <w:rsid w:val="00262A09"/>
    <w:rsid w:val="00277704"/>
    <w:rsid w:val="00277D25"/>
    <w:rsid w:val="00293413"/>
    <w:rsid w:val="002A54BB"/>
    <w:rsid w:val="002B49E2"/>
    <w:rsid w:val="002C2D96"/>
    <w:rsid w:val="002C457B"/>
    <w:rsid w:val="002D543A"/>
    <w:rsid w:val="002D6388"/>
    <w:rsid w:val="002E232A"/>
    <w:rsid w:val="002F4C22"/>
    <w:rsid w:val="002F617D"/>
    <w:rsid w:val="00311F11"/>
    <w:rsid w:val="00321C06"/>
    <w:rsid w:val="00331949"/>
    <w:rsid w:val="00341E15"/>
    <w:rsid w:val="003541AC"/>
    <w:rsid w:val="00357387"/>
    <w:rsid w:val="00371EF9"/>
    <w:rsid w:val="00372A3C"/>
    <w:rsid w:val="003771C8"/>
    <w:rsid w:val="00386C30"/>
    <w:rsid w:val="00390C46"/>
    <w:rsid w:val="00393458"/>
    <w:rsid w:val="003B7117"/>
    <w:rsid w:val="003C13F7"/>
    <w:rsid w:val="003C4771"/>
    <w:rsid w:val="003D3CA5"/>
    <w:rsid w:val="003D56AE"/>
    <w:rsid w:val="003E1065"/>
    <w:rsid w:val="003E6763"/>
    <w:rsid w:val="00416D67"/>
    <w:rsid w:val="00423AE2"/>
    <w:rsid w:val="00432B44"/>
    <w:rsid w:val="00441A88"/>
    <w:rsid w:val="0044330D"/>
    <w:rsid w:val="00445F14"/>
    <w:rsid w:val="00460081"/>
    <w:rsid w:val="00461A3E"/>
    <w:rsid w:val="004876C2"/>
    <w:rsid w:val="004A5058"/>
    <w:rsid w:val="004B0DAF"/>
    <w:rsid w:val="004B2AFA"/>
    <w:rsid w:val="004B2B68"/>
    <w:rsid w:val="004B3B08"/>
    <w:rsid w:val="004B6BC0"/>
    <w:rsid w:val="004B7520"/>
    <w:rsid w:val="004D12FE"/>
    <w:rsid w:val="004D7D4B"/>
    <w:rsid w:val="004E23E4"/>
    <w:rsid w:val="004F079D"/>
    <w:rsid w:val="004F21D5"/>
    <w:rsid w:val="004F6AD2"/>
    <w:rsid w:val="00500BF8"/>
    <w:rsid w:val="00500DE8"/>
    <w:rsid w:val="00512A51"/>
    <w:rsid w:val="00516DEB"/>
    <w:rsid w:val="00534A50"/>
    <w:rsid w:val="005405BE"/>
    <w:rsid w:val="0054570B"/>
    <w:rsid w:val="0054739A"/>
    <w:rsid w:val="0055337E"/>
    <w:rsid w:val="00560195"/>
    <w:rsid w:val="00560AD1"/>
    <w:rsid w:val="005750DC"/>
    <w:rsid w:val="00581737"/>
    <w:rsid w:val="005829DF"/>
    <w:rsid w:val="00583A84"/>
    <w:rsid w:val="00584C58"/>
    <w:rsid w:val="00594677"/>
    <w:rsid w:val="005A7102"/>
    <w:rsid w:val="005B2AA8"/>
    <w:rsid w:val="005B2D8A"/>
    <w:rsid w:val="005B428A"/>
    <w:rsid w:val="005C0A11"/>
    <w:rsid w:val="005C1E34"/>
    <w:rsid w:val="005C28C4"/>
    <w:rsid w:val="005C29A6"/>
    <w:rsid w:val="005D6FF6"/>
    <w:rsid w:val="005E2A0F"/>
    <w:rsid w:val="005E2B39"/>
    <w:rsid w:val="005E3590"/>
    <w:rsid w:val="005F4C52"/>
    <w:rsid w:val="006007C3"/>
    <w:rsid w:val="00602C2C"/>
    <w:rsid w:val="00603A63"/>
    <w:rsid w:val="00606A62"/>
    <w:rsid w:val="00613125"/>
    <w:rsid w:val="00616D76"/>
    <w:rsid w:val="00650328"/>
    <w:rsid w:val="00661498"/>
    <w:rsid w:val="00661C33"/>
    <w:rsid w:val="006634C8"/>
    <w:rsid w:val="0066610F"/>
    <w:rsid w:val="00667CF7"/>
    <w:rsid w:val="00670867"/>
    <w:rsid w:val="00674495"/>
    <w:rsid w:val="00684AE3"/>
    <w:rsid w:val="00686C0E"/>
    <w:rsid w:val="006975FF"/>
    <w:rsid w:val="006B0D5B"/>
    <w:rsid w:val="006B11FC"/>
    <w:rsid w:val="006B211C"/>
    <w:rsid w:val="006B6870"/>
    <w:rsid w:val="006C0893"/>
    <w:rsid w:val="006C25E0"/>
    <w:rsid w:val="006C3A82"/>
    <w:rsid w:val="006D0BC5"/>
    <w:rsid w:val="006D2855"/>
    <w:rsid w:val="006D445C"/>
    <w:rsid w:val="006D5F98"/>
    <w:rsid w:val="006D714E"/>
    <w:rsid w:val="006E5AD0"/>
    <w:rsid w:val="006E6CA9"/>
    <w:rsid w:val="006F35AC"/>
    <w:rsid w:val="00707866"/>
    <w:rsid w:val="00713C0D"/>
    <w:rsid w:val="007145FE"/>
    <w:rsid w:val="0071591C"/>
    <w:rsid w:val="007209A9"/>
    <w:rsid w:val="00725515"/>
    <w:rsid w:val="00730085"/>
    <w:rsid w:val="00730293"/>
    <w:rsid w:val="00730A92"/>
    <w:rsid w:val="00735BA4"/>
    <w:rsid w:val="00736CBF"/>
    <w:rsid w:val="00742D91"/>
    <w:rsid w:val="0075065A"/>
    <w:rsid w:val="007513D3"/>
    <w:rsid w:val="00760E62"/>
    <w:rsid w:val="00767586"/>
    <w:rsid w:val="0077435E"/>
    <w:rsid w:val="00775A8C"/>
    <w:rsid w:val="0079634A"/>
    <w:rsid w:val="007A228E"/>
    <w:rsid w:val="007B092E"/>
    <w:rsid w:val="007B6353"/>
    <w:rsid w:val="007C514A"/>
    <w:rsid w:val="007C7696"/>
    <w:rsid w:val="007D0D48"/>
    <w:rsid w:val="007D4CD6"/>
    <w:rsid w:val="007E07AF"/>
    <w:rsid w:val="007E2506"/>
    <w:rsid w:val="007E3207"/>
    <w:rsid w:val="007E77D4"/>
    <w:rsid w:val="007F6652"/>
    <w:rsid w:val="008069E3"/>
    <w:rsid w:val="008162B1"/>
    <w:rsid w:val="008175DE"/>
    <w:rsid w:val="008321CD"/>
    <w:rsid w:val="00834A22"/>
    <w:rsid w:val="008468D1"/>
    <w:rsid w:val="008561DD"/>
    <w:rsid w:val="00870756"/>
    <w:rsid w:val="00883AA7"/>
    <w:rsid w:val="008919A4"/>
    <w:rsid w:val="008A329E"/>
    <w:rsid w:val="008C0610"/>
    <w:rsid w:val="008C193E"/>
    <w:rsid w:val="008C754F"/>
    <w:rsid w:val="008C7CE4"/>
    <w:rsid w:val="008D56CD"/>
    <w:rsid w:val="008E05E3"/>
    <w:rsid w:val="008E1188"/>
    <w:rsid w:val="008E60CA"/>
    <w:rsid w:val="008F24C3"/>
    <w:rsid w:val="008F6AB7"/>
    <w:rsid w:val="009019D5"/>
    <w:rsid w:val="0090285B"/>
    <w:rsid w:val="00913790"/>
    <w:rsid w:val="00914E49"/>
    <w:rsid w:val="00921712"/>
    <w:rsid w:val="00931FA8"/>
    <w:rsid w:val="00934334"/>
    <w:rsid w:val="00942677"/>
    <w:rsid w:val="009467C2"/>
    <w:rsid w:val="00950A50"/>
    <w:rsid w:val="00950BCB"/>
    <w:rsid w:val="009549AD"/>
    <w:rsid w:val="009837F3"/>
    <w:rsid w:val="00985536"/>
    <w:rsid w:val="00986F0E"/>
    <w:rsid w:val="0099197E"/>
    <w:rsid w:val="0099259E"/>
    <w:rsid w:val="009B79AA"/>
    <w:rsid w:val="009B7D9A"/>
    <w:rsid w:val="009C2E8E"/>
    <w:rsid w:val="009D4B79"/>
    <w:rsid w:val="00A11685"/>
    <w:rsid w:val="00A13EB7"/>
    <w:rsid w:val="00A2524C"/>
    <w:rsid w:val="00A26A66"/>
    <w:rsid w:val="00A30937"/>
    <w:rsid w:val="00A37C44"/>
    <w:rsid w:val="00A454B0"/>
    <w:rsid w:val="00A462E0"/>
    <w:rsid w:val="00A70621"/>
    <w:rsid w:val="00A72CF3"/>
    <w:rsid w:val="00A73751"/>
    <w:rsid w:val="00A76DC9"/>
    <w:rsid w:val="00A848F5"/>
    <w:rsid w:val="00A855CE"/>
    <w:rsid w:val="00AC49CB"/>
    <w:rsid w:val="00AC510F"/>
    <w:rsid w:val="00AD3E34"/>
    <w:rsid w:val="00AE1B7C"/>
    <w:rsid w:val="00AE49CC"/>
    <w:rsid w:val="00AF1516"/>
    <w:rsid w:val="00AF3B08"/>
    <w:rsid w:val="00B02FED"/>
    <w:rsid w:val="00B14317"/>
    <w:rsid w:val="00B355A8"/>
    <w:rsid w:val="00B51809"/>
    <w:rsid w:val="00B61EFB"/>
    <w:rsid w:val="00B62851"/>
    <w:rsid w:val="00B80655"/>
    <w:rsid w:val="00B85823"/>
    <w:rsid w:val="00B91EF1"/>
    <w:rsid w:val="00BA00A9"/>
    <w:rsid w:val="00BB4915"/>
    <w:rsid w:val="00BC0D34"/>
    <w:rsid w:val="00BC1405"/>
    <w:rsid w:val="00BC2FF8"/>
    <w:rsid w:val="00BC5C0A"/>
    <w:rsid w:val="00BD2B0A"/>
    <w:rsid w:val="00BD3D1E"/>
    <w:rsid w:val="00BD5DF2"/>
    <w:rsid w:val="00BF0B3F"/>
    <w:rsid w:val="00C0633B"/>
    <w:rsid w:val="00C214B1"/>
    <w:rsid w:val="00C534D8"/>
    <w:rsid w:val="00C63FB2"/>
    <w:rsid w:val="00C676E2"/>
    <w:rsid w:val="00C73F2C"/>
    <w:rsid w:val="00C812C3"/>
    <w:rsid w:val="00C82FC4"/>
    <w:rsid w:val="00C84F47"/>
    <w:rsid w:val="00C92673"/>
    <w:rsid w:val="00C97B36"/>
    <w:rsid w:val="00CA4FFE"/>
    <w:rsid w:val="00CA50FB"/>
    <w:rsid w:val="00CA591F"/>
    <w:rsid w:val="00CC3580"/>
    <w:rsid w:val="00CC6EC3"/>
    <w:rsid w:val="00CD694E"/>
    <w:rsid w:val="00CD74FE"/>
    <w:rsid w:val="00CE42AF"/>
    <w:rsid w:val="00CF4894"/>
    <w:rsid w:val="00CF5636"/>
    <w:rsid w:val="00D05106"/>
    <w:rsid w:val="00D202CD"/>
    <w:rsid w:val="00D20F8A"/>
    <w:rsid w:val="00D24DC3"/>
    <w:rsid w:val="00D3598D"/>
    <w:rsid w:val="00D45A16"/>
    <w:rsid w:val="00D47161"/>
    <w:rsid w:val="00D56DEB"/>
    <w:rsid w:val="00D646BD"/>
    <w:rsid w:val="00D667BA"/>
    <w:rsid w:val="00D73190"/>
    <w:rsid w:val="00D75DB7"/>
    <w:rsid w:val="00D87A89"/>
    <w:rsid w:val="00D905EE"/>
    <w:rsid w:val="00DA2D4E"/>
    <w:rsid w:val="00DA5A06"/>
    <w:rsid w:val="00DA637F"/>
    <w:rsid w:val="00DB53A2"/>
    <w:rsid w:val="00DC0E04"/>
    <w:rsid w:val="00DC2F48"/>
    <w:rsid w:val="00DC37E8"/>
    <w:rsid w:val="00DD7D1E"/>
    <w:rsid w:val="00DE3288"/>
    <w:rsid w:val="00DE6550"/>
    <w:rsid w:val="00DF3A14"/>
    <w:rsid w:val="00E113B5"/>
    <w:rsid w:val="00E32179"/>
    <w:rsid w:val="00E3320A"/>
    <w:rsid w:val="00E47FC6"/>
    <w:rsid w:val="00E60187"/>
    <w:rsid w:val="00E62832"/>
    <w:rsid w:val="00E95403"/>
    <w:rsid w:val="00EB3445"/>
    <w:rsid w:val="00EC0A18"/>
    <w:rsid w:val="00EC418D"/>
    <w:rsid w:val="00ED2A12"/>
    <w:rsid w:val="00ED67CC"/>
    <w:rsid w:val="00EE21CA"/>
    <w:rsid w:val="00EE2B02"/>
    <w:rsid w:val="00EE69E7"/>
    <w:rsid w:val="00F0482D"/>
    <w:rsid w:val="00F0692E"/>
    <w:rsid w:val="00F242D5"/>
    <w:rsid w:val="00F26EE0"/>
    <w:rsid w:val="00F36CBA"/>
    <w:rsid w:val="00F43978"/>
    <w:rsid w:val="00F52CC5"/>
    <w:rsid w:val="00F532B9"/>
    <w:rsid w:val="00F53BBD"/>
    <w:rsid w:val="00F540CD"/>
    <w:rsid w:val="00F5740B"/>
    <w:rsid w:val="00F62931"/>
    <w:rsid w:val="00F635BA"/>
    <w:rsid w:val="00F745FA"/>
    <w:rsid w:val="00F816CB"/>
    <w:rsid w:val="00F90063"/>
    <w:rsid w:val="00F913B0"/>
    <w:rsid w:val="00FA3C40"/>
    <w:rsid w:val="00FA571E"/>
    <w:rsid w:val="00FD0C14"/>
    <w:rsid w:val="00FD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754DC"/>
  <w15:docId w15:val="{749E16F8-6E14-44BC-8ECB-260ABCC1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34A"/>
  </w:style>
  <w:style w:type="paragraph" w:styleId="Stopka">
    <w:name w:val="footer"/>
    <w:basedOn w:val="Normalny"/>
    <w:link w:val="StopkaZnak"/>
    <w:uiPriority w:val="99"/>
    <w:unhideWhenUsed/>
    <w:rsid w:val="00796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34A"/>
  </w:style>
  <w:style w:type="character" w:styleId="Odwoaniedokomentarza">
    <w:name w:val="annotation reference"/>
    <w:basedOn w:val="Domylnaczcionkaakapitu"/>
    <w:uiPriority w:val="99"/>
    <w:semiHidden/>
    <w:unhideWhenUsed/>
    <w:rsid w:val="00583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3A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A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A8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A8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67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518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cd733187444c46758bfee77f0b8f5361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5cac26cd26d289fd49c53ee6cc27ae9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Props1.xml><?xml version="1.0" encoding="utf-8"?>
<ds:datastoreItem xmlns:ds="http://schemas.openxmlformats.org/officeDocument/2006/customXml" ds:itemID="{3F3F11C2-3BAE-4FE8-89EC-C5B52DD98089}"/>
</file>

<file path=customXml/itemProps2.xml><?xml version="1.0" encoding="utf-8"?>
<ds:datastoreItem xmlns:ds="http://schemas.openxmlformats.org/officeDocument/2006/customXml" ds:itemID="{270F485C-D512-4F38-9846-54B54E399D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26A2A-A77E-414A-825F-94F7F6D0F4EF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Piekarz Katarzyna</cp:lastModifiedBy>
  <cp:revision>109</cp:revision>
  <cp:lastPrinted>2019-08-20T01:16:00Z</cp:lastPrinted>
  <dcterms:created xsi:type="dcterms:W3CDTF">2023-04-15T05:08:00Z</dcterms:created>
  <dcterms:modified xsi:type="dcterms:W3CDTF">2024-10-03T12:27:00Z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