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64071F" w:rsidRPr="003717D1" w14:paraId="4AAAA592" w14:textId="77777777" w:rsidTr="0064071F">
        <w:tc>
          <w:tcPr>
            <w:tcW w:w="8954" w:type="dxa"/>
            <w:shd w:val="clear" w:color="auto" w:fill="auto"/>
          </w:tcPr>
          <w:p w14:paraId="22D2B314" w14:textId="77777777" w:rsidR="0064071F" w:rsidRDefault="0064071F" w:rsidP="003269E7">
            <w:pPr>
              <w:tabs>
                <w:tab w:val="left" w:pos="318"/>
              </w:tabs>
              <w:spacing w:before="240"/>
              <w:jc w:val="center"/>
              <w:rPr>
                <w:b/>
                <w:szCs w:val="22"/>
                <w:u w:val="single"/>
              </w:rPr>
            </w:pPr>
            <w:r w:rsidRPr="008F1B9D">
              <w:rPr>
                <w:b/>
                <w:szCs w:val="22"/>
                <w:u w:val="single"/>
              </w:rPr>
              <w:t xml:space="preserve">FORMULARZ </w:t>
            </w:r>
            <w:r w:rsidR="003269E7">
              <w:rPr>
                <w:b/>
                <w:szCs w:val="22"/>
                <w:u w:val="single"/>
              </w:rPr>
              <w:t>CENOWY</w:t>
            </w:r>
          </w:p>
          <w:p w14:paraId="03901CB9" w14:textId="574F9F79" w:rsidR="003269E7" w:rsidRPr="003717D1" w:rsidRDefault="003269E7" w:rsidP="003269E7">
            <w:pPr>
              <w:tabs>
                <w:tab w:val="left" w:pos="318"/>
              </w:tabs>
              <w:spacing w:after="240"/>
              <w:jc w:val="center"/>
              <w:rPr>
                <w:spacing w:val="-4"/>
                <w:szCs w:val="22"/>
              </w:rPr>
            </w:pPr>
            <w:r>
              <w:rPr>
                <w:spacing w:val="-4"/>
                <w:szCs w:val="22"/>
              </w:rPr>
              <w:t>(wzór)</w:t>
            </w:r>
          </w:p>
        </w:tc>
      </w:tr>
    </w:tbl>
    <w:p w14:paraId="6C14FA89" w14:textId="4CD61E33" w:rsidR="003717D1" w:rsidRDefault="00B958DB" w:rsidP="00B958DB">
      <w:pPr>
        <w:pStyle w:val="Tekstpodstawowy"/>
        <w:jc w:val="both"/>
        <w:rPr>
          <w:rFonts w:ascii="Arial Narrow" w:hAnsi="Arial Narrow"/>
          <w:b/>
          <w:noProof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w</w:t>
      </w:r>
      <w:r w:rsidRPr="0004369D">
        <w:rPr>
          <w:rFonts w:ascii="Arial Narrow" w:hAnsi="Arial Narrow"/>
          <w:bCs/>
          <w:sz w:val="22"/>
          <w:szCs w:val="22"/>
        </w:rPr>
        <w:t xml:space="preserve"> postępowaniu o udzielenie zamówienia publicznego pn.</w:t>
      </w:r>
      <w:r w:rsidRPr="0004369D">
        <w:rPr>
          <w:rFonts w:ascii="Arial Narrow" w:hAnsi="Arial Narrow"/>
          <w:b/>
          <w:sz w:val="22"/>
          <w:szCs w:val="22"/>
        </w:rPr>
        <w:t xml:space="preserve"> </w:t>
      </w:r>
      <w:r w:rsidR="005E0D44" w:rsidRPr="005E0D44">
        <w:rPr>
          <w:rFonts w:ascii="Arial Narrow" w:hAnsi="Arial Narrow" w:cs="LiberationSansNarrow"/>
          <w:b/>
          <w:noProof/>
          <w:sz w:val="22"/>
          <w:szCs w:val="22"/>
          <w:lang w:eastAsia="en-US"/>
        </w:rPr>
        <w:t>Dostawa urządzenia do druku pełnokolorowego wraz z instalacją, uruchomieniem, instruktażem w zakresie obsługi oraz z trzyletnim serwisem gwarancyjnym</w:t>
      </w:r>
      <w:r>
        <w:rPr>
          <w:rFonts w:ascii="Arial Narrow" w:hAnsi="Arial Narrow"/>
          <w:b/>
          <w:noProof/>
          <w:sz w:val="22"/>
          <w:szCs w:val="22"/>
        </w:rPr>
        <w:t>.</w:t>
      </w:r>
    </w:p>
    <w:p w14:paraId="32717C93" w14:textId="77777777" w:rsidR="00455E79" w:rsidRPr="00B958DB" w:rsidRDefault="00455E79" w:rsidP="00B958DB">
      <w:pPr>
        <w:pStyle w:val="Tekstpodstawowy"/>
        <w:jc w:val="both"/>
        <w:rPr>
          <w:rFonts w:ascii="Arial Narrow" w:hAnsi="Arial Narrow"/>
          <w:b/>
          <w:sz w:val="22"/>
          <w:szCs w:val="22"/>
        </w:rPr>
      </w:pPr>
    </w:p>
    <w:p w14:paraId="496DEB97" w14:textId="41A1A048" w:rsidR="00E33098" w:rsidRDefault="00FD6437" w:rsidP="003476AE">
      <w:pPr>
        <w:numPr>
          <w:ilvl w:val="3"/>
          <w:numId w:val="1"/>
        </w:numPr>
        <w:ind w:left="425" w:hanging="426"/>
        <w:jc w:val="both"/>
        <w:rPr>
          <w:rFonts w:cs="Arial"/>
          <w:szCs w:val="22"/>
        </w:rPr>
      </w:pPr>
      <w:r w:rsidRPr="00455E79">
        <w:rPr>
          <w:rFonts w:eastAsia="Calibri" w:cstheme="minorHAnsi"/>
          <w:b/>
          <w:caps/>
          <w:szCs w:val="22"/>
          <w:lang w:eastAsia="en-US"/>
        </w:rPr>
        <w:t>Przedmiotem Umowy</w:t>
      </w:r>
      <w:r w:rsidRPr="00FA2619">
        <w:rPr>
          <w:rFonts w:eastAsia="Calibri" w:cstheme="minorHAnsi"/>
          <w:bCs/>
          <w:szCs w:val="22"/>
          <w:lang w:eastAsia="en-US"/>
        </w:rPr>
        <w:t xml:space="preserve"> jest </w:t>
      </w:r>
      <w:r w:rsidR="005E0D44" w:rsidRPr="005E0D44">
        <w:rPr>
          <w:rFonts w:eastAsia="Calibri" w:cstheme="minorHAnsi"/>
          <w:bCs/>
          <w:szCs w:val="22"/>
          <w:lang w:eastAsia="en-US"/>
        </w:rPr>
        <w:t>dostawa, instalacja i uruchomienie, szkolenie oraz serwis gwarancyjny urządzenia do druku cyfrowego pełnokolorowego</w:t>
      </w:r>
      <w:r w:rsidR="003476AE">
        <w:rPr>
          <w:rFonts w:cs="Arial"/>
          <w:szCs w:val="22"/>
        </w:rPr>
        <w:t>.</w:t>
      </w:r>
    </w:p>
    <w:p w14:paraId="31B675E3" w14:textId="5DBB40DF" w:rsidR="003476AE" w:rsidRDefault="003717D1" w:rsidP="00A216B8">
      <w:pPr>
        <w:numPr>
          <w:ilvl w:val="3"/>
          <w:numId w:val="1"/>
        </w:numPr>
        <w:spacing w:before="360"/>
        <w:ind w:left="426" w:hanging="426"/>
        <w:jc w:val="both"/>
        <w:rPr>
          <w:rFonts w:cs="Arial"/>
          <w:szCs w:val="22"/>
        </w:rPr>
      </w:pPr>
      <w:r w:rsidRPr="003476AE">
        <w:rPr>
          <w:rFonts w:cs="Arial"/>
          <w:b/>
          <w:szCs w:val="22"/>
        </w:rPr>
        <w:t>CENA OFERTOWA</w:t>
      </w:r>
      <w:r w:rsidRPr="003476AE">
        <w:rPr>
          <w:rFonts w:cs="Arial"/>
          <w:szCs w:val="22"/>
        </w:rPr>
        <w:t xml:space="preserve"> stanowi całkowite wynagrodzenie </w:t>
      </w:r>
      <w:r w:rsidR="00970AC8" w:rsidRPr="003476AE">
        <w:rPr>
          <w:rFonts w:cs="Arial"/>
          <w:szCs w:val="22"/>
        </w:rPr>
        <w:t xml:space="preserve">ryczałtowe </w:t>
      </w:r>
      <w:r w:rsidRPr="003476AE">
        <w:rPr>
          <w:rFonts w:cs="Arial"/>
          <w:szCs w:val="22"/>
        </w:rPr>
        <w:t xml:space="preserve">Wykonawcy, uwzględniające wszystkie koszty związane z realizacją przedmiotu </w:t>
      </w:r>
      <w:r w:rsidR="00445581" w:rsidRPr="003476AE">
        <w:rPr>
          <w:rFonts w:cs="Arial"/>
          <w:szCs w:val="22"/>
        </w:rPr>
        <w:t xml:space="preserve">zamówienia </w:t>
      </w:r>
      <w:r w:rsidRPr="003476AE">
        <w:rPr>
          <w:rFonts w:cs="Arial"/>
          <w:szCs w:val="22"/>
        </w:rPr>
        <w:t xml:space="preserve">zgodnie </w:t>
      </w:r>
      <w:r w:rsidR="002026BA" w:rsidRPr="003476AE">
        <w:rPr>
          <w:rFonts w:cs="Arial"/>
          <w:szCs w:val="22"/>
        </w:rPr>
        <w:t>z postanowieniami opisanymi w S</w:t>
      </w:r>
      <w:r w:rsidRPr="003476AE">
        <w:rPr>
          <w:rFonts w:cs="Arial"/>
          <w:szCs w:val="22"/>
        </w:rPr>
        <w:t xml:space="preserve">WZ i została wyliczona zgodnie ze sposobem </w:t>
      </w:r>
      <w:r w:rsidR="00F5226B">
        <w:rPr>
          <w:rFonts w:cs="Arial"/>
          <w:szCs w:val="22"/>
        </w:rPr>
        <w:t xml:space="preserve">poniżej </w:t>
      </w:r>
      <w:r w:rsidRPr="003476AE">
        <w:rPr>
          <w:rFonts w:cs="Arial"/>
          <w:szCs w:val="22"/>
        </w:rPr>
        <w:t>podanym prz</w:t>
      </w:r>
      <w:r w:rsidR="00FA5844" w:rsidRPr="003476AE">
        <w:rPr>
          <w:rFonts w:cs="Arial"/>
          <w:szCs w:val="22"/>
        </w:rPr>
        <w:t>ez Zamawiającego</w:t>
      </w:r>
      <w:r w:rsidR="003476AE">
        <w:rPr>
          <w:rFonts w:cs="Arial"/>
          <w:szCs w:val="22"/>
        </w:rPr>
        <w:t>.</w:t>
      </w:r>
      <w:r w:rsidR="00D5584E" w:rsidRPr="003476AE">
        <w:rPr>
          <w:rFonts w:cs="Arial"/>
          <w:szCs w:val="22"/>
        </w:rPr>
        <w:t xml:space="preserve"> </w:t>
      </w:r>
    </w:p>
    <w:p w14:paraId="32A1C507" w14:textId="117924AB" w:rsidR="005E0D44" w:rsidRPr="005E0D44" w:rsidRDefault="005E0D44" w:rsidP="00396A4F">
      <w:pPr>
        <w:numPr>
          <w:ilvl w:val="3"/>
          <w:numId w:val="1"/>
        </w:numPr>
        <w:shd w:val="clear" w:color="auto" w:fill="F2DBDB" w:themeFill="accent2" w:themeFillTint="33"/>
        <w:spacing w:before="360"/>
        <w:ind w:left="426" w:hanging="426"/>
        <w:jc w:val="both"/>
        <w:rPr>
          <w:rFonts w:cs="Arial"/>
          <w:szCs w:val="22"/>
        </w:rPr>
      </w:pPr>
      <w:r w:rsidRPr="005E0D44">
        <w:rPr>
          <w:rFonts w:cs="Arial"/>
          <w:b/>
          <w:bCs/>
          <w:szCs w:val="22"/>
        </w:rPr>
        <w:t>OFERUJEMY</w:t>
      </w:r>
      <w:r>
        <w:rPr>
          <w:rFonts w:cs="Arial"/>
          <w:szCs w:val="22"/>
        </w:rPr>
        <w:t xml:space="preserve"> urządzenie ……………………………………………………..(wpisać producenta i nazwę/model)</w:t>
      </w:r>
      <w:r w:rsidR="0073698C">
        <w:rPr>
          <w:rFonts w:cs="Arial"/>
          <w:szCs w:val="22"/>
        </w:rPr>
        <w:t>. Oświadczamy, że oferowane urządzenie spełnia wszystkie parametry wyszczególnione w pkt IV. 2 SWZ</w:t>
      </w:r>
      <w:r w:rsidR="0013635A">
        <w:rPr>
          <w:rFonts w:cs="Arial"/>
          <w:szCs w:val="22"/>
        </w:rPr>
        <w:t xml:space="preserve"> </w:t>
      </w:r>
      <w:r w:rsidR="00AA574B">
        <w:rPr>
          <w:rFonts w:cs="Arial"/>
          <w:szCs w:val="22"/>
        </w:rPr>
        <w:t xml:space="preserve">(z ew. zmianami), </w:t>
      </w:r>
      <w:r w:rsidR="0013635A">
        <w:rPr>
          <w:rFonts w:cs="Arial"/>
          <w:szCs w:val="22"/>
        </w:rPr>
        <w:t>co potwierdza dokumentacja techniczna załączona do oferty</w:t>
      </w:r>
      <w:r w:rsidR="0073698C">
        <w:rPr>
          <w:rFonts w:cs="Arial"/>
          <w:szCs w:val="22"/>
        </w:rPr>
        <w:t>.</w:t>
      </w:r>
    </w:p>
    <w:p w14:paraId="11E48A07" w14:textId="317D653E" w:rsidR="003717D1" w:rsidRDefault="003717D1" w:rsidP="00A216B8">
      <w:pPr>
        <w:numPr>
          <w:ilvl w:val="3"/>
          <w:numId w:val="1"/>
        </w:numPr>
        <w:spacing w:before="360"/>
        <w:ind w:left="426" w:hanging="426"/>
        <w:jc w:val="both"/>
        <w:rPr>
          <w:rFonts w:cs="Arial"/>
          <w:szCs w:val="22"/>
        </w:rPr>
      </w:pPr>
      <w:r w:rsidRPr="003476AE">
        <w:rPr>
          <w:rFonts w:cs="Arial"/>
          <w:b/>
          <w:szCs w:val="22"/>
        </w:rPr>
        <w:t>OFERUJEMY</w:t>
      </w:r>
      <w:r w:rsidRPr="003476AE">
        <w:rPr>
          <w:rFonts w:cs="Arial"/>
          <w:szCs w:val="22"/>
        </w:rPr>
        <w:t xml:space="preserve"> wykonanie przedmiotu </w:t>
      </w:r>
      <w:r w:rsidR="00445581" w:rsidRPr="003476AE">
        <w:rPr>
          <w:rFonts w:cs="Arial"/>
          <w:szCs w:val="22"/>
        </w:rPr>
        <w:t xml:space="preserve">zamówienia </w:t>
      </w:r>
      <w:r w:rsidRPr="003476AE">
        <w:rPr>
          <w:rFonts w:cs="Arial"/>
          <w:szCs w:val="22"/>
        </w:rPr>
        <w:t xml:space="preserve">za następującą </w:t>
      </w:r>
      <w:r w:rsidR="00455E79" w:rsidRPr="003476AE">
        <w:rPr>
          <w:rFonts w:cs="Arial"/>
          <w:b/>
          <w:bCs/>
          <w:szCs w:val="22"/>
        </w:rPr>
        <w:t>cenę ofertową</w:t>
      </w:r>
      <w:r w:rsidRPr="003476AE">
        <w:rPr>
          <w:rFonts w:cs="Arial"/>
          <w:szCs w:val="22"/>
        </w:rPr>
        <w:t>:</w:t>
      </w:r>
    </w:p>
    <w:p w14:paraId="282366A0" w14:textId="77777777" w:rsidR="0073698C" w:rsidRDefault="0073698C" w:rsidP="0073698C">
      <w:pPr>
        <w:spacing w:before="120"/>
        <w:ind w:left="-567"/>
        <w:jc w:val="center"/>
        <w:rPr>
          <w:szCs w:val="22"/>
        </w:rPr>
      </w:pPr>
    </w:p>
    <w:p w14:paraId="078FE2C6" w14:textId="01CCC80E" w:rsidR="0068314D" w:rsidRPr="0073698C" w:rsidRDefault="00BF64D5" w:rsidP="0073698C">
      <w:pPr>
        <w:spacing w:before="120"/>
        <w:ind w:left="-567"/>
        <w:jc w:val="center"/>
        <w:rPr>
          <w:szCs w:val="22"/>
          <w:u w:val="single"/>
        </w:rPr>
      </w:pPr>
      <w:r w:rsidRPr="0073698C">
        <w:rPr>
          <w:szCs w:val="22"/>
          <w:u w:val="single"/>
        </w:rPr>
        <w:t>Tabela nr 1</w:t>
      </w:r>
      <w:r w:rsidR="0073698C" w:rsidRPr="0073698C">
        <w:rPr>
          <w:szCs w:val="22"/>
          <w:u w:val="single"/>
        </w:rPr>
        <w:t xml:space="preserve"> – KRYTERIUM NR 1</w:t>
      </w:r>
    </w:p>
    <w:p w14:paraId="1C256060" w14:textId="77777777" w:rsidR="00455E79" w:rsidRPr="00BF64D5" w:rsidRDefault="00455E79" w:rsidP="008B110B">
      <w:pPr>
        <w:ind w:left="-567"/>
        <w:rPr>
          <w:sz w:val="16"/>
          <w:szCs w:val="16"/>
        </w:rPr>
      </w:pP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3"/>
        <w:gridCol w:w="1672"/>
        <w:gridCol w:w="1843"/>
      </w:tblGrid>
      <w:tr w:rsidR="00B24C6C" w:rsidRPr="00455E79" w14:paraId="75DD5BF9" w14:textId="77777777" w:rsidTr="00B24C6C">
        <w:trPr>
          <w:tblHeader/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686AF792" w14:textId="46C41065" w:rsidR="00B24C6C" w:rsidRDefault="00B24C6C" w:rsidP="00FA1731">
            <w:pPr>
              <w:spacing w:before="240" w:after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poz.</w:t>
            </w:r>
          </w:p>
        </w:tc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0925D6B6" w14:textId="47C19481" w:rsidR="00B24C6C" w:rsidRPr="00455E79" w:rsidRDefault="00B24C6C" w:rsidP="00FA1731">
            <w:pPr>
              <w:spacing w:before="240" w:after="2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urządzenia</w:t>
            </w:r>
          </w:p>
        </w:tc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71D706C3" w14:textId="7EF955EE" w:rsidR="00B24C6C" w:rsidRPr="00455E79" w:rsidRDefault="00B24C6C" w:rsidP="009451F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</w:t>
            </w:r>
            <w:r w:rsidRPr="00455E79">
              <w:rPr>
                <w:b/>
                <w:sz w:val="20"/>
              </w:rPr>
              <w:t xml:space="preserve"> netto</w:t>
            </w:r>
          </w:p>
          <w:p w14:paraId="3FF07CB3" w14:textId="36C0ADD3" w:rsidR="00B24C6C" w:rsidRPr="00455E79" w:rsidRDefault="00B24C6C" w:rsidP="009451F7">
            <w:pPr>
              <w:jc w:val="center"/>
              <w:rPr>
                <w:b/>
                <w:sz w:val="20"/>
              </w:rPr>
            </w:pPr>
            <w:r w:rsidRPr="00455E79">
              <w:rPr>
                <w:b/>
                <w:sz w:val="20"/>
              </w:rPr>
              <w:t>[PLN]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82B37F3" w14:textId="2D1B3276" w:rsidR="00B24C6C" w:rsidRPr="00455E79" w:rsidRDefault="00B24C6C" w:rsidP="009451F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Wartość </w:t>
            </w:r>
            <w:r w:rsidRPr="00455E79">
              <w:rPr>
                <w:b/>
                <w:sz w:val="20"/>
              </w:rPr>
              <w:t>brutto  [PLN]</w:t>
            </w:r>
          </w:p>
          <w:p w14:paraId="0D0E3A40" w14:textId="737B8F9F" w:rsidR="00B24C6C" w:rsidRPr="00455E79" w:rsidRDefault="00B24C6C" w:rsidP="001129A8">
            <w:pPr>
              <w:spacing w:before="60"/>
              <w:jc w:val="center"/>
              <w:rPr>
                <w:b/>
                <w:sz w:val="20"/>
              </w:rPr>
            </w:pPr>
            <w:r w:rsidRPr="00455E79">
              <w:rPr>
                <w:b/>
                <w:sz w:val="20"/>
              </w:rPr>
              <w:t xml:space="preserve">(kol. </w:t>
            </w:r>
            <w:r w:rsidR="00A22D65">
              <w:rPr>
                <w:b/>
                <w:sz w:val="20"/>
              </w:rPr>
              <w:t>3</w:t>
            </w:r>
            <w:r w:rsidRPr="00455E79">
              <w:rPr>
                <w:b/>
                <w:sz w:val="20"/>
              </w:rPr>
              <w:t xml:space="preserve"> + VAT)</w:t>
            </w:r>
          </w:p>
        </w:tc>
      </w:tr>
      <w:tr w:rsidR="00B24C6C" w:rsidRPr="001129A8" w14:paraId="238AEB4C" w14:textId="77777777" w:rsidTr="007118F2">
        <w:trPr>
          <w:trHeight w:val="340"/>
          <w:tblHeader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F28E318" w14:textId="5CEAE2EC" w:rsidR="00B24C6C" w:rsidRDefault="00B24C6C" w:rsidP="007118F2">
            <w:pPr>
              <w:pStyle w:val="Tekstpodstawowywcity"/>
              <w:tabs>
                <w:tab w:val="left" w:pos="851"/>
              </w:tabs>
              <w:spacing w:line="240" w:lineRule="auto"/>
              <w:ind w:left="0"/>
              <w:jc w:val="center"/>
              <w:rPr>
                <w:rFonts w:ascii="Arial Narrow" w:hAnsi="Arial Narrow"/>
                <w:iCs/>
                <w:sz w:val="20"/>
              </w:rPr>
            </w:pPr>
            <w:r>
              <w:rPr>
                <w:rFonts w:ascii="Arial Narrow" w:hAnsi="Arial Narrow"/>
                <w:iCs/>
                <w:sz w:val="20"/>
              </w:rPr>
              <w:t>1</w:t>
            </w:r>
          </w:p>
        </w:tc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01D8A01" w14:textId="1EC009F5" w:rsidR="00B24C6C" w:rsidRPr="001129A8" w:rsidRDefault="00B24C6C" w:rsidP="001129A8">
            <w:pPr>
              <w:pStyle w:val="Tekstpodstawowywcity"/>
              <w:tabs>
                <w:tab w:val="left" w:pos="851"/>
              </w:tabs>
              <w:spacing w:line="240" w:lineRule="auto"/>
              <w:ind w:left="0"/>
              <w:jc w:val="center"/>
              <w:rPr>
                <w:rFonts w:ascii="Arial Narrow" w:hAnsi="Arial Narrow"/>
                <w:iCs/>
                <w:sz w:val="20"/>
              </w:rPr>
            </w:pPr>
            <w:r>
              <w:rPr>
                <w:rFonts w:ascii="Arial Narrow" w:hAnsi="Arial Narrow"/>
                <w:iCs/>
                <w:sz w:val="20"/>
              </w:rPr>
              <w:t>2</w:t>
            </w:r>
          </w:p>
        </w:tc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0C536EDD" w14:textId="75714563" w:rsidR="00B24C6C" w:rsidRPr="001129A8" w:rsidRDefault="00B24C6C" w:rsidP="001129A8">
            <w:pPr>
              <w:pStyle w:val="Tekstpodstawowywcity"/>
              <w:tabs>
                <w:tab w:val="left" w:pos="851"/>
              </w:tabs>
              <w:spacing w:line="240" w:lineRule="auto"/>
              <w:ind w:left="0"/>
              <w:jc w:val="center"/>
              <w:rPr>
                <w:rFonts w:ascii="Arial Narrow" w:hAnsi="Arial Narrow"/>
                <w:iCs/>
                <w:sz w:val="20"/>
              </w:rPr>
            </w:pPr>
            <w:r>
              <w:rPr>
                <w:rFonts w:ascii="Arial Narrow" w:hAnsi="Arial Narrow"/>
                <w:iCs/>
                <w:sz w:val="20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196D83" w14:textId="634D96F9" w:rsidR="00B24C6C" w:rsidRPr="001129A8" w:rsidRDefault="00B24C6C" w:rsidP="001129A8">
            <w:pPr>
              <w:pStyle w:val="Tekstpodstawowywcity"/>
              <w:tabs>
                <w:tab w:val="left" w:pos="851"/>
              </w:tabs>
              <w:spacing w:line="240" w:lineRule="auto"/>
              <w:ind w:left="0"/>
              <w:jc w:val="center"/>
              <w:rPr>
                <w:rFonts w:ascii="Arial Narrow" w:hAnsi="Arial Narrow"/>
                <w:iCs/>
                <w:sz w:val="20"/>
              </w:rPr>
            </w:pPr>
            <w:r>
              <w:rPr>
                <w:rFonts w:ascii="Arial Narrow" w:hAnsi="Arial Narrow"/>
                <w:iCs/>
                <w:sz w:val="20"/>
              </w:rPr>
              <w:t>4</w:t>
            </w:r>
          </w:p>
        </w:tc>
      </w:tr>
      <w:tr w:rsidR="00B24C6C" w:rsidRPr="00FD6437" w14:paraId="1BF296D6" w14:textId="77777777" w:rsidTr="00B24C6C">
        <w:trPr>
          <w:trHeight w:val="680"/>
          <w:jc w:val="center"/>
        </w:trPr>
        <w:tc>
          <w:tcPr>
            <w:tcW w:w="567" w:type="dxa"/>
            <w:vAlign w:val="center"/>
          </w:tcPr>
          <w:p w14:paraId="26A18EA3" w14:textId="6AB5CE67" w:rsidR="00B24C6C" w:rsidRDefault="00B24C6C" w:rsidP="00B24C6C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532DB744" w14:textId="25CFB188" w:rsidR="00B24C6C" w:rsidRPr="00FD6437" w:rsidRDefault="00B24C6C" w:rsidP="00F35398">
            <w:pPr>
              <w:rPr>
                <w:rFonts w:cs="Arial"/>
                <w:sz w:val="18"/>
                <w:szCs w:val="18"/>
              </w:rPr>
            </w:pPr>
            <w:r>
              <w:rPr>
                <w:color w:val="000000" w:themeColor="text1"/>
                <w:szCs w:val="22"/>
              </w:rPr>
              <w:t>Cena urządzenia, d</w:t>
            </w:r>
            <w:r w:rsidRPr="001129A8">
              <w:rPr>
                <w:color w:val="000000" w:themeColor="text1"/>
                <w:szCs w:val="22"/>
              </w:rPr>
              <w:t>ostaw</w:t>
            </w:r>
            <w:r>
              <w:rPr>
                <w:color w:val="000000" w:themeColor="text1"/>
                <w:szCs w:val="22"/>
              </w:rPr>
              <w:t>y, instalacji, uruchomienia</w:t>
            </w:r>
          </w:p>
        </w:tc>
        <w:tc>
          <w:tcPr>
            <w:tcW w:w="1672" w:type="dxa"/>
            <w:vAlign w:val="center"/>
          </w:tcPr>
          <w:p w14:paraId="0C0BD598" w14:textId="3D7C78DF" w:rsidR="00B24C6C" w:rsidRPr="00FD6437" w:rsidRDefault="00B24C6C" w:rsidP="00F35398">
            <w:pPr>
              <w:spacing w:before="240"/>
              <w:jc w:val="center"/>
              <w:rPr>
                <w:sz w:val="18"/>
                <w:szCs w:val="18"/>
              </w:rPr>
            </w:pPr>
            <w:r w:rsidRPr="00FD6437">
              <w:rPr>
                <w:sz w:val="18"/>
                <w:szCs w:val="18"/>
              </w:rPr>
              <w:t>…..…</w:t>
            </w:r>
            <w:r w:rsidR="007118F2">
              <w:rPr>
                <w:sz w:val="18"/>
                <w:szCs w:val="18"/>
              </w:rPr>
              <w:t>.</w:t>
            </w:r>
            <w:r w:rsidRPr="00FD6437">
              <w:rPr>
                <w:sz w:val="18"/>
                <w:szCs w:val="18"/>
              </w:rPr>
              <w:t>…</w:t>
            </w:r>
            <w:r w:rsidR="007118F2">
              <w:rPr>
                <w:sz w:val="18"/>
                <w:szCs w:val="18"/>
              </w:rPr>
              <w:t>…</w:t>
            </w:r>
            <w:r w:rsidRPr="00FD6437">
              <w:rPr>
                <w:sz w:val="18"/>
                <w:szCs w:val="18"/>
              </w:rPr>
              <w:t>……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96B7EF7" w14:textId="723BBA44" w:rsidR="00B24C6C" w:rsidRPr="00FD6437" w:rsidRDefault="00B24C6C" w:rsidP="00F35398">
            <w:pPr>
              <w:spacing w:before="240"/>
              <w:jc w:val="center"/>
              <w:rPr>
                <w:sz w:val="18"/>
                <w:szCs w:val="18"/>
              </w:rPr>
            </w:pPr>
            <w:r w:rsidRPr="00FD6437">
              <w:rPr>
                <w:sz w:val="18"/>
                <w:szCs w:val="18"/>
              </w:rPr>
              <w:t>…..…</w:t>
            </w:r>
            <w:r w:rsidR="007118F2">
              <w:rPr>
                <w:sz w:val="18"/>
                <w:szCs w:val="18"/>
              </w:rPr>
              <w:t>..</w:t>
            </w:r>
            <w:r w:rsidRPr="00FD6437">
              <w:rPr>
                <w:sz w:val="18"/>
                <w:szCs w:val="18"/>
              </w:rPr>
              <w:t>………</w:t>
            </w:r>
          </w:p>
        </w:tc>
      </w:tr>
      <w:tr w:rsidR="00B24C6C" w:rsidRPr="00FD6437" w14:paraId="6C55D267" w14:textId="77777777" w:rsidTr="00B24C6C">
        <w:trPr>
          <w:trHeight w:val="680"/>
          <w:jc w:val="center"/>
        </w:trPr>
        <w:tc>
          <w:tcPr>
            <w:tcW w:w="567" w:type="dxa"/>
            <w:vAlign w:val="center"/>
          </w:tcPr>
          <w:p w14:paraId="0B3FC5DE" w14:textId="5BBC2BD8" w:rsidR="00B24C6C" w:rsidRDefault="00B24C6C" w:rsidP="00B24C6C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2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263CB1F9" w14:textId="1CACE95B" w:rsidR="00B24C6C" w:rsidRDefault="00B24C6C" w:rsidP="00F35398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Cena szkolenia</w:t>
            </w:r>
          </w:p>
        </w:tc>
        <w:tc>
          <w:tcPr>
            <w:tcW w:w="1672" w:type="dxa"/>
            <w:vAlign w:val="center"/>
          </w:tcPr>
          <w:p w14:paraId="0184713B" w14:textId="5147D014" w:rsidR="00B24C6C" w:rsidRPr="00FD6437" w:rsidRDefault="007118F2" w:rsidP="00F35398">
            <w:pPr>
              <w:spacing w:before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…………………..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0F89AC2" w14:textId="42B966B3" w:rsidR="00B24C6C" w:rsidRPr="00FD6437" w:rsidRDefault="007118F2" w:rsidP="00F35398">
            <w:pPr>
              <w:spacing w:before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………………..</w:t>
            </w:r>
          </w:p>
        </w:tc>
      </w:tr>
      <w:tr w:rsidR="007118F2" w:rsidRPr="00FD6437" w14:paraId="3D0743CD" w14:textId="77777777" w:rsidTr="00F148BA">
        <w:trPr>
          <w:trHeight w:val="680"/>
          <w:jc w:val="center"/>
        </w:trPr>
        <w:tc>
          <w:tcPr>
            <w:tcW w:w="4390" w:type="dxa"/>
            <w:gridSpan w:val="2"/>
          </w:tcPr>
          <w:p w14:paraId="3AE2E992" w14:textId="77777777" w:rsidR="007118F2" w:rsidRPr="00FD6437" w:rsidRDefault="007118F2" w:rsidP="007118F2">
            <w:pPr>
              <w:spacing w:before="240"/>
              <w:jc w:val="right"/>
              <w:rPr>
                <w:sz w:val="18"/>
                <w:szCs w:val="18"/>
              </w:rPr>
            </w:pPr>
            <w:r w:rsidRPr="00396A4F">
              <w:rPr>
                <w:b/>
                <w:bCs/>
                <w:sz w:val="24"/>
                <w:szCs w:val="24"/>
              </w:rPr>
              <w:t xml:space="preserve">Cena </w:t>
            </w:r>
            <w:r>
              <w:rPr>
                <w:b/>
                <w:bCs/>
                <w:sz w:val="24"/>
                <w:szCs w:val="24"/>
              </w:rPr>
              <w:t>urządzenia</w:t>
            </w:r>
            <w:r w:rsidRPr="00396A4F">
              <w:rPr>
                <w:b/>
                <w:bCs/>
                <w:sz w:val="24"/>
                <w:szCs w:val="24"/>
              </w:rPr>
              <w:t xml:space="preserve"> (suma poz. 1 i 2):</w:t>
            </w:r>
          </w:p>
        </w:tc>
        <w:tc>
          <w:tcPr>
            <w:tcW w:w="1672" w:type="dxa"/>
            <w:vAlign w:val="center"/>
          </w:tcPr>
          <w:p w14:paraId="62C96B66" w14:textId="552E57C5" w:rsidR="007118F2" w:rsidRPr="00FD6437" w:rsidRDefault="007118F2" w:rsidP="007118F2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…………………..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42A1227" w14:textId="730B7970" w:rsidR="007118F2" w:rsidRPr="00FD6437" w:rsidRDefault="007118F2" w:rsidP="007118F2">
            <w:pPr>
              <w:spacing w:before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………………….</w:t>
            </w:r>
          </w:p>
        </w:tc>
      </w:tr>
    </w:tbl>
    <w:p w14:paraId="566CF6BD" w14:textId="2763DCF3" w:rsidR="003316C7" w:rsidRDefault="003316C7"/>
    <w:p w14:paraId="3D202B3F" w14:textId="77777777" w:rsidR="00F5226B" w:rsidRDefault="00F5226B"/>
    <w:p w14:paraId="1984FE47" w14:textId="1871B084" w:rsidR="00396A4F" w:rsidRPr="0073698C" w:rsidRDefault="00396A4F" w:rsidP="0073698C">
      <w:pPr>
        <w:spacing w:before="120"/>
        <w:ind w:left="-567"/>
        <w:jc w:val="center"/>
        <w:rPr>
          <w:szCs w:val="22"/>
          <w:u w:val="single"/>
        </w:rPr>
      </w:pPr>
      <w:r w:rsidRPr="0073698C">
        <w:rPr>
          <w:szCs w:val="22"/>
          <w:u w:val="single"/>
        </w:rPr>
        <w:t>Tabela nr 2</w:t>
      </w:r>
      <w:r w:rsidR="0073698C" w:rsidRPr="0073698C">
        <w:rPr>
          <w:szCs w:val="22"/>
          <w:u w:val="single"/>
        </w:rPr>
        <w:t xml:space="preserve"> – KRYTERIUM NR 2</w:t>
      </w:r>
    </w:p>
    <w:p w14:paraId="7B2AC2C1" w14:textId="07D3E7E5" w:rsidR="003316C7" w:rsidRDefault="003316C7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3"/>
        <w:gridCol w:w="1021"/>
        <w:gridCol w:w="1672"/>
        <w:gridCol w:w="1559"/>
        <w:gridCol w:w="1843"/>
      </w:tblGrid>
      <w:tr w:rsidR="00CC4E3E" w:rsidRPr="00FD6437" w14:paraId="0FB14291" w14:textId="77777777" w:rsidTr="00CC4E3E">
        <w:trPr>
          <w:trHeight w:val="907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F1717A2" w14:textId="29162B17" w:rsidR="00CC4E3E" w:rsidRDefault="00CC4E3E" w:rsidP="00CC4E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poz.</w:t>
            </w:r>
          </w:p>
        </w:tc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44A34BBC" w14:textId="0FAF9C97" w:rsidR="00CC4E3E" w:rsidRDefault="00CC4E3E" w:rsidP="00396A4F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b/>
                <w:sz w:val="20"/>
              </w:rPr>
              <w:t>Cena serwisu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1BBFB772" w14:textId="6646BD2E" w:rsidR="00CC4E3E" w:rsidRDefault="00CC4E3E" w:rsidP="00F5226B">
            <w:pPr>
              <w:jc w:val="center"/>
              <w:rPr>
                <w:b/>
                <w:sz w:val="20"/>
              </w:rPr>
            </w:pPr>
            <w:r w:rsidRPr="00455E79">
              <w:rPr>
                <w:b/>
                <w:sz w:val="20"/>
              </w:rPr>
              <w:t>Liczba</w:t>
            </w:r>
          </w:p>
          <w:p w14:paraId="42D4690C" w14:textId="0EDE98AC" w:rsidR="00D143FC" w:rsidRPr="00455E79" w:rsidRDefault="00D143FC" w:rsidP="00F5226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kopii</w:t>
            </w:r>
          </w:p>
          <w:p w14:paraId="479D345A" w14:textId="24ED586C" w:rsidR="00CC4E3E" w:rsidRDefault="00CC4E3E" w:rsidP="00F5226B">
            <w:pPr>
              <w:jc w:val="center"/>
              <w:rPr>
                <w:bCs/>
                <w:sz w:val="18"/>
                <w:szCs w:val="18"/>
              </w:rPr>
            </w:pPr>
            <w:r w:rsidRPr="00455E79">
              <w:rPr>
                <w:b/>
                <w:sz w:val="20"/>
              </w:rPr>
              <w:t>[szt.]</w:t>
            </w:r>
          </w:p>
        </w:tc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4065F011" w14:textId="77777777" w:rsidR="00CC4E3E" w:rsidRPr="00455E79" w:rsidRDefault="00CC4E3E" w:rsidP="00396A4F">
            <w:pPr>
              <w:jc w:val="center"/>
              <w:rPr>
                <w:b/>
                <w:sz w:val="20"/>
              </w:rPr>
            </w:pPr>
            <w:r w:rsidRPr="00455E79">
              <w:rPr>
                <w:b/>
                <w:sz w:val="20"/>
              </w:rPr>
              <w:t>Jednostkowa cena netto</w:t>
            </w:r>
          </w:p>
          <w:p w14:paraId="74EE3E5A" w14:textId="21B784EF" w:rsidR="00CC4E3E" w:rsidRPr="00F35398" w:rsidRDefault="00CC4E3E" w:rsidP="00396A4F">
            <w:pPr>
              <w:jc w:val="center"/>
              <w:rPr>
                <w:sz w:val="16"/>
                <w:szCs w:val="16"/>
              </w:rPr>
            </w:pPr>
            <w:r w:rsidRPr="00455E79">
              <w:rPr>
                <w:b/>
                <w:sz w:val="20"/>
              </w:rPr>
              <w:t>[PLN]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873869D" w14:textId="77777777" w:rsidR="00CC4E3E" w:rsidRPr="00455E79" w:rsidRDefault="00CC4E3E" w:rsidP="00396A4F">
            <w:pPr>
              <w:jc w:val="center"/>
              <w:rPr>
                <w:b/>
                <w:sz w:val="20"/>
              </w:rPr>
            </w:pPr>
            <w:r w:rsidRPr="00455E79">
              <w:rPr>
                <w:b/>
                <w:sz w:val="20"/>
              </w:rPr>
              <w:t>Wartość netto [PLN]</w:t>
            </w:r>
          </w:p>
          <w:p w14:paraId="72DB04D8" w14:textId="06336064" w:rsidR="00CC4E3E" w:rsidRPr="00FD6437" w:rsidRDefault="00CC4E3E" w:rsidP="00396A4F">
            <w:pPr>
              <w:spacing w:before="120"/>
              <w:jc w:val="center"/>
              <w:rPr>
                <w:sz w:val="18"/>
                <w:szCs w:val="18"/>
              </w:rPr>
            </w:pPr>
            <w:r w:rsidRPr="00455E79">
              <w:rPr>
                <w:b/>
                <w:sz w:val="20"/>
              </w:rPr>
              <w:t xml:space="preserve">(kol. </w:t>
            </w:r>
            <w:r>
              <w:rPr>
                <w:b/>
                <w:sz w:val="20"/>
              </w:rPr>
              <w:t>3</w:t>
            </w:r>
            <w:r w:rsidRPr="00455E79">
              <w:rPr>
                <w:b/>
                <w:sz w:val="20"/>
              </w:rPr>
              <w:t xml:space="preserve"> x kol. </w:t>
            </w:r>
            <w:r>
              <w:rPr>
                <w:b/>
                <w:sz w:val="20"/>
              </w:rPr>
              <w:t>4</w:t>
            </w:r>
            <w:r w:rsidRPr="00455E79">
              <w:rPr>
                <w:b/>
                <w:sz w:val="20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14ADB72" w14:textId="31D8431A" w:rsidR="00CC4E3E" w:rsidRPr="00455E79" w:rsidRDefault="00CC4E3E" w:rsidP="00396A4F">
            <w:pPr>
              <w:jc w:val="center"/>
              <w:rPr>
                <w:b/>
                <w:sz w:val="20"/>
              </w:rPr>
            </w:pPr>
            <w:r w:rsidRPr="00455E79">
              <w:rPr>
                <w:b/>
                <w:sz w:val="20"/>
              </w:rPr>
              <w:t>Wartość brutto  [PLN]</w:t>
            </w:r>
          </w:p>
          <w:p w14:paraId="5755BFF0" w14:textId="7DA3F568" w:rsidR="00CC4E3E" w:rsidRPr="00FD6437" w:rsidRDefault="00CC4E3E" w:rsidP="00396A4F">
            <w:pPr>
              <w:spacing w:before="120"/>
              <w:jc w:val="center"/>
              <w:rPr>
                <w:sz w:val="18"/>
                <w:szCs w:val="18"/>
              </w:rPr>
            </w:pPr>
            <w:r w:rsidRPr="00455E79">
              <w:rPr>
                <w:b/>
                <w:sz w:val="20"/>
              </w:rPr>
              <w:t xml:space="preserve">(kol. </w:t>
            </w:r>
            <w:r>
              <w:rPr>
                <w:b/>
                <w:sz w:val="20"/>
              </w:rPr>
              <w:t>5</w:t>
            </w:r>
            <w:r w:rsidRPr="00455E79">
              <w:rPr>
                <w:b/>
                <w:sz w:val="20"/>
              </w:rPr>
              <w:t xml:space="preserve"> + VAT)</w:t>
            </w:r>
          </w:p>
        </w:tc>
      </w:tr>
      <w:tr w:rsidR="00CC4E3E" w:rsidRPr="00396A4F" w14:paraId="6D177756" w14:textId="77777777" w:rsidTr="00CC4E3E">
        <w:trPr>
          <w:trHeight w:val="283"/>
          <w:jc w:val="center"/>
        </w:trPr>
        <w:tc>
          <w:tcPr>
            <w:tcW w:w="567" w:type="dxa"/>
            <w:shd w:val="clear" w:color="auto" w:fill="D9D9D9" w:themeFill="background1" w:themeFillShade="D9"/>
          </w:tcPr>
          <w:p w14:paraId="5A18349B" w14:textId="4D46E675" w:rsidR="00CC4E3E" w:rsidRPr="00396A4F" w:rsidRDefault="00CC4E3E" w:rsidP="00396A4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78FA5939" w14:textId="1969CC24" w:rsidR="00CC4E3E" w:rsidRPr="00396A4F" w:rsidRDefault="00CC4E3E" w:rsidP="00396A4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373DE155" w14:textId="6300881F" w:rsidR="00CC4E3E" w:rsidRPr="00396A4F" w:rsidRDefault="00CC4E3E" w:rsidP="00396A4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5BFA5D02" w14:textId="700C3613" w:rsidR="00CC4E3E" w:rsidRPr="00396A4F" w:rsidRDefault="00CC4E3E" w:rsidP="00396A4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ECEFB7B" w14:textId="103B270B" w:rsidR="00CC4E3E" w:rsidRPr="00396A4F" w:rsidRDefault="00CC4E3E" w:rsidP="00396A4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5926AC9" w14:textId="4BCA754F" w:rsidR="00CC4E3E" w:rsidRPr="00396A4F" w:rsidRDefault="00CC4E3E" w:rsidP="00396A4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</w:tr>
      <w:tr w:rsidR="00CC4E3E" w:rsidRPr="00FD6437" w14:paraId="7082E801" w14:textId="77777777" w:rsidTr="00F5226B">
        <w:trPr>
          <w:trHeight w:val="794"/>
          <w:jc w:val="center"/>
        </w:trPr>
        <w:tc>
          <w:tcPr>
            <w:tcW w:w="567" w:type="dxa"/>
            <w:vAlign w:val="center"/>
          </w:tcPr>
          <w:p w14:paraId="3DC36ADA" w14:textId="63E7BEC2" w:rsidR="00CC4E3E" w:rsidRDefault="00CC4E3E" w:rsidP="00CC4E3E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1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746A43E2" w14:textId="6DA71451" w:rsidR="00CC4E3E" w:rsidRPr="001129A8" w:rsidRDefault="00CC4E3E" w:rsidP="00396A4F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Cena druku kolorowego 1 strony w formacie A4 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BBB2E90" w14:textId="67466E84" w:rsidR="00CC4E3E" w:rsidRPr="00FD6437" w:rsidRDefault="00F5226B" w:rsidP="00396A4F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360.</w:t>
            </w:r>
            <w:r w:rsidR="00CC4E3E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672" w:type="dxa"/>
            <w:vAlign w:val="bottom"/>
          </w:tcPr>
          <w:p w14:paraId="4AEC8D14" w14:textId="77777777" w:rsidR="00CC4E3E" w:rsidRPr="00F35398" w:rsidRDefault="00CC4E3E" w:rsidP="00396A4F">
            <w:pPr>
              <w:jc w:val="center"/>
              <w:rPr>
                <w:sz w:val="16"/>
                <w:szCs w:val="16"/>
              </w:rPr>
            </w:pPr>
            <w:bookmarkStart w:id="0" w:name="_Hlk178343319"/>
            <w:r w:rsidRPr="00F35398">
              <w:rPr>
                <w:sz w:val="16"/>
                <w:szCs w:val="16"/>
              </w:rPr>
              <w:t>…………………</w:t>
            </w:r>
          </w:p>
          <w:p w14:paraId="46F60EB9" w14:textId="0CF1C5CA" w:rsidR="00CC4E3E" w:rsidRPr="00F35398" w:rsidRDefault="00CC4E3E" w:rsidP="00396A4F">
            <w:pPr>
              <w:jc w:val="center"/>
              <w:rPr>
                <w:sz w:val="16"/>
                <w:szCs w:val="16"/>
              </w:rPr>
            </w:pPr>
            <w:r w:rsidRPr="00F35398">
              <w:rPr>
                <w:sz w:val="16"/>
                <w:szCs w:val="16"/>
              </w:rPr>
              <w:t>(podać do 4 miejsc po przecinku</w:t>
            </w:r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14:paraId="4F366DC4" w14:textId="518875C8" w:rsidR="00CC4E3E" w:rsidRPr="00FD6437" w:rsidRDefault="00CC4E3E" w:rsidP="00396A4F">
            <w:pPr>
              <w:spacing w:before="240"/>
              <w:jc w:val="center"/>
              <w:rPr>
                <w:sz w:val="18"/>
                <w:szCs w:val="18"/>
              </w:rPr>
            </w:pPr>
            <w:r w:rsidRPr="00FD6437">
              <w:rPr>
                <w:sz w:val="18"/>
                <w:szCs w:val="18"/>
              </w:rPr>
              <w:t>…..…………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1DCE5E" w14:textId="2FC523A2" w:rsidR="00CC4E3E" w:rsidRPr="00FD6437" w:rsidRDefault="00CC4E3E" w:rsidP="00396A4F">
            <w:pPr>
              <w:spacing w:before="240"/>
              <w:jc w:val="center"/>
              <w:rPr>
                <w:sz w:val="18"/>
                <w:szCs w:val="18"/>
              </w:rPr>
            </w:pPr>
            <w:r w:rsidRPr="00FD6437">
              <w:rPr>
                <w:sz w:val="18"/>
                <w:szCs w:val="18"/>
              </w:rPr>
              <w:t>…..…………</w:t>
            </w:r>
          </w:p>
        </w:tc>
      </w:tr>
      <w:tr w:rsidR="00CC4E3E" w:rsidRPr="00FD6437" w14:paraId="33D87117" w14:textId="77777777" w:rsidTr="00B24C6C">
        <w:trPr>
          <w:trHeight w:val="794"/>
          <w:jc w:val="center"/>
        </w:trPr>
        <w:tc>
          <w:tcPr>
            <w:tcW w:w="567" w:type="dxa"/>
            <w:vAlign w:val="center"/>
          </w:tcPr>
          <w:p w14:paraId="13BB5054" w14:textId="4C8E07D2" w:rsidR="00CC4E3E" w:rsidRDefault="00CC4E3E" w:rsidP="00CC4E3E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2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7541AE0E" w14:textId="0CE6F7C1" w:rsidR="00CC4E3E" w:rsidRPr="001129A8" w:rsidRDefault="00CC4E3E" w:rsidP="00396A4F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Cena druku czarno-białego 1 strony w formacie A4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3BF4206" w14:textId="04BE3B6C" w:rsidR="00CC4E3E" w:rsidRPr="00FD6437" w:rsidRDefault="00F5226B" w:rsidP="00396A4F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180.</w:t>
            </w:r>
            <w:r w:rsidR="00CC4E3E">
              <w:rPr>
                <w:bCs/>
                <w:sz w:val="18"/>
                <w:szCs w:val="18"/>
              </w:rPr>
              <w:t>000</w:t>
            </w:r>
          </w:p>
        </w:tc>
        <w:tc>
          <w:tcPr>
            <w:tcW w:w="1672" w:type="dxa"/>
            <w:vAlign w:val="bottom"/>
          </w:tcPr>
          <w:p w14:paraId="25055103" w14:textId="77777777" w:rsidR="00CC4E3E" w:rsidRPr="00F35398" w:rsidRDefault="00CC4E3E" w:rsidP="00396A4F">
            <w:pPr>
              <w:jc w:val="center"/>
              <w:rPr>
                <w:sz w:val="16"/>
                <w:szCs w:val="16"/>
              </w:rPr>
            </w:pPr>
            <w:r w:rsidRPr="00F35398">
              <w:rPr>
                <w:sz w:val="16"/>
                <w:szCs w:val="16"/>
              </w:rPr>
              <w:t>…………………</w:t>
            </w:r>
          </w:p>
          <w:p w14:paraId="0B54D299" w14:textId="5801A0A4" w:rsidR="00CC4E3E" w:rsidRPr="00F35398" w:rsidRDefault="00CC4E3E" w:rsidP="00396A4F">
            <w:pPr>
              <w:jc w:val="center"/>
              <w:rPr>
                <w:sz w:val="16"/>
                <w:szCs w:val="16"/>
              </w:rPr>
            </w:pPr>
            <w:r w:rsidRPr="00F35398">
              <w:rPr>
                <w:sz w:val="16"/>
                <w:szCs w:val="16"/>
              </w:rPr>
              <w:t>(podać do 4 miejsc po przecinku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A5D7CE" w14:textId="6150CCF7" w:rsidR="00CC4E3E" w:rsidRPr="00FD6437" w:rsidRDefault="00CC4E3E" w:rsidP="00396A4F">
            <w:pPr>
              <w:spacing w:before="240"/>
              <w:jc w:val="center"/>
              <w:rPr>
                <w:sz w:val="18"/>
                <w:szCs w:val="18"/>
              </w:rPr>
            </w:pPr>
            <w:r w:rsidRPr="00FD6437">
              <w:rPr>
                <w:sz w:val="18"/>
                <w:szCs w:val="18"/>
              </w:rPr>
              <w:t>…..…………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4F218" w14:textId="2802A38E" w:rsidR="00CC4E3E" w:rsidRPr="00FD6437" w:rsidRDefault="00CC4E3E" w:rsidP="00396A4F">
            <w:pPr>
              <w:spacing w:before="240"/>
              <w:jc w:val="center"/>
              <w:rPr>
                <w:sz w:val="18"/>
                <w:szCs w:val="18"/>
              </w:rPr>
            </w:pPr>
            <w:r w:rsidRPr="00FD6437">
              <w:rPr>
                <w:sz w:val="18"/>
                <w:szCs w:val="18"/>
              </w:rPr>
              <w:t>…..…………</w:t>
            </w:r>
          </w:p>
        </w:tc>
      </w:tr>
      <w:tr w:rsidR="00762A32" w:rsidRPr="00FD6437" w14:paraId="16497245" w14:textId="77777777" w:rsidTr="00B24C6C">
        <w:trPr>
          <w:trHeight w:val="794"/>
          <w:jc w:val="center"/>
        </w:trPr>
        <w:tc>
          <w:tcPr>
            <w:tcW w:w="567" w:type="dxa"/>
            <w:vAlign w:val="center"/>
          </w:tcPr>
          <w:p w14:paraId="15880423" w14:textId="33A83715" w:rsidR="00762A32" w:rsidRDefault="00762A32" w:rsidP="00CC4E3E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lastRenderedPageBreak/>
              <w:t>3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1E1363DF" w14:textId="5E932FC4" w:rsidR="00762A32" w:rsidRDefault="00762A32" w:rsidP="00396A4F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Cena druku </w:t>
            </w:r>
            <w:r w:rsidR="00444C21">
              <w:rPr>
                <w:color w:val="000000" w:themeColor="text1"/>
                <w:szCs w:val="22"/>
              </w:rPr>
              <w:t xml:space="preserve">kolorowego </w:t>
            </w:r>
            <w:r>
              <w:rPr>
                <w:color w:val="000000" w:themeColor="text1"/>
                <w:szCs w:val="22"/>
              </w:rPr>
              <w:t>1 strony w formacie A3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8EB1B7B" w14:textId="19358564" w:rsidR="00762A32" w:rsidRDefault="00762A32" w:rsidP="00396A4F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3.600</w:t>
            </w:r>
          </w:p>
        </w:tc>
        <w:tc>
          <w:tcPr>
            <w:tcW w:w="1672" w:type="dxa"/>
            <w:vAlign w:val="bottom"/>
          </w:tcPr>
          <w:p w14:paraId="3DB62FC9" w14:textId="77777777" w:rsidR="00762A32" w:rsidRPr="00F35398" w:rsidRDefault="00762A32" w:rsidP="00762A32">
            <w:pPr>
              <w:jc w:val="center"/>
              <w:rPr>
                <w:sz w:val="16"/>
                <w:szCs w:val="16"/>
              </w:rPr>
            </w:pPr>
            <w:r w:rsidRPr="00F35398">
              <w:rPr>
                <w:sz w:val="16"/>
                <w:szCs w:val="16"/>
              </w:rPr>
              <w:t>…………………</w:t>
            </w:r>
          </w:p>
          <w:p w14:paraId="1E8A23BD" w14:textId="1154105C" w:rsidR="00762A32" w:rsidRPr="00F35398" w:rsidRDefault="00762A32" w:rsidP="00762A32">
            <w:pPr>
              <w:jc w:val="center"/>
              <w:rPr>
                <w:sz w:val="16"/>
                <w:szCs w:val="16"/>
              </w:rPr>
            </w:pPr>
            <w:r w:rsidRPr="00F35398">
              <w:rPr>
                <w:sz w:val="16"/>
                <w:szCs w:val="16"/>
              </w:rPr>
              <w:t>(podać do 4 miejsc po przecinku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89CC46" w14:textId="77777777" w:rsidR="00762A32" w:rsidRPr="00FD6437" w:rsidRDefault="00762A32" w:rsidP="00396A4F">
            <w:pPr>
              <w:spacing w:before="24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E5F44" w14:textId="77777777" w:rsidR="00762A32" w:rsidRPr="00FD6437" w:rsidRDefault="00762A32" w:rsidP="00396A4F">
            <w:pPr>
              <w:spacing w:before="240"/>
              <w:jc w:val="center"/>
              <w:rPr>
                <w:sz w:val="18"/>
                <w:szCs w:val="18"/>
              </w:rPr>
            </w:pPr>
          </w:p>
        </w:tc>
      </w:tr>
      <w:tr w:rsidR="00762A32" w:rsidRPr="00FD6437" w14:paraId="3736BA20" w14:textId="77777777" w:rsidTr="00B24C6C">
        <w:trPr>
          <w:trHeight w:val="794"/>
          <w:jc w:val="center"/>
        </w:trPr>
        <w:tc>
          <w:tcPr>
            <w:tcW w:w="567" w:type="dxa"/>
            <w:vAlign w:val="center"/>
          </w:tcPr>
          <w:p w14:paraId="2EE28E8B" w14:textId="5755E569" w:rsidR="00762A32" w:rsidRDefault="00762A32" w:rsidP="00CC4E3E">
            <w:pPr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4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44832637" w14:textId="13E62A51" w:rsidR="00762A32" w:rsidRDefault="00762A32" w:rsidP="00396A4F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Cena druku czarno-białego 1 strony w formacie A3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65DDCE6" w14:textId="438A3B54" w:rsidR="00762A32" w:rsidRDefault="00762A32" w:rsidP="00396A4F">
            <w:pPr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3.600</w:t>
            </w:r>
          </w:p>
        </w:tc>
        <w:tc>
          <w:tcPr>
            <w:tcW w:w="1672" w:type="dxa"/>
            <w:vAlign w:val="bottom"/>
          </w:tcPr>
          <w:p w14:paraId="610440D5" w14:textId="77777777" w:rsidR="00762A32" w:rsidRPr="00F35398" w:rsidRDefault="00762A32" w:rsidP="00762A32">
            <w:pPr>
              <w:jc w:val="center"/>
              <w:rPr>
                <w:sz w:val="16"/>
                <w:szCs w:val="16"/>
              </w:rPr>
            </w:pPr>
            <w:r w:rsidRPr="00F35398">
              <w:rPr>
                <w:sz w:val="16"/>
                <w:szCs w:val="16"/>
              </w:rPr>
              <w:t>…………………</w:t>
            </w:r>
          </w:p>
          <w:p w14:paraId="09F06A5B" w14:textId="7B381A0B" w:rsidR="00762A32" w:rsidRPr="00F35398" w:rsidRDefault="00762A32" w:rsidP="00762A32">
            <w:pPr>
              <w:jc w:val="center"/>
              <w:rPr>
                <w:sz w:val="16"/>
                <w:szCs w:val="16"/>
              </w:rPr>
            </w:pPr>
            <w:r w:rsidRPr="00F35398">
              <w:rPr>
                <w:sz w:val="16"/>
                <w:szCs w:val="16"/>
              </w:rPr>
              <w:t>(podać do 4 miejsc po przecinku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2CCFD7" w14:textId="77777777" w:rsidR="00762A32" w:rsidRPr="00FD6437" w:rsidRDefault="00762A32" w:rsidP="00396A4F">
            <w:pPr>
              <w:spacing w:before="24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E6072" w14:textId="77777777" w:rsidR="00762A32" w:rsidRPr="00FD6437" w:rsidRDefault="00762A32" w:rsidP="00396A4F">
            <w:pPr>
              <w:spacing w:before="240"/>
              <w:jc w:val="center"/>
              <w:rPr>
                <w:sz w:val="18"/>
                <w:szCs w:val="18"/>
              </w:rPr>
            </w:pPr>
          </w:p>
        </w:tc>
      </w:tr>
      <w:tr w:rsidR="007118F2" w:rsidRPr="00FD6437" w14:paraId="5FCBA883" w14:textId="77777777" w:rsidTr="007118F2">
        <w:trPr>
          <w:trHeight w:val="737"/>
          <w:jc w:val="center"/>
        </w:trPr>
        <w:tc>
          <w:tcPr>
            <w:tcW w:w="7083" w:type="dxa"/>
            <w:gridSpan w:val="4"/>
            <w:vAlign w:val="center"/>
          </w:tcPr>
          <w:p w14:paraId="5F55AF0D" w14:textId="0282D412" w:rsidR="007118F2" w:rsidRPr="00FD6437" w:rsidRDefault="007118F2" w:rsidP="007118F2">
            <w:pPr>
              <w:spacing w:before="240"/>
              <w:jc w:val="right"/>
              <w:rPr>
                <w:sz w:val="18"/>
                <w:szCs w:val="18"/>
              </w:rPr>
            </w:pPr>
            <w:r w:rsidRPr="00396A4F">
              <w:rPr>
                <w:b/>
                <w:bCs/>
                <w:sz w:val="24"/>
                <w:szCs w:val="24"/>
              </w:rPr>
              <w:t xml:space="preserve">Cena </w:t>
            </w:r>
            <w:r>
              <w:rPr>
                <w:b/>
                <w:bCs/>
                <w:sz w:val="24"/>
                <w:szCs w:val="24"/>
              </w:rPr>
              <w:t>serwisu</w:t>
            </w:r>
            <w:r w:rsidRPr="00396A4F">
              <w:rPr>
                <w:b/>
                <w:bCs/>
                <w:sz w:val="24"/>
                <w:szCs w:val="24"/>
              </w:rPr>
              <w:t xml:space="preserve"> (suma poz. 1 </w:t>
            </w:r>
            <w:r w:rsidR="00762A32">
              <w:rPr>
                <w:b/>
                <w:bCs/>
                <w:sz w:val="24"/>
                <w:szCs w:val="24"/>
              </w:rPr>
              <w:t>-</w:t>
            </w:r>
            <w:r w:rsidRPr="00396A4F">
              <w:rPr>
                <w:b/>
                <w:bCs/>
                <w:sz w:val="24"/>
                <w:szCs w:val="24"/>
              </w:rPr>
              <w:t xml:space="preserve"> </w:t>
            </w:r>
            <w:r w:rsidR="00762A32">
              <w:rPr>
                <w:b/>
                <w:bCs/>
                <w:sz w:val="24"/>
                <w:szCs w:val="24"/>
              </w:rPr>
              <w:t>4</w:t>
            </w:r>
            <w:r w:rsidRPr="00396A4F">
              <w:rPr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1559" w:type="dxa"/>
            <w:vAlign w:val="center"/>
          </w:tcPr>
          <w:p w14:paraId="0EB7366D" w14:textId="561CE788" w:rsidR="007118F2" w:rsidRPr="00FD6437" w:rsidRDefault="007118F2" w:rsidP="007118F2">
            <w:pPr>
              <w:spacing w:before="240"/>
              <w:jc w:val="center"/>
              <w:rPr>
                <w:sz w:val="18"/>
                <w:szCs w:val="18"/>
              </w:rPr>
            </w:pPr>
            <w:r w:rsidRPr="00FD6437">
              <w:rPr>
                <w:sz w:val="18"/>
                <w:szCs w:val="18"/>
              </w:rPr>
              <w:t>…..…………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25AFAEA5" w14:textId="6E1B02A7" w:rsidR="007118F2" w:rsidRPr="00FD6437" w:rsidRDefault="007118F2" w:rsidP="007118F2">
            <w:pPr>
              <w:spacing w:before="2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…………………..</w:t>
            </w:r>
          </w:p>
        </w:tc>
      </w:tr>
    </w:tbl>
    <w:p w14:paraId="669C15B2" w14:textId="77777777" w:rsidR="00F5226B" w:rsidRDefault="00F5226B"/>
    <w:p w14:paraId="514A250C" w14:textId="77777777" w:rsidR="00F5226B" w:rsidRDefault="00F5226B"/>
    <w:p w14:paraId="10BC846A" w14:textId="3F5F607C" w:rsidR="00B24C6C" w:rsidRPr="00B24C6C" w:rsidRDefault="00F5226B" w:rsidP="00B24C6C">
      <w:pPr>
        <w:jc w:val="center"/>
        <w:rPr>
          <w:b/>
          <w:bCs/>
          <w:smallCaps/>
        </w:rPr>
      </w:pPr>
      <w:r w:rsidRPr="00B24C6C">
        <w:rPr>
          <w:b/>
          <w:bCs/>
          <w:smallCaps/>
        </w:rPr>
        <w:t xml:space="preserve">Cena ofertowa </w:t>
      </w:r>
      <w:r w:rsidR="00B24C6C" w:rsidRPr="00B24C6C">
        <w:rPr>
          <w:b/>
          <w:bCs/>
          <w:smallCaps/>
        </w:rPr>
        <w:t>wynosi ……………………….………….. PLN</w:t>
      </w:r>
    </w:p>
    <w:p w14:paraId="13010DDD" w14:textId="710FA6CD" w:rsidR="006B7C40" w:rsidRDefault="00B24C6C" w:rsidP="00B24C6C">
      <w:pPr>
        <w:spacing w:before="120"/>
      </w:pPr>
      <w:r>
        <w:t xml:space="preserve">W tym miejscu należy wpisać sumę ceny urządzenia i ceny serwisu, tj. sumę wartości </w:t>
      </w:r>
      <w:r w:rsidR="007118F2">
        <w:t xml:space="preserve">brutto </w:t>
      </w:r>
      <w:r>
        <w:t>dwóch pó</w:t>
      </w:r>
      <w:r w:rsidR="00BD12D5">
        <w:t>l</w:t>
      </w:r>
      <w:r>
        <w:t xml:space="preserve"> zaznaczonych kolorem żółtym. </w:t>
      </w:r>
    </w:p>
    <w:p w14:paraId="72E0C69A" w14:textId="32D791CC" w:rsidR="00B958DB" w:rsidRDefault="00B24C6C" w:rsidP="00B24C6C">
      <w:pPr>
        <w:spacing w:before="120"/>
      </w:pPr>
      <w:r w:rsidRPr="00B24C6C">
        <w:rPr>
          <w:b/>
          <w:bCs/>
        </w:rPr>
        <w:t xml:space="preserve">Cenę ofertową należy wpisać w interaktywnym </w:t>
      </w:r>
      <w:r w:rsidRPr="006B7C40">
        <w:rPr>
          <w:b/>
          <w:bCs/>
          <w:i/>
          <w:iCs/>
        </w:rPr>
        <w:t>Formularzu ofertowym</w:t>
      </w:r>
      <w:r w:rsidRPr="00B24C6C">
        <w:rPr>
          <w:b/>
          <w:bCs/>
        </w:rPr>
        <w:t>, w punkcie VIII</w:t>
      </w:r>
      <w:r>
        <w:t>.</w:t>
      </w:r>
    </w:p>
    <w:p w14:paraId="135CF6EB" w14:textId="67617E1B" w:rsidR="00FD6437" w:rsidRDefault="00FD6437" w:rsidP="00B958DB">
      <w:pPr>
        <w:ind w:left="4247"/>
        <w:jc w:val="right"/>
        <w:rPr>
          <w:rFonts w:cs="Tahoma"/>
          <w:b/>
          <w:i/>
          <w:szCs w:val="22"/>
        </w:rPr>
      </w:pPr>
    </w:p>
    <w:p w14:paraId="187BB8AA" w14:textId="310E911F" w:rsidR="00F5226B" w:rsidRDefault="00F5226B" w:rsidP="00B958DB">
      <w:pPr>
        <w:ind w:left="4247"/>
        <w:jc w:val="right"/>
        <w:rPr>
          <w:rFonts w:cs="Tahoma"/>
          <w:b/>
          <w:i/>
          <w:szCs w:val="22"/>
        </w:rPr>
      </w:pPr>
    </w:p>
    <w:p w14:paraId="7C4CCD11" w14:textId="5148EF7B" w:rsidR="00F5226B" w:rsidRDefault="00F5226B" w:rsidP="00B958DB">
      <w:pPr>
        <w:ind w:left="4247"/>
        <w:jc w:val="right"/>
        <w:rPr>
          <w:rFonts w:cs="Tahoma"/>
          <w:b/>
          <w:i/>
          <w:szCs w:val="22"/>
        </w:rPr>
      </w:pPr>
    </w:p>
    <w:p w14:paraId="333CB332" w14:textId="77777777" w:rsidR="00F5226B" w:rsidRDefault="00F5226B" w:rsidP="00F5226B">
      <w:pPr>
        <w:ind w:left="4247"/>
        <w:jc w:val="right"/>
        <w:rPr>
          <w:rFonts w:cs="Tahoma"/>
          <w:b/>
          <w:i/>
          <w:szCs w:val="22"/>
        </w:rPr>
      </w:pPr>
    </w:p>
    <w:p w14:paraId="7C773442" w14:textId="041CC9E8" w:rsidR="00F5226B" w:rsidRDefault="00F5226B" w:rsidP="00B958DB">
      <w:pPr>
        <w:ind w:left="4247"/>
        <w:jc w:val="right"/>
        <w:rPr>
          <w:rFonts w:cs="Tahoma"/>
          <w:b/>
          <w:i/>
          <w:szCs w:val="22"/>
        </w:rPr>
      </w:pPr>
    </w:p>
    <w:p w14:paraId="5F7A7B8E" w14:textId="78E2F237" w:rsidR="00F5226B" w:rsidRDefault="00F5226B" w:rsidP="00B958DB">
      <w:pPr>
        <w:ind w:left="4247"/>
        <w:jc w:val="right"/>
        <w:rPr>
          <w:rFonts w:cs="Tahoma"/>
          <w:b/>
          <w:i/>
          <w:szCs w:val="22"/>
        </w:rPr>
      </w:pPr>
    </w:p>
    <w:p w14:paraId="35731CF2" w14:textId="77777777" w:rsidR="00F5226B" w:rsidRDefault="00F5226B" w:rsidP="00B958DB">
      <w:pPr>
        <w:ind w:left="4247"/>
        <w:jc w:val="right"/>
        <w:rPr>
          <w:rFonts w:cs="Tahoma"/>
          <w:b/>
          <w:i/>
          <w:szCs w:val="22"/>
        </w:rPr>
      </w:pPr>
    </w:p>
    <w:p w14:paraId="798A6BE1" w14:textId="77777777" w:rsidR="00FD6437" w:rsidRDefault="00FD6437" w:rsidP="00B958DB">
      <w:pPr>
        <w:ind w:left="4247"/>
        <w:jc w:val="right"/>
        <w:rPr>
          <w:rFonts w:cs="Tahoma"/>
          <w:b/>
          <w:i/>
          <w:szCs w:val="22"/>
        </w:rPr>
      </w:pPr>
    </w:p>
    <w:p w14:paraId="4B4B4DF5" w14:textId="77777777" w:rsidR="00B958DB" w:rsidRPr="00B958DB" w:rsidRDefault="00B958DB" w:rsidP="00B958DB">
      <w:pPr>
        <w:ind w:left="4247"/>
        <w:jc w:val="right"/>
        <w:rPr>
          <w:rFonts w:cs="Tahoma"/>
          <w:b/>
          <w:i/>
          <w:sz w:val="20"/>
        </w:rPr>
      </w:pPr>
      <w:r w:rsidRPr="00B958DB">
        <w:rPr>
          <w:rFonts w:cs="Tahoma"/>
          <w:b/>
          <w:i/>
          <w:sz w:val="20"/>
        </w:rPr>
        <w:t xml:space="preserve">formularz należy podpisać </w:t>
      </w:r>
      <w:r w:rsidRPr="00B958DB">
        <w:rPr>
          <w:rFonts w:cs="Tahoma"/>
          <w:b/>
          <w:i/>
          <w:sz w:val="20"/>
        </w:rPr>
        <w:br/>
        <w:t xml:space="preserve">kwalifikowanym podpisem elektronicznym </w:t>
      </w:r>
    </w:p>
    <w:p w14:paraId="22FA9C6D" w14:textId="77777777" w:rsidR="00B958DB" w:rsidRPr="00B958DB" w:rsidRDefault="00B958DB" w:rsidP="00B958DB">
      <w:pPr>
        <w:ind w:left="4247"/>
        <w:jc w:val="right"/>
        <w:rPr>
          <w:rFonts w:cs="Tahoma"/>
          <w:b/>
          <w:i/>
          <w:sz w:val="20"/>
        </w:rPr>
      </w:pPr>
      <w:r w:rsidRPr="00B958DB">
        <w:rPr>
          <w:rFonts w:cs="Tahoma"/>
          <w:b/>
          <w:i/>
          <w:sz w:val="20"/>
        </w:rPr>
        <w:t>lub podpisem zaufanym lub podpisem osobistym</w:t>
      </w:r>
    </w:p>
    <w:p w14:paraId="034FD512" w14:textId="77777777" w:rsidR="00B958DB" w:rsidRPr="0087071D" w:rsidRDefault="00B958DB" w:rsidP="00B958DB">
      <w:pPr>
        <w:ind w:left="4247"/>
        <w:jc w:val="right"/>
        <w:rPr>
          <w:rFonts w:cs="Tahoma"/>
          <w:b/>
          <w:i/>
          <w:color w:val="FF0000"/>
        </w:rPr>
      </w:pPr>
      <w:r w:rsidRPr="0087071D">
        <w:rPr>
          <w:rFonts w:cs="Tahoma"/>
          <w:b/>
          <w:i/>
          <w:color w:val="FF0000"/>
          <w:sz w:val="18"/>
        </w:rPr>
        <w:t>(w przypadku dokumentu elektronicznego)</w:t>
      </w:r>
    </w:p>
    <w:p w14:paraId="28ADD45B" w14:textId="77777777" w:rsidR="00B958DB" w:rsidRPr="00B958DB" w:rsidRDefault="00B958DB" w:rsidP="00B958DB">
      <w:pPr>
        <w:spacing w:before="60" w:after="60"/>
        <w:ind w:left="4247"/>
        <w:jc w:val="right"/>
        <w:rPr>
          <w:rFonts w:cs="Tahoma"/>
          <w:b/>
          <w:i/>
          <w:sz w:val="20"/>
        </w:rPr>
      </w:pPr>
      <w:r w:rsidRPr="00B958DB">
        <w:rPr>
          <w:rFonts w:cs="Tahoma"/>
          <w:b/>
          <w:i/>
          <w:sz w:val="20"/>
        </w:rPr>
        <w:t>lub</w:t>
      </w:r>
    </w:p>
    <w:p w14:paraId="2FB85F1C" w14:textId="77777777" w:rsidR="00B958DB" w:rsidRPr="00B958DB" w:rsidRDefault="00B958DB" w:rsidP="00B958DB">
      <w:pPr>
        <w:ind w:left="4247"/>
        <w:jc w:val="right"/>
        <w:rPr>
          <w:rFonts w:cs="Tahoma"/>
          <w:b/>
          <w:bCs/>
          <w:i/>
          <w:sz w:val="20"/>
          <w:lang w:bidi="pl-PL"/>
        </w:rPr>
      </w:pPr>
      <w:r w:rsidRPr="00B958DB">
        <w:rPr>
          <w:rFonts w:cs="Tahoma"/>
          <w:b/>
          <w:i/>
          <w:sz w:val="20"/>
        </w:rPr>
        <w:t xml:space="preserve">cyfrowe odwzorowanie oświadczenia </w:t>
      </w:r>
      <w:r w:rsidRPr="00B958DB">
        <w:rPr>
          <w:rFonts w:cs="Tahoma"/>
          <w:b/>
          <w:bCs/>
          <w:i/>
          <w:sz w:val="20"/>
          <w:lang w:bidi="pl-PL"/>
        </w:rPr>
        <w:t>należy opatrzeć</w:t>
      </w:r>
      <w:r w:rsidRPr="00B958DB">
        <w:rPr>
          <w:rFonts w:cs="Tahoma"/>
          <w:b/>
          <w:bCs/>
          <w:i/>
          <w:sz w:val="20"/>
          <w:lang w:bidi="pl-PL"/>
        </w:rPr>
        <w:br/>
        <w:t xml:space="preserve">kwalifikowanym podpisem elektronicznym </w:t>
      </w:r>
    </w:p>
    <w:p w14:paraId="4F257A8E" w14:textId="77777777" w:rsidR="00B958DB" w:rsidRPr="00B958DB" w:rsidRDefault="00B958DB" w:rsidP="00B958DB">
      <w:pPr>
        <w:ind w:left="4247"/>
        <w:jc w:val="right"/>
        <w:rPr>
          <w:rFonts w:cs="Tahoma"/>
          <w:b/>
          <w:bCs/>
          <w:i/>
          <w:sz w:val="20"/>
          <w:lang w:bidi="pl-PL"/>
        </w:rPr>
      </w:pPr>
      <w:r w:rsidRPr="00B958DB">
        <w:rPr>
          <w:rFonts w:cs="Tahoma"/>
          <w:b/>
          <w:bCs/>
          <w:i/>
          <w:sz w:val="20"/>
          <w:lang w:bidi="pl-PL"/>
        </w:rPr>
        <w:t>lub podpisem zaufanym lub podpisem osobistym</w:t>
      </w:r>
    </w:p>
    <w:p w14:paraId="2519CA05" w14:textId="1E420628" w:rsidR="003717D1" w:rsidRPr="009451F7" w:rsidRDefault="00B958DB" w:rsidP="009451F7">
      <w:pPr>
        <w:ind w:left="4247"/>
        <w:jc w:val="right"/>
        <w:rPr>
          <w:rFonts w:cs="Tahoma"/>
          <w:b/>
          <w:i/>
          <w:szCs w:val="22"/>
        </w:rPr>
      </w:pPr>
      <w:r w:rsidRPr="0087071D">
        <w:rPr>
          <w:rFonts w:cs="Tahoma"/>
          <w:b/>
          <w:i/>
          <w:color w:val="FF0000"/>
          <w:sz w:val="18"/>
        </w:rPr>
        <w:t>(w przypadku postaci papierowej</w:t>
      </w:r>
      <w:r w:rsidRPr="0087071D">
        <w:rPr>
          <w:rFonts w:cs="Tahoma"/>
          <w:b/>
          <w:i/>
          <w:color w:val="FF0000"/>
          <w:sz w:val="18"/>
        </w:rPr>
        <w:br/>
        <w:t>opatrzonej własnoręcznym podpisem)</w:t>
      </w:r>
    </w:p>
    <w:sectPr w:rsidR="003717D1" w:rsidRPr="009451F7" w:rsidSect="008A7A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7CF0F" w14:textId="77777777" w:rsidR="004467FB" w:rsidRDefault="004467FB" w:rsidP="003717D1">
      <w:r>
        <w:separator/>
      </w:r>
    </w:p>
  </w:endnote>
  <w:endnote w:type="continuationSeparator" w:id="0">
    <w:p w14:paraId="2DDD243A" w14:textId="77777777" w:rsidR="004467FB" w:rsidRDefault="004467FB" w:rsidP="0037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SansNarrow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2794847"/>
      <w:docPartObj>
        <w:docPartGallery w:val="Page Numbers (Bottom of Page)"/>
        <w:docPartUnique/>
      </w:docPartObj>
    </w:sdtPr>
    <w:sdtEndPr/>
    <w:sdtContent>
      <w:p w14:paraId="66A34216" w14:textId="77777777" w:rsidR="004467FB" w:rsidRDefault="004467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D36">
          <w:rPr>
            <w:noProof/>
          </w:rPr>
          <w:t>10</w:t>
        </w:r>
        <w:r>
          <w:fldChar w:fldCharType="end"/>
        </w:r>
      </w:p>
    </w:sdtContent>
  </w:sdt>
  <w:p w14:paraId="202B2441" w14:textId="77777777" w:rsidR="004467FB" w:rsidRDefault="004467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571A1" w14:textId="77777777" w:rsidR="004467FB" w:rsidRDefault="004467FB" w:rsidP="003717D1">
      <w:r>
        <w:separator/>
      </w:r>
    </w:p>
  </w:footnote>
  <w:footnote w:type="continuationSeparator" w:id="0">
    <w:p w14:paraId="24526845" w14:textId="77777777" w:rsidR="004467FB" w:rsidRDefault="004467FB" w:rsidP="00371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7DBBD" w14:textId="0DD3E3E4" w:rsidR="00DA4756" w:rsidRPr="005C2E56" w:rsidRDefault="00DA4756" w:rsidP="00B958DB">
    <w:pPr>
      <w:pStyle w:val="Nagwek"/>
      <w:jc w:val="right"/>
      <w:rPr>
        <w:iCs/>
        <w:szCs w:val="22"/>
      </w:rPr>
    </w:pPr>
    <w:r w:rsidRPr="005C2E56">
      <w:rPr>
        <w:iCs/>
        <w:szCs w:val="22"/>
      </w:rPr>
      <w:t>Za</w:t>
    </w:r>
    <w:r w:rsidRPr="005C2E56">
      <w:rPr>
        <w:rFonts w:hint="eastAsia"/>
        <w:iCs/>
        <w:szCs w:val="22"/>
      </w:rPr>
      <w:t>łą</w:t>
    </w:r>
    <w:r w:rsidRPr="005C2E56">
      <w:rPr>
        <w:iCs/>
        <w:szCs w:val="22"/>
      </w:rPr>
      <w:t xml:space="preserve">cznik nr </w:t>
    </w:r>
    <w:r w:rsidR="00D143FC">
      <w:rPr>
        <w:iCs/>
        <w:szCs w:val="22"/>
      </w:rPr>
      <w:t>2</w:t>
    </w:r>
    <w:r w:rsidR="00C03DF4" w:rsidRPr="005C2E56">
      <w:rPr>
        <w:iCs/>
        <w:szCs w:val="22"/>
      </w:rPr>
      <w:t xml:space="preserve"> </w:t>
    </w:r>
    <w:r w:rsidRPr="005C2E56">
      <w:rPr>
        <w:iCs/>
        <w:szCs w:val="22"/>
      </w:rPr>
      <w:t xml:space="preserve">do </w:t>
    </w:r>
    <w:r w:rsidR="00B958DB" w:rsidRPr="005C2E56">
      <w:rPr>
        <w:iCs/>
        <w:szCs w:val="22"/>
      </w:rPr>
      <w:t>SWZ</w:t>
    </w:r>
  </w:p>
  <w:p w14:paraId="4575AF5C" w14:textId="77777777" w:rsidR="007E74A9" w:rsidRPr="00DA4756" w:rsidRDefault="007E74A9" w:rsidP="00DA47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0067C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7484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97436A"/>
    <w:multiLevelType w:val="hybridMultilevel"/>
    <w:tmpl w:val="143A3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1209C"/>
    <w:multiLevelType w:val="hybridMultilevel"/>
    <w:tmpl w:val="7FFC8684"/>
    <w:lvl w:ilvl="0" w:tplc="D9504D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CC06A4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81269"/>
    <w:multiLevelType w:val="hybridMultilevel"/>
    <w:tmpl w:val="4154C55E"/>
    <w:lvl w:ilvl="0" w:tplc="594294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3154E"/>
    <w:multiLevelType w:val="hybridMultilevel"/>
    <w:tmpl w:val="48D46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75D6E"/>
    <w:multiLevelType w:val="hybridMultilevel"/>
    <w:tmpl w:val="03C03242"/>
    <w:lvl w:ilvl="0" w:tplc="985691E0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D7537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1202C"/>
    <w:multiLevelType w:val="hybridMultilevel"/>
    <w:tmpl w:val="F072CAA2"/>
    <w:lvl w:ilvl="0" w:tplc="04150011">
      <w:start w:val="1"/>
      <w:numFmt w:val="decimal"/>
      <w:lvlText w:val="%1)"/>
      <w:lvlJc w:val="left"/>
      <w:pPr>
        <w:ind w:left="28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F002A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C6241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21423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600CB"/>
    <w:multiLevelType w:val="hybridMultilevel"/>
    <w:tmpl w:val="54B0722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8E1E54">
      <w:start w:val="1"/>
      <w:numFmt w:val="decimal"/>
      <w:lvlText w:val="%4."/>
      <w:lvlJc w:val="left"/>
      <w:pPr>
        <w:ind w:left="2268" w:hanging="283"/>
      </w:pPr>
      <w:rPr>
        <w:rFonts w:hint="default"/>
        <w:b/>
        <w:color w:val="auto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D6FF3"/>
    <w:multiLevelType w:val="hybridMultilevel"/>
    <w:tmpl w:val="C4628A14"/>
    <w:lvl w:ilvl="0" w:tplc="AB6CB84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8E1E54">
      <w:start w:val="1"/>
      <w:numFmt w:val="decimal"/>
      <w:lvlText w:val="%4."/>
      <w:lvlJc w:val="left"/>
      <w:pPr>
        <w:ind w:left="2268" w:hanging="283"/>
      </w:pPr>
      <w:rPr>
        <w:rFonts w:hint="default"/>
        <w:b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C789D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E78B0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1669F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34D0AFD"/>
    <w:multiLevelType w:val="hybridMultilevel"/>
    <w:tmpl w:val="5F4A154E"/>
    <w:lvl w:ilvl="0" w:tplc="C1AA3272">
      <w:start w:val="4"/>
      <w:numFmt w:val="decimal"/>
      <w:lvlText w:val="%1."/>
      <w:lvlJc w:val="left"/>
      <w:pPr>
        <w:ind w:left="28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A31D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6762F65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1" w15:restartNumberingAfterBreak="0">
    <w:nsid w:val="56C03B69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43832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933B6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C02CA2"/>
    <w:multiLevelType w:val="hybridMultilevel"/>
    <w:tmpl w:val="5F4A154E"/>
    <w:lvl w:ilvl="0" w:tplc="C1AA3272">
      <w:start w:val="4"/>
      <w:numFmt w:val="decimal"/>
      <w:lvlText w:val="%1."/>
      <w:lvlJc w:val="left"/>
      <w:pPr>
        <w:ind w:left="28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C4220"/>
    <w:multiLevelType w:val="hybridMultilevel"/>
    <w:tmpl w:val="143A3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DE6200"/>
    <w:multiLevelType w:val="multilevel"/>
    <w:tmpl w:val="7D4C29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ascii="Arial Narrow" w:eastAsia="Times New Roman" w:hAnsi="Arial Narrow" w:cs="Calibri"/>
        <w:b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7" w15:restartNumberingAfterBreak="0">
    <w:nsid w:val="5F075ED4"/>
    <w:multiLevelType w:val="hybridMultilevel"/>
    <w:tmpl w:val="8342E4C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C923768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6B3F0B2A"/>
    <w:multiLevelType w:val="hybridMultilevel"/>
    <w:tmpl w:val="E2FEB504"/>
    <w:lvl w:ilvl="0" w:tplc="04150013">
      <w:start w:val="1"/>
      <w:numFmt w:val="upperRoman"/>
      <w:lvlText w:val="%1."/>
      <w:lvlJc w:val="right"/>
      <w:pPr>
        <w:ind w:left="28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E68FE"/>
    <w:multiLevelType w:val="hybridMultilevel"/>
    <w:tmpl w:val="6AF8061C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0A18"/>
    <w:multiLevelType w:val="hybridMultilevel"/>
    <w:tmpl w:val="143A3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A4115"/>
    <w:multiLevelType w:val="hybridMultilevel"/>
    <w:tmpl w:val="7FFC8684"/>
    <w:lvl w:ilvl="0" w:tplc="D9504D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CC06A4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04F8E"/>
    <w:multiLevelType w:val="hybridMultilevel"/>
    <w:tmpl w:val="8C901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3D68D1A">
      <w:start w:val="1"/>
      <w:numFmt w:val="lowerLetter"/>
      <w:lvlText w:val="%2."/>
      <w:lvlJc w:val="left"/>
      <w:pPr>
        <w:ind w:left="1710" w:hanging="6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A76D9"/>
    <w:multiLevelType w:val="hybridMultilevel"/>
    <w:tmpl w:val="143A3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4"/>
  </w:num>
  <w:num w:numId="4">
    <w:abstractNumId w:val="26"/>
  </w:num>
  <w:num w:numId="5">
    <w:abstractNumId w:val="30"/>
  </w:num>
  <w:num w:numId="6">
    <w:abstractNumId w:val="20"/>
  </w:num>
  <w:num w:numId="7">
    <w:abstractNumId w:val="32"/>
  </w:num>
  <w:num w:numId="8">
    <w:abstractNumId w:val="28"/>
  </w:num>
  <w:num w:numId="9">
    <w:abstractNumId w:val="18"/>
  </w:num>
  <w:num w:numId="10">
    <w:abstractNumId w:val="25"/>
  </w:num>
  <w:num w:numId="11">
    <w:abstractNumId w:val="2"/>
  </w:num>
  <w:num w:numId="12">
    <w:abstractNumId w:val="34"/>
  </w:num>
  <w:num w:numId="13">
    <w:abstractNumId w:val="31"/>
  </w:num>
  <w:num w:numId="14">
    <w:abstractNumId w:val="7"/>
  </w:num>
  <w:num w:numId="15">
    <w:abstractNumId w:val="24"/>
  </w:num>
  <w:num w:numId="16">
    <w:abstractNumId w:val="11"/>
  </w:num>
  <w:num w:numId="17">
    <w:abstractNumId w:val="0"/>
  </w:num>
  <w:num w:numId="18">
    <w:abstractNumId w:val="10"/>
  </w:num>
  <w:num w:numId="19">
    <w:abstractNumId w:val="15"/>
  </w:num>
  <w:num w:numId="20">
    <w:abstractNumId w:val="6"/>
  </w:num>
  <w:num w:numId="21">
    <w:abstractNumId w:val="19"/>
  </w:num>
  <w:num w:numId="22">
    <w:abstractNumId w:val="9"/>
  </w:num>
  <w:num w:numId="23">
    <w:abstractNumId w:val="3"/>
  </w:num>
  <w:num w:numId="24">
    <w:abstractNumId w:val="14"/>
  </w:num>
  <w:num w:numId="25">
    <w:abstractNumId w:val="23"/>
  </w:num>
  <w:num w:numId="26">
    <w:abstractNumId w:val="21"/>
  </w:num>
  <w:num w:numId="27">
    <w:abstractNumId w:val="16"/>
  </w:num>
  <w:num w:numId="28">
    <w:abstractNumId w:val="33"/>
  </w:num>
  <w:num w:numId="29">
    <w:abstractNumId w:val="22"/>
  </w:num>
  <w:num w:numId="30">
    <w:abstractNumId w:val="27"/>
  </w:num>
  <w:num w:numId="31">
    <w:abstractNumId w:val="27"/>
    <w:lvlOverride w:ilvl="0">
      <w:lvl w:ilvl="0" w:tplc="0415000F">
        <w:start w:val="1"/>
        <w:numFmt w:val="decimal"/>
        <w:lvlText w:val="%1."/>
        <w:lvlJc w:val="left"/>
        <w:pPr>
          <w:ind w:left="1080" w:hanging="720"/>
        </w:pPr>
        <w:rPr>
          <w:rFonts w:hint="default"/>
          <w:b/>
          <w:color w:val="auto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9C923768">
        <w:start w:val="1"/>
        <w:numFmt w:val="decimal"/>
        <w:lvlText w:val="%4."/>
        <w:lvlJc w:val="left"/>
        <w:pPr>
          <w:ind w:left="2880" w:hanging="360"/>
        </w:pPr>
        <w:rPr>
          <w:rFonts w:hint="default"/>
          <w:b/>
          <w:color w:val="auto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2">
    <w:abstractNumId w:val="27"/>
    <w:lvlOverride w:ilvl="0">
      <w:lvl w:ilvl="0" w:tplc="0415000F">
        <w:start w:val="1"/>
        <w:numFmt w:val="none"/>
        <w:lvlText w:val="4."/>
        <w:lvlJc w:val="left"/>
        <w:pPr>
          <w:ind w:left="1080" w:hanging="720"/>
        </w:pPr>
        <w:rPr>
          <w:rFonts w:hint="default"/>
          <w:b/>
          <w:color w:val="auto"/>
        </w:rPr>
      </w:lvl>
    </w:lvlOverride>
    <w:lvlOverride w:ilvl="1">
      <w:lvl w:ilvl="1" w:tplc="04150019">
        <w:start w:val="1"/>
        <w:numFmt w:val="decimal"/>
        <w:lvlText w:val="4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9C923768">
        <w:start w:val="1"/>
        <w:numFmt w:val="decimal"/>
        <w:lvlText w:val="%4."/>
        <w:lvlJc w:val="left"/>
        <w:pPr>
          <w:ind w:left="2880" w:hanging="360"/>
        </w:pPr>
        <w:rPr>
          <w:rFonts w:hint="default"/>
          <w:b/>
          <w:color w:val="auto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3">
    <w:abstractNumId w:val="1"/>
  </w:num>
  <w:num w:numId="34">
    <w:abstractNumId w:val="12"/>
  </w:num>
  <w:num w:numId="35">
    <w:abstractNumId w:val="5"/>
  </w:num>
  <w:num w:numId="36">
    <w:abstractNumId w:val="8"/>
  </w:num>
  <w:num w:numId="37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7D1"/>
    <w:rsid w:val="000017C7"/>
    <w:rsid w:val="000034C2"/>
    <w:rsid w:val="00012667"/>
    <w:rsid w:val="00012CF7"/>
    <w:rsid w:val="00017610"/>
    <w:rsid w:val="000233C4"/>
    <w:rsid w:val="000237B6"/>
    <w:rsid w:val="00026E5D"/>
    <w:rsid w:val="00035742"/>
    <w:rsid w:val="00036352"/>
    <w:rsid w:val="00037B6A"/>
    <w:rsid w:val="00045DA8"/>
    <w:rsid w:val="00045ED3"/>
    <w:rsid w:val="00047CB6"/>
    <w:rsid w:val="000503F2"/>
    <w:rsid w:val="000563FD"/>
    <w:rsid w:val="00063F82"/>
    <w:rsid w:val="00077B36"/>
    <w:rsid w:val="00080F51"/>
    <w:rsid w:val="000840A7"/>
    <w:rsid w:val="00091F5A"/>
    <w:rsid w:val="000921A3"/>
    <w:rsid w:val="0009616A"/>
    <w:rsid w:val="00097507"/>
    <w:rsid w:val="000B0F28"/>
    <w:rsid w:val="000B4160"/>
    <w:rsid w:val="000B60D1"/>
    <w:rsid w:val="000B7D6F"/>
    <w:rsid w:val="000C1ED0"/>
    <w:rsid w:val="000C20DA"/>
    <w:rsid w:val="000C4581"/>
    <w:rsid w:val="000C4B91"/>
    <w:rsid w:val="000D2B5C"/>
    <w:rsid w:val="000E0787"/>
    <w:rsid w:val="000F30C4"/>
    <w:rsid w:val="000F4B4C"/>
    <w:rsid w:val="000F52A0"/>
    <w:rsid w:val="00101076"/>
    <w:rsid w:val="00102147"/>
    <w:rsid w:val="001079AF"/>
    <w:rsid w:val="001129A8"/>
    <w:rsid w:val="00113EA3"/>
    <w:rsid w:val="00117437"/>
    <w:rsid w:val="00117C93"/>
    <w:rsid w:val="00134EB3"/>
    <w:rsid w:val="0013635A"/>
    <w:rsid w:val="00137D99"/>
    <w:rsid w:val="00140FFE"/>
    <w:rsid w:val="00142950"/>
    <w:rsid w:val="00143B4B"/>
    <w:rsid w:val="00147CAE"/>
    <w:rsid w:val="00156C46"/>
    <w:rsid w:val="001633A2"/>
    <w:rsid w:val="00163D55"/>
    <w:rsid w:val="00163DBF"/>
    <w:rsid w:val="001745BC"/>
    <w:rsid w:val="00177BB7"/>
    <w:rsid w:val="0018193F"/>
    <w:rsid w:val="00182760"/>
    <w:rsid w:val="0018430C"/>
    <w:rsid w:val="001871C4"/>
    <w:rsid w:val="00190CD6"/>
    <w:rsid w:val="00193162"/>
    <w:rsid w:val="001A01C1"/>
    <w:rsid w:val="001A1E23"/>
    <w:rsid w:val="001A296F"/>
    <w:rsid w:val="001A3CB8"/>
    <w:rsid w:val="001A6E24"/>
    <w:rsid w:val="001B1671"/>
    <w:rsid w:val="001B4AFC"/>
    <w:rsid w:val="001C231F"/>
    <w:rsid w:val="001C3EAD"/>
    <w:rsid w:val="001C43BA"/>
    <w:rsid w:val="001C62C0"/>
    <w:rsid w:val="001C69CD"/>
    <w:rsid w:val="001C7259"/>
    <w:rsid w:val="001D013B"/>
    <w:rsid w:val="001D03CC"/>
    <w:rsid w:val="001D2B5D"/>
    <w:rsid w:val="001D65EA"/>
    <w:rsid w:val="001D6790"/>
    <w:rsid w:val="001D6D35"/>
    <w:rsid w:val="001E08CD"/>
    <w:rsid w:val="001E3890"/>
    <w:rsid w:val="001E60B2"/>
    <w:rsid w:val="001E6364"/>
    <w:rsid w:val="001F0F1B"/>
    <w:rsid w:val="001F200A"/>
    <w:rsid w:val="001F2198"/>
    <w:rsid w:val="001F4A31"/>
    <w:rsid w:val="001F76A4"/>
    <w:rsid w:val="0020145D"/>
    <w:rsid w:val="002026BA"/>
    <w:rsid w:val="00203134"/>
    <w:rsid w:val="00203E42"/>
    <w:rsid w:val="00204D96"/>
    <w:rsid w:val="0020682B"/>
    <w:rsid w:val="00215A1A"/>
    <w:rsid w:val="00217CA7"/>
    <w:rsid w:val="00220143"/>
    <w:rsid w:val="00225445"/>
    <w:rsid w:val="00233845"/>
    <w:rsid w:val="0023478D"/>
    <w:rsid w:val="002353D8"/>
    <w:rsid w:val="00236864"/>
    <w:rsid w:val="00243C32"/>
    <w:rsid w:val="0024405C"/>
    <w:rsid w:val="00247307"/>
    <w:rsid w:val="00247CAD"/>
    <w:rsid w:val="00250438"/>
    <w:rsid w:val="002523B6"/>
    <w:rsid w:val="002554DF"/>
    <w:rsid w:val="00255582"/>
    <w:rsid w:val="002563A8"/>
    <w:rsid w:val="00262902"/>
    <w:rsid w:val="0026379B"/>
    <w:rsid w:val="00265CBE"/>
    <w:rsid w:val="00270D63"/>
    <w:rsid w:val="00272F95"/>
    <w:rsid w:val="0027519F"/>
    <w:rsid w:val="00275D0D"/>
    <w:rsid w:val="002830B0"/>
    <w:rsid w:val="002863AF"/>
    <w:rsid w:val="002A2D18"/>
    <w:rsid w:val="002A35C6"/>
    <w:rsid w:val="002A7713"/>
    <w:rsid w:val="002B2DE9"/>
    <w:rsid w:val="002B7749"/>
    <w:rsid w:val="002C41F4"/>
    <w:rsid w:val="002D00C7"/>
    <w:rsid w:val="002D4C8F"/>
    <w:rsid w:val="002D4DB2"/>
    <w:rsid w:val="002E00AB"/>
    <w:rsid w:val="002E1379"/>
    <w:rsid w:val="002E4693"/>
    <w:rsid w:val="002E776F"/>
    <w:rsid w:val="002E7B17"/>
    <w:rsid w:val="002F155C"/>
    <w:rsid w:val="002F2E9A"/>
    <w:rsid w:val="002F574F"/>
    <w:rsid w:val="002F6D89"/>
    <w:rsid w:val="00304841"/>
    <w:rsid w:val="00306A05"/>
    <w:rsid w:val="00312D59"/>
    <w:rsid w:val="00313F32"/>
    <w:rsid w:val="0031521F"/>
    <w:rsid w:val="003200DB"/>
    <w:rsid w:val="0032165E"/>
    <w:rsid w:val="00324CAF"/>
    <w:rsid w:val="00325A5A"/>
    <w:rsid w:val="00325EBB"/>
    <w:rsid w:val="00326362"/>
    <w:rsid w:val="003269E7"/>
    <w:rsid w:val="00330B8A"/>
    <w:rsid w:val="003316C7"/>
    <w:rsid w:val="003341C1"/>
    <w:rsid w:val="0034173A"/>
    <w:rsid w:val="00341BB0"/>
    <w:rsid w:val="003476AE"/>
    <w:rsid w:val="00352F41"/>
    <w:rsid w:val="00354626"/>
    <w:rsid w:val="00357C08"/>
    <w:rsid w:val="00360230"/>
    <w:rsid w:val="00361904"/>
    <w:rsid w:val="003639EC"/>
    <w:rsid w:val="003717D1"/>
    <w:rsid w:val="00371E15"/>
    <w:rsid w:val="00371E5A"/>
    <w:rsid w:val="00373BE1"/>
    <w:rsid w:val="003742CF"/>
    <w:rsid w:val="00374DA8"/>
    <w:rsid w:val="00375EE9"/>
    <w:rsid w:val="00382B80"/>
    <w:rsid w:val="0038481D"/>
    <w:rsid w:val="0038687A"/>
    <w:rsid w:val="00387909"/>
    <w:rsid w:val="00390530"/>
    <w:rsid w:val="00391C7A"/>
    <w:rsid w:val="00396A4F"/>
    <w:rsid w:val="00397903"/>
    <w:rsid w:val="003A2E17"/>
    <w:rsid w:val="003A2E4B"/>
    <w:rsid w:val="003A312F"/>
    <w:rsid w:val="003A4B38"/>
    <w:rsid w:val="003B0808"/>
    <w:rsid w:val="003B1E57"/>
    <w:rsid w:val="003B3F2A"/>
    <w:rsid w:val="003B7B57"/>
    <w:rsid w:val="003C006D"/>
    <w:rsid w:val="003C3D36"/>
    <w:rsid w:val="003C5EAC"/>
    <w:rsid w:val="003E4830"/>
    <w:rsid w:val="003F0BBA"/>
    <w:rsid w:val="003F143A"/>
    <w:rsid w:val="003F5EA9"/>
    <w:rsid w:val="004001A5"/>
    <w:rsid w:val="00401B25"/>
    <w:rsid w:val="00401D32"/>
    <w:rsid w:val="00403DE7"/>
    <w:rsid w:val="004063AA"/>
    <w:rsid w:val="004146ED"/>
    <w:rsid w:val="00415B5C"/>
    <w:rsid w:val="004170F7"/>
    <w:rsid w:val="00421912"/>
    <w:rsid w:val="00426E22"/>
    <w:rsid w:val="00427743"/>
    <w:rsid w:val="00430133"/>
    <w:rsid w:val="00431AFB"/>
    <w:rsid w:val="00434F95"/>
    <w:rsid w:val="00443FCC"/>
    <w:rsid w:val="00444523"/>
    <w:rsid w:val="00444C21"/>
    <w:rsid w:val="00444CA3"/>
    <w:rsid w:val="00445581"/>
    <w:rsid w:val="004467FB"/>
    <w:rsid w:val="00450C4E"/>
    <w:rsid w:val="0045220B"/>
    <w:rsid w:val="004529B0"/>
    <w:rsid w:val="00455E79"/>
    <w:rsid w:val="0045619E"/>
    <w:rsid w:val="00457A8A"/>
    <w:rsid w:val="004613A8"/>
    <w:rsid w:val="00463246"/>
    <w:rsid w:val="00467272"/>
    <w:rsid w:val="0046734F"/>
    <w:rsid w:val="0047191F"/>
    <w:rsid w:val="00471FA7"/>
    <w:rsid w:val="0047269E"/>
    <w:rsid w:val="0047351F"/>
    <w:rsid w:val="00475434"/>
    <w:rsid w:val="004764DC"/>
    <w:rsid w:val="004806FC"/>
    <w:rsid w:val="00482A8A"/>
    <w:rsid w:val="0048313C"/>
    <w:rsid w:val="00486156"/>
    <w:rsid w:val="00490949"/>
    <w:rsid w:val="00493A39"/>
    <w:rsid w:val="004A2421"/>
    <w:rsid w:val="004A5DAB"/>
    <w:rsid w:val="004B125F"/>
    <w:rsid w:val="004C0B9F"/>
    <w:rsid w:val="004C1644"/>
    <w:rsid w:val="004C239B"/>
    <w:rsid w:val="004C2636"/>
    <w:rsid w:val="004C278F"/>
    <w:rsid w:val="004C59E9"/>
    <w:rsid w:val="004D3508"/>
    <w:rsid w:val="004D488C"/>
    <w:rsid w:val="004D52E5"/>
    <w:rsid w:val="004E2336"/>
    <w:rsid w:val="004E3D51"/>
    <w:rsid w:val="004E535F"/>
    <w:rsid w:val="004E5BAC"/>
    <w:rsid w:val="004E6109"/>
    <w:rsid w:val="004E6B5C"/>
    <w:rsid w:val="004F4B6C"/>
    <w:rsid w:val="004F6D58"/>
    <w:rsid w:val="005056CB"/>
    <w:rsid w:val="005060ED"/>
    <w:rsid w:val="00506E06"/>
    <w:rsid w:val="0050767F"/>
    <w:rsid w:val="0050797C"/>
    <w:rsid w:val="005112F5"/>
    <w:rsid w:val="00515C4D"/>
    <w:rsid w:val="00517645"/>
    <w:rsid w:val="00517BD9"/>
    <w:rsid w:val="00520392"/>
    <w:rsid w:val="00521B95"/>
    <w:rsid w:val="005230BC"/>
    <w:rsid w:val="005248CF"/>
    <w:rsid w:val="00526472"/>
    <w:rsid w:val="00532BD4"/>
    <w:rsid w:val="005332C4"/>
    <w:rsid w:val="005422F2"/>
    <w:rsid w:val="00542B55"/>
    <w:rsid w:val="0054783A"/>
    <w:rsid w:val="00547F86"/>
    <w:rsid w:val="00553736"/>
    <w:rsid w:val="0055485F"/>
    <w:rsid w:val="005565D1"/>
    <w:rsid w:val="005613DE"/>
    <w:rsid w:val="00563657"/>
    <w:rsid w:val="00564F2D"/>
    <w:rsid w:val="0057190C"/>
    <w:rsid w:val="00572D81"/>
    <w:rsid w:val="00574E1C"/>
    <w:rsid w:val="005772CF"/>
    <w:rsid w:val="00577CCD"/>
    <w:rsid w:val="005819F9"/>
    <w:rsid w:val="00581B52"/>
    <w:rsid w:val="005839A4"/>
    <w:rsid w:val="0058536A"/>
    <w:rsid w:val="00590437"/>
    <w:rsid w:val="00593343"/>
    <w:rsid w:val="00595E67"/>
    <w:rsid w:val="0059776B"/>
    <w:rsid w:val="005A410A"/>
    <w:rsid w:val="005A629B"/>
    <w:rsid w:val="005A79DE"/>
    <w:rsid w:val="005B4C0B"/>
    <w:rsid w:val="005C1367"/>
    <w:rsid w:val="005C2E56"/>
    <w:rsid w:val="005C48DD"/>
    <w:rsid w:val="005C6886"/>
    <w:rsid w:val="005D0EB7"/>
    <w:rsid w:val="005D7060"/>
    <w:rsid w:val="005E0469"/>
    <w:rsid w:val="005E0D44"/>
    <w:rsid w:val="005E1180"/>
    <w:rsid w:val="005E17F0"/>
    <w:rsid w:val="005F082F"/>
    <w:rsid w:val="005F25FD"/>
    <w:rsid w:val="005F4802"/>
    <w:rsid w:val="005F6641"/>
    <w:rsid w:val="00600BF6"/>
    <w:rsid w:val="0060107F"/>
    <w:rsid w:val="00602B5A"/>
    <w:rsid w:val="00606D6D"/>
    <w:rsid w:val="0060723B"/>
    <w:rsid w:val="006122BA"/>
    <w:rsid w:val="00615856"/>
    <w:rsid w:val="00616E99"/>
    <w:rsid w:val="006217BE"/>
    <w:rsid w:val="00621B1C"/>
    <w:rsid w:val="00622303"/>
    <w:rsid w:val="006303BB"/>
    <w:rsid w:val="00632FD1"/>
    <w:rsid w:val="006336A8"/>
    <w:rsid w:val="0064071F"/>
    <w:rsid w:val="006413A8"/>
    <w:rsid w:val="00643ED0"/>
    <w:rsid w:val="006528C9"/>
    <w:rsid w:val="00657E70"/>
    <w:rsid w:val="0066073C"/>
    <w:rsid w:val="00660A1F"/>
    <w:rsid w:val="00661787"/>
    <w:rsid w:val="006633C8"/>
    <w:rsid w:val="00663769"/>
    <w:rsid w:val="0067316E"/>
    <w:rsid w:val="006735C1"/>
    <w:rsid w:val="00674D6A"/>
    <w:rsid w:val="00675360"/>
    <w:rsid w:val="00676A27"/>
    <w:rsid w:val="00677214"/>
    <w:rsid w:val="00681CD7"/>
    <w:rsid w:val="0068314D"/>
    <w:rsid w:val="0068439B"/>
    <w:rsid w:val="00684EEA"/>
    <w:rsid w:val="00690843"/>
    <w:rsid w:val="00691384"/>
    <w:rsid w:val="006951E1"/>
    <w:rsid w:val="00696B3E"/>
    <w:rsid w:val="00697BA6"/>
    <w:rsid w:val="006A0AF5"/>
    <w:rsid w:val="006A0D5C"/>
    <w:rsid w:val="006A11A9"/>
    <w:rsid w:val="006A1943"/>
    <w:rsid w:val="006A26D5"/>
    <w:rsid w:val="006A2DE5"/>
    <w:rsid w:val="006B7C40"/>
    <w:rsid w:val="006C0220"/>
    <w:rsid w:val="006C12EF"/>
    <w:rsid w:val="006C2089"/>
    <w:rsid w:val="006C296A"/>
    <w:rsid w:val="006C4909"/>
    <w:rsid w:val="006C55AA"/>
    <w:rsid w:val="006C5FD0"/>
    <w:rsid w:val="006C716F"/>
    <w:rsid w:val="006C7709"/>
    <w:rsid w:val="006D5786"/>
    <w:rsid w:val="006D5C24"/>
    <w:rsid w:val="006D7F40"/>
    <w:rsid w:val="006E0F7C"/>
    <w:rsid w:val="006E1FDA"/>
    <w:rsid w:val="006E230C"/>
    <w:rsid w:val="006E3A5D"/>
    <w:rsid w:val="006E7320"/>
    <w:rsid w:val="006E7C4B"/>
    <w:rsid w:val="006F245F"/>
    <w:rsid w:val="006F28AA"/>
    <w:rsid w:val="006F3765"/>
    <w:rsid w:val="006F68A3"/>
    <w:rsid w:val="006F6DE4"/>
    <w:rsid w:val="0070237B"/>
    <w:rsid w:val="007024D1"/>
    <w:rsid w:val="00704F13"/>
    <w:rsid w:val="00706B64"/>
    <w:rsid w:val="00707AE8"/>
    <w:rsid w:val="00710D63"/>
    <w:rsid w:val="007118F2"/>
    <w:rsid w:val="00723842"/>
    <w:rsid w:val="00723F08"/>
    <w:rsid w:val="00724A60"/>
    <w:rsid w:val="00726906"/>
    <w:rsid w:val="00731058"/>
    <w:rsid w:val="0073698C"/>
    <w:rsid w:val="007375EB"/>
    <w:rsid w:val="00741B19"/>
    <w:rsid w:val="00743ADB"/>
    <w:rsid w:val="00745257"/>
    <w:rsid w:val="007545F4"/>
    <w:rsid w:val="007601C9"/>
    <w:rsid w:val="00762A32"/>
    <w:rsid w:val="00763010"/>
    <w:rsid w:val="00763232"/>
    <w:rsid w:val="007706E6"/>
    <w:rsid w:val="00770F80"/>
    <w:rsid w:val="007721DB"/>
    <w:rsid w:val="00772CEC"/>
    <w:rsid w:val="007758E9"/>
    <w:rsid w:val="00775E2F"/>
    <w:rsid w:val="0077720C"/>
    <w:rsid w:val="00793BB6"/>
    <w:rsid w:val="0079692C"/>
    <w:rsid w:val="00796CEF"/>
    <w:rsid w:val="007A393B"/>
    <w:rsid w:val="007A5ECC"/>
    <w:rsid w:val="007A6A5C"/>
    <w:rsid w:val="007B1F1A"/>
    <w:rsid w:val="007B2DEA"/>
    <w:rsid w:val="007B5884"/>
    <w:rsid w:val="007B7488"/>
    <w:rsid w:val="007B7609"/>
    <w:rsid w:val="007C16DF"/>
    <w:rsid w:val="007D1C78"/>
    <w:rsid w:val="007D71C9"/>
    <w:rsid w:val="007E3659"/>
    <w:rsid w:val="007E74A9"/>
    <w:rsid w:val="007F64EC"/>
    <w:rsid w:val="0080048A"/>
    <w:rsid w:val="00801ECB"/>
    <w:rsid w:val="00802D9A"/>
    <w:rsid w:val="00804D20"/>
    <w:rsid w:val="00805952"/>
    <w:rsid w:val="0081754D"/>
    <w:rsid w:val="008201CC"/>
    <w:rsid w:val="00820484"/>
    <w:rsid w:val="00820C99"/>
    <w:rsid w:val="008236D2"/>
    <w:rsid w:val="00824734"/>
    <w:rsid w:val="00830008"/>
    <w:rsid w:val="008333C3"/>
    <w:rsid w:val="00833930"/>
    <w:rsid w:val="0084030C"/>
    <w:rsid w:val="00841C62"/>
    <w:rsid w:val="008469A5"/>
    <w:rsid w:val="008472AC"/>
    <w:rsid w:val="00850A06"/>
    <w:rsid w:val="00857FCC"/>
    <w:rsid w:val="00860544"/>
    <w:rsid w:val="008614A1"/>
    <w:rsid w:val="00863DBC"/>
    <w:rsid w:val="0087413B"/>
    <w:rsid w:val="0087501C"/>
    <w:rsid w:val="00877210"/>
    <w:rsid w:val="00882419"/>
    <w:rsid w:val="008841B1"/>
    <w:rsid w:val="0088513C"/>
    <w:rsid w:val="008916FC"/>
    <w:rsid w:val="00895D51"/>
    <w:rsid w:val="008A318B"/>
    <w:rsid w:val="008A56B5"/>
    <w:rsid w:val="008A7A8C"/>
    <w:rsid w:val="008A7BCE"/>
    <w:rsid w:val="008B110B"/>
    <w:rsid w:val="008B2C0C"/>
    <w:rsid w:val="008B3F56"/>
    <w:rsid w:val="008C32E9"/>
    <w:rsid w:val="008C4B45"/>
    <w:rsid w:val="008C6E75"/>
    <w:rsid w:val="008E183E"/>
    <w:rsid w:val="008E3C4B"/>
    <w:rsid w:val="008E3E3C"/>
    <w:rsid w:val="008E5B53"/>
    <w:rsid w:val="008E5F44"/>
    <w:rsid w:val="008E6C35"/>
    <w:rsid w:val="008F748A"/>
    <w:rsid w:val="00901CE6"/>
    <w:rsid w:val="00902C30"/>
    <w:rsid w:val="00907C44"/>
    <w:rsid w:val="00913128"/>
    <w:rsid w:val="00914E43"/>
    <w:rsid w:val="009315DD"/>
    <w:rsid w:val="00937835"/>
    <w:rsid w:val="00941CB0"/>
    <w:rsid w:val="00944F01"/>
    <w:rsid w:val="009451F7"/>
    <w:rsid w:val="009503D1"/>
    <w:rsid w:val="00951367"/>
    <w:rsid w:val="00952803"/>
    <w:rsid w:val="009537E8"/>
    <w:rsid w:val="00954C1E"/>
    <w:rsid w:val="00954E2F"/>
    <w:rsid w:val="00961616"/>
    <w:rsid w:val="009652EA"/>
    <w:rsid w:val="00967D7F"/>
    <w:rsid w:val="00970AC8"/>
    <w:rsid w:val="00970E4A"/>
    <w:rsid w:val="0097506D"/>
    <w:rsid w:val="00975E8F"/>
    <w:rsid w:val="0098046D"/>
    <w:rsid w:val="00990277"/>
    <w:rsid w:val="00991A55"/>
    <w:rsid w:val="009941D5"/>
    <w:rsid w:val="00994DCC"/>
    <w:rsid w:val="009964AD"/>
    <w:rsid w:val="009A41BE"/>
    <w:rsid w:val="009A5B94"/>
    <w:rsid w:val="009B18AC"/>
    <w:rsid w:val="009B6B4B"/>
    <w:rsid w:val="009C42A1"/>
    <w:rsid w:val="009C6C58"/>
    <w:rsid w:val="009C7440"/>
    <w:rsid w:val="009E005E"/>
    <w:rsid w:val="009E08FC"/>
    <w:rsid w:val="009E1A5C"/>
    <w:rsid w:val="009E4966"/>
    <w:rsid w:val="009E66ED"/>
    <w:rsid w:val="009F2BDB"/>
    <w:rsid w:val="009F5B38"/>
    <w:rsid w:val="009F6D06"/>
    <w:rsid w:val="00A07F28"/>
    <w:rsid w:val="00A123CE"/>
    <w:rsid w:val="00A14405"/>
    <w:rsid w:val="00A14914"/>
    <w:rsid w:val="00A216B8"/>
    <w:rsid w:val="00A21876"/>
    <w:rsid w:val="00A22D65"/>
    <w:rsid w:val="00A23B15"/>
    <w:rsid w:val="00A241FB"/>
    <w:rsid w:val="00A278E4"/>
    <w:rsid w:val="00A30F64"/>
    <w:rsid w:val="00A33598"/>
    <w:rsid w:val="00A369E3"/>
    <w:rsid w:val="00A4050A"/>
    <w:rsid w:val="00A5362E"/>
    <w:rsid w:val="00A54394"/>
    <w:rsid w:val="00A55451"/>
    <w:rsid w:val="00A57A24"/>
    <w:rsid w:val="00A62A7C"/>
    <w:rsid w:val="00A6307A"/>
    <w:rsid w:val="00A634E5"/>
    <w:rsid w:val="00A63B33"/>
    <w:rsid w:val="00A64635"/>
    <w:rsid w:val="00A663DD"/>
    <w:rsid w:val="00A67E84"/>
    <w:rsid w:val="00A7344D"/>
    <w:rsid w:val="00A75538"/>
    <w:rsid w:val="00A801FA"/>
    <w:rsid w:val="00A8056B"/>
    <w:rsid w:val="00A82B28"/>
    <w:rsid w:val="00A84E10"/>
    <w:rsid w:val="00A85CCA"/>
    <w:rsid w:val="00A93479"/>
    <w:rsid w:val="00A96013"/>
    <w:rsid w:val="00A97F42"/>
    <w:rsid w:val="00AA07F0"/>
    <w:rsid w:val="00AA479F"/>
    <w:rsid w:val="00AA574B"/>
    <w:rsid w:val="00AA5929"/>
    <w:rsid w:val="00AA7268"/>
    <w:rsid w:val="00AB0C0B"/>
    <w:rsid w:val="00AB0DE3"/>
    <w:rsid w:val="00AB2982"/>
    <w:rsid w:val="00AB4632"/>
    <w:rsid w:val="00AB66CE"/>
    <w:rsid w:val="00AC2BAF"/>
    <w:rsid w:val="00AC3455"/>
    <w:rsid w:val="00AC3BF9"/>
    <w:rsid w:val="00AC4D72"/>
    <w:rsid w:val="00AD4F67"/>
    <w:rsid w:val="00AD72D7"/>
    <w:rsid w:val="00AD74C1"/>
    <w:rsid w:val="00AE77A2"/>
    <w:rsid w:val="00AF33AF"/>
    <w:rsid w:val="00B03978"/>
    <w:rsid w:val="00B11ADD"/>
    <w:rsid w:val="00B13477"/>
    <w:rsid w:val="00B1372E"/>
    <w:rsid w:val="00B1480E"/>
    <w:rsid w:val="00B15ACE"/>
    <w:rsid w:val="00B21487"/>
    <w:rsid w:val="00B22A3B"/>
    <w:rsid w:val="00B24C6C"/>
    <w:rsid w:val="00B30DBF"/>
    <w:rsid w:val="00B316B4"/>
    <w:rsid w:val="00B32104"/>
    <w:rsid w:val="00B33B1C"/>
    <w:rsid w:val="00B34A6E"/>
    <w:rsid w:val="00B35978"/>
    <w:rsid w:val="00B40588"/>
    <w:rsid w:val="00B43AF7"/>
    <w:rsid w:val="00B50742"/>
    <w:rsid w:val="00B5282B"/>
    <w:rsid w:val="00B53F5C"/>
    <w:rsid w:val="00B55F32"/>
    <w:rsid w:val="00B56653"/>
    <w:rsid w:val="00B56D33"/>
    <w:rsid w:val="00B574F7"/>
    <w:rsid w:val="00B60637"/>
    <w:rsid w:val="00B60948"/>
    <w:rsid w:val="00B619CB"/>
    <w:rsid w:val="00B62E03"/>
    <w:rsid w:val="00B641EE"/>
    <w:rsid w:val="00B705BA"/>
    <w:rsid w:val="00B72B01"/>
    <w:rsid w:val="00B74538"/>
    <w:rsid w:val="00B76AF3"/>
    <w:rsid w:val="00B77D5D"/>
    <w:rsid w:val="00B82DD2"/>
    <w:rsid w:val="00B840A5"/>
    <w:rsid w:val="00B85710"/>
    <w:rsid w:val="00B9531A"/>
    <w:rsid w:val="00B958DB"/>
    <w:rsid w:val="00B96ED6"/>
    <w:rsid w:val="00BA1431"/>
    <w:rsid w:val="00BA170D"/>
    <w:rsid w:val="00BA18B8"/>
    <w:rsid w:val="00BA4B73"/>
    <w:rsid w:val="00BA58C9"/>
    <w:rsid w:val="00BA67E0"/>
    <w:rsid w:val="00BB16C2"/>
    <w:rsid w:val="00BB5B83"/>
    <w:rsid w:val="00BC3BA1"/>
    <w:rsid w:val="00BC45FD"/>
    <w:rsid w:val="00BD12D5"/>
    <w:rsid w:val="00BD26A8"/>
    <w:rsid w:val="00BD5A0E"/>
    <w:rsid w:val="00BD77C0"/>
    <w:rsid w:val="00BE4A5F"/>
    <w:rsid w:val="00BE55FE"/>
    <w:rsid w:val="00BE6AF9"/>
    <w:rsid w:val="00BF1715"/>
    <w:rsid w:val="00BF1D77"/>
    <w:rsid w:val="00BF3FCF"/>
    <w:rsid w:val="00BF43CF"/>
    <w:rsid w:val="00BF51FF"/>
    <w:rsid w:val="00BF5F46"/>
    <w:rsid w:val="00BF644A"/>
    <w:rsid w:val="00BF64D5"/>
    <w:rsid w:val="00BF66DD"/>
    <w:rsid w:val="00BF70D9"/>
    <w:rsid w:val="00C03045"/>
    <w:rsid w:val="00C03DF4"/>
    <w:rsid w:val="00C06CB9"/>
    <w:rsid w:val="00C108CE"/>
    <w:rsid w:val="00C35EC4"/>
    <w:rsid w:val="00C41EE3"/>
    <w:rsid w:val="00C429B8"/>
    <w:rsid w:val="00C430CD"/>
    <w:rsid w:val="00C4669D"/>
    <w:rsid w:val="00C533A1"/>
    <w:rsid w:val="00C54616"/>
    <w:rsid w:val="00C61417"/>
    <w:rsid w:val="00C71E2D"/>
    <w:rsid w:val="00C7474C"/>
    <w:rsid w:val="00C837BA"/>
    <w:rsid w:val="00C92834"/>
    <w:rsid w:val="00C96CB1"/>
    <w:rsid w:val="00C97EDF"/>
    <w:rsid w:val="00CA1255"/>
    <w:rsid w:val="00CA25B2"/>
    <w:rsid w:val="00CA67DC"/>
    <w:rsid w:val="00CB00F7"/>
    <w:rsid w:val="00CB1320"/>
    <w:rsid w:val="00CB1557"/>
    <w:rsid w:val="00CB25D8"/>
    <w:rsid w:val="00CB487C"/>
    <w:rsid w:val="00CB70A2"/>
    <w:rsid w:val="00CC35FD"/>
    <w:rsid w:val="00CC4E3E"/>
    <w:rsid w:val="00CC5303"/>
    <w:rsid w:val="00CC6853"/>
    <w:rsid w:val="00CD1BA8"/>
    <w:rsid w:val="00CD2482"/>
    <w:rsid w:val="00CD36CD"/>
    <w:rsid w:val="00CD3F6D"/>
    <w:rsid w:val="00CD48BD"/>
    <w:rsid w:val="00CD4BD1"/>
    <w:rsid w:val="00CD5E62"/>
    <w:rsid w:val="00CD7227"/>
    <w:rsid w:val="00CE24C2"/>
    <w:rsid w:val="00CE3FE0"/>
    <w:rsid w:val="00CE6E44"/>
    <w:rsid w:val="00CF27AC"/>
    <w:rsid w:val="00D0062C"/>
    <w:rsid w:val="00D02141"/>
    <w:rsid w:val="00D02B25"/>
    <w:rsid w:val="00D03333"/>
    <w:rsid w:val="00D0574A"/>
    <w:rsid w:val="00D11EE0"/>
    <w:rsid w:val="00D143FC"/>
    <w:rsid w:val="00D168DC"/>
    <w:rsid w:val="00D20D57"/>
    <w:rsid w:val="00D21039"/>
    <w:rsid w:val="00D215B7"/>
    <w:rsid w:val="00D22FF2"/>
    <w:rsid w:val="00D238C2"/>
    <w:rsid w:val="00D239B3"/>
    <w:rsid w:val="00D25C57"/>
    <w:rsid w:val="00D2653C"/>
    <w:rsid w:val="00D302EA"/>
    <w:rsid w:val="00D33996"/>
    <w:rsid w:val="00D4058A"/>
    <w:rsid w:val="00D458A3"/>
    <w:rsid w:val="00D47C27"/>
    <w:rsid w:val="00D5360D"/>
    <w:rsid w:val="00D5584E"/>
    <w:rsid w:val="00D55FF2"/>
    <w:rsid w:val="00D60DEC"/>
    <w:rsid w:val="00D62A2A"/>
    <w:rsid w:val="00D66601"/>
    <w:rsid w:val="00D66E50"/>
    <w:rsid w:val="00D673F1"/>
    <w:rsid w:val="00D712CF"/>
    <w:rsid w:val="00D727D1"/>
    <w:rsid w:val="00D7693A"/>
    <w:rsid w:val="00D82390"/>
    <w:rsid w:val="00D83626"/>
    <w:rsid w:val="00D90213"/>
    <w:rsid w:val="00D9097B"/>
    <w:rsid w:val="00D925F6"/>
    <w:rsid w:val="00D930B7"/>
    <w:rsid w:val="00D959B7"/>
    <w:rsid w:val="00DA17E5"/>
    <w:rsid w:val="00DA4756"/>
    <w:rsid w:val="00DA5099"/>
    <w:rsid w:val="00DA54E9"/>
    <w:rsid w:val="00DA7F04"/>
    <w:rsid w:val="00DB1C1B"/>
    <w:rsid w:val="00DC298D"/>
    <w:rsid w:val="00DC47EF"/>
    <w:rsid w:val="00DC6D00"/>
    <w:rsid w:val="00DC7275"/>
    <w:rsid w:val="00DC792D"/>
    <w:rsid w:val="00DC7BFC"/>
    <w:rsid w:val="00DD3D4A"/>
    <w:rsid w:val="00DD68E7"/>
    <w:rsid w:val="00DD7803"/>
    <w:rsid w:val="00DE51E4"/>
    <w:rsid w:val="00DF4840"/>
    <w:rsid w:val="00E03490"/>
    <w:rsid w:val="00E06F62"/>
    <w:rsid w:val="00E10F34"/>
    <w:rsid w:val="00E1514C"/>
    <w:rsid w:val="00E177DD"/>
    <w:rsid w:val="00E21C1B"/>
    <w:rsid w:val="00E31A0A"/>
    <w:rsid w:val="00E33098"/>
    <w:rsid w:val="00E3353D"/>
    <w:rsid w:val="00E357EE"/>
    <w:rsid w:val="00E35CF8"/>
    <w:rsid w:val="00E42265"/>
    <w:rsid w:val="00E4679B"/>
    <w:rsid w:val="00E46C67"/>
    <w:rsid w:val="00E53D0B"/>
    <w:rsid w:val="00E61606"/>
    <w:rsid w:val="00E61ED0"/>
    <w:rsid w:val="00E6237C"/>
    <w:rsid w:val="00E6562C"/>
    <w:rsid w:val="00E659BA"/>
    <w:rsid w:val="00E65DE2"/>
    <w:rsid w:val="00E66CDA"/>
    <w:rsid w:val="00E67692"/>
    <w:rsid w:val="00E76091"/>
    <w:rsid w:val="00E83FE7"/>
    <w:rsid w:val="00E84F40"/>
    <w:rsid w:val="00E85327"/>
    <w:rsid w:val="00E8771B"/>
    <w:rsid w:val="00E92050"/>
    <w:rsid w:val="00E96FC4"/>
    <w:rsid w:val="00EA1FEE"/>
    <w:rsid w:val="00EA3262"/>
    <w:rsid w:val="00EA546D"/>
    <w:rsid w:val="00EA644E"/>
    <w:rsid w:val="00EB05A6"/>
    <w:rsid w:val="00EB0D07"/>
    <w:rsid w:val="00EB2583"/>
    <w:rsid w:val="00EB350F"/>
    <w:rsid w:val="00EB3C21"/>
    <w:rsid w:val="00EB623C"/>
    <w:rsid w:val="00EB771F"/>
    <w:rsid w:val="00EB7C65"/>
    <w:rsid w:val="00EC0DF1"/>
    <w:rsid w:val="00EC489A"/>
    <w:rsid w:val="00EC5794"/>
    <w:rsid w:val="00ED4914"/>
    <w:rsid w:val="00ED5E50"/>
    <w:rsid w:val="00ED75E2"/>
    <w:rsid w:val="00EE2B63"/>
    <w:rsid w:val="00EE5959"/>
    <w:rsid w:val="00EE79B1"/>
    <w:rsid w:val="00EE7E00"/>
    <w:rsid w:val="00EF163D"/>
    <w:rsid w:val="00EF17E7"/>
    <w:rsid w:val="00EF50F5"/>
    <w:rsid w:val="00EF7E06"/>
    <w:rsid w:val="00EF7EB7"/>
    <w:rsid w:val="00F01554"/>
    <w:rsid w:val="00F02C9D"/>
    <w:rsid w:val="00F03142"/>
    <w:rsid w:val="00F06CD5"/>
    <w:rsid w:val="00F07088"/>
    <w:rsid w:val="00F07903"/>
    <w:rsid w:val="00F116DE"/>
    <w:rsid w:val="00F11ED5"/>
    <w:rsid w:val="00F1654E"/>
    <w:rsid w:val="00F177E1"/>
    <w:rsid w:val="00F20DFF"/>
    <w:rsid w:val="00F21223"/>
    <w:rsid w:val="00F21920"/>
    <w:rsid w:val="00F24D86"/>
    <w:rsid w:val="00F25F13"/>
    <w:rsid w:val="00F30309"/>
    <w:rsid w:val="00F35398"/>
    <w:rsid w:val="00F37741"/>
    <w:rsid w:val="00F40E34"/>
    <w:rsid w:val="00F44629"/>
    <w:rsid w:val="00F46603"/>
    <w:rsid w:val="00F47478"/>
    <w:rsid w:val="00F50DFC"/>
    <w:rsid w:val="00F51851"/>
    <w:rsid w:val="00F51BBD"/>
    <w:rsid w:val="00F5226B"/>
    <w:rsid w:val="00F57BC5"/>
    <w:rsid w:val="00F62788"/>
    <w:rsid w:val="00F6382F"/>
    <w:rsid w:val="00F63B24"/>
    <w:rsid w:val="00F70241"/>
    <w:rsid w:val="00F7566C"/>
    <w:rsid w:val="00F75B67"/>
    <w:rsid w:val="00F76A74"/>
    <w:rsid w:val="00F77077"/>
    <w:rsid w:val="00F802A8"/>
    <w:rsid w:val="00F80F31"/>
    <w:rsid w:val="00F814DA"/>
    <w:rsid w:val="00F84FBE"/>
    <w:rsid w:val="00F9006E"/>
    <w:rsid w:val="00F94D58"/>
    <w:rsid w:val="00F956F0"/>
    <w:rsid w:val="00F970AD"/>
    <w:rsid w:val="00FA0F99"/>
    <w:rsid w:val="00FA1731"/>
    <w:rsid w:val="00FA5844"/>
    <w:rsid w:val="00FB0630"/>
    <w:rsid w:val="00FB675A"/>
    <w:rsid w:val="00FC037F"/>
    <w:rsid w:val="00FC326C"/>
    <w:rsid w:val="00FC60D4"/>
    <w:rsid w:val="00FC6568"/>
    <w:rsid w:val="00FC6EAB"/>
    <w:rsid w:val="00FD1B73"/>
    <w:rsid w:val="00FD2018"/>
    <w:rsid w:val="00FD6437"/>
    <w:rsid w:val="00FE1E0B"/>
    <w:rsid w:val="00FE6B8C"/>
    <w:rsid w:val="00FF171A"/>
    <w:rsid w:val="00FF19BC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5F58"/>
  <w15:docId w15:val="{08F67E93-9112-45ED-8531-86F8CCD9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character" w:styleId="Odwoanieprzypisudolnego">
    <w:name w:val="footnote reference"/>
    <w:rsid w:val="003717D1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3717D1"/>
    <w:pPr>
      <w:spacing w:line="280" w:lineRule="exact"/>
      <w:ind w:left="709"/>
      <w:jc w:val="both"/>
    </w:pPr>
    <w:rPr>
      <w:rFonts w:ascii="Times New Roman" w:hAnsi="Times New Roman"/>
      <w:spacing w:val="-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717D1"/>
    <w:rPr>
      <w:rFonts w:ascii="Times New Roman" w:hAnsi="Times New Roman" w:cs="Times New Roman"/>
      <w:spacing w:val="-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717D1"/>
    <w:rPr>
      <w:rFonts w:ascii="Arial Narrow" w:eastAsia="Calibri" w:hAnsi="Arial Narrow" w:cs="Times New Roman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02C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2C30"/>
    <w:rPr>
      <w:rFonts w:ascii="Arial Narrow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2C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C30"/>
    <w:rPr>
      <w:rFonts w:ascii="Arial Narrow" w:hAnsi="Arial Narrow" w:cs="Times New Roman"/>
      <w:szCs w:val="20"/>
      <w:lang w:eastAsia="pl-PL"/>
    </w:rPr>
  </w:style>
  <w:style w:type="paragraph" w:customStyle="1" w:styleId="Default">
    <w:name w:val="Default"/>
    <w:rsid w:val="00696B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B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B3E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rsid w:val="00490949"/>
    <w:rPr>
      <w:color w:val="0000FF"/>
      <w:u w:val="single"/>
    </w:rPr>
  </w:style>
  <w:style w:type="paragraph" w:styleId="Listanumerowana2">
    <w:name w:val="List Number 2"/>
    <w:basedOn w:val="Normalny"/>
    <w:autoRedefine/>
    <w:rsid w:val="00490949"/>
    <w:pPr>
      <w:widowControl w:val="0"/>
      <w:numPr>
        <w:ilvl w:val="1"/>
        <w:numId w:val="8"/>
      </w:numPr>
    </w:pPr>
    <w:rPr>
      <w:rFonts w:ascii="Times New Roman" w:hAnsi="Times New Roman"/>
      <w:sz w:val="20"/>
      <w:lang w:val="en-US"/>
    </w:rPr>
  </w:style>
  <w:style w:type="paragraph" w:styleId="Tekstpodstawowy2">
    <w:name w:val="Body Text 2"/>
    <w:basedOn w:val="Normalny"/>
    <w:link w:val="Tekstpodstawowy2Znak"/>
    <w:rsid w:val="0049094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490949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723F08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Tekst podstawow.(F2) Znak,(F2) Znak,Tekst wcięty 2 st Znak,(ALT+½) Znak"/>
    <w:basedOn w:val="Domylnaczcionkaakapitu"/>
    <w:link w:val="Tekstpodstawowy"/>
    <w:rsid w:val="00723F08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3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1EC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1EC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1ECB"/>
    <w:rPr>
      <w:rFonts w:ascii="Arial Narrow" w:hAnsi="Arial Narrow" w:cs="Times New Roman"/>
      <w:b/>
      <w:b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FC60D4"/>
    <w:pPr>
      <w:suppressAutoHyphens/>
      <w:spacing w:line="280" w:lineRule="exact"/>
      <w:ind w:left="710" w:hanging="1"/>
      <w:jc w:val="both"/>
    </w:pPr>
    <w:rPr>
      <w:rFonts w:ascii="Times New Roman" w:hAnsi="Times New Roman"/>
      <w:sz w:val="24"/>
      <w:lang w:eastAsia="ar-SA"/>
    </w:rPr>
  </w:style>
  <w:style w:type="character" w:customStyle="1" w:styleId="ui-provider">
    <w:name w:val="ui-provider"/>
    <w:basedOn w:val="Domylnaczcionkaakapitu"/>
    <w:rsid w:val="00C41EE3"/>
  </w:style>
  <w:style w:type="paragraph" w:customStyle="1" w:styleId="ZnakZnak1">
    <w:name w:val="Znak Znak1"/>
    <w:basedOn w:val="Normalny"/>
    <w:rsid w:val="008A56B5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313F5-1564-40AC-83FA-797ABAA9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Chęciński Piotr</dc:creator>
  <cp:lastModifiedBy>Lisowski Artur</cp:lastModifiedBy>
  <cp:revision>15</cp:revision>
  <cp:lastPrinted>2023-10-31T10:46:00Z</cp:lastPrinted>
  <dcterms:created xsi:type="dcterms:W3CDTF">2024-09-16T06:25:00Z</dcterms:created>
  <dcterms:modified xsi:type="dcterms:W3CDTF">2024-10-03T06:49:00Z</dcterms:modified>
</cp:coreProperties>
</file>