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1EEDC" w14:textId="765E6D7E" w:rsidR="00B602B0" w:rsidRPr="004048FF" w:rsidRDefault="007C7177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kern w:val="2"/>
          <w:lang w:eastAsia="ar-SA"/>
        </w:rPr>
        <w:t xml:space="preserve"> </w:t>
      </w:r>
      <w:r w:rsidR="00B602B0"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40456A87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42149994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……………………………………</w:t>
      </w:r>
    </w:p>
    <w:p w14:paraId="2B54A91F" w14:textId="77777777" w:rsidR="00B602B0" w:rsidRPr="004048FF" w:rsidRDefault="00B602B0" w:rsidP="00B602B0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bCs/>
          <w:kern w:val="2"/>
          <w:lang w:eastAsia="ar-SA"/>
        </w:rPr>
        <w:t>(Nazwa i adres Wykonawcy)</w:t>
      </w:r>
    </w:p>
    <w:p w14:paraId="69E8C261" w14:textId="77777777" w:rsidR="00B602B0" w:rsidRPr="004048FF" w:rsidRDefault="00B602B0" w:rsidP="00B602B0">
      <w:pPr>
        <w:spacing w:after="0" w:line="240" w:lineRule="auto"/>
        <w:rPr>
          <w:rFonts w:ascii="Arial" w:eastAsia="Times New Roman" w:hAnsi="Arial" w:cs="Arial"/>
          <w:bCs/>
          <w:kern w:val="2"/>
          <w:lang w:eastAsia="ar-SA"/>
        </w:rPr>
      </w:pPr>
    </w:p>
    <w:p w14:paraId="21760551" w14:textId="77777777" w:rsidR="00B602B0" w:rsidRPr="004048FF" w:rsidRDefault="00B602B0" w:rsidP="00B602B0">
      <w:pPr>
        <w:rPr>
          <w:rFonts w:ascii="Arial" w:eastAsia="Times New Roman" w:hAnsi="Arial" w:cs="Arial"/>
          <w:bCs/>
          <w:kern w:val="2"/>
          <w:lang w:eastAsia="ar-SA"/>
        </w:rPr>
      </w:pPr>
    </w:p>
    <w:p w14:paraId="47B6B47D" w14:textId="3C7D9EC6" w:rsidR="00B602B0" w:rsidRDefault="00B602B0" w:rsidP="00B602B0">
      <w:pPr>
        <w:jc w:val="center"/>
        <w:rPr>
          <w:rFonts w:ascii="Arial" w:hAnsi="Arial" w:cs="Arial"/>
          <w:b/>
        </w:rPr>
      </w:pPr>
      <w:r w:rsidRPr="004048FF">
        <w:rPr>
          <w:rFonts w:ascii="Arial" w:hAnsi="Arial" w:cs="Arial"/>
          <w:b/>
        </w:rPr>
        <w:t>Formularz specy</w:t>
      </w:r>
      <w:r>
        <w:rPr>
          <w:rFonts w:ascii="Arial" w:hAnsi="Arial" w:cs="Arial"/>
          <w:b/>
        </w:rPr>
        <w:t>fikacji technicznej oferowanych przedmiotów w zakresie I części</w:t>
      </w:r>
    </w:p>
    <w:p w14:paraId="473704DD" w14:textId="77777777" w:rsidR="00B602B0" w:rsidRPr="004048FF" w:rsidRDefault="00B602B0" w:rsidP="00B602B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Meble</w:t>
      </w:r>
    </w:p>
    <w:p w14:paraId="24C269E1" w14:textId="77777777" w:rsidR="00B602B0" w:rsidRPr="0070707C" w:rsidRDefault="00B602B0" w:rsidP="00B602B0">
      <w:pPr>
        <w:rPr>
          <w:rFonts w:ascii="Arial" w:hAnsi="Arial" w:cs="Arial"/>
          <w:color w:val="FF0000"/>
        </w:rPr>
      </w:pPr>
      <w:r w:rsidRPr="0070707C">
        <w:rPr>
          <w:rFonts w:ascii="Arial" w:hAnsi="Arial" w:cs="Arial"/>
          <w:b/>
          <w:color w:val="FF0000"/>
        </w:rPr>
        <w:t xml:space="preserve">Uwagi ogólne! </w:t>
      </w:r>
    </w:p>
    <w:p w14:paraId="51649D2D" w14:textId="77777777" w:rsidR="00B602B0" w:rsidRPr="004048FF" w:rsidRDefault="00B602B0" w:rsidP="00B602B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EEA948" w14:textId="7E60BD67" w:rsidR="00B602B0" w:rsidRPr="00C35515" w:rsidRDefault="00B602B0" w:rsidP="00B602B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Zamieszczone poniżej rysunki (</w:t>
      </w:r>
      <w:r w:rsidR="001821D6">
        <w:rPr>
          <w:rFonts w:ascii="Arial" w:eastAsia="Times New Roman" w:hAnsi="Arial" w:cs="Arial"/>
          <w:lang w:eastAsia="pl-PL"/>
        </w:rPr>
        <w:t>zdjęcia</w:t>
      </w:r>
      <w:r w:rsidRPr="004048FF">
        <w:rPr>
          <w:rFonts w:ascii="Arial" w:eastAsia="Times New Roman" w:hAnsi="Arial" w:cs="Arial"/>
          <w:lang w:eastAsia="pl-PL"/>
        </w:rPr>
        <w:t xml:space="preserve"> poglądowe) należy traktować jako wzorzec, stanowiący element poglądowy – mający służyć ukazaniu ogólnej koncepcji przedmiotu zamówienia.</w:t>
      </w:r>
    </w:p>
    <w:p w14:paraId="2DE0F225" w14:textId="77777777" w:rsidR="00B602B0" w:rsidRPr="004048FF" w:rsidRDefault="00B602B0" w:rsidP="00B602B0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29B637C1" w14:textId="77777777" w:rsidR="00B602B0" w:rsidRPr="00C35515" w:rsidRDefault="00B602B0" w:rsidP="00B602B0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Arial" w:hAnsi="Arial" w:cs="Arial"/>
        </w:rPr>
      </w:pPr>
      <w:r w:rsidRPr="004048FF">
        <w:rPr>
          <w:rFonts w:ascii="Arial" w:eastAsia="Times New Roman" w:hAnsi="Arial" w:cs="Arial"/>
          <w:lang w:eastAsia="pl-PL"/>
        </w:rPr>
        <w:t>Należy sugerować się jedynie funkcjami i wymiarami podanymi w wyszczególnionych parametrach.</w:t>
      </w:r>
    </w:p>
    <w:p w14:paraId="4E85B770" w14:textId="77777777" w:rsidR="00B602B0" w:rsidRPr="005B6740" w:rsidRDefault="00B602B0" w:rsidP="00B602B0">
      <w:pPr>
        <w:spacing w:after="0" w:line="240" w:lineRule="auto"/>
        <w:ind w:left="714"/>
        <w:contextualSpacing/>
        <w:jc w:val="both"/>
        <w:rPr>
          <w:rFonts w:ascii="Arial" w:hAnsi="Arial" w:cs="Arial"/>
        </w:rPr>
      </w:pPr>
    </w:p>
    <w:p w14:paraId="7ADB12BC" w14:textId="77777777" w:rsidR="00B602B0" w:rsidRDefault="00B602B0" w:rsidP="00B602B0">
      <w:pPr>
        <w:numPr>
          <w:ilvl w:val="0"/>
          <w:numId w:val="1"/>
        </w:numPr>
        <w:suppressAutoHyphens w:val="0"/>
        <w:spacing w:line="240" w:lineRule="auto"/>
        <w:ind w:left="714" w:hanging="357"/>
        <w:contextualSpacing/>
        <w:jc w:val="both"/>
        <w:rPr>
          <w:rFonts w:ascii="Arial" w:hAnsi="Arial" w:cs="Arial"/>
          <w:color w:val="000000"/>
        </w:rPr>
      </w:pPr>
      <w:r w:rsidRPr="006B6080">
        <w:rPr>
          <w:rFonts w:ascii="Arial" w:hAnsi="Arial" w:cs="Arial"/>
          <w:color w:val="000000"/>
        </w:rPr>
        <w:t xml:space="preserve">Zaoferowany przez Wykonawcę przedmiot musi spełniać minimalne wymagania postawione w tabeli formularza specyfikacji technicznej. </w:t>
      </w:r>
    </w:p>
    <w:p w14:paraId="416AA857" w14:textId="77777777" w:rsidR="00B602B0" w:rsidRPr="00C35515" w:rsidRDefault="00B602B0" w:rsidP="00B602B0">
      <w:pPr>
        <w:suppressAutoHyphens w:val="0"/>
        <w:spacing w:line="240" w:lineRule="auto"/>
        <w:ind w:left="714"/>
        <w:contextualSpacing/>
        <w:jc w:val="both"/>
        <w:rPr>
          <w:rFonts w:ascii="Arial" w:hAnsi="Arial" w:cs="Arial"/>
          <w:color w:val="000000"/>
        </w:rPr>
      </w:pPr>
    </w:p>
    <w:p w14:paraId="21A3B203" w14:textId="31053124" w:rsidR="00B372C0" w:rsidRPr="00B372C0" w:rsidRDefault="00B602B0" w:rsidP="00B372C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C35515">
        <w:rPr>
          <w:rFonts w:ascii="Arial" w:eastAsia="Times New Roman" w:hAnsi="Arial" w:cs="Arial"/>
          <w:lang w:eastAsia="pl-PL"/>
        </w:rPr>
        <w:t>Wykonawca zobowiązany jest przed rozpoczęciem realizacji przedmiotu zamówienia do przedstawienia próbek kolorystycznych i materiałowych do wyboru i akceptacji Zamawiającego.</w:t>
      </w:r>
    </w:p>
    <w:p w14:paraId="38BF6573" w14:textId="78D33A5E" w:rsidR="00B372C0" w:rsidRPr="0070707C" w:rsidRDefault="00B372C0" w:rsidP="00B602B0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przypadku gdy Zamawiający w szczegółowych wymaganiach dotyczących mebli nie wskazał grubości płyty należy przyjąć,  że meble lub ich elementy maja być wykonane z płyty o grubości 18 mm.</w:t>
      </w:r>
    </w:p>
    <w:p w14:paraId="3AE3E9C8" w14:textId="77777777" w:rsidR="00F93069" w:rsidRDefault="00F93069">
      <w:pPr>
        <w:rPr>
          <w:rFonts w:ascii="Arial" w:hAnsi="Arial" w:cs="Arial"/>
        </w:rPr>
      </w:pPr>
    </w:p>
    <w:p w14:paraId="18C87FB2" w14:textId="77777777" w:rsidR="00862237" w:rsidRDefault="00862237">
      <w:pPr>
        <w:rPr>
          <w:rFonts w:ascii="Arial" w:hAnsi="Arial" w:cs="Arial"/>
        </w:rPr>
      </w:pPr>
    </w:p>
    <w:p w14:paraId="108642F2" w14:textId="77777777" w:rsidR="00862237" w:rsidRDefault="00862237">
      <w:pPr>
        <w:rPr>
          <w:rFonts w:ascii="Arial" w:hAnsi="Arial" w:cs="Arial"/>
        </w:rPr>
      </w:pPr>
    </w:p>
    <w:p w14:paraId="192E9E6C" w14:textId="77777777" w:rsidR="00862237" w:rsidRDefault="00862237">
      <w:pPr>
        <w:rPr>
          <w:rFonts w:ascii="Arial" w:hAnsi="Arial" w:cs="Arial"/>
        </w:rPr>
      </w:pPr>
    </w:p>
    <w:p w14:paraId="51DF4F5D" w14:textId="77777777" w:rsidR="00862237" w:rsidRDefault="00862237">
      <w:pPr>
        <w:rPr>
          <w:rFonts w:ascii="Arial" w:hAnsi="Arial" w:cs="Arial"/>
        </w:rPr>
      </w:pPr>
    </w:p>
    <w:p w14:paraId="065AA0E9" w14:textId="77777777" w:rsidR="00862237" w:rsidRDefault="00862237">
      <w:pPr>
        <w:rPr>
          <w:rFonts w:ascii="Arial" w:hAnsi="Arial" w:cs="Arial"/>
        </w:rPr>
      </w:pPr>
    </w:p>
    <w:p w14:paraId="51F6FE7C" w14:textId="77777777" w:rsidR="00862237" w:rsidRDefault="00862237">
      <w:pPr>
        <w:rPr>
          <w:rFonts w:ascii="Arial" w:hAnsi="Arial" w:cs="Arial"/>
        </w:rPr>
      </w:pPr>
    </w:p>
    <w:p w14:paraId="57F967C5" w14:textId="77777777" w:rsidR="00862237" w:rsidRDefault="00862237">
      <w:pPr>
        <w:rPr>
          <w:rFonts w:ascii="Arial" w:hAnsi="Arial" w:cs="Arial"/>
        </w:rPr>
      </w:pPr>
    </w:p>
    <w:p w14:paraId="54B098D3" w14:textId="77777777" w:rsidR="00862237" w:rsidRDefault="00862237">
      <w:pPr>
        <w:rPr>
          <w:rFonts w:ascii="Arial" w:hAnsi="Arial" w:cs="Arial"/>
        </w:rPr>
      </w:pPr>
    </w:p>
    <w:p w14:paraId="5E663BDF" w14:textId="77777777" w:rsidR="00862237" w:rsidRDefault="00862237">
      <w:pPr>
        <w:rPr>
          <w:rFonts w:ascii="Arial" w:hAnsi="Arial" w:cs="Arial"/>
        </w:rPr>
      </w:pPr>
    </w:p>
    <w:p w14:paraId="7693FC1B" w14:textId="77777777" w:rsidR="00862237" w:rsidRDefault="00862237">
      <w:pPr>
        <w:rPr>
          <w:rFonts w:ascii="Arial" w:hAnsi="Arial" w:cs="Arial"/>
        </w:rPr>
      </w:pPr>
    </w:p>
    <w:p w14:paraId="54A2DB19" w14:textId="77777777" w:rsidR="00862237" w:rsidRDefault="00862237">
      <w:pPr>
        <w:rPr>
          <w:rFonts w:ascii="Arial" w:hAnsi="Arial" w:cs="Arial"/>
        </w:rPr>
      </w:pPr>
    </w:p>
    <w:p w14:paraId="7D17A619" w14:textId="77777777" w:rsidR="00862237" w:rsidRDefault="00862237">
      <w:pPr>
        <w:rPr>
          <w:rFonts w:ascii="Arial" w:hAnsi="Arial" w:cs="Arial"/>
        </w:rPr>
      </w:pPr>
    </w:p>
    <w:p w14:paraId="745B9331" w14:textId="77777777" w:rsidR="00862237" w:rsidRDefault="00862237">
      <w:pPr>
        <w:rPr>
          <w:rFonts w:ascii="Arial" w:hAnsi="Arial" w:cs="Arial"/>
        </w:rPr>
      </w:pPr>
    </w:p>
    <w:p w14:paraId="188A16BC" w14:textId="77777777" w:rsidR="00862237" w:rsidRDefault="00862237">
      <w:pPr>
        <w:rPr>
          <w:rFonts w:ascii="Arial" w:hAnsi="Arial" w:cs="Arial"/>
        </w:rPr>
      </w:pPr>
    </w:p>
    <w:p w14:paraId="2C1FB715" w14:textId="77777777" w:rsidR="00862237" w:rsidRDefault="00862237">
      <w:pPr>
        <w:rPr>
          <w:rFonts w:ascii="Arial" w:hAnsi="Arial" w:cs="Arial"/>
        </w:rPr>
      </w:pPr>
    </w:p>
    <w:p w14:paraId="6859D8CC" w14:textId="77777777" w:rsidR="00862237" w:rsidRPr="004048FF" w:rsidRDefault="00862237">
      <w:pPr>
        <w:rPr>
          <w:rFonts w:ascii="Arial" w:hAnsi="Arial" w:cs="Arial"/>
        </w:rPr>
      </w:pPr>
    </w:p>
    <w:p w14:paraId="1A4EC103" w14:textId="77777777" w:rsidR="002E7F42" w:rsidRPr="00862237" w:rsidRDefault="002E7F42" w:rsidP="00862237">
      <w:pPr>
        <w:rPr>
          <w:rFonts w:ascii="Arial" w:hAnsi="Arial" w:cs="Arial"/>
        </w:rPr>
      </w:pPr>
    </w:p>
    <w:p w14:paraId="5A4F5745" w14:textId="2B26EEEF" w:rsidR="00817620" w:rsidRDefault="008540B0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1 ( załącznik podglądowy POM%201.pdf)</w:t>
      </w:r>
    </w:p>
    <w:p w14:paraId="5A608E0B" w14:textId="16223178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CE7774" w:rsidRPr="004048FF" w14:paraId="7EBD18DD" w14:textId="77777777" w:rsidTr="00977DCA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323D8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31DB1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E26CB79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1588EF8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D716170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3D902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066F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28988899" w14:textId="77777777" w:rsidR="00CE7774" w:rsidRPr="004048FF" w:rsidRDefault="00CE7774" w:rsidP="00977DC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CE7774" w:rsidRPr="004048FF" w14:paraId="1E543CD0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3CD74" w14:textId="77777777" w:rsidR="00CE7774" w:rsidRPr="004048FF" w:rsidRDefault="00CE7774" w:rsidP="00A44A59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DE0BD" w14:textId="3C13FB09" w:rsidR="00CE7774" w:rsidRDefault="00CE7774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276E4" w14:textId="77777777" w:rsidR="00CE7774" w:rsidRDefault="00CE7774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4B38768" w14:textId="69B0C18D" w:rsidR="003F4F78" w:rsidRDefault="00163788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3F4F78">
              <w:rPr>
                <w:rFonts w:ascii="Arial" w:hAnsi="Arial" w:cs="Arial"/>
              </w:rPr>
              <w:t>rubość</w:t>
            </w:r>
            <w:r>
              <w:rPr>
                <w:rFonts w:ascii="Arial" w:hAnsi="Arial" w:cs="Arial"/>
              </w:rPr>
              <w:t xml:space="preserve"> minimum</w:t>
            </w:r>
            <w:r w:rsidR="003F4F78">
              <w:rPr>
                <w:rFonts w:ascii="Arial" w:hAnsi="Arial" w:cs="Arial"/>
              </w:rPr>
              <w:t xml:space="preserve">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64F7" w14:textId="5F18E672" w:rsidR="00CE7774" w:rsidRPr="00163788" w:rsidRDefault="00163788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CE7774" w:rsidRPr="004048FF" w14:paraId="7B7D1C80" w14:textId="77777777" w:rsidTr="00977DCA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DAC64" w14:textId="77777777" w:rsidR="00CE7774" w:rsidRPr="004048FF" w:rsidRDefault="00CE7774" w:rsidP="00A44A59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B2DFA" w14:textId="568F52C4" w:rsidR="00CE7774" w:rsidRPr="004048FF" w:rsidRDefault="00CE7774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FABC2" w14:textId="6129CBF5" w:rsidR="00CE7774" w:rsidRPr="007C21F5" w:rsidRDefault="00CE7774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Aluminiowe matowe, </w:t>
            </w:r>
            <w:r w:rsidR="003F4F78"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kwadratowe, </w:t>
            </w: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60 mm x 60 mm wysokość 720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2C8862" w14:textId="77777777" w:rsidR="00CE7774" w:rsidRDefault="00CE7774" w:rsidP="00977DCA">
            <w:pPr>
              <w:jc w:val="center"/>
              <w:rPr>
                <w:rFonts w:ascii="Arial" w:hAnsi="Arial" w:cs="Arial"/>
              </w:rPr>
            </w:pPr>
          </w:p>
          <w:p w14:paraId="53CD0672" w14:textId="77777777" w:rsidR="00163788" w:rsidRPr="00163788" w:rsidRDefault="00163788" w:rsidP="00163788">
            <w:pPr>
              <w:rPr>
                <w:rFonts w:ascii="Arial" w:hAnsi="Arial" w:cs="Arial"/>
              </w:rPr>
            </w:pPr>
          </w:p>
        </w:tc>
      </w:tr>
      <w:tr w:rsidR="00CE7774" w:rsidRPr="004048FF" w14:paraId="20E0E8DC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B5995" w14:textId="77777777" w:rsidR="00CE7774" w:rsidRPr="004048FF" w:rsidRDefault="00CE7774" w:rsidP="00A44A59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85F00" w14:textId="552C1C1A" w:rsidR="00CE7774" w:rsidRPr="004048FF" w:rsidRDefault="004F1CB2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</w:t>
            </w:r>
            <w:r w:rsidR="008B0F5C">
              <w:rPr>
                <w:rFonts w:ascii="Arial" w:hAnsi="Arial" w:cs="Arial"/>
              </w:rPr>
              <w:t xml:space="preserve">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4F6E9" w14:textId="77777777" w:rsidR="00CE7774" w:rsidRDefault="004F1CB2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61173D9" w14:textId="7213D261" w:rsidR="003F4F78" w:rsidRPr="004048FF" w:rsidRDefault="003F4F78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EE39" w14:textId="00D53DDE" w:rsidR="00CE7774" w:rsidRPr="004048FF" w:rsidRDefault="00163788" w:rsidP="00977D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CE7774" w:rsidRPr="004048FF" w14:paraId="1CD3FC75" w14:textId="77777777" w:rsidTr="00977DCA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275B2" w14:textId="77777777" w:rsidR="00CE7774" w:rsidRPr="004048FF" w:rsidRDefault="00CE7774" w:rsidP="00A44A59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9E543" w14:textId="13A9AD4F" w:rsidR="00CE7774" w:rsidRPr="004048FF" w:rsidRDefault="00CE7774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 w:rsidR="004F1CB2"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D0CA3" w14:textId="77777777" w:rsidR="00CE7774" w:rsidRPr="004048FF" w:rsidRDefault="00CE7774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4AA61F" w14:textId="77777777" w:rsidR="00CE7774" w:rsidRPr="004048FF" w:rsidRDefault="00CE7774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4F1CB2" w:rsidRPr="004048FF" w14:paraId="272B94DF" w14:textId="77777777" w:rsidTr="00977DCA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571B" w14:textId="77777777" w:rsidR="004F1CB2" w:rsidRPr="004048FF" w:rsidRDefault="004F1CB2" w:rsidP="00A44A59">
            <w:pPr>
              <w:numPr>
                <w:ilvl w:val="0"/>
                <w:numId w:val="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7124" w14:textId="29A1A8BA" w:rsidR="004F1CB2" w:rsidRPr="004048FF" w:rsidRDefault="004F1CB2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62CC0" w14:textId="4E6568D5" w:rsidR="004F1CB2" w:rsidRPr="004048FF" w:rsidRDefault="00EF4640" w:rsidP="00977DCA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1F7DD7" w14:textId="77777777" w:rsidR="004F1CB2" w:rsidRPr="004048FF" w:rsidRDefault="004F1CB2" w:rsidP="00977DCA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36CCB8D" w14:textId="77777777" w:rsidR="00E56852" w:rsidRPr="00E56852" w:rsidRDefault="00E56852" w:rsidP="00E56852">
      <w:pPr>
        <w:rPr>
          <w:rFonts w:ascii="Arial" w:hAnsi="Arial" w:cs="Arial"/>
          <w:b/>
        </w:rPr>
      </w:pPr>
    </w:p>
    <w:p w14:paraId="38883E7C" w14:textId="56564ACA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Kontenerek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8B0F5C" w:rsidRPr="004048FF" w14:paraId="7C977C9A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39C80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7B88A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88F3808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9658A10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76E44BB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F8743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DA33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F33AD97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8B0F5C" w:rsidRPr="004048FF" w14:paraId="5FEF0348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41ECC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E65E0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59FB8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4947468C" w14:textId="13F0F358" w:rsidR="003F4F78" w:rsidRDefault="003F4F7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5295" w14:textId="6DE11A66" w:rsidR="008B0F5C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……………..</w:t>
            </w:r>
          </w:p>
        </w:tc>
      </w:tr>
      <w:tr w:rsidR="008B0F5C" w:rsidRPr="004048FF" w14:paraId="6295FC5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DC33C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7CC14" w14:textId="196E81D5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D220F" w14:textId="19A1DE10" w:rsidR="008B0F5C" w:rsidRPr="007C21F5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1090F6" w14:textId="77777777" w:rsidR="008B0F5C" w:rsidRPr="004048FF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28A88782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E80AE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B5C57" w14:textId="04BF57CF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</w:t>
            </w:r>
            <w:r w:rsidR="003F4F78">
              <w:rPr>
                <w:rFonts w:ascii="Arial" w:hAnsi="Arial" w:cs="Arial"/>
              </w:rPr>
              <w:t xml:space="preserve">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B1DE5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7325A3D" w14:textId="6226878B" w:rsidR="003F4F78" w:rsidRPr="004048FF" w:rsidRDefault="003F4F7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878A" w14:textId="5F7A3D85" w:rsidR="008B0F5C" w:rsidRPr="004048FF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</w:t>
            </w:r>
          </w:p>
        </w:tc>
      </w:tr>
      <w:tr w:rsidR="008B0F5C" w:rsidRPr="004048FF" w14:paraId="4BFDCE7D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2D715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20E1B" w14:textId="10BC96B4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CBC3D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1743F49B" w14:textId="2515C338" w:rsidR="003F4F78" w:rsidRDefault="0016378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3F4F78">
              <w:rPr>
                <w:rFonts w:ascii="Arial" w:hAnsi="Arial" w:cs="Arial"/>
              </w:rPr>
              <w:t>rubość</w:t>
            </w:r>
            <w:r>
              <w:rPr>
                <w:rFonts w:ascii="Arial" w:hAnsi="Arial" w:cs="Arial"/>
              </w:rPr>
              <w:t xml:space="preserve"> minimum</w:t>
            </w:r>
            <w:r w:rsidR="003F4F78">
              <w:rPr>
                <w:rFonts w:ascii="Arial" w:hAnsi="Arial" w:cs="Arial"/>
              </w:rPr>
              <w:t xml:space="preserve">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AD23" w14:textId="45B88F23" w:rsidR="008B0F5C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</w:p>
        </w:tc>
      </w:tr>
      <w:tr w:rsidR="008B0F5C" w:rsidRPr="004048FF" w14:paraId="11C39A45" w14:textId="77777777" w:rsidTr="008B0F5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CA2E3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1D1DB" w14:textId="2F544DDD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C8DE9" w14:textId="2D9F291D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5CE4D6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76FF453E" w14:textId="77777777" w:rsidTr="008B0F5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198E8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3B12F" w14:textId="5AC5A8C4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14B1" w14:textId="115451FD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D3A21E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150F0CBD" w14:textId="77777777" w:rsidTr="008B0F5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66695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A43D7" w14:textId="5FE15F9A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93D30" w14:textId="10B1BF81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AD291D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3A37C735" w14:textId="77777777" w:rsidTr="008B0F5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CF5F5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4B881" w14:textId="50D3003B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71A7B" w14:textId="6BC203A5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8FD6FF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637736FD" w14:textId="77777777" w:rsidTr="008B0F5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527B2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09854" w14:textId="2DB59382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9EFD" w14:textId="158462C9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702CE5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267AE4D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35FEA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7E1B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9B371" w14:textId="77777777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95C386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8B0F5C" w:rsidRPr="004048FF" w14:paraId="6271BC1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9DAEE" w14:textId="77777777" w:rsidR="008B0F5C" w:rsidRPr="004048FF" w:rsidRDefault="008B0F5C" w:rsidP="00A44A59">
            <w:pPr>
              <w:numPr>
                <w:ilvl w:val="0"/>
                <w:numId w:val="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0B999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CF3F4" w14:textId="4FF7C460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7BB85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B1F97CB" w14:textId="77777777" w:rsidR="008B0F5C" w:rsidRPr="008B0F5C" w:rsidRDefault="008B0F5C" w:rsidP="008B0F5C">
      <w:pPr>
        <w:rPr>
          <w:rFonts w:ascii="Arial" w:hAnsi="Arial" w:cs="Arial"/>
          <w:b/>
        </w:rPr>
      </w:pPr>
    </w:p>
    <w:p w14:paraId="17253A22" w14:textId="7D821195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Kontenerek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 2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8B0F5C" w:rsidRPr="004048FF" w14:paraId="2C3168B2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68DDC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D07EA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D85716C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35D3F23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4BE1C8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174C0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9AFB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AAE4FA0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8B0F5C" w:rsidRPr="004048FF" w14:paraId="461A1F5D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37A5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5C3FB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C34FD" w14:textId="77777777" w:rsidR="003F4F78" w:rsidRDefault="003F4F7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1BC4496" w14:textId="033F1ED9" w:rsidR="008B0F5C" w:rsidRDefault="003F4F7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DE26" w14:textId="2C2C66E3" w:rsidR="008B0F5C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</w:t>
            </w:r>
          </w:p>
        </w:tc>
      </w:tr>
      <w:tr w:rsidR="008B0F5C" w:rsidRPr="004048FF" w14:paraId="14A1980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20F2B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CE366" w14:textId="254C88D9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CA6C7" w14:textId="77777777" w:rsidR="008B0F5C" w:rsidRPr="007C21F5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07219F" w14:textId="77777777" w:rsidR="008B0F5C" w:rsidRPr="004048FF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1BEB2CC8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1C7B1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69CE7" w14:textId="1D166078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</w:t>
            </w:r>
            <w:r w:rsidR="003F4F78">
              <w:rPr>
                <w:rFonts w:ascii="Arial" w:hAnsi="Arial" w:cs="Arial"/>
              </w:rPr>
              <w:t xml:space="preserve">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17319" w14:textId="77777777" w:rsidR="003F4F78" w:rsidRDefault="003F4F7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D9E2E53" w14:textId="26F85C34" w:rsidR="008B0F5C" w:rsidRPr="004048FF" w:rsidRDefault="0016378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</w:t>
            </w:r>
            <w:r w:rsidR="003F4F78">
              <w:rPr>
                <w:rFonts w:ascii="Arial" w:hAnsi="Arial" w:cs="Arial"/>
              </w:rPr>
              <w:t>rubość</w:t>
            </w:r>
            <w:r>
              <w:rPr>
                <w:rFonts w:ascii="Arial" w:hAnsi="Arial" w:cs="Arial"/>
              </w:rPr>
              <w:t xml:space="preserve"> minimum</w:t>
            </w:r>
            <w:r w:rsidR="003F4F78">
              <w:rPr>
                <w:rFonts w:ascii="Arial" w:hAnsi="Arial" w:cs="Arial"/>
              </w:rPr>
              <w:t xml:space="preserve">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3E8EA" w14:textId="370956F9" w:rsidR="008B0F5C" w:rsidRPr="004048FF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  <w:tr w:rsidR="008B0F5C" w:rsidRPr="004048FF" w14:paraId="2F94387B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1AAFB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92D1C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61D14" w14:textId="77777777" w:rsidR="003F4F78" w:rsidRDefault="003F4F7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B34616A" w14:textId="42ED02F7" w:rsidR="008B0F5C" w:rsidRDefault="003F4F78" w:rsidP="003F4F78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FBF9" w14:textId="6D102D80" w:rsidR="008B0F5C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……………….</w:t>
            </w:r>
          </w:p>
        </w:tc>
      </w:tr>
      <w:tr w:rsidR="008B0F5C" w:rsidRPr="004048FF" w14:paraId="79F7F75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782ED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69970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92146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AE4E20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7BD6D64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8BD04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1865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CC1A5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0DA098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3AC4648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6A985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243C8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F423A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CC5421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17742BA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0B19C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A741C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FFC1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D4880C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0CE1447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B395F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4E8F2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97A49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950B59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35D32A2B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BD7EE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78B5F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810C" w14:textId="77777777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15726A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8B0F5C" w:rsidRPr="004048FF" w14:paraId="5994F1D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58F6A" w14:textId="77777777" w:rsidR="008B0F5C" w:rsidRPr="004048FF" w:rsidRDefault="008B0F5C" w:rsidP="00A44A59">
            <w:pPr>
              <w:numPr>
                <w:ilvl w:val="0"/>
                <w:numId w:val="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B762D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17DAE" w14:textId="6E82C18C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CF5FA5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B87F26D" w14:textId="77777777" w:rsidR="008B0F5C" w:rsidRPr="008B0F5C" w:rsidRDefault="008B0F5C" w:rsidP="008B0F5C">
      <w:pPr>
        <w:rPr>
          <w:rFonts w:ascii="Arial" w:hAnsi="Arial" w:cs="Arial"/>
          <w:b/>
        </w:rPr>
      </w:pPr>
    </w:p>
    <w:p w14:paraId="042AFB00" w14:textId="5E54C120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Szafa – 2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8B0F5C" w:rsidRPr="004048FF" w14:paraId="1ED6342B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D2511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3DD4F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479DFB43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2BD11D5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A61DFB5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1FF6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6E7ED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4DC347B" w14:textId="77777777" w:rsidR="008B0F5C" w:rsidRPr="004048FF" w:rsidRDefault="008B0F5C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8B0F5C" w:rsidRPr="004048FF" w14:paraId="542DFD42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C152A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4A0EE" w14:textId="66E7EEDD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Wieniec górny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D6CD1" w14:textId="77777777" w:rsidR="000D2404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DFEBEE7" w14:textId="1E241724" w:rsidR="008B0F5C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E61E3" w14:textId="2516B1F8" w:rsidR="008B0F5C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…………….</w:t>
            </w:r>
          </w:p>
        </w:tc>
      </w:tr>
      <w:tr w:rsidR="000D2404" w:rsidRPr="004048FF" w14:paraId="5F71A253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63EFF" w14:textId="77777777" w:rsidR="000D2404" w:rsidRPr="004048FF" w:rsidRDefault="000D2404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B7B46" w14:textId="5C22FFBA" w:rsidR="000D2404" w:rsidRDefault="000D2404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Wieniec dolny</w:t>
            </w:r>
            <w:r w:rsidR="001D1B06">
              <w:rPr>
                <w:rFonts w:ascii="Arial" w:eastAsia="Times New Roman" w:hAnsi="Arial" w:cs="Arial"/>
                <w:kern w:val="2"/>
                <w:lang w:eastAsia="pl-PL" w:bidi="hi-IN"/>
              </w:rPr>
              <w:t>, fronty oraz półki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310A3" w14:textId="77777777" w:rsidR="000D2404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CA526EF" w14:textId="78522950" w:rsidR="000D2404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9E6D" w14:textId="78FEED95" w:rsidR="000D2404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…………..</w:t>
            </w:r>
          </w:p>
        </w:tc>
      </w:tr>
      <w:tr w:rsidR="008B0F5C" w:rsidRPr="004048FF" w14:paraId="3DFF2AE4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8D7D8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D678A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0D15D" w14:textId="77777777" w:rsidR="000D2404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429EC75" w14:textId="6E67E3F6" w:rsidR="008B0F5C" w:rsidRPr="004048FF" w:rsidRDefault="00163788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</w:t>
            </w:r>
            <w:r w:rsidR="000D2404">
              <w:rPr>
                <w:rFonts w:ascii="Arial" w:hAnsi="Arial" w:cs="Arial"/>
              </w:rPr>
              <w:t>rubość</w:t>
            </w:r>
            <w:r>
              <w:rPr>
                <w:rFonts w:ascii="Arial" w:hAnsi="Arial" w:cs="Arial"/>
              </w:rPr>
              <w:t xml:space="preserve">  minimum</w:t>
            </w:r>
            <w:r w:rsidR="000D2404">
              <w:rPr>
                <w:rFonts w:ascii="Arial" w:hAnsi="Arial" w:cs="Arial"/>
              </w:rPr>
              <w:t xml:space="preserve">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F761" w14:textId="26816EFB" w:rsidR="008B0F5C" w:rsidRPr="004048FF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………………..</w:t>
            </w:r>
          </w:p>
        </w:tc>
      </w:tr>
      <w:tr w:rsidR="008B0F5C" w:rsidRPr="004048FF" w14:paraId="1C78027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2DC09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001AB" w14:textId="5536175B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CA80F" w14:textId="530C5033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6054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17FDFE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19370A7A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7002D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EAC1D" w14:textId="38010975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DD8B6" w14:textId="7F67FAC5" w:rsidR="008B0F5C" w:rsidRDefault="000D2404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na każdy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9F817B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590442C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B3C42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A0D1" w14:textId="2A0B7829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D60E5" w14:textId="150D8EF2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4B0B7C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71CEE6A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0EB24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9C8A1" w14:textId="77777777" w:rsidR="008B0F5C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28866" w14:textId="77777777" w:rsidR="008B0F5C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07AEEE" w14:textId="77777777" w:rsidR="008B0F5C" w:rsidRDefault="008B0F5C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EA647B" w:rsidRPr="004048FF" w14:paraId="3FB0A7CF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B0AF4" w14:textId="77777777" w:rsidR="00EA647B" w:rsidRPr="004048FF" w:rsidRDefault="00EA647B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FF6FA" w14:textId="02C9BE59" w:rsidR="00EA647B" w:rsidRDefault="00EA647B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Mocowanie do ściany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2A179" w14:textId="093D5297" w:rsidR="00EA647B" w:rsidRDefault="00EA647B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9971D4" w14:textId="77777777" w:rsidR="00EA647B" w:rsidRDefault="00EA647B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8B0F5C" w:rsidRPr="004048FF" w14:paraId="2E4CDA7A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3A129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A6B8C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CC8E7" w14:textId="77777777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B4271A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8B0F5C" w:rsidRPr="004048FF" w14:paraId="50F3515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63F7A" w14:textId="77777777" w:rsidR="008B0F5C" w:rsidRPr="004048FF" w:rsidRDefault="008B0F5C" w:rsidP="00A44A59">
            <w:pPr>
              <w:numPr>
                <w:ilvl w:val="0"/>
                <w:numId w:val="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E1E42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BBC3F" w14:textId="4EC0FECF" w:rsidR="008B0F5C" w:rsidRPr="004048FF" w:rsidRDefault="008B0F5C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717070" w14:textId="77777777" w:rsidR="008B0F5C" w:rsidRPr="004048FF" w:rsidRDefault="008B0F5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DB2BAC0" w14:textId="77777777" w:rsidR="008B0F5C" w:rsidRPr="008B0F5C" w:rsidRDefault="008B0F5C" w:rsidP="008B0F5C">
      <w:pPr>
        <w:rPr>
          <w:rFonts w:ascii="Arial" w:hAnsi="Arial" w:cs="Arial"/>
          <w:b/>
        </w:rPr>
      </w:pPr>
    </w:p>
    <w:p w14:paraId="335B6664" w14:textId="3694519A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Komoda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B60549" w:rsidRPr="004048FF" w14:paraId="230E5787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F446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4F4FA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A86E299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3B0083C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338BAEB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78A09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74BBE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23919503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B60549" w:rsidRPr="004048FF" w14:paraId="5D533118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09BCC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5E56E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00B70" w14:textId="77777777" w:rsidR="000D2404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45FA4C6" w14:textId="1E144F48" w:rsidR="00B60549" w:rsidRDefault="000D2404" w:rsidP="000D240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1046A" w14:textId="0114289B" w:rsidR="00B60549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</w:t>
            </w:r>
          </w:p>
        </w:tc>
      </w:tr>
      <w:tr w:rsidR="00B60549" w:rsidRPr="004048FF" w14:paraId="76801466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7927B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B5CF1" w14:textId="3BF8236A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fronty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CD9E1" w14:textId="77777777" w:rsidR="001D1B06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9B93E60" w14:textId="69F07D58" w:rsidR="00B60549" w:rsidRPr="004048FF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C4E3" w14:textId="43F564EC" w:rsidR="00B60549" w:rsidRPr="004048FF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</w:t>
            </w:r>
          </w:p>
        </w:tc>
      </w:tr>
      <w:tr w:rsidR="00B60549" w:rsidRPr="004048FF" w14:paraId="502A2100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B8863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C1735" w14:textId="72EB2274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9A4CB" w14:textId="77777777" w:rsidR="001D1B06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4FA30C8B" w14:textId="4A059832" w:rsidR="00B60549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047E" w14:textId="5DD1619E" w:rsidR="00B60549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……………….</w:t>
            </w:r>
          </w:p>
        </w:tc>
      </w:tr>
      <w:tr w:rsidR="00B60549" w:rsidRPr="004048FF" w14:paraId="7FBF328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0E4EC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B2F78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8BA46" w14:textId="1C2F903F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8F0BA8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4949417F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ECE86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5AF8A" w14:textId="46C9CB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C1832" w14:textId="431F2086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3938EA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75E0F30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35EE4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C006A" w14:textId="358E9E84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893BD" w14:textId="3849BF36" w:rsidR="00B60549" w:rsidRDefault="000D2404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na każdy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287A19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25E7044A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56F40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9C8A8" w14:textId="2DF1A98A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3D024" w14:textId="2B01EEC6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24B957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1E17145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240AE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832BF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F9390" w14:textId="77777777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0CF4C6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3067F72F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42139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B7CD1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05A87" w14:textId="77777777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7DEFDF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41F84A7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93930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3E5D0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454AC" w14:textId="77777777" w:rsidR="00B60549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A12AEC" w14:textId="77777777" w:rsidR="00B60549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62366ADB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CBF6B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86688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23038" w14:textId="77777777" w:rsidR="00B60549" w:rsidRPr="004048FF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E0B2C1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B60549" w:rsidRPr="004048FF" w14:paraId="14A7044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E3E1B" w14:textId="77777777" w:rsidR="00B60549" w:rsidRPr="004048FF" w:rsidRDefault="00B60549" w:rsidP="00A44A59">
            <w:pPr>
              <w:numPr>
                <w:ilvl w:val="0"/>
                <w:numId w:val="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176E4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ABD94" w14:textId="13B029A9" w:rsidR="00B60549" w:rsidRPr="004048FF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97ABCF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A76BE83" w14:textId="77777777" w:rsidR="00B60549" w:rsidRPr="00B60549" w:rsidRDefault="00B60549" w:rsidP="00B60549">
      <w:pPr>
        <w:rPr>
          <w:rFonts w:ascii="Arial" w:hAnsi="Arial" w:cs="Arial"/>
          <w:b/>
        </w:rPr>
      </w:pPr>
    </w:p>
    <w:p w14:paraId="12E94240" w14:textId="6385044C" w:rsidR="0056365D" w:rsidRDefault="0056365D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Stół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B60549" w:rsidRPr="004048FF" w14:paraId="42E09AB3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6DF9A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CD582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377CFC4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66A6FA4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C49AD76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05B42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F98C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BB75263" w14:textId="77777777" w:rsidR="00B60549" w:rsidRPr="004048FF" w:rsidRDefault="00B6054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B60549" w:rsidRPr="004048FF" w14:paraId="6D426B61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B8CE2" w14:textId="77777777" w:rsidR="00B60549" w:rsidRPr="004048FF" w:rsidRDefault="00B60549" w:rsidP="00A44A59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89B5D" w14:textId="77777777" w:rsidR="00B60549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DC656" w14:textId="77777777" w:rsidR="001D1B06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4ECE96C" w14:textId="0072A952" w:rsidR="00B60549" w:rsidRDefault="001D1B06" w:rsidP="001D1B06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</w:t>
            </w:r>
            <w:r w:rsidR="00163788">
              <w:rPr>
                <w:rFonts w:ascii="Arial" w:hAnsi="Arial" w:cs="Arial"/>
              </w:rPr>
              <w:t xml:space="preserve"> minimum</w:t>
            </w:r>
            <w:r>
              <w:rPr>
                <w:rFonts w:ascii="Arial" w:hAnsi="Arial" w:cs="Arial"/>
              </w:rPr>
              <w:t xml:space="preserve">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39545" w14:textId="682F9FCF" w:rsidR="00B60549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……………………….</w:t>
            </w:r>
          </w:p>
        </w:tc>
      </w:tr>
      <w:tr w:rsidR="00B60549" w:rsidRPr="004048FF" w14:paraId="7A01A56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E56FC" w14:textId="77777777" w:rsidR="00B60549" w:rsidRPr="004048FF" w:rsidRDefault="00B60549" w:rsidP="00A44A59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BC702" w14:textId="1197ECC6" w:rsidR="00B60549" w:rsidRPr="004048FF" w:rsidRDefault="00EA647B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E59D1" w14:textId="48E0729E" w:rsidR="00B60549" w:rsidRPr="004048FF" w:rsidRDefault="00EA647B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Aluminiowe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986259" w14:textId="77777777" w:rsidR="00B60549" w:rsidRPr="004048FF" w:rsidRDefault="00B60549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B60549" w:rsidRPr="004048FF" w14:paraId="4553DE9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6329D" w14:textId="77777777" w:rsidR="00B60549" w:rsidRPr="004048FF" w:rsidRDefault="00B60549" w:rsidP="00A44A59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09B5B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E899" w14:textId="77777777" w:rsidR="00B60549" w:rsidRPr="004048FF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9BF6B2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B60549" w:rsidRPr="004048FF" w14:paraId="60F496D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EE4C1" w14:textId="77777777" w:rsidR="00B60549" w:rsidRPr="004048FF" w:rsidRDefault="00B60549" w:rsidP="00A44A59">
            <w:pPr>
              <w:numPr>
                <w:ilvl w:val="0"/>
                <w:numId w:val="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A85CC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BBA1B" w14:textId="3A1DFD2A" w:rsidR="00B60549" w:rsidRPr="004048FF" w:rsidRDefault="00B60549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BF4CDD" w14:textId="77777777" w:rsidR="00B60549" w:rsidRPr="004048FF" w:rsidRDefault="00B60549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7AC5EC2" w14:textId="77777777" w:rsidR="00B60549" w:rsidRPr="00B60549" w:rsidRDefault="00B60549" w:rsidP="00B60549">
      <w:pPr>
        <w:rPr>
          <w:rFonts w:ascii="Arial" w:hAnsi="Arial" w:cs="Arial"/>
          <w:b/>
        </w:rPr>
      </w:pPr>
    </w:p>
    <w:p w14:paraId="15EAB6F5" w14:textId="1256E4F5" w:rsidR="008540B0" w:rsidRDefault="008540B0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2 ( załącznik podglądowy POM%202.pdf)</w:t>
      </w:r>
    </w:p>
    <w:p w14:paraId="56063C4D" w14:textId="29CC2B75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Biurko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>– 2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944CF" w:rsidRPr="004048FF" w14:paraId="0753822F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92A35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4F052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7D4550D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7CFCDB4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A136781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69608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8667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53EDA8E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2944CF" w:rsidRPr="004048FF" w14:paraId="37BE29E7" w14:textId="77777777" w:rsidTr="00163788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5FDA6" w14:textId="77777777" w:rsidR="002944CF" w:rsidRPr="004048FF" w:rsidRDefault="002944CF" w:rsidP="00A44A59">
            <w:pPr>
              <w:numPr>
                <w:ilvl w:val="0"/>
                <w:numId w:val="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0821A" w14:textId="77777777" w:rsidR="002944C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288ED" w14:textId="77777777" w:rsidR="002944CF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  <w:r w:rsidR="003F4F78">
              <w:rPr>
                <w:rFonts w:ascii="Arial" w:hAnsi="Arial" w:cs="Arial"/>
              </w:rPr>
              <w:t>,</w:t>
            </w:r>
          </w:p>
          <w:p w14:paraId="6B1BED25" w14:textId="0612BA52" w:rsidR="003F4F78" w:rsidRDefault="003F4F7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58C25" w14:textId="378014FF" w:rsidR="002944CF" w:rsidRPr="004048FF" w:rsidRDefault="00163788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</w:t>
            </w:r>
          </w:p>
        </w:tc>
      </w:tr>
      <w:tr w:rsidR="002944CF" w:rsidRPr="004048FF" w14:paraId="45CEEF74" w14:textId="77777777" w:rsidTr="00163788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FB815" w14:textId="77777777" w:rsidR="002944CF" w:rsidRPr="004048FF" w:rsidRDefault="002944CF" w:rsidP="00A44A59">
            <w:pPr>
              <w:numPr>
                <w:ilvl w:val="0"/>
                <w:numId w:val="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6004E" w14:textId="3D62C462" w:rsidR="002944CF" w:rsidRPr="004048F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7FE61" w14:textId="77777777" w:rsidR="002944CF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C9681C9" w14:textId="17828168" w:rsidR="003F4F78" w:rsidRPr="004048FF" w:rsidRDefault="003F4F7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C080" w14:textId="33669D49" w:rsidR="002944CF" w:rsidRPr="004048FF" w:rsidRDefault="00163788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</w:t>
            </w:r>
          </w:p>
        </w:tc>
      </w:tr>
      <w:tr w:rsidR="002944CF" w:rsidRPr="004048FF" w14:paraId="1DF9EF1F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775F1" w14:textId="77777777" w:rsidR="002944CF" w:rsidRPr="004048FF" w:rsidRDefault="002944CF" w:rsidP="00A44A59">
            <w:pPr>
              <w:numPr>
                <w:ilvl w:val="0"/>
                <w:numId w:val="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487C0" w14:textId="03C26112" w:rsidR="002944C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  <w:r w:rsidR="003F4F78">
              <w:rPr>
                <w:rFonts w:ascii="Arial" w:hAnsi="Arial" w:cs="Arial"/>
              </w:rPr>
              <w:t>i podpórka środkowa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5A9DE" w14:textId="77777777" w:rsidR="002944CF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AF8AB7D" w14:textId="04AB2D4E" w:rsidR="003F4F78" w:rsidRDefault="003F4F78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grubość </w:t>
            </w:r>
            <w:r w:rsidR="00163788">
              <w:rPr>
                <w:rFonts w:ascii="Arial" w:hAnsi="Arial" w:cs="Arial"/>
              </w:rPr>
              <w:t xml:space="preserve">minimum </w:t>
            </w:r>
            <w:r>
              <w:rPr>
                <w:rFonts w:ascii="Arial" w:hAnsi="Arial" w:cs="Arial"/>
              </w:rPr>
              <w:t>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151AF" w14:textId="77777777" w:rsidR="00D3386C" w:rsidRDefault="00D3386C" w:rsidP="00D1230E">
            <w:pPr>
              <w:jc w:val="center"/>
              <w:rPr>
                <w:rFonts w:ascii="Arial" w:hAnsi="Arial" w:cs="Arial"/>
              </w:rPr>
            </w:pPr>
          </w:p>
          <w:p w14:paraId="1B7E2BE8" w14:textId="77777777" w:rsidR="00D3386C" w:rsidRDefault="00D3386C" w:rsidP="00D1230E">
            <w:pPr>
              <w:jc w:val="center"/>
              <w:rPr>
                <w:rFonts w:ascii="Arial" w:hAnsi="Arial" w:cs="Arial"/>
              </w:rPr>
            </w:pPr>
          </w:p>
          <w:p w14:paraId="70D7B2F9" w14:textId="00B78536" w:rsidR="002944CF" w:rsidRPr="004048FF" w:rsidRDefault="00D3386C" w:rsidP="00D123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………………………..</w:t>
            </w:r>
          </w:p>
        </w:tc>
      </w:tr>
      <w:tr w:rsidR="002944CF" w:rsidRPr="004048FF" w14:paraId="4232961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4FFD8" w14:textId="77777777" w:rsidR="002944CF" w:rsidRPr="004048FF" w:rsidRDefault="002944CF" w:rsidP="00A44A59">
            <w:pPr>
              <w:numPr>
                <w:ilvl w:val="0"/>
                <w:numId w:val="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7DEFA" w14:textId="77777777" w:rsidR="002944CF" w:rsidRPr="004048F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21109" w14:textId="77777777" w:rsidR="002944CF" w:rsidRPr="004048FF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64558B" w14:textId="77777777" w:rsidR="002944CF" w:rsidRPr="004048F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2944CF" w:rsidRPr="004048FF" w14:paraId="7DD5554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45C47" w14:textId="77777777" w:rsidR="002944CF" w:rsidRPr="004048FF" w:rsidRDefault="002944CF" w:rsidP="00A44A59">
            <w:pPr>
              <w:numPr>
                <w:ilvl w:val="0"/>
                <w:numId w:val="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CF90" w14:textId="77777777" w:rsidR="002944CF" w:rsidRPr="004048F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B6A87" w14:textId="55B28A1E" w:rsidR="002944CF" w:rsidRPr="004048FF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</w:t>
            </w:r>
            <w:r w:rsidR="00DF7BFE">
              <w:rPr>
                <w:rFonts w:ascii="Arial" w:hAnsi="Arial" w:cs="Arial"/>
                <w:color w:val="000000" w:themeColor="text1"/>
              </w:rPr>
              <w:t>-</w:t>
            </w:r>
            <w:r>
              <w:rPr>
                <w:rFonts w:ascii="Arial" w:hAnsi="Arial" w:cs="Arial"/>
                <w:color w:val="000000" w:themeColor="text1"/>
              </w:rPr>
              <w:t xml:space="preserve">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92A51D" w14:textId="77777777" w:rsidR="002944CF" w:rsidRPr="00163788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4B48592" w14:textId="77777777" w:rsidR="002944CF" w:rsidRPr="002944CF" w:rsidRDefault="002944CF" w:rsidP="002944CF">
      <w:pPr>
        <w:rPr>
          <w:rFonts w:ascii="Arial" w:hAnsi="Arial" w:cs="Arial"/>
          <w:b/>
        </w:rPr>
      </w:pPr>
    </w:p>
    <w:p w14:paraId="4352F424" w14:textId="56CEAE85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Kontenerek – 4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944CF" w:rsidRPr="004048FF" w14:paraId="4DEC0840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1677B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BA7C3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75FA1A7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AC97E40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EFD3D61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B42A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487E6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52E57D3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2944CF" w:rsidRPr="004048FF" w14:paraId="1F39BE94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56DD7" w14:textId="77777777" w:rsidR="002944CF" w:rsidRPr="004048FF" w:rsidRDefault="002944CF" w:rsidP="00A44A59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3D535" w14:textId="77777777" w:rsidR="002944C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1BD61" w14:textId="77777777" w:rsidR="001D1B06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  <w:r w:rsidR="001D1B06">
              <w:rPr>
                <w:rFonts w:ascii="Arial" w:hAnsi="Arial" w:cs="Arial"/>
              </w:rPr>
              <w:t xml:space="preserve"> </w:t>
            </w:r>
          </w:p>
          <w:p w14:paraId="55270EB8" w14:textId="3454A238" w:rsidR="002944CF" w:rsidRDefault="001D1B06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</w:t>
            </w:r>
            <w:r w:rsidR="00D3386C">
              <w:rPr>
                <w:rFonts w:ascii="Arial" w:hAnsi="Arial" w:cs="Arial"/>
              </w:rPr>
              <w:t xml:space="preserve">minimum  </w:t>
            </w:r>
            <w:r>
              <w:rPr>
                <w:rFonts w:ascii="Arial" w:hAnsi="Arial" w:cs="Arial"/>
              </w:rPr>
              <w:t>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9916" w14:textId="1641936B" w:rsidR="002944CF" w:rsidRPr="004048FF" w:rsidRDefault="00D3386C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2944CF" w:rsidRPr="004048FF" w14:paraId="60C1698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10897" w14:textId="77777777" w:rsidR="002944CF" w:rsidRPr="004048FF" w:rsidRDefault="002944CF" w:rsidP="00A44A59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32DA6" w14:textId="77777777" w:rsidR="002944CF" w:rsidRPr="004048FF" w:rsidRDefault="002944CF" w:rsidP="00D123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AF3E6" w14:textId="77777777" w:rsidR="002944CF" w:rsidRPr="007C21F5" w:rsidRDefault="002944CF" w:rsidP="00D1230E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2B9A0A" w14:textId="77777777" w:rsidR="002944CF" w:rsidRPr="004048FF" w:rsidRDefault="002944CF" w:rsidP="00D1230E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DB8312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9DEC4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0208" w14:textId="22625771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6424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82EDE6C" w14:textId="33C5E87B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7B644" w14:textId="644D5C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E099FE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2BF4C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19270" w14:textId="56CBB4C8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CE29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44BA5A3" w14:textId="761847FE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149C" w14:textId="55C5965C" w:rsidR="00D3386C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740D8A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93F95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913F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FC697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12833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841DB3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377CD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7A8C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86D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4EF60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8B8566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390F1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C3DB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8C9AF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1E127E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A443E6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74CBD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C5A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66D17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A3C18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771C0C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A872D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0A51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916E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3F74D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D70DC5E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CA0DB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3A4E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95C33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E2F22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BAC5B7E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FB4F" w14:textId="77777777" w:rsidR="00D3386C" w:rsidRPr="004048FF" w:rsidRDefault="00D3386C" w:rsidP="00D3386C">
            <w:pPr>
              <w:numPr>
                <w:ilvl w:val="0"/>
                <w:numId w:val="1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FD48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8F5D0" w14:textId="17268FDC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FB244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E3AC131" w14:textId="77777777" w:rsidR="002944CF" w:rsidRPr="002944CF" w:rsidRDefault="002944CF" w:rsidP="002944CF">
      <w:pPr>
        <w:rPr>
          <w:rFonts w:ascii="Arial" w:hAnsi="Arial" w:cs="Arial"/>
          <w:b/>
        </w:rPr>
      </w:pPr>
    </w:p>
    <w:p w14:paraId="62750068" w14:textId="5CB7CDBF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Szafa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944CF" w:rsidRPr="004048FF" w14:paraId="3136B1C8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9820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Hlk177643215"/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7FF07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48AFB60A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7E77946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6242B87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69D41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B9DD5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6812B856" w14:textId="77777777" w:rsidR="002944CF" w:rsidRPr="004048FF" w:rsidRDefault="002944CF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CA37E9C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06C6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3877C" w14:textId="31C15CC6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60AF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3C318AAC" w14:textId="1321980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AE2B" w14:textId="3BF6F6A6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8D9488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D2275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F98AD" w14:textId="20ADB1A8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10B33" w14:textId="2805C785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C7822A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AC8CE3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B9069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FE7B6" w14:textId="4C4F2821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42C2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2C8E340" w14:textId="623F567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AF37" w14:textId="6CC43DF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C30B05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0DAAF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22B6B" w14:textId="57AD31A2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9025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D294FF4" w14:textId="7497A9A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 przedzielone profilem aluminiowym matowym</w:t>
            </w:r>
          </w:p>
          <w:p w14:paraId="3ABF2B8E" w14:textId="52F6BD5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198520F" w14:textId="24285C42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0C70A" w14:textId="427BB034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AB07F5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5670A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EE404" w14:textId="138544ED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E512E" w14:textId="15E3C0D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0D48D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1BA9F2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192D4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ABCA2" w14:textId="68050BB4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3892B" w14:textId="7F43ECF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91E2E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39CDD5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92577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F0ED7" w14:textId="51C22DBE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901F4" w14:textId="2321389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na każdy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9CE22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41C54C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A75EE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AFBF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FDCD0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56DB0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6BAF42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C7470" w14:textId="77777777" w:rsidR="00D3386C" w:rsidRPr="004048FF" w:rsidRDefault="00D3386C" w:rsidP="00D3386C">
            <w:pPr>
              <w:numPr>
                <w:ilvl w:val="0"/>
                <w:numId w:val="1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BBDF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44976" w14:textId="1A10A828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2F05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bookmarkEnd w:id="0"/>
    </w:tbl>
    <w:p w14:paraId="7906ED4B" w14:textId="77777777" w:rsidR="002944CF" w:rsidRPr="002944CF" w:rsidRDefault="002944CF" w:rsidP="002944CF">
      <w:pPr>
        <w:rPr>
          <w:rFonts w:ascii="Arial" w:hAnsi="Arial" w:cs="Arial"/>
          <w:b/>
        </w:rPr>
      </w:pPr>
    </w:p>
    <w:p w14:paraId="65B1764E" w14:textId="77777777" w:rsidR="00A66D0E" w:rsidRPr="00A66D0E" w:rsidRDefault="00A66D0E" w:rsidP="00A66D0E">
      <w:pPr>
        <w:rPr>
          <w:rFonts w:ascii="Arial" w:hAnsi="Arial" w:cs="Arial"/>
          <w:b/>
        </w:rPr>
      </w:pPr>
    </w:p>
    <w:p w14:paraId="514F8BFE" w14:textId="07A1CFE7" w:rsidR="002944CF" w:rsidRDefault="002944CF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Stolik</w:t>
      </w:r>
      <w:r w:rsidR="00A215B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386334" w:rsidRPr="004048FF" w14:paraId="527FEC1C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38378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76D2F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7B46EB3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007C5EE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54133DF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FC7E1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3E2B9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52DA0D5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161AF8ED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1DB1F" w14:textId="77777777" w:rsidR="00D3386C" w:rsidRPr="004048FF" w:rsidRDefault="00D3386C" w:rsidP="00D3386C">
            <w:pPr>
              <w:numPr>
                <w:ilvl w:val="0"/>
                <w:numId w:val="1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FEBC9" w14:textId="644F3DD4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 i nogi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5485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54C55F5D" w14:textId="24755B7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553E" w14:textId="5F550C1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2BCA0D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1CD92" w14:textId="77777777" w:rsidR="00D3386C" w:rsidRPr="004048FF" w:rsidRDefault="00D3386C" w:rsidP="00D3386C">
            <w:pPr>
              <w:numPr>
                <w:ilvl w:val="0"/>
                <w:numId w:val="1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19F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87D28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16475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60F3A6E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31AB7" w14:textId="77777777" w:rsidR="00D3386C" w:rsidRPr="004048FF" w:rsidRDefault="00D3386C" w:rsidP="00D3386C">
            <w:pPr>
              <w:numPr>
                <w:ilvl w:val="0"/>
                <w:numId w:val="1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4CAA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033C7" w14:textId="432A70FA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F267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CF1747D" w14:textId="77777777" w:rsidR="00386334" w:rsidRPr="00386334" w:rsidRDefault="00386334" w:rsidP="00386334">
      <w:pPr>
        <w:rPr>
          <w:rFonts w:ascii="Arial" w:hAnsi="Arial" w:cs="Arial"/>
          <w:b/>
        </w:rPr>
      </w:pPr>
    </w:p>
    <w:p w14:paraId="0B540EC4" w14:textId="18845A9E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Szafa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- 1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386334" w:rsidRPr="004048FF" w14:paraId="1738A3E5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23741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E8CD6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1EDA783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5402826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95138A9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72CC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0048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4A3B3E2" w14:textId="77777777" w:rsidR="00386334" w:rsidRPr="004048FF" w:rsidRDefault="00386334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A738606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443E8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E129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B251C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004B7440" w14:textId="419E9714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75CE4" w14:textId="4ECDF6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F39AE6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96B51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70C25" w14:textId="4346F832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45D6E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A6332E0" w14:textId="53C7C77F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47B6F9EB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6C29BBE2" w14:textId="0E3BFF28" w:rsidR="00D3386C" w:rsidRPr="007C21F5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C224" w14:textId="78B1D99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575D17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57326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F53B1" w14:textId="120C71C8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A93CD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2C50BE4" w14:textId="70F27BC6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623BD" w14:textId="424CD750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D2E82A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B658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FFCB9" w14:textId="70733C66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C960D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0255A87" w14:textId="472F3A64" w:rsidR="00D3386C" w:rsidRPr="004048FF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8C70" w14:textId="4FCFACE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3AE22B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6F9FC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1370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8D266" w14:textId="456A1FC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5C582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8D8CFE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589F5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7BE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04F71" w14:textId="62A1B96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E48BED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5FF457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C8B5D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B3C5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696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w segmencie lewym,</w:t>
            </w:r>
          </w:p>
          <w:p w14:paraId="3AF68902" w14:textId="3D4338F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w segmencie prawym z wieszakiem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F2DC6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54F255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C9D39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8581F" w14:textId="6439DE49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94A86" w14:textId="080D3FB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5C9F10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0E73A3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900D0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0D47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4068A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1BBB2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B56E83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0CCD6" w14:textId="77777777" w:rsidR="00D3386C" w:rsidRPr="004048FF" w:rsidRDefault="00D3386C" w:rsidP="00D3386C">
            <w:pPr>
              <w:numPr>
                <w:ilvl w:val="0"/>
                <w:numId w:val="1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EEF7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51A71" w14:textId="753056D6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74511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438CBE0" w14:textId="77777777" w:rsidR="00386334" w:rsidRPr="00386334" w:rsidRDefault="00386334" w:rsidP="00386334">
      <w:pPr>
        <w:rPr>
          <w:rFonts w:ascii="Arial" w:hAnsi="Arial" w:cs="Arial"/>
          <w:b/>
        </w:rPr>
      </w:pPr>
    </w:p>
    <w:p w14:paraId="56138629" w14:textId="193181FD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D5047B" w:rsidRPr="004048FF" w14:paraId="1742D467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27BBA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15A65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3165CE00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99CB2C3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B82B7BB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796B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1DAB6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4E02D9E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6FBB3600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2A43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14B0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8C4D5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4D03DF11" w14:textId="1F41DB21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7827" w14:textId="3E0298E3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327F73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382ED" w14:textId="77777777" w:rsidR="00D3386C" w:rsidRPr="004048FF" w:rsidRDefault="00D3386C" w:rsidP="00A66D0E">
            <w:pPr>
              <w:numPr>
                <w:ilvl w:val="0"/>
                <w:numId w:val="14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2B1B7" w14:textId="77777777" w:rsidR="00D3386C" w:rsidRPr="004048FF" w:rsidRDefault="00D3386C" w:rsidP="00A66D0E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7771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8CB3292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165FE315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77976083" w14:textId="20A565A9" w:rsidR="00D3386C" w:rsidRPr="007C21F5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E7129" w14:textId="02683481" w:rsidR="00D3386C" w:rsidRPr="004048FF" w:rsidRDefault="00D3386C" w:rsidP="00A66D0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40D533A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36067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6397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67EC9" w14:textId="77777777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E1AE3F3" w14:textId="359A7452" w:rsidR="00D3386C" w:rsidRDefault="00D3386C" w:rsidP="00A66D0E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7AFBB" w14:textId="3E83F44B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E221CA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EBE0C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DB45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D441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7DBA7DFF" w14:textId="5981303A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096B2" w14:textId="5557108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617DBD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130F8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063D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2654C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25180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9B3DD0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8FD3B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7702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6C9C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C7E54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99955AE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29E78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64E6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1D05D" w14:textId="5B2E3B4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536012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8B84D1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FCED2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E3A30" w14:textId="0088CEC3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B0C7E" w14:textId="1B70C64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DB1B6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5E1562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89E18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5ED2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8340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71E81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94278C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2FEEB" w14:textId="77777777" w:rsidR="00D3386C" w:rsidRPr="004048FF" w:rsidRDefault="00D3386C" w:rsidP="00D3386C">
            <w:pPr>
              <w:numPr>
                <w:ilvl w:val="0"/>
                <w:numId w:val="1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A54A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EC8B1" w14:textId="082E812A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25D3F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07CB189" w14:textId="77777777" w:rsidR="00D5047B" w:rsidRPr="00D5047B" w:rsidRDefault="00D5047B" w:rsidP="00D5047B">
      <w:pPr>
        <w:rPr>
          <w:rFonts w:ascii="Arial" w:hAnsi="Arial" w:cs="Arial"/>
          <w:b/>
        </w:rPr>
      </w:pPr>
    </w:p>
    <w:p w14:paraId="30C2C631" w14:textId="2155B399" w:rsidR="00E56852" w:rsidRDefault="00E56852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</w:t>
      </w:r>
      <w:r w:rsidR="000738BB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 xml:space="preserve">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D5047B" w:rsidRPr="004048FF" w14:paraId="0ED5B0D5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FC58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9B461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5B9C31C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27EC2CB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03B360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5243E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C4B77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EF818A0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0000F245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D94DA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42EE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77D1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0AC62E1A" w14:textId="1CC7C97D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35A02" w14:textId="130EA8AB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2CDA4E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AF824" w14:textId="77777777" w:rsidR="00D3386C" w:rsidRPr="004048FF" w:rsidRDefault="00D3386C" w:rsidP="00A257DB">
            <w:pPr>
              <w:numPr>
                <w:ilvl w:val="0"/>
                <w:numId w:val="15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E43F7" w14:textId="77777777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2158D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3A69E82" w14:textId="3096ECF9" w:rsidR="00D3386C" w:rsidRPr="007C21F5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BAD20" w14:textId="24A62008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50D211A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C0A8E" w14:textId="77777777" w:rsidR="00D3386C" w:rsidRPr="004048FF" w:rsidRDefault="00D3386C" w:rsidP="00A257DB">
            <w:pPr>
              <w:numPr>
                <w:ilvl w:val="0"/>
                <w:numId w:val="15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DE538" w14:textId="77777777" w:rsidR="00D3386C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F63F2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2AA0325" w14:textId="12C20062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802D" w14:textId="2565D19A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55C770F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BCBB7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3338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D7CA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7847ACD" w14:textId="79EF9D75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7B376" w14:textId="16E714E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D6C164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02EF9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6FB5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54699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F2171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72A013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B4F4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DC49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BA76D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72E0E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EADEA7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E5169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5F13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40DDF" w14:textId="3417496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94E8A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E3E138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C1237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39588" w14:textId="40C99B5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C5C2B" w14:textId="11593718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98CEB0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BAA530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8BFFC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9D77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C2E40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D724C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CF56C4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06665" w14:textId="77777777" w:rsidR="00D3386C" w:rsidRPr="004048FF" w:rsidRDefault="00D3386C" w:rsidP="00D3386C">
            <w:pPr>
              <w:numPr>
                <w:ilvl w:val="0"/>
                <w:numId w:val="1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520B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4AECC" w14:textId="3F7CDD1F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12A94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1157549" w14:textId="77777777" w:rsidR="00D5047B" w:rsidRDefault="00D5047B" w:rsidP="00D5047B">
      <w:pPr>
        <w:rPr>
          <w:rFonts w:ascii="Arial" w:hAnsi="Arial" w:cs="Arial"/>
          <w:b/>
        </w:rPr>
      </w:pPr>
    </w:p>
    <w:p w14:paraId="785C603B" w14:textId="77777777" w:rsidR="00A257DB" w:rsidRDefault="00A257DB" w:rsidP="00D5047B">
      <w:pPr>
        <w:rPr>
          <w:rFonts w:ascii="Arial" w:hAnsi="Arial" w:cs="Arial"/>
          <w:b/>
        </w:rPr>
      </w:pPr>
    </w:p>
    <w:p w14:paraId="016EB086" w14:textId="77777777" w:rsidR="00A257DB" w:rsidRDefault="00A257DB" w:rsidP="00D5047B">
      <w:pPr>
        <w:rPr>
          <w:rFonts w:ascii="Arial" w:hAnsi="Arial" w:cs="Arial"/>
          <w:b/>
        </w:rPr>
      </w:pPr>
    </w:p>
    <w:p w14:paraId="7A4A564C" w14:textId="77777777" w:rsidR="00A257DB" w:rsidRPr="00D5047B" w:rsidRDefault="00A257DB" w:rsidP="00D5047B">
      <w:pPr>
        <w:rPr>
          <w:rFonts w:ascii="Arial" w:hAnsi="Arial" w:cs="Arial"/>
          <w:b/>
        </w:rPr>
      </w:pPr>
    </w:p>
    <w:p w14:paraId="557DBCE7" w14:textId="69D2A1B5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Pomieszczenie nr 3 ( załącznik podglądowy POM%203.pdf)</w:t>
      </w:r>
    </w:p>
    <w:p w14:paraId="62D48023" w14:textId="7439A59B" w:rsidR="00D5047B" w:rsidRDefault="00D5047B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D5047B" w:rsidRPr="004048FF" w14:paraId="7FBB84CB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E57C0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483A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FF4ACFD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89D5088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6275D74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90222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A7C6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2180D1A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1F45F8A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26498" w14:textId="77777777" w:rsidR="00D3386C" w:rsidRPr="004048FF" w:rsidRDefault="00D3386C" w:rsidP="00A257DB">
            <w:pPr>
              <w:numPr>
                <w:ilvl w:val="0"/>
                <w:numId w:val="1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9F702" w14:textId="77777777" w:rsidR="00D3386C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5CEC3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C99C9D0" w14:textId="46212B91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FE22B" w14:textId="77B22EE5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F1235D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21BC1" w14:textId="77777777" w:rsidR="00D3386C" w:rsidRPr="004048FF" w:rsidRDefault="00D3386C" w:rsidP="00A257DB">
            <w:pPr>
              <w:numPr>
                <w:ilvl w:val="0"/>
                <w:numId w:val="1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FA73C" w14:textId="6C223F70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Ściany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6938B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2EF86C2" w14:textId="37EE3D98" w:rsidR="00D3386C" w:rsidRPr="007C21F5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91C6" w14:textId="4D514A8E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726AB2F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85BF0" w14:textId="77777777" w:rsidR="00D3386C" w:rsidRPr="004048FF" w:rsidRDefault="00D3386C" w:rsidP="00A257DB">
            <w:pPr>
              <w:numPr>
                <w:ilvl w:val="0"/>
                <w:numId w:val="1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BD024" w14:textId="5815B81D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Ściana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CD9A2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1C5EC8C" w14:textId="11483B3A" w:rsidR="00D3386C" w:rsidRPr="004048FF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0A8C0" w14:textId="5478C513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E5BD38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4C815" w14:textId="77777777" w:rsidR="00D3386C" w:rsidRPr="004048FF" w:rsidRDefault="00D3386C" w:rsidP="00A257DB">
            <w:pPr>
              <w:numPr>
                <w:ilvl w:val="0"/>
                <w:numId w:val="1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CD9F8" w14:textId="7AB23CEA" w:rsidR="00D3386C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Półka pod komputer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0EC35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812E12D" w14:textId="72119CAF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54C46" w14:textId="35B067C5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2068B4F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21752" w14:textId="77777777" w:rsidR="00D3386C" w:rsidRPr="004048FF" w:rsidRDefault="00D3386C" w:rsidP="00D3386C">
            <w:pPr>
              <w:numPr>
                <w:ilvl w:val="0"/>
                <w:numId w:val="1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5783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08348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D943B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28DB0D1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B1D68" w14:textId="77777777" w:rsidR="00D3386C" w:rsidRPr="004048FF" w:rsidRDefault="00D3386C" w:rsidP="00D3386C">
            <w:pPr>
              <w:numPr>
                <w:ilvl w:val="0"/>
                <w:numId w:val="1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3F21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BA8B0" w14:textId="53B1FE32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73283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80BA4A2" w14:textId="77777777" w:rsidR="00D5047B" w:rsidRPr="00D5047B" w:rsidRDefault="00D5047B" w:rsidP="00D5047B">
      <w:pPr>
        <w:rPr>
          <w:rFonts w:ascii="Arial" w:hAnsi="Arial" w:cs="Arial"/>
          <w:b/>
        </w:rPr>
      </w:pPr>
    </w:p>
    <w:p w14:paraId="3DB47B7C" w14:textId="5EB43519" w:rsidR="00D5047B" w:rsidRDefault="00D5047B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Kontenerek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D5047B" w:rsidRPr="004048FF" w14:paraId="1D018A3B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26CF6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B1719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2A1EC21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8EC83DC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8B488B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ACA1F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8E7FF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948E839" w14:textId="77777777" w:rsidR="00D5047B" w:rsidRPr="004048FF" w:rsidRDefault="00D5047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ECADB2D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0C3C3" w14:textId="77777777" w:rsidR="00D3386C" w:rsidRPr="004048FF" w:rsidRDefault="00D3386C" w:rsidP="00A257DB">
            <w:pPr>
              <w:numPr>
                <w:ilvl w:val="0"/>
                <w:numId w:val="17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2F0E0" w14:textId="77777777" w:rsidR="00D3386C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BD811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6DD31FF" w14:textId="3E335CCD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3CF77" w14:textId="351040AB" w:rsidR="00D3386C" w:rsidRPr="004048FF" w:rsidRDefault="00A257DB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 w:rsidRPr="00A257DB"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2B06C4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72A1C" w14:textId="77777777" w:rsidR="00D3386C" w:rsidRPr="004048FF" w:rsidRDefault="00D3386C" w:rsidP="00A257DB">
            <w:pPr>
              <w:numPr>
                <w:ilvl w:val="0"/>
                <w:numId w:val="17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74910" w14:textId="77777777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AE34C" w14:textId="77777777" w:rsidR="00D3386C" w:rsidRPr="007C21F5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5EB772" w14:textId="77777777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0577CC4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6ADCB" w14:textId="77777777" w:rsidR="00D3386C" w:rsidRPr="004048FF" w:rsidRDefault="00D3386C" w:rsidP="00A257DB">
            <w:pPr>
              <w:numPr>
                <w:ilvl w:val="0"/>
                <w:numId w:val="17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621F5" w14:textId="77777777" w:rsidR="00D3386C" w:rsidRPr="004048FF" w:rsidRDefault="00D3386C" w:rsidP="00A257DB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8C4CD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50B1EBBA" w14:textId="54A1CE36" w:rsidR="00D3386C" w:rsidRPr="004048FF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1DA7" w14:textId="1A9A396A" w:rsidR="00D3386C" w:rsidRPr="004048FF" w:rsidRDefault="00D3386C" w:rsidP="00A257D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274DDB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A30AA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9ABD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EAC57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drewnopodobna laminowana </w:t>
            </w:r>
          </w:p>
          <w:p w14:paraId="6BDCF5A9" w14:textId="287DFB38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94550" w14:textId="12EB756F" w:rsidR="00D3386C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D92BE9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A6C2E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4EB1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C9F89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01291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2DBF35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48F2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95E8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D43F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E5B84B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8D50DB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C94A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E16E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F2BD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A0D8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780081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B147E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E13C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938E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696CD0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9C85D0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2E107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F91C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836A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E5FA84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682C87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52BBC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B977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FD8EC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71C44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EB90B2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0F7FC" w14:textId="77777777" w:rsidR="00D3386C" w:rsidRPr="004048FF" w:rsidRDefault="00D3386C" w:rsidP="00D3386C">
            <w:pPr>
              <w:numPr>
                <w:ilvl w:val="0"/>
                <w:numId w:val="1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6635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D4CC2" w14:textId="171805ED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566DA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7A32C13" w14:textId="77777777" w:rsidR="00D5047B" w:rsidRPr="00D5047B" w:rsidRDefault="00D5047B" w:rsidP="00D5047B">
      <w:pPr>
        <w:rPr>
          <w:rFonts w:ascii="Arial" w:hAnsi="Arial" w:cs="Arial"/>
          <w:b/>
        </w:rPr>
      </w:pPr>
    </w:p>
    <w:p w14:paraId="694BD935" w14:textId="1EF439CE" w:rsidR="00D5047B" w:rsidRDefault="00D5047B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Komoda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CD3973" w:rsidRPr="004048FF" w14:paraId="2E713E81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89B06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FD2F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910E345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7EB96D2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405DE70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5AF7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554E6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206EAFA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110C8134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7B1DB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EF3FB" w14:textId="10CEAC0D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Blat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29A5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2DB87B69" w14:textId="2997A88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349A2" w14:textId="2F6A10B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92A7B50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567F5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1E11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52D50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CF81681" w14:textId="2B86A81E" w:rsidR="00D3386C" w:rsidRPr="007C21F5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40E6E" w14:textId="583925A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C522CB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0C1D6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CFA2" w14:textId="462C88C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Ściana pozioma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DA1B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78227016" w14:textId="71F4A81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304F6" w14:textId="063EE5D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BD67F3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96E61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C2934" w14:textId="2F7A720B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ściana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55894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183F172" w14:textId="4180B169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2676D" w14:textId="6FAF3CED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0F3CCB0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C1B4D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05894" w14:textId="41FA4610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2E621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0E35AF4" w14:textId="341CBBB1" w:rsidR="00D3386C" w:rsidRPr="004048FF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09BF" w14:textId="05BA854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93A19A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04FC8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18F4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3B9DD" w14:textId="0456B10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każdy segment przedzielony na część otwartą i zamkniętą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E504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E40A06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699CB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6EC4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2DFA5" w14:textId="17A6037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5A88D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202B08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5A83E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427C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7655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97CF9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E412BE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B94BF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61EF5" w14:textId="7FFB9F81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E5FFD" w14:textId="732306E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D5559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E1631D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A6C53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AAB1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621313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82C6E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9E18EC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B4DE" w14:textId="77777777" w:rsidR="00D3386C" w:rsidRPr="004048FF" w:rsidRDefault="00D3386C" w:rsidP="00D3386C">
            <w:pPr>
              <w:numPr>
                <w:ilvl w:val="0"/>
                <w:numId w:val="1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E6A5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330BB" w14:textId="153193F9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71193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B034756" w14:textId="77777777" w:rsidR="00CD3973" w:rsidRPr="00CD3973" w:rsidRDefault="00CD3973" w:rsidP="00CD3973">
      <w:pPr>
        <w:rPr>
          <w:rFonts w:ascii="Arial" w:hAnsi="Arial" w:cs="Arial"/>
          <w:b/>
        </w:rPr>
      </w:pPr>
    </w:p>
    <w:p w14:paraId="4BC6981B" w14:textId="02DD1673" w:rsidR="00D5047B" w:rsidRDefault="00D5047B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Stolik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CD3973" w:rsidRPr="004048FF" w14:paraId="3E695E93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255F1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7CBA8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19CC9BFD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988F5FA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6515314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D2F9C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4B90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2687AFA0" w14:textId="77777777" w:rsidR="00CD3973" w:rsidRPr="004048FF" w:rsidRDefault="00CD3973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64520545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DF1E2" w14:textId="77777777" w:rsidR="00D3386C" w:rsidRPr="004048FF" w:rsidRDefault="00D3386C" w:rsidP="00D3386C">
            <w:pPr>
              <w:numPr>
                <w:ilvl w:val="0"/>
                <w:numId w:val="1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56C0E" w14:textId="60E63EFA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F1FC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18D365E5" w14:textId="74E7E4A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D00C" w14:textId="4D35123B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8D4CB74" w14:textId="77777777" w:rsidTr="00D1230E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DFB9B" w14:textId="77777777" w:rsidR="00D3386C" w:rsidRPr="004048FF" w:rsidRDefault="00D3386C" w:rsidP="00D3386C">
            <w:pPr>
              <w:numPr>
                <w:ilvl w:val="0"/>
                <w:numId w:val="1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A25A0" w14:textId="0518DDDA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24D6E" w14:textId="0A3F64D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Aluminiowe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115AC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2B2DB5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08A7" w14:textId="77777777" w:rsidR="00D3386C" w:rsidRPr="004048FF" w:rsidRDefault="00D3386C" w:rsidP="00D3386C">
            <w:pPr>
              <w:numPr>
                <w:ilvl w:val="0"/>
                <w:numId w:val="1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5B2C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85A68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F100A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0A13CD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555D3" w14:textId="77777777" w:rsidR="00D3386C" w:rsidRPr="004048FF" w:rsidRDefault="00D3386C" w:rsidP="00D3386C">
            <w:pPr>
              <w:numPr>
                <w:ilvl w:val="0"/>
                <w:numId w:val="1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A427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59026" w14:textId="7E2B5CC9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97DA5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70B9F23" w14:textId="77777777" w:rsidR="00CD3973" w:rsidRPr="00CD3973" w:rsidRDefault="00CD3973" w:rsidP="00CD3973">
      <w:pPr>
        <w:rPr>
          <w:rFonts w:ascii="Arial" w:hAnsi="Arial" w:cs="Arial"/>
          <w:b/>
        </w:rPr>
      </w:pPr>
    </w:p>
    <w:p w14:paraId="3A79DAB9" w14:textId="7893BF7C" w:rsidR="00D5047B" w:rsidRDefault="00D5047B" w:rsidP="00A44A5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Szafa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44A59" w:rsidRPr="004048FF" w14:paraId="437D5088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60716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AD03A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415316DD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A0F54D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8EF5CB8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4DF33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397FF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CDADDD8" w14:textId="77777777" w:rsidR="00A44A59" w:rsidRPr="004048FF" w:rsidRDefault="00A44A59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606B346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3990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201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3862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172DFBFB" w14:textId="202C8D7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88B0C" w14:textId="134E767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lastRenderedPageBreak/>
              <w:t>………………………</w:t>
            </w:r>
          </w:p>
        </w:tc>
      </w:tr>
      <w:tr w:rsidR="00D3386C" w:rsidRPr="004048FF" w14:paraId="749FE73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66CF3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E60B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166C3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2FFA3E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38F0822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67995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316FB" w14:textId="25D1E11C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Półki, ściana tylna i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8CA3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2A41EB17" w14:textId="6DBE8E5C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8A00" w14:textId="78D18FA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1B6C57D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7A392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D9C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0800D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CCD62BD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 przedzielone profilem aluminiowym matowym</w:t>
            </w:r>
          </w:p>
          <w:p w14:paraId="4E51DBB4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5666993" w14:textId="3518BDB0" w:rsidR="00D3386C" w:rsidRPr="004048FF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CF66F" w14:textId="6E2829E2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E97A04B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2F29F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2B00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7ED75" w14:textId="477E119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AD977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02BFD7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D39B4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BB42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A8565" w14:textId="281DBCB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6C55F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023138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79260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461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9AD31" w14:textId="1799BC6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na każdy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B5DE6E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7A0772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1F026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6B92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A9EE2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7E0C0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DEE373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7204E" w14:textId="77777777" w:rsidR="00D3386C" w:rsidRPr="004048FF" w:rsidRDefault="00D3386C" w:rsidP="00D3386C">
            <w:pPr>
              <w:numPr>
                <w:ilvl w:val="0"/>
                <w:numId w:val="2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F18B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41027" w14:textId="5704192C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BC82A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289C294" w14:textId="77777777" w:rsidR="00A44A59" w:rsidRPr="00A44A59" w:rsidRDefault="00A44A59" w:rsidP="00A44A59">
      <w:pPr>
        <w:rPr>
          <w:rFonts w:ascii="Arial" w:hAnsi="Arial" w:cs="Arial"/>
          <w:b/>
        </w:rPr>
      </w:pPr>
    </w:p>
    <w:p w14:paraId="50927C96" w14:textId="46E19650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4 ( załącznik podglądowy POM%204.pdf)</w:t>
      </w:r>
    </w:p>
    <w:p w14:paraId="422D78F2" w14:textId="0F811CEB" w:rsidR="00C16057" w:rsidRDefault="00C16057" w:rsidP="00C16057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C16057" w:rsidRPr="004048FF" w14:paraId="2FCA09EC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2102F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3C3D2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5DC4D18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F866AA8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2B6A02C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B9C9E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0AB4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0BB62CD" w14:textId="77777777" w:rsidR="00C16057" w:rsidRPr="004048FF" w:rsidRDefault="00C16057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6D05207A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B6618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8976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40848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6B0E73CB" w14:textId="42291A3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D1115" w14:textId="77512992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363C644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BDDF4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EE0B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929EC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797AFD47" w14:textId="42FC375E" w:rsidR="00D3386C" w:rsidRPr="004048FF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795C" w14:textId="1C20FB45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5528CB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F6FBF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BBF7" w14:textId="72D9E8DD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Zabudowa z lewej strony z półką otwartą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D08F9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3DFDDACE" w14:textId="48EC9F86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F623" w14:textId="3040A012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828E32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859AD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502F6" w14:textId="56DD911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Szuflady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F6B49" w14:textId="0D13F6F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A3BA24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5B8BBD3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A891A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A797F" w14:textId="00FCCAE3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2D039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5A3C8D0" w14:textId="6B49C77F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BBEEF" w14:textId="2D3B6A11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2D6EF5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AE848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DFC84" w14:textId="49B944B2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D3AC2" w14:textId="63BFEB48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A3E00C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8B9C233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79F87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FD795" w14:textId="1C31D22A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Półka na komputer w głębi biurka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754F6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464E4B4A" w14:textId="64D361A1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B3FC2" w14:textId="71A6AB3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73D788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A04AF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2693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Ściany boczne i podpórka środkowa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B534D" w14:textId="77777777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1D76F2A" w14:textId="0ED06551" w:rsidR="00D3386C" w:rsidRDefault="00D3386C" w:rsidP="00A257DB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6EF5" w14:textId="2CA32EC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ADC7FD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5D6D8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FE35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1C718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CF9D9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29AE438E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55D6" w14:textId="77777777" w:rsidR="00D3386C" w:rsidRPr="004048FF" w:rsidRDefault="00D3386C" w:rsidP="00A66D0E">
            <w:pPr>
              <w:numPr>
                <w:ilvl w:val="0"/>
                <w:numId w:val="2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6E0F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11EB4" w14:textId="6DB801D5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1390F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28E6B58" w14:textId="77777777" w:rsidR="00C16057" w:rsidRPr="00C16057" w:rsidRDefault="00C16057" w:rsidP="00C16057">
      <w:pPr>
        <w:rPr>
          <w:rFonts w:ascii="Arial" w:hAnsi="Arial" w:cs="Arial"/>
          <w:b/>
        </w:rPr>
      </w:pPr>
    </w:p>
    <w:p w14:paraId="6BE62FFE" w14:textId="23B8B764" w:rsidR="00C16057" w:rsidRDefault="00C16057" w:rsidP="00C16057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Szafa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941446" w:rsidRPr="004048FF" w14:paraId="1F6412AA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5077D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D2FD6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B20EE05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9582862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6120706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45FB3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82CCC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3DB4E9F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9D16155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CC29F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336D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A965D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62F74E97" w14:textId="7B294F14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EAC5" w14:textId="470872D8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C053F6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FC495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565A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9126E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4D53D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FA0DE5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D4B3F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C960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Półki, ściana tylna i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3E11B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7CCFB7D9" w14:textId="70431D1A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D0761" w14:textId="47EDCABB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68D8A42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EA218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618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3B77D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F12ED68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 przedzielone profilem aluminiowym matowym</w:t>
            </w:r>
          </w:p>
          <w:p w14:paraId="442A950F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0A5380B" w14:textId="43BB4693" w:rsidR="00D3386C" w:rsidRPr="004048FF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3BE6F" w14:textId="41C28F60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5EAF1A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DC8F5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36E0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16C6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5834B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CD1ED3A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63F4E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7BD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78FAC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2F90C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71909D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66FC2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A4D5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5600F" w14:textId="039FDE0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na każdy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7329D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3F8277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AD2FE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D575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116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A5494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2C83E7A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EECCD" w14:textId="77777777" w:rsidR="00D3386C" w:rsidRPr="004048FF" w:rsidRDefault="00D3386C" w:rsidP="00A66D0E">
            <w:pPr>
              <w:numPr>
                <w:ilvl w:val="0"/>
                <w:numId w:val="2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F55E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E77AD" w14:textId="5F3F33E5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31E0A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6214A55" w14:textId="77777777" w:rsidR="00941446" w:rsidRPr="00941446" w:rsidRDefault="00941446" w:rsidP="00941446">
      <w:pPr>
        <w:rPr>
          <w:rFonts w:ascii="Arial" w:hAnsi="Arial" w:cs="Arial"/>
          <w:b/>
        </w:rPr>
      </w:pPr>
    </w:p>
    <w:p w14:paraId="42E0601D" w14:textId="0EC67987" w:rsidR="00C16057" w:rsidRDefault="00C16057" w:rsidP="00C16057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Komoda</w:t>
      </w:r>
      <w:r w:rsidR="000738BB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941446" w:rsidRPr="004048FF" w14:paraId="40E42900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1235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373AB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B6916A0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995D81B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49077CC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0ADD8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FE0E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D04169C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2A4E9D11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5C609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B035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Blat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CD42F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2B350144" w14:textId="4C1F8EE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54EC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5BF6552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4952C93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2B7E60A6" w14:textId="142E251F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C206BE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C6A12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E06A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51B9B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1880C148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1E83B4EF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C25D94C" w14:textId="68F38D22" w:rsidR="00D3386C" w:rsidRPr="007C21F5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069B" w14:textId="26720AB3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64BC98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503D9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17226" w14:textId="6CAF4396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półki, ściany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FF3B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2307C0F" w14:textId="08F68D81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42E95" w14:textId="420EB546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3D3E55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5F6E5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D9BC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D6952" w14:textId="1AC0BEA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0E54B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585693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208AF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3DF8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3934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655C6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8B5B57F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340F9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0550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A5C03" w14:textId="09BC457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B8A59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9346DA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343EE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1BE4D" w14:textId="510FC9F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E7CB1" w14:textId="26AF8E8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0281A6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EDACFA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0BDF3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3F3F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1FDC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E2837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7887E3E4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84C5" w14:textId="77777777" w:rsidR="00D3386C" w:rsidRPr="004048FF" w:rsidRDefault="00D3386C" w:rsidP="00A66D0E">
            <w:pPr>
              <w:numPr>
                <w:ilvl w:val="0"/>
                <w:numId w:val="2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E4A4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3DE3C" w14:textId="57434113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815AD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6187170C" w14:textId="77777777" w:rsidR="00941446" w:rsidRDefault="00941446" w:rsidP="00941446">
      <w:pPr>
        <w:rPr>
          <w:rFonts w:ascii="Arial" w:hAnsi="Arial" w:cs="Arial"/>
          <w:b/>
        </w:rPr>
      </w:pPr>
    </w:p>
    <w:p w14:paraId="0C5C1E0B" w14:textId="77777777" w:rsidR="00327311" w:rsidRDefault="00327311" w:rsidP="00941446">
      <w:pPr>
        <w:rPr>
          <w:rFonts w:ascii="Arial" w:hAnsi="Arial" w:cs="Arial"/>
          <w:b/>
        </w:rPr>
      </w:pPr>
    </w:p>
    <w:p w14:paraId="299A4FE8" w14:textId="77777777" w:rsidR="00327311" w:rsidRDefault="00327311" w:rsidP="00941446">
      <w:pPr>
        <w:rPr>
          <w:rFonts w:ascii="Arial" w:hAnsi="Arial" w:cs="Arial"/>
          <w:b/>
        </w:rPr>
      </w:pPr>
    </w:p>
    <w:p w14:paraId="10DD4B83" w14:textId="77777777" w:rsidR="00327311" w:rsidRPr="00941446" w:rsidRDefault="00327311" w:rsidP="00941446">
      <w:pPr>
        <w:rPr>
          <w:rFonts w:ascii="Arial" w:hAnsi="Arial" w:cs="Arial"/>
          <w:b/>
        </w:rPr>
      </w:pPr>
    </w:p>
    <w:p w14:paraId="2C956ED1" w14:textId="6CC43EE3" w:rsidR="00C16057" w:rsidRDefault="00C16057" w:rsidP="00C16057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Półki</w:t>
      </w:r>
      <w:r w:rsidR="000738BB">
        <w:rPr>
          <w:rFonts w:ascii="Arial" w:hAnsi="Arial" w:cs="Arial"/>
          <w:b/>
        </w:rPr>
        <w:t xml:space="preserve"> – 2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941446" w:rsidRPr="004048FF" w14:paraId="1A692BBD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848AB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98E6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1EE5BB0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0404842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D20BB42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C9E0E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5913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14E0D83" w14:textId="77777777" w:rsidR="00941446" w:rsidRPr="004048FF" w:rsidRDefault="00941446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A7454F1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FC0A2" w14:textId="77777777" w:rsidR="00D3386C" w:rsidRPr="004048FF" w:rsidRDefault="00D3386C" w:rsidP="00A66D0E">
            <w:pPr>
              <w:numPr>
                <w:ilvl w:val="0"/>
                <w:numId w:val="2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DF1ED" w14:textId="71110A7B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Półka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6DA3A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182EC7B4" w14:textId="79A03804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FF5C4" w14:textId="1C8DECC4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387EBB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CD298" w14:textId="77777777" w:rsidR="00D3386C" w:rsidRPr="004048FF" w:rsidRDefault="00D3386C" w:rsidP="00A66D0E">
            <w:pPr>
              <w:numPr>
                <w:ilvl w:val="0"/>
                <w:numId w:val="2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7C573" w14:textId="5C413CE1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Mocowanie na ścianie i bocznej ścianie szafy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E710A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B638989" w14:textId="02A31AC9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0451B" w14:textId="1BD1D951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E7B4CA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6DED" w14:textId="77777777" w:rsidR="00D3386C" w:rsidRPr="004048FF" w:rsidRDefault="00D3386C" w:rsidP="00A66D0E">
            <w:pPr>
              <w:numPr>
                <w:ilvl w:val="0"/>
                <w:numId w:val="2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9F06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9121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A8A2D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69778F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84789" w14:textId="77777777" w:rsidR="00D3386C" w:rsidRPr="004048FF" w:rsidRDefault="00D3386C" w:rsidP="00A66D0E">
            <w:pPr>
              <w:numPr>
                <w:ilvl w:val="0"/>
                <w:numId w:val="2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D145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1D83E" w14:textId="657527E9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F1BAC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6115C76" w14:textId="77777777" w:rsidR="00941446" w:rsidRPr="00941446" w:rsidRDefault="00941446" w:rsidP="00941446">
      <w:pPr>
        <w:rPr>
          <w:rFonts w:ascii="Arial" w:hAnsi="Arial" w:cs="Arial"/>
          <w:b/>
        </w:rPr>
      </w:pPr>
    </w:p>
    <w:p w14:paraId="5750483D" w14:textId="134462EE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5 ( załącznik podglądowy POM%205.pdf)</w:t>
      </w:r>
    </w:p>
    <w:p w14:paraId="151C0304" w14:textId="6E1EBA43" w:rsidR="000738BB" w:rsidRDefault="000738BB" w:rsidP="000738BB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Stół – 1 szt</w:t>
      </w:r>
      <w:r w:rsidR="00052168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0738BB" w:rsidRPr="004048FF" w14:paraId="7D1C524E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03F1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2929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27F1B37B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E7F4841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403DCE5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E43F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120F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498986C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C854A6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E69D4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ECEA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A522D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456C8219" w14:textId="34FC4641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minimum  18 / 10 / 18 mm </w:t>
            </w:r>
          </w:p>
          <w:p w14:paraId="0C7607F0" w14:textId="388AF1D6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 wstawką </w:t>
            </w:r>
          </w:p>
          <w:p w14:paraId="0AF5933B" w14:textId="5CA9B774" w:rsidR="00327311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03D2" w14:textId="456FA8C2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FB95CEA" w14:textId="77777777" w:rsidTr="00D1230E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45DAF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ADD9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9E1D" w14:textId="4DABE6E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Aluminiowe czarne matowe kwadratowe 60 mm x 60 mm, wysokość 720 mm, 12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927C5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C920248" w14:textId="77777777" w:rsidTr="00D1230E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C82A6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CFDBC" w14:textId="15F6E7DB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Ilość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EF090" w14:textId="3C297D3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F80E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B8CD2D1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F86FB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A0CAC" w14:textId="3CE01731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Podstawa stołów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4B25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laminowana</w:t>
            </w:r>
          </w:p>
          <w:p w14:paraId="0F44F2E3" w14:textId="5FDD0C0E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69E1E" w14:textId="223073E9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EE779A9" w14:textId="77777777" w:rsidTr="00D1230E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F05D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1ED09" w14:textId="16EC3A85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Ilość podstaw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F5686" w14:textId="7F8DC59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372DD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C812FDB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E5D24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809A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6B112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D3C6D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6C81B81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5AC0A" w14:textId="77777777" w:rsidR="00D3386C" w:rsidRPr="004048FF" w:rsidRDefault="00D3386C" w:rsidP="00A66D0E">
            <w:pPr>
              <w:numPr>
                <w:ilvl w:val="0"/>
                <w:numId w:val="2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5E06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F01C0" w14:textId="2E5A4223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62E1E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46FF547" w14:textId="77777777" w:rsidR="000738BB" w:rsidRPr="000738BB" w:rsidRDefault="000738BB" w:rsidP="000738BB">
      <w:pPr>
        <w:rPr>
          <w:rFonts w:ascii="Arial" w:hAnsi="Arial" w:cs="Arial"/>
          <w:b/>
        </w:rPr>
      </w:pPr>
    </w:p>
    <w:p w14:paraId="614879D3" w14:textId="4926F210" w:rsidR="000738BB" w:rsidRDefault="000738BB" w:rsidP="000738BB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052168" w:rsidRPr="004048FF" w14:paraId="172AB4EF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99973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0BA0E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31BE666E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06C5E67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86E8A76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279DB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987C0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C698547" w14:textId="77777777" w:rsidR="00052168" w:rsidRPr="004048FF" w:rsidRDefault="00052168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40416116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BFAE1" w14:textId="77777777" w:rsidR="00D3386C" w:rsidRPr="004048FF" w:rsidRDefault="00D3386C" w:rsidP="00A66D0E">
            <w:pPr>
              <w:numPr>
                <w:ilvl w:val="0"/>
                <w:numId w:val="2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839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BBF8A" w14:textId="4096BF0C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37299F64" w14:textId="11FA6B84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49412" w14:textId="1F9DA5EE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7417E34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66E13" w14:textId="77777777" w:rsidR="00D3386C" w:rsidRPr="004048FF" w:rsidRDefault="00D3386C" w:rsidP="00A66D0E">
            <w:pPr>
              <w:numPr>
                <w:ilvl w:val="0"/>
                <w:numId w:val="2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983A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Ściany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8AD10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77B9903F" w14:textId="1A7B8EA3" w:rsidR="00D3386C" w:rsidRPr="007C21F5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FC2D0" w14:textId="3B9ADAF5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BF326FB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36628" w14:textId="77777777" w:rsidR="00D3386C" w:rsidRPr="004048FF" w:rsidRDefault="00D3386C" w:rsidP="00A66D0E">
            <w:pPr>
              <w:numPr>
                <w:ilvl w:val="0"/>
                <w:numId w:val="2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3017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Ściana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D2D5E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5624CE1" w14:textId="71D1983A" w:rsidR="00D3386C" w:rsidRPr="004048FF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5CDB" w14:textId="777FB9F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E1BE2F9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612C7" w14:textId="77777777" w:rsidR="00D3386C" w:rsidRPr="004048FF" w:rsidRDefault="00D3386C" w:rsidP="00A66D0E">
            <w:pPr>
              <w:numPr>
                <w:ilvl w:val="0"/>
                <w:numId w:val="2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B418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D7471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D8E6D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64BC5A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F5ED2" w14:textId="77777777" w:rsidR="00D3386C" w:rsidRPr="004048FF" w:rsidRDefault="00D3386C" w:rsidP="00A66D0E">
            <w:pPr>
              <w:numPr>
                <w:ilvl w:val="0"/>
                <w:numId w:val="2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57B9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5B5" w14:textId="55FDA52A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5642C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ED14D55" w14:textId="77777777" w:rsidR="00052168" w:rsidRPr="00052168" w:rsidRDefault="00052168" w:rsidP="00052168">
      <w:pPr>
        <w:rPr>
          <w:rFonts w:ascii="Arial" w:hAnsi="Arial" w:cs="Arial"/>
          <w:b/>
        </w:rPr>
      </w:pPr>
    </w:p>
    <w:p w14:paraId="7286CEFB" w14:textId="36612B33" w:rsidR="000738BB" w:rsidRDefault="000738BB" w:rsidP="000738BB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0738BB" w:rsidRPr="004048FF" w14:paraId="5C9E6386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6112B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D911C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784CDF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CDF558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EE1D8C3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5A92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F240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4953EFE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07D6714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CEFEF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D7F03" w14:textId="10110A1A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Blat, ściany boczne zewnętrzne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65BB9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6D5C2B61" w14:textId="28E523C5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grubość minimum  18 / 10 / 18 mm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92393" w14:textId="70ABFAF4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F500C8B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49772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2C46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5BB5F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989F5FB" w14:textId="25A2993E" w:rsidR="00D3386C" w:rsidRPr="007C21F5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E8C7A" w14:textId="14EBE36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EB5CB24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D9A7B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40D1" w14:textId="2AC195B2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D5FE2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laminowana</w:t>
            </w:r>
          </w:p>
          <w:p w14:paraId="456F6D90" w14:textId="76CFDC7A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0CC5" w14:textId="4E8618D3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00147E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23BD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DCB12" w14:textId="655B4A4D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półki, ściany boczne wewnętrzne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46156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A26D404" w14:textId="7A5566E0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08AFF" w14:textId="4E9978A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B996CD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05F01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98D6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22FD6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A1FDF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A4599A1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AC140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48805" w14:textId="09695D50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Liczba szuflad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30481" w14:textId="01D33DF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2096C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7C521D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121BD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831E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ED6B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CEF62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8F5674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E986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1A60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B270C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65BC4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781654D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80D6B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7C12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AA633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06DE0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F8081E0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806E0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C994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18486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E5DDF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6D8BC5F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35CF9" w14:textId="77777777" w:rsidR="00D3386C" w:rsidRPr="004048FF" w:rsidRDefault="00D3386C" w:rsidP="00A66D0E">
            <w:pPr>
              <w:numPr>
                <w:ilvl w:val="0"/>
                <w:numId w:val="2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273D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26EC7" w14:textId="7636A2D2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9072A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1B194BFE" w14:textId="77777777" w:rsidR="000738BB" w:rsidRPr="000738BB" w:rsidRDefault="000738BB" w:rsidP="000738BB">
      <w:pPr>
        <w:rPr>
          <w:rFonts w:ascii="Arial" w:hAnsi="Arial" w:cs="Arial"/>
          <w:b/>
        </w:rPr>
      </w:pPr>
    </w:p>
    <w:p w14:paraId="15444691" w14:textId="214C2C9B" w:rsidR="000738BB" w:rsidRDefault="000738BB" w:rsidP="000738BB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0738BB" w:rsidRPr="004048FF" w14:paraId="019CE758" w14:textId="77777777" w:rsidTr="00D1230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90443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572C7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4831209F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FBD55EC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D95F043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F16A7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D61D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4170163" w14:textId="77777777" w:rsidR="000738BB" w:rsidRPr="004048FF" w:rsidRDefault="000738BB" w:rsidP="00D1230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843EA90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3CD2B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2DF49" w14:textId="44837FE5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Blat, ściany boczne zewnętrzne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46097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020B8C57" w14:textId="16CC6FA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3878D" w14:textId="7564CE04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B6B544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A8BF3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7C9D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1AD82" w14:textId="75C2AFDA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59A4345" w14:textId="380128CB" w:rsidR="00D3386C" w:rsidRPr="007C21F5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8F40" w14:textId="40D650C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448E98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4F441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B53A8" w14:textId="29F38BD8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 szuflady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0D25F" w14:textId="77777777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laminowana </w:t>
            </w:r>
          </w:p>
          <w:p w14:paraId="63452494" w14:textId="1119AA36" w:rsidR="00D3386C" w:rsidRDefault="00D3386C" w:rsidP="00327311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925B8" w14:textId="391A3D7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31C00BB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D1350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AD714" w14:textId="7DC087D2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półki, ściany boczne wewnętrzne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9ED24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65B2D82" w14:textId="3E6E379F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AD3E" w14:textId="5B1E4832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88592E5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504A3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FC0F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AEF8A" w14:textId="170058B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846E3B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1228C26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11D46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0E9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4F8E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9D145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3551238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DD69B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EB9A6" w14:textId="1C765890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4E344" w14:textId="578D987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DF949D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1186ED7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6FC6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7D88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B2FA0" w14:textId="75E17B3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segmencie  z szufladami i 2 w pozostałych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DEF2E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A769EEC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1046C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386A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2030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BAB9C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40EABB3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BBF71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C27B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BA2BF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1F2D0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6D4C7A22" w14:textId="77777777" w:rsidTr="00D1230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DC32D" w14:textId="77777777" w:rsidR="00D3386C" w:rsidRPr="004048FF" w:rsidRDefault="00D3386C" w:rsidP="00A66D0E">
            <w:pPr>
              <w:numPr>
                <w:ilvl w:val="0"/>
                <w:numId w:val="2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645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688DC" w14:textId="15C4FDE9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2D4F6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D64579F" w14:textId="77777777" w:rsidR="000738BB" w:rsidRPr="000738BB" w:rsidRDefault="000738BB" w:rsidP="000738BB">
      <w:pPr>
        <w:rPr>
          <w:rFonts w:ascii="Arial" w:hAnsi="Arial" w:cs="Arial"/>
          <w:b/>
        </w:rPr>
      </w:pPr>
    </w:p>
    <w:p w14:paraId="419407D2" w14:textId="2615A3DD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6 ( załącznik podglądowy POM%206.pdf)</w:t>
      </w:r>
    </w:p>
    <w:p w14:paraId="6A221455" w14:textId="4376EB10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 – 4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E06839" w:rsidRPr="004048FF" w14:paraId="11267E9D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9F817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F585B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D7D7844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17BC769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49DC09E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32D17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9977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5AD3711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184AC476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41532" w14:textId="77777777" w:rsidR="00D3386C" w:rsidRPr="004048FF" w:rsidRDefault="00D3386C" w:rsidP="00A66D0E">
            <w:pPr>
              <w:numPr>
                <w:ilvl w:val="0"/>
                <w:numId w:val="2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DCF9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0D48D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54F70E1F" w14:textId="56823F8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A07E" w14:textId="2BDB8BA0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23AAF2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FAFAC" w14:textId="77777777" w:rsidR="00D3386C" w:rsidRPr="004048FF" w:rsidRDefault="00D3386C" w:rsidP="00A66D0E">
            <w:pPr>
              <w:numPr>
                <w:ilvl w:val="0"/>
                <w:numId w:val="2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313E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05F03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matowe, kwadratowe, 60 mm x 60 mm wysokość 720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C9CFEF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7A8ADE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D84BD" w14:textId="77777777" w:rsidR="00D3386C" w:rsidRPr="004048FF" w:rsidRDefault="00D3386C" w:rsidP="00A66D0E">
            <w:pPr>
              <w:numPr>
                <w:ilvl w:val="0"/>
                <w:numId w:val="2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A3B3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FD200" w14:textId="509A39A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7A83C58" w14:textId="6B0CFCB5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FB67D" w14:textId="4B317131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5DD2CA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5591A" w14:textId="77777777" w:rsidR="00D3386C" w:rsidRPr="004048FF" w:rsidRDefault="00D3386C" w:rsidP="00A66D0E">
            <w:pPr>
              <w:numPr>
                <w:ilvl w:val="0"/>
                <w:numId w:val="2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82BE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87D9B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976A7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7DC3A7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7DEEF" w14:textId="77777777" w:rsidR="00D3386C" w:rsidRPr="004048FF" w:rsidRDefault="00D3386C" w:rsidP="00A66D0E">
            <w:pPr>
              <w:numPr>
                <w:ilvl w:val="0"/>
                <w:numId w:val="2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05AD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49D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DFA57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8DC35D2" w14:textId="77777777" w:rsidR="00E06839" w:rsidRPr="00E06839" w:rsidRDefault="00E06839" w:rsidP="00E06839">
      <w:pPr>
        <w:rPr>
          <w:rFonts w:ascii="Arial" w:hAnsi="Arial" w:cs="Arial"/>
          <w:b/>
        </w:rPr>
      </w:pPr>
    </w:p>
    <w:p w14:paraId="4A29B263" w14:textId="0DA8B9E6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Kontenerek – 4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E06839" w:rsidRPr="004048FF" w14:paraId="61CD3D75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B5060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73110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DF229DF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E3D41FB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F18F838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8BD4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3E39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6AABF46F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0D80C8BE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BAA5E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38B1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C2BB5" w14:textId="1EFB3D41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UNIKOLOR </w:t>
            </w:r>
          </w:p>
          <w:p w14:paraId="2AA56844" w14:textId="1277A061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DC44F" w14:textId="08B7853F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920CA5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1E3C9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C69C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34711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AA4B8A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9A0B51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F6A4E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388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B9F89" w14:textId="7C2E9DA6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054145A" w14:textId="32ED0887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8269" w14:textId="310E84C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608CE7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FE508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24E2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D1DBC" w14:textId="1A01EBDC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B7AA0E6" w14:textId="528477E5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B44BC" w14:textId="1C0415E8" w:rsidR="00D3386C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0FB519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49F7C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7617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2F12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1AB76B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5E107A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535BE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B7C7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37F4E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37C082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D45095B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F7600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E99C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D8A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B9C19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B8BA5D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F526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D8DD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7658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F69D4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3404D4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4CE18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324A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2859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2AF686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1EA11A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11AB2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9F53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0DB3B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772C4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F03663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34107" w14:textId="77777777" w:rsidR="00D3386C" w:rsidRPr="004048FF" w:rsidRDefault="00D3386C" w:rsidP="00A66D0E">
            <w:pPr>
              <w:numPr>
                <w:ilvl w:val="0"/>
                <w:numId w:val="3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286F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11211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6EE99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C13794E" w14:textId="77777777" w:rsidR="00E06839" w:rsidRDefault="00E06839" w:rsidP="00E06839">
      <w:pPr>
        <w:rPr>
          <w:rFonts w:ascii="Arial" w:hAnsi="Arial" w:cs="Arial"/>
          <w:b/>
        </w:rPr>
      </w:pPr>
    </w:p>
    <w:p w14:paraId="1B82BC1D" w14:textId="77777777" w:rsidR="00753FFD" w:rsidRDefault="00753FFD" w:rsidP="00E06839">
      <w:pPr>
        <w:rPr>
          <w:rFonts w:ascii="Arial" w:hAnsi="Arial" w:cs="Arial"/>
          <w:b/>
        </w:rPr>
      </w:pPr>
    </w:p>
    <w:p w14:paraId="5AA07AF3" w14:textId="77777777" w:rsidR="00753FFD" w:rsidRDefault="00753FFD" w:rsidP="00E06839">
      <w:pPr>
        <w:rPr>
          <w:rFonts w:ascii="Arial" w:hAnsi="Arial" w:cs="Arial"/>
          <w:b/>
        </w:rPr>
      </w:pPr>
    </w:p>
    <w:p w14:paraId="76E9B9F5" w14:textId="77777777" w:rsidR="00753FFD" w:rsidRDefault="00753FFD" w:rsidP="00E06839">
      <w:pPr>
        <w:rPr>
          <w:rFonts w:ascii="Arial" w:hAnsi="Arial" w:cs="Arial"/>
          <w:b/>
        </w:rPr>
      </w:pPr>
    </w:p>
    <w:p w14:paraId="503195E5" w14:textId="77777777" w:rsidR="00753FFD" w:rsidRDefault="00753FFD" w:rsidP="00E06839">
      <w:pPr>
        <w:rPr>
          <w:rFonts w:ascii="Arial" w:hAnsi="Arial" w:cs="Arial"/>
          <w:b/>
        </w:rPr>
      </w:pPr>
    </w:p>
    <w:p w14:paraId="36EF32AF" w14:textId="77777777" w:rsidR="00753FFD" w:rsidRPr="00E06839" w:rsidRDefault="00753FFD" w:rsidP="00E06839">
      <w:pPr>
        <w:rPr>
          <w:rFonts w:ascii="Arial" w:hAnsi="Arial" w:cs="Arial"/>
          <w:b/>
        </w:rPr>
      </w:pPr>
    </w:p>
    <w:p w14:paraId="4DC33784" w14:textId="211F06E8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Stolik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E06839" w:rsidRPr="004048FF" w14:paraId="7476E622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620DC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76AF2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33E8347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03F31EE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36B4A1B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D50F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85D3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0A2E6A4" w14:textId="77777777" w:rsidR="00E06839" w:rsidRPr="004048FF" w:rsidRDefault="00E06839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918DC5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7AE46" w14:textId="77777777" w:rsidR="00D3386C" w:rsidRPr="004048FF" w:rsidRDefault="00D3386C" w:rsidP="00A66D0E">
            <w:pPr>
              <w:numPr>
                <w:ilvl w:val="0"/>
                <w:numId w:val="3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57A1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82D9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419D8531" w14:textId="59162219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B71C8" w14:textId="2473268F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40F278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A223D" w14:textId="77777777" w:rsidR="00D3386C" w:rsidRPr="004048FF" w:rsidRDefault="00D3386C" w:rsidP="00A66D0E">
            <w:pPr>
              <w:numPr>
                <w:ilvl w:val="0"/>
                <w:numId w:val="3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6B2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CA891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Aluminiowe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8B88E3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67B3BE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B8529" w14:textId="77777777" w:rsidR="00D3386C" w:rsidRPr="004048FF" w:rsidRDefault="00D3386C" w:rsidP="00A66D0E">
            <w:pPr>
              <w:numPr>
                <w:ilvl w:val="0"/>
                <w:numId w:val="3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0608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4D5F8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F14F4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126270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4B51F" w14:textId="77777777" w:rsidR="00D3386C" w:rsidRPr="004048FF" w:rsidRDefault="00D3386C" w:rsidP="00A66D0E">
            <w:pPr>
              <w:numPr>
                <w:ilvl w:val="0"/>
                <w:numId w:val="3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561A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0BD2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F6624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1C7C2F2C" w14:textId="77777777" w:rsidR="00E06839" w:rsidRPr="00E06839" w:rsidRDefault="00E06839" w:rsidP="00E06839">
      <w:pPr>
        <w:rPr>
          <w:rFonts w:ascii="Arial" w:hAnsi="Arial" w:cs="Arial"/>
          <w:b/>
        </w:rPr>
      </w:pPr>
    </w:p>
    <w:p w14:paraId="6DF7E5D0" w14:textId="60621328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Szafa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24D2F" w:rsidRPr="004048FF" w14:paraId="284CD1F4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8A6EE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8CF27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1F4FEB14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7FA24EC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2675697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1A510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63838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8379B48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0C81EF09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F4B58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A304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C0929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59384827" w14:textId="0D8FE16E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4ED56" w14:textId="3775491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B9E6E1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EA3C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5E1F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A25AF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D46E75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1B1242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9435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FB62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AFA04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EA61FC0" w14:textId="05C0EDA4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D00B5" w14:textId="209FABD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E965E7A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4C483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8EF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138A1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D6665A8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 przedzielone profilem aluminiowym matowym</w:t>
            </w:r>
          </w:p>
          <w:p w14:paraId="5C56D0D2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995EC9F" w14:textId="4873F54A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4B8E" w14:textId="663E3128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A167A6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34AA1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2FA4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9207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AF031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5605EA9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35ED2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9731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1C453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D5851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FB404B9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C4AEB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2E4D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1491F" w14:textId="0667218C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1 segmencie od prawej 3 półki i wieszak, 6 w pozostałych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1EF54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331C3F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610EF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497F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68B0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AFD95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978858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86B3F" w14:textId="77777777" w:rsidR="00D3386C" w:rsidRPr="004048FF" w:rsidRDefault="00D3386C" w:rsidP="00A66D0E">
            <w:pPr>
              <w:numPr>
                <w:ilvl w:val="0"/>
                <w:numId w:val="3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1B6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38EF2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6FA0C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22A275E" w14:textId="77777777" w:rsidR="00A24D2F" w:rsidRPr="00A24D2F" w:rsidRDefault="00A24D2F" w:rsidP="00A24D2F">
      <w:pPr>
        <w:rPr>
          <w:rFonts w:ascii="Arial" w:hAnsi="Arial" w:cs="Arial"/>
          <w:b/>
        </w:rPr>
      </w:pPr>
    </w:p>
    <w:p w14:paraId="4FD9EC23" w14:textId="7F415AFA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Szafa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24D2F" w:rsidRPr="004048FF" w14:paraId="291010EF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A8A4A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1" w:name="_Hlk178013579"/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806F6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B7FC92E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055E44A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A23F161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F1E0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EFDD5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6FCBDF5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085E5A02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66BC0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0972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40E1D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71CE1891" w14:textId="4B4D0D88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6F0F" w14:textId="2E0E914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720C85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FC41D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347A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0B792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F3714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4AAD6B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295C9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9143E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484B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FB440CE" w14:textId="1C478C70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71DB1" w14:textId="4BCEF9F4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319A60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BBB90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6D0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ED77F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B9E0C42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 przedzielone profilem aluminiowym matowym</w:t>
            </w:r>
          </w:p>
          <w:p w14:paraId="79493A2E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94A00CF" w14:textId="516381CA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AFAE" w14:textId="0B292BC6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B9F3D59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3A2F9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0266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D8E70" w14:textId="17303A7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3CC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3C6063B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2DA3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0A9C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EB9F2" w14:textId="6A53D94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F053A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A123F2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9FA1A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C63E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07D90" w14:textId="639FD8A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1 segmencie od lewej 3 półki i wieszak, 6 w pozostałych segment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DDA7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320C1DA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D78AF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BB04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6AAC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D247F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42435AF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9953A" w14:textId="77777777" w:rsidR="00D3386C" w:rsidRPr="004048FF" w:rsidRDefault="00D3386C" w:rsidP="00A66D0E">
            <w:pPr>
              <w:numPr>
                <w:ilvl w:val="0"/>
                <w:numId w:val="3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E7B0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3AFA3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D5DB1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bookmarkEnd w:id="1"/>
    </w:tbl>
    <w:p w14:paraId="24D82D6E" w14:textId="77777777" w:rsidR="00A24D2F" w:rsidRPr="00A24D2F" w:rsidRDefault="00A24D2F" w:rsidP="00A24D2F">
      <w:pPr>
        <w:rPr>
          <w:rFonts w:ascii="Arial" w:hAnsi="Arial" w:cs="Arial"/>
          <w:b/>
        </w:rPr>
      </w:pPr>
    </w:p>
    <w:p w14:paraId="4E1AFAAF" w14:textId="76E74E79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Komoda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24D2F" w:rsidRPr="004048FF" w14:paraId="74138261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770AE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A8D50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66BC288D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B6C980A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011AA45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E15D2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803C3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16952E07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93A2F75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BA27" w14:textId="77777777" w:rsidR="00D3386C" w:rsidRPr="004048FF" w:rsidRDefault="00D3386C" w:rsidP="00753FFD">
            <w:pPr>
              <w:numPr>
                <w:ilvl w:val="0"/>
                <w:numId w:val="34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B27D6" w14:textId="777777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40306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27C4E58E" w14:textId="7D40E22B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75379" w14:textId="6738CCD8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64B3AB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B87ED" w14:textId="77777777" w:rsidR="00D3386C" w:rsidRPr="004048FF" w:rsidRDefault="00D3386C" w:rsidP="00753FFD">
            <w:pPr>
              <w:numPr>
                <w:ilvl w:val="0"/>
                <w:numId w:val="34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A62A5" w14:textId="777777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71BBA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ABF627F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0B327742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A15DFA4" w14:textId="2FDC7A44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1670E" w14:textId="1A1B82F2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587FBC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81B8D" w14:textId="77777777" w:rsidR="00D3386C" w:rsidRPr="004048FF" w:rsidRDefault="00D3386C" w:rsidP="00753FFD">
            <w:pPr>
              <w:numPr>
                <w:ilvl w:val="0"/>
                <w:numId w:val="34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5DC58" w14:textId="777777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2F9EE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77AF0C2" w14:textId="3986E795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1F63" w14:textId="391BCF5A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28773C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38B11" w14:textId="77777777" w:rsidR="00D3386C" w:rsidRPr="004048FF" w:rsidRDefault="00D3386C" w:rsidP="00753FFD">
            <w:pPr>
              <w:numPr>
                <w:ilvl w:val="0"/>
                <w:numId w:val="34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AC95E" w14:textId="777777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BEBD9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4673AF5C" w14:textId="48663E92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B39DB" w14:textId="4AF56AE2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A47AC1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793C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1ACA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8F21C" w14:textId="38F8649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1CF09D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142739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12419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2D30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7C994" w14:textId="65209FB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1D1884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4BEE92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86601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E168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C43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BEE019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3377C7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7DE1C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0ABB7" w14:textId="2B2B0A4E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8799F" w14:textId="2D37286E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6EC99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A7936A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2351C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C4DC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FC7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855E2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2D6A057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3CCD7" w14:textId="77777777" w:rsidR="00D3386C" w:rsidRPr="004048FF" w:rsidRDefault="00D3386C" w:rsidP="00A66D0E">
            <w:pPr>
              <w:numPr>
                <w:ilvl w:val="0"/>
                <w:numId w:val="3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611E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F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8996C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4764DFB3" w14:textId="77777777" w:rsidR="00A24D2F" w:rsidRDefault="00A24D2F" w:rsidP="00A24D2F">
      <w:pPr>
        <w:rPr>
          <w:rFonts w:ascii="Arial" w:hAnsi="Arial" w:cs="Arial"/>
          <w:b/>
        </w:rPr>
      </w:pPr>
    </w:p>
    <w:p w14:paraId="4674FE1C" w14:textId="77777777" w:rsidR="00753FFD" w:rsidRPr="00A24D2F" w:rsidRDefault="00753FFD" w:rsidP="00A24D2F">
      <w:pPr>
        <w:rPr>
          <w:rFonts w:ascii="Arial" w:hAnsi="Arial" w:cs="Arial"/>
          <w:b/>
        </w:rPr>
      </w:pPr>
    </w:p>
    <w:p w14:paraId="6317174D" w14:textId="0CF37C23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Szafka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24D2F" w:rsidRPr="004048FF" w14:paraId="18AB82AE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A8BC4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0B80C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B614FAA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F3A2C82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5CA6BE4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9DC8C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D515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4C314186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2782602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10E41" w14:textId="77777777" w:rsidR="00D3386C" w:rsidRPr="004048FF" w:rsidRDefault="00D3386C" w:rsidP="00753FFD">
            <w:pPr>
              <w:numPr>
                <w:ilvl w:val="0"/>
                <w:numId w:val="3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C7A34" w14:textId="777777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8E546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668073BD" w14:textId="3796C554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F42C" w14:textId="14647DDF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FB76A7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6F564" w14:textId="77777777" w:rsidR="00D3386C" w:rsidRPr="004048FF" w:rsidRDefault="00D3386C" w:rsidP="00753FFD">
            <w:pPr>
              <w:numPr>
                <w:ilvl w:val="0"/>
                <w:numId w:val="3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0CEEE" w14:textId="777777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F2C85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8BBBCAA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45419123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7F69BB36" w14:textId="29E3B091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FFC1C" w14:textId="75707BA4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C89F2C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BCB65" w14:textId="77777777" w:rsidR="00D3386C" w:rsidRPr="004048FF" w:rsidRDefault="00D3386C" w:rsidP="00753FFD">
            <w:pPr>
              <w:numPr>
                <w:ilvl w:val="0"/>
                <w:numId w:val="3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6A0B4" w14:textId="76276F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1060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F411DCB" w14:textId="657D2C33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FCAC" w14:textId="400EDB5C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E6A4BAD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3A126" w14:textId="77777777" w:rsidR="00D3386C" w:rsidRPr="004048FF" w:rsidRDefault="00D3386C" w:rsidP="00753FFD">
            <w:pPr>
              <w:numPr>
                <w:ilvl w:val="0"/>
                <w:numId w:val="36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0365" w14:textId="61EC14CD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0E0B2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558C1D4" w14:textId="6DA76468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A3D8" w14:textId="66B63D01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15BF72D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628DD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A960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9778A" w14:textId="0BDDBF8C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0B8E3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5F1A49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64481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EC37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D3AFD" w14:textId="7E75DFD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0CF3CB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500E5F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2FEC8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509A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06B6A" w14:textId="0B1945A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E5A53E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00AAEE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DD559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E60EB" w14:textId="0F9598A4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8E9F1" w14:textId="790D8E30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83A2D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15A090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1D453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B329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10C3B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8EE7A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344466A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901B9" w14:textId="77777777" w:rsidR="00D3386C" w:rsidRPr="004048FF" w:rsidRDefault="00D3386C" w:rsidP="00A66D0E">
            <w:pPr>
              <w:numPr>
                <w:ilvl w:val="0"/>
                <w:numId w:val="3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E82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EFB9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9773D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66E81F0" w14:textId="77777777" w:rsidR="00A24D2F" w:rsidRPr="00A24D2F" w:rsidRDefault="00A24D2F" w:rsidP="00A24D2F">
      <w:pPr>
        <w:rPr>
          <w:rFonts w:ascii="Arial" w:hAnsi="Arial" w:cs="Arial"/>
          <w:b/>
        </w:rPr>
      </w:pPr>
    </w:p>
    <w:p w14:paraId="145093DF" w14:textId="4A122263" w:rsidR="00E06839" w:rsidRDefault="00E06839" w:rsidP="00E06839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Szafka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24D2F" w:rsidRPr="004048FF" w14:paraId="00DFBF61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BC28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D3083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3F5AD8B2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B380CF8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0563393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5720F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7340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8535B3C" w14:textId="77777777" w:rsidR="00A24D2F" w:rsidRPr="004048FF" w:rsidRDefault="00A24D2F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8698F67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D90A8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33B2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0F609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4B4B9587" w14:textId="79C9735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4937" w14:textId="4530376D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lastRenderedPageBreak/>
              <w:t>………………………</w:t>
            </w:r>
          </w:p>
        </w:tc>
      </w:tr>
      <w:tr w:rsidR="00D3386C" w:rsidRPr="004048FF" w14:paraId="05C9546D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F6D1D" w14:textId="77777777" w:rsidR="00D3386C" w:rsidRPr="004048FF" w:rsidRDefault="00D3386C" w:rsidP="00753FFD">
            <w:pPr>
              <w:numPr>
                <w:ilvl w:val="0"/>
                <w:numId w:val="35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9AD67" w14:textId="777777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E2746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BB5A6FB" w14:textId="60860A51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3E372" w14:textId="1444B986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E0D2FD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87C11" w14:textId="77777777" w:rsidR="00D3386C" w:rsidRPr="004048FF" w:rsidRDefault="00D3386C" w:rsidP="00753FFD">
            <w:pPr>
              <w:numPr>
                <w:ilvl w:val="0"/>
                <w:numId w:val="35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C60EF" w14:textId="3748D56B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F729D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8FCB6F2" w14:textId="618EB4E0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2772" w14:textId="397E1C5E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78C9513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0DC0A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6476C" w14:textId="0030460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EC14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4292F09" w14:textId="22D0F3F8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E443C" w14:textId="44290463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F23DD1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FED98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AA51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BC756" w14:textId="0B07E76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4AE44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36EEC3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6AE9F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60B1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4389C" w14:textId="645BCBE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1CAEE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B6F41A8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A114A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62D0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9797E" w14:textId="30A9D19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D6D9D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77B8C7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367CE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24399" w14:textId="664CB02B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7FE6C" w14:textId="270F5E8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287E22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AD5EF6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680E2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B101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4AF0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DB584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88A78A4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F6125" w14:textId="77777777" w:rsidR="00D3386C" w:rsidRPr="004048FF" w:rsidRDefault="00D3386C" w:rsidP="00A66D0E">
            <w:pPr>
              <w:numPr>
                <w:ilvl w:val="0"/>
                <w:numId w:val="3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EB0F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DC8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0511D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291957C2" w14:textId="77777777" w:rsidR="00A24D2F" w:rsidRPr="00A24D2F" w:rsidRDefault="00A24D2F" w:rsidP="00A24D2F">
      <w:pPr>
        <w:rPr>
          <w:rFonts w:ascii="Arial" w:hAnsi="Arial" w:cs="Arial"/>
          <w:b/>
        </w:rPr>
      </w:pPr>
    </w:p>
    <w:p w14:paraId="273C265C" w14:textId="4BEA39BA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Pomieszczenie nr 7 ( załącznik podglądowy POM%207.pdf)</w:t>
      </w:r>
    </w:p>
    <w:p w14:paraId="47A26B4C" w14:textId="55EAFBFF" w:rsidR="007F18C3" w:rsidRDefault="007F18C3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Biurko</w:t>
      </w:r>
      <w:r w:rsidR="00A215BB">
        <w:rPr>
          <w:rFonts w:ascii="Arial" w:hAnsi="Arial" w:cs="Arial"/>
          <w:b/>
        </w:rPr>
        <w:t xml:space="preserve"> – 1 szt</w:t>
      </w:r>
      <w:r w:rsidR="00753FFD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B22710" w:rsidRPr="004048FF" w14:paraId="04BFC6C0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7DA0C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4E3E4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BB75A1A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4085ABC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F8D961F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4E31B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2CFE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B4FF03A" w14:textId="77777777" w:rsidR="00B22710" w:rsidRPr="004048FF" w:rsidRDefault="00B22710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2845316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879E2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8AD8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66A30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65F49238" w14:textId="4AB758DF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65ED" w14:textId="149241F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FB90490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52373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D9CE2" w14:textId="72165961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Ściany boczna z prawej strony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8D73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0C076A32" w14:textId="09D78827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A58E" w14:textId="53072E2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7215FA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0E932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EF7C2" w14:textId="5A280CCA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Ściana tylna i boczna z lewej strony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3AA18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D00FB50" w14:textId="0211DF08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lastRenderedPageBreak/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066E" w14:textId="42838A38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lastRenderedPageBreak/>
              <w:t>………………………</w:t>
            </w:r>
          </w:p>
        </w:tc>
      </w:tr>
      <w:tr w:rsidR="00D3386C" w:rsidRPr="004048FF" w14:paraId="7B6A1F91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84DE0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07898" w14:textId="33A009B5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Nogi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F407A" w14:textId="2F74EEF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Czarne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795977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5F98CE3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09F7B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3028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4F4D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02E43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7885BF6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EACD2" w14:textId="77777777" w:rsidR="00D3386C" w:rsidRPr="004048FF" w:rsidRDefault="00D3386C" w:rsidP="00A66D0E">
            <w:pPr>
              <w:numPr>
                <w:ilvl w:val="0"/>
                <w:numId w:val="46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8AB4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FF5CB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756AA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5FA725C" w14:textId="77777777" w:rsidR="00B22710" w:rsidRPr="00B22710" w:rsidRDefault="00B22710" w:rsidP="00B22710">
      <w:pPr>
        <w:rPr>
          <w:rFonts w:ascii="Arial" w:hAnsi="Arial" w:cs="Arial"/>
          <w:b/>
        </w:rPr>
      </w:pPr>
    </w:p>
    <w:p w14:paraId="1E032351" w14:textId="40FD7129" w:rsidR="007F18C3" w:rsidRDefault="007F18C3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Kontenerek</w:t>
      </w:r>
      <w:r w:rsidR="00A215BB">
        <w:rPr>
          <w:rFonts w:ascii="Arial" w:hAnsi="Arial" w:cs="Arial"/>
          <w:b/>
        </w:rPr>
        <w:t xml:space="preserve"> – 1 </w:t>
      </w:r>
      <w:r w:rsidR="00753FFD">
        <w:rPr>
          <w:rFonts w:ascii="Arial" w:hAnsi="Arial" w:cs="Arial"/>
          <w:b/>
        </w:rPr>
        <w:t>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635677" w:rsidRPr="004048FF" w14:paraId="4983C139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65933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8E3DB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EA9F272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8C6C77F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CE022EF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915D2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01D1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29CD7164" w14:textId="77777777" w:rsidR="00635677" w:rsidRPr="004048FF" w:rsidRDefault="00635677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FE6218C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894E0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4482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15796" w14:textId="0DE97D0D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DA9F7A5" w14:textId="33B1D25C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E7331" w14:textId="1359FF7B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F5B6F52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1F6B7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291E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38F47" w14:textId="77777777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5A27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4154993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A7F05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7C1A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Ścianki boczne i tylna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DE20A" w14:textId="4B538B08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FE56B74" w14:textId="74DFE407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82877" w14:textId="7BC7C2F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4092EE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47F44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33F0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4C108" w14:textId="6C18052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UNIKOLOR </w:t>
            </w:r>
          </w:p>
          <w:p w14:paraId="4F3E4E89" w14:textId="301B71DB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B6B6" w14:textId="56CAE190" w:rsidR="00D3386C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CA5B4A0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8EBAB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5EF3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6E0A2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A45D8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95188A9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F4634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4F7E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74FE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B13BD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022F868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4A844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80F9E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C1536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B6994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FD57378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08FC9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9025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Zamek centralny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B81CC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CF3FF4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F1D342E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B97F0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A7C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08197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A8359B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C1CB25A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79D62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D75D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DBC21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D6F25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7FCD4EB7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2F4FF" w14:textId="77777777" w:rsidR="00D3386C" w:rsidRPr="004048FF" w:rsidRDefault="00D3386C" w:rsidP="00A66D0E">
            <w:pPr>
              <w:numPr>
                <w:ilvl w:val="0"/>
                <w:numId w:val="4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DAD5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06A4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5A070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609A9D56" w14:textId="77777777" w:rsidR="00635677" w:rsidRPr="00635677" w:rsidRDefault="00635677" w:rsidP="00635677">
      <w:pPr>
        <w:rPr>
          <w:rFonts w:ascii="Arial" w:hAnsi="Arial" w:cs="Arial"/>
          <w:b/>
        </w:rPr>
      </w:pPr>
    </w:p>
    <w:p w14:paraId="63026286" w14:textId="0FB795B0" w:rsidR="007F18C3" w:rsidRDefault="007F18C3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Stół</w:t>
      </w:r>
      <w:r w:rsidR="00A215BB">
        <w:rPr>
          <w:rFonts w:ascii="Arial" w:hAnsi="Arial" w:cs="Arial"/>
          <w:b/>
        </w:rPr>
        <w:t xml:space="preserve"> – 1 szt</w:t>
      </w:r>
      <w:r w:rsidR="00753FFD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6BEF6C1F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14BA0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F05E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21F335E8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A67D2D6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C100F25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1C926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E6DF3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063CF77F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400EC6B1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3C8D0" w14:textId="77777777" w:rsidR="00D3386C" w:rsidRPr="004048FF" w:rsidRDefault="00D3386C" w:rsidP="00A66D0E">
            <w:pPr>
              <w:numPr>
                <w:ilvl w:val="0"/>
                <w:numId w:val="4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BAE9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9813F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trójwarstwowa laminowana</w:t>
            </w:r>
          </w:p>
          <w:p w14:paraId="2E445BFF" w14:textId="186A1A1A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/ 10 /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A19DC" w14:textId="2D5DC2ED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D30EF93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94FDE" w14:textId="77777777" w:rsidR="00D3386C" w:rsidRPr="004048FF" w:rsidRDefault="00D3386C" w:rsidP="00A66D0E">
            <w:pPr>
              <w:numPr>
                <w:ilvl w:val="0"/>
                <w:numId w:val="4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9A9C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FEA1" w14:textId="1BA7CAD4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Czarne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4F16F7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A068B65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BF2F" w14:textId="77777777" w:rsidR="00D3386C" w:rsidRPr="004048FF" w:rsidRDefault="00D3386C" w:rsidP="00A66D0E">
            <w:pPr>
              <w:numPr>
                <w:ilvl w:val="0"/>
                <w:numId w:val="4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A2D6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C1B76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6584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DB3AA28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E5A1C" w14:textId="77777777" w:rsidR="00D3386C" w:rsidRPr="004048FF" w:rsidRDefault="00D3386C" w:rsidP="00A66D0E">
            <w:pPr>
              <w:numPr>
                <w:ilvl w:val="0"/>
                <w:numId w:val="4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3DBC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776C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6C2AD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8419DF1" w14:textId="77777777" w:rsidR="002171CA" w:rsidRPr="002171CA" w:rsidRDefault="002171CA" w:rsidP="002171CA">
      <w:pPr>
        <w:rPr>
          <w:rFonts w:ascii="Arial" w:hAnsi="Arial" w:cs="Arial"/>
          <w:b/>
        </w:rPr>
      </w:pPr>
    </w:p>
    <w:p w14:paraId="3E8C7A9B" w14:textId="10F642F4" w:rsidR="007F18C3" w:rsidRDefault="007F18C3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Stolik</w:t>
      </w:r>
      <w:r w:rsidR="00A215BB">
        <w:rPr>
          <w:rFonts w:ascii="Arial" w:hAnsi="Arial" w:cs="Arial"/>
          <w:b/>
        </w:rPr>
        <w:t xml:space="preserve"> – 1 szt</w:t>
      </w:r>
      <w:r w:rsidR="00753FFD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2A608F0C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EEB11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CCA8F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3E53B28E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F5CCE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FC363B0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40445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4A0C9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49891111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C7CDB86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C78FA" w14:textId="77777777" w:rsidR="00D3386C" w:rsidRPr="004048FF" w:rsidRDefault="00D3386C" w:rsidP="00A66D0E">
            <w:pPr>
              <w:numPr>
                <w:ilvl w:val="0"/>
                <w:numId w:val="4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A02C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A9FEE" w14:textId="136B10A4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7865A67" w14:textId="4DEBAA09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725AA" w14:textId="64F7A525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7192364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E8BC1" w14:textId="77777777" w:rsidR="00D3386C" w:rsidRPr="004048FF" w:rsidRDefault="00D3386C" w:rsidP="00A66D0E">
            <w:pPr>
              <w:numPr>
                <w:ilvl w:val="0"/>
                <w:numId w:val="4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4506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DE287" w14:textId="7FC47C48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Czarne matowe, 4 sztuki, wymiary 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781DB8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70019F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D763B" w14:textId="77777777" w:rsidR="00D3386C" w:rsidRPr="004048FF" w:rsidRDefault="00D3386C" w:rsidP="00A66D0E">
            <w:pPr>
              <w:numPr>
                <w:ilvl w:val="0"/>
                <w:numId w:val="4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D8A1A" w14:textId="53AA745E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Dodatkowa półka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71FF1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3F7EB07" w14:textId="0A8FADC5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2E61" w14:textId="74FC34D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lastRenderedPageBreak/>
              <w:t>………………………</w:t>
            </w:r>
          </w:p>
        </w:tc>
      </w:tr>
      <w:tr w:rsidR="00D3386C" w:rsidRPr="004048FF" w14:paraId="5A25102F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F7D70" w14:textId="77777777" w:rsidR="00D3386C" w:rsidRPr="004048FF" w:rsidRDefault="00D3386C" w:rsidP="00A66D0E">
            <w:pPr>
              <w:numPr>
                <w:ilvl w:val="0"/>
                <w:numId w:val="4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BD77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54599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7BCAE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74AAEDD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AC15A" w14:textId="77777777" w:rsidR="00D3386C" w:rsidRPr="004048FF" w:rsidRDefault="00D3386C" w:rsidP="00A66D0E">
            <w:pPr>
              <w:numPr>
                <w:ilvl w:val="0"/>
                <w:numId w:val="4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8713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C047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7395E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B5B2AB8" w14:textId="77777777" w:rsidR="002171CA" w:rsidRPr="002171CA" w:rsidRDefault="002171CA" w:rsidP="002171CA">
      <w:pPr>
        <w:rPr>
          <w:rFonts w:ascii="Arial" w:hAnsi="Arial" w:cs="Arial"/>
          <w:b/>
        </w:rPr>
      </w:pPr>
    </w:p>
    <w:p w14:paraId="150309C2" w14:textId="65DEEFD1" w:rsidR="007F18C3" w:rsidRDefault="002171CA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Zabudowa część 1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74CA6503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F2491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AC13E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1FD43706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4FB04E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B2B72FC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6EE6F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5FDB5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7F2B304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22AD180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21CA7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F02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819C9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laminowana,</w:t>
            </w:r>
          </w:p>
          <w:p w14:paraId="7011FE45" w14:textId="30B04728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9D7D" w14:textId="2F50D0D9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DA8290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3F68A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5DA3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1076F" w14:textId="653AF70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5BD7018B" w14:textId="14A56763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11A1" w14:textId="041FE998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EB46314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BB037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3F551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6D4E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B628FC2" w14:textId="354F30E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109F" w14:textId="4A070454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7D0B59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9BC66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D6F7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B17D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60DFECE" w14:textId="06AED6C0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4CFB1" w14:textId="631DDE36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201402F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E242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BEDD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058A6" w14:textId="197806E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( środkowy segment z 2 szufladami)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55C8B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8270CC1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3E04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FEB8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A9BB6" w14:textId="7C9984F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748BE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5EBA9CA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3609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2BCA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C3426" w14:textId="4633C6C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597BB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8B47478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BFA70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54D5" w14:textId="4A941B75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Zawiasy z dociągiem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A476B" w14:textId="16169C82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32BE1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AC4F766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3CDF6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11994" w14:textId="0D3799D9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19FC" w14:textId="5142523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149C8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E0AD839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D9ED3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2C277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B49D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F9B90B2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5CD65B3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60191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6B8B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948A7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D523D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19AA7552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2F0A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502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FA08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FDB23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5C5D57B" w14:textId="77777777" w:rsidR="002171CA" w:rsidRPr="002171CA" w:rsidRDefault="002171CA" w:rsidP="002171CA">
      <w:pPr>
        <w:rPr>
          <w:rFonts w:ascii="Arial" w:hAnsi="Arial" w:cs="Arial"/>
          <w:b/>
        </w:rPr>
      </w:pPr>
    </w:p>
    <w:p w14:paraId="3C23CBB6" w14:textId="628798F8" w:rsidR="002171CA" w:rsidRDefault="002171CA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Zabudowa część 2 – 1szt</w:t>
      </w:r>
      <w:r w:rsidR="00753FFD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558BF8B1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087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AD0E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866BF7C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8CCEA3C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842F91B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B5DA4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45ECF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655D2FC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4105A8D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094E9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D9D16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4B4D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laminowana,</w:t>
            </w:r>
          </w:p>
          <w:p w14:paraId="2945C1E9" w14:textId="1FE1AC6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CC1B6" w14:textId="039E4563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AADC63D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EC1BE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B6CDD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C482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A47FEC5" w14:textId="2E489AE8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58AE2" w14:textId="4B55A304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BC4B82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AC63D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3CED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35FF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5A55F168" w14:textId="5FADB32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AF8BA" w14:textId="317CCAC6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D6CD772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9C667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D182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4C652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C290112" w14:textId="30791EDC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DBBF" w14:textId="6416CA0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60356CF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21EEF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98DA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CA09B" w14:textId="182C7C4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( 4 segmenty szafka zamykana i półka otwarta, ostatni segment 2 półki)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A18B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E64476E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628BB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5462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042AB" w14:textId="699D8C2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5A7C6E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1D70CB9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F4AB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B165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053B" w14:textId="466C9AD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99802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0044B7E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FEF0D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2710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7194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2246D6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0592D89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1131D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7206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37D6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EE3AF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9371ACC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4BAC2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841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11124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2B610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692B4014" w14:textId="77777777" w:rsidR="002171CA" w:rsidRPr="002171CA" w:rsidRDefault="002171CA" w:rsidP="002171CA">
      <w:pPr>
        <w:rPr>
          <w:rFonts w:ascii="Arial" w:hAnsi="Arial" w:cs="Arial"/>
          <w:b/>
        </w:rPr>
      </w:pPr>
    </w:p>
    <w:p w14:paraId="4B39DA4E" w14:textId="0348F47D" w:rsidR="002171CA" w:rsidRPr="002171CA" w:rsidRDefault="002171CA" w:rsidP="002171CA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Komoda – 3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3CDD3315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2605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A6A6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2B1C4EA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8DC45B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56C1989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C6740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1CADB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22C00DC6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78222189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D716B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4BF9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77DD1" w14:textId="7CDEC89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laminowana,</w:t>
            </w:r>
          </w:p>
          <w:p w14:paraId="7E5292F7" w14:textId="243BC3B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F7FB" w14:textId="5A42A953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C59579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D7E4D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341C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FB8D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74734E32" w14:textId="6DCB8D3F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CD8D" w14:textId="35CF28FE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85F231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20CA1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B4EF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1F2DC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164ECF8B" w14:textId="7227F14B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D75E" w14:textId="057EF4B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420307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2F3F1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5274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1FBD6" w14:textId="15ED5BE3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FC6F737" w14:textId="798B4C36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D4D7" w14:textId="609C50F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FB35A4A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048E2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8BF0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60B00" w14:textId="4693728C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50B81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12DE1BF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BC677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9873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432F9" w14:textId="4C31C938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0461EE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F86738F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A20A5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345F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0D20D" w14:textId="266F5D3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A7201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B948FED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C1C0E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CF62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C822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38C970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FEFDD75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24074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F755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4495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8F63AE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49AB848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FA3C6" w14:textId="77777777" w:rsidR="00D3386C" w:rsidRPr="004048FF" w:rsidRDefault="00D3386C" w:rsidP="00A66D0E">
            <w:pPr>
              <w:numPr>
                <w:ilvl w:val="0"/>
                <w:numId w:val="5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ACDB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24603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C4AFD8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B163B28" w14:textId="77777777" w:rsidR="002171CA" w:rsidRPr="002171CA" w:rsidRDefault="002171CA" w:rsidP="002171CA">
      <w:pPr>
        <w:rPr>
          <w:rFonts w:ascii="Arial" w:hAnsi="Arial" w:cs="Arial"/>
          <w:b/>
        </w:rPr>
      </w:pPr>
    </w:p>
    <w:p w14:paraId="2F854654" w14:textId="4CA90F12" w:rsidR="002171CA" w:rsidRDefault="002171CA" w:rsidP="007F18C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Szafa – 1 szt</w:t>
      </w:r>
      <w:r w:rsidR="00753FFD">
        <w:rPr>
          <w:rFonts w:ascii="Arial" w:hAnsi="Arial" w:cs="Arial"/>
          <w:b/>
        </w:rPr>
        <w:t>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2171CA" w:rsidRPr="004048FF" w14:paraId="1DB5365C" w14:textId="77777777" w:rsidTr="00F871D6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2B1A0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168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2EEE761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22F4B02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B5D4C3D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2A910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C89AE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E1A9AE6" w14:textId="77777777" w:rsidR="002171CA" w:rsidRPr="004048FF" w:rsidRDefault="002171CA" w:rsidP="00F871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30A7123C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321DE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70F3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EF14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laminowana,</w:t>
            </w:r>
          </w:p>
          <w:p w14:paraId="653B94F3" w14:textId="0E77E87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0BCA" w14:textId="38887A14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758331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35713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02E2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63A4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D064F32" w14:textId="6E28F129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8FABE" w14:textId="550D7281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D99CF2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D2B63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63E9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D227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39F2A3C" w14:textId="4E70080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409D4" w14:textId="1FD6756F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532908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DBDED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BF92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Ściany boczne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20EA9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DA91394" w14:textId="3865B34C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0F8B9" w14:textId="12D6ACEC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3A09A3B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F2AD0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A4800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90B0E" w14:textId="14A159A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99F6D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4E6C296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9C5BE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3CA9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0B28A" w14:textId="44ED07FB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FE393D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DC07270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3BDC5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42122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7E4DA" w14:textId="5A7C39A3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i wieszak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634E52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7F3B409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2F394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733C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A504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B69EB7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CA14F05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EAA4A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7BDB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6C1D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28430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837370E" w14:textId="77777777" w:rsidTr="00F871D6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151FA" w14:textId="77777777" w:rsidR="00D3386C" w:rsidRPr="004048FF" w:rsidRDefault="00D3386C" w:rsidP="00A66D0E">
            <w:pPr>
              <w:numPr>
                <w:ilvl w:val="0"/>
                <w:numId w:val="5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2B18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12305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99394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0A9845FD" w14:textId="77777777" w:rsidR="002171CA" w:rsidRDefault="002171CA" w:rsidP="002171CA">
      <w:pPr>
        <w:rPr>
          <w:rFonts w:ascii="Arial" w:hAnsi="Arial" w:cs="Arial"/>
          <w:b/>
        </w:rPr>
      </w:pPr>
    </w:p>
    <w:p w14:paraId="29F545D9" w14:textId="77777777" w:rsidR="00342285" w:rsidRDefault="00342285" w:rsidP="002171CA">
      <w:pPr>
        <w:rPr>
          <w:rFonts w:ascii="Arial" w:hAnsi="Arial" w:cs="Arial"/>
          <w:b/>
        </w:rPr>
      </w:pPr>
    </w:p>
    <w:p w14:paraId="36D20E64" w14:textId="77777777" w:rsidR="00342285" w:rsidRDefault="00342285" w:rsidP="002171CA">
      <w:pPr>
        <w:rPr>
          <w:rFonts w:ascii="Arial" w:hAnsi="Arial" w:cs="Arial"/>
          <w:b/>
        </w:rPr>
      </w:pPr>
    </w:p>
    <w:p w14:paraId="2556F4E4" w14:textId="77777777" w:rsidR="00342285" w:rsidRPr="002171CA" w:rsidRDefault="00342285" w:rsidP="002171CA">
      <w:pPr>
        <w:rPr>
          <w:rFonts w:ascii="Arial" w:hAnsi="Arial" w:cs="Arial"/>
          <w:b/>
        </w:rPr>
      </w:pPr>
    </w:p>
    <w:p w14:paraId="598258DE" w14:textId="758320AD" w:rsidR="008540B0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Kuchnia, pomieszczenie gospodarcze, łazienka ( załącznik podglądowy </w:t>
      </w:r>
      <w:r w:rsidRPr="0056365D">
        <w:rPr>
          <w:rFonts w:ascii="Arial" w:hAnsi="Arial" w:cs="Arial"/>
          <w:b/>
        </w:rPr>
        <w:t>Kuchnia + szafa w pom gosp. +szafka pod umywalkę</w:t>
      </w:r>
      <w:r>
        <w:rPr>
          <w:rFonts w:ascii="Arial" w:hAnsi="Arial" w:cs="Arial"/>
          <w:b/>
        </w:rPr>
        <w:t>.pdf)</w:t>
      </w:r>
    </w:p>
    <w:p w14:paraId="4FA1D674" w14:textId="126D309C" w:rsidR="00EE360D" w:rsidRDefault="00EE360D" w:rsidP="00EE360D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Aneks kuchenny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604999" w:rsidRPr="004048FF" w14:paraId="001B157B" w14:textId="77777777" w:rsidTr="005D6791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D162C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85B98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4AEA63F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B2C7210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320ABFA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25956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9DE9B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693DBA25" w14:textId="77777777" w:rsidR="00604999" w:rsidRPr="004048FF" w:rsidRDefault="00604999" w:rsidP="005D67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2AAE5375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3C2B6" w14:textId="77777777" w:rsidR="00D3386C" w:rsidRPr="004048FF" w:rsidRDefault="00D3386C" w:rsidP="00753FFD">
            <w:pPr>
              <w:numPr>
                <w:ilvl w:val="0"/>
                <w:numId w:val="39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18E58" w14:textId="777777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EA01B" w14:textId="632B4E55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</w:t>
            </w:r>
          </w:p>
          <w:p w14:paraId="4E31195A" w14:textId="7603610F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680F7" w14:textId="422C7B02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75B5895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46D2B" w14:textId="77777777" w:rsidR="00D3386C" w:rsidRPr="004048FF" w:rsidRDefault="00D3386C" w:rsidP="00753FFD">
            <w:pPr>
              <w:numPr>
                <w:ilvl w:val="0"/>
                <w:numId w:val="39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CF745" w14:textId="27F71BFC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górny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2038B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Płyta </w:t>
            </w:r>
          </w:p>
          <w:p w14:paraId="1EC6D43B" w14:textId="37625A75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9DD2" w14:textId="24D0925E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7B4ABBD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2170F" w14:textId="77777777" w:rsidR="00D3386C" w:rsidRPr="004048FF" w:rsidRDefault="00D3386C" w:rsidP="00753FFD">
            <w:pPr>
              <w:numPr>
                <w:ilvl w:val="0"/>
                <w:numId w:val="39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B6680" w14:textId="5EF78EEF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Szafki wiszące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2B037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5, otwierane tip on, w każdej 1 półka</w:t>
            </w:r>
            <w:r w:rsidRPr="004048FF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045BFC0D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Płyta drewnopodobna laminowana </w:t>
            </w:r>
          </w:p>
          <w:p w14:paraId="5238245A" w14:textId="32AB7010" w:rsidR="00D3386C" w:rsidRPr="004048FF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>
              <w:rPr>
                <w:rFonts w:ascii="Arial" w:hAnsi="Arial" w:cs="Arial"/>
                <w:color w:val="000000" w:themeColor="text1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76118" w14:textId="5351397F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866E0B3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7BFF5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BC53C" w14:textId="54A16C23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Zabudowa lodówki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C3D9A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Uchwyt metalowy, Płyta drewnopodobna laminowana</w:t>
            </w:r>
          </w:p>
          <w:p w14:paraId="137A8796" w14:textId="18DC9ED0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3179" w14:textId="78DCA0C6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0CCEC6F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3EB6E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BBB05" w14:textId="1CC1FA98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Oświetlenie podszafkowe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28369" w14:textId="53FCE35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Taśma led w barwie neutralnej w profilu aluminiowym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2FC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06CBA02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CC9E4" w14:textId="77777777" w:rsidR="00D3386C" w:rsidRPr="004048FF" w:rsidRDefault="00D3386C" w:rsidP="00753FFD">
            <w:pPr>
              <w:numPr>
                <w:ilvl w:val="0"/>
                <w:numId w:val="39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A2816" w14:textId="37CFBC5E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Szafka nad zabudową lodówki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CFB12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1 półka, otwieranie tip on,Płyta drewnopodobna laminowana </w:t>
            </w:r>
          </w:p>
          <w:p w14:paraId="0750C25E" w14:textId="493AB129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329E" w14:textId="0CA3CE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242F8436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530EC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B3B7" w14:textId="3ADE54F2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Szafki pod blatem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3D48E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 segmentów, 1 segment od lewej szuflada i szafka otwierana ,</w:t>
            </w:r>
          </w:p>
          <w:p w14:paraId="1D5B3FF9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 segment z 1 półką, 3</w:t>
            </w:r>
          </w:p>
          <w:p w14:paraId="564062B1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Segment 3 szuflady,</w:t>
            </w:r>
          </w:p>
          <w:p w14:paraId="36C9BE56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 segment zabudowa zmywarki,</w:t>
            </w:r>
          </w:p>
          <w:p w14:paraId="1F3FFD95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 segment szuflada i szafka,</w:t>
            </w:r>
          </w:p>
          <w:p w14:paraId="5AAD964D" w14:textId="5732A9AE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 segment szafka,</w:t>
            </w:r>
          </w:p>
          <w:p w14:paraId="308DDD80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Płyta drewnopodobna laminowana</w:t>
            </w:r>
          </w:p>
          <w:p w14:paraId="7C852F32" w14:textId="267C71D9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8874" w14:textId="6457981F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lastRenderedPageBreak/>
              <w:t>………………………</w:t>
            </w:r>
          </w:p>
        </w:tc>
      </w:tr>
      <w:tr w:rsidR="00D3386C" w:rsidRPr="004048FF" w14:paraId="13A3605C" w14:textId="77777777" w:rsidTr="005D6791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A9EEE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FD612" w14:textId="2E56E1CE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Uchwyty do szafek pod blatowych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44091" w14:textId="6732CF5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Listwowe matowe, 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DADD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DECBB71" w14:textId="77777777" w:rsidTr="005D6791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6583A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37A84" w14:textId="39A77D53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Prowadnice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004CE" w14:textId="4DA890BF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05070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6622C29" w14:textId="77777777" w:rsidTr="005D6791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D3938" w14:textId="77777777" w:rsidR="00D3386C" w:rsidRPr="004048FF" w:rsidRDefault="00D3386C" w:rsidP="00A66D0E">
            <w:pPr>
              <w:numPr>
                <w:ilvl w:val="0"/>
                <w:numId w:val="39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8DEB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5670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CF43A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ECC34EC" w14:textId="77777777" w:rsidR="00604999" w:rsidRPr="00604999" w:rsidRDefault="00604999" w:rsidP="00604999">
      <w:pPr>
        <w:rPr>
          <w:rFonts w:ascii="Arial" w:hAnsi="Arial" w:cs="Arial"/>
          <w:b/>
        </w:rPr>
      </w:pPr>
    </w:p>
    <w:p w14:paraId="35C95D8E" w14:textId="48A02F01" w:rsidR="00EE360D" w:rsidRDefault="00EE360D" w:rsidP="00EE360D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Stolik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EE360D" w:rsidRPr="004048FF" w14:paraId="51D12EA9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82592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61EFD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64FBEA7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C51F856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FB0FC32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7D4DE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E262A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F4AC0BE" w14:textId="77777777" w:rsidR="00EE360D" w:rsidRPr="004048FF" w:rsidRDefault="00EE360D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07AA8DF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7E9FA" w14:textId="77777777" w:rsidR="00D3386C" w:rsidRPr="004048FF" w:rsidRDefault="00D3386C" w:rsidP="00A66D0E">
            <w:pPr>
              <w:numPr>
                <w:ilvl w:val="0"/>
                <w:numId w:val="4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7FAD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E7D24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27D3BE06" w14:textId="1B4787B6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AE0C" w14:textId="6C3CF213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5742C6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D5ACB" w14:textId="77777777" w:rsidR="00D3386C" w:rsidRPr="004048FF" w:rsidRDefault="00D3386C" w:rsidP="00A66D0E">
            <w:pPr>
              <w:numPr>
                <w:ilvl w:val="0"/>
                <w:numId w:val="4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0CC4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Nóżki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91E9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Aluminiowe matowe kwadratowe 60 mm x 60 mm, wysokość 720 mm, 4 sztuki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CF9AD8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B78D5A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866C1" w14:textId="77777777" w:rsidR="00D3386C" w:rsidRPr="004048FF" w:rsidRDefault="00D3386C" w:rsidP="00A66D0E">
            <w:pPr>
              <w:numPr>
                <w:ilvl w:val="0"/>
                <w:numId w:val="4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ACF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B4C90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B50475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5DD8A2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9E0CE" w14:textId="77777777" w:rsidR="00D3386C" w:rsidRPr="004048FF" w:rsidRDefault="00D3386C" w:rsidP="00A66D0E">
            <w:pPr>
              <w:numPr>
                <w:ilvl w:val="0"/>
                <w:numId w:val="45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216F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7597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91224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7F51B0CA" w14:textId="77777777" w:rsidR="00EE360D" w:rsidRPr="00EE360D" w:rsidRDefault="00EE360D" w:rsidP="00EE360D">
      <w:pPr>
        <w:rPr>
          <w:rFonts w:ascii="Arial" w:hAnsi="Arial" w:cs="Arial"/>
          <w:b/>
        </w:rPr>
      </w:pPr>
    </w:p>
    <w:p w14:paraId="2B988AD6" w14:textId="595F8B8D" w:rsidR="00EE360D" w:rsidRDefault="00EE360D" w:rsidP="00EE360D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Szafa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A0A1E" w:rsidRPr="004048FF" w14:paraId="622C2BC5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F2130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910AC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C514F0E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652AB3F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C805D97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32B32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CDFA0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D4BDB62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2802260A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8176E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7C243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43C02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142F175C" w14:textId="5EB19C01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FD6D9" w14:textId="5C5AE22F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FCB110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A13FD" w14:textId="77777777" w:rsidR="00D3386C" w:rsidRPr="004048FF" w:rsidRDefault="00D3386C" w:rsidP="00753FFD">
            <w:pPr>
              <w:numPr>
                <w:ilvl w:val="0"/>
                <w:numId w:val="40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DC040" w14:textId="77777777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55475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06A08D4" w14:textId="3CA07F37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19983" w14:textId="52426DB3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48BCCBA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1C98" w14:textId="77777777" w:rsidR="00D3386C" w:rsidRPr="004048FF" w:rsidRDefault="00D3386C" w:rsidP="00753FFD">
            <w:pPr>
              <w:numPr>
                <w:ilvl w:val="0"/>
                <w:numId w:val="40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AF85F" w14:textId="3F62E97B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i ściany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6FF73" w14:textId="4A752B72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2829555" w14:textId="6BA4A05B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A20B" w14:textId="77777777" w:rsidR="00D3386C" w:rsidRDefault="00D3386C" w:rsidP="00753FFD">
            <w:pPr>
              <w:spacing w:after="0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505DD2DA" w14:textId="77777777" w:rsidR="00D3386C" w:rsidRDefault="00D3386C" w:rsidP="00753FFD">
            <w:pPr>
              <w:spacing w:after="0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4A28A580" w14:textId="77777777" w:rsidR="00D3386C" w:rsidRDefault="00D3386C" w:rsidP="00753FFD">
            <w:pPr>
              <w:spacing w:after="0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66A78AFC" w14:textId="3A6EDD32" w:rsidR="00D3386C" w:rsidRPr="004048FF" w:rsidRDefault="00D3386C" w:rsidP="00753FFD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E35CF7D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F1968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E90D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72480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503CB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3C4A026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598D2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482C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A325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A9D48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2C6821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E879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74B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2C654" w14:textId="28C4A719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w segmencie prawym,</w:t>
            </w:r>
          </w:p>
          <w:p w14:paraId="108F7EBA" w14:textId="7B8F314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segmencie lewym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FD62DC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8B1F639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9830C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54359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5549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5B2BF3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45793A9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FC6BF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83F4A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0D2AD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7EF3B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625776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8835F" w14:textId="77777777" w:rsidR="00D3386C" w:rsidRPr="004048FF" w:rsidRDefault="00D3386C" w:rsidP="00A66D0E">
            <w:pPr>
              <w:numPr>
                <w:ilvl w:val="0"/>
                <w:numId w:val="40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4D09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22AA9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4B631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1CD42B5C" w14:textId="77777777" w:rsidR="00AA0A1E" w:rsidRPr="00AA0A1E" w:rsidRDefault="00AA0A1E" w:rsidP="00AA0A1E">
      <w:pPr>
        <w:rPr>
          <w:rFonts w:ascii="Arial" w:hAnsi="Arial" w:cs="Arial"/>
          <w:b/>
        </w:rPr>
      </w:pPr>
    </w:p>
    <w:p w14:paraId="4D67326C" w14:textId="426A3C04" w:rsidR="00EE360D" w:rsidRDefault="00AA0A1E" w:rsidP="00EE360D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Nadstawka</w:t>
      </w:r>
      <w:r w:rsidR="00EE360D"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A0A1E" w:rsidRPr="004048FF" w14:paraId="57847FD9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D06AD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60254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3C83FE13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2EB6E32A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393587F1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FF8B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4CEA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397898C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156751A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98652" w14:textId="77777777" w:rsidR="00D3386C" w:rsidRPr="004048FF" w:rsidRDefault="00D3386C" w:rsidP="00753FFD">
            <w:pPr>
              <w:numPr>
                <w:ilvl w:val="0"/>
                <w:numId w:val="41"/>
              </w:numPr>
              <w:snapToGrid w:val="0"/>
              <w:spacing w:after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2AD24" w14:textId="77777777" w:rsidR="00D3386C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8FE24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568A9088" w14:textId="5446CAE2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9477" w14:textId="36FD9A9D" w:rsidR="00D3386C" w:rsidRPr="004048FF" w:rsidRDefault="00D3386C" w:rsidP="00753FFD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029F201F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444E4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3B4C6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AD086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481E47D2" w14:textId="0EAB287E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2465" w14:textId="2B97C421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6D273E8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E82E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AF8E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Wieniec dolny, półki i ściany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C0F6F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3EF8FAC7" w14:textId="61A8AE9D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97BE2" w14:textId="4C443185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17A774E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546DA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BDC2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AB96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D6DB4A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4716CB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C081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ED9DF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9250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9DDE9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92FB67B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5BB13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679A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58C" w14:textId="659FA0D8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937D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9E1CEC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846D4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20B0E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F0255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F9669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94925E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58D91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4CA2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BB872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ABFC08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75EBBFB0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0C1BF" w14:textId="77777777" w:rsidR="00D3386C" w:rsidRPr="004048FF" w:rsidRDefault="00D3386C" w:rsidP="00A66D0E">
            <w:pPr>
              <w:numPr>
                <w:ilvl w:val="0"/>
                <w:numId w:val="41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5B59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56A8E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5A29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6F3295A4" w14:textId="77777777" w:rsidR="00AA0A1E" w:rsidRPr="00AA0A1E" w:rsidRDefault="00AA0A1E" w:rsidP="00AA0A1E">
      <w:pPr>
        <w:rPr>
          <w:rFonts w:ascii="Arial" w:hAnsi="Arial" w:cs="Arial"/>
          <w:b/>
        </w:rPr>
      </w:pPr>
    </w:p>
    <w:p w14:paraId="3778165E" w14:textId="3BDC56D4" w:rsidR="00AA0A1E" w:rsidRDefault="00AA0A1E" w:rsidP="00AA0A1E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Szafka pod umywalkę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AA0A1E" w:rsidRPr="004048FF" w14:paraId="6B967382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42844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9AF17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4DEDEE5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0519D35B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ACE0D92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B66C4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2470B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5FFC42AB" w14:textId="77777777" w:rsidR="00AA0A1E" w:rsidRPr="004048FF" w:rsidRDefault="00AA0A1E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00DD158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A36D2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5BBAE" w14:textId="7661D313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Blat, ściany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DCE31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60CBE851" w14:textId="695A553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C6650" w14:textId="7D63516D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4B052A7E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50558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DBC8" w14:textId="76A4A3B0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Fronty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E6730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09298CFC" w14:textId="58F862B6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4C48" w14:textId="503184F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A8D0BE5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BF06D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35878" w14:textId="1BC46B3F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Montowana na ścianę, wisząca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BB3FA" w14:textId="68D04505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475EE" w14:textId="7777777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C4B690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2143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EF5B6" w14:textId="000C8B8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50FF3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01A60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90E9BB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3CFDB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9FF10" w14:textId="6E42A88E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listwowe, szary mat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0858" w14:textId="29175D2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2BD171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F1C92BB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98AA3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8550C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3924A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BFEE1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34B2FA3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6159C" w14:textId="77777777" w:rsidR="00D3386C" w:rsidRPr="004048FF" w:rsidRDefault="00D3386C" w:rsidP="00A66D0E">
            <w:pPr>
              <w:numPr>
                <w:ilvl w:val="0"/>
                <w:numId w:val="42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B6F2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415F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72C31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3BFEFB4" w14:textId="77777777" w:rsidR="00AA0A1E" w:rsidRPr="00AA0A1E" w:rsidRDefault="00AA0A1E" w:rsidP="00AA0A1E">
      <w:pPr>
        <w:rPr>
          <w:rFonts w:ascii="Arial" w:hAnsi="Arial" w:cs="Arial"/>
          <w:b/>
        </w:rPr>
      </w:pPr>
    </w:p>
    <w:p w14:paraId="3066C858" w14:textId="2F211EFF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Korytarz na piętrze ( załącznik podglądowy </w:t>
      </w:r>
      <w:r w:rsidRPr="0056365D">
        <w:rPr>
          <w:rFonts w:ascii="Arial" w:hAnsi="Arial" w:cs="Arial"/>
          <w:b/>
        </w:rPr>
        <w:t>Zab.meblowa Łącznik piętro</w:t>
      </w:r>
      <w:r>
        <w:rPr>
          <w:rFonts w:ascii="Arial" w:hAnsi="Arial" w:cs="Arial"/>
          <w:b/>
        </w:rPr>
        <w:t>.pdf)</w:t>
      </w:r>
    </w:p>
    <w:p w14:paraId="1A50822D" w14:textId="40D56135" w:rsidR="006860D3" w:rsidRDefault="006860D3" w:rsidP="006860D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1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6860D3" w:rsidRPr="004048FF" w14:paraId="6997CE03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B9BB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A312C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57CD30BC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5D38EA2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013E419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267AE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3476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6A1959D2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5AA3BAA1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4B89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9D00A" w14:textId="2D118415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Blat, 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EE07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5616A826" w14:textId="49B1BBAA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8F00" w14:textId="52F797CB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1BB48A9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A534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D994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D1287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6B2C9C8F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297EF9C9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074153CA" w14:textId="3F78AAB7" w:rsidR="00D3386C" w:rsidRPr="007C21F5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0F99" w14:textId="766ACA3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27C5D0C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F3A68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9EC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7B021" w14:textId="7777777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20DC9D2F" w14:textId="316FC537" w:rsidR="00D3386C" w:rsidRDefault="00D3386C" w:rsidP="00753FFD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DA95" w14:textId="2B6957C7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705323B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A8CF4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E34A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68D22" w14:textId="6DE0FB0E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41407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260E8C1A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F1C4C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D553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B155E" w14:textId="4E7250E8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6F90AF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43E84EF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851C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C3778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8EE8F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149016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68DD2C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9612C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1A4DC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E5787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909415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1F337305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B09E3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6FFCB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FB64F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E1CAF3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54208896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36C6" w14:textId="77777777" w:rsidR="00D3386C" w:rsidRPr="004048FF" w:rsidRDefault="00D3386C" w:rsidP="00A66D0E">
            <w:pPr>
              <w:numPr>
                <w:ilvl w:val="0"/>
                <w:numId w:val="43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206F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33FE6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973D89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61B8DC40" w14:textId="77777777" w:rsidR="006860D3" w:rsidRPr="006860D3" w:rsidRDefault="006860D3" w:rsidP="006860D3">
      <w:pPr>
        <w:rPr>
          <w:rFonts w:ascii="Arial" w:hAnsi="Arial" w:cs="Arial"/>
          <w:b/>
        </w:rPr>
      </w:pPr>
    </w:p>
    <w:p w14:paraId="4C06AA8C" w14:textId="0697D46C" w:rsidR="006860D3" w:rsidRDefault="006860D3" w:rsidP="006860D3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Komoda </w:t>
      </w:r>
      <w:r w:rsidR="00A215BB">
        <w:rPr>
          <w:rFonts w:ascii="Arial" w:hAnsi="Arial" w:cs="Arial"/>
          <w:b/>
        </w:rPr>
        <w:t>typ 2</w:t>
      </w:r>
      <w:r>
        <w:rPr>
          <w:rFonts w:ascii="Arial" w:hAnsi="Arial" w:cs="Arial"/>
          <w:b/>
        </w:rPr>
        <w:t xml:space="preserve">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6860D3" w:rsidRPr="004048FF" w14:paraId="6CE91C6A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77241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6D745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099D39A0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FB87482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25A80B6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885BB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F38F1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34383F82" w14:textId="77777777" w:rsidR="006860D3" w:rsidRPr="004048FF" w:rsidRDefault="006860D3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D3386C" w:rsidRPr="004048FF" w14:paraId="16B71027" w14:textId="77777777" w:rsidTr="00D3386C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0592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67DA4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Blat, ściany boczne zewnętrzne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EE0FB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6359E64E" w14:textId="6397B04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36mm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388C" w14:textId="733364C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39EDE807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371FA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83414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295D8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95B4A3F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 wstawką</w:t>
            </w:r>
          </w:p>
          <w:p w14:paraId="7E3C375D" w14:textId="77777777" w:rsidR="00D3386C" w:rsidRDefault="00D3386C" w:rsidP="00342285">
            <w:pPr>
              <w:tabs>
                <w:tab w:val="left" w:pos="0"/>
                <w:tab w:val="left" w:pos="1237"/>
              </w:tabs>
              <w:autoSpaceDE w:val="0"/>
              <w:snapToGrid w:val="0"/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6724DAE0" w14:textId="71ABAA56" w:rsidR="00D3386C" w:rsidRPr="007C21F5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DDDD" w14:textId="77777777" w:rsidR="00D3386C" w:rsidRDefault="00D3386C" w:rsidP="00D3386C">
            <w:pPr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1B0E9FEB" w14:textId="77777777" w:rsidR="00D3386C" w:rsidRDefault="00D3386C" w:rsidP="00D3386C">
            <w:pPr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43A22A55" w14:textId="77777777" w:rsidR="00D3386C" w:rsidRDefault="00D3386C" w:rsidP="00D3386C">
            <w:pPr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  <w:p w14:paraId="0BEDB964" w14:textId="1B19B0D9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51780701" w14:textId="77777777" w:rsidTr="00D3386C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B1EF2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F11E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dolny, półki i ściany wewnętrzne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F1C58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105F29BF" w14:textId="1A48DD34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4CB2" w14:textId="1FF1E464" w:rsidR="00D3386C" w:rsidRPr="004048FF" w:rsidRDefault="00D3386C" w:rsidP="00D338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D3386C" w:rsidRPr="004048FF" w14:paraId="6CFEB7C4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19000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E134A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6B5B5" w14:textId="50E36A3D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55A098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5AB0643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CBE29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7EA5B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69F7F" w14:textId="53F66D66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018DF9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0A06E0DC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0AABB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2963D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A4E84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530C2D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72AFD794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D087A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AFEC5" w14:textId="77777777" w:rsidR="00D3386C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AC3A" w14:textId="77777777" w:rsidR="00D3386C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CB0" w14:textId="77777777" w:rsidR="00D3386C" w:rsidRDefault="00D3386C" w:rsidP="00D3386C">
            <w:pPr>
              <w:jc w:val="center"/>
              <w:rPr>
                <w:rFonts w:ascii="Arial" w:hAnsi="Arial" w:cs="Arial"/>
              </w:rPr>
            </w:pPr>
          </w:p>
        </w:tc>
      </w:tr>
      <w:tr w:rsidR="00D3386C" w:rsidRPr="004048FF" w14:paraId="61595EE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E3915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0BF41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61EA5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52677F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D3386C" w:rsidRPr="004048FF" w14:paraId="74F726F5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9E595" w14:textId="77777777" w:rsidR="00D3386C" w:rsidRPr="004048FF" w:rsidRDefault="00D3386C" w:rsidP="00A66D0E">
            <w:pPr>
              <w:numPr>
                <w:ilvl w:val="0"/>
                <w:numId w:val="44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96B07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BECF2" w14:textId="77777777" w:rsidR="00D3386C" w:rsidRPr="004048FF" w:rsidRDefault="00D3386C" w:rsidP="00D3386C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9DCE10" w14:textId="77777777" w:rsidR="00D3386C" w:rsidRPr="004048FF" w:rsidRDefault="00D3386C" w:rsidP="00D3386C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546E4DCC" w14:textId="77777777" w:rsidR="006860D3" w:rsidRPr="006860D3" w:rsidRDefault="006860D3" w:rsidP="006860D3">
      <w:pPr>
        <w:rPr>
          <w:rFonts w:ascii="Arial" w:hAnsi="Arial" w:cs="Arial"/>
          <w:b/>
        </w:rPr>
      </w:pPr>
    </w:p>
    <w:p w14:paraId="62A64C5E" w14:textId="46C74CCD" w:rsidR="0056365D" w:rsidRDefault="0056365D" w:rsidP="00A44A59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Hol ( załącznik podglądowy </w:t>
      </w:r>
      <w:r w:rsidRPr="0056365D">
        <w:rPr>
          <w:rFonts w:ascii="Arial" w:hAnsi="Arial" w:cs="Arial"/>
          <w:b/>
        </w:rPr>
        <w:t>SZAFA%20HOOL</w:t>
      </w:r>
      <w:r>
        <w:rPr>
          <w:rFonts w:ascii="Arial" w:hAnsi="Arial" w:cs="Arial"/>
          <w:b/>
        </w:rPr>
        <w:t>.pdf)</w:t>
      </w:r>
    </w:p>
    <w:p w14:paraId="0373EF5B" w14:textId="23FDF9E2" w:rsidR="001A4C56" w:rsidRDefault="001A4C56" w:rsidP="001A4C56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Szafa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1A4C56" w:rsidRPr="004048FF" w14:paraId="34B2FC61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CF00F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24578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786FD426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52AA18C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F847FDA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9C21D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8602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4C09F2C3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A329D4" w:rsidRPr="004048FF" w14:paraId="40AE149F" w14:textId="77777777" w:rsidTr="00A329D4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8F166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1BFEF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 xml:space="preserve">Wieniec górny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CDA31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4C5B3D47" w14:textId="52539CA2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A9E77" w14:textId="3FE1814C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361B871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9E5FC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E6AA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5D3D0" w14:textId="77777777" w:rsidR="00A329D4" w:rsidRPr="007C21F5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6B940D" w14:textId="77777777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209292D9" w14:textId="77777777" w:rsidTr="00A329D4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B8647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B3FB7" w14:textId="2D60C79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Półki i ściany wewnętrzne, fronty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814DD" w14:textId="7937AB3E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7AD543C3" w14:textId="3C18B544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9C1B" w14:textId="36A82118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7E37D69F" w14:textId="77777777" w:rsidTr="00A329D4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9F112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1F184" w14:textId="0F3BB48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 i ściany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0266D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36EB34B6" w14:textId="565F610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0933" w14:textId="77D2180C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57A0CA96" w14:textId="77777777" w:rsidTr="00A329D4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85CE9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11475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AE230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150423EE" w14:textId="1CF6D3CE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328CB" w14:textId="32FD9711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162DFC9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8CA56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72A05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E76C" w14:textId="084CCCB2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F1D966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1BC7171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0F5B6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F4FC9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4B7DA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4DD3E7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206CFDE5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9757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0BC58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670B6" w14:textId="74C87B46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segmencie od lewej 2 półki i wieszak, w drugim 2 półki i 2 szuflady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6EA998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30841ABF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95EB2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9222" w14:textId="7B5D6889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Prowadnice szuflad z dociągiem pełen wysuw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CD010" w14:textId="459498EC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56A1A5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5FD55ED3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9C48F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65AAD" w14:textId="3AF1B9D5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Uchwyty metalowe szuflad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14AB8" w14:textId="612D2816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>do ustalenia z Zamawiającym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BC31F5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0C65183E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4ED39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D4B92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8EBCA" w14:textId="77777777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AA96B9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A329D4" w:rsidRPr="004048FF" w14:paraId="57F2A422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FBE9E" w14:textId="77777777" w:rsidR="00A329D4" w:rsidRPr="004048FF" w:rsidRDefault="00A329D4" w:rsidP="00A66D0E">
            <w:pPr>
              <w:numPr>
                <w:ilvl w:val="0"/>
                <w:numId w:val="38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080CC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044C" w14:textId="77777777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83D0EB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8E14020" w14:textId="77777777" w:rsidR="001A4C56" w:rsidRPr="001A4C56" w:rsidRDefault="001A4C56" w:rsidP="001A4C56">
      <w:pPr>
        <w:rPr>
          <w:rFonts w:ascii="Arial" w:hAnsi="Arial" w:cs="Arial"/>
          <w:b/>
        </w:rPr>
      </w:pPr>
    </w:p>
    <w:p w14:paraId="027F244C" w14:textId="2423C1E4" w:rsidR="001A4C56" w:rsidRDefault="001A4C56" w:rsidP="001A4C56">
      <w:pPr>
        <w:pStyle w:val="Akapitzlist"/>
        <w:numPr>
          <w:ilvl w:val="1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Nadstawka – 1 szt.</w:t>
      </w:r>
    </w:p>
    <w:tbl>
      <w:tblPr>
        <w:tblW w:w="935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572"/>
        <w:gridCol w:w="2523"/>
        <w:gridCol w:w="2551"/>
      </w:tblGrid>
      <w:tr w:rsidR="001A4C56" w:rsidRPr="004048FF" w14:paraId="616FE8C9" w14:textId="77777777" w:rsidTr="0015356E">
        <w:trPr>
          <w:trHeight w:val="15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FC275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3F3B9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Wyszczególnienie parametrów</w:t>
            </w:r>
          </w:p>
          <w:p w14:paraId="2EA9C55E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420573BA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66357278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565DF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Wymagania Zamawiającego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1F4A7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Parametry oferowane przez Wykonawcę</w:t>
            </w:r>
          </w:p>
          <w:p w14:paraId="7EA37FEF" w14:textId="77777777" w:rsidR="001A4C56" w:rsidRPr="004048FF" w:rsidRDefault="001A4C56" w:rsidP="001535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048FF">
              <w:rPr>
                <w:rFonts w:ascii="Arial" w:hAnsi="Arial" w:cs="Arial"/>
                <w:b/>
              </w:rPr>
              <w:t>(wypełnia Wykonawca wpisując w pustych polach rzeczywiste parametry)</w:t>
            </w:r>
          </w:p>
        </w:tc>
      </w:tr>
      <w:tr w:rsidR="00A329D4" w:rsidRPr="004048FF" w14:paraId="2BE838AB" w14:textId="77777777" w:rsidTr="00A329D4">
        <w:trPr>
          <w:trHeight w:val="6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255B1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E25A5" w14:textId="16789F9A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Wieniec górny, półki i ściana wewnętrzna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6E337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UNIKOLOR,</w:t>
            </w:r>
          </w:p>
          <w:p w14:paraId="05577845" w14:textId="5A2AD5B1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grubość minimum  18mm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A6E4" w14:textId="077FEA0E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18C360C8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2C8AC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92C13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drzwi przesuwnych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CBA94" w14:textId="77777777" w:rsidR="00A329D4" w:rsidRPr="007C21F5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eastAsia="Times New Roman" w:hAnsi="Arial" w:cs="Arial"/>
                <w:kern w:val="2"/>
                <w:lang w:eastAsia="pl-PL" w:bidi="hi-IN"/>
              </w:rPr>
              <w:t>Aluminiowe matowe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1EAC43" w14:textId="77777777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4D9BADD8" w14:textId="77777777" w:rsidTr="00A329D4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4955A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561E" w14:textId="3735260E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Wieniec dolny i ściany boczne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E8E1E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drewnopodobna laminowana</w:t>
            </w:r>
          </w:p>
          <w:p w14:paraId="154F1135" w14:textId="2ACC6259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DEEC" w14:textId="313B3E27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6ADA42D2" w14:textId="77777777" w:rsidTr="00A329D4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91474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28FF1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Drzwi przesuwne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D58ED7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Płyta UNIKOLOR</w:t>
            </w:r>
          </w:p>
          <w:p w14:paraId="62D5B907" w14:textId="7344CEC2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kern w:val="2"/>
                <w:lang w:eastAsia="pl-PL" w:bidi="hi-IN"/>
              </w:rPr>
            </w:pPr>
            <w:r>
              <w:rPr>
                <w:rFonts w:ascii="Arial" w:hAnsi="Arial" w:cs="Arial"/>
              </w:rPr>
              <w:t>grubość minimum  18 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232D" w14:textId="1B801083" w:rsidR="00A329D4" w:rsidRPr="004048FF" w:rsidRDefault="00A329D4" w:rsidP="00A329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SimSun" w:hAnsi="Arial" w:cs="Arial"/>
                <w:kern w:val="2"/>
                <w:lang w:bidi="hi-IN"/>
              </w:rPr>
              <w:t>………………………</w:t>
            </w:r>
          </w:p>
        </w:tc>
      </w:tr>
      <w:tr w:rsidR="00A329D4" w:rsidRPr="004048FF" w14:paraId="77A1B514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26B73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0E9AD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segmentów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175F3" w14:textId="1A9E58D2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06DEE4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15692D97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CC1D2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44B04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drzwi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E94FE" w14:textId="77777777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76CB7D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0D65826D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6AFA7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D838B" w14:textId="77777777" w:rsidR="00A329D4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półek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C384C" w14:textId="596D7BE4" w:rsidR="00A329D4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w każdym segmencie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8089C6B" w14:textId="77777777" w:rsidR="00A329D4" w:rsidRDefault="00A329D4" w:rsidP="00A329D4">
            <w:pPr>
              <w:jc w:val="center"/>
              <w:rPr>
                <w:rFonts w:ascii="Arial" w:hAnsi="Arial" w:cs="Arial"/>
              </w:rPr>
            </w:pPr>
          </w:p>
        </w:tc>
      </w:tr>
      <w:tr w:rsidR="00A329D4" w:rsidRPr="004048FF" w14:paraId="2D5FDEEB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94301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C21B4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Kolorystyka </w:t>
            </w:r>
            <w:r>
              <w:rPr>
                <w:rFonts w:ascii="Arial" w:hAnsi="Arial" w:cs="Arial"/>
                <w:color w:val="000000" w:themeColor="text1"/>
              </w:rPr>
              <w:t>zgodnie z wizualizacją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5D3E6" w14:textId="77777777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kern w:val="2"/>
                <w:lang w:eastAsia="pl-PL" w:bidi="hi-IN"/>
              </w:rPr>
            </w:pPr>
            <w:r w:rsidRPr="004048FF">
              <w:rPr>
                <w:rFonts w:ascii="Arial" w:hAnsi="Arial" w:cs="Arial"/>
                <w:color w:val="000000" w:themeColor="text1"/>
              </w:rPr>
              <w:t xml:space="preserve">do ustalenia z Zamawiającym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5F12C4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  <w:tr w:rsidR="00A329D4" w:rsidRPr="004048FF" w14:paraId="49F3AAC1" w14:textId="77777777" w:rsidTr="0015356E">
        <w:trPr>
          <w:trHeight w:val="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79EA2" w14:textId="77777777" w:rsidR="00A329D4" w:rsidRPr="004048FF" w:rsidRDefault="00A329D4" w:rsidP="00A66D0E">
            <w:pPr>
              <w:numPr>
                <w:ilvl w:val="0"/>
                <w:numId w:val="37"/>
              </w:numPr>
              <w:snapToGrid w:val="0"/>
              <w:rPr>
                <w:rFonts w:ascii="Arial" w:eastAsia="SimSun" w:hAnsi="Arial" w:cs="Arial"/>
                <w:kern w:val="2"/>
                <w:lang w:bidi="hi-IN"/>
              </w:rPr>
            </w:pP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D8EB6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Wymiary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89823" w14:textId="77777777" w:rsidR="00A329D4" w:rsidRPr="004048FF" w:rsidRDefault="00A329D4" w:rsidP="00A329D4">
            <w:pPr>
              <w:tabs>
                <w:tab w:val="left" w:pos="0"/>
                <w:tab w:val="left" w:pos="1237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Według załącznika podglądowego (+/- 1 cm)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E13D26" w14:textId="77777777" w:rsidR="00A329D4" w:rsidRPr="004048FF" w:rsidRDefault="00A329D4" w:rsidP="00A329D4">
            <w:pPr>
              <w:widowControl w:val="0"/>
              <w:tabs>
                <w:tab w:val="left" w:pos="0"/>
                <w:tab w:val="left" w:pos="1237"/>
              </w:tabs>
              <w:autoSpaceDE w:val="0"/>
              <w:snapToGrid w:val="0"/>
              <w:spacing w:after="0" w:line="240" w:lineRule="auto"/>
              <w:jc w:val="center"/>
              <w:rPr>
                <w:rFonts w:ascii="Arial" w:eastAsia="SimSun" w:hAnsi="Arial" w:cs="Arial"/>
                <w:kern w:val="2"/>
                <w:lang w:bidi="hi-IN"/>
              </w:rPr>
            </w:pPr>
          </w:p>
        </w:tc>
      </w:tr>
    </w:tbl>
    <w:p w14:paraId="30920236" w14:textId="77777777" w:rsidR="001A4C56" w:rsidRPr="001A4C56" w:rsidRDefault="001A4C56" w:rsidP="001A4C56">
      <w:pPr>
        <w:rPr>
          <w:rFonts w:ascii="Arial" w:hAnsi="Arial" w:cs="Arial"/>
          <w:b/>
        </w:rPr>
      </w:pPr>
    </w:p>
    <w:p w14:paraId="09AC9F9C" w14:textId="77777777" w:rsidR="00266E09" w:rsidRDefault="00266E09" w:rsidP="00266E09">
      <w:pPr>
        <w:pStyle w:val="Akapitzlist"/>
        <w:rPr>
          <w:rFonts w:ascii="Arial" w:hAnsi="Arial" w:cs="Arial"/>
          <w:b/>
        </w:rPr>
      </w:pPr>
    </w:p>
    <w:p w14:paraId="7FA3E0DB" w14:textId="77777777" w:rsidR="00266E09" w:rsidRDefault="00266E09" w:rsidP="00266E09">
      <w:pPr>
        <w:pStyle w:val="Akapitzlist"/>
        <w:rPr>
          <w:rFonts w:ascii="Arial" w:hAnsi="Arial" w:cs="Arial"/>
          <w:b/>
        </w:rPr>
      </w:pPr>
    </w:p>
    <w:p w14:paraId="798B0351" w14:textId="77777777" w:rsidR="00817620" w:rsidRPr="004048FF" w:rsidRDefault="00817620" w:rsidP="00817620">
      <w:pPr>
        <w:pStyle w:val="Akapitzlist"/>
        <w:rPr>
          <w:rFonts w:ascii="Arial" w:hAnsi="Arial" w:cs="Arial"/>
        </w:rPr>
      </w:pPr>
    </w:p>
    <w:p w14:paraId="103E0CB1" w14:textId="77777777" w:rsidR="00F67CFC" w:rsidRDefault="00F67CFC" w:rsidP="00F67CFC">
      <w:pPr>
        <w:rPr>
          <w:rFonts w:ascii="Arial" w:hAnsi="Arial" w:cs="Arial"/>
          <w:b/>
        </w:rPr>
      </w:pPr>
    </w:p>
    <w:p w14:paraId="501D31D3" w14:textId="77777777" w:rsidR="00F67CFC" w:rsidRDefault="00F67CFC" w:rsidP="00F67CFC">
      <w:pPr>
        <w:rPr>
          <w:rFonts w:ascii="Arial" w:hAnsi="Arial" w:cs="Arial"/>
          <w:b/>
        </w:rPr>
      </w:pPr>
    </w:p>
    <w:p w14:paraId="17B3FE80" w14:textId="77777777" w:rsidR="00F67CFC" w:rsidRDefault="00F67CFC" w:rsidP="00F67CFC">
      <w:pPr>
        <w:rPr>
          <w:rFonts w:ascii="Arial" w:hAnsi="Arial" w:cs="Arial"/>
          <w:b/>
        </w:rPr>
      </w:pPr>
    </w:p>
    <w:p w14:paraId="324A7064" w14:textId="77777777" w:rsidR="00F67CFC" w:rsidRPr="00F67CFC" w:rsidRDefault="00F67CFC" w:rsidP="00F67CFC">
      <w:pPr>
        <w:rPr>
          <w:rFonts w:ascii="Arial" w:hAnsi="Arial" w:cs="Arial"/>
          <w:b/>
        </w:rPr>
      </w:pPr>
    </w:p>
    <w:p w14:paraId="1C3B7096" w14:textId="77777777" w:rsidR="006F2A17" w:rsidRPr="006F2A17" w:rsidRDefault="006F2A17" w:rsidP="006F2A17">
      <w:pPr>
        <w:pStyle w:val="Akapitzlist"/>
        <w:ind w:left="360"/>
        <w:rPr>
          <w:rFonts w:ascii="Arial" w:hAnsi="Arial" w:cs="Arial"/>
        </w:rPr>
      </w:pPr>
    </w:p>
    <w:p w14:paraId="2F5AE4CA" w14:textId="77777777" w:rsidR="00082AD8" w:rsidRDefault="00082AD8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52CE194" w14:textId="77777777" w:rsidR="00F67CFC" w:rsidRPr="00082AD8" w:rsidRDefault="00F67CFC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D07D8FF" w14:textId="77777777" w:rsidR="00082AD8" w:rsidRPr="00082AD8" w:rsidRDefault="00082AD8" w:rsidP="00082AD8">
      <w:pPr>
        <w:suppressAutoHyphens w:val="0"/>
        <w:spacing w:line="259" w:lineRule="auto"/>
        <w:rPr>
          <w:rFonts w:ascii="Arial" w:eastAsiaTheme="minorHAnsi" w:hAnsi="Arial" w:cs="Arial"/>
          <w:sz w:val="24"/>
          <w:lang w:eastAsia="en-US"/>
        </w:rPr>
      </w:pPr>
    </w:p>
    <w:p w14:paraId="411C90A5" w14:textId="77777777" w:rsidR="00082AD8" w:rsidRPr="00082AD8" w:rsidRDefault="00082AD8" w:rsidP="00082AD8">
      <w:pPr>
        <w:spacing w:after="0" w:line="240" w:lineRule="auto"/>
        <w:jc w:val="right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  <w:r w:rsidRPr="00082AD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…………………………………….., data ………………………</w:t>
      </w:r>
    </w:p>
    <w:p w14:paraId="7FE5D3E4" w14:textId="77777777" w:rsidR="00082AD8" w:rsidRPr="00082AD8" w:rsidRDefault="00082AD8" w:rsidP="00082AD8">
      <w:pPr>
        <w:spacing w:after="0" w:line="240" w:lineRule="auto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2EFEDCBF" w14:textId="77777777" w:rsidR="00082AD8" w:rsidRDefault="00082AD8" w:rsidP="002C26F8">
      <w:pPr>
        <w:rPr>
          <w:rFonts w:ascii="Arial" w:hAnsi="Arial" w:cs="Arial"/>
        </w:rPr>
      </w:pPr>
    </w:p>
    <w:p w14:paraId="02675C3D" w14:textId="77777777" w:rsidR="00082AD8" w:rsidRDefault="00082AD8" w:rsidP="002C26F8">
      <w:pPr>
        <w:rPr>
          <w:rFonts w:ascii="Arial" w:hAnsi="Arial" w:cs="Arial"/>
        </w:rPr>
      </w:pPr>
    </w:p>
    <w:p w14:paraId="524A4343" w14:textId="77777777" w:rsidR="002669C2" w:rsidRPr="00A71B8A" w:rsidRDefault="002669C2" w:rsidP="002669C2">
      <w:pPr>
        <w:widowControl w:val="0"/>
        <w:spacing w:after="200" w:line="276" w:lineRule="auto"/>
        <w:jc w:val="both"/>
        <w:rPr>
          <w:rFonts w:ascii="Arial" w:hAnsi="Arial" w:cs="Arial"/>
          <w:sz w:val="18"/>
        </w:rPr>
      </w:pPr>
      <w:r w:rsidRPr="00A71B8A">
        <w:rPr>
          <w:rFonts w:ascii="Arial" w:eastAsia="font307" w:hAnsi="Arial" w:cs="Arial"/>
          <w:color w:val="FF0000"/>
          <w:kern w:val="2"/>
          <w:sz w:val="18"/>
          <w:lang w:eastAsia="pl-PL" w:bidi="hi-IN"/>
        </w:rPr>
        <w:t xml:space="preserve">Uwaga! </w:t>
      </w:r>
      <w:r w:rsidRPr="00A71B8A">
        <w:rPr>
          <w:rFonts w:ascii="Arial" w:eastAsia="font307" w:hAnsi="Arial" w:cs="Arial"/>
          <w:i/>
          <w:kern w:val="2"/>
          <w:sz w:val="18"/>
          <w:lang w:eastAsia="pl-PL" w:bidi="hi-IN"/>
        </w:rPr>
        <w:t xml:space="preserve">Formularz  należy złożyć </w:t>
      </w:r>
      <w:r w:rsidRPr="00A71B8A">
        <w:rPr>
          <w:rFonts w:ascii="Arial" w:eastAsia="font307" w:hAnsi="Arial" w:cs="Arial"/>
          <w:b/>
          <w:i/>
          <w:kern w:val="2"/>
          <w:sz w:val="18"/>
          <w:u w:val="single"/>
          <w:lang w:eastAsia="pl-PL" w:bidi="hi-IN"/>
        </w:rPr>
        <w:t>w  formie elektronicznej opatrzonej kwalifikowanym podpisem elektronicznym lub w postaci elektronicznej opatrzonej podpisem zaufanym lub podpisem osobistym</w:t>
      </w:r>
      <w:r w:rsidRPr="00A71B8A">
        <w:rPr>
          <w:rFonts w:ascii="Arial" w:eastAsia="font307" w:hAnsi="Arial" w:cs="Arial"/>
          <w:i/>
          <w:kern w:val="2"/>
          <w:sz w:val="18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2452).</w:t>
      </w:r>
    </w:p>
    <w:p w14:paraId="0603368A" w14:textId="77777777" w:rsidR="002669C2" w:rsidRPr="004048FF" w:rsidRDefault="002669C2" w:rsidP="002C26F8">
      <w:pPr>
        <w:rPr>
          <w:rFonts w:ascii="Arial" w:hAnsi="Arial" w:cs="Arial"/>
        </w:rPr>
      </w:pPr>
    </w:p>
    <w:p w14:paraId="44500467" w14:textId="77777777" w:rsidR="00326BC9" w:rsidRPr="004048FF" w:rsidRDefault="00FD79F8" w:rsidP="00804734">
      <w:pPr>
        <w:pStyle w:val="Akapitzlist"/>
        <w:ind w:left="502"/>
        <w:rPr>
          <w:rFonts w:ascii="Arial" w:hAnsi="Arial" w:cs="Arial"/>
        </w:rPr>
      </w:pPr>
      <w:r w:rsidRPr="004048F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326BC9" w:rsidRPr="004048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54384" w14:textId="77777777" w:rsidR="00095F70" w:rsidRDefault="00095F70" w:rsidP="00C2569E">
      <w:pPr>
        <w:spacing w:after="0" w:line="240" w:lineRule="auto"/>
      </w:pPr>
      <w:r>
        <w:separator/>
      </w:r>
    </w:p>
  </w:endnote>
  <w:endnote w:type="continuationSeparator" w:id="0">
    <w:p w14:paraId="53C2B085" w14:textId="77777777" w:rsidR="00095F70" w:rsidRDefault="00095F70" w:rsidP="00C2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7">
    <w:charset w:val="EE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E39E0" w14:textId="77777777" w:rsidR="00095F70" w:rsidRDefault="00095F70" w:rsidP="00C2569E">
      <w:pPr>
        <w:spacing w:after="0" w:line="240" w:lineRule="auto"/>
      </w:pPr>
      <w:r>
        <w:separator/>
      </w:r>
    </w:p>
  </w:footnote>
  <w:footnote w:type="continuationSeparator" w:id="0">
    <w:p w14:paraId="05FCA209" w14:textId="77777777" w:rsidR="00095F70" w:rsidRDefault="00095F70" w:rsidP="00C2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4B5E" w14:textId="1B928E8A" w:rsidR="00DC2C45" w:rsidRPr="00B602B0" w:rsidRDefault="00DC2C45" w:rsidP="00B602B0">
    <w:pPr>
      <w:pageBreakBefore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Załącznik nr</w:t>
    </w:r>
    <w:r w:rsidR="007533D8"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 xml:space="preserve"> 2.1</w:t>
    </w:r>
    <w:r>
      <w:rPr>
        <w:rFonts w:ascii="Arial" w:eastAsia="Times New Roman" w:hAnsi="Arial" w:cs="Arial"/>
        <w:b/>
        <w:bCs/>
        <w:kern w:val="2"/>
        <w:sz w:val="24"/>
        <w:szCs w:val="24"/>
        <w:lang w:bidi="hi-IN"/>
      </w:rPr>
      <w:t> </w:t>
    </w:r>
  </w:p>
  <w:p w14:paraId="57BA41B8" w14:textId="77777777" w:rsidR="00DC2C45" w:rsidRPr="00B602B0" w:rsidRDefault="00DC2C45" w:rsidP="00B602B0">
    <w:pPr>
      <w:widowControl w:val="0"/>
      <w:spacing w:after="0" w:line="240" w:lineRule="auto"/>
      <w:jc w:val="right"/>
      <w:rPr>
        <w:rFonts w:ascii="Arial" w:eastAsia="Lucida Sans Unicode" w:hAnsi="Arial" w:cs="Arial"/>
        <w:kern w:val="2"/>
        <w:sz w:val="24"/>
        <w:szCs w:val="24"/>
        <w:lang w:bidi="hi-IN"/>
      </w:rPr>
    </w:pPr>
    <w:r w:rsidRPr="00B602B0">
      <w:rPr>
        <w:rFonts w:ascii="Arial" w:eastAsia="Lucida Sans Unicode" w:hAnsi="Arial" w:cs="Arial"/>
        <w:b/>
        <w:bCs/>
        <w:kern w:val="2"/>
        <w:sz w:val="24"/>
        <w:szCs w:val="24"/>
        <w:lang w:bidi="hi-IN"/>
      </w:rPr>
      <w:t>do SWZ nr</w:t>
    </w:r>
  </w:p>
  <w:p w14:paraId="1F781141" w14:textId="36BA996F" w:rsidR="00DC2C45" w:rsidRPr="00B602B0" w:rsidRDefault="008540B0" w:rsidP="00B602B0">
    <w:pPr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PIW.AG.2600.</w:t>
    </w:r>
    <w:r w:rsidR="00344F0E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9</w:t>
    </w:r>
    <w:r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BAA957C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8"/>
    <w:multiLevelType w:val="singleLevel"/>
    <w:tmpl w:val="5E901C7E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auto"/>
      </w:rPr>
    </w:lvl>
  </w:abstractNum>
  <w:abstractNum w:abstractNumId="2" w15:restartNumberingAfterBreak="0">
    <w:nsid w:val="00000009"/>
    <w:multiLevelType w:val="singleLevel"/>
    <w:tmpl w:val="D19A9F56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000000A"/>
    <w:multiLevelType w:val="singleLevel"/>
    <w:tmpl w:val="85A6D54E"/>
    <w:name w:val="WW8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hint="default"/>
        <w:lang w:eastAsia="pl-PL"/>
      </w:rPr>
    </w:lvl>
  </w:abstractNum>
  <w:abstractNum w:abstractNumId="5" w15:restartNumberingAfterBreak="0">
    <w:nsid w:val="0DC85F6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12B26C31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7" w15:restartNumberingAfterBreak="0">
    <w:nsid w:val="1A8E683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1C0349A4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9" w15:restartNumberingAfterBreak="0">
    <w:nsid w:val="1DB67FAE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2110134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27082277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2" w15:restartNumberingAfterBreak="0">
    <w:nsid w:val="292100BE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2A3C0D91"/>
    <w:multiLevelType w:val="hybridMultilevel"/>
    <w:tmpl w:val="2A36C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23877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5" w15:restartNumberingAfterBreak="0">
    <w:nsid w:val="2C003A1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2C1D12F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7" w15:restartNumberingAfterBreak="0">
    <w:nsid w:val="2F5A573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8" w15:restartNumberingAfterBreak="0">
    <w:nsid w:val="314A285E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31B81FE9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34433460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39E72081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3B6E1A91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3" w15:restartNumberingAfterBreak="0">
    <w:nsid w:val="3D232FB9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3DC45B19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5" w15:restartNumberingAfterBreak="0">
    <w:nsid w:val="3F696D08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3F6F3799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7" w15:restartNumberingAfterBreak="0">
    <w:nsid w:val="417E52DA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8" w15:restartNumberingAfterBreak="0">
    <w:nsid w:val="424343C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438464E4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39918C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775056E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94C3843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3" w15:restartNumberingAfterBreak="0">
    <w:nsid w:val="4DE33EA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4" w15:restartNumberingAfterBreak="0">
    <w:nsid w:val="52223564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5" w15:restartNumberingAfterBreak="0">
    <w:nsid w:val="523C0FC2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6" w15:restartNumberingAfterBreak="0">
    <w:nsid w:val="57691C54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7" w15:restartNumberingAfterBreak="0">
    <w:nsid w:val="59E618D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8" w15:restartNumberingAfterBreak="0">
    <w:nsid w:val="5F685B9F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39" w15:restartNumberingAfterBreak="0">
    <w:nsid w:val="60A90CB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0" w15:restartNumberingAfterBreak="0">
    <w:nsid w:val="61C52023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1" w15:restartNumberingAfterBreak="0">
    <w:nsid w:val="65326A5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2" w15:restartNumberingAfterBreak="0">
    <w:nsid w:val="65BA6F44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3" w15:restartNumberingAfterBreak="0">
    <w:nsid w:val="685F5D9F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4" w15:restartNumberingAfterBreak="0">
    <w:nsid w:val="68D50DB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5" w15:restartNumberingAfterBreak="0">
    <w:nsid w:val="696C1793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6" w15:restartNumberingAfterBreak="0">
    <w:nsid w:val="6ABE568D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7" w15:restartNumberingAfterBreak="0">
    <w:nsid w:val="6BD51F70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8" w15:restartNumberingAfterBreak="0">
    <w:nsid w:val="6CB7005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49" w15:restartNumberingAfterBreak="0">
    <w:nsid w:val="717E49B1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0" w15:restartNumberingAfterBreak="0">
    <w:nsid w:val="73C46ACB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1" w15:restartNumberingAfterBreak="0">
    <w:nsid w:val="7D36496C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2" w15:restartNumberingAfterBreak="0">
    <w:nsid w:val="7D73682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3" w15:restartNumberingAfterBreak="0">
    <w:nsid w:val="7E751A45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abstractNum w:abstractNumId="54" w15:restartNumberingAfterBreak="0">
    <w:nsid w:val="7E9912A6"/>
    <w:multiLevelType w:val="singleLevel"/>
    <w:tmpl w:val="6BD0782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</w:abstractNum>
  <w:num w:numId="1" w16cid:durableId="1283658841">
    <w:abstractNumId w:val="4"/>
  </w:num>
  <w:num w:numId="2" w16cid:durableId="1191840193">
    <w:abstractNumId w:val="10"/>
  </w:num>
  <w:num w:numId="3" w16cid:durableId="1689017103">
    <w:abstractNumId w:val="13"/>
  </w:num>
  <w:num w:numId="4" w16cid:durableId="227808729">
    <w:abstractNumId w:val="25"/>
  </w:num>
  <w:num w:numId="5" w16cid:durableId="1933315264">
    <w:abstractNumId w:val="53"/>
  </w:num>
  <w:num w:numId="6" w16cid:durableId="1924021983">
    <w:abstractNumId w:val="20"/>
  </w:num>
  <w:num w:numId="7" w16cid:durableId="1811047413">
    <w:abstractNumId w:val="51"/>
  </w:num>
  <w:num w:numId="8" w16cid:durableId="236943458">
    <w:abstractNumId w:val="28"/>
  </w:num>
  <w:num w:numId="9" w16cid:durableId="713311774">
    <w:abstractNumId w:val="38"/>
  </w:num>
  <w:num w:numId="10" w16cid:durableId="1870340780">
    <w:abstractNumId w:val="15"/>
  </w:num>
  <w:num w:numId="11" w16cid:durableId="1896157404">
    <w:abstractNumId w:val="11"/>
  </w:num>
  <w:num w:numId="12" w16cid:durableId="1796020653">
    <w:abstractNumId w:val="36"/>
  </w:num>
  <w:num w:numId="13" w16cid:durableId="1997370849">
    <w:abstractNumId w:val="44"/>
  </w:num>
  <w:num w:numId="14" w16cid:durableId="1036851963">
    <w:abstractNumId w:val="29"/>
  </w:num>
  <w:num w:numId="15" w16cid:durableId="1484153785">
    <w:abstractNumId w:val="43"/>
  </w:num>
  <w:num w:numId="16" w16cid:durableId="1105006459">
    <w:abstractNumId w:val="52"/>
  </w:num>
  <w:num w:numId="17" w16cid:durableId="477109449">
    <w:abstractNumId w:val="12"/>
  </w:num>
  <w:num w:numId="18" w16cid:durableId="675350429">
    <w:abstractNumId w:val="46"/>
  </w:num>
  <w:num w:numId="19" w16cid:durableId="796417456">
    <w:abstractNumId w:val="32"/>
  </w:num>
  <w:num w:numId="20" w16cid:durableId="1876887037">
    <w:abstractNumId w:val="14"/>
  </w:num>
  <w:num w:numId="21" w16cid:durableId="1995639706">
    <w:abstractNumId w:val="7"/>
  </w:num>
  <w:num w:numId="22" w16cid:durableId="106047417">
    <w:abstractNumId w:val="9"/>
  </w:num>
  <w:num w:numId="23" w16cid:durableId="466246314">
    <w:abstractNumId w:val="21"/>
  </w:num>
  <w:num w:numId="24" w16cid:durableId="926888434">
    <w:abstractNumId w:val="39"/>
  </w:num>
  <w:num w:numId="25" w16cid:durableId="211967917">
    <w:abstractNumId w:val="54"/>
  </w:num>
  <w:num w:numId="26" w16cid:durableId="106126956">
    <w:abstractNumId w:val="24"/>
  </w:num>
  <w:num w:numId="27" w16cid:durableId="1909731997">
    <w:abstractNumId w:val="48"/>
  </w:num>
  <w:num w:numId="28" w16cid:durableId="714819805">
    <w:abstractNumId w:val="45"/>
  </w:num>
  <w:num w:numId="29" w16cid:durableId="1112435179">
    <w:abstractNumId w:val="42"/>
  </w:num>
  <w:num w:numId="30" w16cid:durableId="157505104">
    <w:abstractNumId w:val="34"/>
  </w:num>
  <w:num w:numId="31" w16cid:durableId="744835483">
    <w:abstractNumId w:val="37"/>
  </w:num>
  <w:num w:numId="32" w16cid:durableId="1333988439">
    <w:abstractNumId w:val="47"/>
  </w:num>
  <w:num w:numId="33" w16cid:durableId="139001961">
    <w:abstractNumId w:val="30"/>
  </w:num>
  <w:num w:numId="34" w16cid:durableId="1914730044">
    <w:abstractNumId w:val="31"/>
  </w:num>
  <w:num w:numId="35" w16cid:durableId="1716003226">
    <w:abstractNumId w:val="8"/>
  </w:num>
  <w:num w:numId="36" w16cid:durableId="702829836">
    <w:abstractNumId w:val="26"/>
  </w:num>
  <w:num w:numId="37" w16cid:durableId="1012879608">
    <w:abstractNumId w:val="50"/>
  </w:num>
  <w:num w:numId="38" w16cid:durableId="1232303160">
    <w:abstractNumId w:val="49"/>
  </w:num>
  <w:num w:numId="39" w16cid:durableId="454299682">
    <w:abstractNumId w:val="5"/>
  </w:num>
  <w:num w:numId="40" w16cid:durableId="1241209103">
    <w:abstractNumId w:val="18"/>
  </w:num>
  <w:num w:numId="41" w16cid:durableId="1130631653">
    <w:abstractNumId w:val="27"/>
  </w:num>
  <w:num w:numId="42" w16cid:durableId="974717432">
    <w:abstractNumId w:val="35"/>
  </w:num>
  <w:num w:numId="43" w16cid:durableId="338430100">
    <w:abstractNumId w:val="33"/>
  </w:num>
  <w:num w:numId="44" w16cid:durableId="1986085782">
    <w:abstractNumId w:val="23"/>
  </w:num>
  <w:num w:numId="45" w16cid:durableId="1673101189">
    <w:abstractNumId w:val="16"/>
  </w:num>
  <w:num w:numId="46" w16cid:durableId="1401901136">
    <w:abstractNumId w:val="19"/>
  </w:num>
  <w:num w:numId="47" w16cid:durableId="624627034">
    <w:abstractNumId w:val="41"/>
  </w:num>
  <w:num w:numId="48" w16cid:durableId="1316495022">
    <w:abstractNumId w:val="17"/>
  </w:num>
  <w:num w:numId="49" w16cid:durableId="60836768">
    <w:abstractNumId w:val="40"/>
  </w:num>
  <w:num w:numId="50" w16cid:durableId="1669944854">
    <w:abstractNumId w:val="6"/>
  </w:num>
  <w:num w:numId="51" w16cid:durableId="1445148051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679"/>
    <w:rsid w:val="000011F9"/>
    <w:rsid w:val="00002867"/>
    <w:rsid w:val="00012AFB"/>
    <w:rsid w:val="00016AB7"/>
    <w:rsid w:val="000254A2"/>
    <w:rsid w:val="00026420"/>
    <w:rsid w:val="000425D5"/>
    <w:rsid w:val="00042B9F"/>
    <w:rsid w:val="00052168"/>
    <w:rsid w:val="0005666A"/>
    <w:rsid w:val="00057AA9"/>
    <w:rsid w:val="00063E13"/>
    <w:rsid w:val="00064C61"/>
    <w:rsid w:val="00065F3C"/>
    <w:rsid w:val="00071A78"/>
    <w:rsid w:val="000738BB"/>
    <w:rsid w:val="00082AD8"/>
    <w:rsid w:val="00085E87"/>
    <w:rsid w:val="000879AF"/>
    <w:rsid w:val="00090063"/>
    <w:rsid w:val="00090DE3"/>
    <w:rsid w:val="00093903"/>
    <w:rsid w:val="0009450A"/>
    <w:rsid w:val="000945CD"/>
    <w:rsid w:val="00095F70"/>
    <w:rsid w:val="0009693F"/>
    <w:rsid w:val="000974B9"/>
    <w:rsid w:val="000A1380"/>
    <w:rsid w:val="000A207F"/>
    <w:rsid w:val="000B2FC5"/>
    <w:rsid w:val="000B4902"/>
    <w:rsid w:val="000B53A7"/>
    <w:rsid w:val="000C1C12"/>
    <w:rsid w:val="000C3B7E"/>
    <w:rsid w:val="000D2404"/>
    <w:rsid w:val="000D6FB8"/>
    <w:rsid w:val="000E0CB3"/>
    <w:rsid w:val="000F2909"/>
    <w:rsid w:val="0010340A"/>
    <w:rsid w:val="00103FDA"/>
    <w:rsid w:val="001056A4"/>
    <w:rsid w:val="00124D3F"/>
    <w:rsid w:val="00125DD2"/>
    <w:rsid w:val="00126679"/>
    <w:rsid w:val="00127A23"/>
    <w:rsid w:val="00131984"/>
    <w:rsid w:val="00135EE3"/>
    <w:rsid w:val="00142D53"/>
    <w:rsid w:val="00142EBB"/>
    <w:rsid w:val="00144B01"/>
    <w:rsid w:val="00144EF4"/>
    <w:rsid w:val="001475B9"/>
    <w:rsid w:val="00147F84"/>
    <w:rsid w:val="00151CF6"/>
    <w:rsid w:val="00154D31"/>
    <w:rsid w:val="00157E38"/>
    <w:rsid w:val="00160949"/>
    <w:rsid w:val="00162855"/>
    <w:rsid w:val="00163788"/>
    <w:rsid w:val="00172324"/>
    <w:rsid w:val="0017451D"/>
    <w:rsid w:val="00175416"/>
    <w:rsid w:val="00175CFB"/>
    <w:rsid w:val="00175F2E"/>
    <w:rsid w:val="00177C43"/>
    <w:rsid w:val="001803E0"/>
    <w:rsid w:val="001821D6"/>
    <w:rsid w:val="0018381A"/>
    <w:rsid w:val="00184F4E"/>
    <w:rsid w:val="0018643A"/>
    <w:rsid w:val="001946FD"/>
    <w:rsid w:val="00195827"/>
    <w:rsid w:val="001A01F8"/>
    <w:rsid w:val="001A04D9"/>
    <w:rsid w:val="001A4C56"/>
    <w:rsid w:val="001A6B95"/>
    <w:rsid w:val="001A7677"/>
    <w:rsid w:val="001B67A7"/>
    <w:rsid w:val="001B75F0"/>
    <w:rsid w:val="001C52EE"/>
    <w:rsid w:val="001C5CDC"/>
    <w:rsid w:val="001D1B06"/>
    <w:rsid w:val="001D1EAD"/>
    <w:rsid w:val="001D498E"/>
    <w:rsid w:val="001D5171"/>
    <w:rsid w:val="001E02F3"/>
    <w:rsid w:val="001E0595"/>
    <w:rsid w:val="001E4EE0"/>
    <w:rsid w:val="001E5602"/>
    <w:rsid w:val="001F05A2"/>
    <w:rsid w:val="001F430C"/>
    <w:rsid w:val="002012D9"/>
    <w:rsid w:val="00203265"/>
    <w:rsid w:val="00204A1A"/>
    <w:rsid w:val="00205A5C"/>
    <w:rsid w:val="002162C8"/>
    <w:rsid w:val="002171CA"/>
    <w:rsid w:val="002177AE"/>
    <w:rsid w:val="00232CCD"/>
    <w:rsid w:val="0023383D"/>
    <w:rsid w:val="00234E0B"/>
    <w:rsid w:val="002353E0"/>
    <w:rsid w:val="002358D4"/>
    <w:rsid w:val="002377D4"/>
    <w:rsid w:val="00245236"/>
    <w:rsid w:val="00246A55"/>
    <w:rsid w:val="002633DF"/>
    <w:rsid w:val="002669C2"/>
    <w:rsid w:val="00266E09"/>
    <w:rsid w:val="002748B3"/>
    <w:rsid w:val="00277987"/>
    <w:rsid w:val="00281FAA"/>
    <w:rsid w:val="00282C07"/>
    <w:rsid w:val="0028534C"/>
    <w:rsid w:val="00290C89"/>
    <w:rsid w:val="00292C2B"/>
    <w:rsid w:val="002944CF"/>
    <w:rsid w:val="00295B5B"/>
    <w:rsid w:val="0029638B"/>
    <w:rsid w:val="002975A7"/>
    <w:rsid w:val="002A570A"/>
    <w:rsid w:val="002A7810"/>
    <w:rsid w:val="002B0329"/>
    <w:rsid w:val="002B2CB2"/>
    <w:rsid w:val="002B6250"/>
    <w:rsid w:val="002B7FF2"/>
    <w:rsid w:val="002C09F2"/>
    <w:rsid w:val="002C0F01"/>
    <w:rsid w:val="002C1748"/>
    <w:rsid w:val="002C26F8"/>
    <w:rsid w:val="002C35B7"/>
    <w:rsid w:val="002D0968"/>
    <w:rsid w:val="002D41BC"/>
    <w:rsid w:val="002D6A8D"/>
    <w:rsid w:val="002D6E06"/>
    <w:rsid w:val="002D7B40"/>
    <w:rsid w:val="002E3E93"/>
    <w:rsid w:val="002E4893"/>
    <w:rsid w:val="002E7F42"/>
    <w:rsid w:val="002F7D3F"/>
    <w:rsid w:val="003049AF"/>
    <w:rsid w:val="0030583A"/>
    <w:rsid w:val="003135A0"/>
    <w:rsid w:val="003231C1"/>
    <w:rsid w:val="0032386A"/>
    <w:rsid w:val="00325070"/>
    <w:rsid w:val="00326BC9"/>
    <w:rsid w:val="00327311"/>
    <w:rsid w:val="0032746B"/>
    <w:rsid w:val="00336668"/>
    <w:rsid w:val="00342285"/>
    <w:rsid w:val="00342FB3"/>
    <w:rsid w:val="00344F0E"/>
    <w:rsid w:val="0034773D"/>
    <w:rsid w:val="003549CD"/>
    <w:rsid w:val="00354F20"/>
    <w:rsid w:val="00356490"/>
    <w:rsid w:val="003636DE"/>
    <w:rsid w:val="0036681C"/>
    <w:rsid w:val="003762CA"/>
    <w:rsid w:val="0038300C"/>
    <w:rsid w:val="00384B1C"/>
    <w:rsid w:val="00386334"/>
    <w:rsid w:val="003A13DB"/>
    <w:rsid w:val="003A2BF9"/>
    <w:rsid w:val="003A3B13"/>
    <w:rsid w:val="003A50C4"/>
    <w:rsid w:val="003A64B5"/>
    <w:rsid w:val="003A7C23"/>
    <w:rsid w:val="003B3FB3"/>
    <w:rsid w:val="003D2676"/>
    <w:rsid w:val="003E0BFD"/>
    <w:rsid w:val="003E2491"/>
    <w:rsid w:val="003F0228"/>
    <w:rsid w:val="003F1497"/>
    <w:rsid w:val="003F4F78"/>
    <w:rsid w:val="00402E28"/>
    <w:rsid w:val="00403FF6"/>
    <w:rsid w:val="004048FF"/>
    <w:rsid w:val="004074DD"/>
    <w:rsid w:val="00410475"/>
    <w:rsid w:val="00415341"/>
    <w:rsid w:val="00416A98"/>
    <w:rsid w:val="00425D2E"/>
    <w:rsid w:val="00426C25"/>
    <w:rsid w:val="00432FDE"/>
    <w:rsid w:val="00434458"/>
    <w:rsid w:val="00434E1F"/>
    <w:rsid w:val="004431A3"/>
    <w:rsid w:val="00443469"/>
    <w:rsid w:val="004473A8"/>
    <w:rsid w:val="004514AA"/>
    <w:rsid w:val="004605EB"/>
    <w:rsid w:val="00470B03"/>
    <w:rsid w:val="0047580E"/>
    <w:rsid w:val="00476B77"/>
    <w:rsid w:val="0048394B"/>
    <w:rsid w:val="00487080"/>
    <w:rsid w:val="00493EAA"/>
    <w:rsid w:val="004A0E5B"/>
    <w:rsid w:val="004A3BF4"/>
    <w:rsid w:val="004B15E7"/>
    <w:rsid w:val="004B2C68"/>
    <w:rsid w:val="004C3F0B"/>
    <w:rsid w:val="004D19D9"/>
    <w:rsid w:val="004D4E09"/>
    <w:rsid w:val="004D5324"/>
    <w:rsid w:val="004D5F0C"/>
    <w:rsid w:val="004E1240"/>
    <w:rsid w:val="004E43CA"/>
    <w:rsid w:val="004E44EF"/>
    <w:rsid w:val="004F11BC"/>
    <w:rsid w:val="004F1CB2"/>
    <w:rsid w:val="004F479A"/>
    <w:rsid w:val="0050036E"/>
    <w:rsid w:val="00507FBD"/>
    <w:rsid w:val="00511F46"/>
    <w:rsid w:val="00515C0B"/>
    <w:rsid w:val="00521785"/>
    <w:rsid w:val="005229B6"/>
    <w:rsid w:val="00524637"/>
    <w:rsid w:val="00527B50"/>
    <w:rsid w:val="00531C5F"/>
    <w:rsid w:val="005321B9"/>
    <w:rsid w:val="0053276A"/>
    <w:rsid w:val="005350E4"/>
    <w:rsid w:val="00543D73"/>
    <w:rsid w:val="00551416"/>
    <w:rsid w:val="0055187E"/>
    <w:rsid w:val="00551FB2"/>
    <w:rsid w:val="0055393C"/>
    <w:rsid w:val="00555AA5"/>
    <w:rsid w:val="00557072"/>
    <w:rsid w:val="00557B0C"/>
    <w:rsid w:val="0056365D"/>
    <w:rsid w:val="00565496"/>
    <w:rsid w:val="0057031E"/>
    <w:rsid w:val="00571C7A"/>
    <w:rsid w:val="00572EF1"/>
    <w:rsid w:val="005802FE"/>
    <w:rsid w:val="00582B7A"/>
    <w:rsid w:val="005832B1"/>
    <w:rsid w:val="00593182"/>
    <w:rsid w:val="005A0CAD"/>
    <w:rsid w:val="005B1DA9"/>
    <w:rsid w:val="005B2503"/>
    <w:rsid w:val="005B5E1B"/>
    <w:rsid w:val="005B7A5C"/>
    <w:rsid w:val="005C6449"/>
    <w:rsid w:val="005D0221"/>
    <w:rsid w:val="005D6D76"/>
    <w:rsid w:val="005E1FE2"/>
    <w:rsid w:val="005E57E5"/>
    <w:rsid w:val="005E5EA3"/>
    <w:rsid w:val="005F15A5"/>
    <w:rsid w:val="005F1E76"/>
    <w:rsid w:val="005F4284"/>
    <w:rsid w:val="005F4380"/>
    <w:rsid w:val="00602441"/>
    <w:rsid w:val="00604999"/>
    <w:rsid w:val="00605CB6"/>
    <w:rsid w:val="00610F81"/>
    <w:rsid w:val="00616026"/>
    <w:rsid w:val="00616EFF"/>
    <w:rsid w:val="006276E6"/>
    <w:rsid w:val="00630B0E"/>
    <w:rsid w:val="00635677"/>
    <w:rsid w:val="006359E2"/>
    <w:rsid w:val="00637CC1"/>
    <w:rsid w:val="006421C7"/>
    <w:rsid w:val="00643FB7"/>
    <w:rsid w:val="00651DB0"/>
    <w:rsid w:val="006540E0"/>
    <w:rsid w:val="00661B34"/>
    <w:rsid w:val="00662097"/>
    <w:rsid w:val="00663CC6"/>
    <w:rsid w:val="00670C1B"/>
    <w:rsid w:val="00670FAF"/>
    <w:rsid w:val="00671599"/>
    <w:rsid w:val="0067571E"/>
    <w:rsid w:val="00681018"/>
    <w:rsid w:val="0068211E"/>
    <w:rsid w:val="0068260A"/>
    <w:rsid w:val="006860D3"/>
    <w:rsid w:val="00691435"/>
    <w:rsid w:val="006945F3"/>
    <w:rsid w:val="00695DA3"/>
    <w:rsid w:val="006B1E04"/>
    <w:rsid w:val="006B355B"/>
    <w:rsid w:val="006B4DDF"/>
    <w:rsid w:val="006B723B"/>
    <w:rsid w:val="006C1DF9"/>
    <w:rsid w:val="006C2A87"/>
    <w:rsid w:val="006D29E5"/>
    <w:rsid w:val="006D71E2"/>
    <w:rsid w:val="006E3201"/>
    <w:rsid w:val="006E4032"/>
    <w:rsid w:val="006F00F9"/>
    <w:rsid w:val="006F1169"/>
    <w:rsid w:val="006F14BE"/>
    <w:rsid w:val="006F2A17"/>
    <w:rsid w:val="006F6B68"/>
    <w:rsid w:val="007030F4"/>
    <w:rsid w:val="00703676"/>
    <w:rsid w:val="0070387B"/>
    <w:rsid w:val="007041CB"/>
    <w:rsid w:val="00715553"/>
    <w:rsid w:val="00721763"/>
    <w:rsid w:val="00726871"/>
    <w:rsid w:val="00726972"/>
    <w:rsid w:val="00743352"/>
    <w:rsid w:val="0074459E"/>
    <w:rsid w:val="007452F2"/>
    <w:rsid w:val="007453A3"/>
    <w:rsid w:val="00752C8E"/>
    <w:rsid w:val="007533D8"/>
    <w:rsid w:val="00753FFD"/>
    <w:rsid w:val="007543B6"/>
    <w:rsid w:val="00754697"/>
    <w:rsid w:val="007626A9"/>
    <w:rsid w:val="007658A6"/>
    <w:rsid w:val="00770119"/>
    <w:rsid w:val="007702D7"/>
    <w:rsid w:val="00770620"/>
    <w:rsid w:val="00771572"/>
    <w:rsid w:val="007757DA"/>
    <w:rsid w:val="007779AA"/>
    <w:rsid w:val="00781468"/>
    <w:rsid w:val="00781BBD"/>
    <w:rsid w:val="00782DF0"/>
    <w:rsid w:val="00784DF7"/>
    <w:rsid w:val="00787EF2"/>
    <w:rsid w:val="007951EF"/>
    <w:rsid w:val="007A3289"/>
    <w:rsid w:val="007A5256"/>
    <w:rsid w:val="007B2A2B"/>
    <w:rsid w:val="007B55A4"/>
    <w:rsid w:val="007B7205"/>
    <w:rsid w:val="007B7891"/>
    <w:rsid w:val="007C192A"/>
    <w:rsid w:val="007C21F5"/>
    <w:rsid w:val="007C3597"/>
    <w:rsid w:val="007C7177"/>
    <w:rsid w:val="007D06C3"/>
    <w:rsid w:val="007D47FC"/>
    <w:rsid w:val="007E0AEE"/>
    <w:rsid w:val="007E5FF1"/>
    <w:rsid w:val="007F045F"/>
    <w:rsid w:val="007F10F4"/>
    <w:rsid w:val="007F15F8"/>
    <w:rsid w:val="007F18C3"/>
    <w:rsid w:val="007F2A42"/>
    <w:rsid w:val="007F622A"/>
    <w:rsid w:val="0080372C"/>
    <w:rsid w:val="00804734"/>
    <w:rsid w:val="00806773"/>
    <w:rsid w:val="00813AAA"/>
    <w:rsid w:val="00817620"/>
    <w:rsid w:val="00822E54"/>
    <w:rsid w:val="00823E17"/>
    <w:rsid w:val="00827C83"/>
    <w:rsid w:val="00835A08"/>
    <w:rsid w:val="00840502"/>
    <w:rsid w:val="00842FD6"/>
    <w:rsid w:val="008445E7"/>
    <w:rsid w:val="00844A40"/>
    <w:rsid w:val="00846961"/>
    <w:rsid w:val="008540B0"/>
    <w:rsid w:val="00862237"/>
    <w:rsid w:val="00864781"/>
    <w:rsid w:val="0086605A"/>
    <w:rsid w:val="00867915"/>
    <w:rsid w:val="00870967"/>
    <w:rsid w:val="00877025"/>
    <w:rsid w:val="0088299A"/>
    <w:rsid w:val="008854E5"/>
    <w:rsid w:val="00886780"/>
    <w:rsid w:val="00887126"/>
    <w:rsid w:val="00891E07"/>
    <w:rsid w:val="00894E53"/>
    <w:rsid w:val="008A0AB9"/>
    <w:rsid w:val="008A60A7"/>
    <w:rsid w:val="008B0F5C"/>
    <w:rsid w:val="008B38D8"/>
    <w:rsid w:val="008B5BD9"/>
    <w:rsid w:val="008C7086"/>
    <w:rsid w:val="008D3D77"/>
    <w:rsid w:val="008D53CA"/>
    <w:rsid w:val="008D564E"/>
    <w:rsid w:val="008E1DF7"/>
    <w:rsid w:val="008E6477"/>
    <w:rsid w:val="008F0490"/>
    <w:rsid w:val="008F30C6"/>
    <w:rsid w:val="008F3827"/>
    <w:rsid w:val="008F582A"/>
    <w:rsid w:val="008F5B06"/>
    <w:rsid w:val="00902E70"/>
    <w:rsid w:val="009043E8"/>
    <w:rsid w:val="00914A54"/>
    <w:rsid w:val="00915759"/>
    <w:rsid w:val="00917387"/>
    <w:rsid w:val="00917400"/>
    <w:rsid w:val="00932E7B"/>
    <w:rsid w:val="00935A58"/>
    <w:rsid w:val="00936637"/>
    <w:rsid w:val="0094101B"/>
    <w:rsid w:val="00941446"/>
    <w:rsid w:val="0094547B"/>
    <w:rsid w:val="00950CAC"/>
    <w:rsid w:val="00960043"/>
    <w:rsid w:val="00960F7D"/>
    <w:rsid w:val="00962734"/>
    <w:rsid w:val="00964C80"/>
    <w:rsid w:val="0096756A"/>
    <w:rsid w:val="00973464"/>
    <w:rsid w:val="00977B2A"/>
    <w:rsid w:val="00985788"/>
    <w:rsid w:val="00994143"/>
    <w:rsid w:val="009A1ECF"/>
    <w:rsid w:val="009A61D6"/>
    <w:rsid w:val="009A7572"/>
    <w:rsid w:val="009A7C61"/>
    <w:rsid w:val="009B2223"/>
    <w:rsid w:val="009B49A8"/>
    <w:rsid w:val="009B608B"/>
    <w:rsid w:val="009C3B53"/>
    <w:rsid w:val="009C5765"/>
    <w:rsid w:val="009C5A5F"/>
    <w:rsid w:val="009C71E0"/>
    <w:rsid w:val="009C7600"/>
    <w:rsid w:val="009C7E80"/>
    <w:rsid w:val="009D2080"/>
    <w:rsid w:val="009D53D7"/>
    <w:rsid w:val="009D73CB"/>
    <w:rsid w:val="009E1563"/>
    <w:rsid w:val="009E6116"/>
    <w:rsid w:val="009E72E0"/>
    <w:rsid w:val="00A019DB"/>
    <w:rsid w:val="00A03025"/>
    <w:rsid w:val="00A064CE"/>
    <w:rsid w:val="00A06689"/>
    <w:rsid w:val="00A13B52"/>
    <w:rsid w:val="00A17BD1"/>
    <w:rsid w:val="00A215BB"/>
    <w:rsid w:val="00A23474"/>
    <w:rsid w:val="00A24D2F"/>
    <w:rsid w:val="00A257DB"/>
    <w:rsid w:val="00A263B6"/>
    <w:rsid w:val="00A31129"/>
    <w:rsid w:val="00A312AA"/>
    <w:rsid w:val="00A329D4"/>
    <w:rsid w:val="00A32AFF"/>
    <w:rsid w:val="00A32EA8"/>
    <w:rsid w:val="00A3472D"/>
    <w:rsid w:val="00A355DB"/>
    <w:rsid w:val="00A4394B"/>
    <w:rsid w:val="00A448E8"/>
    <w:rsid w:val="00A44A59"/>
    <w:rsid w:val="00A45231"/>
    <w:rsid w:val="00A607E4"/>
    <w:rsid w:val="00A61B31"/>
    <w:rsid w:val="00A63E28"/>
    <w:rsid w:val="00A65D8A"/>
    <w:rsid w:val="00A66D0E"/>
    <w:rsid w:val="00A70FF6"/>
    <w:rsid w:val="00A73E0C"/>
    <w:rsid w:val="00A742A6"/>
    <w:rsid w:val="00A74694"/>
    <w:rsid w:val="00A76E59"/>
    <w:rsid w:val="00A808F2"/>
    <w:rsid w:val="00A9353E"/>
    <w:rsid w:val="00A946DE"/>
    <w:rsid w:val="00A9692D"/>
    <w:rsid w:val="00A976CC"/>
    <w:rsid w:val="00AA0A1E"/>
    <w:rsid w:val="00AA2B75"/>
    <w:rsid w:val="00AA49B7"/>
    <w:rsid w:val="00AA540E"/>
    <w:rsid w:val="00AA7579"/>
    <w:rsid w:val="00AB0139"/>
    <w:rsid w:val="00AB22B9"/>
    <w:rsid w:val="00AC248D"/>
    <w:rsid w:val="00AC2B41"/>
    <w:rsid w:val="00AC5253"/>
    <w:rsid w:val="00AE1922"/>
    <w:rsid w:val="00AE500B"/>
    <w:rsid w:val="00AE5040"/>
    <w:rsid w:val="00AF09BE"/>
    <w:rsid w:val="00AF2C7F"/>
    <w:rsid w:val="00B0016B"/>
    <w:rsid w:val="00B003D7"/>
    <w:rsid w:val="00B00DAA"/>
    <w:rsid w:val="00B015FE"/>
    <w:rsid w:val="00B06CDC"/>
    <w:rsid w:val="00B11BB7"/>
    <w:rsid w:val="00B12F0B"/>
    <w:rsid w:val="00B22710"/>
    <w:rsid w:val="00B2597A"/>
    <w:rsid w:val="00B25DE4"/>
    <w:rsid w:val="00B27F7D"/>
    <w:rsid w:val="00B323DA"/>
    <w:rsid w:val="00B335CD"/>
    <w:rsid w:val="00B3441F"/>
    <w:rsid w:val="00B3476B"/>
    <w:rsid w:val="00B35390"/>
    <w:rsid w:val="00B372C0"/>
    <w:rsid w:val="00B44242"/>
    <w:rsid w:val="00B454AB"/>
    <w:rsid w:val="00B45C39"/>
    <w:rsid w:val="00B46C73"/>
    <w:rsid w:val="00B52E97"/>
    <w:rsid w:val="00B541BB"/>
    <w:rsid w:val="00B54230"/>
    <w:rsid w:val="00B565E7"/>
    <w:rsid w:val="00B572A9"/>
    <w:rsid w:val="00B602B0"/>
    <w:rsid w:val="00B60549"/>
    <w:rsid w:val="00B609D4"/>
    <w:rsid w:val="00B63F46"/>
    <w:rsid w:val="00B677B8"/>
    <w:rsid w:val="00B70DEE"/>
    <w:rsid w:val="00B74372"/>
    <w:rsid w:val="00B765BA"/>
    <w:rsid w:val="00B96DFD"/>
    <w:rsid w:val="00BA7CBC"/>
    <w:rsid w:val="00BB05E5"/>
    <w:rsid w:val="00BB7144"/>
    <w:rsid w:val="00BC141B"/>
    <w:rsid w:val="00BD2497"/>
    <w:rsid w:val="00BD49FC"/>
    <w:rsid w:val="00BD56C4"/>
    <w:rsid w:val="00BD57E1"/>
    <w:rsid w:val="00BD7CD5"/>
    <w:rsid w:val="00BE2D60"/>
    <w:rsid w:val="00BF0220"/>
    <w:rsid w:val="00BF10EC"/>
    <w:rsid w:val="00C06A68"/>
    <w:rsid w:val="00C13437"/>
    <w:rsid w:val="00C15484"/>
    <w:rsid w:val="00C15538"/>
    <w:rsid w:val="00C157AF"/>
    <w:rsid w:val="00C16057"/>
    <w:rsid w:val="00C177DB"/>
    <w:rsid w:val="00C17BCE"/>
    <w:rsid w:val="00C21485"/>
    <w:rsid w:val="00C216F0"/>
    <w:rsid w:val="00C2316B"/>
    <w:rsid w:val="00C24F4C"/>
    <w:rsid w:val="00C2569E"/>
    <w:rsid w:val="00C400B1"/>
    <w:rsid w:val="00C445FF"/>
    <w:rsid w:val="00C451F6"/>
    <w:rsid w:val="00C457A8"/>
    <w:rsid w:val="00C51409"/>
    <w:rsid w:val="00C52B81"/>
    <w:rsid w:val="00C549C9"/>
    <w:rsid w:val="00C65568"/>
    <w:rsid w:val="00C65F08"/>
    <w:rsid w:val="00C72BFB"/>
    <w:rsid w:val="00C80B96"/>
    <w:rsid w:val="00C81054"/>
    <w:rsid w:val="00C86CD8"/>
    <w:rsid w:val="00C870F5"/>
    <w:rsid w:val="00C91058"/>
    <w:rsid w:val="00CA6404"/>
    <w:rsid w:val="00CA7E57"/>
    <w:rsid w:val="00CB62A1"/>
    <w:rsid w:val="00CB62F2"/>
    <w:rsid w:val="00CB67F6"/>
    <w:rsid w:val="00CD2E20"/>
    <w:rsid w:val="00CD3973"/>
    <w:rsid w:val="00CE6EB7"/>
    <w:rsid w:val="00CE7774"/>
    <w:rsid w:val="00CE7DE5"/>
    <w:rsid w:val="00D04597"/>
    <w:rsid w:val="00D06737"/>
    <w:rsid w:val="00D07EA2"/>
    <w:rsid w:val="00D116A7"/>
    <w:rsid w:val="00D146F0"/>
    <w:rsid w:val="00D21BE8"/>
    <w:rsid w:val="00D30868"/>
    <w:rsid w:val="00D3386C"/>
    <w:rsid w:val="00D413EE"/>
    <w:rsid w:val="00D449F6"/>
    <w:rsid w:val="00D44EB0"/>
    <w:rsid w:val="00D5047B"/>
    <w:rsid w:val="00D55212"/>
    <w:rsid w:val="00D6255F"/>
    <w:rsid w:val="00D713AE"/>
    <w:rsid w:val="00D7163E"/>
    <w:rsid w:val="00D72DBB"/>
    <w:rsid w:val="00D97530"/>
    <w:rsid w:val="00DA072A"/>
    <w:rsid w:val="00DA3D1D"/>
    <w:rsid w:val="00DA4AD2"/>
    <w:rsid w:val="00DA6C02"/>
    <w:rsid w:val="00DA78DE"/>
    <w:rsid w:val="00DB728C"/>
    <w:rsid w:val="00DC05AE"/>
    <w:rsid w:val="00DC2C45"/>
    <w:rsid w:val="00DC5CAC"/>
    <w:rsid w:val="00DD5293"/>
    <w:rsid w:val="00DE0078"/>
    <w:rsid w:val="00DF4002"/>
    <w:rsid w:val="00DF6B01"/>
    <w:rsid w:val="00DF7BFE"/>
    <w:rsid w:val="00E056D5"/>
    <w:rsid w:val="00E06839"/>
    <w:rsid w:val="00E121DB"/>
    <w:rsid w:val="00E22E6E"/>
    <w:rsid w:val="00E24B68"/>
    <w:rsid w:val="00E269F5"/>
    <w:rsid w:val="00E35CBE"/>
    <w:rsid w:val="00E35E88"/>
    <w:rsid w:val="00E36FA0"/>
    <w:rsid w:val="00E3771B"/>
    <w:rsid w:val="00E37722"/>
    <w:rsid w:val="00E412FB"/>
    <w:rsid w:val="00E42299"/>
    <w:rsid w:val="00E42D62"/>
    <w:rsid w:val="00E47920"/>
    <w:rsid w:val="00E56852"/>
    <w:rsid w:val="00E728E9"/>
    <w:rsid w:val="00E747F7"/>
    <w:rsid w:val="00E937E5"/>
    <w:rsid w:val="00EA3AC2"/>
    <w:rsid w:val="00EA647B"/>
    <w:rsid w:val="00EA75D6"/>
    <w:rsid w:val="00EB1916"/>
    <w:rsid w:val="00EB2053"/>
    <w:rsid w:val="00EB2334"/>
    <w:rsid w:val="00EB2CAA"/>
    <w:rsid w:val="00EB728F"/>
    <w:rsid w:val="00EB7AA0"/>
    <w:rsid w:val="00ED049B"/>
    <w:rsid w:val="00ED0EF3"/>
    <w:rsid w:val="00ED30EB"/>
    <w:rsid w:val="00ED4993"/>
    <w:rsid w:val="00EE2038"/>
    <w:rsid w:val="00EE360D"/>
    <w:rsid w:val="00EF1621"/>
    <w:rsid w:val="00EF3CB9"/>
    <w:rsid w:val="00EF4640"/>
    <w:rsid w:val="00F02AFD"/>
    <w:rsid w:val="00F02E42"/>
    <w:rsid w:val="00F11F85"/>
    <w:rsid w:val="00F11F97"/>
    <w:rsid w:val="00F213A5"/>
    <w:rsid w:val="00F264B6"/>
    <w:rsid w:val="00F26EF0"/>
    <w:rsid w:val="00F30EC1"/>
    <w:rsid w:val="00F31E10"/>
    <w:rsid w:val="00F33881"/>
    <w:rsid w:val="00F41EF5"/>
    <w:rsid w:val="00F43EAC"/>
    <w:rsid w:val="00F44E96"/>
    <w:rsid w:val="00F51961"/>
    <w:rsid w:val="00F53C8D"/>
    <w:rsid w:val="00F555F3"/>
    <w:rsid w:val="00F569DC"/>
    <w:rsid w:val="00F60F39"/>
    <w:rsid w:val="00F621CE"/>
    <w:rsid w:val="00F62C55"/>
    <w:rsid w:val="00F65EB9"/>
    <w:rsid w:val="00F664C8"/>
    <w:rsid w:val="00F67CFC"/>
    <w:rsid w:val="00F702C9"/>
    <w:rsid w:val="00F77318"/>
    <w:rsid w:val="00F83FB1"/>
    <w:rsid w:val="00F868BC"/>
    <w:rsid w:val="00F93069"/>
    <w:rsid w:val="00F9366C"/>
    <w:rsid w:val="00F95DFF"/>
    <w:rsid w:val="00F967A1"/>
    <w:rsid w:val="00F97A00"/>
    <w:rsid w:val="00FA39E0"/>
    <w:rsid w:val="00FA4C4E"/>
    <w:rsid w:val="00FA576E"/>
    <w:rsid w:val="00FB15C4"/>
    <w:rsid w:val="00FB3E37"/>
    <w:rsid w:val="00FB7522"/>
    <w:rsid w:val="00FB7A12"/>
    <w:rsid w:val="00FC53AD"/>
    <w:rsid w:val="00FC5BF3"/>
    <w:rsid w:val="00FD79F8"/>
    <w:rsid w:val="00FE2B7B"/>
    <w:rsid w:val="00FE38BF"/>
    <w:rsid w:val="00FE76B3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97D7"/>
  <w15:chartTrackingRefBased/>
  <w15:docId w15:val="{792885D6-D57E-44D1-BD46-70895EE8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679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3069"/>
    <w:pPr>
      <w:ind w:left="720"/>
      <w:contextualSpacing/>
    </w:pPr>
  </w:style>
  <w:style w:type="character" w:customStyle="1" w:styleId="Domylnaczcionkaakapitu4">
    <w:name w:val="Domyślna czcionka akapitu4"/>
    <w:rsid w:val="00870967"/>
  </w:style>
  <w:style w:type="paragraph" w:customStyle="1" w:styleId="Akapitzlist1">
    <w:name w:val="Akapit z listą1"/>
    <w:basedOn w:val="Normalny"/>
    <w:rsid w:val="00582B7A"/>
    <w:pPr>
      <w:widowControl w:val="0"/>
      <w:spacing w:after="200" w:line="240" w:lineRule="auto"/>
      <w:ind w:left="720"/>
    </w:pPr>
    <w:rPr>
      <w:rFonts w:ascii="Times New Roman" w:eastAsia="Lucida Sans Unicode" w:hAnsi="Times New Roman" w:cs="Tahoma"/>
      <w:kern w:val="1"/>
      <w:sz w:val="24"/>
      <w:szCs w:val="24"/>
      <w:lang w:bidi="hi-IN"/>
    </w:rPr>
  </w:style>
  <w:style w:type="paragraph" w:customStyle="1" w:styleId="Default">
    <w:name w:val="Default"/>
    <w:rsid w:val="00B06C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086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2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69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2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69E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F11C6-C7B3-499D-A645-EC9BCF62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41</Pages>
  <Words>5302</Words>
  <Characters>31816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Piw Sokolka</cp:lastModifiedBy>
  <cp:revision>5</cp:revision>
  <cp:lastPrinted>2023-10-24T08:16:00Z</cp:lastPrinted>
  <dcterms:created xsi:type="dcterms:W3CDTF">2024-09-30T06:45:00Z</dcterms:created>
  <dcterms:modified xsi:type="dcterms:W3CDTF">2024-10-03T17:40:00Z</dcterms:modified>
</cp:coreProperties>
</file>