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5CED9" w14:textId="1AF5B44B" w:rsidR="00AA41C3" w:rsidRPr="00BD398E" w:rsidRDefault="00503721" w:rsidP="00AA41C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BD398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Załącznik Nr 1</w:t>
      </w:r>
      <w:r w:rsidR="00571C9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="00C1310B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2</w:t>
      </w:r>
    </w:p>
    <w:p w14:paraId="5C2D3126" w14:textId="77777777" w:rsidR="00BD398E" w:rsidRPr="00BD398E" w:rsidRDefault="00503721" w:rsidP="00AA41C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BD398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do SWZ </w:t>
      </w:r>
    </w:p>
    <w:p w14:paraId="4CC3623C" w14:textId="24BE2B62" w:rsidR="00AA41C3" w:rsidRPr="00BD398E" w:rsidRDefault="00503721" w:rsidP="00AA41C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BD398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nr </w:t>
      </w:r>
      <w:r w:rsidR="006E6E74" w:rsidRPr="000F1B9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PIW.AG</w:t>
      </w:r>
      <w:r w:rsidR="006E6E74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="000F1B9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2600.</w:t>
      </w:r>
      <w:r w:rsidR="0069449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9</w:t>
      </w:r>
      <w:r w:rsidR="000F1B9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.2024</w:t>
      </w:r>
    </w:p>
    <w:p w14:paraId="7E9C730E" w14:textId="77777777" w:rsidR="00AA41C3" w:rsidRDefault="00AA41C3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</w:p>
    <w:p w14:paraId="52F6E96E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6565F8DA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14089F83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29DC0FAD" w14:textId="77777777" w:rsidR="00BC6CDA" w:rsidRPr="004955E6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  <w:t xml:space="preserve">   </w:t>
      </w:r>
    </w:p>
    <w:p w14:paraId="7A522454" w14:textId="77777777" w:rsidR="00BC6CDA" w:rsidRPr="0094538F" w:rsidRDefault="00504562" w:rsidP="00BC6CDA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Powiatowy Inspektorat Weterynarii w Sokółce</w:t>
      </w:r>
    </w:p>
    <w:p w14:paraId="3C48AB78" w14:textId="77777777" w:rsidR="00BC6CDA" w:rsidRPr="0094538F" w:rsidRDefault="00BC6CDA" w:rsidP="00BC6CDA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ul. </w:t>
      </w:r>
      <w:r w:rsidR="00504562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3 Maja 13</w:t>
      </w:r>
    </w:p>
    <w:p w14:paraId="4AE6E54C" w14:textId="77777777" w:rsidR="00BC6CDA" w:rsidRPr="003712EC" w:rsidRDefault="00BC6CDA" w:rsidP="00BC6CDA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14:paraId="16F7721F" w14:textId="77777777" w:rsidR="00BC6CDA" w:rsidRPr="003712EC" w:rsidRDefault="00BC6CDA" w:rsidP="00BC6CD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2DE1DD1D" w14:textId="77777777" w:rsidR="00BC6CDA" w:rsidRPr="003712EC" w:rsidRDefault="00BC6CDA" w:rsidP="00BC6CD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4CEC70CF" w14:textId="77777777" w:rsidR="00BC6CDA" w:rsidRDefault="00BC6CDA" w:rsidP="00BC6CD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19586B38" w14:textId="5F12535F" w:rsidR="00121503" w:rsidRDefault="00121503" w:rsidP="00BC6CD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Część I</w:t>
      </w:r>
      <w:r w:rsidR="00C1310B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I</w:t>
      </w:r>
    </w:p>
    <w:p w14:paraId="25B095C9" w14:textId="77777777" w:rsidR="0023395B" w:rsidRPr="00AA41C3" w:rsidRDefault="0023395B" w:rsidP="00BC6CD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kern w:val="2"/>
          <w:sz w:val="28"/>
          <w:szCs w:val="24"/>
          <w:u w:val="single"/>
          <w:lang w:eastAsia="zh-CN" w:bidi="hi-IN"/>
        </w:rPr>
      </w:pPr>
    </w:p>
    <w:p w14:paraId="026EF8AB" w14:textId="69C83310" w:rsidR="00BC6CDA" w:rsidRPr="003712EC" w:rsidRDefault="00BC6CDA" w:rsidP="00976CC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AB7D45">
        <w:rPr>
          <w:rFonts w:ascii="Arial" w:hAnsi="Arial" w:cs="Arial"/>
          <w:i/>
          <w:sz w:val="20"/>
        </w:rPr>
        <w:t xml:space="preserve"> </w:t>
      </w:r>
      <w:r w:rsidR="001B058E">
        <w:rPr>
          <w:rFonts w:ascii="Arial" w:hAnsi="Arial" w:cs="Arial"/>
          <w:i/>
          <w:sz w:val="20"/>
        </w:rPr>
        <w:t xml:space="preserve">Dostawa </w:t>
      </w:r>
      <w:r w:rsidR="00C1310B">
        <w:rPr>
          <w:rFonts w:ascii="Arial" w:hAnsi="Arial" w:cs="Arial"/>
          <w:i/>
          <w:sz w:val="20"/>
        </w:rPr>
        <w:t>krzeseł i foteli</w:t>
      </w:r>
      <w:r w:rsidR="00504562">
        <w:rPr>
          <w:rFonts w:ascii="Arial" w:hAnsi="Arial" w:cs="Arial"/>
          <w:i/>
          <w:sz w:val="20"/>
        </w:rPr>
        <w:t xml:space="preserve"> do Powiatowego inspektoratu Weterynarii w Sokółce</w:t>
      </w:r>
      <w:r w:rsidR="00D02E6F" w:rsidRPr="009B6EEB">
        <w:rPr>
          <w:rFonts w:ascii="Arial" w:hAnsi="Arial" w:cs="Arial"/>
          <w:i/>
          <w:color w:val="000000"/>
          <w:sz w:val="20"/>
        </w:rPr>
        <w:t xml:space="preserve"> </w:t>
      </w:r>
    </w:p>
    <w:p w14:paraId="764677E2" w14:textId="77777777" w:rsidR="00BC6CDA" w:rsidRPr="003712EC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0872090D" w14:textId="77777777" w:rsidR="00BC6CDA" w:rsidRPr="003712EC" w:rsidRDefault="00BC6CDA" w:rsidP="00BC6CDA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19D1EA01" w14:textId="77777777" w:rsidR="00BC6CDA" w:rsidRPr="003712EC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</w:t>
      </w:r>
      <w:r w:rsidRPr="00BF0AA3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w imieniu i na rzecz Wykonawcy/Wykonawców występujących wspólnie</w:t>
      </w:r>
    </w:p>
    <w:p w14:paraId="250AD745" w14:textId="77777777" w:rsidR="00BC6CDA" w:rsidRPr="003712EC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F140AB" w14:textId="77777777" w:rsidR="00BC6CDA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614AA85A" w14:textId="77777777" w:rsidR="00BC6CDA" w:rsidRPr="00BF0AA3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</w:p>
    <w:p w14:paraId="0829626F" w14:textId="77777777" w:rsidR="00BC6CDA" w:rsidRPr="00320A0F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20A0F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36B1F8B8" w14:textId="77777777" w:rsidR="00BC6CDA" w:rsidRPr="003712EC" w:rsidRDefault="00BC6CDA" w:rsidP="00BC6CDA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tel. ............................</w:t>
      </w:r>
      <w:r w:rsidR="00F22531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........................            </w:t>
      </w: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e-mail:………………………………</w:t>
      </w:r>
      <w:r w:rsidR="00F22531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………</w:t>
      </w: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         </w:t>
      </w:r>
    </w:p>
    <w:p w14:paraId="649F6DC1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val="de-DE" w:eastAsia="pl-PL"/>
        </w:rPr>
      </w:pPr>
    </w:p>
    <w:p w14:paraId="534266D2" w14:textId="77777777" w:rsidR="00BC6CDA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przystępując do postępowania o udzielenie zamówienia publicznego prowadzonego w trybie podstawowym, o którym mowa w art. 275 pkt 1 ustawy z dnia 11 września 2019</w:t>
      </w:r>
      <w:r w:rsidR="00CC45A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r. prawo zamówień publicznych (Dz. U. z 202</w:t>
      </w:r>
      <w:r w:rsidR="0030741A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3 r. poz. 1605</w:t>
      </w: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ze zm.</w:t>
      </w:r>
      <w:r w:rsidR="00F2253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), zwanej dalej ,,ustawą </w:t>
      </w:r>
      <w:proofErr w:type="spellStart"/>
      <w:r w:rsidR="00F2253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zp</w:t>
      </w:r>
      <w:proofErr w:type="spellEnd"/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” na </w:t>
      </w:r>
      <w:r w:rsidR="00741853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dostawę </w:t>
      </w:r>
      <w:r w:rsidR="00504562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samochodu dostawczego do Powiatowego Inspektoratu Weterynarii w Sokółce</w:t>
      </w:r>
    </w:p>
    <w:p w14:paraId="356F5ABC" w14:textId="77777777" w:rsidR="00BC6CDA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14:paraId="0BF8ACFA" w14:textId="04495560" w:rsidR="00BC6CDA" w:rsidRPr="004328F7" w:rsidRDefault="001B058E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s</w:t>
      </w:r>
      <w:r w:rsidR="00741853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kładam ofertę</w:t>
      </w:r>
      <w:r w:rsidR="006F2BFA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121503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i:</w:t>
      </w:r>
    </w:p>
    <w:p w14:paraId="5E109BA8" w14:textId="77777777" w:rsidR="00BC6CDA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</w:pPr>
    </w:p>
    <w:p w14:paraId="3E3055A5" w14:textId="77777777" w:rsidR="00BC6CDA" w:rsidRDefault="00BC6CDA" w:rsidP="000316D2">
      <w:pPr>
        <w:pStyle w:val="Akapitzlist"/>
        <w:widowControl w:val="0"/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1C04F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Oferuję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realizację zamówienia za cenę 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ryczałtową</w:t>
      </w:r>
      <w:r w:rsidRPr="004328F7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…………….. zł brutto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(słownie: …………………</w:t>
      </w:r>
      <w:r w:rsidR="004A5CB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……………………………………………………….</w:t>
      </w:r>
      <w:r w:rsidR="00F2253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.), zgodnie z kalkulacją przedstawioną w tabeli nr 1</w:t>
      </w:r>
      <w:r w:rsidR="003C40B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</w:p>
    <w:p w14:paraId="5F527E12" w14:textId="77777777" w:rsidR="00AF528E" w:rsidRPr="00AF528E" w:rsidRDefault="00AF528E" w:rsidP="00AF528E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Tabela nr 1</w:t>
      </w:r>
    </w:p>
    <w:tbl>
      <w:tblPr>
        <w:tblW w:w="1077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2119"/>
        <w:gridCol w:w="847"/>
        <w:gridCol w:w="1541"/>
        <w:gridCol w:w="1122"/>
        <w:gridCol w:w="1542"/>
        <w:gridCol w:w="1271"/>
      </w:tblGrid>
      <w:tr w:rsidR="00920E8B" w:rsidRPr="00920E8B" w14:paraId="540B5CEB" w14:textId="77777777" w:rsidTr="003E6146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ABB5E4A" w14:textId="3BC20BD1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11D305A" w14:textId="20DC72F9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0405326" w14:textId="4FDAD97D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Producent, model oferowanego produktu*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57D49CB9" w14:textId="1D603E3C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347A722" w14:textId="1FAFA1BC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28D4F9C" w14:textId="68A8EAE1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5233CFEA" w14:textId="77777777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28BC1F59" w14:textId="77777777" w:rsidR="00C1310B" w:rsidRPr="00920E8B" w:rsidRDefault="00C1310B" w:rsidP="00B429F8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920E8B" w:rsidRPr="00920E8B" w14:paraId="543B95DA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F4E522" w14:textId="77777777" w:rsidR="00C1310B" w:rsidRPr="00920E8B" w:rsidRDefault="00C1310B" w:rsidP="00B429F8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52F87711" w14:textId="03072DAF" w:rsidR="00C1310B" w:rsidRPr="00920E8B" w:rsidRDefault="00C1310B" w:rsidP="00C1310B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FC9CE5" w14:textId="3854F811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Krzesło obrotowe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5A9A8029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1BCF3E" w14:textId="6BFF7F4A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E31A58A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EA2D07" w14:textId="5EE3A4AF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CE4588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4E19AB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0E8B" w:rsidRPr="00920E8B" w14:paraId="4A7A32FF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E370A7" w14:textId="4D034471" w:rsidR="00C1310B" w:rsidRPr="00920E8B" w:rsidRDefault="00C1310B" w:rsidP="00B429F8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659C45" w14:textId="1ECA323D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Fotelik typ 1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1228E899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6FEDC7" w14:textId="4DF61C76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F01CDF9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47ABC4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F953DAB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6B9D30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0E8B" w:rsidRPr="00920E8B" w14:paraId="292C3913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60A7C1" w14:textId="20965B15" w:rsidR="00C1310B" w:rsidRPr="00920E8B" w:rsidRDefault="00C1310B" w:rsidP="00B429F8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1055C2" w14:textId="7E2F6F58" w:rsidR="00C1310B" w:rsidRPr="00920E8B" w:rsidRDefault="00C1310B" w:rsidP="00920E8B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Fotelik typ 2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74B6A141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553A25" w14:textId="22F4A12F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69A456E9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0A70EB2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EBABA5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24786A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0E8B" w:rsidRPr="00920E8B" w14:paraId="5EBB55C4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733F3A" w14:textId="53D63431" w:rsidR="00C1310B" w:rsidRPr="00920E8B" w:rsidRDefault="00C1310B" w:rsidP="00B429F8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4D9EB0" w14:textId="3D2BC65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Krzesło konferencyjne typ 1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41CDA146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B0E462" w14:textId="68A307A5" w:rsidR="00C1310B" w:rsidRPr="00920E8B" w:rsidRDefault="007551F7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53630F0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00168C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6DA48C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4E3E5E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0E8B" w:rsidRPr="00920E8B" w14:paraId="7C3A6690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7F1DEE" w14:textId="677DAD4D" w:rsidR="00C1310B" w:rsidRPr="00920E8B" w:rsidRDefault="00C1310B" w:rsidP="00B429F8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AC1072" w14:textId="1573D2BB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Krzesło konferencyjne typ 2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13FFCF37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7BD36BD" w14:textId="0BED499B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0E9CEA0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4A87B0E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E85CB5B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D76B40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0E8B" w:rsidRPr="00920E8B" w14:paraId="64E6ECC4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757EAE" w14:textId="0A15F98B" w:rsidR="00C1310B" w:rsidRPr="00920E8B" w:rsidRDefault="00C1310B" w:rsidP="00B429F8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898BC9" w14:textId="13BCF679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Krzesło konferencyjne typ 3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51C48F29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CB4FC5F" w14:textId="7EBACEDD" w:rsidR="00C1310B" w:rsidRPr="00920E8B" w:rsidRDefault="00B47A8C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642B89B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B0E1F6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D95112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07C395" w14:textId="77777777" w:rsidR="00C1310B" w:rsidRPr="00920E8B" w:rsidRDefault="00C1310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20E8B" w:rsidRPr="00920E8B" w14:paraId="654D1884" w14:textId="77777777" w:rsidTr="003E6146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6A083D" w14:textId="59B25C7D" w:rsidR="00920E8B" w:rsidRPr="00920E8B" w:rsidRDefault="00920E8B" w:rsidP="00B429F8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CAB944" w14:textId="08698025" w:rsidR="00920E8B" w:rsidRPr="00920E8B" w:rsidRDefault="00920E8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Krzesło socjalne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14:paraId="52324CE1" w14:textId="77777777" w:rsidR="00920E8B" w:rsidRPr="00920E8B" w:rsidRDefault="00920E8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BC3225" w14:textId="0BB78099" w:rsidR="00920E8B" w:rsidRPr="00920E8B" w:rsidRDefault="00B47A8C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4DCB08C" w14:textId="77777777" w:rsidR="00920E8B" w:rsidRPr="00920E8B" w:rsidRDefault="00920E8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6DD57B" w14:textId="77777777" w:rsidR="00920E8B" w:rsidRPr="00920E8B" w:rsidRDefault="00920E8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DA3BBBB" w14:textId="77777777" w:rsidR="00920E8B" w:rsidRPr="00920E8B" w:rsidRDefault="00920E8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65CBEE" w14:textId="77777777" w:rsidR="00920E8B" w:rsidRPr="00920E8B" w:rsidRDefault="00920E8B" w:rsidP="00920E8B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3E6146" w:rsidRPr="00920E8B" w14:paraId="1BA5F9DE" w14:textId="77777777" w:rsidTr="003E6146">
        <w:trPr>
          <w:trHeight w:val="997"/>
        </w:trPr>
        <w:tc>
          <w:tcPr>
            <w:tcW w:w="9503" w:type="dxa"/>
            <w:gridSpan w:val="7"/>
            <w:tcBorders>
              <w:top w:val="single" w:sz="12" w:space="0" w:color="auto"/>
            </w:tcBorders>
            <w:shd w:val="clear" w:color="auto" w:fill="auto"/>
          </w:tcPr>
          <w:p w14:paraId="6E19DA89" w14:textId="67DAA018" w:rsidR="003E6146" w:rsidRPr="00920E8B" w:rsidRDefault="003E6146" w:rsidP="003E6146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Razem</w:t>
            </w:r>
          </w:p>
        </w:tc>
        <w:tc>
          <w:tcPr>
            <w:tcW w:w="12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0E1A5E3" w14:textId="77777777" w:rsidR="003E6146" w:rsidRPr="00920E8B" w:rsidRDefault="003E6146" w:rsidP="00B429F8">
            <w:pPr>
              <w:spacing w:after="120"/>
              <w:rPr>
                <w:rFonts w:ascii="Arial" w:hAnsi="Arial" w:cs="Arial"/>
                <w:color w:val="000000"/>
              </w:rPr>
            </w:pPr>
          </w:p>
        </w:tc>
      </w:tr>
    </w:tbl>
    <w:p w14:paraId="04E35F16" w14:textId="77777777" w:rsidR="00C1310B" w:rsidRDefault="00C1310B" w:rsidP="00C131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</w:pPr>
      <w:r w:rsidRPr="00FD1063">
        <w:rPr>
          <w:rFonts w:ascii="Arial" w:eastAsia="Times New Roman" w:hAnsi="Arial" w:cs="Arial"/>
          <w:kern w:val="2"/>
          <w:sz w:val="20"/>
          <w:szCs w:val="20"/>
          <w:lang w:eastAsia="zh-CN" w:bidi="hi-IN"/>
        </w:rPr>
        <w:t>*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 </w:t>
      </w:r>
      <w:r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N</w:t>
      </w:r>
      <w:r w:rsidRPr="00FD1063"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ależy podać takie dane, które pozwolą Zamawiającemu na bezbłędne ustalenie oferowanego produktu. Jeżeli model posiada wiele wersji produktu, to dodatkowo należy podać dane dodatkowe np. numer katalogowy, itp.</w:t>
      </w:r>
      <w:r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 xml:space="preserve"> Zamawiający dopuszcza zapis „</w:t>
      </w:r>
      <w:r w:rsidRPr="00886C3F">
        <w:rPr>
          <w:rFonts w:ascii="Arial" w:eastAsia="Times New Roman" w:hAnsi="Arial" w:cs="Arial"/>
          <w:i/>
          <w:kern w:val="2"/>
          <w:sz w:val="18"/>
          <w:szCs w:val="18"/>
          <w:lang w:eastAsia="zh-CN" w:bidi="hi-IN"/>
        </w:rPr>
        <w:t>wyrób własny</w:t>
      </w:r>
      <w:r>
        <w:rPr>
          <w:rFonts w:ascii="Arial" w:eastAsia="Times New Roman" w:hAnsi="Arial" w:cs="Arial"/>
          <w:kern w:val="2"/>
          <w:sz w:val="18"/>
          <w:szCs w:val="18"/>
          <w:lang w:eastAsia="zh-CN" w:bidi="hi-IN"/>
        </w:rPr>
        <w:t>” w przypadku, gdy Wykonawca jest producentem przedmiotu</w:t>
      </w:r>
    </w:p>
    <w:p w14:paraId="0CF0B925" w14:textId="77777777" w:rsidR="001B058E" w:rsidRDefault="001B058E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09FB77F8" w14:textId="77777777" w:rsidR="00AF528E" w:rsidRPr="00824821" w:rsidRDefault="00BC6CDA" w:rsidP="000316D2">
      <w:pPr>
        <w:pStyle w:val="Akapitzlist"/>
        <w:widowControl w:val="0"/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zrealizować zamówienie w terminie …</w:t>
      </w:r>
      <w:r w:rsidR="00A8615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…..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0F1B97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dni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AF528E"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kalendarzowych od zawarcia umowy</w:t>
      </w:r>
    </w:p>
    <w:p w14:paraId="0F360910" w14:textId="77777777" w:rsidR="00AF528E" w:rsidRPr="00824821" w:rsidRDefault="00AF528E" w:rsidP="000316D2">
      <w:pPr>
        <w:pStyle w:val="Akapitzlist"/>
        <w:widowControl w:val="0"/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Zobowiązuję się </w:t>
      </w:r>
      <w:r w:rsidR="00BC6CDA"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udzielić</w:t>
      </w: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:</w:t>
      </w:r>
    </w:p>
    <w:p w14:paraId="6707D289" w14:textId="702B1472" w:rsidR="001A77C4" w:rsidRDefault="00AF528E" w:rsidP="00121503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- …</w:t>
      </w:r>
      <w:r w:rsidR="00A86150"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</w:t>
      </w: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.. </w:t>
      </w:r>
      <w:r w:rsidR="00121503"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miesięcznej gwarancji jakości</w:t>
      </w:r>
      <w:r w:rsidR="00121503"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każdy element przedmiotu zamówienia, której początek liczony będzie od dnia podpisania końcowego protokołu odbioru.</w:t>
      </w:r>
    </w:p>
    <w:p w14:paraId="3224AE9B" w14:textId="77777777" w:rsidR="00BC6CDA" w:rsidRDefault="00BC6CDA" w:rsidP="00E00122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Oświadczam, że:</w:t>
      </w:r>
    </w:p>
    <w:p w14:paraId="444B4C2C" w14:textId="4EF0452A" w:rsidR="00536765" w:rsidRDefault="00536765" w:rsidP="00E0012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zaoferowan</w:t>
      </w:r>
      <w:r w:rsidR="00920E8B">
        <w:rPr>
          <w:rFonts w:ascii="Arial" w:hAnsi="Arial" w:cs="Arial"/>
          <w:sz w:val="24"/>
        </w:rPr>
        <w:t>e</w:t>
      </w:r>
      <w:r>
        <w:rPr>
          <w:rFonts w:ascii="Arial" w:hAnsi="Arial" w:cs="Arial"/>
          <w:sz w:val="24"/>
        </w:rPr>
        <w:t xml:space="preserve"> </w:t>
      </w:r>
      <w:r w:rsidR="00920E8B">
        <w:rPr>
          <w:rFonts w:ascii="Arial" w:hAnsi="Arial" w:cs="Arial"/>
          <w:sz w:val="24"/>
        </w:rPr>
        <w:t>produkty</w:t>
      </w:r>
      <w:r w:rsidR="00E00122">
        <w:rPr>
          <w:rFonts w:ascii="Arial" w:hAnsi="Arial" w:cs="Arial"/>
          <w:sz w:val="24"/>
        </w:rPr>
        <w:t xml:space="preserve"> spełni</w:t>
      </w:r>
      <w:r w:rsidR="00920E8B">
        <w:rPr>
          <w:rFonts w:ascii="Arial" w:hAnsi="Arial" w:cs="Arial"/>
          <w:sz w:val="24"/>
        </w:rPr>
        <w:t>ą</w:t>
      </w:r>
      <w:r w:rsidR="00E00122">
        <w:rPr>
          <w:rFonts w:ascii="Arial" w:hAnsi="Arial" w:cs="Arial"/>
          <w:sz w:val="24"/>
        </w:rPr>
        <w:t xml:space="preserve"> warunki określone w S</w:t>
      </w:r>
      <w:r>
        <w:rPr>
          <w:rFonts w:ascii="Arial" w:hAnsi="Arial" w:cs="Arial"/>
          <w:sz w:val="24"/>
        </w:rPr>
        <w:t xml:space="preserve">zczegółowym opisie przedmiotu zamówienia, co zostało potwierdzone w wypełnionym załączniku nr </w:t>
      </w:r>
      <w:r w:rsidR="00F417E3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 xml:space="preserve"> do SWZ,</w:t>
      </w:r>
      <w:r w:rsidR="00E00122">
        <w:rPr>
          <w:rFonts w:ascii="Arial" w:hAnsi="Arial" w:cs="Arial"/>
          <w:sz w:val="24"/>
        </w:rPr>
        <w:t xml:space="preserve"> </w:t>
      </w:r>
    </w:p>
    <w:p w14:paraId="17B601FD" w14:textId="77777777" w:rsidR="00BC6CDA" w:rsidRPr="004955E6" w:rsidRDefault="00BC6CDA" w:rsidP="00BC6C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cena ofertowa obejmuje wszystkie koszty związane z prawidłową realizacją zamówienia z uwzględnieniem postanowień zawartych w SWZ,</w:t>
      </w:r>
    </w:p>
    <w:p w14:paraId="3C76FDC2" w14:textId="77777777" w:rsidR="00BC6CDA" w:rsidRPr="004955E6" w:rsidRDefault="00BC6CDA" w:rsidP="00BC6C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zapoznałem się z treścią SWZ dla niniejszego zamówienia i nie wnoszę do niej zastrzeżeń oraz zdobyłem konieczne informacje do właściwego przygotowania oferty,</w:t>
      </w:r>
    </w:p>
    <w:p w14:paraId="3BF1D3D1" w14:textId="77777777" w:rsidR="00BC6CDA" w:rsidRPr="004955E6" w:rsidRDefault="00BC6CDA" w:rsidP="00BC6CDA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wskazany w SWZ termin związania złożoną ofertą,</w:t>
      </w:r>
    </w:p>
    <w:p w14:paraId="4757D8AF" w14:textId="77777777" w:rsidR="00BC6CDA" w:rsidRPr="00BE78C8" w:rsidRDefault="00BC6CDA" w:rsidP="00B429F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BE78C8">
        <w:rPr>
          <w:rFonts w:ascii="Arial" w:hAnsi="Arial" w:cs="Arial"/>
          <w:sz w:val="24"/>
        </w:rPr>
        <w:t xml:space="preserve">akceptuję bez zastrzeżeń postanowienia </w:t>
      </w:r>
      <w:r w:rsidR="000316D2">
        <w:rPr>
          <w:rFonts w:ascii="Arial" w:hAnsi="Arial" w:cs="Arial"/>
          <w:sz w:val="24"/>
        </w:rPr>
        <w:t xml:space="preserve">projektu </w:t>
      </w:r>
      <w:r w:rsidRPr="00BE78C8">
        <w:rPr>
          <w:rFonts w:ascii="Arial" w:hAnsi="Arial" w:cs="Arial"/>
          <w:sz w:val="24"/>
        </w:rPr>
        <w:t xml:space="preserve">umowy </w:t>
      </w:r>
      <w:r w:rsidR="00BE78C8" w:rsidRPr="00BE78C8">
        <w:rPr>
          <w:rFonts w:ascii="Arial" w:hAnsi="Arial" w:cs="Arial"/>
          <w:sz w:val="24"/>
        </w:rPr>
        <w:t>i</w:t>
      </w:r>
      <w:r w:rsidR="00BE78C8">
        <w:rPr>
          <w:rFonts w:ascii="Arial" w:hAnsi="Arial" w:cs="Arial"/>
          <w:sz w:val="24"/>
        </w:rPr>
        <w:t xml:space="preserve"> </w:t>
      </w:r>
      <w:r w:rsidRPr="00BE78C8">
        <w:rPr>
          <w:rFonts w:ascii="Arial" w:hAnsi="Arial" w:cs="Arial"/>
          <w:sz w:val="24"/>
        </w:rPr>
        <w:t>w razie wybrania naszej oferty zobowiązuję się do podpisania umowy na warunkach zawartych w SWZ, w miejscu i terminie wskazanym przez Zamawiającego.</w:t>
      </w:r>
    </w:p>
    <w:p w14:paraId="102090A9" w14:textId="77777777" w:rsidR="00BF0805" w:rsidRPr="00454E22" w:rsidRDefault="00BF0805" w:rsidP="00E0012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pl-PL"/>
        </w:rPr>
      </w:pPr>
      <w:r w:rsidRPr="00454E22">
        <w:rPr>
          <w:rFonts w:ascii="Arial" w:eastAsia="Times New Roman" w:hAnsi="Arial" w:cs="Arial"/>
          <w:color w:val="000000"/>
          <w:kern w:val="2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C5A6A20" w14:textId="77777777" w:rsidR="00BF0805" w:rsidRDefault="00BF0805" w:rsidP="00BE78C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43A63972" w14:textId="77777777" w:rsidR="00BC6CDA" w:rsidRPr="004955E6" w:rsidRDefault="00BC6CDA" w:rsidP="00E0012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Tajemnicę przedsiębiorstwa w rozumieniu przepisów o zwalczaniu nieuczciwej konkurencji stanowią następujące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dokumenty dołączone do oferty:</w:t>
      </w:r>
    </w:p>
    <w:p w14:paraId="5AF6B2DD" w14:textId="77777777" w:rsidR="00BC6CDA" w:rsidRDefault="00BC6CDA" w:rsidP="00BC6CDA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38AA11" w14:textId="77777777" w:rsidR="00BC6CDA" w:rsidRDefault="00BE78C8" w:rsidP="000316D2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(należy wskazać dokumenty objęte tajemnicą przedsiębiorstwa i uzasadnić, że zastrzeżenie dotyczy informacji, które podlegają ochronie jako tajemnica przedsiębiorstwa)</w:t>
      </w:r>
    </w:p>
    <w:p w14:paraId="29E12997" w14:textId="77777777" w:rsidR="00F417E3" w:rsidRDefault="00BC6CDA" w:rsidP="00F417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Z</w:t>
      </w:r>
      <w:r w:rsidR="003C40B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godnie z art. 18 ust. 3 ustawy </w:t>
      </w:r>
      <w:proofErr w:type="spellStart"/>
      <w:r w:rsidR="003C40BC">
        <w:rPr>
          <w:rFonts w:ascii="Arial" w:eastAsia="Times New Roman" w:hAnsi="Arial" w:cs="Arial"/>
          <w:kern w:val="2"/>
          <w:sz w:val="24"/>
          <w:szCs w:val="24"/>
          <w:lang w:eastAsia="pl-PL"/>
        </w:rPr>
        <w:t>p</w:t>
      </w:r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zp</w:t>
      </w:r>
      <w:proofErr w:type="spellEnd"/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="003C40BC">
        <w:rPr>
          <w:rFonts w:ascii="Arial" w:eastAsia="Times New Roman" w:hAnsi="Arial" w:cs="Arial"/>
          <w:kern w:val="2"/>
          <w:sz w:val="24"/>
          <w:szCs w:val="24"/>
          <w:lang w:eastAsia="pl-PL"/>
        </w:rPr>
        <w:t>p</w:t>
      </w:r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zp</w:t>
      </w:r>
      <w:proofErr w:type="spellEnd"/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3E055069" w14:textId="77777777" w:rsidR="00B12F9F" w:rsidRPr="00B12F9F" w:rsidRDefault="00B12F9F" w:rsidP="00B12F9F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  <w:lang w:eastAsia="zh-CN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14:paraId="6CEA9BB7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zamierzam*</w:t>
      </w:r>
      <w:r w:rsidRPr="00B12F9F">
        <w:rPr>
          <w:rFonts w:ascii="Arial" w:eastAsia="Times New Roman" w:hAnsi="Arial" w:cs="Arial"/>
          <w:sz w:val="24"/>
          <w:szCs w:val="24"/>
          <w:lang w:eastAsia="pl-PL"/>
        </w:rPr>
        <w:t xml:space="preserve"> (niepotrzebne skreślić) powierzyć podwykonawcom wykonanie następujących części  zamówienia:</w:t>
      </w:r>
    </w:p>
    <w:p w14:paraId="7F64B7EF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14:paraId="55F140C9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Wartość brutto części zamówienia powierzona podwykonawcy wynosi: ................ zł co stanowi ....................% wartości całego zamówienia.</w:t>
      </w:r>
    </w:p>
    <w:p w14:paraId="234F4DB1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b) wykonanie części dotyczącej ........................................... firmie ................................................................... z siedzibą w .....................................</w:t>
      </w:r>
    </w:p>
    <w:p w14:paraId="34643DA4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 xml:space="preserve">Wartość brutto części zamówienia powierzona podwykonawcy wynosi: ................ zł co stanowi ....................% wartości całego zamówienia. </w:t>
      </w:r>
    </w:p>
    <w:p w14:paraId="049D9B37" w14:textId="77777777" w:rsidR="00F417E3" w:rsidRPr="00CC45AB" w:rsidRDefault="00F417E3" w:rsidP="00F417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CC45A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będzie*</w:t>
      </w: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CC45A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CC45A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C45A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585044" w14:textId="77777777" w:rsidR="00F417E3" w:rsidRPr="00CC45AB" w:rsidRDefault="00F417E3" w:rsidP="00F417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14:paraId="300C1EE4" w14:textId="77777777" w:rsidR="00F417E3" w:rsidRPr="00CC45AB" w:rsidRDefault="00F417E3" w:rsidP="00F417E3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5C09D0AA" w14:textId="77777777" w:rsidR="00F417E3" w:rsidRPr="00CC45AB" w:rsidRDefault="00F417E3" w:rsidP="00F417E3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F9700AA" w14:textId="77777777" w:rsidR="00F417E3" w:rsidRPr="00CC45AB" w:rsidRDefault="00F417E3" w:rsidP="00F417E3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14:paraId="5F018413" w14:textId="77777777" w:rsidR="00F417E3" w:rsidRPr="00CC45AB" w:rsidRDefault="00F417E3" w:rsidP="00F417E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14:paraId="5834B294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78B3C442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14:paraId="237D18C8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kolumnie „cena jednostkowa brutto” – cenę jednostkową bez podatku VAT,</w:t>
      </w:r>
    </w:p>
    <w:p w14:paraId="112C6D6D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14:paraId="706EADFC" w14:textId="77777777" w:rsidR="00F417E3" w:rsidRPr="00CC45AB" w:rsidRDefault="00F417E3" w:rsidP="00F417E3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1159002" w14:textId="77777777" w:rsidR="00F417E3" w:rsidRPr="00CC45AB" w:rsidRDefault="00F417E3" w:rsidP="00F417E3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F417E3" w:rsidRPr="00CC45AB" w14:paraId="5AB65BE6" w14:textId="77777777" w:rsidTr="009B6E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2997C" w14:textId="77777777" w:rsidR="00F417E3" w:rsidRPr="00CC45AB" w:rsidRDefault="00F417E3" w:rsidP="009B6EEB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EE14" w14:textId="77777777" w:rsidR="00F417E3" w:rsidRPr="00CC45AB" w:rsidRDefault="00F417E3" w:rsidP="009B6EEB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872C6" w14:textId="77777777" w:rsidR="00F417E3" w:rsidRPr="00CC45AB" w:rsidRDefault="00F417E3" w:rsidP="009B6EEB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87D2FF" w14:textId="77777777" w:rsidR="00F417E3" w:rsidRPr="00CC45AB" w:rsidRDefault="00F417E3" w:rsidP="009B6EEB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F417E3" w:rsidRPr="00CC45AB" w14:paraId="1B22472D" w14:textId="77777777" w:rsidTr="009B6E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0698A" w14:textId="77777777" w:rsidR="00F417E3" w:rsidRPr="00CC45AB" w:rsidRDefault="00F417E3" w:rsidP="009B6EEB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D8496" w14:textId="77777777" w:rsidR="00F417E3" w:rsidRPr="00CC45AB" w:rsidRDefault="00F417E3" w:rsidP="009B6EEB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45AB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43D7" w14:textId="77777777" w:rsidR="00F417E3" w:rsidRPr="00CC45AB" w:rsidRDefault="00F417E3" w:rsidP="009B6EEB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3E50" w14:textId="77777777" w:rsidR="00F417E3" w:rsidRPr="00CC45AB" w:rsidRDefault="00F417E3" w:rsidP="009B6EEB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0D114119" w14:textId="77777777" w:rsidR="00F417E3" w:rsidRPr="00CC45AB" w:rsidRDefault="00F417E3" w:rsidP="00F417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C45AB">
        <w:rPr>
          <w:rFonts w:ascii="Arial" w:hAnsi="Arial" w:cs="Arial"/>
          <w:sz w:val="20"/>
          <w:szCs w:val="20"/>
        </w:rPr>
        <w:t>*) w kolumnie Lp. należy wpisać nr wiersza z tabeli nr 1 którego dotyczy VAT odwrócony.</w:t>
      </w:r>
    </w:p>
    <w:p w14:paraId="69FB14F3" w14:textId="77777777" w:rsidR="00F417E3" w:rsidRPr="00CC45AB" w:rsidRDefault="00F417E3" w:rsidP="00F417E3">
      <w:pPr>
        <w:numPr>
          <w:ilvl w:val="0"/>
          <w:numId w:val="2"/>
        </w:numPr>
        <w:spacing w:after="0"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Arial" w:eastAsia="NSimSun" w:hAnsi="Arial" w:cs="Arial"/>
          <w:sz w:val="24"/>
          <w:szCs w:val="24"/>
        </w:rPr>
        <w:t xml:space="preserve">Niniejszym wskazuję, że dane umożliwiające zweryfikowanie uprawnień do reprezentowania Wykonawcy/osób działających w imieniu Wykonawcy w niniejszym postępowaniu dostępne są w bezpłatnych i ogólnodostępnych bazach danych </w:t>
      </w:r>
      <w:r w:rsidRPr="00CC45AB">
        <w:rPr>
          <w:rFonts w:ascii="Arial" w:eastAsia="NSimSun" w:hAnsi="Arial" w:cs="Arial"/>
          <w:i/>
          <w:sz w:val="24"/>
          <w:szCs w:val="24"/>
        </w:rPr>
        <w:t>(należy wskazać właściwe)</w:t>
      </w:r>
      <w:r w:rsidRPr="00CC45AB">
        <w:rPr>
          <w:rFonts w:ascii="Arial" w:eastAsia="NSimSun" w:hAnsi="Arial" w:cs="Arial"/>
          <w:sz w:val="24"/>
          <w:szCs w:val="24"/>
        </w:rPr>
        <w:t>:</w:t>
      </w:r>
    </w:p>
    <w:p w14:paraId="605FA94F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KRS - https://ekrs.ms.gov.pl – dotyczące Wykonawcy;</w:t>
      </w:r>
    </w:p>
    <w:p w14:paraId="50EF1F47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</w:t>
      </w:r>
      <w:proofErr w:type="spellStart"/>
      <w:r w:rsidRPr="00CC45AB">
        <w:rPr>
          <w:rFonts w:ascii="Arial" w:eastAsia="NSimSun" w:hAnsi="Arial" w:cs="Arial"/>
          <w:bCs/>
          <w:sz w:val="24"/>
          <w:szCs w:val="24"/>
        </w:rPr>
        <w:t>CEiDG</w:t>
      </w:r>
      <w:proofErr w:type="spellEnd"/>
      <w:r w:rsidRPr="00CC45AB">
        <w:rPr>
          <w:rFonts w:ascii="Arial" w:eastAsia="NSimSun" w:hAnsi="Arial" w:cs="Arial"/>
          <w:bCs/>
          <w:sz w:val="24"/>
          <w:szCs w:val="24"/>
        </w:rPr>
        <w:t xml:space="preserve"> - https://prod.ceidg.gov.pl – dotyczące Wykonawcy</w:t>
      </w:r>
    </w:p>
    <w:p w14:paraId="008FCFFF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inny rejestr (</w:t>
      </w:r>
      <w:r w:rsidRPr="00CC45AB">
        <w:rPr>
          <w:rFonts w:ascii="Arial" w:eastAsia="NSimSun" w:hAnsi="Arial" w:cs="Arial"/>
          <w:bCs/>
          <w:i/>
          <w:sz w:val="24"/>
          <w:szCs w:val="24"/>
        </w:rPr>
        <w:t>należy podać)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…………………………………………</w:t>
      </w:r>
    </w:p>
    <w:p w14:paraId="282B1E03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</w:p>
    <w:p w14:paraId="192B31A9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Arial" w:eastAsia="NSimSun" w:hAnsi="Arial" w:cs="Arial"/>
          <w:sz w:val="24"/>
          <w:szCs w:val="24"/>
        </w:rPr>
        <w:t xml:space="preserve">W związku z tym, że umocowanie osoby działającej w imieniu Wykonawcy nie wynika z dokumentów dostępnych w bezpłatnych i ogólnodostępnych bazach danych do oferty załączam </w:t>
      </w:r>
      <w:r w:rsidRPr="00CC45AB">
        <w:rPr>
          <w:rFonts w:ascii="Arial" w:eastAsia="NSimSun" w:hAnsi="Arial" w:cs="Arial"/>
          <w:i/>
          <w:sz w:val="24"/>
          <w:szCs w:val="24"/>
        </w:rPr>
        <w:t>(należy wskazać właściwe)</w:t>
      </w:r>
      <w:r w:rsidRPr="00CC45AB">
        <w:rPr>
          <w:rFonts w:ascii="Arial" w:eastAsia="NSimSun" w:hAnsi="Arial" w:cs="Arial"/>
          <w:sz w:val="24"/>
          <w:szCs w:val="24"/>
        </w:rPr>
        <w:t>:</w:t>
      </w:r>
    </w:p>
    <w:p w14:paraId="291CD3D6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sz w:val="24"/>
          <w:szCs w:val="24"/>
        </w:rPr>
        <w:t xml:space="preserve"> pełnomocnictwo z dnia ……………………</w:t>
      </w:r>
    </w:p>
    <w:p w14:paraId="51F773BF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MS Gothic" w:hAnsi="Arial" w:cs="Arial"/>
          <w:sz w:val="24"/>
          <w:szCs w:val="24"/>
          <w:lang w:eastAsia="pl-PL"/>
        </w:rPr>
        <w:t xml:space="preserve"> </w:t>
      </w:r>
      <w:r w:rsidRPr="00CC45AB">
        <w:rPr>
          <w:rFonts w:ascii="Arial" w:eastAsia="NSimSun" w:hAnsi="Arial" w:cs="Arial"/>
          <w:sz w:val="24"/>
          <w:szCs w:val="24"/>
        </w:rPr>
        <w:t>inny dokument potwierdzający umocowanie do reprezentowania wykonawcy ……………………………………..</w:t>
      </w:r>
    </w:p>
    <w:p w14:paraId="1D205505" w14:textId="77777777" w:rsidR="00BC6CDA" w:rsidRPr="00CC45AB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7C6A6EE3" w14:textId="77777777" w:rsidR="00BC6CDA" w:rsidRPr="00CC45AB" w:rsidRDefault="00BC6CDA" w:rsidP="00BC6CDA">
      <w:pPr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1A2D0503" w14:textId="77777777" w:rsidR="00BC6CDA" w:rsidRPr="00CC45AB" w:rsidRDefault="003C40BC" w:rsidP="009623DC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P</w:t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odmiot, w imieniu którego składam niniejszą ofertę jest (</w:t>
      </w:r>
      <w:r w:rsidR="00BC6CDA" w:rsidRPr="00CC45AB">
        <w:rPr>
          <w:rFonts w:ascii="Arial" w:eastAsia="Times New Roman" w:hAnsi="Arial" w:cs="Arial"/>
          <w:i/>
          <w:sz w:val="24"/>
          <w:szCs w:val="24"/>
          <w:lang w:eastAsia="pl-PL"/>
        </w:rPr>
        <w:t>(należy zaznaczyć właściwą pozycję)</w:t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4C25F205" w14:textId="77777777" w:rsidR="00BC6CDA" w:rsidRPr="00CC45AB" w:rsidRDefault="00BC6CDA" w:rsidP="00BC6CDA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8B385B"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D3402E4" wp14:editId="3F5F9FA6">
            <wp:extent cx="142240" cy="135255"/>
            <wp:effectExtent l="0" t="0" r="0" b="0"/>
            <wp:docPr id="1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</w:t>
      </w:r>
      <w:proofErr w:type="spellStart"/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14:paraId="66C290EA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527C6D55" wp14:editId="0A7B4168">
            <wp:extent cx="142240" cy="135255"/>
            <wp:effectExtent l="0" t="0" r="0" b="0"/>
            <wp:docPr id="2" name="Obraz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513E5ED0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588D8FF" wp14:editId="5DF97A8A">
            <wp:extent cx="142240" cy="135255"/>
            <wp:effectExtent l="0" t="0" r="0" b="0"/>
            <wp:docPr id="3" name="Obraz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60C82A6D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6DEDA0C" wp14:editId="6E5FD6FF">
            <wp:extent cx="142240" cy="135255"/>
            <wp:effectExtent l="0" t="0" r="0" b="0"/>
            <wp:docPr id="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prowadzącym jednoosobową działalność gospodarczą,</w:t>
      </w:r>
    </w:p>
    <w:p w14:paraId="7A1081C5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DC7F044" wp14:editId="2A5955AB">
            <wp:extent cx="142240" cy="135255"/>
            <wp:effectExtent l="0" t="0" r="0" b="0"/>
            <wp:docPr id="5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664F4B2A" w14:textId="77777777" w:rsidR="00BC6CDA" w:rsidRPr="00F417E3" w:rsidRDefault="008B385B" w:rsidP="00BC6CDA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lang w:eastAsia="zh-CN" w:bidi="hi-IN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038496D" wp14:editId="4A65BF4D">
            <wp:extent cx="142240" cy="135255"/>
            <wp:effectExtent l="0" t="0" r="0" b="0"/>
            <wp:docPr id="6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0B0379FB" w14:textId="77777777" w:rsidR="00BC6CDA" w:rsidRPr="003712EC" w:rsidRDefault="00BC6CDA" w:rsidP="00BC6CD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F6B3EFE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proofErr w:type="spellStart"/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705C6193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2318334C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274BDDA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lastRenderedPageBreak/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3A44CD5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51244BCA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787C5800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;</w:t>
      </w:r>
    </w:p>
    <w:p w14:paraId="5548ED1D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69BD47C7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1D7779C2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0B86C080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ani małym przedsiębiorcą;</w:t>
      </w:r>
    </w:p>
    <w:p w14:paraId="4B93AABE" w14:textId="77777777" w:rsidR="00BC6CDA" w:rsidRPr="00F21542" w:rsidRDefault="00BC6CDA" w:rsidP="00BC6CDA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7B0A165C" w14:textId="77777777" w:rsidR="00BC6CDA" w:rsidRPr="003712EC" w:rsidRDefault="00BC6CDA" w:rsidP="00BC6CDA">
      <w:pPr>
        <w:suppressAutoHyphens/>
        <w:spacing w:after="0" w:line="240" w:lineRule="auto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4D08B15F" w14:textId="77777777" w:rsidR="00BC6CDA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1895D34" w14:textId="77777777" w:rsidR="00BC6CDA" w:rsidRPr="00FD1063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6DC98FF8" w14:textId="77777777" w:rsidR="00BC6CDA" w:rsidRPr="00FD1063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 niepotrzebne skreślić</w:t>
      </w:r>
    </w:p>
    <w:p w14:paraId="68A51580" w14:textId="77777777" w:rsidR="00BC6CDA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2036CBCF" w14:textId="77777777" w:rsidR="00F417E3" w:rsidRPr="00F417E3" w:rsidRDefault="00F417E3" w:rsidP="00F417E3">
      <w:pPr>
        <w:pStyle w:val="Bezodstpw"/>
        <w:jc w:val="both"/>
        <w:rPr>
          <w:rFonts w:ascii="Arial" w:eastAsia="font1268" w:hAnsi="Arial" w:cs="Arial"/>
          <w:color w:val="FF0000"/>
          <w:sz w:val="20"/>
          <w:szCs w:val="20"/>
          <w:lang w:eastAsia="pl-PL"/>
        </w:rPr>
      </w:pPr>
      <w:r w:rsidRPr="00F417E3">
        <w:rPr>
          <w:rFonts w:ascii="Arial" w:eastAsia="font1268" w:hAnsi="Arial" w:cs="Arial"/>
          <w:color w:val="FF0000"/>
          <w:sz w:val="20"/>
          <w:szCs w:val="20"/>
          <w:lang w:eastAsia="pl-PL"/>
        </w:rPr>
        <w:t>Uwaga! Formularz przekazuje się w postaci elektronicznej i opatruje się kwalifikowanym podpisem elektronicznym,</w:t>
      </w:r>
      <w:r w:rsidR="00567F31">
        <w:rPr>
          <w:rFonts w:ascii="Arial" w:eastAsia="font1268" w:hAnsi="Arial" w:cs="Arial"/>
          <w:color w:val="FF0000"/>
          <w:sz w:val="20"/>
          <w:szCs w:val="20"/>
          <w:lang w:eastAsia="pl-PL"/>
        </w:rPr>
        <w:t xml:space="preserve"> osobistym lub zaufanym</w:t>
      </w:r>
      <w:r w:rsidRPr="00F417E3">
        <w:rPr>
          <w:rFonts w:ascii="Arial" w:eastAsia="font1268" w:hAnsi="Arial" w:cs="Arial"/>
          <w:color w:val="FF0000"/>
          <w:sz w:val="20"/>
          <w:szCs w:val="20"/>
          <w:lang w:eastAsia="pl-PL"/>
        </w:rPr>
        <w:t xml:space="preserve">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14:paraId="713584C9" w14:textId="77777777" w:rsidR="00BC6CDA" w:rsidRPr="00F417E3" w:rsidRDefault="00BC6CDA" w:rsidP="00F417E3">
      <w:pPr>
        <w:suppressAutoHyphens/>
        <w:spacing w:after="200" w:line="276" w:lineRule="auto"/>
        <w:jc w:val="both"/>
        <w:rPr>
          <w:sz w:val="20"/>
          <w:szCs w:val="20"/>
        </w:rPr>
      </w:pPr>
    </w:p>
    <w:sectPr w:rsidR="00BC6CDA" w:rsidRPr="00F417E3" w:rsidSect="00BF0805">
      <w:headerReference w:type="default" r:id="rId8"/>
      <w:headerReference w:type="first" r:id="rId9"/>
      <w:footerReference w:type="first" r:id="rId10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77C73" w14:textId="77777777" w:rsidR="00E23897" w:rsidRDefault="00E23897" w:rsidP="00BC6CDA">
      <w:pPr>
        <w:spacing w:after="0" w:line="240" w:lineRule="auto"/>
      </w:pPr>
      <w:r>
        <w:separator/>
      </w:r>
    </w:p>
  </w:endnote>
  <w:endnote w:type="continuationSeparator" w:id="0">
    <w:p w14:paraId="3938C04D" w14:textId="77777777" w:rsidR="00E23897" w:rsidRDefault="00E23897" w:rsidP="00BC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1268">
    <w:charset w:val="EE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FE8E8" w14:textId="77777777" w:rsidR="00BF0805" w:rsidRDefault="008B385B">
    <w:pPr>
      <w:pStyle w:val="Stopka"/>
    </w:pPr>
    <w:r w:rsidRPr="00AE652F">
      <w:rPr>
        <w:noProof/>
        <w:lang w:eastAsia="pl-PL"/>
      </w:rPr>
      <w:drawing>
        <wp:inline distT="0" distB="0" distL="0" distR="0" wp14:anchorId="29DBE776" wp14:editId="744B5788">
          <wp:extent cx="1686560" cy="1766570"/>
          <wp:effectExtent l="0" t="0" r="0" b="0"/>
          <wp:docPr id="7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176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652F">
      <w:rPr>
        <w:noProof/>
        <w:lang w:eastAsia="pl-PL"/>
      </w:rPr>
      <w:drawing>
        <wp:inline distT="0" distB="0" distL="0" distR="0" wp14:anchorId="0969E90E" wp14:editId="3F1E8019">
          <wp:extent cx="3259455" cy="1191260"/>
          <wp:effectExtent l="0" t="0" r="0" b="0"/>
          <wp:docPr id="8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191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AAF31" w14:textId="77777777" w:rsidR="00E23897" w:rsidRDefault="00E23897" w:rsidP="00BC6CDA">
      <w:pPr>
        <w:spacing w:after="0" w:line="240" w:lineRule="auto"/>
      </w:pPr>
      <w:r>
        <w:separator/>
      </w:r>
    </w:p>
  </w:footnote>
  <w:footnote w:type="continuationSeparator" w:id="0">
    <w:p w14:paraId="04122621" w14:textId="77777777" w:rsidR="00E23897" w:rsidRDefault="00E23897" w:rsidP="00BC6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FED7" w14:textId="77777777" w:rsidR="006F2BFA" w:rsidRDefault="006F2BFA">
    <w:pPr>
      <w:pStyle w:val="Nagwek"/>
    </w:pPr>
  </w:p>
  <w:p w14:paraId="07695028" w14:textId="77777777" w:rsidR="006F2BFA" w:rsidRDefault="006F2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3F40" w14:textId="77777777" w:rsidR="006F2BFA" w:rsidRDefault="006F2BFA" w:rsidP="006F2BFA">
    <w:pPr>
      <w:pageBreakBefore/>
      <w:suppressAutoHyphens/>
      <w:spacing w:after="0" w:line="240" w:lineRule="auto"/>
      <w:jc w:val="right"/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>Załącznik nr 1</w:t>
    </w:r>
    <w:r w:rsidR="00441805"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>.1</w:t>
    </w:r>
    <w:r w:rsidR="001B058E"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>.</w:t>
    </w:r>
    <w:r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 xml:space="preserve"> </w:t>
    </w:r>
    <w:r w:rsidRPr="004318B9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do SWZ </w:t>
    </w:r>
  </w:p>
  <w:p w14:paraId="45666E50" w14:textId="77777777" w:rsidR="006F2BFA" w:rsidRPr="004318B9" w:rsidRDefault="006F2BFA" w:rsidP="006F2BFA">
    <w:pPr>
      <w:pageBreakBefore/>
      <w:suppressAutoHyphens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eastAsia="zh-CN"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n</w:t>
    </w:r>
    <w:r w:rsidRPr="004318B9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r</w:t>
    </w: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 </w:t>
    </w:r>
    <w:r w:rsidRPr="004318B9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OR-</w:t>
    </w:r>
    <w:r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IV.272.</w:t>
    </w:r>
    <w:r w:rsidR="00800DB4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1</w:t>
    </w:r>
    <w:r w:rsidR="00441805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3</w:t>
    </w:r>
    <w:r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.2023.</w:t>
    </w:r>
    <w:r w:rsidR="00441805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DK</w:t>
    </w:r>
  </w:p>
  <w:p w14:paraId="05A2DAD8" w14:textId="77777777" w:rsidR="006F2BFA" w:rsidRDefault="006F2B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AA47B5A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3" w15:restartNumberingAfterBreak="0">
    <w:nsid w:val="03C9547A"/>
    <w:multiLevelType w:val="hybridMultilevel"/>
    <w:tmpl w:val="1D44280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75B710F"/>
    <w:multiLevelType w:val="singleLevel"/>
    <w:tmpl w:val="561E4BC4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5" w15:restartNumberingAfterBreak="0">
    <w:nsid w:val="2A09579A"/>
    <w:multiLevelType w:val="hybridMultilevel"/>
    <w:tmpl w:val="0A76D134"/>
    <w:lvl w:ilvl="0" w:tplc="8E586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93AB3"/>
    <w:multiLevelType w:val="hybridMultilevel"/>
    <w:tmpl w:val="6776A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5A7A94"/>
    <w:multiLevelType w:val="multilevel"/>
    <w:tmpl w:val="257C647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b w:val="0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D6396"/>
    <w:multiLevelType w:val="hybridMultilevel"/>
    <w:tmpl w:val="E90E42D2"/>
    <w:lvl w:ilvl="0" w:tplc="D9E48D4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8D7F65"/>
    <w:multiLevelType w:val="hybridMultilevel"/>
    <w:tmpl w:val="45229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07223"/>
    <w:multiLevelType w:val="hybridMultilevel"/>
    <w:tmpl w:val="DF488362"/>
    <w:lvl w:ilvl="0" w:tplc="5704975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317CD"/>
    <w:multiLevelType w:val="multilevel"/>
    <w:tmpl w:val="5FA84B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/>
        <w:b w:val="0"/>
        <w:lang w:eastAsia="pl-PL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105111">
    <w:abstractNumId w:val="0"/>
  </w:num>
  <w:num w:numId="2" w16cid:durableId="53821362">
    <w:abstractNumId w:val="3"/>
  </w:num>
  <w:num w:numId="3" w16cid:durableId="1349601868">
    <w:abstractNumId w:val="5"/>
  </w:num>
  <w:num w:numId="4" w16cid:durableId="35155675">
    <w:abstractNumId w:val="2"/>
  </w:num>
  <w:num w:numId="5" w16cid:durableId="565533731">
    <w:abstractNumId w:val="4"/>
  </w:num>
  <w:num w:numId="6" w16cid:durableId="110829239">
    <w:abstractNumId w:val="1"/>
  </w:num>
  <w:num w:numId="7" w16cid:durableId="147597309">
    <w:abstractNumId w:val="11"/>
  </w:num>
  <w:num w:numId="8" w16cid:durableId="1572618374">
    <w:abstractNumId w:val="6"/>
  </w:num>
  <w:num w:numId="9" w16cid:durableId="278755612">
    <w:abstractNumId w:val="10"/>
  </w:num>
  <w:num w:numId="10" w16cid:durableId="1911040710">
    <w:abstractNumId w:val="7"/>
  </w:num>
  <w:num w:numId="11" w16cid:durableId="603535883">
    <w:abstractNumId w:val="8"/>
  </w:num>
  <w:num w:numId="12" w16cid:durableId="1828477892">
    <w:abstractNumId w:val="9"/>
  </w:num>
  <w:num w:numId="13" w16cid:durableId="11668251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CDA"/>
    <w:rsid w:val="000108EF"/>
    <w:rsid w:val="000316D2"/>
    <w:rsid w:val="00050390"/>
    <w:rsid w:val="00086C12"/>
    <w:rsid w:val="000E05DF"/>
    <w:rsid w:val="000F1B97"/>
    <w:rsid w:val="000F72E7"/>
    <w:rsid w:val="00107354"/>
    <w:rsid w:val="00107CA8"/>
    <w:rsid w:val="001100D9"/>
    <w:rsid w:val="001125FE"/>
    <w:rsid w:val="00121503"/>
    <w:rsid w:val="00136627"/>
    <w:rsid w:val="00137BEA"/>
    <w:rsid w:val="0014105C"/>
    <w:rsid w:val="00143647"/>
    <w:rsid w:val="001470AA"/>
    <w:rsid w:val="0017051D"/>
    <w:rsid w:val="001A77C4"/>
    <w:rsid w:val="001B058E"/>
    <w:rsid w:val="001C7781"/>
    <w:rsid w:val="001E002B"/>
    <w:rsid w:val="001E14FA"/>
    <w:rsid w:val="00224BB3"/>
    <w:rsid w:val="0023395B"/>
    <w:rsid w:val="0024429C"/>
    <w:rsid w:val="002568E6"/>
    <w:rsid w:val="002B24F9"/>
    <w:rsid w:val="002F3623"/>
    <w:rsid w:val="0030741A"/>
    <w:rsid w:val="00317B83"/>
    <w:rsid w:val="003C40BC"/>
    <w:rsid w:val="003E6146"/>
    <w:rsid w:val="003F61E2"/>
    <w:rsid w:val="003F79ED"/>
    <w:rsid w:val="00402703"/>
    <w:rsid w:val="00441805"/>
    <w:rsid w:val="00454E22"/>
    <w:rsid w:val="004A5CBC"/>
    <w:rsid w:val="004B6F72"/>
    <w:rsid w:val="004D1278"/>
    <w:rsid w:val="00503721"/>
    <w:rsid w:val="00504562"/>
    <w:rsid w:val="00506B28"/>
    <w:rsid w:val="00522B82"/>
    <w:rsid w:val="00525CE2"/>
    <w:rsid w:val="00536765"/>
    <w:rsid w:val="00567F31"/>
    <w:rsid w:val="00571C91"/>
    <w:rsid w:val="005F28FD"/>
    <w:rsid w:val="00654818"/>
    <w:rsid w:val="00694499"/>
    <w:rsid w:val="006B24F0"/>
    <w:rsid w:val="006C7128"/>
    <w:rsid w:val="006D745B"/>
    <w:rsid w:val="006E6E74"/>
    <w:rsid w:val="006F2BFA"/>
    <w:rsid w:val="0070661B"/>
    <w:rsid w:val="00741853"/>
    <w:rsid w:val="007551F7"/>
    <w:rsid w:val="00766A7E"/>
    <w:rsid w:val="00787BCB"/>
    <w:rsid w:val="007D1635"/>
    <w:rsid w:val="007D2939"/>
    <w:rsid w:val="007F73F5"/>
    <w:rsid w:val="00800DB4"/>
    <w:rsid w:val="008037FE"/>
    <w:rsid w:val="00824821"/>
    <w:rsid w:val="00832953"/>
    <w:rsid w:val="008732B7"/>
    <w:rsid w:val="008951CC"/>
    <w:rsid w:val="008B385B"/>
    <w:rsid w:val="008B7040"/>
    <w:rsid w:val="008C4BC6"/>
    <w:rsid w:val="008D4DF9"/>
    <w:rsid w:val="008F45BE"/>
    <w:rsid w:val="00920E8B"/>
    <w:rsid w:val="009306B3"/>
    <w:rsid w:val="009464FF"/>
    <w:rsid w:val="009623DC"/>
    <w:rsid w:val="00976CCC"/>
    <w:rsid w:val="009B6EEB"/>
    <w:rsid w:val="009B747B"/>
    <w:rsid w:val="009F0EC8"/>
    <w:rsid w:val="00A073DA"/>
    <w:rsid w:val="00A2422F"/>
    <w:rsid w:val="00A62D44"/>
    <w:rsid w:val="00A76DCD"/>
    <w:rsid w:val="00A86150"/>
    <w:rsid w:val="00A90785"/>
    <w:rsid w:val="00AA41C3"/>
    <w:rsid w:val="00AB428B"/>
    <w:rsid w:val="00AF528E"/>
    <w:rsid w:val="00B12F9F"/>
    <w:rsid w:val="00B429F8"/>
    <w:rsid w:val="00B47A8C"/>
    <w:rsid w:val="00B674CA"/>
    <w:rsid w:val="00B8365D"/>
    <w:rsid w:val="00BA4152"/>
    <w:rsid w:val="00BC6CDA"/>
    <w:rsid w:val="00BD398E"/>
    <w:rsid w:val="00BE78C8"/>
    <w:rsid w:val="00BF03FA"/>
    <w:rsid w:val="00BF0805"/>
    <w:rsid w:val="00BF24F5"/>
    <w:rsid w:val="00C11144"/>
    <w:rsid w:val="00C1310B"/>
    <w:rsid w:val="00C451E0"/>
    <w:rsid w:val="00C922EF"/>
    <w:rsid w:val="00CA26CE"/>
    <w:rsid w:val="00CC45AB"/>
    <w:rsid w:val="00D02E6F"/>
    <w:rsid w:val="00D03E9D"/>
    <w:rsid w:val="00D17971"/>
    <w:rsid w:val="00D51604"/>
    <w:rsid w:val="00D859F1"/>
    <w:rsid w:val="00DB1C23"/>
    <w:rsid w:val="00E00122"/>
    <w:rsid w:val="00E11925"/>
    <w:rsid w:val="00E12D47"/>
    <w:rsid w:val="00E21B56"/>
    <w:rsid w:val="00E23897"/>
    <w:rsid w:val="00E50D35"/>
    <w:rsid w:val="00E61684"/>
    <w:rsid w:val="00E82A87"/>
    <w:rsid w:val="00EA1150"/>
    <w:rsid w:val="00EC18C1"/>
    <w:rsid w:val="00EC1E04"/>
    <w:rsid w:val="00ED60D6"/>
    <w:rsid w:val="00F01300"/>
    <w:rsid w:val="00F21542"/>
    <w:rsid w:val="00F22531"/>
    <w:rsid w:val="00F417E3"/>
    <w:rsid w:val="00F62C55"/>
    <w:rsid w:val="00F66425"/>
    <w:rsid w:val="00F74D8D"/>
    <w:rsid w:val="00F754E4"/>
    <w:rsid w:val="00F826D3"/>
    <w:rsid w:val="00FA2C63"/>
    <w:rsid w:val="00FA45AA"/>
    <w:rsid w:val="00FB4ACA"/>
    <w:rsid w:val="00FD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2BAC0"/>
  <w15:chartTrackingRefBased/>
  <w15:docId w15:val="{DE19ED7E-85D5-D34A-9C89-7DAED0AB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CD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CDA"/>
  </w:style>
  <w:style w:type="paragraph" w:styleId="Stopka">
    <w:name w:val="footer"/>
    <w:basedOn w:val="Normalny"/>
    <w:link w:val="StopkaZnak"/>
    <w:uiPriority w:val="99"/>
    <w:unhideWhenUsed/>
    <w:rsid w:val="00BC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CDA"/>
  </w:style>
  <w:style w:type="paragraph" w:styleId="Akapitzlist">
    <w:name w:val="List Paragraph"/>
    <w:basedOn w:val="Normalny"/>
    <w:qFormat/>
    <w:rsid w:val="00BC6CDA"/>
    <w:pPr>
      <w:ind w:left="720"/>
      <w:contextualSpacing/>
    </w:pPr>
  </w:style>
  <w:style w:type="table" w:styleId="Tabela-Siatka">
    <w:name w:val="Table Grid"/>
    <w:basedOn w:val="Standardowy"/>
    <w:uiPriority w:val="39"/>
    <w:rsid w:val="00BC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1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B56"/>
    <w:rPr>
      <w:rFonts w:ascii="Segoe UI" w:hAnsi="Segoe UI" w:cs="Segoe UI"/>
      <w:sz w:val="18"/>
      <w:szCs w:val="18"/>
    </w:rPr>
  </w:style>
  <w:style w:type="paragraph" w:customStyle="1" w:styleId="Zawarto5b07tabeli">
    <w:name w:val="Zawartoś5bć07 tabeli"/>
    <w:basedOn w:val="Normalny"/>
    <w:uiPriority w:val="99"/>
    <w:rsid w:val="000108EF"/>
    <w:pPr>
      <w:widowControl w:val="0"/>
      <w:suppressLineNumber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F417E3"/>
    <w:pPr>
      <w:suppressAutoHyphens/>
    </w:pPr>
    <w:rPr>
      <w:rFonts w:cs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2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1472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Markowska</dc:creator>
  <cp:keywords/>
  <dc:description/>
  <cp:lastModifiedBy>Piw Sokolka</cp:lastModifiedBy>
  <cp:revision>6</cp:revision>
  <cp:lastPrinted>2023-02-20T13:05:00Z</cp:lastPrinted>
  <dcterms:created xsi:type="dcterms:W3CDTF">2024-09-26T18:14:00Z</dcterms:created>
  <dcterms:modified xsi:type="dcterms:W3CDTF">2024-10-03T17:41:00Z</dcterms:modified>
</cp:coreProperties>
</file>