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7EC" w:rsidRDefault="007127EC" w:rsidP="007127EC">
      <w:pPr>
        <w:rPr>
          <w:rFonts w:asciiTheme="minorHAnsi" w:hAnsiTheme="minorHAnsi" w:cstheme="minorHAnsi"/>
          <w:b/>
          <w:noProof/>
          <w:sz w:val="22"/>
          <w:szCs w:val="22"/>
        </w:rPr>
      </w:pPr>
    </w:p>
    <w:p w:rsidR="007127EC" w:rsidRDefault="00F278B3" w:rsidP="007127EC">
      <w:pPr>
        <w:rPr>
          <w:rFonts w:asciiTheme="minorHAnsi" w:hAnsiTheme="minorHAnsi" w:cstheme="minorHAnsi"/>
          <w:b/>
          <w:noProof/>
          <w:sz w:val="22"/>
          <w:szCs w:val="22"/>
        </w:rPr>
      </w:pPr>
      <w:r w:rsidRPr="00F278B3">
        <w:rPr>
          <w:rFonts w:asciiTheme="minorHAnsi" w:hAnsiTheme="minorHAnsi" w:cstheme="minorHAnsi"/>
          <w:b/>
          <w:noProof/>
          <w:sz w:val="22"/>
          <w:szCs w:val="22"/>
        </w:rPr>
        <w:drawing>
          <wp:inline distT="0" distB="0" distL="0" distR="0">
            <wp:extent cx="5759450" cy="596088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7EC" w:rsidRDefault="007127EC" w:rsidP="007127EC">
      <w:pPr>
        <w:rPr>
          <w:rFonts w:asciiTheme="minorHAnsi" w:hAnsiTheme="minorHAnsi" w:cstheme="minorHAnsi"/>
          <w:b/>
          <w:sz w:val="22"/>
          <w:szCs w:val="22"/>
        </w:rPr>
      </w:pPr>
    </w:p>
    <w:p w:rsidR="007127EC" w:rsidRDefault="007127EC" w:rsidP="007127EC">
      <w:pPr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Znak sprawy:</w:t>
      </w:r>
      <w:r w:rsidR="009A59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25DEB">
        <w:rPr>
          <w:rFonts w:asciiTheme="minorHAnsi" w:hAnsiTheme="minorHAnsi" w:cstheme="minorHAnsi"/>
          <w:b/>
          <w:sz w:val="22"/>
          <w:szCs w:val="22"/>
        </w:rPr>
        <w:t>ZPL.273.9</w:t>
      </w:r>
      <w:r w:rsidR="00F278B3">
        <w:rPr>
          <w:rFonts w:asciiTheme="minorHAnsi" w:hAnsiTheme="minorHAnsi" w:cstheme="minorHAnsi"/>
          <w:b/>
          <w:sz w:val="22"/>
          <w:szCs w:val="22"/>
        </w:rPr>
        <w:t>.2024</w:t>
      </w:r>
      <w:r w:rsidRPr="000E14BD">
        <w:rPr>
          <w:rFonts w:asciiTheme="minorHAnsi" w:hAnsiTheme="minorHAnsi" w:cstheme="minorHAnsi"/>
          <w:sz w:val="22"/>
          <w:szCs w:val="22"/>
        </w:rPr>
        <w:t xml:space="preserve">        </w:t>
      </w:r>
    </w:p>
    <w:p w:rsidR="007127EC" w:rsidRPr="00E66403" w:rsidRDefault="007127EC" w:rsidP="007127EC">
      <w:pPr>
        <w:jc w:val="right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   </w:t>
      </w:r>
      <w:r w:rsidR="000A78A1">
        <w:rPr>
          <w:rFonts w:asciiTheme="minorHAnsi" w:hAnsiTheme="minorHAnsi" w:cstheme="minorHAnsi"/>
          <w:color w:val="FF0000"/>
          <w:sz w:val="22"/>
          <w:szCs w:val="22"/>
        </w:rPr>
        <w:t>Załącznik nr 4</w:t>
      </w:r>
      <w:r w:rsidRPr="00E66403">
        <w:rPr>
          <w:rFonts w:asciiTheme="minorHAnsi" w:hAnsiTheme="minorHAnsi" w:cstheme="minorHAnsi"/>
          <w:color w:val="FF0000"/>
          <w:sz w:val="22"/>
          <w:szCs w:val="22"/>
        </w:rPr>
        <w:t xml:space="preserve"> do SWZ</w:t>
      </w:r>
    </w:p>
    <w:p w:rsidR="007127EC" w:rsidRPr="000E14BD" w:rsidRDefault="007127EC" w:rsidP="007127EC">
      <w:pPr>
        <w:ind w:left="5664"/>
        <w:rPr>
          <w:rFonts w:asciiTheme="minorHAnsi" w:hAnsiTheme="minorHAnsi" w:cstheme="minorHAnsi"/>
          <w:bCs/>
          <w:sz w:val="22"/>
          <w:szCs w:val="22"/>
        </w:rPr>
      </w:pPr>
      <w:r w:rsidRPr="000E14BD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7127EC" w:rsidRPr="000E14BD" w:rsidRDefault="007127EC" w:rsidP="007127EC">
      <w:pPr>
        <w:pStyle w:val="Indeks"/>
        <w:ind w:left="4248"/>
        <w:jc w:val="right"/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</w:rPr>
        <w:t xml:space="preserve">             </w:t>
      </w: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  <w:u w:val="single"/>
        </w:rPr>
        <w:t>dokument składany na wezwanie Zamawiającego</w:t>
      </w:r>
    </w:p>
    <w:p w:rsidR="007127EC" w:rsidRPr="000E14BD" w:rsidRDefault="007127EC" w:rsidP="007127EC">
      <w:pPr>
        <w:pStyle w:val="Indeks"/>
        <w:suppressLineNumbers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7127EC" w:rsidRPr="000E14BD" w:rsidRDefault="007127EC" w:rsidP="007127EC">
      <w:pPr>
        <w:pStyle w:val="Indeks"/>
        <w:suppressLineNumbers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7127EC" w:rsidRPr="000E14BD" w:rsidRDefault="007127EC" w:rsidP="007127EC">
      <w:pPr>
        <w:pStyle w:val="Tekstpodstawowy"/>
        <w:spacing w:line="48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OŚWIADCZENIE</w:t>
      </w:r>
    </w:p>
    <w:p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 PRZYNALEŻNOŚCI LUB BRAKU PRZYNALEŻNOŚCI DO TEJ SAMEJ GRUPY KAPITAŁOWEJ</w:t>
      </w:r>
    </w:p>
    <w:p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w rozumieniu art. 4 pkt. 14 ustawy z dnia 16 lutego 2007 r. o ochronie konkurencji i konsumentów</w:t>
      </w:r>
      <w:r w:rsidR="003D7472">
        <w:rPr>
          <w:rFonts w:asciiTheme="minorHAnsi" w:hAnsiTheme="minorHAnsi" w:cstheme="minorHAnsi"/>
          <w:b/>
          <w:sz w:val="22"/>
          <w:szCs w:val="22"/>
        </w:rPr>
        <w:t xml:space="preserve"> (tekst jednolity: Dz. U. z 2021 r., poz. 275 ze zm.</w:t>
      </w:r>
      <w:r w:rsidRPr="000E14BD">
        <w:rPr>
          <w:rFonts w:asciiTheme="minorHAnsi" w:hAnsiTheme="minorHAnsi" w:cstheme="minorHAnsi"/>
          <w:b/>
          <w:sz w:val="22"/>
          <w:szCs w:val="22"/>
        </w:rPr>
        <w:t>),</w:t>
      </w:r>
    </w:p>
    <w:p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o której mowa w </w:t>
      </w:r>
      <w:r w:rsidRPr="000E14BD">
        <w:rPr>
          <w:rFonts w:asciiTheme="minorHAnsi" w:hAnsiTheme="minorHAnsi" w:cstheme="minorHAnsi"/>
          <w:b/>
          <w:sz w:val="22"/>
          <w:szCs w:val="22"/>
        </w:rPr>
        <w:t xml:space="preserve">art. 108  ust. 1 </w:t>
      </w:r>
      <w:proofErr w:type="spellStart"/>
      <w:r w:rsidRPr="000E14BD">
        <w:rPr>
          <w:rFonts w:asciiTheme="minorHAnsi" w:hAnsiTheme="minorHAnsi" w:cstheme="minorHAnsi"/>
          <w:b/>
          <w:sz w:val="22"/>
          <w:szCs w:val="22"/>
        </w:rPr>
        <w:t>pkt</w:t>
      </w:r>
      <w:proofErr w:type="spellEnd"/>
      <w:r w:rsidRPr="000E14BD">
        <w:rPr>
          <w:rFonts w:asciiTheme="minorHAnsi" w:hAnsiTheme="minorHAnsi" w:cstheme="minorHAnsi"/>
          <w:b/>
          <w:sz w:val="22"/>
          <w:szCs w:val="22"/>
        </w:rPr>
        <w:t xml:space="preserve"> 5) 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Ustawy </w:t>
      </w:r>
      <w:proofErr w:type="spellStart"/>
      <w:r w:rsidRPr="000E14BD"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</w:p>
    <w:p w:rsidR="007127EC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A78A1" w:rsidRDefault="007127EC" w:rsidP="000A78A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pn</w:t>
      </w:r>
      <w:r w:rsidR="000A78A1" w:rsidRPr="000A78A1">
        <w:rPr>
          <w:rFonts w:asciiTheme="minorHAnsi" w:hAnsiTheme="minorHAnsi" w:cstheme="minorHAnsi"/>
          <w:sz w:val="22"/>
          <w:szCs w:val="22"/>
        </w:rPr>
        <w:t>.</w:t>
      </w:r>
    </w:p>
    <w:p w:rsidR="00907A08" w:rsidRDefault="00F278B3" w:rsidP="000A78A1">
      <w:pPr>
        <w:jc w:val="center"/>
        <w:rPr>
          <w:b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Przeprowadzenie </w:t>
      </w:r>
      <w:r w:rsidR="00025DEB">
        <w:rPr>
          <w:rFonts w:asciiTheme="minorHAnsi" w:hAnsiTheme="minorHAnsi" w:cstheme="minorHAnsi"/>
          <w:b/>
          <w:sz w:val="22"/>
          <w:szCs w:val="22"/>
        </w:rPr>
        <w:t>kursu florystycznego</w:t>
      </w:r>
    </w:p>
    <w:p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ja/my (imię nazwisko) </w:t>
      </w:r>
    </w:p>
    <w:p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……………………………………………………………………………………………………………………….</w:t>
      </w:r>
    </w:p>
    <w:p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jako pełnomocny przedstawiciel reprezentowanej przeze mnie firmy oświadczam/ my, że:</w:t>
      </w:r>
    </w:p>
    <w:p w:rsidR="007127EC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127EC" w:rsidRPr="000E14BD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127EC" w:rsidRPr="000E14BD" w:rsidRDefault="007127EC" w:rsidP="007127EC">
      <w:pPr>
        <w:numPr>
          <w:ilvl w:val="0"/>
          <w:numId w:val="7"/>
        </w:numPr>
        <w:tabs>
          <w:tab w:val="clear" w:pos="708"/>
          <w:tab w:val="left" w:pos="426"/>
          <w:tab w:val="left" w:pos="709"/>
        </w:tabs>
        <w:spacing w:line="276" w:lineRule="auto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Nie należymy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>*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:rsidR="007127EC" w:rsidRPr="000E14BD" w:rsidRDefault="007127EC" w:rsidP="007127EC">
      <w:pPr>
        <w:numPr>
          <w:ilvl w:val="0"/>
          <w:numId w:val="7"/>
        </w:numPr>
        <w:tabs>
          <w:tab w:val="left" w:pos="426"/>
          <w:tab w:val="left" w:pos="993"/>
        </w:tabs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Należymy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 xml:space="preserve"> *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i:</w:t>
      </w:r>
    </w:p>
    <w:p w:rsidR="007127EC" w:rsidRPr="000E14BD" w:rsidRDefault="007127EC" w:rsidP="007127E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- nie złożyliśmy odrębnych ofert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w niniejszym postępowaniu*</w:t>
      </w:r>
    </w:p>
    <w:p w:rsidR="007127EC" w:rsidRPr="000E14BD" w:rsidRDefault="007127EC" w:rsidP="007127E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- złożyliśmy odrębne oferty w niniejszym postępowaniu*</w:t>
      </w:r>
    </w:p>
    <w:p w:rsidR="007127EC" w:rsidRDefault="007127EC" w:rsidP="007127EC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>* niepotrzebne skreślić</w:t>
      </w:r>
    </w:p>
    <w:p w:rsidR="007127EC" w:rsidRPr="000E14BD" w:rsidRDefault="007127EC" w:rsidP="007127EC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:rsidR="007127EC" w:rsidRPr="000E14BD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 xml:space="preserve">W przypadku Wykonawców wspólnie ubiegających się o udzielenie zamówienia oświadczenie składa </w:t>
      </w:r>
      <w:r w:rsidRPr="000E14BD">
        <w:rPr>
          <w:rFonts w:asciiTheme="minorHAnsi" w:hAnsiTheme="minorHAnsi" w:cstheme="minorHAnsi"/>
          <w:b/>
          <w:sz w:val="22"/>
          <w:szCs w:val="22"/>
          <w:u w:val="single"/>
        </w:rPr>
        <w:t>każdy z Wykonawców osobno.</w:t>
      </w:r>
    </w:p>
    <w:p w:rsidR="007127EC" w:rsidRDefault="007127EC" w:rsidP="007127EC">
      <w:pPr>
        <w:jc w:val="both"/>
        <w:rPr>
          <w:rFonts w:ascii="Arial" w:hAnsi="Arial" w:cs="Arial"/>
          <w:color w:val="FF0000"/>
          <w:sz w:val="16"/>
          <w:szCs w:val="16"/>
          <w:lang w:eastAsia="en-US"/>
        </w:rPr>
      </w:pPr>
      <w:r>
        <w:rPr>
          <w:rFonts w:ascii="Arial" w:hAnsi="Arial" w:cs="Arial"/>
          <w:color w:val="FF0000"/>
          <w:sz w:val="16"/>
          <w:szCs w:val="16"/>
        </w:rPr>
        <w:t>O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  <w:p w:rsidR="00EB4F53" w:rsidRPr="000E14BD" w:rsidRDefault="00EB4F53" w:rsidP="007127EC">
      <w:pPr>
        <w:rPr>
          <w:rFonts w:asciiTheme="minorHAnsi" w:hAnsiTheme="minorHAnsi" w:cstheme="minorHAnsi"/>
          <w:b/>
          <w:sz w:val="22"/>
          <w:szCs w:val="22"/>
        </w:rPr>
      </w:pPr>
    </w:p>
    <w:sectPr w:rsidR="00EB4F53" w:rsidRPr="000E14BD" w:rsidSect="00EB4F53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4D7" w:rsidRDefault="00A734D7" w:rsidP="00EB4F53">
      <w:r>
        <w:separator/>
      </w:r>
    </w:p>
  </w:endnote>
  <w:endnote w:type="continuationSeparator" w:id="0">
    <w:p w:rsidR="00A734D7" w:rsidRDefault="00A734D7" w:rsidP="00EB4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65" w:rsidRDefault="007754A2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 w:rsidR="00B02AE8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B02AE8"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:rsidR="00090C65" w:rsidRDefault="00A734D7">
    <w:pPr>
      <w:pStyle w:val="Stopka"/>
      <w:ind w:right="360"/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65" w:rsidRPr="000866AF" w:rsidRDefault="007754A2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="00B02AE8"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7127EC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p w:rsidR="00090C65" w:rsidRPr="00604E9E" w:rsidRDefault="00A734D7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4D7" w:rsidRDefault="00A734D7" w:rsidP="00EB4F53">
      <w:r>
        <w:separator/>
      </w:r>
    </w:p>
  </w:footnote>
  <w:footnote w:type="continuationSeparator" w:id="0">
    <w:p w:rsidR="00A734D7" w:rsidRDefault="00A734D7" w:rsidP="00EB4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65" w:rsidRPr="001438DE" w:rsidRDefault="00A734D7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6E7" w:rsidRPr="002726E7" w:rsidRDefault="00A734D7" w:rsidP="00A173AF">
    <w:pPr>
      <w:pBdr>
        <w:bottom w:val="single" w:sz="4" w:space="0" w:color="auto"/>
      </w:pBdr>
      <w:spacing w:before="120" w:after="120"/>
      <w:ind w:right="-110"/>
      <w:rPr>
        <w:rFonts w:ascii="Arial Narrow" w:hAnsi="Arial Narrow"/>
        <w:b/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abstractNum w:abstractNumId="2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4F53"/>
    <w:rsid w:val="00025DEB"/>
    <w:rsid w:val="00073080"/>
    <w:rsid w:val="000750E2"/>
    <w:rsid w:val="000A64CB"/>
    <w:rsid w:val="000A78A1"/>
    <w:rsid w:val="000F2402"/>
    <w:rsid w:val="000F4B71"/>
    <w:rsid w:val="000F6D23"/>
    <w:rsid w:val="00162F00"/>
    <w:rsid w:val="001A1E04"/>
    <w:rsid w:val="001A3C75"/>
    <w:rsid w:val="002508A5"/>
    <w:rsid w:val="002709D8"/>
    <w:rsid w:val="00351B16"/>
    <w:rsid w:val="003D7472"/>
    <w:rsid w:val="00421B3F"/>
    <w:rsid w:val="00462EF5"/>
    <w:rsid w:val="004C1A95"/>
    <w:rsid w:val="005008D4"/>
    <w:rsid w:val="00537C2B"/>
    <w:rsid w:val="0058415B"/>
    <w:rsid w:val="005C7794"/>
    <w:rsid w:val="00621F00"/>
    <w:rsid w:val="00652C8E"/>
    <w:rsid w:val="00677EDA"/>
    <w:rsid w:val="006A0A90"/>
    <w:rsid w:val="007127EC"/>
    <w:rsid w:val="007754A2"/>
    <w:rsid w:val="007E3A01"/>
    <w:rsid w:val="00825C74"/>
    <w:rsid w:val="00881A06"/>
    <w:rsid w:val="00892321"/>
    <w:rsid w:val="008E133F"/>
    <w:rsid w:val="008F228B"/>
    <w:rsid w:val="00907A08"/>
    <w:rsid w:val="00935AB5"/>
    <w:rsid w:val="0094316D"/>
    <w:rsid w:val="009730F9"/>
    <w:rsid w:val="00973D39"/>
    <w:rsid w:val="009A5930"/>
    <w:rsid w:val="009A677C"/>
    <w:rsid w:val="009B1C3A"/>
    <w:rsid w:val="009D69E8"/>
    <w:rsid w:val="009E4344"/>
    <w:rsid w:val="00A624AE"/>
    <w:rsid w:val="00A734D7"/>
    <w:rsid w:val="00AB0458"/>
    <w:rsid w:val="00B01D76"/>
    <w:rsid w:val="00B02AE8"/>
    <w:rsid w:val="00B85EB5"/>
    <w:rsid w:val="00D1032A"/>
    <w:rsid w:val="00D87656"/>
    <w:rsid w:val="00E11E39"/>
    <w:rsid w:val="00E41A03"/>
    <w:rsid w:val="00EB4F53"/>
    <w:rsid w:val="00EF05C4"/>
    <w:rsid w:val="00F022AE"/>
    <w:rsid w:val="00F278B3"/>
    <w:rsid w:val="00F56442"/>
    <w:rsid w:val="00F65A5E"/>
    <w:rsid w:val="00FA2670"/>
    <w:rsid w:val="00FC3E18"/>
    <w:rsid w:val="00FD4795"/>
    <w:rsid w:val="00FE5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basedOn w:val="Normalny"/>
    <w:qFormat/>
    <w:rsid w:val="00462EF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B4F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4F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B4F53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EB4F53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EB4F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EB4F53"/>
    <w:rPr>
      <w:sz w:val="24"/>
      <w:szCs w:val="24"/>
    </w:rPr>
  </w:style>
  <w:style w:type="character" w:styleId="Odwoanieprzypisudolnego">
    <w:name w:val="footnote reference"/>
    <w:uiPriority w:val="99"/>
    <w:semiHidden/>
    <w:rsid w:val="00EB4F53"/>
    <w:rPr>
      <w:vertAlign w:val="superscript"/>
    </w:rPr>
  </w:style>
  <w:style w:type="paragraph" w:customStyle="1" w:styleId="Indeks">
    <w:name w:val="Indeks"/>
    <w:basedOn w:val="Normalny"/>
    <w:rsid w:val="00EB4F53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F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F5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B4F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B4F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0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88EFF7-A15F-4DB0-A48B-5203F3AE6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1307</Characters>
  <Application>Microsoft Office Word</Application>
  <DocSecurity>0</DocSecurity>
  <Lines>10</Lines>
  <Paragraphs>3</Paragraphs>
  <ScaleCrop>false</ScaleCrop>
  <Company>HP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a.rozenfeld</cp:lastModifiedBy>
  <cp:revision>2</cp:revision>
  <cp:lastPrinted>2024-10-04T08:53:00Z</cp:lastPrinted>
  <dcterms:created xsi:type="dcterms:W3CDTF">2024-10-04T08:54:00Z</dcterms:created>
  <dcterms:modified xsi:type="dcterms:W3CDTF">2024-10-04T08:54:00Z</dcterms:modified>
</cp:coreProperties>
</file>