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460B3" w14:textId="77777777" w:rsidR="00326F28" w:rsidRDefault="00326F28" w:rsidP="00B21EB1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</w:p>
    <w:p w14:paraId="7C3EF449" w14:textId="77777777" w:rsidR="00326F28" w:rsidRDefault="00326F28" w:rsidP="00B21EB1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</w:p>
    <w:p w14:paraId="162E9BC5" w14:textId="77777777" w:rsidR="00326F28" w:rsidRDefault="00326F28" w:rsidP="00B21EB1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</w:p>
    <w:p w14:paraId="4ACD263C" w14:textId="2DC94CD6" w:rsidR="00FA3F60" w:rsidRPr="004F721C" w:rsidRDefault="00641041" w:rsidP="00B21EB1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  <w:r>
        <w:rPr>
          <w:rFonts w:asciiTheme="minorHAnsi" w:hAnsiTheme="minorHAnsi" w:cstheme="minorHAnsi"/>
          <w:b/>
          <w:sz w:val="52"/>
          <w:szCs w:val="52"/>
        </w:rPr>
        <w:t>U</w:t>
      </w:r>
      <w:r w:rsidR="00FA3F60" w:rsidRPr="004F721C">
        <w:rPr>
          <w:rFonts w:asciiTheme="minorHAnsi" w:hAnsiTheme="minorHAnsi" w:cstheme="minorHAnsi"/>
          <w:b/>
          <w:sz w:val="52"/>
          <w:szCs w:val="52"/>
        </w:rPr>
        <w:t>WAGA</w:t>
      </w:r>
    </w:p>
    <w:p w14:paraId="06108170" w14:textId="4D0E013F" w:rsidR="000658F6" w:rsidRDefault="000658F6" w:rsidP="00C8629D">
      <w:pPr>
        <w:spacing w:before="240"/>
        <w:jc w:val="center"/>
        <w:rPr>
          <w:rFonts w:asciiTheme="minorHAnsi" w:hAnsiTheme="minorHAnsi" w:cstheme="minorHAnsi"/>
          <w:sz w:val="36"/>
        </w:rPr>
      </w:pPr>
      <w:r w:rsidRPr="000658F6">
        <w:rPr>
          <w:rFonts w:asciiTheme="minorHAnsi" w:hAnsiTheme="minorHAnsi" w:cstheme="minorHAnsi"/>
          <w:sz w:val="36"/>
        </w:rPr>
        <w:t>WYKONAWCA WRAZ Z OFERTĄ SKŁADA ZAŁĄCZNIKI</w:t>
      </w:r>
      <w:r w:rsidR="00C8629D">
        <w:rPr>
          <w:rFonts w:asciiTheme="minorHAnsi" w:hAnsiTheme="minorHAnsi" w:cstheme="minorHAnsi"/>
          <w:sz w:val="36"/>
        </w:rPr>
        <w:br/>
      </w:r>
      <w:r w:rsidRPr="000658F6">
        <w:rPr>
          <w:rFonts w:asciiTheme="minorHAnsi" w:hAnsiTheme="minorHAnsi" w:cstheme="minorHAnsi"/>
          <w:sz w:val="36"/>
        </w:rPr>
        <w:t xml:space="preserve">OD </w:t>
      </w:r>
      <w:r w:rsidR="00CB10B9">
        <w:rPr>
          <w:rFonts w:asciiTheme="minorHAnsi" w:hAnsiTheme="minorHAnsi" w:cstheme="minorHAnsi"/>
          <w:sz w:val="36"/>
        </w:rPr>
        <w:t>1</w:t>
      </w:r>
      <w:r w:rsidRPr="000658F6">
        <w:rPr>
          <w:rFonts w:asciiTheme="minorHAnsi" w:hAnsiTheme="minorHAnsi" w:cstheme="minorHAnsi"/>
          <w:sz w:val="36"/>
        </w:rPr>
        <w:t xml:space="preserve"> DO </w:t>
      </w:r>
      <w:r w:rsidR="00D7712B">
        <w:rPr>
          <w:rFonts w:asciiTheme="minorHAnsi" w:hAnsiTheme="minorHAnsi" w:cstheme="minorHAnsi"/>
          <w:sz w:val="36"/>
        </w:rPr>
        <w:t>5</w:t>
      </w:r>
      <w:r w:rsidR="00C209B2">
        <w:rPr>
          <w:rFonts w:asciiTheme="minorHAnsi" w:hAnsiTheme="minorHAnsi" w:cstheme="minorHAnsi"/>
          <w:sz w:val="36"/>
        </w:rPr>
        <w:t xml:space="preserve"> ORAZ </w:t>
      </w:r>
      <w:r w:rsidR="00F411BD">
        <w:rPr>
          <w:rFonts w:asciiTheme="minorHAnsi" w:hAnsiTheme="minorHAnsi" w:cstheme="minorHAnsi"/>
          <w:sz w:val="36"/>
        </w:rPr>
        <w:t>9</w:t>
      </w:r>
    </w:p>
    <w:p w14:paraId="05F18558" w14:textId="77777777" w:rsidR="00C8629D" w:rsidRPr="000658F6" w:rsidRDefault="00C8629D" w:rsidP="00C8629D">
      <w:pPr>
        <w:spacing w:before="240"/>
        <w:jc w:val="center"/>
        <w:rPr>
          <w:rFonts w:asciiTheme="minorHAnsi" w:hAnsiTheme="minorHAnsi" w:cstheme="minorHAnsi"/>
          <w:sz w:val="36"/>
        </w:rPr>
      </w:pPr>
    </w:p>
    <w:p w14:paraId="4242630E" w14:textId="212BA5F3" w:rsidR="000658F6" w:rsidRPr="000658F6" w:rsidRDefault="000658F6" w:rsidP="000658F6">
      <w:pPr>
        <w:spacing w:before="240"/>
        <w:jc w:val="center"/>
        <w:rPr>
          <w:rFonts w:asciiTheme="minorHAnsi" w:hAnsiTheme="minorHAnsi" w:cstheme="minorHAnsi"/>
          <w:sz w:val="36"/>
        </w:rPr>
      </w:pPr>
      <w:r w:rsidRPr="000658F6">
        <w:rPr>
          <w:rFonts w:asciiTheme="minorHAnsi" w:hAnsiTheme="minorHAnsi" w:cstheme="minorHAnsi"/>
          <w:sz w:val="36"/>
        </w:rPr>
        <w:t xml:space="preserve">Załączniki nr </w:t>
      </w:r>
      <w:r w:rsidR="00D7712B">
        <w:rPr>
          <w:rFonts w:asciiTheme="minorHAnsi" w:hAnsiTheme="minorHAnsi" w:cstheme="minorHAnsi"/>
          <w:sz w:val="36"/>
        </w:rPr>
        <w:t>3, 4 i</w:t>
      </w:r>
      <w:r w:rsidRPr="000658F6">
        <w:rPr>
          <w:rFonts w:asciiTheme="minorHAnsi" w:hAnsiTheme="minorHAnsi" w:cstheme="minorHAnsi"/>
          <w:sz w:val="36"/>
        </w:rPr>
        <w:t xml:space="preserve"> 5 </w:t>
      </w:r>
      <w:r w:rsidR="00B151D9">
        <w:rPr>
          <w:rFonts w:asciiTheme="minorHAnsi" w:hAnsiTheme="minorHAnsi" w:cstheme="minorHAnsi"/>
          <w:sz w:val="36"/>
        </w:rPr>
        <w:t>do SWZ</w:t>
      </w:r>
      <w:r w:rsidR="00B151D9">
        <w:rPr>
          <w:rFonts w:asciiTheme="minorHAnsi" w:hAnsiTheme="minorHAnsi" w:cstheme="minorHAnsi"/>
          <w:sz w:val="36"/>
        </w:rPr>
        <w:br/>
        <w:t>W</w:t>
      </w:r>
      <w:r w:rsidRPr="000658F6">
        <w:rPr>
          <w:rFonts w:asciiTheme="minorHAnsi" w:hAnsiTheme="minorHAnsi" w:cstheme="minorHAnsi"/>
          <w:sz w:val="36"/>
        </w:rPr>
        <w:t>ykonawca składa o ile mają zastosowanie</w:t>
      </w:r>
    </w:p>
    <w:p w14:paraId="02D86AC2" w14:textId="77777777" w:rsidR="00C8629D" w:rsidRDefault="00C8629D" w:rsidP="000658F6">
      <w:pPr>
        <w:spacing w:before="240"/>
        <w:jc w:val="center"/>
        <w:rPr>
          <w:rFonts w:asciiTheme="minorHAnsi" w:hAnsiTheme="minorHAnsi" w:cstheme="minorHAnsi"/>
          <w:sz w:val="36"/>
        </w:rPr>
      </w:pPr>
    </w:p>
    <w:p w14:paraId="538F0057" w14:textId="24E4F4FD" w:rsidR="00137304" w:rsidRDefault="000658F6" w:rsidP="00C8629D">
      <w:pPr>
        <w:spacing w:before="240"/>
        <w:jc w:val="center"/>
        <w:rPr>
          <w:rFonts w:asciiTheme="minorHAnsi" w:hAnsiTheme="minorHAnsi" w:cstheme="minorHAnsi"/>
          <w:sz w:val="36"/>
        </w:rPr>
      </w:pPr>
      <w:r w:rsidRPr="000658F6">
        <w:rPr>
          <w:rFonts w:asciiTheme="minorHAnsi" w:hAnsiTheme="minorHAnsi" w:cstheme="minorHAnsi"/>
          <w:sz w:val="36"/>
        </w:rPr>
        <w:t>PEŁNOMOCNICTWO</w:t>
      </w:r>
      <w:r w:rsidR="00C8629D">
        <w:rPr>
          <w:rFonts w:asciiTheme="minorHAnsi" w:hAnsiTheme="minorHAnsi" w:cstheme="minorHAnsi"/>
          <w:sz w:val="36"/>
        </w:rPr>
        <w:br/>
      </w:r>
      <w:r w:rsidRPr="000658F6">
        <w:rPr>
          <w:rFonts w:asciiTheme="minorHAnsi" w:hAnsiTheme="minorHAnsi" w:cstheme="minorHAnsi"/>
          <w:sz w:val="36"/>
        </w:rPr>
        <w:t>Wykonawca składa o ile ma zastosowani</w:t>
      </w:r>
      <w:r w:rsidR="00137304">
        <w:rPr>
          <w:rFonts w:asciiTheme="minorHAnsi" w:hAnsiTheme="minorHAnsi" w:cstheme="minorHAnsi"/>
          <w:sz w:val="36"/>
        </w:rPr>
        <w:t>e</w:t>
      </w:r>
    </w:p>
    <w:p w14:paraId="7E97450E" w14:textId="77777777" w:rsidR="00137304" w:rsidRDefault="00137304">
      <w:pPr>
        <w:spacing w:after="160" w:line="259" w:lineRule="auto"/>
        <w:rPr>
          <w:rFonts w:asciiTheme="minorHAnsi" w:hAnsiTheme="minorHAnsi" w:cstheme="minorHAnsi"/>
          <w:sz w:val="36"/>
        </w:rPr>
      </w:pPr>
      <w:r>
        <w:rPr>
          <w:rFonts w:asciiTheme="minorHAnsi" w:hAnsiTheme="minorHAnsi" w:cstheme="minorHAnsi"/>
          <w:sz w:val="36"/>
        </w:rPr>
        <w:br w:type="page"/>
      </w:r>
    </w:p>
    <w:p w14:paraId="72E77963" w14:textId="6A7B8113" w:rsidR="00781F99" w:rsidRPr="004F721C" w:rsidRDefault="00781F99" w:rsidP="007A3B05">
      <w:pPr>
        <w:ind w:right="12"/>
        <w:rPr>
          <w:rFonts w:asciiTheme="minorHAnsi" w:hAnsiTheme="minorHAnsi" w:cstheme="minorHAnsi"/>
          <w:b/>
        </w:rPr>
      </w:pPr>
      <w:r w:rsidRPr="004F721C">
        <w:rPr>
          <w:rFonts w:asciiTheme="minorHAnsi" w:hAnsiTheme="minorHAnsi" w:cstheme="minorHAnsi"/>
          <w:b/>
        </w:rPr>
        <w:lastRenderedPageBreak/>
        <w:t xml:space="preserve">Załącznik </w:t>
      </w:r>
      <w:r w:rsidR="00D7712B">
        <w:rPr>
          <w:rFonts w:asciiTheme="minorHAnsi" w:hAnsiTheme="minorHAnsi" w:cstheme="minorHAnsi"/>
          <w:b/>
        </w:rPr>
        <w:t>1</w:t>
      </w:r>
      <w:r w:rsidRPr="004F721C">
        <w:rPr>
          <w:rFonts w:asciiTheme="minorHAnsi" w:hAnsiTheme="minorHAnsi" w:cstheme="minorHAnsi"/>
          <w:b/>
        </w:rPr>
        <w:t xml:space="preserve"> do </w:t>
      </w:r>
      <w:r>
        <w:rPr>
          <w:rFonts w:asciiTheme="minorHAnsi" w:hAnsiTheme="minorHAnsi" w:cstheme="minorHAnsi"/>
          <w:b/>
        </w:rPr>
        <w:t>SWZ</w:t>
      </w:r>
    </w:p>
    <w:p w14:paraId="3528B6B6" w14:textId="77777777" w:rsidR="00781F99" w:rsidRPr="004F721C" w:rsidRDefault="00781F99" w:rsidP="007A3B05">
      <w:pPr>
        <w:ind w:right="12"/>
        <w:rPr>
          <w:rFonts w:asciiTheme="minorHAnsi" w:hAnsiTheme="minorHAnsi" w:cstheme="minorHAnsi"/>
          <w:b/>
        </w:rPr>
      </w:pPr>
    </w:p>
    <w:p w14:paraId="75F645BF" w14:textId="77777777" w:rsidR="00781F99" w:rsidRPr="004F721C" w:rsidRDefault="00781F99" w:rsidP="007A3B05">
      <w:pPr>
        <w:ind w:right="12"/>
        <w:rPr>
          <w:rFonts w:asciiTheme="minorHAnsi" w:hAnsiTheme="minorHAnsi" w:cstheme="minorHAnsi"/>
          <w:b/>
        </w:rPr>
      </w:pPr>
    </w:p>
    <w:p w14:paraId="03DEA43B" w14:textId="56C944BF" w:rsidR="00781F99" w:rsidRPr="004F721C" w:rsidRDefault="00781F99" w:rsidP="007A3B05">
      <w:pPr>
        <w:ind w:right="12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</w:t>
      </w:r>
      <w:r w:rsidR="006F00DB">
        <w:rPr>
          <w:rFonts w:asciiTheme="minorHAnsi" w:hAnsiTheme="minorHAnsi" w:cstheme="minorHAnsi"/>
        </w:rPr>
        <w:t>…….</w:t>
      </w:r>
    </w:p>
    <w:p w14:paraId="0F4F1805" w14:textId="77777777" w:rsidR="00781F99" w:rsidRPr="004F721C" w:rsidRDefault="00781F99" w:rsidP="007A3B05">
      <w:pPr>
        <w:ind w:right="12"/>
        <w:rPr>
          <w:rFonts w:asciiTheme="minorHAnsi" w:hAnsiTheme="minorHAnsi" w:cstheme="minorHAnsi"/>
        </w:rPr>
      </w:pPr>
    </w:p>
    <w:p w14:paraId="68592E36" w14:textId="66AE3C23" w:rsidR="00781F99" w:rsidRPr="004F721C" w:rsidRDefault="006F00DB" w:rsidP="007A3B05">
      <w:pPr>
        <w:ind w:right="12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…………….</w:t>
      </w:r>
    </w:p>
    <w:p w14:paraId="404EC8E0" w14:textId="77777777" w:rsidR="00781F99" w:rsidRPr="004F721C" w:rsidRDefault="00781F99" w:rsidP="007A3B05">
      <w:pPr>
        <w:ind w:right="12"/>
        <w:jc w:val="center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(Nazwa Wykonawcy)</w:t>
      </w:r>
    </w:p>
    <w:p w14:paraId="297D0B80" w14:textId="77777777" w:rsidR="00781F99" w:rsidRPr="004F721C" w:rsidRDefault="00781F99" w:rsidP="007A3B05">
      <w:pPr>
        <w:ind w:right="12"/>
        <w:rPr>
          <w:rFonts w:asciiTheme="minorHAnsi" w:hAnsiTheme="minorHAnsi" w:cstheme="minorHAnsi"/>
        </w:rPr>
      </w:pPr>
    </w:p>
    <w:p w14:paraId="3D2EE3F9" w14:textId="77777777" w:rsidR="00781F99" w:rsidRPr="004F721C" w:rsidRDefault="00781F99" w:rsidP="007A3B05">
      <w:pPr>
        <w:spacing w:line="360" w:lineRule="auto"/>
        <w:ind w:right="12"/>
        <w:rPr>
          <w:rFonts w:asciiTheme="minorHAnsi" w:hAnsiTheme="minorHAnsi" w:cstheme="minorHAnsi"/>
        </w:rPr>
      </w:pPr>
    </w:p>
    <w:p w14:paraId="4AECA352" w14:textId="77777777" w:rsidR="00781F99" w:rsidRPr="006C7EB6" w:rsidRDefault="00781F99" w:rsidP="007A3B05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6C7EB6">
        <w:rPr>
          <w:rFonts w:asciiTheme="minorHAnsi" w:eastAsia="EUAlbertina-Regular-Identity-H" w:hAnsiTheme="minorHAnsi" w:cstheme="minorHAnsi"/>
          <w:b/>
        </w:rPr>
        <w:t>OŚWIADCZENIE</w:t>
      </w:r>
      <w:r w:rsidRPr="006C7EB6">
        <w:rPr>
          <w:rFonts w:asciiTheme="minorHAnsi" w:hAnsiTheme="minorHAnsi" w:cstheme="minorHAnsi"/>
          <w:b/>
        </w:rPr>
        <w:t xml:space="preserve"> WYKONAWCY</w:t>
      </w:r>
    </w:p>
    <w:p w14:paraId="73424EC9" w14:textId="77777777" w:rsidR="00781F99" w:rsidRDefault="00781F99" w:rsidP="007A3B05">
      <w:pPr>
        <w:ind w:right="12"/>
        <w:rPr>
          <w:rFonts w:asciiTheme="minorHAnsi" w:hAnsiTheme="minorHAnsi" w:cstheme="minorHAnsi"/>
        </w:rPr>
      </w:pPr>
    </w:p>
    <w:p w14:paraId="51D57898" w14:textId="77777777" w:rsidR="00781F99" w:rsidRPr="00365126" w:rsidRDefault="00781F99" w:rsidP="007A3B05">
      <w:pPr>
        <w:ind w:right="12"/>
        <w:rPr>
          <w:rFonts w:asciiTheme="minorHAnsi" w:hAnsiTheme="minorHAnsi" w:cstheme="minorHAnsi"/>
        </w:rPr>
      </w:pPr>
      <w:r w:rsidRPr="00365126">
        <w:rPr>
          <w:rFonts w:asciiTheme="minorHAnsi" w:hAnsiTheme="minorHAnsi" w:cstheme="minorHAnsi"/>
        </w:rPr>
        <w:t>Przystępując do udziału w postępowaniu o udzielenie zamówienia publicznego prowadzonym</w:t>
      </w:r>
    </w:p>
    <w:p w14:paraId="05803790" w14:textId="40FDE938" w:rsidR="00781F99" w:rsidRPr="004F721C" w:rsidRDefault="00781F99" w:rsidP="007A3B05">
      <w:pPr>
        <w:ind w:right="12"/>
        <w:rPr>
          <w:rFonts w:asciiTheme="minorHAnsi" w:hAnsiTheme="minorHAnsi" w:cstheme="minorHAnsi"/>
        </w:rPr>
      </w:pPr>
      <w:r w:rsidRPr="00365126">
        <w:rPr>
          <w:rFonts w:asciiTheme="minorHAnsi" w:hAnsiTheme="minorHAnsi" w:cstheme="minorHAnsi"/>
        </w:rPr>
        <w:t>w trybie podstawowym pn.:</w:t>
      </w:r>
    </w:p>
    <w:p w14:paraId="22E048B6" w14:textId="77777777" w:rsidR="00781F99" w:rsidRPr="004F721C" w:rsidRDefault="00781F99" w:rsidP="007A3B05">
      <w:pPr>
        <w:ind w:right="12"/>
        <w:rPr>
          <w:rFonts w:asciiTheme="minorHAnsi" w:hAnsiTheme="minorHAnsi" w:cstheme="minorHAnsi"/>
        </w:rPr>
      </w:pPr>
    </w:p>
    <w:p w14:paraId="115226D7" w14:textId="18875CAD" w:rsidR="00781F99" w:rsidRPr="004F721C" w:rsidRDefault="0056604F" w:rsidP="1393C57E">
      <w:pPr>
        <w:ind w:right="12"/>
        <w:jc w:val="both"/>
        <w:rPr>
          <w:rFonts w:asciiTheme="minorHAnsi" w:hAnsiTheme="minorHAnsi"/>
          <w:b/>
          <w:bCs/>
        </w:rPr>
      </w:pPr>
      <w:r w:rsidRPr="0056604F">
        <w:rPr>
          <w:rFonts w:asciiTheme="minorHAnsi" w:hAnsiTheme="minorHAnsi"/>
          <w:b/>
          <w:bCs/>
        </w:rPr>
        <w:t>Ochrona mienia II Ogrodu Jordanowskiego z siedzibą w Warszawie (02-606), ul. Antoniego Edwarda Odyńca 6 prowadzącego działalność oświatowo-wychowawczą i sportowo-rekreacyjną w dwóch lokalizacjach ul. Antoniego Edwarda Odyńca 6 oraz ul. Jana Bytnara „Rudego” 15A w okresie od 01.01.202</w:t>
      </w:r>
      <w:r w:rsidR="001E245A">
        <w:rPr>
          <w:rFonts w:asciiTheme="minorHAnsi" w:hAnsiTheme="minorHAnsi"/>
          <w:b/>
          <w:bCs/>
        </w:rPr>
        <w:t>5</w:t>
      </w:r>
      <w:r w:rsidRPr="0056604F">
        <w:rPr>
          <w:rFonts w:asciiTheme="minorHAnsi" w:hAnsiTheme="minorHAnsi"/>
          <w:b/>
          <w:bCs/>
        </w:rPr>
        <w:t xml:space="preserve"> r. do 31.12.202</w:t>
      </w:r>
      <w:r w:rsidR="001E245A">
        <w:rPr>
          <w:rFonts w:asciiTheme="minorHAnsi" w:hAnsiTheme="minorHAnsi"/>
          <w:b/>
          <w:bCs/>
        </w:rPr>
        <w:t>5</w:t>
      </w:r>
      <w:r w:rsidRPr="0056604F">
        <w:rPr>
          <w:rFonts w:asciiTheme="minorHAnsi" w:hAnsiTheme="minorHAnsi"/>
          <w:b/>
          <w:bCs/>
        </w:rPr>
        <w:t xml:space="preserve"> r.</w:t>
      </w:r>
    </w:p>
    <w:p w14:paraId="41C71990" w14:textId="77777777" w:rsidR="00781F99" w:rsidRPr="004F721C" w:rsidRDefault="00781F99" w:rsidP="007A3B05">
      <w:pPr>
        <w:ind w:right="12"/>
        <w:rPr>
          <w:rFonts w:asciiTheme="minorHAnsi" w:hAnsiTheme="minorHAnsi" w:cstheme="minorHAnsi"/>
          <w:b/>
        </w:rPr>
      </w:pPr>
    </w:p>
    <w:p w14:paraId="0E2C91C4" w14:textId="77777777" w:rsidR="00781F99" w:rsidRDefault="00781F99" w:rsidP="007A3B05">
      <w:pPr>
        <w:ind w:right="12"/>
        <w:rPr>
          <w:rFonts w:asciiTheme="minorHAnsi" w:hAnsiTheme="minorHAnsi" w:cstheme="minorHAnsi"/>
          <w:b/>
        </w:rPr>
      </w:pPr>
    </w:p>
    <w:p w14:paraId="711AD6BB" w14:textId="77777777" w:rsidR="003A6ED1" w:rsidRDefault="1393C57E" w:rsidP="1393C57E">
      <w:pPr>
        <w:pStyle w:val="Tekstpodstawowy"/>
        <w:spacing w:line="360" w:lineRule="auto"/>
        <w:ind w:right="12"/>
        <w:jc w:val="both"/>
        <w:rPr>
          <w:rFonts w:asciiTheme="minorHAnsi" w:hAnsiTheme="minorHAnsi" w:cstheme="minorBidi"/>
          <w:sz w:val="22"/>
          <w:szCs w:val="22"/>
        </w:rPr>
      </w:pPr>
      <w:r w:rsidRPr="1393C57E">
        <w:rPr>
          <w:rFonts w:asciiTheme="minorHAnsi" w:hAnsiTheme="minorHAnsi" w:cstheme="minorBidi"/>
          <w:b/>
          <w:bCs/>
          <w:sz w:val="22"/>
          <w:szCs w:val="22"/>
        </w:rPr>
        <w:t>oświadczam,</w:t>
      </w:r>
      <w:r w:rsidRPr="1393C57E">
        <w:rPr>
          <w:rFonts w:asciiTheme="minorHAnsi" w:hAnsiTheme="minorHAnsi" w:cstheme="minorBidi"/>
          <w:sz w:val="22"/>
          <w:szCs w:val="22"/>
        </w:rPr>
        <w:t xml:space="preserve"> że nie podlegam wykluczeniu z postępowania na podstawie przesłanek określonych</w:t>
      </w:r>
      <w:r w:rsidR="00120453">
        <w:rPr>
          <w:rFonts w:asciiTheme="minorHAnsi" w:hAnsiTheme="minorHAnsi" w:cstheme="minorBidi"/>
          <w:sz w:val="22"/>
          <w:szCs w:val="22"/>
        </w:rPr>
        <w:t>:</w:t>
      </w:r>
    </w:p>
    <w:p w14:paraId="5EE0C79F" w14:textId="4104882C" w:rsidR="00781F99" w:rsidRPr="002C739F" w:rsidRDefault="1393C57E" w:rsidP="003A6ED1">
      <w:pPr>
        <w:pStyle w:val="Tekstpodstawowy"/>
        <w:numPr>
          <w:ilvl w:val="0"/>
          <w:numId w:val="41"/>
        </w:numPr>
        <w:spacing w:line="360" w:lineRule="auto"/>
        <w:ind w:left="426" w:right="12"/>
        <w:jc w:val="both"/>
        <w:rPr>
          <w:rFonts w:asciiTheme="minorHAnsi" w:hAnsiTheme="minorHAnsi" w:cstheme="minorBidi"/>
          <w:sz w:val="22"/>
          <w:szCs w:val="22"/>
        </w:rPr>
      </w:pPr>
      <w:r w:rsidRPr="1393C57E">
        <w:rPr>
          <w:rFonts w:asciiTheme="minorHAnsi" w:hAnsiTheme="minorHAnsi" w:cstheme="minorBidi"/>
          <w:sz w:val="22"/>
          <w:szCs w:val="22"/>
        </w:rPr>
        <w:t>w art. 108 ust. 1 ustawy z dnia 11 września 2019 r. Prawo zamówień publicznych (Dz. U. z 202</w:t>
      </w:r>
      <w:r w:rsidR="004A3F0E">
        <w:rPr>
          <w:rFonts w:asciiTheme="minorHAnsi" w:hAnsiTheme="minorHAnsi" w:cstheme="minorBidi"/>
          <w:sz w:val="22"/>
          <w:szCs w:val="22"/>
        </w:rPr>
        <w:t>4</w:t>
      </w:r>
      <w:r w:rsidRPr="1393C57E">
        <w:rPr>
          <w:rFonts w:asciiTheme="minorHAnsi" w:hAnsiTheme="minorHAnsi" w:cstheme="minorBidi"/>
          <w:sz w:val="22"/>
          <w:szCs w:val="22"/>
        </w:rPr>
        <w:t xml:space="preserve"> r., poz. 1</w:t>
      </w:r>
      <w:r w:rsidR="00D073A4">
        <w:rPr>
          <w:rFonts w:asciiTheme="minorHAnsi" w:hAnsiTheme="minorHAnsi" w:cstheme="minorBidi"/>
          <w:sz w:val="22"/>
          <w:szCs w:val="22"/>
        </w:rPr>
        <w:t>320</w:t>
      </w:r>
      <w:r w:rsidRPr="1393C57E">
        <w:rPr>
          <w:rFonts w:asciiTheme="minorHAnsi" w:hAnsiTheme="minorHAnsi" w:cstheme="minorBidi"/>
          <w:sz w:val="22"/>
          <w:szCs w:val="22"/>
        </w:rPr>
        <w:t>)</w:t>
      </w:r>
      <w:r w:rsidRPr="1393C57E">
        <w:rPr>
          <w:rFonts w:asciiTheme="minorHAnsi" w:hAnsiTheme="minorHAnsi" w:cstheme="minorBidi"/>
          <w:color w:val="000000" w:themeColor="text1"/>
          <w:sz w:val="22"/>
          <w:szCs w:val="22"/>
        </w:rPr>
        <w:t>.</w:t>
      </w:r>
    </w:p>
    <w:p w14:paraId="7056FA2C" w14:textId="169C0E39" w:rsidR="00781F99" w:rsidRPr="003A6ED1" w:rsidRDefault="003A6ED1" w:rsidP="003A6ED1">
      <w:pPr>
        <w:pStyle w:val="Akapitzlist"/>
        <w:numPr>
          <w:ilvl w:val="0"/>
          <w:numId w:val="41"/>
        </w:numPr>
        <w:spacing w:line="360" w:lineRule="auto"/>
        <w:ind w:left="426" w:right="12"/>
        <w:rPr>
          <w:rFonts w:asciiTheme="minorHAnsi" w:hAnsiTheme="minorHAnsi" w:cstheme="minorHAnsi"/>
          <w:b/>
        </w:rPr>
      </w:pPr>
      <w:r w:rsidRPr="003A6ED1">
        <w:rPr>
          <w:rFonts w:eastAsia="Times New Roman" w:cs="Calibri"/>
          <w:bCs/>
        </w:rPr>
        <w:t xml:space="preserve">w art. 7 ust 1 ustawy z dnia 13 kwietnia 2022 r. o szczególnych rozwiązaniach w zakresie przeciwdziałania wspieraniu agresji na Ukrainę oraz służących ochronie bezpieczeństwa narodowego </w:t>
      </w:r>
      <w:r w:rsidRPr="003A6ED1">
        <w:rPr>
          <w:rFonts w:eastAsia="Calibri" w:cs="Times New Roman"/>
        </w:rPr>
        <w:t>(</w:t>
      </w:r>
      <w:r w:rsidR="004A3F0E">
        <w:t>Dz. U. z 2024 r., poz. 507</w:t>
      </w:r>
      <w:r w:rsidRPr="003A6ED1">
        <w:rPr>
          <w:rFonts w:eastAsia="Calibri" w:cs="Times New Roman"/>
        </w:rPr>
        <w:t>)</w:t>
      </w:r>
      <w:r w:rsidRPr="003A6ED1">
        <w:rPr>
          <w:rFonts w:eastAsia="Times New Roman" w:cs="Calibri"/>
          <w:bCs/>
        </w:rPr>
        <w:t>.</w:t>
      </w:r>
    </w:p>
    <w:p w14:paraId="7FCFC6DD" w14:textId="0A65A981" w:rsidR="00474CCE" w:rsidRDefault="00474CCE" w:rsidP="007A3B05">
      <w:pPr>
        <w:ind w:right="12"/>
        <w:rPr>
          <w:rFonts w:asciiTheme="minorHAnsi" w:hAnsiTheme="minorHAnsi" w:cstheme="minorHAnsi"/>
          <w:b/>
        </w:rPr>
      </w:pPr>
    </w:p>
    <w:p w14:paraId="792470EF" w14:textId="060D6E13" w:rsidR="007A3B05" w:rsidRDefault="007A3B05" w:rsidP="007A3B05">
      <w:pPr>
        <w:ind w:right="12"/>
        <w:rPr>
          <w:rFonts w:asciiTheme="minorHAnsi" w:hAnsiTheme="minorHAnsi" w:cstheme="minorHAnsi"/>
          <w:b/>
        </w:rPr>
      </w:pPr>
    </w:p>
    <w:p w14:paraId="54669AC7" w14:textId="77777777" w:rsidR="00781F99" w:rsidRDefault="00781F99" w:rsidP="007A3B05">
      <w:pPr>
        <w:ind w:right="12"/>
        <w:rPr>
          <w:b/>
          <w:bCs/>
        </w:rPr>
      </w:pPr>
    </w:p>
    <w:p w14:paraId="7F4CA2ED" w14:textId="77777777" w:rsidR="00781F99" w:rsidRDefault="00781F99" w:rsidP="007A3B05">
      <w:pPr>
        <w:ind w:right="12"/>
        <w:rPr>
          <w:b/>
          <w:bCs/>
        </w:rPr>
      </w:pPr>
    </w:p>
    <w:p w14:paraId="3A1347BF" w14:textId="77777777" w:rsidR="00781F99" w:rsidRDefault="00781F99" w:rsidP="007A3B05">
      <w:pPr>
        <w:ind w:right="12"/>
        <w:rPr>
          <w:b/>
          <w:bCs/>
        </w:rPr>
      </w:pPr>
    </w:p>
    <w:p w14:paraId="10B448BA" w14:textId="77777777" w:rsidR="00781F99" w:rsidRDefault="00781F99" w:rsidP="007A3B05">
      <w:pPr>
        <w:ind w:right="12"/>
        <w:rPr>
          <w:b/>
          <w:bCs/>
        </w:rPr>
      </w:pPr>
    </w:p>
    <w:p w14:paraId="6F56AEFB" w14:textId="77777777" w:rsidR="00781F99" w:rsidRDefault="00781F99" w:rsidP="007A3B05">
      <w:pPr>
        <w:ind w:right="12"/>
        <w:rPr>
          <w:b/>
          <w:bCs/>
        </w:rPr>
      </w:pPr>
    </w:p>
    <w:p w14:paraId="6B83C1DA" w14:textId="77777777" w:rsidR="00781F99" w:rsidRDefault="00781F99" w:rsidP="007A3B05">
      <w:pPr>
        <w:ind w:right="12"/>
        <w:rPr>
          <w:b/>
          <w:bCs/>
        </w:rPr>
      </w:pPr>
    </w:p>
    <w:p w14:paraId="38B0ACFA" w14:textId="77777777" w:rsidR="00781F99" w:rsidRDefault="00781F99" w:rsidP="007A3B05">
      <w:pPr>
        <w:ind w:right="12"/>
        <w:rPr>
          <w:b/>
          <w:bCs/>
        </w:rPr>
      </w:pPr>
    </w:p>
    <w:p w14:paraId="6CE8B222" w14:textId="77777777" w:rsidR="00781F99" w:rsidRDefault="00781F99" w:rsidP="007A3B05">
      <w:pPr>
        <w:ind w:right="12"/>
        <w:rPr>
          <w:b/>
          <w:bCs/>
        </w:rPr>
      </w:pPr>
    </w:p>
    <w:p w14:paraId="3606AED9" w14:textId="77777777" w:rsidR="00781F99" w:rsidRPr="00542536" w:rsidRDefault="00781F99" w:rsidP="007A3B05">
      <w:pPr>
        <w:ind w:right="12"/>
        <w:rPr>
          <w:b/>
          <w:bCs/>
        </w:rPr>
      </w:pPr>
      <w:r w:rsidRPr="00542536">
        <w:rPr>
          <w:b/>
          <w:bCs/>
        </w:rPr>
        <w:t>Uwaga:</w:t>
      </w:r>
    </w:p>
    <w:p w14:paraId="396E9545" w14:textId="77777777" w:rsidR="00781F99" w:rsidRPr="00916D90" w:rsidRDefault="00781F99" w:rsidP="007A3B05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3460CA">
        <w:rPr>
          <w:rFonts w:asciiTheme="minorHAnsi" w:hAnsiTheme="minorHAnsi" w:cstheme="minorHAnsi"/>
          <w:i/>
          <w:color w:val="000000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62615B1F" w14:textId="1FBE426E" w:rsidR="00320830" w:rsidRDefault="00781F99" w:rsidP="007A3B05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916D90">
        <w:rPr>
          <w:rFonts w:asciiTheme="minorHAnsi" w:hAnsiTheme="minorHAnsi" w:cstheme="minorHAnsi"/>
          <w:i/>
          <w:color w:val="000000"/>
          <w:lang w:val="cs-CZ"/>
        </w:rPr>
        <w:t>W przypadku polegania na zdolnościach podmiotu udostępniającego zasoby powyższe oświadczenie składa także podmiot udostępniający zasób.</w:t>
      </w:r>
    </w:p>
    <w:p w14:paraId="610728B0" w14:textId="77777777" w:rsidR="00320830" w:rsidRDefault="00320830">
      <w:pPr>
        <w:spacing w:after="160" w:line="259" w:lineRule="auto"/>
        <w:rPr>
          <w:rFonts w:asciiTheme="minorHAnsi" w:hAnsiTheme="minorHAnsi" w:cstheme="minorHAnsi"/>
          <w:i/>
          <w:color w:val="000000"/>
          <w:lang w:val="cs-CZ"/>
        </w:rPr>
      </w:pPr>
      <w:r>
        <w:rPr>
          <w:rFonts w:asciiTheme="minorHAnsi" w:hAnsiTheme="minorHAnsi" w:cstheme="minorHAnsi"/>
          <w:i/>
          <w:color w:val="000000"/>
          <w:lang w:val="cs-CZ"/>
        </w:rPr>
        <w:br w:type="page"/>
      </w:r>
    </w:p>
    <w:p w14:paraId="6AB0C0A6" w14:textId="50E22B21" w:rsidR="00320830" w:rsidRPr="004F721C" w:rsidRDefault="00320830" w:rsidP="00320830">
      <w:pPr>
        <w:ind w:right="12"/>
        <w:rPr>
          <w:rFonts w:asciiTheme="minorHAnsi" w:hAnsiTheme="minorHAnsi" w:cstheme="minorHAnsi"/>
          <w:b/>
        </w:rPr>
      </w:pPr>
      <w:r w:rsidRPr="004F721C">
        <w:rPr>
          <w:rFonts w:asciiTheme="minorHAnsi" w:hAnsiTheme="minorHAnsi" w:cstheme="minorHAnsi"/>
          <w:b/>
        </w:rPr>
        <w:lastRenderedPageBreak/>
        <w:t xml:space="preserve">Załącznik </w:t>
      </w:r>
      <w:r w:rsidR="00D7712B">
        <w:rPr>
          <w:rFonts w:asciiTheme="minorHAnsi" w:hAnsiTheme="minorHAnsi" w:cstheme="minorHAnsi"/>
          <w:b/>
        </w:rPr>
        <w:t>2</w:t>
      </w:r>
      <w:r w:rsidRPr="004F721C">
        <w:rPr>
          <w:rFonts w:asciiTheme="minorHAnsi" w:hAnsiTheme="minorHAnsi" w:cstheme="minorHAnsi"/>
          <w:b/>
        </w:rPr>
        <w:t xml:space="preserve"> do </w:t>
      </w:r>
      <w:r>
        <w:rPr>
          <w:rFonts w:asciiTheme="minorHAnsi" w:hAnsiTheme="minorHAnsi" w:cstheme="minorHAnsi"/>
          <w:b/>
        </w:rPr>
        <w:t>SWZ</w:t>
      </w:r>
    </w:p>
    <w:p w14:paraId="19DBA2E8" w14:textId="77777777" w:rsidR="00320830" w:rsidRPr="004F721C" w:rsidRDefault="00320830" w:rsidP="00320830">
      <w:pPr>
        <w:ind w:right="12"/>
        <w:rPr>
          <w:rFonts w:asciiTheme="minorHAnsi" w:hAnsiTheme="minorHAnsi" w:cstheme="minorHAnsi"/>
          <w:b/>
        </w:rPr>
      </w:pPr>
    </w:p>
    <w:p w14:paraId="1A0568C3" w14:textId="77777777" w:rsidR="00320830" w:rsidRPr="004F721C" w:rsidRDefault="00320830" w:rsidP="00320830">
      <w:pPr>
        <w:ind w:right="12"/>
        <w:rPr>
          <w:rFonts w:asciiTheme="minorHAnsi" w:hAnsiTheme="minorHAnsi" w:cstheme="minorHAnsi"/>
          <w:b/>
        </w:rPr>
      </w:pPr>
    </w:p>
    <w:p w14:paraId="5C90C972" w14:textId="77777777" w:rsidR="00320830" w:rsidRPr="004F721C" w:rsidRDefault="00320830" w:rsidP="00320830">
      <w:pPr>
        <w:ind w:right="12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</w:p>
    <w:p w14:paraId="398CF4A1" w14:textId="77777777" w:rsidR="00320830" w:rsidRPr="004F721C" w:rsidRDefault="00320830" w:rsidP="00320830">
      <w:pPr>
        <w:ind w:right="12"/>
        <w:rPr>
          <w:rFonts w:asciiTheme="minorHAnsi" w:hAnsiTheme="minorHAnsi" w:cstheme="minorHAnsi"/>
        </w:rPr>
      </w:pPr>
    </w:p>
    <w:p w14:paraId="6F9192A3" w14:textId="77777777" w:rsidR="00320830" w:rsidRPr="004F721C" w:rsidRDefault="00320830" w:rsidP="00320830">
      <w:pPr>
        <w:ind w:right="12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</w:p>
    <w:p w14:paraId="3EB3625D" w14:textId="77777777" w:rsidR="00320830" w:rsidRPr="004F721C" w:rsidRDefault="00320830" w:rsidP="00320830">
      <w:pPr>
        <w:ind w:right="12"/>
        <w:jc w:val="center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(Nazwa Wykonawcy)</w:t>
      </w:r>
    </w:p>
    <w:p w14:paraId="02D15A0A" w14:textId="77777777" w:rsidR="00320830" w:rsidRPr="004F721C" w:rsidRDefault="00320830" w:rsidP="00320830">
      <w:pPr>
        <w:ind w:right="12"/>
        <w:rPr>
          <w:rFonts w:asciiTheme="minorHAnsi" w:hAnsiTheme="minorHAnsi" w:cstheme="minorHAnsi"/>
        </w:rPr>
      </w:pPr>
    </w:p>
    <w:p w14:paraId="3477D35A" w14:textId="77777777" w:rsidR="00320830" w:rsidRPr="004F721C" w:rsidRDefault="00320830" w:rsidP="00320830">
      <w:pPr>
        <w:spacing w:line="360" w:lineRule="auto"/>
        <w:ind w:right="12"/>
        <w:rPr>
          <w:rFonts w:asciiTheme="minorHAnsi" w:hAnsiTheme="minorHAnsi" w:cstheme="minorHAnsi"/>
        </w:rPr>
      </w:pPr>
    </w:p>
    <w:p w14:paraId="73F3F37E" w14:textId="77777777" w:rsidR="00320830" w:rsidRPr="006C7EB6" w:rsidRDefault="00320830" w:rsidP="00320830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6C7EB6">
        <w:rPr>
          <w:rFonts w:asciiTheme="minorHAnsi" w:eastAsia="EUAlbertina-Regular-Identity-H" w:hAnsiTheme="minorHAnsi" w:cstheme="minorHAnsi"/>
          <w:b/>
        </w:rPr>
        <w:t>OŚWIADCZENIE</w:t>
      </w:r>
      <w:r w:rsidRPr="006C7EB6">
        <w:rPr>
          <w:rFonts w:asciiTheme="minorHAnsi" w:hAnsiTheme="minorHAnsi" w:cstheme="minorHAnsi"/>
          <w:b/>
        </w:rPr>
        <w:t xml:space="preserve"> WYKONAWCY</w:t>
      </w:r>
    </w:p>
    <w:p w14:paraId="70D12AC5" w14:textId="77777777" w:rsidR="00320830" w:rsidRDefault="00320830" w:rsidP="00320830">
      <w:pPr>
        <w:ind w:right="12"/>
        <w:rPr>
          <w:rFonts w:asciiTheme="minorHAnsi" w:hAnsiTheme="minorHAnsi" w:cstheme="minorHAnsi"/>
        </w:rPr>
      </w:pPr>
    </w:p>
    <w:p w14:paraId="2362CD77" w14:textId="77777777" w:rsidR="00320830" w:rsidRPr="00365126" w:rsidRDefault="00320830" w:rsidP="00320830">
      <w:pPr>
        <w:ind w:right="12"/>
        <w:rPr>
          <w:rFonts w:asciiTheme="minorHAnsi" w:hAnsiTheme="minorHAnsi" w:cstheme="minorHAnsi"/>
        </w:rPr>
      </w:pPr>
      <w:r w:rsidRPr="00365126">
        <w:rPr>
          <w:rFonts w:asciiTheme="minorHAnsi" w:hAnsiTheme="minorHAnsi" w:cstheme="minorHAnsi"/>
        </w:rPr>
        <w:t>Przystępując do udziału w postępowaniu o udzielenie zamówienia publicznego prowadzonym</w:t>
      </w:r>
    </w:p>
    <w:p w14:paraId="2071187D" w14:textId="67E8E68D" w:rsidR="00320830" w:rsidRPr="004F721C" w:rsidRDefault="00320830" w:rsidP="00320830">
      <w:pPr>
        <w:ind w:right="12"/>
        <w:rPr>
          <w:rFonts w:asciiTheme="minorHAnsi" w:hAnsiTheme="minorHAnsi" w:cstheme="minorHAnsi"/>
        </w:rPr>
      </w:pPr>
      <w:r w:rsidRPr="00365126">
        <w:rPr>
          <w:rFonts w:asciiTheme="minorHAnsi" w:hAnsiTheme="minorHAnsi" w:cstheme="minorHAnsi"/>
        </w:rPr>
        <w:t>w trybie podstawowym pn.:</w:t>
      </w:r>
    </w:p>
    <w:p w14:paraId="2DC5271D" w14:textId="77777777" w:rsidR="00320830" w:rsidRPr="004F721C" w:rsidRDefault="00320830" w:rsidP="00320830">
      <w:pPr>
        <w:ind w:right="12"/>
        <w:rPr>
          <w:rFonts w:asciiTheme="minorHAnsi" w:hAnsiTheme="minorHAnsi" w:cstheme="minorHAnsi"/>
        </w:rPr>
      </w:pPr>
    </w:p>
    <w:p w14:paraId="7F7A43BF" w14:textId="2969A76A" w:rsidR="00320830" w:rsidRPr="004F721C" w:rsidRDefault="001E245A" w:rsidP="1393C57E">
      <w:pPr>
        <w:ind w:right="12"/>
        <w:jc w:val="both"/>
        <w:rPr>
          <w:rFonts w:asciiTheme="minorHAnsi" w:hAnsiTheme="minorHAnsi"/>
          <w:b/>
          <w:bCs/>
        </w:rPr>
      </w:pPr>
      <w:r w:rsidRPr="0056604F">
        <w:rPr>
          <w:rFonts w:asciiTheme="minorHAnsi" w:hAnsiTheme="minorHAnsi"/>
          <w:b/>
          <w:bCs/>
        </w:rPr>
        <w:t>Ochrona mienia II Ogrodu Jordanowskiego z siedzibą w Warszawie (02-606), ul. Antoniego Edwarda Odyńca 6 prowadzącego działalność oświatowo-wychowawczą i sportowo-rekreacyjną w dwóch lokalizacjach ul. Antoniego Edwarda Odyńca 6 oraz ul. Jana Bytnara „Rudego” 15A w okresie od 01.01.202</w:t>
      </w:r>
      <w:r>
        <w:rPr>
          <w:rFonts w:asciiTheme="minorHAnsi" w:hAnsiTheme="minorHAnsi"/>
          <w:b/>
          <w:bCs/>
        </w:rPr>
        <w:t>5</w:t>
      </w:r>
      <w:r w:rsidRPr="0056604F">
        <w:rPr>
          <w:rFonts w:asciiTheme="minorHAnsi" w:hAnsiTheme="minorHAnsi"/>
          <w:b/>
          <w:bCs/>
        </w:rPr>
        <w:t xml:space="preserve"> r. do 31.12.202</w:t>
      </w:r>
      <w:r>
        <w:rPr>
          <w:rFonts w:asciiTheme="minorHAnsi" w:hAnsiTheme="minorHAnsi"/>
          <w:b/>
          <w:bCs/>
        </w:rPr>
        <w:t>5</w:t>
      </w:r>
      <w:r w:rsidRPr="0056604F">
        <w:rPr>
          <w:rFonts w:asciiTheme="minorHAnsi" w:hAnsiTheme="minorHAnsi"/>
          <w:b/>
          <w:bCs/>
        </w:rPr>
        <w:t xml:space="preserve"> r.</w:t>
      </w:r>
    </w:p>
    <w:p w14:paraId="1085E9C8" w14:textId="77777777" w:rsidR="00320830" w:rsidRPr="004F721C" w:rsidRDefault="00320830" w:rsidP="00320830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7C6646A3" w14:textId="77777777" w:rsidR="00320830" w:rsidRPr="004F721C" w:rsidRDefault="00320830" w:rsidP="00320830">
      <w:pPr>
        <w:ind w:right="12"/>
        <w:rPr>
          <w:rFonts w:asciiTheme="minorHAnsi" w:hAnsiTheme="minorHAnsi" w:cstheme="minorHAnsi"/>
          <w:b/>
        </w:rPr>
      </w:pPr>
    </w:p>
    <w:p w14:paraId="7AB0E920" w14:textId="77777777" w:rsidR="00320830" w:rsidRDefault="00320830" w:rsidP="00320830">
      <w:pPr>
        <w:ind w:right="12"/>
        <w:rPr>
          <w:rFonts w:asciiTheme="minorHAnsi" w:hAnsiTheme="minorHAnsi" w:cstheme="minorHAnsi"/>
          <w:b/>
        </w:rPr>
      </w:pPr>
    </w:p>
    <w:p w14:paraId="6FEC7206" w14:textId="77777777" w:rsidR="00320830" w:rsidRPr="002C739F" w:rsidRDefault="00320830" w:rsidP="00320830">
      <w:pPr>
        <w:pStyle w:val="Tekstpodstawowy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E3FDA">
        <w:rPr>
          <w:rFonts w:asciiTheme="minorHAnsi" w:hAnsiTheme="minorHAnsi" w:cstheme="minorHAnsi"/>
          <w:b/>
          <w:sz w:val="22"/>
          <w:szCs w:val="22"/>
        </w:rPr>
        <w:t>oświadczam,</w:t>
      </w:r>
      <w:r w:rsidRPr="00EE3FD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F5796">
        <w:rPr>
          <w:rFonts w:asciiTheme="minorHAnsi" w:hAnsiTheme="minorHAnsi" w:cstheme="minorHAnsi"/>
          <w:sz w:val="22"/>
          <w:szCs w:val="22"/>
        </w:rPr>
        <w:t xml:space="preserve">że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spełniam warunki udziału w postępowaniu, określone w części III SWZ</w:t>
      </w:r>
      <w:r w:rsidRPr="002C739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5CDF44B1" w14:textId="77777777" w:rsidR="00320830" w:rsidRDefault="00320830" w:rsidP="00320830">
      <w:pPr>
        <w:spacing w:line="360" w:lineRule="auto"/>
        <w:ind w:right="12"/>
        <w:rPr>
          <w:rFonts w:asciiTheme="minorHAnsi" w:hAnsiTheme="minorHAnsi" w:cstheme="minorHAnsi"/>
          <w:b/>
        </w:rPr>
      </w:pPr>
    </w:p>
    <w:p w14:paraId="7C5B2585" w14:textId="77777777" w:rsidR="00320830" w:rsidRPr="00EA1A0E" w:rsidRDefault="00320830" w:rsidP="00320830">
      <w:pPr>
        <w:spacing w:line="360" w:lineRule="auto"/>
        <w:ind w:right="12"/>
        <w:jc w:val="both"/>
        <w:rPr>
          <w:rFonts w:asciiTheme="minorHAnsi" w:hAnsiTheme="minorHAnsi" w:cstheme="minorHAnsi"/>
          <w:bCs/>
        </w:rPr>
      </w:pPr>
    </w:p>
    <w:p w14:paraId="4FBB5CBF" w14:textId="77777777" w:rsidR="00320830" w:rsidRDefault="00320830" w:rsidP="00320830">
      <w:pPr>
        <w:ind w:right="12"/>
        <w:rPr>
          <w:rFonts w:asciiTheme="minorHAnsi" w:hAnsiTheme="minorHAnsi" w:cstheme="minorHAnsi"/>
        </w:rPr>
      </w:pPr>
    </w:p>
    <w:p w14:paraId="15A12C56" w14:textId="77777777" w:rsidR="00320830" w:rsidRDefault="00320830" w:rsidP="00320830">
      <w:pPr>
        <w:ind w:right="12"/>
        <w:rPr>
          <w:b/>
          <w:bCs/>
        </w:rPr>
      </w:pPr>
    </w:p>
    <w:p w14:paraId="632E9078" w14:textId="77777777" w:rsidR="00320830" w:rsidRDefault="00320830" w:rsidP="00320830">
      <w:pPr>
        <w:ind w:right="12"/>
        <w:rPr>
          <w:b/>
          <w:bCs/>
        </w:rPr>
      </w:pPr>
    </w:p>
    <w:p w14:paraId="0C693266" w14:textId="77777777" w:rsidR="00320830" w:rsidRDefault="00320830" w:rsidP="00320830">
      <w:pPr>
        <w:ind w:right="12"/>
        <w:rPr>
          <w:b/>
          <w:bCs/>
        </w:rPr>
      </w:pPr>
    </w:p>
    <w:p w14:paraId="536C731C" w14:textId="77777777" w:rsidR="00320830" w:rsidRDefault="00320830" w:rsidP="00320830">
      <w:pPr>
        <w:ind w:right="12"/>
        <w:rPr>
          <w:b/>
          <w:bCs/>
        </w:rPr>
      </w:pPr>
    </w:p>
    <w:p w14:paraId="0288E1DA" w14:textId="77777777" w:rsidR="00320830" w:rsidRDefault="00320830" w:rsidP="00320830">
      <w:pPr>
        <w:ind w:right="12"/>
        <w:rPr>
          <w:b/>
          <w:bCs/>
        </w:rPr>
      </w:pPr>
    </w:p>
    <w:p w14:paraId="584D1227" w14:textId="77777777" w:rsidR="00320830" w:rsidRDefault="00320830" w:rsidP="00320830">
      <w:pPr>
        <w:ind w:right="12"/>
        <w:rPr>
          <w:b/>
          <w:bCs/>
        </w:rPr>
      </w:pPr>
    </w:p>
    <w:p w14:paraId="1FBE5796" w14:textId="77777777" w:rsidR="00320830" w:rsidRDefault="00320830" w:rsidP="00320830">
      <w:pPr>
        <w:ind w:right="12"/>
        <w:rPr>
          <w:b/>
          <w:bCs/>
        </w:rPr>
      </w:pPr>
    </w:p>
    <w:p w14:paraId="6432D1CF" w14:textId="77777777" w:rsidR="00320830" w:rsidRDefault="00320830" w:rsidP="00320830">
      <w:pPr>
        <w:ind w:right="12"/>
        <w:rPr>
          <w:b/>
          <w:bCs/>
        </w:rPr>
      </w:pPr>
    </w:p>
    <w:p w14:paraId="0CA7D482" w14:textId="77777777" w:rsidR="00320830" w:rsidRPr="00542536" w:rsidRDefault="00320830" w:rsidP="00320830">
      <w:pPr>
        <w:ind w:right="12"/>
        <w:rPr>
          <w:b/>
          <w:bCs/>
        </w:rPr>
      </w:pPr>
      <w:r w:rsidRPr="00542536">
        <w:rPr>
          <w:b/>
          <w:bCs/>
        </w:rPr>
        <w:t>Uwaga:</w:t>
      </w:r>
    </w:p>
    <w:p w14:paraId="1D903EB1" w14:textId="77777777" w:rsidR="00320830" w:rsidRPr="00B9751B" w:rsidRDefault="00320830" w:rsidP="00320830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B9751B">
        <w:rPr>
          <w:rFonts w:asciiTheme="minorHAnsi" w:hAnsiTheme="minorHAnsi" w:cstheme="minorHAnsi"/>
          <w:i/>
          <w:color w:val="000000"/>
          <w:lang w:val="cs-CZ"/>
        </w:rPr>
        <w:t>W przypadku podmiotów występujących wspólnie oświadczenie składa każdy z wykonawców, w</w:t>
      </w:r>
      <w:r>
        <w:rPr>
          <w:rFonts w:asciiTheme="minorHAnsi" w:hAnsiTheme="minorHAnsi" w:cstheme="minorHAnsi"/>
          <w:i/>
          <w:color w:val="000000"/>
          <w:lang w:val="cs-CZ"/>
        </w:rPr>
        <w:t> </w:t>
      </w:r>
      <w:r w:rsidRPr="00B9751B">
        <w:rPr>
          <w:rFonts w:asciiTheme="minorHAnsi" w:hAnsiTheme="minorHAnsi" w:cstheme="minorHAnsi"/>
          <w:i/>
          <w:color w:val="000000"/>
          <w:lang w:val="cs-CZ"/>
        </w:rPr>
        <w:t>zakresie w jakim wykazuje spełnienie warunków udziału w postępowaniu.</w:t>
      </w:r>
    </w:p>
    <w:p w14:paraId="4C20C1F9" w14:textId="41C1E05F" w:rsidR="00781F99" w:rsidRPr="004F721C" w:rsidRDefault="00320830" w:rsidP="00320830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B9751B">
        <w:rPr>
          <w:rFonts w:asciiTheme="minorHAnsi" w:hAnsiTheme="minorHAnsi" w:cstheme="minorHAnsi"/>
          <w:i/>
          <w:color w:val="000000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zasoby.</w:t>
      </w:r>
    </w:p>
    <w:p w14:paraId="369514DA" w14:textId="77777777" w:rsidR="00474CCE" w:rsidRDefault="00474CCE" w:rsidP="007A3B05">
      <w:pPr>
        <w:spacing w:after="160" w:line="259" w:lineRule="auto"/>
        <w:ind w:right="12"/>
        <w:rPr>
          <w:rFonts w:asciiTheme="minorHAnsi" w:hAnsiTheme="minorHAnsi" w:cstheme="minorHAnsi"/>
          <w:i/>
          <w:color w:val="000000"/>
          <w:lang w:val="cs-CZ"/>
        </w:rPr>
      </w:pPr>
      <w:r>
        <w:rPr>
          <w:rFonts w:asciiTheme="minorHAnsi" w:hAnsiTheme="minorHAnsi" w:cstheme="minorHAnsi"/>
          <w:i/>
          <w:color w:val="000000"/>
          <w:lang w:val="cs-CZ"/>
        </w:rPr>
        <w:br w:type="page"/>
      </w:r>
    </w:p>
    <w:p w14:paraId="7A3A35F5" w14:textId="2503F998" w:rsidR="00474CCE" w:rsidRPr="004F721C" w:rsidRDefault="00474CCE" w:rsidP="007A3B05">
      <w:pPr>
        <w:ind w:right="12"/>
        <w:rPr>
          <w:rFonts w:asciiTheme="minorHAnsi" w:hAnsiTheme="minorHAnsi" w:cstheme="minorHAnsi"/>
          <w:b/>
        </w:rPr>
      </w:pPr>
      <w:r w:rsidRPr="004F721C">
        <w:rPr>
          <w:rFonts w:asciiTheme="minorHAnsi" w:hAnsiTheme="minorHAnsi" w:cstheme="minorHAnsi"/>
          <w:b/>
        </w:rPr>
        <w:lastRenderedPageBreak/>
        <w:t xml:space="preserve">Załącznik </w:t>
      </w:r>
      <w:r w:rsidR="00D7712B">
        <w:rPr>
          <w:rFonts w:asciiTheme="minorHAnsi" w:hAnsiTheme="minorHAnsi" w:cstheme="minorHAnsi"/>
          <w:b/>
        </w:rPr>
        <w:t>3</w:t>
      </w:r>
      <w:r w:rsidRPr="004F721C">
        <w:rPr>
          <w:rFonts w:asciiTheme="minorHAnsi" w:hAnsiTheme="minorHAnsi" w:cstheme="minorHAnsi"/>
          <w:b/>
        </w:rPr>
        <w:t xml:space="preserve"> do </w:t>
      </w:r>
      <w:r>
        <w:rPr>
          <w:rFonts w:asciiTheme="minorHAnsi" w:hAnsiTheme="minorHAnsi" w:cstheme="minorHAnsi"/>
          <w:b/>
        </w:rPr>
        <w:t>SWZ</w:t>
      </w:r>
    </w:p>
    <w:p w14:paraId="26350240" w14:textId="77777777" w:rsidR="00474CCE" w:rsidRPr="004F721C" w:rsidRDefault="00474CCE" w:rsidP="007A3B05">
      <w:pPr>
        <w:ind w:right="12"/>
        <w:rPr>
          <w:rFonts w:asciiTheme="minorHAnsi" w:hAnsiTheme="minorHAnsi" w:cstheme="minorHAnsi"/>
          <w:b/>
        </w:rPr>
      </w:pPr>
    </w:p>
    <w:p w14:paraId="5AA409AB" w14:textId="77777777" w:rsidR="00474CCE" w:rsidRPr="004F721C" w:rsidRDefault="00474CCE" w:rsidP="007A3B05">
      <w:pPr>
        <w:ind w:right="12"/>
        <w:rPr>
          <w:rFonts w:asciiTheme="minorHAnsi" w:hAnsiTheme="minorHAnsi" w:cstheme="minorHAnsi"/>
          <w:b/>
        </w:rPr>
      </w:pPr>
    </w:p>
    <w:p w14:paraId="6213DCB4" w14:textId="2A31F5A6" w:rsidR="00474CCE" w:rsidRPr="004F721C" w:rsidRDefault="006F00DB" w:rsidP="007A3B05">
      <w:pPr>
        <w:ind w:right="12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…………….</w:t>
      </w:r>
    </w:p>
    <w:p w14:paraId="2F06E1B3" w14:textId="77777777" w:rsidR="00474CCE" w:rsidRPr="004F721C" w:rsidRDefault="00474CCE" w:rsidP="007A3B05">
      <w:pPr>
        <w:ind w:right="12"/>
        <w:rPr>
          <w:rFonts w:asciiTheme="minorHAnsi" w:hAnsiTheme="minorHAnsi" w:cstheme="minorHAnsi"/>
        </w:rPr>
      </w:pPr>
    </w:p>
    <w:p w14:paraId="360D509E" w14:textId="5E525990" w:rsidR="00474CCE" w:rsidRPr="004F721C" w:rsidRDefault="006F00DB" w:rsidP="007A3B05">
      <w:pPr>
        <w:ind w:right="12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…………….</w:t>
      </w:r>
    </w:p>
    <w:p w14:paraId="37DA86E7" w14:textId="77777777" w:rsidR="00474CCE" w:rsidRPr="004F721C" w:rsidRDefault="00474CCE" w:rsidP="007A3B05">
      <w:pPr>
        <w:ind w:right="12"/>
        <w:jc w:val="center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(Nazwa Wykonawcy)</w:t>
      </w:r>
    </w:p>
    <w:p w14:paraId="55762D06" w14:textId="77777777" w:rsidR="00474CCE" w:rsidRPr="004F721C" w:rsidRDefault="00474CCE" w:rsidP="007A3B05">
      <w:pPr>
        <w:ind w:right="12"/>
        <w:rPr>
          <w:rFonts w:asciiTheme="minorHAnsi" w:hAnsiTheme="minorHAnsi" w:cstheme="minorHAnsi"/>
        </w:rPr>
      </w:pPr>
    </w:p>
    <w:p w14:paraId="31AA289B" w14:textId="77777777" w:rsidR="00474CCE" w:rsidRPr="004F721C" w:rsidRDefault="00474CCE" w:rsidP="007A3B05">
      <w:pPr>
        <w:spacing w:line="360" w:lineRule="auto"/>
        <w:ind w:right="12"/>
        <w:rPr>
          <w:rFonts w:asciiTheme="minorHAnsi" w:hAnsiTheme="minorHAnsi" w:cstheme="minorHAnsi"/>
        </w:rPr>
      </w:pPr>
    </w:p>
    <w:p w14:paraId="67E48B96" w14:textId="77777777" w:rsidR="00474CCE" w:rsidRPr="006C7EB6" w:rsidRDefault="00474CCE" w:rsidP="007A3B05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6C7EB6">
        <w:rPr>
          <w:rFonts w:asciiTheme="minorHAnsi" w:eastAsia="EUAlbertina-Regular-Identity-H" w:hAnsiTheme="minorHAnsi" w:cstheme="minorHAnsi"/>
          <w:b/>
        </w:rPr>
        <w:t>OŚWIADCZENIE</w:t>
      </w:r>
      <w:r w:rsidRPr="006C7EB6">
        <w:rPr>
          <w:rFonts w:asciiTheme="minorHAnsi" w:hAnsiTheme="minorHAnsi" w:cstheme="minorHAnsi"/>
          <w:b/>
        </w:rPr>
        <w:t xml:space="preserve"> WYKONAWCY</w:t>
      </w:r>
    </w:p>
    <w:p w14:paraId="45CBEC0F" w14:textId="77777777" w:rsidR="00474CCE" w:rsidRDefault="00474CCE" w:rsidP="007A3B05">
      <w:pPr>
        <w:ind w:right="12"/>
        <w:rPr>
          <w:rFonts w:asciiTheme="minorHAnsi" w:hAnsiTheme="minorHAnsi" w:cstheme="minorHAnsi"/>
        </w:rPr>
      </w:pPr>
    </w:p>
    <w:p w14:paraId="3B2BCAE0" w14:textId="77777777" w:rsidR="00474CCE" w:rsidRPr="00365126" w:rsidRDefault="00474CCE" w:rsidP="007A3B05">
      <w:pPr>
        <w:ind w:right="12"/>
        <w:rPr>
          <w:rFonts w:asciiTheme="minorHAnsi" w:hAnsiTheme="minorHAnsi" w:cstheme="minorHAnsi"/>
        </w:rPr>
      </w:pPr>
      <w:r w:rsidRPr="00365126">
        <w:rPr>
          <w:rFonts w:asciiTheme="minorHAnsi" w:hAnsiTheme="minorHAnsi" w:cstheme="minorHAnsi"/>
        </w:rPr>
        <w:t>Przystępując do udziału w postępowaniu o udzielenie zamówienia publicznego prowadzonym</w:t>
      </w:r>
    </w:p>
    <w:p w14:paraId="1A12BB89" w14:textId="6CE1ADED" w:rsidR="00474CCE" w:rsidRPr="004F721C" w:rsidRDefault="00474CCE" w:rsidP="007A3B05">
      <w:pPr>
        <w:ind w:right="12"/>
        <w:rPr>
          <w:rFonts w:asciiTheme="minorHAnsi" w:hAnsiTheme="minorHAnsi" w:cstheme="minorHAnsi"/>
        </w:rPr>
      </w:pPr>
      <w:r w:rsidRPr="00365126">
        <w:rPr>
          <w:rFonts w:asciiTheme="minorHAnsi" w:hAnsiTheme="minorHAnsi" w:cstheme="minorHAnsi"/>
        </w:rPr>
        <w:t>w trybie podstawowym pn.:</w:t>
      </w:r>
    </w:p>
    <w:p w14:paraId="5BB1272C" w14:textId="77777777" w:rsidR="00474CCE" w:rsidRPr="004F721C" w:rsidRDefault="00474CCE" w:rsidP="007A3B05">
      <w:pPr>
        <w:ind w:right="12"/>
        <w:rPr>
          <w:rFonts w:asciiTheme="minorHAnsi" w:hAnsiTheme="minorHAnsi" w:cstheme="minorHAnsi"/>
        </w:rPr>
      </w:pPr>
    </w:p>
    <w:p w14:paraId="4F942A40" w14:textId="77777777" w:rsidR="001E245A" w:rsidRPr="004F721C" w:rsidRDefault="001E245A" w:rsidP="001E245A">
      <w:pPr>
        <w:ind w:right="12"/>
        <w:jc w:val="both"/>
        <w:rPr>
          <w:rFonts w:asciiTheme="minorHAnsi" w:hAnsiTheme="minorHAnsi"/>
          <w:b/>
          <w:bCs/>
        </w:rPr>
      </w:pPr>
      <w:r w:rsidRPr="0056604F">
        <w:rPr>
          <w:rFonts w:asciiTheme="minorHAnsi" w:hAnsiTheme="minorHAnsi"/>
          <w:b/>
          <w:bCs/>
        </w:rPr>
        <w:t>Ochrona mienia II Ogrodu Jordanowskiego z siedzibą w Warszawie (02-606), ul. Antoniego Edwarda Odyńca 6 prowadzącego działalność oświatowo-wychowawczą i sportowo-rekreacyjną w dwóch lokalizacjach ul. Antoniego Edwarda Odyńca 6 oraz ul. Jana Bytnara „Rudego” 15A w okresie od 01.01.202</w:t>
      </w:r>
      <w:r>
        <w:rPr>
          <w:rFonts w:asciiTheme="minorHAnsi" w:hAnsiTheme="minorHAnsi"/>
          <w:b/>
          <w:bCs/>
        </w:rPr>
        <w:t>5</w:t>
      </w:r>
      <w:r w:rsidRPr="0056604F">
        <w:rPr>
          <w:rFonts w:asciiTheme="minorHAnsi" w:hAnsiTheme="minorHAnsi"/>
          <w:b/>
          <w:bCs/>
        </w:rPr>
        <w:t xml:space="preserve"> r. do 31.12.202</w:t>
      </w:r>
      <w:r>
        <w:rPr>
          <w:rFonts w:asciiTheme="minorHAnsi" w:hAnsiTheme="minorHAnsi"/>
          <w:b/>
          <w:bCs/>
        </w:rPr>
        <w:t>5</w:t>
      </w:r>
      <w:r w:rsidRPr="0056604F">
        <w:rPr>
          <w:rFonts w:asciiTheme="minorHAnsi" w:hAnsiTheme="minorHAnsi"/>
          <w:b/>
          <w:bCs/>
        </w:rPr>
        <w:t xml:space="preserve"> r.</w:t>
      </w:r>
    </w:p>
    <w:p w14:paraId="36D945D3" w14:textId="77777777" w:rsidR="00474CCE" w:rsidRPr="004F721C" w:rsidRDefault="00474CCE" w:rsidP="007A3B05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48586E84" w14:textId="77777777" w:rsidR="00474CCE" w:rsidRPr="004F721C" w:rsidRDefault="00474CCE" w:rsidP="00C253AC">
      <w:pPr>
        <w:ind w:right="12"/>
        <w:rPr>
          <w:rFonts w:asciiTheme="minorHAnsi" w:hAnsiTheme="minorHAnsi" w:cstheme="minorHAnsi"/>
          <w:b/>
        </w:rPr>
      </w:pPr>
    </w:p>
    <w:p w14:paraId="0394A702" w14:textId="77777777" w:rsidR="00474CCE" w:rsidRPr="001044A0" w:rsidRDefault="00474CCE" w:rsidP="00C253AC">
      <w:pPr>
        <w:ind w:right="12"/>
        <w:rPr>
          <w:rFonts w:asciiTheme="minorHAnsi" w:hAnsiTheme="minorHAnsi" w:cstheme="minorHAnsi"/>
          <w:bCs/>
        </w:rPr>
      </w:pPr>
    </w:p>
    <w:p w14:paraId="108D5929" w14:textId="61026550" w:rsidR="001044A0" w:rsidRPr="001044A0" w:rsidRDefault="1393C57E" w:rsidP="1393C57E">
      <w:pPr>
        <w:pStyle w:val="Tekstpodstawowy"/>
        <w:spacing w:line="360" w:lineRule="auto"/>
        <w:ind w:right="12"/>
        <w:jc w:val="both"/>
        <w:rPr>
          <w:rFonts w:asciiTheme="minorHAnsi" w:hAnsiTheme="minorHAnsi" w:cstheme="minorBidi"/>
          <w:sz w:val="22"/>
          <w:szCs w:val="22"/>
        </w:rPr>
      </w:pPr>
      <w:r w:rsidRPr="1393C57E">
        <w:rPr>
          <w:rFonts w:asciiTheme="minorHAnsi" w:hAnsiTheme="minorHAnsi" w:cstheme="minorBidi"/>
          <w:b/>
          <w:bCs/>
          <w:sz w:val="22"/>
          <w:szCs w:val="22"/>
        </w:rPr>
        <w:t>oświadczam</w:t>
      </w:r>
      <w:r w:rsidRPr="1393C57E">
        <w:rPr>
          <w:rFonts w:asciiTheme="minorHAnsi" w:hAnsiTheme="minorHAnsi" w:cstheme="minorBidi"/>
          <w:sz w:val="22"/>
          <w:szCs w:val="22"/>
        </w:rPr>
        <w:t xml:space="preserve">, że zachodzą w stosunku do mnie podstawy wykluczenia z postępowania na podstawie </w:t>
      </w:r>
      <w:r w:rsidRPr="1393C57E">
        <w:rPr>
          <w:rFonts w:asciiTheme="minorHAnsi" w:hAnsiTheme="minorHAnsi" w:cstheme="minorBidi"/>
          <w:b/>
          <w:bCs/>
          <w:sz w:val="22"/>
          <w:szCs w:val="22"/>
        </w:rPr>
        <w:t>art.</w:t>
      </w:r>
      <w:r w:rsidRPr="1393C57E">
        <w:rPr>
          <w:rFonts w:asciiTheme="minorHAnsi" w:hAnsiTheme="minorHAnsi" w:cstheme="minorBidi"/>
          <w:sz w:val="22"/>
          <w:szCs w:val="22"/>
        </w:rPr>
        <w:t xml:space="preserve"> ……………… ustawy z dnia 11 września 2019 r. Prawo zamówień publicznych (</w:t>
      </w:r>
      <w:r w:rsidR="00B43F11" w:rsidRPr="1393C57E">
        <w:rPr>
          <w:rFonts w:asciiTheme="minorHAnsi" w:hAnsiTheme="minorHAnsi" w:cstheme="minorBidi"/>
          <w:sz w:val="22"/>
          <w:szCs w:val="22"/>
        </w:rPr>
        <w:t>Dz. U. z 202</w:t>
      </w:r>
      <w:r w:rsidR="00B43F11">
        <w:rPr>
          <w:rFonts w:asciiTheme="minorHAnsi" w:hAnsiTheme="minorHAnsi" w:cstheme="minorBidi"/>
          <w:sz w:val="22"/>
          <w:szCs w:val="22"/>
        </w:rPr>
        <w:t>4</w:t>
      </w:r>
      <w:r w:rsidR="00B43F11" w:rsidRPr="1393C57E">
        <w:rPr>
          <w:rFonts w:asciiTheme="minorHAnsi" w:hAnsiTheme="minorHAnsi" w:cstheme="minorBidi"/>
          <w:sz w:val="22"/>
          <w:szCs w:val="22"/>
        </w:rPr>
        <w:t xml:space="preserve"> r., poz. 1</w:t>
      </w:r>
      <w:r w:rsidR="00B43F11">
        <w:rPr>
          <w:rFonts w:asciiTheme="minorHAnsi" w:hAnsiTheme="minorHAnsi" w:cstheme="minorBidi"/>
          <w:sz w:val="22"/>
          <w:szCs w:val="22"/>
        </w:rPr>
        <w:t>320</w:t>
      </w:r>
      <w:r w:rsidRPr="1393C57E">
        <w:rPr>
          <w:rFonts w:asciiTheme="minorHAnsi" w:hAnsiTheme="minorHAnsi" w:cstheme="minorBidi"/>
          <w:sz w:val="22"/>
          <w:szCs w:val="22"/>
        </w:rPr>
        <w:t>)</w:t>
      </w:r>
    </w:p>
    <w:p w14:paraId="19A24546" w14:textId="41B7A89F" w:rsidR="001044A0" w:rsidRPr="001044A0" w:rsidRDefault="001044A0" w:rsidP="6C92EBCC">
      <w:pPr>
        <w:pStyle w:val="Tekstpodstawowy"/>
        <w:ind w:right="12"/>
        <w:jc w:val="both"/>
        <w:rPr>
          <w:rFonts w:asciiTheme="minorHAnsi" w:hAnsiTheme="minorHAnsi" w:cstheme="minorBidi"/>
          <w:i/>
          <w:iCs/>
          <w:sz w:val="22"/>
          <w:szCs w:val="22"/>
        </w:rPr>
      </w:pPr>
      <w:r w:rsidRPr="6C92EBCC">
        <w:rPr>
          <w:rFonts w:asciiTheme="minorHAnsi" w:hAnsiTheme="minorHAnsi" w:cstheme="minorBidi"/>
          <w:i/>
          <w:iCs/>
          <w:sz w:val="22"/>
          <w:szCs w:val="22"/>
        </w:rPr>
        <w:t>(należy wpisać mającą zastosowanie podstawę wykluczenia spośród wymienionych w art. 108 ust. 1 pkt 1, 2 i 5 w/w ustawy)</w:t>
      </w:r>
    </w:p>
    <w:p w14:paraId="78D79E29" w14:textId="1F583DBA" w:rsidR="00474CCE" w:rsidRPr="001044A0" w:rsidRDefault="001044A0" w:rsidP="00343B02">
      <w:pPr>
        <w:pStyle w:val="Tekstpodstawowy"/>
        <w:spacing w:line="360" w:lineRule="auto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044A0">
        <w:rPr>
          <w:rFonts w:asciiTheme="minorHAnsi" w:hAnsiTheme="minorHAnsi" w:cstheme="minorHAnsi"/>
          <w:bCs/>
          <w:sz w:val="22"/>
          <w:szCs w:val="22"/>
        </w:rPr>
        <w:t>Jednocześnie oświadczam, że w związku z w/w okolicznością na podstawie art. 110 ust. 2 w/w ustawy podjąłem następujące środki naprawcze</w:t>
      </w:r>
      <w:r w:rsidR="00F36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7DE064BF" w14:textId="5531363C" w:rsidR="001044A0" w:rsidRDefault="006F00DB" w:rsidP="006F00DB">
      <w:pPr>
        <w:spacing w:line="360" w:lineRule="auto"/>
        <w:ind w:right="12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…………….</w:t>
      </w:r>
    </w:p>
    <w:p w14:paraId="3E5B0228" w14:textId="338833FD" w:rsidR="001044A0" w:rsidRPr="004F721C" w:rsidRDefault="006F00DB" w:rsidP="006F00DB">
      <w:pPr>
        <w:spacing w:line="360" w:lineRule="auto"/>
        <w:ind w:right="12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…………….</w:t>
      </w:r>
    </w:p>
    <w:p w14:paraId="446E9165" w14:textId="2CD053B9" w:rsidR="001044A0" w:rsidRDefault="006F00DB" w:rsidP="006F00DB">
      <w:pPr>
        <w:spacing w:line="360" w:lineRule="auto"/>
        <w:ind w:right="12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…………….</w:t>
      </w:r>
    </w:p>
    <w:p w14:paraId="4F289C4D" w14:textId="6401035F" w:rsidR="006F00DB" w:rsidRPr="004F721C" w:rsidRDefault="006F00DB" w:rsidP="006F00DB">
      <w:pPr>
        <w:spacing w:line="360" w:lineRule="auto"/>
        <w:ind w:right="12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…………….</w:t>
      </w:r>
    </w:p>
    <w:p w14:paraId="7E21B055" w14:textId="35019221" w:rsidR="00474CCE" w:rsidRDefault="00474CCE" w:rsidP="007A3B05">
      <w:pPr>
        <w:ind w:right="12"/>
        <w:rPr>
          <w:rFonts w:asciiTheme="minorHAnsi" w:hAnsiTheme="minorHAnsi" w:cstheme="minorHAnsi"/>
        </w:rPr>
      </w:pPr>
    </w:p>
    <w:p w14:paraId="2B6BFE32" w14:textId="77777777" w:rsidR="00474CCE" w:rsidRDefault="00474CCE" w:rsidP="007A3B05">
      <w:pPr>
        <w:ind w:right="12"/>
        <w:rPr>
          <w:b/>
          <w:bCs/>
        </w:rPr>
      </w:pPr>
    </w:p>
    <w:p w14:paraId="69037FCE" w14:textId="77777777" w:rsidR="00474CCE" w:rsidRPr="00542536" w:rsidRDefault="00474CCE" w:rsidP="007A3B05">
      <w:pPr>
        <w:ind w:right="12"/>
        <w:rPr>
          <w:b/>
          <w:bCs/>
        </w:rPr>
      </w:pPr>
      <w:r w:rsidRPr="00542536">
        <w:rPr>
          <w:b/>
          <w:bCs/>
        </w:rPr>
        <w:t>Uwaga:</w:t>
      </w:r>
    </w:p>
    <w:p w14:paraId="3BB6A123" w14:textId="77777777" w:rsidR="00361281" w:rsidRPr="00361281" w:rsidRDefault="00361281" w:rsidP="00361281">
      <w:pPr>
        <w:spacing w:after="160" w:line="259" w:lineRule="auto"/>
        <w:ind w:right="-42"/>
        <w:rPr>
          <w:rFonts w:asciiTheme="minorHAnsi" w:hAnsiTheme="minorHAnsi" w:cstheme="minorHAnsi"/>
          <w:i/>
          <w:color w:val="000000"/>
          <w:lang w:val="cs-CZ"/>
        </w:rPr>
      </w:pPr>
      <w:r w:rsidRPr="00361281">
        <w:rPr>
          <w:rFonts w:asciiTheme="minorHAnsi" w:hAnsiTheme="minorHAnsi" w:cstheme="minorHAnsi"/>
          <w:i/>
          <w:color w:val="000000"/>
          <w:lang w:val="cs-CZ"/>
        </w:rPr>
        <w:t xml:space="preserve">W przypadku składania oferty przez wykonawców występujących wspólnie, powyższe oświadczenie składa każdy wykonawca (np. członek konsorcjum, wspólnik w spółce cywilnej) </w:t>
      </w:r>
      <w:r w:rsidRPr="00361281">
        <w:rPr>
          <w:rFonts w:asciiTheme="minorHAnsi" w:hAnsiTheme="minorHAnsi" w:cstheme="minorHAnsi"/>
          <w:b/>
          <w:bCs/>
          <w:i/>
          <w:color w:val="000000"/>
          <w:lang w:val="cs-CZ"/>
        </w:rPr>
        <w:t>o ile ma zastosowanie</w:t>
      </w:r>
      <w:r w:rsidRPr="00361281">
        <w:rPr>
          <w:rFonts w:asciiTheme="minorHAnsi" w:hAnsiTheme="minorHAnsi" w:cstheme="minorHAnsi"/>
          <w:i/>
          <w:color w:val="000000"/>
          <w:lang w:val="cs-CZ"/>
        </w:rPr>
        <w:t>.</w:t>
      </w:r>
    </w:p>
    <w:p w14:paraId="4DB3614D" w14:textId="77777777" w:rsidR="00186592" w:rsidRDefault="00361281" w:rsidP="00186592">
      <w:pPr>
        <w:spacing w:after="160" w:line="259" w:lineRule="auto"/>
        <w:ind w:right="12"/>
        <w:rPr>
          <w:rFonts w:asciiTheme="minorHAnsi" w:hAnsiTheme="minorHAnsi" w:cstheme="minorHAnsi"/>
          <w:i/>
          <w:color w:val="000000"/>
          <w:lang w:val="cs-CZ"/>
        </w:rPr>
      </w:pPr>
      <w:r w:rsidRPr="00361281">
        <w:rPr>
          <w:rFonts w:asciiTheme="minorHAnsi" w:hAnsiTheme="minorHAnsi" w:cstheme="minorHAnsi"/>
          <w:i/>
          <w:color w:val="000000"/>
          <w:lang w:val="cs-CZ"/>
        </w:rPr>
        <w:t xml:space="preserve">W przypadku polegania na zdolnościach podmiotu udostępniającego zasoby powyższe oświadczenie składa także podmiot udostępniający zasób </w:t>
      </w:r>
      <w:r w:rsidRPr="00361281">
        <w:rPr>
          <w:rFonts w:asciiTheme="minorHAnsi" w:hAnsiTheme="minorHAnsi" w:cstheme="minorHAnsi"/>
          <w:b/>
          <w:bCs/>
          <w:i/>
          <w:color w:val="000000"/>
          <w:lang w:val="cs-CZ"/>
        </w:rPr>
        <w:t>o ile ma zastosowanie</w:t>
      </w:r>
      <w:r w:rsidRPr="00361281">
        <w:rPr>
          <w:rFonts w:asciiTheme="minorHAnsi" w:hAnsiTheme="minorHAnsi" w:cstheme="minorHAnsi"/>
          <w:i/>
          <w:color w:val="000000"/>
          <w:lang w:val="cs-CZ"/>
        </w:rPr>
        <w:t>.</w:t>
      </w:r>
    </w:p>
    <w:p w14:paraId="64027CA4" w14:textId="77777777" w:rsidR="00186592" w:rsidRDefault="00186592">
      <w:pPr>
        <w:spacing w:after="160" w:line="259" w:lineRule="auto"/>
        <w:rPr>
          <w:rFonts w:asciiTheme="minorHAnsi" w:hAnsiTheme="minorHAnsi" w:cstheme="minorHAnsi"/>
          <w:i/>
          <w:color w:val="000000"/>
          <w:lang w:val="cs-CZ"/>
        </w:rPr>
      </w:pPr>
      <w:r>
        <w:rPr>
          <w:rFonts w:asciiTheme="minorHAnsi" w:hAnsiTheme="minorHAnsi" w:cstheme="minorHAnsi"/>
          <w:i/>
          <w:color w:val="000000"/>
          <w:lang w:val="cs-CZ"/>
        </w:rPr>
        <w:br w:type="page"/>
      </w:r>
    </w:p>
    <w:p w14:paraId="36F9C9E7" w14:textId="055BC053" w:rsidR="00FA3F60" w:rsidRPr="004F721C" w:rsidRDefault="00FA3F60" w:rsidP="00186592">
      <w:pPr>
        <w:spacing w:after="160" w:line="259" w:lineRule="auto"/>
        <w:ind w:right="12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  <w:b/>
        </w:rPr>
        <w:lastRenderedPageBreak/>
        <w:t xml:space="preserve">Załącznik nr </w:t>
      </w:r>
      <w:r w:rsidR="00D7712B">
        <w:rPr>
          <w:rFonts w:asciiTheme="minorHAnsi" w:hAnsiTheme="minorHAnsi" w:cstheme="minorHAnsi"/>
          <w:b/>
        </w:rPr>
        <w:t>4</w:t>
      </w:r>
      <w:r w:rsidRPr="004F721C">
        <w:rPr>
          <w:rFonts w:asciiTheme="minorHAnsi" w:hAnsiTheme="minorHAnsi" w:cstheme="minorHAnsi"/>
          <w:b/>
        </w:rPr>
        <w:t xml:space="preserve"> do </w:t>
      </w:r>
      <w:r>
        <w:rPr>
          <w:rFonts w:asciiTheme="minorHAnsi" w:hAnsiTheme="minorHAnsi" w:cstheme="minorHAnsi"/>
          <w:b/>
        </w:rPr>
        <w:t>SWZ</w:t>
      </w:r>
    </w:p>
    <w:p w14:paraId="5CCFEB0C" w14:textId="3B1D8D6F" w:rsidR="003B2F26" w:rsidRPr="003B2F26" w:rsidRDefault="003B2F26" w:rsidP="003B2F26">
      <w:pPr>
        <w:adjustRightInd w:val="0"/>
        <w:ind w:right="-108"/>
        <w:jc w:val="center"/>
        <w:rPr>
          <w:rFonts w:asciiTheme="minorHAnsi" w:eastAsia="EUAlbertina-Regular-Identity-H" w:hAnsiTheme="minorHAnsi" w:cstheme="minorHAnsi"/>
          <w:b/>
        </w:rPr>
      </w:pPr>
      <w:r w:rsidRPr="003B2F26">
        <w:rPr>
          <w:rFonts w:asciiTheme="minorHAnsi" w:eastAsia="EUAlbertina-Regular-Identity-H" w:hAnsiTheme="minorHAnsi" w:cstheme="minorHAnsi"/>
          <w:b/>
        </w:rPr>
        <w:t>ZOBOWIĄZANIE DO ODDANIA DO DYSPOZYCJI WYKONAWCY NIEZBĘDNYCH ZASOBÓW</w:t>
      </w:r>
    </w:p>
    <w:p w14:paraId="0EDC9CF4" w14:textId="2F791EFA" w:rsidR="00F34AD4" w:rsidRPr="00AF5796" w:rsidRDefault="003B2F26" w:rsidP="003B2F26">
      <w:pPr>
        <w:adjustRightInd w:val="0"/>
        <w:ind w:right="-108"/>
        <w:jc w:val="center"/>
        <w:rPr>
          <w:rFonts w:asciiTheme="minorHAnsi" w:hAnsiTheme="minorHAnsi" w:cstheme="minorHAnsi"/>
          <w:b/>
          <w:bCs/>
        </w:rPr>
      </w:pPr>
      <w:r w:rsidRPr="003B2F26">
        <w:rPr>
          <w:rFonts w:asciiTheme="minorHAnsi" w:eastAsia="EUAlbertina-Regular-Identity-H" w:hAnsiTheme="minorHAnsi" w:cstheme="minorHAnsi"/>
          <w:b/>
        </w:rPr>
        <w:t>NA POTRZEBY REALIZACJI ZAMÓWIENIA</w:t>
      </w:r>
    </w:p>
    <w:p w14:paraId="407DFA3B" w14:textId="5FF452E9" w:rsidR="00F34AD4" w:rsidRPr="00AF5796" w:rsidRDefault="00F34AD4" w:rsidP="00F34AD4">
      <w:pPr>
        <w:spacing w:before="120" w:line="360" w:lineRule="auto"/>
        <w:rPr>
          <w:rFonts w:asciiTheme="minorHAnsi" w:hAnsiTheme="minorHAnsi" w:cstheme="minorHAnsi"/>
          <w:b/>
          <w:sz w:val="20"/>
        </w:rPr>
      </w:pPr>
      <w:r w:rsidRPr="00AF5796">
        <w:rPr>
          <w:rFonts w:asciiTheme="minorHAnsi" w:hAnsiTheme="minorHAnsi" w:cstheme="minorHAnsi"/>
          <w:b/>
          <w:sz w:val="20"/>
        </w:rPr>
        <w:t>Przedmiot zamówienia:</w:t>
      </w:r>
    </w:p>
    <w:p w14:paraId="3E1B6094" w14:textId="77777777" w:rsidR="001E245A" w:rsidRPr="004F721C" w:rsidRDefault="001E245A" w:rsidP="001E245A">
      <w:pPr>
        <w:ind w:right="12"/>
        <w:jc w:val="both"/>
        <w:rPr>
          <w:rFonts w:asciiTheme="minorHAnsi" w:hAnsiTheme="minorHAnsi"/>
          <w:b/>
          <w:bCs/>
        </w:rPr>
      </w:pPr>
      <w:r w:rsidRPr="0056604F">
        <w:rPr>
          <w:rFonts w:asciiTheme="minorHAnsi" w:hAnsiTheme="minorHAnsi"/>
          <w:b/>
          <w:bCs/>
        </w:rPr>
        <w:t>Ochrona mienia II Ogrodu Jordanowskiego z siedzibą w Warszawie (02-606), ul. Antoniego Edwarda Odyńca 6 prowadzącego działalność oświatowo-wychowawczą i sportowo-rekreacyjną w dwóch lokalizacjach ul. Antoniego Edwarda Odyńca 6 oraz ul. Jana Bytnara „Rudego” 15A w okresie od 01.01.202</w:t>
      </w:r>
      <w:r>
        <w:rPr>
          <w:rFonts w:asciiTheme="minorHAnsi" w:hAnsiTheme="minorHAnsi"/>
          <w:b/>
          <w:bCs/>
        </w:rPr>
        <w:t>5</w:t>
      </w:r>
      <w:r w:rsidRPr="0056604F">
        <w:rPr>
          <w:rFonts w:asciiTheme="minorHAnsi" w:hAnsiTheme="minorHAnsi"/>
          <w:b/>
          <w:bCs/>
        </w:rPr>
        <w:t xml:space="preserve"> r. do 31.12.202</w:t>
      </w:r>
      <w:r>
        <w:rPr>
          <w:rFonts w:asciiTheme="minorHAnsi" w:hAnsiTheme="minorHAnsi"/>
          <w:b/>
          <w:bCs/>
        </w:rPr>
        <w:t>5</w:t>
      </w:r>
      <w:r w:rsidRPr="0056604F">
        <w:rPr>
          <w:rFonts w:asciiTheme="minorHAnsi" w:hAnsiTheme="minorHAnsi"/>
          <w:b/>
          <w:bCs/>
        </w:rPr>
        <w:t xml:space="preserve"> r.</w:t>
      </w:r>
    </w:p>
    <w:p w14:paraId="2DB4313A" w14:textId="77777777" w:rsidR="003B2F26" w:rsidRDefault="003B2F26" w:rsidP="003B2F26">
      <w:pPr>
        <w:adjustRightInd w:val="0"/>
        <w:rPr>
          <w:rFonts w:asciiTheme="minorHAnsi" w:hAnsiTheme="minorHAnsi" w:cstheme="minorHAnsi"/>
        </w:rPr>
      </w:pPr>
    </w:p>
    <w:p w14:paraId="568011AB" w14:textId="147027D1" w:rsidR="00F34AD4" w:rsidRPr="00AF5796" w:rsidRDefault="00F34AD4" w:rsidP="003B2F26">
      <w:pPr>
        <w:adjustRightInd w:val="0"/>
        <w:rPr>
          <w:rFonts w:asciiTheme="minorHAnsi" w:hAnsiTheme="minorHAnsi" w:cstheme="minorHAnsi"/>
        </w:rPr>
      </w:pPr>
      <w:r w:rsidRPr="00AF5796">
        <w:rPr>
          <w:rFonts w:asciiTheme="minorHAnsi" w:hAnsiTheme="minorHAnsi" w:cstheme="minorHAnsi"/>
        </w:rPr>
        <w:t>………………</w:t>
      </w:r>
      <w:r w:rsidR="00EE2927">
        <w:rPr>
          <w:rFonts w:asciiTheme="minorHAnsi" w:hAnsiTheme="minorHAnsi" w:cstheme="minorHAnsi"/>
        </w:rPr>
        <w:t>…</w:t>
      </w:r>
      <w:r w:rsidRPr="00AF5796">
        <w:rPr>
          <w:rFonts w:asciiTheme="minorHAnsi" w:hAnsiTheme="minorHAnsi" w:cstheme="minorHAnsi"/>
        </w:rPr>
        <w:t>…………………………………………………………………………………………</w:t>
      </w:r>
      <w:r w:rsidR="00EE2927">
        <w:rPr>
          <w:rFonts w:asciiTheme="minorHAnsi" w:hAnsiTheme="minorHAnsi" w:cstheme="minorHAnsi"/>
        </w:rPr>
        <w:t>…</w:t>
      </w:r>
      <w:r w:rsidRPr="00AF5796">
        <w:rPr>
          <w:rFonts w:asciiTheme="minorHAnsi" w:hAnsiTheme="minorHAnsi" w:cstheme="minorHAnsi"/>
        </w:rPr>
        <w:t>……………………</w:t>
      </w:r>
      <w:r w:rsidR="00047166">
        <w:rPr>
          <w:rFonts w:asciiTheme="minorHAnsi" w:hAnsiTheme="minorHAnsi" w:cstheme="minorHAnsi"/>
        </w:rPr>
        <w:t>………………………</w:t>
      </w:r>
    </w:p>
    <w:p w14:paraId="0A32A790" w14:textId="77777777" w:rsidR="00F34AD4" w:rsidRPr="00AF5796" w:rsidRDefault="00F34AD4" w:rsidP="00F34AD4">
      <w:pPr>
        <w:adjustRightInd w:val="0"/>
        <w:jc w:val="center"/>
        <w:rPr>
          <w:rFonts w:asciiTheme="minorHAnsi" w:hAnsiTheme="minorHAnsi" w:cstheme="minorHAnsi"/>
          <w:sz w:val="18"/>
          <w:szCs w:val="18"/>
        </w:rPr>
      </w:pPr>
      <w:r w:rsidRPr="00AF5796">
        <w:rPr>
          <w:rFonts w:asciiTheme="minorHAnsi" w:hAnsiTheme="minorHAnsi" w:cstheme="minorHAnsi"/>
          <w:sz w:val="18"/>
          <w:szCs w:val="18"/>
        </w:rPr>
        <w:t xml:space="preserve">(nazwa i adres </w:t>
      </w:r>
      <w:r w:rsidRPr="00AF5796">
        <w:rPr>
          <w:rFonts w:asciiTheme="minorHAnsi" w:hAnsiTheme="minorHAnsi" w:cstheme="minorHAnsi"/>
          <w:b/>
          <w:sz w:val="18"/>
          <w:szCs w:val="18"/>
        </w:rPr>
        <w:t xml:space="preserve">podmiotu </w:t>
      </w:r>
      <w:r>
        <w:rPr>
          <w:rFonts w:asciiTheme="minorHAnsi" w:hAnsiTheme="minorHAnsi" w:cstheme="minorHAnsi"/>
          <w:b/>
          <w:sz w:val="18"/>
          <w:szCs w:val="18"/>
        </w:rPr>
        <w:t>udostępnia</w:t>
      </w:r>
      <w:r w:rsidRPr="00AF5796">
        <w:rPr>
          <w:rFonts w:asciiTheme="minorHAnsi" w:hAnsiTheme="minorHAnsi" w:cstheme="minorHAnsi"/>
          <w:b/>
          <w:sz w:val="18"/>
          <w:szCs w:val="18"/>
        </w:rPr>
        <w:t>jącego</w:t>
      </w:r>
      <w:r w:rsidRPr="00AF5796">
        <w:rPr>
          <w:rFonts w:asciiTheme="minorHAnsi" w:hAnsiTheme="minorHAnsi" w:cstheme="minorHAnsi"/>
          <w:sz w:val="18"/>
          <w:szCs w:val="18"/>
        </w:rPr>
        <w:t xml:space="preserve"> zasob</w:t>
      </w:r>
      <w:r>
        <w:rPr>
          <w:rFonts w:asciiTheme="minorHAnsi" w:hAnsiTheme="minorHAnsi" w:cstheme="minorHAnsi"/>
          <w:sz w:val="18"/>
          <w:szCs w:val="18"/>
        </w:rPr>
        <w:t>y</w:t>
      </w:r>
      <w:r w:rsidRPr="00AF5796">
        <w:rPr>
          <w:rFonts w:asciiTheme="minorHAnsi" w:hAnsiTheme="minorHAnsi" w:cstheme="minorHAnsi"/>
          <w:sz w:val="18"/>
          <w:szCs w:val="18"/>
        </w:rPr>
        <w:t>)</w:t>
      </w:r>
    </w:p>
    <w:p w14:paraId="5452FC01" w14:textId="77777777" w:rsidR="00F34AD4" w:rsidRPr="00AF5796" w:rsidRDefault="00F34AD4" w:rsidP="00F34AD4">
      <w:pPr>
        <w:adjustRightInd w:val="0"/>
        <w:spacing w:before="80"/>
        <w:rPr>
          <w:rFonts w:asciiTheme="minorHAnsi" w:hAnsiTheme="minorHAnsi" w:cstheme="minorHAnsi"/>
          <w:b/>
          <w:bCs/>
        </w:rPr>
      </w:pPr>
      <w:r w:rsidRPr="00AF5796">
        <w:rPr>
          <w:rFonts w:asciiTheme="minorHAnsi" w:hAnsiTheme="minorHAnsi" w:cstheme="minorHAnsi"/>
          <w:b/>
          <w:bCs/>
        </w:rPr>
        <w:t>Zobowiązuję się do oddania do dyspozycji:</w:t>
      </w:r>
    </w:p>
    <w:p w14:paraId="0291CA8A" w14:textId="77777777" w:rsidR="002A1364" w:rsidRDefault="002A1364" w:rsidP="002A1364">
      <w:pPr>
        <w:adjustRightInd w:val="0"/>
        <w:rPr>
          <w:rFonts w:asciiTheme="minorHAnsi" w:hAnsiTheme="minorHAnsi" w:cstheme="minorHAnsi"/>
        </w:rPr>
      </w:pPr>
    </w:p>
    <w:p w14:paraId="0E9A9127" w14:textId="292EC6EA" w:rsidR="00F34AD4" w:rsidRPr="00AF5796" w:rsidRDefault="00F34AD4" w:rsidP="002A1364">
      <w:pPr>
        <w:adjustRightInd w:val="0"/>
        <w:rPr>
          <w:rFonts w:asciiTheme="minorHAnsi" w:hAnsiTheme="minorHAnsi" w:cstheme="minorHAnsi"/>
          <w:b/>
          <w:bCs/>
        </w:rPr>
      </w:pPr>
      <w:r w:rsidRPr="00AF5796">
        <w:rPr>
          <w:rFonts w:asciiTheme="minorHAnsi" w:hAnsiTheme="minorHAnsi" w:cstheme="minorHAnsi"/>
        </w:rPr>
        <w:t>……………………</w:t>
      </w:r>
      <w:r w:rsidR="00EE2927">
        <w:rPr>
          <w:rFonts w:asciiTheme="minorHAnsi" w:hAnsiTheme="minorHAnsi" w:cstheme="minorHAnsi"/>
        </w:rPr>
        <w:t>…</w:t>
      </w:r>
      <w:r w:rsidRPr="00AF5796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047166">
        <w:rPr>
          <w:rFonts w:asciiTheme="minorHAnsi" w:hAnsiTheme="minorHAnsi" w:cstheme="minorHAnsi"/>
        </w:rPr>
        <w:t>………………………</w:t>
      </w:r>
    </w:p>
    <w:p w14:paraId="5ABF3007" w14:textId="77777777" w:rsidR="00F34AD4" w:rsidRPr="00AF5796" w:rsidRDefault="00F34AD4" w:rsidP="00F34AD4">
      <w:pPr>
        <w:adjustRightInd w:val="0"/>
        <w:jc w:val="center"/>
        <w:rPr>
          <w:rFonts w:asciiTheme="minorHAnsi" w:hAnsiTheme="minorHAnsi" w:cstheme="minorHAnsi"/>
          <w:sz w:val="18"/>
          <w:szCs w:val="18"/>
        </w:rPr>
      </w:pPr>
      <w:r w:rsidRPr="00AF5796">
        <w:rPr>
          <w:rFonts w:asciiTheme="minorHAnsi" w:hAnsiTheme="minorHAnsi" w:cstheme="minorHAnsi"/>
          <w:sz w:val="18"/>
          <w:szCs w:val="18"/>
        </w:rPr>
        <w:t xml:space="preserve">(nazwa i adres </w:t>
      </w:r>
      <w:r w:rsidRPr="00AF5796">
        <w:rPr>
          <w:rFonts w:asciiTheme="minorHAnsi" w:hAnsiTheme="minorHAnsi" w:cstheme="minorHAnsi"/>
          <w:b/>
          <w:sz w:val="18"/>
          <w:szCs w:val="18"/>
        </w:rPr>
        <w:t>wykonawcy</w:t>
      </w:r>
      <w:r w:rsidRPr="00AF5796">
        <w:rPr>
          <w:rFonts w:asciiTheme="minorHAnsi" w:hAnsiTheme="minorHAnsi" w:cstheme="minorHAnsi"/>
          <w:sz w:val="18"/>
          <w:szCs w:val="18"/>
        </w:rPr>
        <w:t xml:space="preserve">, któremu podmiot </w:t>
      </w:r>
      <w:r>
        <w:rPr>
          <w:rFonts w:asciiTheme="minorHAnsi" w:hAnsiTheme="minorHAnsi" w:cstheme="minorHAnsi"/>
          <w:sz w:val="18"/>
          <w:szCs w:val="18"/>
        </w:rPr>
        <w:t xml:space="preserve">udostępniający </w:t>
      </w:r>
      <w:r w:rsidRPr="00AF5796">
        <w:rPr>
          <w:rFonts w:asciiTheme="minorHAnsi" w:hAnsiTheme="minorHAnsi" w:cstheme="minorHAnsi"/>
          <w:sz w:val="18"/>
          <w:szCs w:val="18"/>
        </w:rPr>
        <w:t>oddaje do dyspozycji zasoby)</w:t>
      </w:r>
    </w:p>
    <w:p w14:paraId="73A2527C" w14:textId="77777777" w:rsidR="00F34AD4" w:rsidRPr="00AF5796" w:rsidRDefault="00F34AD4" w:rsidP="00F34AD4">
      <w:pPr>
        <w:adjustRightInd w:val="0"/>
        <w:spacing w:before="240"/>
        <w:rPr>
          <w:rFonts w:asciiTheme="minorHAnsi" w:hAnsiTheme="minorHAnsi" w:cstheme="minorHAnsi"/>
          <w:b/>
          <w:bCs/>
        </w:rPr>
      </w:pPr>
      <w:r w:rsidRPr="00AF5796">
        <w:rPr>
          <w:rFonts w:asciiTheme="minorHAnsi" w:hAnsiTheme="minorHAnsi" w:cstheme="minorHAnsi"/>
          <w:b/>
          <w:bCs/>
        </w:rPr>
        <w:t>niezbędnych zasobów na potrzeby realizacji zamówienia.</w:t>
      </w:r>
    </w:p>
    <w:p w14:paraId="35434600" w14:textId="77777777" w:rsidR="00F34AD4" w:rsidRPr="00B21271" w:rsidRDefault="00F34AD4" w:rsidP="0055067B">
      <w:pPr>
        <w:numPr>
          <w:ilvl w:val="0"/>
          <w:numId w:val="12"/>
        </w:numPr>
        <w:spacing w:before="120"/>
        <w:ind w:left="426" w:hanging="357"/>
        <w:jc w:val="both"/>
        <w:rPr>
          <w:rFonts w:asciiTheme="minorHAnsi" w:hAnsiTheme="minorHAnsi" w:cstheme="minorHAnsi"/>
          <w:b/>
          <w:bCs/>
        </w:rPr>
      </w:pPr>
      <w:r w:rsidRPr="00B21271">
        <w:rPr>
          <w:rFonts w:asciiTheme="minorHAnsi" w:hAnsiTheme="minorHAnsi" w:cstheme="minorHAnsi"/>
          <w:b/>
          <w:bCs/>
        </w:rPr>
        <w:t>Zakres dostępnych wykonawcy zasobów podmiotu udostępniającego zasoby</w:t>
      </w:r>
    </w:p>
    <w:p w14:paraId="70E137A7" w14:textId="27CC6C39" w:rsidR="00F34AD4" w:rsidRDefault="00F34AD4" w:rsidP="00F34AD4">
      <w:pPr>
        <w:spacing w:before="120"/>
        <w:ind w:left="426"/>
        <w:jc w:val="both"/>
        <w:rPr>
          <w:rFonts w:asciiTheme="minorHAnsi" w:hAnsiTheme="minorHAnsi" w:cstheme="minorHAnsi"/>
        </w:rPr>
      </w:pPr>
      <w:r w:rsidRPr="00AF5796">
        <w:rPr>
          <w:rFonts w:ascii="Segoe UI Symbol" w:eastAsia="MS Gothic" w:hAnsi="Segoe UI Symbol" w:cs="Segoe UI Symbol"/>
        </w:rPr>
        <w:t>☐</w:t>
      </w:r>
      <w:r w:rsidRPr="00AF5796">
        <w:rPr>
          <w:rFonts w:asciiTheme="minorHAnsi" w:hAnsiTheme="minorHAnsi" w:cstheme="minorHAnsi"/>
        </w:rPr>
        <w:t xml:space="preserve">  doświadczenie</w:t>
      </w:r>
    </w:p>
    <w:p w14:paraId="09BF5774" w14:textId="0ACB0755" w:rsidR="00F34AD4" w:rsidRPr="00C34FBB" w:rsidRDefault="00C0184A" w:rsidP="0055067B">
      <w:pPr>
        <w:numPr>
          <w:ilvl w:val="0"/>
          <w:numId w:val="12"/>
        </w:numPr>
        <w:spacing w:before="120"/>
        <w:ind w:left="426" w:hanging="357"/>
        <w:jc w:val="both"/>
        <w:rPr>
          <w:rFonts w:asciiTheme="minorHAnsi" w:hAnsiTheme="minorHAnsi" w:cstheme="minorHAnsi"/>
          <w:b/>
          <w:bCs/>
        </w:rPr>
      </w:pPr>
      <w:r w:rsidRPr="00C0184A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</w:t>
      </w:r>
    </w:p>
    <w:p w14:paraId="0C8AAEBF" w14:textId="2DE35016" w:rsidR="00F34AD4" w:rsidRDefault="00F34AD4" w:rsidP="00F34AD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AF5796">
        <w:rPr>
          <w:rFonts w:asciiTheme="minorHAnsi" w:hAnsiTheme="minorHAnsi" w:cstheme="minorHAnsi"/>
        </w:rPr>
        <w:t>……………………</w:t>
      </w:r>
      <w:r w:rsidR="00EE2927">
        <w:rPr>
          <w:rFonts w:asciiTheme="minorHAnsi" w:hAnsiTheme="minorHAnsi" w:cstheme="minorHAnsi"/>
        </w:rPr>
        <w:t>…</w:t>
      </w:r>
      <w:r w:rsidRPr="00AF5796">
        <w:rPr>
          <w:rFonts w:asciiTheme="minorHAnsi" w:hAnsiTheme="minorHAnsi" w:cstheme="minorHAnsi"/>
        </w:rPr>
        <w:t>……………………………………………………………………………………………</w:t>
      </w:r>
      <w:r w:rsidR="00EE2927">
        <w:rPr>
          <w:rFonts w:asciiTheme="minorHAnsi" w:hAnsiTheme="minorHAnsi" w:cstheme="minorHAnsi"/>
        </w:rPr>
        <w:t>…</w:t>
      </w:r>
      <w:r w:rsidRPr="00AF5796">
        <w:rPr>
          <w:rFonts w:asciiTheme="minorHAnsi" w:hAnsiTheme="minorHAnsi" w:cstheme="minorHAnsi"/>
        </w:rPr>
        <w:t>………</w:t>
      </w:r>
      <w:r w:rsidR="00047166">
        <w:rPr>
          <w:rFonts w:asciiTheme="minorHAnsi" w:hAnsiTheme="minorHAnsi" w:cstheme="minorHAnsi"/>
        </w:rPr>
        <w:t>………………………</w:t>
      </w:r>
    </w:p>
    <w:p w14:paraId="3F5E924E" w14:textId="25C4FCB5" w:rsidR="00F34AD4" w:rsidRPr="00C34FBB" w:rsidRDefault="00F37A83" w:rsidP="0055067B">
      <w:pPr>
        <w:numPr>
          <w:ilvl w:val="0"/>
          <w:numId w:val="12"/>
        </w:numPr>
        <w:spacing w:before="120"/>
        <w:ind w:left="426" w:hanging="357"/>
        <w:jc w:val="both"/>
        <w:rPr>
          <w:rFonts w:asciiTheme="minorHAnsi" w:hAnsiTheme="minorHAnsi" w:cstheme="minorHAnsi"/>
          <w:b/>
          <w:bCs/>
        </w:rPr>
      </w:pPr>
      <w:r w:rsidRPr="00F37A83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</w:t>
      </w:r>
    </w:p>
    <w:p w14:paraId="2A1F87AA" w14:textId="10EEA13E" w:rsidR="00F34AD4" w:rsidRDefault="001F4ED6" w:rsidP="00F34AD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AF5796">
        <w:rPr>
          <w:rFonts w:asciiTheme="minorHAnsi" w:hAnsiTheme="minorHAnsi" w:cstheme="minorHAnsi"/>
        </w:rPr>
        <w:t>……………………</w:t>
      </w:r>
      <w:r>
        <w:rPr>
          <w:rFonts w:asciiTheme="minorHAnsi" w:hAnsiTheme="minorHAnsi" w:cstheme="minorHAnsi"/>
        </w:rPr>
        <w:t>…</w:t>
      </w:r>
      <w:r w:rsidRPr="00AF5796">
        <w:rPr>
          <w:rFonts w:asciiTheme="minorHAnsi" w:hAnsiTheme="minorHAnsi" w:cstheme="minorHAnsi"/>
        </w:rPr>
        <w:t>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</w:t>
      </w:r>
      <w:r w:rsidRPr="00AF5796">
        <w:rPr>
          <w:rFonts w:asciiTheme="minorHAnsi" w:hAnsiTheme="minorHAnsi" w:cstheme="minorHAnsi"/>
        </w:rPr>
        <w:t>………</w:t>
      </w:r>
      <w:r>
        <w:rPr>
          <w:rFonts w:asciiTheme="minorHAnsi" w:hAnsiTheme="minorHAnsi" w:cstheme="minorHAnsi"/>
        </w:rPr>
        <w:t>………………………</w:t>
      </w:r>
    </w:p>
    <w:p w14:paraId="397712F4" w14:textId="3DCCB886" w:rsidR="00872E85" w:rsidRPr="00360186" w:rsidRDefault="00872E85" w:rsidP="0055067B">
      <w:pPr>
        <w:numPr>
          <w:ilvl w:val="0"/>
          <w:numId w:val="12"/>
        </w:numPr>
        <w:spacing w:after="120"/>
        <w:ind w:left="426"/>
        <w:jc w:val="both"/>
        <w:rPr>
          <w:rFonts w:asciiTheme="minorHAnsi" w:hAnsiTheme="minorHAnsi" w:cstheme="minorHAnsi"/>
          <w:b/>
          <w:strike/>
        </w:rPr>
      </w:pPr>
      <w:r w:rsidRPr="00872E85">
        <w:rPr>
          <w:rFonts w:asciiTheme="minorHAnsi" w:hAnsiTheme="minorHAnsi" w:cstheme="minorHAnsi"/>
          <w:b/>
        </w:rPr>
        <w:t xml:space="preserve">Zakres realizacji </w:t>
      </w:r>
      <w:r w:rsidR="00D66007">
        <w:rPr>
          <w:rFonts w:asciiTheme="minorHAnsi" w:hAnsiTheme="minorHAnsi" w:cstheme="minorHAnsi"/>
          <w:b/>
        </w:rPr>
        <w:t>usług</w:t>
      </w:r>
      <w:r w:rsidRPr="00872E85">
        <w:rPr>
          <w:rFonts w:asciiTheme="minorHAnsi" w:hAnsiTheme="minorHAnsi" w:cstheme="minorHAnsi"/>
          <w:b/>
        </w:rPr>
        <w:t>, których wskazane zdolności doty</w:t>
      </w:r>
      <w:r w:rsidRPr="00AC08F7">
        <w:rPr>
          <w:rFonts w:asciiTheme="minorHAnsi" w:hAnsiTheme="minorHAnsi" w:cstheme="minorHAnsi"/>
          <w:b/>
        </w:rPr>
        <w:t>czą</w:t>
      </w:r>
      <w:r w:rsidR="00034830" w:rsidRPr="00AC08F7">
        <w:rPr>
          <w:rFonts w:asciiTheme="minorHAnsi" w:hAnsiTheme="minorHAnsi" w:cstheme="minorHAnsi"/>
          <w:b/>
        </w:rPr>
        <w:t xml:space="preserve"> </w:t>
      </w:r>
      <w:r w:rsidR="00034830" w:rsidRPr="00AC08F7">
        <w:rPr>
          <w:rFonts w:asciiTheme="minorHAnsi" w:hAnsiTheme="minorHAnsi" w:cstheme="minorHAnsi"/>
          <w:bCs/>
        </w:rPr>
        <w:t xml:space="preserve">(wymagane jest wskazanie w jakim zakresie podmiot udostępniający zasoby zrealizuje </w:t>
      </w:r>
      <w:r w:rsidR="00D66007">
        <w:rPr>
          <w:rFonts w:asciiTheme="minorHAnsi" w:hAnsiTheme="minorHAnsi" w:cstheme="minorHAnsi"/>
          <w:bCs/>
        </w:rPr>
        <w:t>us</w:t>
      </w:r>
      <w:r w:rsidR="00C66AB8">
        <w:rPr>
          <w:rFonts w:asciiTheme="minorHAnsi" w:hAnsiTheme="minorHAnsi" w:cstheme="minorHAnsi"/>
          <w:bCs/>
        </w:rPr>
        <w:t>ł</w:t>
      </w:r>
      <w:r w:rsidR="00D66007">
        <w:rPr>
          <w:rFonts w:asciiTheme="minorHAnsi" w:hAnsiTheme="minorHAnsi" w:cstheme="minorHAnsi"/>
          <w:bCs/>
        </w:rPr>
        <w:t>ugi</w:t>
      </w:r>
      <w:r w:rsidR="00034830" w:rsidRPr="00AC08F7">
        <w:rPr>
          <w:rFonts w:asciiTheme="minorHAnsi" w:hAnsiTheme="minorHAnsi" w:cstheme="minorHAnsi"/>
          <w:bCs/>
        </w:rPr>
        <w:t>, których wskazane zdolności dotyczą)</w:t>
      </w:r>
      <w:r w:rsidRPr="00AC08F7">
        <w:rPr>
          <w:rFonts w:asciiTheme="minorHAnsi" w:hAnsiTheme="minorHAnsi" w:cstheme="minorHAnsi"/>
          <w:b/>
        </w:rPr>
        <w:t>:</w:t>
      </w:r>
    </w:p>
    <w:p w14:paraId="37A90977" w14:textId="2B5F86E1" w:rsidR="00F34AD4" w:rsidRDefault="001F4ED6" w:rsidP="001F4ED6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AF5796">
        <w:rPr>
          <w:rFonts w:asciiTheme="minorHAnsi" w:hAnsiTheme="minorHAnsi" w:cstheme="minorHAnsi"/>
        </w:rPr>
        <w:t>……………………</w:t>
      </w:r>
      <w:r>
        <w:rPr>
          <w:rFonts w:asciiTheme="minorHAnsi" w:hAnsiTheme="minorHAnsi" w:cstheme="minorHAnsi"/>
        </w:rPr>
        <w:t>…</w:t>
      </w:r>
      <w:r w:rsidRPr="00AF5796">
        <w:rPr>
          <w:rFonts w:asciiTheme="minorHAnsi" w:hAnsiTheme="minorHAnsi" w:cstheme="minorHAnsi"/>
        </w:rPr>
        <w:t>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</w:t>
      </w:r>
      <w:r w:rsidRPr="00AF5796">
        <w:rPr>
          <w:rFonts w:asciiTheme="minorHAnsi" w:hAnsiTheme="minorHAnsi" w:cstheme="minorHAnsi"/>
        </w:rPr>
        <w:t>………</w:t>
      </w:r>
      <w:r>
        <w:rPr>
          <w:rFonts w:asciiTheme="minorHAnsi" w:hAnsiTheme="minorHAnsi" w:cstheme="minorHAnsi"/>
        </w:rPr>
        <w:t>………………………</w:t>
      </w:r>
    </w:p>
    <w:p w14:paraId="0AC6244F" w14:textId="2FBA2BE0" w:rsidR="001F4ED6" w:rsidRDefault="001F4ED6" w:rsidP="001F4ED6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AF5796">
        <w:rPr>
          <w:rFonts w:asciiTheme="minorHAnsi" w:hAnsiTheme="minorHAnsi" w:cstheme="minorHAnsi"/>
        </w:rPr>
        <w:t>……………………</w:t>
      </w:r>
      <w:r>
        <w:rPr>
          <w:rFonts w:asciiTheme="minorHAnsi" w:hAnsiTheme="minorHAnsi" w:cstheme="minorHAnsi"/>
        </w:rPr>
        <w:t>…</w:t>
      </w:r>
      <w:r w:rsidRPr="00AF5796">
        <w:rPr>
          <w:rFonts w:asciiTheme="minorHAnsi" w:hAnsiTheme="minorHAnsi" w:cstheme="minorHAnsi"/>
        </w:rPr>
        <w:t>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</w:t>
      </w:r>
      <w:r w:rsidRPr="00AF5796">
        <w:rPr>
          <w:rFonts w:asciiTheme="minorHAnsi" w:hAnsiTheme="minorHAnsi" w:cstheme="minorHAnsi"/>
        </w:rPr>
        <w:t>………</w:t>
      </w:r>
      <w:r>
        <w:rPr>
          <w:rFonts w:asciiTheme="minorHAnsi" w:hAnsiTheme="minorHAnsi" w:cstheme="minorHAnsi"/>
        </w:rPr>
        <w:t>………………………</w:t>
      </w:r>
    </w:p>
    <w:p w14:paraId="14320FC3" w14:textId="671C8B42" w:rsidR="001F4ED6" w:rsidRDefault="001F4ED6" w:rsidP="001F4ED6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AF5796">
        <w:rPr>
          <w:rFonts w:asciiTheme="minorHAnsi" w:hAnsiTheme="minorHAnsi" w:cstheme="minorHAnsi"/>
        </w:rPr>
        <w:t>……………………</w:t>
      </w:r>
      <w:r>
        <w:rPr>
          <w:rFonts w:asciiTheme="minorHAnsi" w:hAnsiTheme="minorHAnsi" w:cstheme="minorHAnsi"/>
        </w:rPr>
        <w:t>…</w:t>
      </w:r>
      <w:r w:rsidRPr="00AF5796">
        <w:rPr>
          <w:rFonts w:asciiTheme="minorHAnsi" w:hAnsiTheme="minorHAnsi" w:cstheme="minorHAnsi"/>
        </w:rPr>
        <w:t>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</w:t>
      </w:r>
      <w:r w:rsidRPr="00AF5796">
        <w:rPr>
          <w:rFonts w:asciiTheme="minorHAnsi" w:hAnsiTheme="minorHAnsi" w:cstheme="minorHAnsi"/>
        </w:rPr>
        <w:t>………</w:t>
      </w:r>
      <w:r>
        <w:rPr>
          <w:rFonts w:asciiTheme="minorHAnsi" w:hAnsiTheme="minorHAnsi" w:cstheme="minorHAnsi"/>
        </w:rPr>
        <w:t>………………………</w:t>
      </w:r>
    </w:p>
    <w:p w14:paraId="76C414B5" w14:textId="77777777" w:rsidR="001F4ED6" w:rsidRDefault="001F4ED6" w:rsidP="00F34AD4">
      <w:pPr>
        <w:ind w:right="-108"/>
        <w:rPr>
          <w:rFonts w:asciiTheme="minorHAnsi" w:hAnsiTheme="minorHAnsi" w:cstheme="minorHAnsi"/>
          <w:b/>
          <w:i/>
          <w:sz w:val="20"/>
        </w:rPr>
      </w:pPr>
    </w:p>
    <w:p w14:paraId="5E1BA79C" w14:textId="77777777" w:rsidR="00942F3A" w:rsidRDefault="00942F3A" w:rsidP="00F34AD4">
      <w:pPr>
        <w:ind w:right="-108"/>
        <w:rPr>
          <w:rFonts w:asciiTheme="minorHAnsi" w:hAnsiTheme="minorHAnsi" w:cstheme="minorHAnsi"/>
          <w:b/>
          <w:i/>
          <w:sz w:val="20"/>
        </w:rPr>
      </w:pPr>
    </w:p>
    <w:p w14:paraId="14C0552C" w14:textId="66F0EB2A" w:rsidR="001874A4" w:rsidRPr="001874A4" w:rsidRDefault="001874A4" w:rsidP="001874A4">
      <w:pPr>
        <w:spacing w:after="160" w:line="259" w:lineRule="auto"/>
        <w:ind w:right="-42"/>
        <w:rPr>
          <w:rFonts w:asciiTheme="minorHAnsi" w:hAnsiTheme="minorHAnsi" w:cstheme="minorHAnsi"/>
          <w:b/>
          <w:i/>
          <w:sz w:val="20"/>
          <w:szCs w:val="20"/>
        </w:rPr>
      </w:pPr>
      <w:r>
        <w:rPr>
          <w:rFonts w:asciiTheme="minorHAnsi" w:hAnsiTheme="minorHAnsi" w:cstheme="minorHAnsi"/>
          <w:b/>
        </w:rPr>
        <w:br w:type="page"/>
      </w:r>
    </w:p>
    <w:p w14:paraId="540785EC" w14:textId="61D7B6EC" w:rsidR="00EA56A5" w:rsidRPr="004F721C" w:rsidRDefault="00EA56A5" w:rsidP="00EA56A5">
      <w:pPr>
        <w:ind w:right="12"/>
        <w:rPr>
          <w:rFonts w:asciiTheme="minorHAnsi" w:hAnsiTheme="minorHAnsi" w:cstheme="minorHAnsi"/>
          <w:b/>
        </w:rPr>
      </w:pPr>
      <w:r w:rsidRPr="004F721C">
        <w:rPr>
          <w:rFonts w:asciiTheme="minorHAnsi" w:hAnsiTheme="minorHAnsi" w:cstheme="minorHAnsi"/>
          <w:b/>
        </w:rPr>
        <w:lastRenderedPageBreak/>
        <w:t xml:space="preserve">Załącznik </w:t>
      </w:r>
      <w:r w:rsidR="00D7712B">
        <w:rPr>
          <w:rFonts w:asciiTheme="minorHAnsi" w:hAnsiTheme="minorHAnsi" w:cstheme="minorHAnsi"/>
          <w:b/>
        </w:rPr>
        <w:t>5</w:t>
      </w:r>
      <w:r w:rsidRPr="004F721C">
        <w:rPr>
          <w:rFonts w:asciiTheme="minorHAnsi" w:hAnsiTheme="minorHAnsi" w:cstheme="minorHAnsi"/>
          <w:b/>
        </w:rPr>
        <w:t xml:space="preserve"> do </w:t>
      </w:r>
      <w:r>
        <w:rPr>
          <w:rFonts w:asciiTheme="minorHAnsi" w:hAnsiTheme="minorHAnsi" w:cstheme="minorHAnsi"/>
          <w:b/>
        </w:rPr>
        <w:t>SWZ</w:t>
      </w:r>
    </w:p>
    <w:p w14:paraId="3FA981E8" w14:textId="77777777" w:rsidR="00EA56A5" w:rsidRPr="004F721C" w:rsidRDefault="00EA56A5" w:rsidP="00EA56A5">
      <w:pPr>
        <w:ind w:right="12"/>
        <w:rPr>
          <w:rFonts w:asciiTheme="minorHAnsi" w:hAnsiTheme="minorHAnsi" w:cstheme="minorHAnsi"/>
          <w:b/>
        </w:rPr>
      </w:pPr>
    </w:p>
    <w:p w14:paraId="64E96C95" w14:textId="77777777" w:rsidR="00EA56A5" w:rsidRPr="004F721C" w:rsidRDefault="00EA56A5" w:rsidP="00EA56A5">
      <w:pPr>
        <w:ind w:right="12"/>
        <w:rPr>
          <w:rFonts w:asciiTheme="minorHAnsi" w:hAnsiTheme="minorHAnsi" w:cstheme="minorHAnsi"/>
          <w:b/>
        </w:rPr>
      </w:pPr>
    </w:p>
    <w:p w14:paraId="69F77F05" w14:textId="77777777" w:rsidR="00EA56A5" w:rsidRPr="004F721C" w:rsidRDefault="00EA56A5" w:rsidP="00EA56A5">
      <w:pPr>
        <w:ind w:right="12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…………….</w:t>
      </w:r>
    </w:p>
    <w:p w14:paraId="56D0DC6D" w14:textId="77777777" w:rsidR="00EA56A5" w:rsidRPr="004F721C" w:rsidRDefault="00EA56A5" w:rsidP="00EA56A5">
      <w:pPr>
        <w:ind w:right="12"/>
        <w:rPr>
          <w:rFonts w:asciiTheme="minorHAnsi" w:hAnsiTheme="minorHAnsi" w:cstheme="minorHAnsi"/>
        </w:rPr>
      </w:pPr>
    </w:p>
    <w:p w14:paraId="25A513DF" w14:textId="77777777" w:rsidR="00EA56A5" w:rsidRPr="004F721C" w:rsidRDefault="00EA56A5" w:rsidP="00EA56A5">
      <w:pPr>
        <w:ind w:right="12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…………….</w:t>
      </w:r>
    </w:p>
    <w:p w14:paraId="48F8166C" w14:textId="52BFDE45" w:rsidR="00EA56A5" w:rsidRPr="004F721C" w:rsidRDefault="00EA56A5" w:rsidP="00EA56A5">
      <w:pPr>
        <w:ind w:right="12"/>
        <w:jc w:val="center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(</w:t>
      </w:r>
      <w:r w:rsidR="001F3C46" w:rsidRPr="001F3C46">
        <w:rPr>
          <w:rFonts w:asciiTheme="minorHAnsi" w:hAnsiTheme="minorHAnsi" w:cstheme="minorHAnsi"/>
        </w:rPr>
        <w:t>Nazw</w:t>
      </w:r>
      <w:r w:rsidR="003514A5">
        <w:rPr>
          <w:rFonts w:asciiTheme="minorHAnsi" w:hAnsiTheme="minorHAnsi" w:cstheme="minorHAnsi"/>
        </w:rPr>
        <w:t>y</w:t>
      </w:r>
      <w:r w:rsidR="001F3C46" w:rsidRPr="001F3C46">
        <w:rPr>
          <w:rFonts w:asciiTheme="minorHAnsi" w:hAnsiTheme="minorHAnsi" w:cstheme="minorHAnsi"/>
        </w:rPr>
        <w:t xml:space="preserve"> wykonawc</w:t>
      </w:r>
      <w:r w:rsidR="003514A5">
        <w:rPr>
          <w:rFonts w:asciiTheme="minorHAnsi" w:hAnsiTheme="minorHAnsi" w:cstheme="minorHAnsi"/>
        </w:rPr>
        <w:t>ów</w:t>
      </w:r>
      <w:r w:rsidR="001F3C46" w:rsidRPr="001F3C46">
        <w:rPr>
          <w:rFonts w:asciiTheme="minorHAnsi" w:hAnsiTheme="minorHAnsi" w:cstheme="minorHAnsi"/>
        </w:rPr>
        <w:t xml:space="preserve"> wspólnie ubiegając</w:t>
      </w:r>
      <w:r w:rsidR="00E95D3C">
        <w:rPr>
          <w:rFonts w:asciiTheme="minorHAnsi" w:hAnsiTheme="minorHAnsi" w:cstheme="minorHAnsi"/>
        </w:rPr>
        <w:t>ych</w:t>
      </w:r>
      <w:r w:rsidR="001F3C46" w:rsidRPr="001F3C46">
        <w:rPr>
          <w:rFonts w:asciiTheme="minorHAnsi" w:hAnsiTheme="minorHAnsi" w:cstheme="minorHAnsi"/>
        </w:rPr>
        <w:t xml:space="preserve"> się o udzielenie zamówienia</w:t>
      </w:r>
      <w:r w:rsidRPr="004F721C">
        <w:rPr>
          <w:rFonts w:asciiTheme="minorHAnsi" w:hAnsiTheme="minorHAnsi" w:cstheme="minorHAnsi"/>
        </w:rPr>
        <w:t>)</w:t>
      </w:r>
    </w:p>
    <w:p w14:paraId="708100DA" w14:textId="77777777" w:rsidR="00EA56A5" w:rsidRPr="004F721C" w:rsidRDefault="00EA56A5" w:rsidP="00EA56A5">
      <w:pPr>
        <w:ind w:right="12"/>
        <w:rPr>
          <w:rFonts w:asciiTheme="minorHAnsi" w:hAnsiTheme="minorHAnsi" w:cstheme="minorHAnsi"/>
        </w:rPr>
      </w:pPr>
    </w:p>
    <w:p w14:paraId="200AA04F" w14:textId="77777777" w:rsidR="00EA56A5" w:rsidRPr="004F721C" w:rsidRDefault="00EA56A5" w:rsidP="00EA56A5">
      <w:pPr>
        <w:spacing w:line="360" w:lineRule="auto"/>
        <w:ind w:right="12"/>
        <w:rPr>
          <w:rFonts w:asciiTheme="minorHAnsi" w:hAnsiTheme="minorHAnsi" w:cstheme="minorHAnsi"/>
        </w:rPr>
      </w:pPr>
    </w:p>
    <w:p w14:paraId="52B4CCF1" w14:textId="7B8454DB" w:rsidR="00EA56A5" w:rsidRPr="006C7EB6" w:rsidRDefault="00406E4D" w:rsidP="00EA56A5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406E4D">
        <w:rPr>
          <w:rFonts w:asciiTheme="minorHAnsi" w:eastAsia="EUAlbertina-Regular-Identity-H" w:hAnsiTheme="minorHAnsi" w:cstheme="minorHAnsi"/>
          <w:b/>
        </w:rPr>
        <w:t>OŚWIADCZENIE WYKONAWC</w:t>
      </w:r>
      <w:r w:rsidR="00AE6529">
        <w:rPr>
          <w:rFonts w:asciiTheme="minorHAnsi" w:eastAsia="EUAlbertina-Regular-Identity-H" w:hAnsiTheme="minorHAnsi" w:cstheme="minorHAnsi"/>
          <w:b/>
        </w:rPr>
        <w:t>ÓW</w:t>
      </w:r>
      <w:r w:rsidRPr="00406E4D">
        <w:rPr>
          <w:rFonts w:asciiTheme="minorHAnsi" w:eastAsia="EUAlbertina-Regular-Identity-H" w:hAnsiTheme="minorHAnsi" w:cstheme="minorHAnsi"/>
          <w:b/>
        </w:rPr>
        <w:t xml:space="preserve"> WSPÓLNIE UBIEGAJĄC</w:t>
      </w:r>
      <w:r w:rsidR="00AE6529">
        <w:rPr>
          <w:rFonts w:asciiTheme="minorHAnsi" w:eastAsia="EUAlbertina-Regular-Identity-H" w:hAnsiTheme="minorHAnsi" w:cstheme="minorHAnsi"/>
          <w:b/>
        </w:rPr>
        <w:t>YCH</w:t>
      </w:r>
      <w:r w:rsidRPr="00406E4D">
        <w:rPr>
          <w:rFonts w:asciiTheme="minorHAnsi" w:eastAsia="EUAlbertina-Regular-Identity-H" w:hAnsiTheme="minorHAnsi" w:cstheme="minorHAnsi"/>
          <w:b/>
        </w:rPr>
        <w:t xml:space="preserve"> SIĘ O UDZIELENIE ZAMÓWIENIA</w:t>
      </w:r>
      <w:r>
        <w:rPr>
          <w:rFonts w:asciiTheme="minorHAnsi" w:eastAsia="EUAlbertina-Regular-Identity-H" w:hAnsiTheme="minorHAnsi" w:cstheme="minorHAnsi"/>
          <w:b/>
        </w:rPr>
        <w:t>*</w:t>
      </w:r>
    </w:p>
    <w:p w14:paraId="7D271602" w14:textId="33D3CDD1" w:rsidR="00EA56A5" w:rsidRDefault="00EA56A5" w:rsidP="001874A4">
      <w:pPr>
        <w:tabs>
          <w:tab w:val="left" w:pos="1290"/>
        </w:tabs>
        <w:ind w:right="12"/>
        <w:rPr>
          <w:rFonts w:asciiTheme="minorHAnsi" w:hAnsiTheme="minorHAnsi" w:cstheme="minorHAnsi"/>
        </w:rPr>
      </w:pPr>
    </w:p>
    <w:p w14:paraId="721014A3" w14:textId="30A85518" w:rsidR="00EA56A5" w:rsidRDefault="1393C57E" w:rsidP="1393C57E">
      <w:pPr>
        <w:ind w:right="12"/>
        <w:jc w:val="center"/>
        <w:rPr>
          <w:rFonts w:asciiTheme="minorHAnsi" w:hAnsiTheme="minorHAnsi"/>
        </w:rPr>
      </w:pPr>
      <w:r w:rsidRPr="1393C57E">
        <w:rPr>
          <w:rFonts w:asciiTheme="minorHAnsi" w:hAnsiTheme="minorHAnsi"/>
        </w:rPr>
        <w:t>składane na podstawie art. 117 ust. 4 ustawy z dnia 11 września 2019 r. Prawo zamówień publicznych (</w:t>
      </w:r>
      <w:r w:rsidR="00C04BA3" w:rsidRPr="1393C57E">
        <w:rPr>
          <w:rFonts w:asciiTheme="minorHAnsi" w:hAnsiTheme="minorHAnsi"/>
        </w:rPr>
        <w:t>Dz. U. z 202</w:t>
      </w:r>
      <w:r w:rsidR="00C04BA3">
        <w:rPr>
          <w:rFonts w:asciiTheme="minorHAnsi" w:hAnsiTheme="minorHAnsi"/>
        </w:rPr>
        <w:t>4</w:t>
      </w:r>
      <w:r w:rsidR="00C04BA3" w:rsidRPr="1393C57E">
        <w:rPr>
          <w:rFonts w:asciiTheme="minorHAnsi" w:hAnsiTheme="minorHAnsi"/>
        </w:rPr>
        <w:t xml:space="preserve"> r., poz. 1</w:t>
      </w:r>
      <w:r w:rsidR="00C04BA3">
        <w:rPr>
          <w:rFonts w:asciiTheme="minorHAnsi" w:hAnsiTheme="minorHAnsi"/>
        </w:rPr>
        <w:t>320</w:t>
      </w:r>
      <w:r w:rsidRPr="1393C57E">
        <w:rPr>
          <w:rFonts w:asciiTheme="minorHAnsi" w:hAnsiTheme="minorHAnsi"/>
        </w:rPr>
        <w:t>)</w:t>
      </w:r>
    </w:p>
    <w:p w14:paraId="6DD1C0D1" w14:textId="22DF0804" w:rsidR="00410EEB" w:rsidRDefault="00410EEB" w:rsidP="00410EEB">
      <w:pPr>
        <w:ind w:right="12"/>
        <w:rPr>
          <w:rFonts w:asciiTheme="minorHAnsi" w:hAnsiTheme="minorHAnsi" w:cstheme="minorHAnsi"/>
        </w:rPr>
      </w:pPr>
    </w:p>
    <w:p w14:paraId="61435632" w14:textId="52E38567" w:rsidR="00410EEB" w:rsidRPr="00970154" w:rsidRDefault="00970154" w:rsidP="00410EEB">
      <w:pPr>
        <w:ind w:right="12"/>
        <w:rPr>
          <w:rFonts w:asciiTheme="minorHAnsi" w:hAnsiTheme="minorHAnsi" w:cstheme="minorHAnsi"/>
          <w:bCs/>
        </w:rPr>
      </w:pPr>
      <w:r w:rsidRPr="00970154">
        <w:rPr>
          <w:rFonts w:asciiTheme="minorHAnsi" w:eastAsia="Calibri" w:hAnsiTheme="minorHAnsi" w:cstheme="minorHAnsi"/>
          <w:bCs/>
        </w:rPr>
        <w:t>dotyczące spełniania warunków udziału w postępowaniu pn.:</w:t>
      </w:r>
    </w:p>
    <w:p w14:paraId="6DF49385" w14:textId="77777777" w:rsidR="00EA56A5" w:rsidRPr="00970154" w:rsidRDefault="00EA56A5" w:rsidP="00EA56A5">
      <w:pPr>
        <w:ind w:right="12"/>
        <w:rPr>
          <w:rFonts w:asciiTheme="minorHAnsi" w:hAnsiTheme="minorHAnsi" w:cstheme="minorHAnsi"/>
          <w:bCs/>
        </w:rPr>
      </w:pPr>
    </w:p>
    <w:p w14:paraId="1888C699" w14:textId="77777777" w:rsidR="001E245A" w:rsidRPr="004F721C" w:rsidRDefault="001E245A" w:rsidP="001E245A">
      <w:pPr>
        <w:ind w:right="12"/>
        <w:jc w:val="both"/>
        <w:rPr>
          <w:rFonts w:asciiTheme="minorHAnsi" w:hAnsiTheme="minorHAnsi"/>
          <w:b/>
          <w:bCs/>
        </w:rPr>
      </w:pPr>
      <w:r w:rsidRPr="0056604F">
        <w:rPr>
          <w:rFonts w:asciiTheme="minorHAnsi" w:hAnsiTheme="minorHAnsi"/>
          <w:b/>
          <w:bCs/>
        </w:rPr>
        <w:t>Ochrona mienia II Ogrodu Jordanowskiego z siedzibą w Warszawie (02-606), ul. Antoniego Edwarda Odyńca 6 prowadzącego działalność oświatowo-wychowawczą i sportowo-rekreacyjną w dwóch lokalizacjach ul. Antoniego Edwarda Odyńca 6 oraz ul. Jana Bytnara „Rudego” 15A w okresie od 01.01.202</w:t>
      </w:r>
      <w:r>
        <w:rPr>
          <w:rFonts w:asciiTheme="minorHAnsi" w:hAnsiTheme="minorHAnsi"/>
          <w:b/>
          <w:bCs/>
        </w:rPr>
        <w:t>5</w:t>
      </w:r>
      <w:r w:rsidRPr="0056604F">
        <w:rPr>
          <w:rFonts w:asciiTheme="minorHAnsi" w:hAnsiTheme="minorHAnsi"/>
          <w:b/>
          <w:bCs/>
        </w:rPr>
        <w:t xml:space="preserve"> r. do 31.12.202</w:t>
      </w:r>
      <w:r>
        <w:rPr>
          <w:rFonts w:asciiTheme="minorHAnsi" w:hAnsiTheme="minorHAnsi"/>
          <w:b/>
          <w:bCs/>
        </w:rPr>
        <w:t>5</w:t>
      </w:r>
      <w:r w:rsidRPr="0056604F">
        <w:rPr>
          <w:rFonts w:asciiTheme="minorHAnsi" w:hAnsiTheme="minorHAnsi"/>
          <w:b/>
          <w:bCs/>
        </w:rPr>
        <w:t xml:space="preserve"> r.</w:t>
      </w:r>
    </w:p>
    <w:p w14:paraId="6805CE95" w14:textId="77777777" w:rsidR="00EA56A5" w:rsidRPr="004F721C" w:rsidRDefault="00EA56A5" w:rsidP="00EA56A5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41D329A8" w14:textId="77777777" w:rsidR="00EA56A5" w:rsidRPr="004F721C" w:rsidRDefault="00EA56A5" w:rsidP="00EA56A5">
      <w:pPr>
        <w:ind w:right="12"/>
        <w:rPr>
          <w:rFonts w:asciiTheme="minorHAnsi" w:hAnsiTheme="minorHAnsi" w:cstheme="minorHAnsi"/>
          <w:b/>
        </w:rPr>
      </w:pPr>
    </w:p>
    <w:p w14:paraId="5CF1F1B7" w14:textId="77777777" w:rsidR="00EA56A5" w:rsidRPr="001044A0" w:rsidRDefault="00EA56A5" w:rsidP="00EA56A5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71074C" w14:paraId="26375371" w14:textId="77777777" w:rsidTr="1375F65E">
        <w:trPr>
          <w:trHeight w:val="503"/>
        </w:trPr>
        <w:tc>
          <w:tcPr>
            <w:tcW w:w="583" w:type="dxa"/>
            <w:vAlign w:val="center"/>
          </w:tcPr>
          <w:p w14:paraId="008640EB" w14:textId="1FEB868F" w:rsidR="0071074C" w:rsidRPr="0071074C" w:rsidRDefault="0071074C" w:rsidP="0071074C">
            <w:pPr>
              <w:ind w:right="1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1074C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3102" w:type="dxa"/>
            <w:vAlign w:val="center"/>
          </w:tcPr>
          <w:p w14:paraId="397531E4" w14:textId="298BBB85" w:rsidR="0071074C" w:rsidRPr="0071074C" w:rsidRDefault="0071074C" w:rsidP="0071074C">
            <w:pPr>
              <w:ind w:right="1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1074C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6007CC59" w14:textId="07B542F5" w:rsidR="0071074C" w:rsidRPr="0071074C" w:rsidRDefault="0066295F" w:rsidP="00D66007">
            <w:pPr>
              <w:ind w:right="11"/>
              <w:jc w:val="center"/>
              <w:rPr>
                <w:rFonts w:asciiTheme="minorHAnsi" w:hAnsiTheme="minorHAnsi"/>
                <w:b/>
                <w:bCs/>
              </w:rPr>
            </w:pPr>
            <w:r w:rsidRPr="1375F65E">
              <w:rPr>
                <w:rFonts w:asciiTheme="minorHAnsi" w:hAnsiTheme="minorHAnsi"/>
                <w:b/>
                <w:bCs/>
              </w:rPr>
              <w:t xml:space="preserve">Zakres </w:t>
            </w:r>
            <w:r w:rsidR="00D66007">
              <w:rPr>
                <w:rFonts w:asciiTheme="minorHAnsi" w:hAnsiTheme="minorHAnsi"/>
                <w:b/>
                <w:bCs/>
              </w:rPr>
              <w:t>usług</w:t>
            </w:r>
            <w:r w:rsidRPr="1375F65E">
              <w:rPr>
                <w:rFonts w:asciiTheme="minorHAnsi" w:hAnsiTheme="minorHAnsi"/>
                <w:b/>
                <w:bCs/>
              </w:rPr>
              <w:t>, który zostanie wykonany przez poszczególnych Wykonawców  (opis)</w:t>
            </w:r>
            <w:r w:rsidR="09BDA25A" w:rsidRPr="1375F65E">
              <w:rPr>
                <w:rFonts w:asciiTheme="minorHAnsi" w:hAnsiTheme="minorHAnsi"/>
                <w:b/>
                <w:bCs/>
              </w:rPr>
              <w:t>**</w:t>
            </w:r>
          </w:p>
        </w:tc>
      </w:tr>
      <w:tr w:rsidR="0071074C" w14:paraId="5190CD69" w14:textId="77777777" w:rsidTr="1375F65E">
        <w:trPr>
          <w:trHeight w:val="516"/>
        </w:trPr>
        <w:tc>
          <w:tcPr>
            <w:tcW w:w="583" w:type="dxa"/>
            <w:vAlign w:val="center"/>
          </w:tcPr>
          <w:p w14:paraId="3388D91D" w14:textId="60C82487" w:rsidR="0071074C" w:rsidRDefault="0071074C" w:rsidP="0071074C">
            <w:pPr>
              <w:ind w:right="1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102" w:type="dxa"/>
            <w:vAlign w:val="center"/>
          </w:tcPr>
          <w:p w14:paraId="23FDF6D1" w14:textId="77777777" w:rsidR="0071074C" w:rsidRDefault="0071074C" w:rsidP="0071074C">
            <w:pPr>
              <w:ind w:right="11"/>
              <w:rPr>
                <w:rFonts w:asciiTheme="minorHAnsi" w:hAnsiTheme="minorHAnsi" w:cstheme="minorHAnsi"/>
              </w:rPr>
            </w:pPr>
          </w:p>
        </w:tc>
        <w:tc>
          <w:tcPr>
            <w:tcW w:w="5377" w:type="dxa"/>
            <w:vAlign w:val="center"/>
          </w:tcPr>
          <w:p w14:paraId="60F27C20" w14:textId="77777777" w:rsidR="0071074C" w:rsidRDefault="0071074C" w:rsidP="0071074C">
            <w:pPr>
              <w:ind w:right="11"/>
              <w:rPr>
                <w:rFonts w:asciiTheme="minorHAnsi" w:hAnsiTheme="minorHAnsi" w:cstheme="minorHAnsi"/>
              </w:rPr>
            </w:pPr>
          </w:p>
        </w:tc>
      </w:tr>
      <w:tr w:rsidR="0071074C" w14:paraId="6DF0313A" w14:textId="77777777" w:rsidTr="1375F65E">
        <w:trPr>
          <w:trHeight w:val="516"/>
        </w:trPr>
        <w:tc>
          <w:tcPr>
            <w:tcW w:w="583" w:type="dxa"/>
            <w:vAlign w:val="center"/>
          </w:tcPr>
          <w:p w14:paraId="7697BC25" w14:textId="792E4664" w:rsidR="0071074C" w:rsidRDefault="0071074C" w:rsidP="0071074C">
            <w:pPr>
              <w:ind w:right="1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102" w:type="dxa"/>
            <w:vAlign w:val="center"/>
          </w:tcPr>
          <w:p w14:paraId="3619D027" w14:textId="77777777" w:rsidR="0071074C" w:rsidRDefault="0071074C" w:rsidP="0071074C">
            <w:pPr>
              <w:ind w:right="11"/>
              <w:rPr>
                <w:rFonts w:asciiTheme="minorHAnsi" w:hAnsiTheme="minorHAnsi" w:cstheme="minorHAnsi"/>
              </w:rPr>
            </w:pPr>
          </w:p>
        </w:tc>
        <w:tc>
          <w:tcPr>
            <w:tcW w:w="5377" w:type="dxa"/>
            <w:vAlign w:val="center"/>
          </w:tcPr>
          <w:p w14:paraId="175333A0" w14:textId="77777777" w:rsidR="0071074C" w:rsidRDefault="0071074C" w:rsidP="0071074C">
            <w:pPr>
              <w:ind w:right="11"/>
              <w:rPr>
                <w:rFonts w:asciiTheme="minorHAnsi" w:hAnsiTheme="minorHAnsi" w:cstheme="minorHAnsi"/>
              </w:rPr>
            </w:pPr>
          </w:p>
        </w:tc>
      </w:tr>
      <w:tr w:rsidR="0071074C" w14:paraId="0C84E169" w14:textId="77777777" w:rsidTr="1375F65E">
        <w:trPr>
          <w:trHeight w:val="516"/>
        </w:trPr>
        <w:tc>
          <w:tcPr>
            <w:tcW w:w="583" w:type="dxa"/>
            <w:vAlign w:val="center"/>
          </w:tcPr>
          <w:p w14:paraId="1AD9C4B6" w14:textId="7F4F68CE" w:rsidR="0071074C" w:rsidRDefault="0071074C" w:rsidP="0071074C">
            <w:pPr>
              <w:ind w:right="1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102" w:type="dxa"/>
            <w:vAlign w:val="center"/>
          </w:tcPr>
          <w:p w14:paraId="2F5C4CFD" w14:textId="77777777" w:rsidR="0071074C" w:rsidRDefault="0071074C" w:rsidP="0071074C">
            <w:pPr>
              <w:ind w:right="11"/>
              <w:rPr>
                <w:rFonts w:asciiTheme="minorHAnsi" w:hAnsiTheme="minorHAnsi" w:cstheme="minorHAnsi"/>
              </w:rPr>
            </w:pPr>
          </w:p>
        </w:tc>
        <w:tc>
          <w:tcPr>
            <w:tcW w:w="5377" w:type="dxa"/>
            <w:vAlign w:val="center"/>
          </w:tcPr>
          <w:p w14:paraId="03025BB5" w14:textId="77777777" w:rsidR="0071074C" w:rsidRDefault="0071074C" w:rsidP="0071074C">
            <w:pPr>
              <w:ind w:right="11"/>
              <w:rPr>
                <w:rFonts w:asciiTheme="minorHAnsi" w:hAnsiTheme="minorHAnsi" w:cstheme="minorHAnsi"/>
              </w:rPr>
            </w:pPr>
          </w:p>
        </w:tc>
      </w:tr>
      <w:tr w:rsidR="0071074C" w14:paraId="6D7D1A45" w14:textId="77777777" w:rsidTr="1375F65E">
        <w:trPr>
          <w:trHeight w:val="516"/>
        </w:trPr>
        <w:tc>
          <w:tcPr>
            <w:tcW w:w="583" w:type="dxa"/>
            <w:vAlign w:val="center"/>
          </w:tcPr>
          <w:p w14:paraId="6A69C791" w14:textId="6C7D1A57" w:rsidR="0071074C" w:rsidRDefault="0071074C" w:rsidP="0071074C">
            <w:pPr>
              <w:ind w:right="1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3102" w:type="dxa"/>
            <w:vAlign w:val="center"/>
          </w:tcPr>
          <w:p w14:paraId="7719F7B7" w14:textId="77777777" w:rsidR="0071074C" w:rsidRDefault="0071074C" w:rsidP="0071074C">
            <w:pPr>
              <w:ind w:right="11"/>
              <w:rPr>
                <w:rFonts w:asciiTheme="minorHAnsi" w:hAnsiTheme="minorHAnsi" w:cstheme="minorHAnsi"/>
              </w:rPr>
            </w:pPr>
          </w:p>
        </w:tc>
        <w:tc>
          <w:tcPr>
            <w:tcW w:w="5377" w:type="dxa"/>
            <w:vAlign w:val="center"/>
          </w:tcPr>
          <w:p w14:paraId="3A4112DA" w14:textId="77777777" w:rsidR="0071074C" w:rsidRDefault="0071074C" w:rsidP="0071074C">
            <w:pPr>
              <w:ind w:right="11"/>
              <w:rPr>
                <w:rFonts w:asciiTheme="minorHAnsi" w:hAnsiTheme="minorHAnsi" w:cstheme="minorHAnsi"/>
              </w:rPr>
            </w:pPr>
          </w:p>
        </w:tc>
      </w:tr>
    </w:tbl>
    <w:p w14:paraId="26D907B4" w14:textId="511BFA24" w:rsidR="00EA56A5" w:rsidRPr="004F721C" w:rsidRDefault="00EA56A5" w:rsidP="00EA56A5">
      <w:pPr>
        <w:spacing w:line="360" w:lineRule="auto"/>
        <w:ind w:right="12"/>
        <w:rPr>
          <w:rFonts w:asciiTheme="minorHAnsi" w:hAnsiTheme="minorHAnsi" w:cstheme="minorHAnsi"/>
        </w:rPr>
      </w:pPr>
    </w:p>
    <w:p w14:paraId="6F0947E6" w14:textId="77777777" w:rsidR="00EA56A5" w:rsidRDefault="00EA56A5" w:rsidP="00EA56A5">
      <w:pPr>
        <w:ind w:right="12"/>
        <w:rPr>
          <w:rFonts w:asciiTheme="minorHAnsi" w:hAnsiTheme="minorHAnsi" w:cstheme="minorHAnsi"/>
        </w:rPr>
      </w:pPr>
    </w:p>
    <w:p w14:paraId="129B58DB" w14:textId="77777777" w:rsidR="00EA56A5" w:rsidRDefault="00EA56A5" w:rsidP="00EA56A5">
      <w:pPr>
        <w:ind w:right="12"/>
        <w:rPr>
          <w:b/>
          <w:bCs/>
        </w:rPr>
      </w:pPr>
    </w:p>
    <w:p w14:paraId="6CAC8E44" w14:textId="612924FD" w:rsidR="00EA56A5" w:rsidRPr="00542536" w:rsidRDefault="00EA56A5" w:rsidP="00EA56A5">
      <w:pPr>
        <w:ind w:right="12"/>
        <w:rPr>
          <w:b/>
          <w:bCs/>
        </w:rPr>
      </w:pPr>
    </w:p>
    <w:p w14:paraId="6BF30528" w14:textId="589BB0C3" w:rsidR="00EA56A5" w:rsidRPr="00E02400" w:rsidRDefault="00E02400" w:rsidP="1375F65E">
      <w:pPr>
        <w:spacing w:after="160" w:line="259" w:lineRule="auto"/>
        <w:rPr>
          <w:rFonts w:asciiTheme="minorHAnsi" w:hAnsiTheme="minorHAnsi"/>
          <w:b/>
          <w:bCs/>
          <w:i/>
          <w:iCs/>
          <w:sz w:val="20"/>
          <w:szCs w:val="20"/>
        </w:rPr>
      </w:pPr>
      <w:r w:rsidRPr="1375F65E">
        <w:rPr>
          <w:rFonts w:asciiTheme="minorHAnsi" w:hAnsiTheme="minorHAnsi"/>
          <w:i/>
          <w:iCs/>
          <w:color w:val="000000" w:themeColor="text1"/>
          <w:lang w:val="cs-CZ"/>
        </w:rPr>
        <w:t xml:space="preserve">* </w:t>
      </w:r>
      <w:r w:rsidR="00F91EE6" w:rsidRPr="1375F65E">
        <w:rPr>
          <w:rFonts w:asciiTheme="minorHAnsi" w:hAnsiTheme="minorHAnsi"/>
          <w:i/>
          <w:iCs/>
          <w:color w:val="000000" w:themeColor="text1"/>
          <w:lang w:val="cs-CZ"/>
        </w:rPr>
        <w:t>składają</w:t>
      </w:r>
      <w:r w:rsidRPr="1375F65E">
        <w:rPr>
          <w:rFonts w:asciiTheme="minorHAnsi" w:hAnsiTheme="minorHAnsi"/>
          <w:i/>
          <w:iCs/>
          <w:color w:val="000000" w:themeColor="text1"/>
          <w:lang w:val="cs-CZ"/>
        </w:rPr>
        <w:t xml:space="preserve"> wyłącznie Wykonawcy WSPÓLNIE UBIEGAJĄCY SIĘ O UDZIELENIE ZAMÓWIENIA</w:t>
      </w:r>
      <w:r w:rsidR="00EA56A5" w:rsidRPr="1375F65E">
        <w:rPr>
          <w:rFonts w:asciiTheme="minorHAnsi" w:hAnsiTheme="minorHAnsi"/>
          <w:i/>
          <w:iCs/>
          <w:color w:val="000000" w:themeColor="text1"/>
          <w:lang w:val="cs-CZ"/>
        </w:rPr>
        <w:t>.</w:t>
      </w:r>
    </w:p>
    <w:p w14:paraId="6732C96C" w14:textId="61726F47" w:rsidR="00EA56A5" w:rsidRPr="009822B8" w:rsidRDefault="3F99501A" w:rsidP="0087086C">
      <w:pPr>
        <w:spacing w:before="160"/>
        <w:rPr>
          <w:rFonts w:asciiTheme="minorHAnsi" w:hAnsiTheme="minorHAnsi"/>
          <w:b/>
        </w:rPr>
      </w:pPr>
      <w:r w:rsidRPr="009822B8">
        <w:t>**</w:t>
      </w:r>
      <w:r w:rsidR="30F5E670" w:rsidRPr="009822B8">
        <w:rPr>
          <w:rFonts w:asciiTheme="minorHAnsi" w:hAnsiTheme="minorHAnsi"/>
        </w:rPr>
        <w:t xml:space="preserve"> </w:t>
      </w:r>
      <w:r w:rsidR="30F5E670" w:rsidRPr="009822B8">
        <w:rPr>
          <w:rFonts w:asciiTheme="minorHAnsi" w:hAnsiTheme="minorHAnsi"/>
          <w:b/>
        </w:rPr>
        <w:t>Należy wskazać</w:t>
      </w:r>
      <w:r w:rsidR="0087086C" w:rsidRPr="009822B8">
        <w:rPr>
          <w:rFonts w:asciiTheme="minorHAnsi" w:hAnsiTheme="minorHAnsi"/>
          <w:b/>
        </w:rPr>
        <w:t>,</w:t>
      </w:r>
      <w:r w:rsidR="30F5E670" w:rsidRPr="009822B8">
        <w:rPr>
          <w:rFonts w:asciiTheme="minorHAnsi" w:hAnsiTheme="minorHAnsi"/>
          <w:b/>
        </w:rPr>
        <w:t xml:space="preserve"> które </w:t>
      </w:r>
      <w:r w:rsidR="00D66007" w:rsidRPr="009822B8">
        <w:rPr>
          <w:rFonts w:asciiTheme="minorHAnsi" w:hAnsiTheme="minorHAnsi"/>
          <w:b/>
        </w:rPr>
        <w:t>usługi</w:t>
      </w:r>
      <w:r w:rsidR="30F5E670" w:rsidRPr="009822B8">
        <w:rPr>
          <w:rFonts w:asciiTheme="minorHAnsi" w:hAnsiTheme="minorHAnsi"/>
          <w:b/>
        </w:rPr>
        <w:t xml:space="preserve"> zostaną wykonane przez poszczególnych wykonawców w</w:t>
      </w:r>
      <w:r w:rsidR="007B3A22">
        <w:rPr>
          <w:rFonts w:asciiTheme="minorHAnsi" w:hAnsiTheme="minorHAnsi"/>
          <w:b/>
        </w:rPr>
        <w:t> </w:t>
      </w:r>
      <w:r w:rsidR="30F5E670" w:rsidRPr="009822B8">
        <w:rPr>
          <w:rFonts w:asciiTheme="minorHAnsi" w:hAnsiTheme="minorHAnsi"/>
          <w:b/>
        </w:rPr>
        <w:t xml:space="preserve">odniesieniu do spełnienia warunku </w:t>
      </w:r>
      <w:r w:rsidR="3B703833" w:rsidRPr="009822B8">
        <w:rPr>
          <w:rFonts w:asciiTheme="minorHAnsi" w:hAnsiTheme="minorHAnsi"/>
          <w:b/>
        </w:rPr>
        <w:t>w zakresie doświadczenia</w:t>
      </w:r>
      <w:r w:rsidR="30F5E670" w:rsidRPr="009822B8">
        <w:rPr>
          <w:rFonts w:asciiTheme="minorHAnsi" w:hAnsiTheme="minorHAnsi"/>
          <w:b/>
        </w:rPr>
        <w:t>.</w:t>
      </w:r>
    </w:p>
    <w:p w14:paraId="266B3C7D" w14:textId="19E912DD" w:rsidR="00EA56A5" w:rsidRPr="009822B8" w:rsidRDefault="00E02400" w:rsidP="1375F65E">
      <w:pPr>
        <w:spacing w:after="160" w:line="259" w:lineRule="auto"/>
        <w:rPr>
          <w:rFonts w:asciiTheme="minorHAnsi" w:hAnsiTheme="minorHAnsi"/>
          <w:b/>
          <w:bCs/>
          <w:i/>
          <w:iCs/>
          <w:sz w:val="20"/>
          <w:szCs w:val="20"/>
        </w:rPr>
      </w:pPr>
      <w:r w:rsidRPr="009822B8">
        <w:rPr>
          <w:rFonts w:asciiTheme="minorHAnsi" w:hAnsiTheme="minorHAnsi"/>
          <w:b/>
          <w:bCs/>
          <w:i/>
          <w:iCs/>
          <w:sz w:val="20"/>
          <w:szCs w:val="20"/>
        </w:rPr>
        <w:br w:type="page"/>
      </w:r>
    </w:p>
    <w:p w14:paraId="3C16FC26" w14:textId="1D92030B" w:rsidR="008F0E40" w:rsidRDefault="008F0E40" w:rsidP="008F0E40">
      <w:pPr>
        <w:spacing w:after="160" w:line="259" w:lineRule="auto"/>
        <w:ind w:right="-42"/>
        <w:rPr>
          <w:rFonts w:asciiTheme="minorHAnsi" w:hAnsiTheme="minorHAnsi" w:cstheme="minorHAnsi"/>
          <w:b/>
          <w:sz w:val="52"/>
          <w:szCs w:val="52"/>
        </w:rPr>
      </w:pPr>
    </w:p>
    <w:p w14:paraId="058B8D40" w14:textId="55B671F7" w:rsidR="005A5498" w:rsidRDefault="005A5498" w:rsidP="008F0E40">
      <w:pPr>
        <w:spacing w:after="160" w:line="259" w:lineRule="auto"/>
        <w:ind w:right="-42"/>
        <w:rPr>
          <w:rFonts w:asciiTheme="minorHAnsi" w:hAnsiTheme="minorHAnsi" w:cstheme="minorHAnsi"/>
          <w:b/>
          <w:sz w:val="52"/>
          <w:szCs w:val="52"/>
        </w:rPr>
      </w:pPr>
    </w:p>
    <w:p w14:paraId="533F06E4" w14:textId="77777777" w:rsidR="005A5498" w:rsidRDefault="005A5498" w:rsidP="008F0E40">
      <w:pPr>
        <w:spacing w:after="160" w:line="259" w:lineRule="auto"/>
        <w:ind w:right="-42"/>
        <w:rPr>
          <w:rFonts w:asciiTheme="minorHAnsi" w:hAnsiTheme="minorHAnsi" w:cstheme="minorHAnsi"/>
          <w:b/>
          <w:sz w:val="52"/>
          <w:szCs w:val="52"/>
        </w:rPr>
      </w:pPr>
    </w:p>
    <w:p w14:paraId="69ABD4F4" w14:textId="77777777" w:rsidR="00703424" w:rsidRPr="00703424" w:rsidRDefault="00703424" w:rsidP="00082DB2">
      <w:pPr>
        <w:ind w:right="-108"/>
        <w:jc w:val="center"/>
        <w:rPr>
          <w:rFonts w:asciiTheme="minorHAnsi" w:hAnsiTheme="minorHAnsi" w:cstheme="minorHAnsi"/>
          <w:b/>
          <w:sz w:val="52"/>
          <w:szCs w:val="52"/>
        </w:rPr>
      </w:pPr>
      <w:r w:rsidRPr="00703424">
        <w:rPr>
          <w:rFonts w:asciiTheme="minorHAnsi" w:hAnsiTheme="minorHAnsi" w:cstheme="minorHAnsi"/>
          <w:b/>
          <w:sz w:val="52"/>
          <w:szCs w:val="52"/>
        </w:rPr>
        <w:t>UWAGA</w:t>
      </w:r>
    </w:p>
    <w:p w14:paraId="5569A6E9" w14:textId="77777777" w:rsidR="00703424" w:rsidRDefault="00703424" w:rsidP="00703424">
      <w:pPr>
        <w:ind w:right="-108"/>
        <w:rPr>
          <w:rFonts w:asciiTheme="minorHAnsi" w:hAnsiTheme="minorHAnsi" w:cstheme="minorHAnsi"/>
          <w:b/>
          <w:sz w:val="52"/>
          <w:szCs w:val="52"/>
        </w:rPr>
      </w:pPr>
    </w:p>
    <w:p w14:paraId="001590F3" w14:textId="4DAE2222" w:rsidR="00703424" w:rsidRPr="00065170" w:rsidRDefault="00703424" w:rsidP="00703424">
      <w:pPr>
        <w:ind w:right="-108"/>
        <w:rPr>
          <w:rFonts w:asciiTheme="minorHAnsi" w:hAnsiTheme="minorHAnsi" w:cstheme="minorHAnsi"/>
          <w:b/>
          <w:sz w:val="36"/>
          <w:szCs w:val="36"/>
        </w:rPr>
      </w:pPr>
      <w:r w:rsidRPr="00065170">
        <w:rPr>
          <w:rFonts w:asciiTheme="minorHAnsi" w:hAnsiTheme="minorHAnsi" w:cstheme="minorHAnsi"/>
          <w:b/>
          <w:sz w:val="36"/>
          <w:szCs w:val="36"/>
        </w:rPr>
        <w:t xml:space="preserve">ZAŁĄCZNIKÓW NR </w:t>
      </w:r>
      <w:r w:rsidR="00543A23" w:rsidRPr="00543A23">
        <w:rPr>
          <w:rFonts w:asciiTheme="minorHAnsi" w:hAnsiTheme="minorHAnsi" w:cstheme="minorHAnsi"/>
          <w:b/>
          <w:sz w:val="36"/>
          <w:szCs w:val="36"/>
        </w:rPr>
        <w:t>6</w:t>
      </w:r>
      <w:r w:rsidR="00386B61">
        <w:rPr>
          <w:rFonts w:asciiTheme="minorHAnsi" w:hAnsiTheme="minorHAnsi" w:cstheme="minorHAnsi"/>
          <w:b/>
          <w:sz w:val="36"/>
          <w:szCs w:val="36"/>
        </w:rPr>
        <w:t xml:space="preserve"> i</w:t>
      </w:r>
      <w:r w:rsidR="00543A23" w:rsidRPr="00543A23">
        <w:rPr>
          <w:rFonts w:asciiTheme="minorHAnsi" w:hAnsiTheme="minorHAnsi" w:cstheme="minorHAnsi"/>
          <w:b/>
          <w:sz w:val="36"/>
          <w:szCs w:val="36"/>
        </w:rPr>
        <w:t xml:space="preserve"> 7 </w:t>
      </w:r>
      <w:r w:rsidRPr="00065170">
        <w:rPr>
          <w:rFonts w:asciiTheme="minorHAnsi" w:hAnsiTheme="minorHAnsi" w:cstheme="minorHAnsi"/>
          <w:b/>
          <w:sz w:val="36"/>
          <w:szCs w:val="36"/>
        </w:rPr>
        <w:t>WYKONAWCA NIE ZAŁĄCZA DO OFERTY</w:t>
      </w:r>
    </w:p>
    <w:p w14:paraId="18F90C0F" w14:textId="41EF3372" w:rsidR="00486D9C" w:rsidRPr="00486D9C" w:rsidRDefault="00486D9C" w:rsidP="00703424">
      <w:pPr>
        <w:ind w:right="-108"/>
        <w:rPr>
          <w:rFonts w:asciiTheme="minorHAnsi" w:hAnsiTheme="minorHAnsi" w:cstheme="minorHAnsi"/>
          <w:b/>
          <w:sz w:val="36"/>
          <w:szCs w:val="36"/>
        </w:rPr>
      </w:pPr>
    </w:p>
    <w:p w14:paraId="6542C5F3" w14:textId="4D93C60D" w:rsidR="00272095" w:rsidRPr="00D90240" w:rsidRDefault="00703424" w:rsidP="00703424">
      <w:pPr>
        <w:ind w:right="-108"/>
        <w:rPr>
          <w:rFonts w:asciiTheme="minorHAnsi" w:hAnsiTheme="minorHAnsi" w:cstheme="minorHAnsi"/>
          <w:bCs/>
          <w:i/>
          <w:iCs/>
          <w:sz w:val="36"/>
          <w:szCs w:val="36"/>
        </w:rPr>
      </w:pPr>
      <w:r w:rsidRPr="00D90240">
        <w:rPr>
          <w:rFonts w:asciiTheme="minorHAnsi" w:hAnsiTheme="minorHAnsi" w:cstheme="minorHAnsi"/>
          <w:bCs/>
          <w:i/>
          <w:iCs/>
          <w:sz w:val="36"/>
          <w:szCs w:val="36"/>
        </w:rPr>
        <w:t xml:space="preserve">Do złożenia załączników nr </w:t>
      </w:r>
      <w:r w:rsidR="00D7712B">
        <w:rPr>
          <w:rFonts w:asciiTheme="minorHAnsi" w:hAnsiTheme="minorHAnsi" w:cstheme="minorHAnsi"/>
          <w:bCs/>
          <w:i/>
          <w:iCs/>
          <w:sz w:val="36"/>
          <w:szCs w:val="36"/>
        </w:rPr>
        <w:t>6</w:t>
      </w:r>
      <w:r w:rsidR="00386B61">
        <w:rPr>
          <w:rFonts w:asciiTheme="minorHAnsi" w:hAnsiTheme="minorHAnsi" w:cstheme="minorHAnsi"/>
          <w:bCs/>
          <w:i/>
          <w:iCs/>
          <w:sz w:val="36"/>
          <w:szCs w:val="36"/>
        </w:rPr>
        <w:t xml:space="preserve"> i</w:t>
      </w:r>
      <w:r w:rsidR="00D7712B">
        <w:rPr>
          <w:rFonts w:asciiTheme="minorHAnsi" w:hAnsiTheme="minorHAnsi" w:cstheme="minorHAnsi"/>
          <w:bCs/>
          <w:i/>
          <w:iCs/>
          <w:sz w:val="36"/>
          <w:szCs w:val="36"/>
        </w:rPr>
        <w:t xml:space="preserve"> </w:t>
      </w:r>
      <w:r w:rsidRPr="00D90240">
        <w:rPr>
          <w:rFonts w:asciiTheme="minorHAnsi" w:hAnsiTheme="minorHAnsi" w:cstheme="minorHAnsi"/>
          <w:bCs/>
          <w:i/>
          <w:iCs/>
          <w:sz w:val="36"/>
          <w:szCs w:val="36"/>
        </w:rPr>
        <w:t>7</w:t>
      </w:r>
      <w:r w:rsidR="00543A23">
        <w:rPr>
          <w:rFonts w:asciiTheme="minorHAnsi" w:hAnsiTheme="minorHAnsi" w:cstheme="minorHAnsi"/>
          <w:bCs/>
          <w:i/>
          <w:iCs/>
          <w:sz w:val="36"/>
          <w:szCs w:val="36"/>
        </w:rPr>
        <w:t xml:space="preserve"> </w:t>
      </w:r>
      <w:r w:rsidRPr="00D90240">
        <w:rPr>
          <w:rFonts w:asciiTheme="minorHAnsi" w:hAnsiTheme="minorHAnsi" w:cstheme="minorHAnsi"/>
          <w:bCs/>
          <w:i/>
          <w:iCs/>
          <w:sz w:val="36"/>
          <w:szCs w:val="36"/>
        </w:rPr>
        <w:t xml:space="preserve">wraz z dowodami potwierdzającymi należyte wykonanie </w:t>
      </w:r>
      <w:r w:rsidR="00212382">
        <w:rPr>
          <w:rFonts w:asciiTheme="minorHAnsi" w:hAnsiTheme="minorHAnsi" w:cstheme="minorHAnsi"/>
          <w:bCs/>
          <w:i/>
          <w:iCs/>
          <w:sz w:val="36"/>
          <w:szCs w:val="36"/>
        </w:rPr>
        <w:t>usług</w:t>
      </w:r>
      <w:r w:rsidRPr="00D90240">
        <w:rPr>
          <w:rFonts w:asciiTheme="minorHAnsi" w:hAnsiTheme="minorHAnsi" w:cstheme="minorHAnsi"/>
          <w:bCs/>
          <w:i/>
          <w:iCs/>
          <w:sz w:val="36"/>
          <w:szCs w:val="36"/>
        </w:rPr>
        <w:t>, zostanie wezwany wykonawca, którego oferta zostanie oceniona jako najkorzystniejsza.</w:t>
      </w:r>
    </w:p>
    <w:p w14:paraId="16793437" w14:textId="77777777" w:rsidR="00272095" w:rsidRDefault="00272095">
      <w:pPr>
        <w:spacing w:after="160" w:line="259" w:lineRule="auto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14:paraId="16D056F4" w14:textId="48BDC685" w:rsidR="00272095" w:rsidRPr="004F721C" w:rsidRDefault="00272095" w:rsidP="00272095">
      <w:pPr>
        <w:ind w:right="12"/>
        <w:rPr>
          <w:rFonts w:asciiTheme="minorHAnsi" w:hAnsiTheme="minorHAnsi" w:cstheme="minorHAnsi"/>
          <w:b/>
        </w:rPr>
      </w:pPr>
      <w:r w:rsidRPr="004F721C">
        <w:rPr>
          <w:rFonts w:asciiTheme="minorHAnsi" w:hAnsiTheme="minorHAnsi" w:cstheme="minorHAnsi"/>
          <w:b/>
        </w:rPr>
        <w:lastRenderedPageBreak/>
        <w:t xml:space="preserve">Załącznik </w:t>
      </w:r>
      <w:r w:rsidR="003414F7">
        <w:rPr>
          <w:rFonts w:asciiTheme="minorHAnsi" w:hAnsiTheme="minorHAnsi" w:cstheme="minorHAnsi"/>
          <w:b/>
        </w:rPr>
        <w:t>6</w:t>
      </w:r>
      <w:r w:rsidRPr="004F721C">
        <w:rPr>
          <w:rFonts w:asciiTheme="minorHAnsi" w:hAnsiTheme="minorHAnsi" w:cstheme="minorHAnsi"/>
          <w:b/>
        </w:rPr>
        <w:t xml:space="preserve"> do </w:t>
      </w:r>
      <w:r>
        <w:rPr>
          <w:rFonts w:asciiTheme="minorHAnsi" w:hAnsiTheme="minorHAnsi" w:cstheme="minorHAnsi"/>
          <w:b/>
        </w:rPr>
        <w:t>SWZ</w:t>
      </w:r>
    </w:p>
    <w:p w14:paraId="51A49DB0" w14:textId="77777777" w:rsidR="00272095" w:rsidRPr="004F721C" w:rsidRDefault="00272095" w:rsidP="00272095">
      <w:pPr>
        <w:ind w:right="12"/>
        <w:rPr>
          <w:rFonts w:asciiTheme="minorHAnsi" w:hAnsiTheme="minorHAnsi" w:cstheme="minorHAnsi"/>
          <w:b/>
        </w:rPr>
      </w:pPr>
    </w:p>
    <w:p w14:paraId="33425AFB" w14:textId="77777777" w:rsidR="00272095" w:rsidRPr="004F721C" w:rsidRDefault="00272095" w:rsidP="00272095">
      <w:pPr>
        <w:ind w:right="12"/>
        <w:rPr>
          <w:rFonts w:asciiTheme="minorHAnsi" w:hAnsiTheme="minorHAnsi" w:cstheme="minorHAnsi"/>
          <w:b/>
        </w:rPr>
      </w:pPr>
    </w:p>
    <w:p w14:paraId="13A91432" w14:textId="77777777" w:rsidR="00272095" w:rsidRPr="004F721C" w:rsidRDefault="00272095" w:rsidP="00272095">
      <w:pPr>
        <w:ind w:right="12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</w:p>
    <w:p w14:paraId="587880CE" w14:textId="77777777" w:rsidR="00272095" w:rsidRPr="004F721C" w:rsidRDefault="00272095" w:rsidP="00272095">
      <w:pPr>
        <w:ind w:right="12"/>
        <w:rPr>
          <w:rFonts w:asciiTheme="minorHAnsi" w:hAnsiTheme="minorHAnsi" w:cstheme="minorHAnsi"/>
        </w:rPr>
      </w:pPr>
    </w:p>
    <w:p w14:paraId="21F232FC" w14:textId="77777777" w:rsidR="00272095" w:rsidRPr="004F721C" w:rsidRDefault="00272095" w:rsidP="00272095">
      <w:pPr>
        <w:ind w:right="12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</w:p>
    <w:p w14:paraId="639AA059" w14:textId="77777777" w:rsidR="00272095" w:rsidRPr="004F721C" w:rsidRDefault="00272095" w:rsidP="00272095">
      <w:pPr>
        <w:ind w:right="12"/>
        <w:jc w:val="center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(Nazwa Wykonawcy)</w:t>
      </w:r>
    </w:p>
    <w:p w14:paraId="3E065604" w14:textId="77777777" w:rsidR="00272095" w:rsidRPr="004F721C" w:rsidRDefault="00272095" w:rsidP="00272095">
      <w:pPr>
        <w:ind w:right="12"/>
        <w:rPr>
          <w:rFonts w:asciiTheme="minorHAnsi" w:hAnsiTheme="minorHAnsi" w:cstheme="minorHAnsi"/>
        </w:rPr>
      </w:pPr>
    </w:p>
    <w:p w14:paraId="141EAF92" w14:textId="77777777" w:rsidR="00272095" w:rsidRPr="004F721C" w:rsidRDefault="00272095" w:rsidP="00272095">
      <w:pPr>
        <w:spacing w:line="360" w:lineRule="auto"/>
        <w:ind w:right="12"/>
        <w:rPr>
          <w:rFonts w:asciiTheme="minorHAnsi" w:hAnsiTheme="minorHAnsi" w:cstheme="minorHAnsi"/>
        </w:rPr>
      </w:pPr>
    </w:p>
    <w:p w14:paraId="78423EE4" w14:textId="77777777" w:rsidR="00272095" w:rsidRPr="006C7EB6" w:rsidRDefault="00272095" w:rsidP="00272095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6C7EB6">
        <w:rPr>
          <w:rFonts w:asciiTheme="minorHAnsi" w:eastAsia="EUAlbertina-Regular-Identity-H" w:hAnsiTheme="minorHAnsi" w:cstheme="minorHAnsi"/>
          <w:b/>
        </w:rPr>
        <w:t>OŚWIADCZENIE</w:t>
      </w:r>
      <w:r w:rsidRPr="006C7EB6">
        <w:rPr>
          <w:rFonts w:asciiTheme="minorHAnsi" w:hAnsiTheme="minorHAnsi" w:cstheme="minorHAnsi"/>
          <w:b/>
        </w:rPr>
        <w:t xml:space="preserve"> WYKONAWCY</w:t>
      </w:r>
    </w:p>
    <w:p w14:paraId="20739C47" w14:textId="77777777" w:rsidR="00272095" w:rsidRDefault="00272095" w:rsidP="00272095">
      <w:pPr>
        <w:ind w:right="12"/>
        <w:rPr>
          <w:rFonts w:asciiTheme="minorHAnsi" w:hAnsiTheme="minorHAnsi" w:cstheme="minorHAnsi"/>
        </w:rPr>
      </w:pPr>
    </w:p>
    <w:p w14:paraId="252AA02F" w14:textId="07D44B3B" w:rsidR="00272095" w:rsidRPr="004F721C" w:rsidRDefault="008A5996" w:rsidP="00272095">
      <w:pPr>
        <w:ind w:right="1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Dotyczy</w:t>
      </w:r>
      <w:r w:rsidR="00272095" w:rsidRPr="00365126">
        <w:rPr>
          <w:rFonts w:asciiTheme="minorHAnsi" w:hAnsiTheme="minorHAnsi" w:cstheme="minorHAnsi"/>
        </w:rPr>
        <w:t xml:space="preserve"> postępowani</w:t>
      </w:r>
      <w:r w:rsidR="00960FBC">
        <w:rPr>
          <w:rFonts w:asciiTheme="minorHAnsi" w:hAnsiTheme="minorHAnsi" w:cstheme="minorHAnsi"/>
        </w:rPr>
        <w:t>a</w:t>
      </w:r>
      <w:r w:rsidR="00272095" w:rsidRPr="00365126">
        <w:rPr>
          <w:rFonts w:asciiTheme="minorHAnsi" w:hAnsiTheme="minorHAnsi" w:cstheme="minorHAnsi"/>
        </w:rPr>
        <w:t xml:space="preserve"> o udzielenie zamówienia publicznego prowadzon</w:t>
      </w:r>
      <w:r>
        <w:rPr>
          <w:rFonts w:asciiTheme="minorHAnsi" w:hAnsiTheme="minorHAnsi" w:cstheme="minorHAnsi"/>
        </w:rPr>
        <w:t>ego</w:t>
      </w:r>
      <w:r w:rsidR="00EF02C8">
        <w:rPr>
          <w:rFonts w:asciiTheme="minorHAnsi" w:hAnsiTheme="minorHAnsi" w:cstheme="minorHAnsi"/>
        </w:rPr>
        <w:t xml:space="preserve"> </w:t>
      </w:r>
      <w:r w:rsidR="00272095" w:rsidRPr="00365126">
        <w:rPr>
          <w:rFonts w:asciiTheme="minorHAnsi" w:hAnsiTheme="minorHAnsi" w:cstheme="minorHAnsi"/>
        </w:rPr>
        <w:t>w trybie podstawowym pn.:</w:t>
      </w:r>
    </w:p>
    <w:p w14:paraId="6F4FFC5E" w14:textId="77777777" w:rsidR="00272095" w:rsidRPr="004F721C" w:rsidRDefault="00272095" w:rsidP="00272095">
      <w:pPr>
        <w:ind w:right="12"/>
        <w:rPr>
          <w:rFonts w:asciiTheme="minorHAnsi" w:hAnsiTheme="minorHAnsi" w:cstheme="minorHAnsi"/>
        </w:rPr>
      </w:pPr>
    </w:p>
    <w:p w14:paraId="1B83808F" w14:textId="77777777" w:rsidR="001E245A" w:rsidRPr="004F721C" w:rsidRDefault="001E245A" w:rsidP="001E245A">
      <w:pPr>
        <w:ind w:right="12"/>
        <w:jc w:val="both"/>
        <w:rPr>
          <w:rFonts w:asciiTheme="minorHAnsi" w:hAnsiTheme="minorHAnsi"/>
          <w:b/>
          <w:bCs/>
        </w:rPr>
      </w:pPr>
      <w:r w:rsidRPr="0056604F">
        <w:rPr>
          <w:rFonts w:asciiTheme="minorHAnsi" w:hAnsiTheme="minorHAnsi"/>
          <w:b/>
          <w:bCs/>
        </w:rPr>
        <w:t>Ochrona mienia II Ogrodu Jordanowskiego z siedzibą w Warszawie (02-606), ul. Antoniego Edwarda Odyńca 6 prowadzącego działalność oświatowo-wychowawczą i sportowo-rekreacyjną w dwóch lokalizacjach ul. Antoniego Edwarda Odyńca 6 oraz ul. Jana Bytnara „Rudego” 15A w okresie od 01.01.202</w:t>
      </w:r>
      <w:r>
        <w:rPr>
          <w:rFonts w:asciiTheme="minorHAnsi" w:hAnsiTheme="minorHAnsi"/>
          <w:b/>
          <w:bCs/>
        </w:rPr>
        <w:t>5</w:t>
      </w:r>
      <w:r w:rsidRPr="0056604F">
        <w:rPr>
          <w:rFonts w:asciiTheme="minorHAnsi" w:hAnsiTheme="minorHAnsi"/>
          <w:b/>
          <w:bCs/>
        </w:rPr>
        <w:t xml:space="preserve"> r. do 31.12.202</w:t>
      </w:r>
      <w:r>
        <w:rPr>
          <w:rFonts w:asciiTheme="minorHAnsi" w:hAnsiTheme="minorHAnsi"/>
          <w:b/>
          <w:bCs/>
        </w:rPr>
        <w:t>5</w:t>
      </w:r>
      <w:r w:rsidRPr="0056604F">
        <w:rPr>
          <w:rFonts w:asciiTheme="minorHAnsi" w:hAnsiTheme="minorHAnsi"/>
          <w:b/>
          <w:bCs/>
        </w:rPr>
        <w:t xml:space="preserve"> r.</w:t>
      </w:r>
    </w:p>
    <w:p w14:paraId="70840310" w14:textId="77777777" w:rsidR="00272095" w:rsidRPr="004F721C" w:rsidRDefault="00272095" w:rsidP="00272095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13766D0F" w14:textId="77777777" w:rsidR="00272095" w:rsidRPr="004F721C" w:rsidRDefault="00272095" w:rsidP="00272095">
      <w:pPr>
        <w:ind w:right="12"/>
        <w:rPr>
          <w:rFonts w:asciiTheme="minorHAnsi" w:hAnsiTheme="minorHAnsi" w:cstheme="minorHAnsi"/>
          <w:b/>
        </w:rPr>
      </w:pPr>
    </w:p>
    <w:p w14:paraId="41428FD2" w14:textId="77777777" w:rsidR="00272095" w:rsidRDefault="00272095" w:rsidP="00272095">
      <w:pPr>
        <w:ind w:right="12"/>
        <w:rPr>
          <w:rFonts w:asciiTheme="minorHAnsi" w:hAnsiTheme="minorHAnsi" w:cstheme="minorHAnsi"/>
          <w:b/>
        </w:rPr>
      </w:pPr>
    </w:p>
    <w:p w14:paraId="31944E0C" w14:textId="7CF75C81" w:rsidR="00272095" w:rsidRPr="00D90240" w:rsidRDefault="00D90240" w:rsidP="00B2369F">
      <w:pPr>
        <w:pStyle w:val="Tekstpodstawowy"/>
        <w:spacing w:line="360" w:lineRule="auto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0240">
        <w:rPr>
          <w:rFonts w:asciiTheme="minorHAnsi" w:hAnsiTheme="minorHAnsi" w:cstheme="minorHAnsi"/>
          <w:bCs/>
          <w:sz w:val="22"/>
          <w:szCs w:val="22"/>
        </w:rPr>
        <w:t>Niniejszym potwierdzam aktualność informacji zawartych w oświadczeniu, o którym mowa w części IV pkt 1 SWZ w zakresie podstaw wykluczenia z postępowania wskazanych przez zamawiającego</w:t>
      </w:r>
      <w:r w:rsidR="00272095" w:rsidRPr="00D9024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2182E546" w14:textId="77777777" w:rsidR="00272095" w:rsidRDefault="00272095" w:rsidP="00272095">
      <w:pPr>
        <w:spacing w:line="360" w:lineRule="auto"/>
        <w:ind w:right="12"/>
        <w:rPr>
          <w:rFonts w:asciiTheme="minorHAnsi" w:hAnsiTheme="minorHAnsi" w:cstheme="minorHAnsi"/>
          <w:b/>
        </w:rPr>
      </w:pPr>
    </w:p>
    <w:p w14:paraId="35A269C6" w14:textId="77777777" w:rsidR="00272095" w:rsidRPr="00EA1A0E" w:rsidRDefault="00272095" w:rsidP="00272095">
      <w:pPr>
        <w:spacing w:line="360" w:lineRule="auto"/>
        <w:ind w:right="12"/>
        <w:jc w:val="both"/>
        <w:rPr>
          <w:rFonts w:asciiTheme="minorHAnsi" w:hAnsiTheme="minorHAnsi" w:cstheme="minorHAnsi"/>
          <w:bCs/>
        </w:rPr>
      </w:pPr>
    </w:p>
    <w:p w14:paraId="41E6BA5D" w14:textId="77777777" w:rsidR="00272095" w:rsidRDefault="00272095" w:rsidP="00272095">
      <w:pPr>
        <w:ind w:right="12"/>
        <w:rPr>
          <w:b/>
          <w:bCs/>
        </w:rPr>
      </w:pPr>
    </w:p>
    <w:p w14:paraId="4B88581A" w14:textId="77777777" w:rsidR="00272095" w:rsidRDefault="00272095" w:rsidP="00272095">
      <w:pPr>
        <w:ind w:right="12"/>
        <w:rPr>
          <w:b/>
          <w:bCs/>
        </w:rPr>
      </w:pPr>
    </w:p>
    <w:p w14:paraId="48A8C0E0" w14:textId="77777777" w:rsidR="00272095" w:rsidRDefault="00272095" w:rsidP="00272095">
      <w:pPr>
        <w:ind w:right="12"/>
        <w:rPr>
          <w:b/>
          <w:bCs/>
        </w:rPr>
      </w:pPr>
    </w:p>
    <w:p w14:paraId="0CFC2CA4" w14:textId="77777777" w:rsidR="00272095" w:rsidRDefault="00272095" w:rsidP="00272095">
      <w:pPr>
        <w:ind w:right="12"/>
        <w:rPr>
          <w:b/>
          <w:bCs/>
        </w:rPr>
      </w:pPr>
    </w:p>
    <w:p w14:paraId="41494C32" w14:textId="77777777" w:rsidR="00272095" w:rsidRDefault="00272095" w:rsidP="00272095">
      <w:pPr>
        <w:ind w:right="12"/>
        <w:rPr>
          <w:b/>
          <w:bCs/>
        </w:rPr>
      </w:pPr>
    </w:p>
    <w:p w14:paraId="33FCF1FB" w14:textId="77777777" w:rsidR="00272095" w:rsidRDefault="00272095" w:rsidP="00272095">
      <w:pPr>
        <w:ind w:right="12"/>
        <w:rPr>
          <w:b/>
          <w:bCs/>
        </w:rPr>
      </w:pPr>
    </w:p>
    <w:p w14:paraId="09DBFF88" w14:textId="77777777" w:rsidR="00272095" w:rsidRDefault="00272095" w:rsidP="00272095">
      <w:pPr>
        <w:ind w:right="12"/>
        <w:rPr>
          <w:b/>
          <w:bCs/>
        </w:rPr>
      </w:pPr>
    </w:p>
    <w:p w14:paraId="57E6B39C" w14:textId="77777777" w:rsidR="00272095" w:rsidRDefault="00272095" w:rsidP="00272095">
      <w:pPr>
        <w:ind w:right="12"/>
        <w:rPr>
          <w:b/>
          <w:bCs/>
        </w:rPr>
      </w:pPr>
    </w:p>
    <w:p w14:paraId="48855225" w14:textId="77777777" w:rsidR="00272095" w:rsidRDefault="00272095" w:rsidP="00272095">
      <w:pPr>
        <w:ind w:right="12"/>
        <w:rPr>
          <w:b/>
          <w:bCs/>
        </w:rPr>
      </w:pPr>
    </w:p>
    <w:p w14:paraId="3DAD338D" w14:textId="77777777" w:rsidR="00272095" w:rsidRPr="00542536" w:rsidRDefault="00272095" w:rsidP="00272095">
      <w:pPr>
        <w:ind w:right="12"/>
        <w:rPr>
          <w:b/>
          <w:bCs/>
        </w:rPr>
      </w:pPr>
      <w:r w:rsidRPr="00542536">
        <w:rPr>
          <w:b/>
          <w:bCs/>
        </w:rPr>
        <w:t>Uwaga:</w:t>
      </w:r>
    </w:p>
    <w:p w14:paraId="21516F4A" w14:textId="77777777" w:rsidR="005D6AF3" w:rsidRPr="005D6AF3" w:rsidRDefault="005D6AF3" w:rsidP="005D6AF3">
      <w:pPr>
        <w:spacing w:after="160"/>
        <w:ind w:right="-108"/>
        <w:rPr>
          <w:rFonts w:asciiTheme="minorHAnsi" w:hAnsiTheme="minorHAnsi" w:cstheme="minorHAnsi"/>
          <w:i/>
          <w:color w:val="000000"/>
          <w:lang w:val="cs-CZ"/>
        </w:rPr>
      </w:pPr>
      <w:r w:rsidRPr="003460CA">
        <w:rPr>
          <w:rFonts w:asciiTheme="minorHAnsi" w:hAnsiTheme="minorHAnsi" w:cstheme="minorHAnsi"/>
          <w:i/>
          <w:color w:val="000000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05B89848" w14:textId="77777777" w:rsidR="005712E3" w:rsidRDefault="005D6AF3" w:rsidP="005712E3">
      <w:pPr>
        <w:spacing w:after="160" w:line="259" w:lineRule="auto"/>
        <w:ind w:right="12"/>
        <w:rPr>
          <w:rFonts w:asciiTheme="minorHAnsi" w:hAnsiTheme="minorHAnsi" w:cstheme="minorHAnsi"/>
          <w:bCs/>
          <w:sz w:val="28"/>
          <w:szCs w:val="28"/>
        </w:rPr>
      </w:pPr>
      <w:r w:rsidRPr="005D6AF3">
        <w:rPr>
          <w:rFonts w:asciiTheme="minorHAnsi" w:hAnsiTheme="minorHAnsi" w:cstheme="minorHAnsi"/>
          <w:i/>
          <w:color w:val="000000"/>
          <w:lang w:val="cs-CZ"/>
        </w:rPr>
        <w:t>W przypadku polegania na zdolnościach podmiotu udostępniającego zasoby powyższe oświadczenie składa także podmiot udostępniający zasób.</w:t>
      </w:r>
    </w:p>
    <w:p w14:paraId="1E994B8F" w14:textId="77777777" w:rsidR="005712E3" w:rsidRDefault="005712E3">
      <w:pPr>
        <w:spacing w:after="160" w:line="259" w:lineRule="auto"/>
        <w:rPr>
          <w:rFonts w:asciiTheme="minorHAnsi" w:hAnsiTheme="minorHAnsi" w:cstheme="minorHAnsi"/>
          <w:bCs/>
          <w:sz w:val="28"/>
          <w:szCs w:val="28"/>
        </w:rPr>
      </w:pPr>
      <w:r>
        <w:rPr>
          <w:rFonts w:asciiTheme="minorHAnsi" w:hAnsiTheme="minorHAnsi" w:cstheme="minorHAnsi"/>
          <w:bCs/>
          <w:sz w:val="28"/>
          <w:szCs w:val="28"/>
        </w:rPr>
        <w:br w:type="page"/>
      </w:r>
    </w:p>
    <w:p w14:paraId="33957A2C" w14:textId="45E56DB0" w:rsidR="00FA3F60" w:rsidRPr="005A5498" w:rsidRDefault="00FA3F60" w:rsidP="005712E3">
      <w:pPr>
        <w:spacing w:after="160" w:line="259" w:lineRule="auto"/>
        <w:ind w:right="12"/>
        <w:rPr>
          <w:rFonts w:asciiTheme="minorHAnsi" w:hAnsiTheme="minorHAnsi" w:cstheme="minorHAnsi"/>
          <w:bCs/>
          <w:sz w:val="28"/>
          <w:szCs w:val="28"/>
        </w:rPr>
      </w:pPr>
      <w:r w:rsidRPr="005A5498">
        <w:rPr>
          <w:rFonts w:asciiTheme="minorHAnsi" w:hAnsiTheme="minorHAnsi" w:cstheme="minorHAnsi"/>
          <w:b/>
        </w:rPr>
        <w:lastRenderedPageBreak/>
        <w:t xml:space="preserve">Załącznik nr </w:t>
      </w:r>
      <w:r w:rsidR="003414F7">
        <w:rPr>
          <w:rFonts w:asciiTheme="minorHAnsi" w:hAnsiTheme="minorHAnsi" w:cstheme="minorHAnsi"/>
          <w:b/>
        </w:rPr>
        <w:t>7</w:t>
      </w:r>
      <w:r w:rsidRPr="005A5498">
        <w:rPr>
          <w:rFonts w:asciiTheme="minorHAnsi" w:hAnsiTheme="minorHAnsi" w:cstheme="minorHAnsi"/>
          <w:b/>
        </w:rPr>
        <w:t xml:space="preserve"> do SWZ</w:t>
      </w:r>
    </w:p>
    <w:p w14:paraId="087CC22E" w14:textId="77777777" w:rsidR="00FA3F60" w:rsidRPr="004F721C" w:rsidRDefault="00FA3F60" w:rsidP="005712E3">
      <w:pPr>
        <w:ind w:right="-108"/>
        <w:rPr>
          <w:rFonts w:asciiTheme="minorHAnsi" w:hAnsiTheme="minorHAnsi" w:cstheme="minorHAnsi"/>
          <w:b/>
        </w:rPr>
      </w:pPr>
    </w:p>
    <w:p w14:paraId="35320A2C" w14:textId="7844DE5C" w:rsidR="00FA3F60" w:rsidRPr="004F721C" w:rsidRDefault="00837DEA" w:rsidP="005C750C">
      <w:pPr>
        <w:ind w:right="24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5BBCFAF2" w14:textId="77777777" w:rsidR="00FA3F60" w:rsidRPr="004F721C" w:rsidRDefault="00FA3F60" w:rsidP="005C750C">
      <w:pPr>
        <w:ind w:right="24"/>
        <w:rPr>
          <w:rFonts w:asciiTheme="minorHAnsi" w:hAnsiTheme="minorHAnsi" w:cstheme="minorHAnsi"/>
        </w:rPr>
      </w:pPr>
    </w:p>
    <w:p w14:paraId="7BF40242" w14:textId="43E71E64" w:rsidR="00FA3F60" w:rsidRPr="004F721C" w:rsidRDefault="00FA3F60" w:rsidP="005C750C">
      <w:pPr>
        <w:ind w:right="24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 w:rsidR="00FD00BD">
        <w:rPr>
          <w:rFonts w:asciiTheme="minorHAnsi" w:hAnsiTheme="minorHAnsi" w:cstheme="minorHAnsi"/>
        </w:rPr>
        <w:t>………</w:t>
      </w:r>
      <w:r w:rsidR="005C750C">
        <w:rPr>
          <w:rFonts w:asciiTheme="minorHAnsi" w:hAnsiTheme="minorHAnsi" w:cstheme="minorHAnsi"/>
        </w:rPr>
        <w:t>……</w:t>
      </w:r>
    </w:p>
    <w:p w14:paraId="5B0790D7" w14:textId="77777777" w:rsidR="00FA3F60" w:rsidRPr="004F721C" w:rsidRDefault="00FA3F60" w:rsidP="005C750C">
      <w:pPr>
        <w:ind w:right="24"/>
        <w:jc w:val="center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(Nazwa Wykonawcy)</w:t>
      </w:r>
    </w:p>
    <w:p w14:paraId="4C4C737A" w14:textId="77777777" w:rsidR="00FA3F60" w:rsidRPr="004F721C" w:rsidRDefault="00FA3F60" w:rsidP="00FA3F60">
      <w:pPr>
        <w:ind w:right="-108"/>
        <w:jc w:val="center"/>
        <w:rPr>
          <w:rFonts w:asciiTheme="minorHAnsi" w:hAnsiTheme="minorHAnsi" w:cstheme="minorHAnsi"/>
          <w:b/>
        </w:rPr>
      </w:pPr>
    </w:p>
    <w:p w14:paraId="2BF6F453" w14:textId="77777777" w:rsidR="00FA3F60" w:rsidRPr="004F721C" w:rsidRDefault="00FA3F60" w:rsidP="00FA3F60">
      <w:pPr>
        <w:ind w:right="-108"/>
        <w:jc w:val="center"/>
        <w:rPr>
          <w:rFonts w:asciiTheme="minorHAnsi" w:hAnsiTheme="minorHAnsi" w:cstheme="minorHAnsi"/>
          <w:b/>
        </w:rPr>
      </w:pPr>
    </w:p>
    <w:p w14:paraId="3C07E84C" w14:textId="331149F0" w:rsidR="00FA3F60" w:rsidRPr="004F721C" w:rsidRDefault="005712E3" w:rsidP="00FA3F60">
      <w:pPr>
        <w:ind w:right="-108"/>
        <w:jc w:val="center"/>
        <w:rPr>
          <w:rFonts w:asciiTheme="minorHAnsi" w:hAnsiTheme="minorHAnsi" w:cstheme="minorHAnsi"/>
          <w:b/>
        </w:rPr>
      </w:pPr>
      <w:r w:rsidRPr="005712E3">
        <w:rPr>
          <w:rFonts w:asciiTheme="minorHAnsi" w:hAnsiTheme="minorHAnsi" w:cstheme="minorHAnsi"/>
          <w:b/>
        </w:rPr>
        <w:t xml:space="preserve">WYKAZ </w:t>
      </w:r>
      <w:r w:rsidR="00212382">
        <w:rPr>
          <w:rFonts w:asciiTheme="minorHAnsi" w:hAnsiTheme="minorHAnsi" w:cstheme="minorHAnsi"/>
          <w:b/>
        </w:rPr>
        <w:t>USŁUG</w:t>
      </w:r>
    </w:p>
    <w:p w14:paraId="166784C7" w14:textId="77777777" w:rsidR="00FA3F60" w:rsidRPr="004F721C" w:rsidRDefault="00FA3F60" w:rsidP="00FA3F60">
      <w:pPr>
        <w:ind w:right="-108"/>
        <w:jc w:val="center"/>
        <w:rPr>
          <w:rFonts w:asciiTheme="minorHAnsi" w:hAnsiTheme="minorHAnsi" w:cstheme="minorHAnsi"/>
          <w:b/>
        </w:rPr>
      </w:pPr>
      <w:r w:rsidRPr="004F721C">
        <w:rPr>
          <w:rFonts w:asciiTheme="minorHAnsi" w:hAnsiTheme="minorHAnsi" w:cstheme="minorHAnsi"/>
          <w:b/>
        </w:rPr>
        <w:t xml:space="preserve">zgodnie z warunkiem określonym w </w:t>
      </w:r>
      <w:r>
        <w:rPr>
          <w:rFonts w:asciiTheme="minorHAnsi" w:hAnsiTheme="minorHAnsi" w:cstheme="minorHAnsi"/>
          <w:b/>
        </w:rPr>
        <w:t>SWZ</w:t>
      </w:r>
    </w:p>
    <w:p w14:paraId="1C5D7F9E" w14:textId="77777777" w:rsidR="00FA3F60" w:rsidRPr="004F721C" w:rsidRDefault="00FA3F60" w:rsidP="00FA3F60">
      <w:pPr>
        <w:ind w:right="-108"/>
        <w:rPr>
          <w:rFonts w:asciiTheme="minorHAnsi" w:hAnsiTheme="minorHAnsi" w:cstheme="minorHAnsi"/>
          <w:b/>
        </w:rPr>
      </w:pPr>
    </w:p>
    <w:tbl>
      <w:tblPr>
        <w:tblW w:w="9102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38"/>
        <w:gridCol w:w="1566"/>
        <w:gridCol w:w="1530"/>
        <w:gridCol w:w="2472"/>
      </w:tblGrid>
      <w:tr w:rsidR="00212382" w:rsidRPr="000C2808" w14:paraId="5B26C5B3" w14:textId="77777777" w:rsidTr="009F772F">
        <w:trPr>
          <w:cantSplit/>
          <w:trHeight w:val="1206"/>
        </w:trPr>
        <w:tc>
          <w:tcPr>
            <w:tcW w:w="496" w:type="dxa"/>
            <w:shd w:val="clear" w:color="auto" w:fill="auto"/>
            <w:vAlign w:val="center"/>
          </w:tcPr>
          <w:p w14:paraId="4D04F6DB" w14:textId="77777777" w:rsidR="00212382" w:rsidRPr="000C2808" w:rsidRDefault="00212382" w:rsidP="009F772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2808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527F1A08" w14:textId="77777777" w:rsidR="00212382" w:rsidRPr="000C2808" w:rsidRDefault="00212382" w:rsidP="009F772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2808">
              <w:rPr>
                <w:rFonts w:asciiTheme="minorHAnsi" w:hAnsiTheme="minorHAnsi" w:cstheme="minorHAnsi"/>
                <w:b/>
              </w:rPr>
              <w:t>Przedmiot usługi</w:t>
            </w:r>
          </w:p>
          <w:p w14:paraId="71168303" w14:textId="77777777" w:rsidR="00212382" w:rsidRPr="000C2808" w:rsidRDefault="00212382" w:rsidP="009F772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2808">
              <w:rPr>
                <w:rFonts w:asciiTheme="minorHAnsi" w:hAnsiTheme="minorHAnsi" w:cstheme="minorHAnsi"/>
                <w:b/>
                <w:sz w:val="20"/>
              </w:rPr>
              <w:t>(opis)</w:t>
            </w:r>
            <w:r w:rsidRPr="000C2808">
              <w:rPr>
                <w:rFonts w:asciiTheme="minorHAnsi" w:hAnsiTheme="minorHAnsi" w:cstheme="minorHAnsi"/>
                <w:b/>
              </w:rPr>
              <w:t>*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07AD0FB1" w14:textId="7F99BC33" w:rsidR="00212382" w:rsidRPr="000C2808" w:rsidRDefault="00543A23" w:rsidP="009F772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Wartość brutto usługi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53FA7AF" w14:textId="77777777" w:rsidR="00212382" w:rsidRPr="000C2808" w:rsidRDefault="00212382" w:rsidP="009F772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2808">
              <w:rPr>
                <w:rFonts w:asciiTheme="minorHAnsi" w:hAnsiTheme="minorHAnsi" w:cstheme="minorHAnsi"/>
                <w:b/>
              </w:rPr>
              <w:t xml:space="preserve">Data wykonania usługi </w:t>
            </w:r>
          </w:p>
          <w:p w14:paraId="4610A8C2" w14:textId="77777777" w:rsidR="00212382" w:rsidRPr="000C2808" w:rsidRDefault="00212382" w:rsidP="009F772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0C2808">
              <w:rPr>
                <w:rFonts w:asciiTheme="minorHAnsi" w:hAnsiTheme="minorHAnsi" w:cstheme="minorHAnsi"/>
                <w:b/>
                <w:sz w:val="18"/>
              </w:rPr>
              <w:t>(zgodnie z</w:t>
            </w:r>
            <w:r w:rsidRPr="000C28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0C2808">
              <w:rPr>
                <w:rFonts w:asciiTheme="minorHAnsi" w:hAnsiTheme="minorHAnsi" w:cstheme="minorHAnsi"/>
                <w:b/>
                <w:sz w:val="18"/>
              </w:rPr>
              <w:t>zawartą umową)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0826FF8F" w14:textId="77777777" w:rsidR="00212382" w:rsidRPr="000C2808" w:rsidRDefault="00212382" w:rsidP="009F772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2808">
              <w:rPr>
                <w:rFonts w:asciiTheme="minorHAnsi" w:hAnsiTheme="minorHAnsi" w:cstheme="minorHAnsi"/>
                <w:b/>
              </w:rPr>
              <w:t>Podmiot, na rzecz którego usługa została wykonana</w:t>
            </w:r>
          </w:p>
        </w:tc>
      </w:tr>
      <w:tr w:rsidR="00212382" w:rsidRPr="000C2808" w14:paraId="2DCF29EC" w14:textId="77777777" w:rsidTr="009F772F">
        <w:trPr>
          <w:cantSplit/>
          <w:trHeight w:val="913"/>
        </w:trPr>
        <w:tc>
          <w:tcPr>
            <w:tcW w:w="496" w:type="dxa"/>
            <w:vAlign w:val="center"/>
          </w:tcPr>
          <w:p w14:paraId="797B3911" w14:textId="77777777" w:rsidR="00212382" w:rsidRPr="000C2808" w:rsidRDefault="00212382" w:rsidP="009F772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38" w:type="dxa"/>
            <w:vAlign w:val="center"/>
          </w:tcPr>
          <w:p w14:paraId="0749479A" w14:textId="77777777" w:rsidR="00212382" w:rsidRPr="000C2808" w:rsidRDefault="00212382" w:rsidP="009F772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6" w:type="dxa"/>
            <w:vAlign w:val="center"/>
          </w:tcPr>
          <w:p w14:paraId="214C8D54" w14:textId="77777777" w:rsidR="00212382" w:rsidRPr="000C2808" w:rsidRDefault="00212382" w:rsidP="009F772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vAlign w:val="center"/>
          </w:tcPr>
          <w:p w14:paraId="10D693B4" w14:textId="77777777" w:rsidR="00212382" w:rsidRPr="000C2808" w:rsidRDefault="00212382" w:rsidP="009F772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72" w:type="dxa"/>
            <w:vAlign w:val="center"/>
          </w:tcPr>
          <w:p w14:paraId="12ED1F1C" w14:textId="77777777" w:rsidR="00212382" w:rsidRPr="000C2808" w:rsidRDefault="00212382" w:rsidP="009F772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12382" w:rsidRPr="000C2808" w14:paraId="0F4C437E" w14:textId="77777777" w:rsidTr="009F772F">
        <w:trPr>
          <w:cantSplit/>
          <w:trHeight w:val="913"/>
        </w:trPr>
        <w:tc>
          <w:tcPr>
            <w:tcW w:w="496" w:type="dxa"/>
            <w:vAlign w:val="center"/>
          </w:tcPr>
          <w:p w14:paraId="7F8817C6" w14:textId="77777777" w:rsidR="00212382" w:rsidRPr="000C2808" w:rsidRDefault="00212382" w:rsidP="009F772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38" w:type="dxa"/>
            <w:vAlign w:val="center"/>
          </w:tcPr>
          <w:p w14:paraId="23050D5A" w14:textId="77777777" w:rsidR="00212382" w:rsidRPr="000C2808" w:rsidRDefault="00212382" w:rsidP="009F772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6" w:type="dxa"/>
            <w:vAlign w:val="center"/>
          </w:tcPr>
          <w:p w14:paraId="13DE0A71" w14:textId="77777777" w:rsidR="00212382" w:rsidRPr="000C2808" w:rsidRDefault="00212382" w:rsidP="009F772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vAlign w:val="center"/>
          </w:tcPr>
          <w:p w14:paraId="4843553C" w14:textId="77777777" w:rsidR="00212382" w:rsidRPr="000C2808" w:rsidRDefault="00212382" w:rsidP="009F772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72" w:type="dxa"/>
            <w:vAlign w:val="center"/>
          </w:tcPr>
          <w:p w14:paraId="5A29C3E0" w14:textId="77777777" w:rsidR="00212382" w:rsidRPr="000C2808" w:rsidRDefault="00212382" w:rsidP="009F772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32715" w:rsidRPr="000C2808" w14:paraId="7B47EED1" w14:textId="77777777" w:rsidTr="009F772F">
        <w:trPr>
          <w:cantSplit/>
          <w:trHeight w:val="913"/>
        </w:trPr>
        <w:tc>
          <w:tcPr>
            <w:tcW w:w="496" w:type="dxa"/>
            <w:vAlign w:val="center"/>
          </w:tcPr>
          <w:p w14:paraId="02840B92" w14:textId="77777777" w:rsidR="00F32715" w:rsidRPr="000C2808" w:rsidRDefault="00F32715" w:rsidP="009F772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38" w:type="dxa"/>
            <w:vAlign w:val="center"/>
          </w:tcPr>
          <w:p w14:paraId="1EBC9DDB" w14:textId="77777777" w:rsidR="00F32715" w:rsidRPr="000C2808" w:rsidRDefault="00F32715" w:rsidP="009F772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6" w:type="dxa"/>
            <w:vAlign w:val="center"/>
          </w:tcPr>
          <w:p w14:paraId="4500AEC8" w14:textId="77777777" w:rsidR="00F32715" w:rsidRPr="000C2808" w:rsidRDefault="00F32715" w:rsidP="009F772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vAlign w:val="center"/>
          </w:tcPr>
          <w:p w14:paraId="463DFF6E" w14:textId="77777777" w:rsidR="00F32715" w:rsidRPr="000C2808" w:rsidRDefault="00F32715" w:rsidP="009F772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72" w:type="dxa"/>
            <w:vAlign w:val="center"/>
          </w:tcPr>
          <w:p w14:paraId="537CF175" w14:textId="77777777" w:rsidR="00F32715" w:rsidRPr="000C2808" w:rsidRDefault="00F32715" w:rsidP="009F772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309AB80" w14:textId="221BCA13" w:rsidR="00212382" w:rsidRPr="00735460" w:rsidRDefault="00212382" w:rsidP="00543A23">
      <w:pPr>
        <w:ind w:left="567" w:right="-49" w:hanging="424"/>
        <w:jc w:val="both"/>
        <w:rPr>
          <w:rFonts w:asciiTheme="minorHAnsi" w:hAnsiTheme="minorHAnsi" w:cstheme="minorHAnsi"/>
          <w:i/>
        </w:rPr>
      </w:pPr>
      <w:r w:rsidRPr="00C47664">
        <w:rPr>
          <w:rFonts w:asciiTheme="minorHAnsi" w:hAnsiTheme="minorHAnsi" w:cstheme="minorHAnsi"/>
          <w:i/>
        </w:rPr>
        <w:t>*</w:t>
      </w:r>
      <w:r w:rsidRPr="00C47664">
        <w:rPr>
          <w:rFonts w:asciiTheme="minorHAnsi" w:hAnsiTheme="minorHAnsi" w:cstheme="minorHAnsi"/>
          <w:i/>
        </w:rPr>
        <w:tab/>
      </w:r>
      <w:r w:rsidR="00543A23" w:rsidRPr="00D97988">
        <w:rPr>
          <w:rFonts w:asciiTheme="minorHAnsi" w:hAnsiTheme="minorHAnsi" w:cstheme="minorHAnsi"/>
          <w:i/>
        </w:rPr>
        <w:t>Z opisu jedno</w:t>
      </w:r>
      <w:r w:rsidR="0045310A" w:rsidRPr="00D97988">
        <w:rPr>
          <w:rFonts w:asciiTheme="minorHAnsi" w:hAnsiTheme="minorHAnsi" w:cstheme="minorHAnsi"/>
          <w:i/>
        </w:rPr>
        <w:t>znacznie musi</w:t>
      </w:r>
      <w:r w:rsidR="00543A23" w:rsidRPr="00D97988">
        <w:rPr>
          <w:rFonts w:asciiTheme="minorHAnsi" w:hAnsiTheme="minorHAnsi" w:cstheme="minorHAnsi"/>
          <w:i/>
        </w:rPr>
        <w:t xml:space="preserve"> wynikać, że usługa polegała </w:t>
      </w:r>
      <w:r w:rsidR="00313E8F" w:rsidRPr="00D97988">
        <w:rPr>
          <w:rFonts w:asciiTheme="minorHAnsi" w:hAnsiTheme="minorHAnsi" w:cstheme="minorHAnsi"/>
          <w:i/>
        </w:rPr>
        <w:t>świadczeni</w:t>
      </w:r>
      <w:r w:rsidR="0045310A" w:rsidRPr="00D97988">
        <w:rPr>
          <w:rFonts w:asciiTheme="minorHAnsi" w:hAnsiTheme="minorHAnsi" w:cstheme="minorHAnsi"/>
          <w:i/>
        </w:rPr>
        <w:t>u ochrony mienia przez okres co najmniej 10 miesięcy</w:t>
      </w:r>
      <w:r w:rsidR="00326F28" w:rsidRPr="00D97988">
        <w:rPr>
          <w:rFonts w:asciiTheme="minorHAnsi" w:hAnsiTheme="minorHAnsi" w:cstheme="minorHAnsi"/>
          <w:i/>
        </w:rPr>
        <w:t>.</w:t>
      </w:r>
    </w:p>
    <w:p w14:paraId="561B45FD" w14:textId="3035F923" w:rsidR="001B7E4D" w:rsidRDefault="00212382" w:rsidP="008D196E">
      <w:pPr>
        <w:spacing w:before="120"/>
        <w:ind w:left="40"/>
        <w:jc w:val="both"/>
        <w:rPr>
          <w:rFonts w:asciiTheme="minorHAnsi" w:hAnsiTheme="minorHAnsi" w:cstheme="minorHAnsi"/>
          <w:b/>
        </w:rPr>
      </w:pPr>
      <w:r w:rsidRPr="009822B8">
        <w:rPr>
          <w:rFonts w:asciiTheme="minorHAnsi" w:hAnsiTheme="minorHAnsi" w:cstheme="minorHAnsi"/>
          <w:b/>
        </w:rPr>
        <w:t>Jeżeli wykonawca powołuje się na doświadczenie w realizacji usług, wykonywanych wspólnie, wykazuje te usługi, w wykonaniu których bezpośrednio uczestniczył.</w:t>
      </w:r>
    </w:p>
    <w:sectPr w:rsidR="001B7E4D" w:rsidSect="009F2A39">
      <w:headerReference w:type="default" r:id="rId11"/>
      <w:footerReference w:type="default" r:id="rId12"/>
      <w:pgSz w:w="11906" w:h="16838"/>
      <w:pgMar w:top="1417" w:right="1417" w:bottom="1417" w:left="1417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9BEA7" w14:textId="77777777" w:rsidR="00653639" w:rsidRDefault="00653639" w:rsidP="00E41556">
      <w:r>
        <w:separator/>
      </w:r>
    </w:p>
  </w:endnote>
  <w:endnote w:type="continuationSeparator" w:id="0">
    <w:p w14:paraId="40D75354" w14:textId="77777777" w:rsidR="00653639" w:rsidRDefault="00653639" w:rsidP="00E41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C00FC2" w14:paraId="0FB611D1" w14:textId="77777777" w:rsidTr="71E7D42D">
      <w:tc>
        <w:tcPr>
          <w:tcW w:w="3020" w:type="dxa"/>
        </w:tcPr>
        <w:p w14:paraId="076F3519" w14:textId="75B505FA" w:rsidR="00C00FC2" w:rsidRDefault="00C00FC2" w:rsidP="71E7D42D">
          <w:pPr>
            <w:pStyle w:val="Nagwek"/>
            <w:ind w:left="-115"/>
          </w:pPr>
        </w:p>
      </w:tc>
      <w:tc>
        <w:tcPr>
          <w:tcW w:w="3020" w:type="dxa"/>
        </w:tcPr>
        <w:p w14:paraId="4EDEA422" w14:textId="24547182" w:rsidR="00C00FC2" w:rsidRDefault="00C00FC2" w:rsidP="71E7D42D">
          <w:pPr>
            <w:pStyle w:val="Nagwek"/>
            <w:jc w:val="center"/>
          </w:pPr>
        </w:p>
      </w:tc>
      <w:tc>
        <w:tcPr>
          <w:tcW w:w="3020" w:type="dxa"/>
        </w:tcPr>
        <w:p w14:paraId="61150BBE" w14:textId="6D6EAB2F" w:rsidR="00C00FC2" w:rsidRDefault="00C00FC2" w:rsidP="71E7D42D">
          <w:pPr>
            <w:pStyle w:val="Nagwek"/>
            <w:ind w:right="-115"/>
            <w:jc w:val="right"/>
          </w:pPr>
        </w:p>
      </w:tc>
    </w:tr>
  </w:tbl>
  <w:p w14:paraId="4B2B55A9" w14:textId="0804F664" w:rsidR="00C00FC2" w:rsidRDefault="00C00FC2" w:rsidP="71E7D4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55DED" w14:textId="77777777" w:rsidR="00653639" w:rsidRDefault="00653639" w:rsidP="00E41556">
      <w:r>
        <w:separator/>
      </w:r>
    </w:p>
  </w:footnote>
  <w:footnote w:type="continuationSeparator" w:id="0">
    <w:p w14:paraId="1B84C385" w14:textId="77777777" w:rsidR="00653639" w:rsidRDefault="00653639" w:rsidP="00E41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3A064" w14:textId="77777777" w:rsidR="00C00FC2" w:rsidRPr="00586BCE" w:rsidRDefault="00C00FC2" w:rsidP="003675E9">
    <w:pPr>
      <w:pStyle w:val="Nagwek"/>
      <w:tabs>
        <w:tab w:val="clear" w:pos="4536"/>
        <w:tab w:val="clear" w:pos="9072"/>
        <w:tab w:val="left" w:pos="10968"/>
      </w:tabs>
      <w:jc w:val="right"/>
      <w:rPr>
        <w:b/>
        <w:sz w:val="28"/>
        <w:szCs w:val="28"/>
      </w:rPr>
    </w:pPr>
  </w:p>
  <w:p w14:paraId="11894990" w14:textId="1910801D" w:rsidR="00C00FC2" w:rsidRPr="00B829E5" w:rsidRDefault="00C00FC2" w:rsidP="00FB4C4E">
    <w:pPr>
      <w:pStyle w:val="Nagwek"/>
      <w:tabs>
        <w:tab w:val="clear" w:pos="4536"/>
        <w:tab w:val="clear" w:pos="9072"/>
        <w:tab w:val="left" w:pos="10968"/>
      </w:tabs>
      <w:rPr>
        <w:rFonts w:asciiTheme="minorHAnsi" w:hAnsiTheme="minorHAnsi" w:cstheme="minorHAnsi"/>
      </w:rPr>
    </w:pPr>
    <w:r w:rsidRPr="002712B5">
      <w:t xml:space="preserve">Znak sprawy: </w:t>
    </w:r>
    <w:r w:rsidRPr="009311C9">
      <w:t>IIOJ.26.16.202</w:t>
    </w:r>
    <w:r w:rsidR="00896EAD" w:rsidRPr="009311C9">
      <w:t>4</w:t>
    </w:r>
    <w:r w:rsidRPr="009311C9">
      <w:t>.MB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503CFD"/>
    <w:multiLevelType w:val="hybridMultilevel"/>
    <w:tmpl w:val="F19237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0CF2A54"/>
    <w:multiLevelType w:val="hybridMultilevel"/>
    <w:tmpl w:val="09CC34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845E1"/>
    <w:multiLevelType w:val="hybridMultilevel"/>
    <w:tmpl w:val="171E51DA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" w15:restartNumberingAfterBreak="0">
    <w:nsid w:val="0B183ADA"/>
    <w:multiLevelType w:val="hybridMultilevel"/>
    <w:tmpl w:val="C518C9F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78CFE1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60144"/>
    <w:multiLevelType w:val="hybridMultilevel"/>
    <w:tmpl w:val="F31C4006"/>
    <w:lvl w:ilvl="0" w:tplc="7786D330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CA961D2"/>
    <w:multiLevelType w:val="hybridMultilevel"/>
    <w:tmpl w:val="128E59C8"/>
    <w:lvl w:ilvl="0" w:tplc="72F0F9E0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0FCB23D8"/>
    <w:multiLevelType w:val="hybridMultilevel"/>
    <w:tmpl w:val="82429BA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02E67D7"/>
    <w:multiLevelType w:val="hybridMultilevel"/>
    <w:tmpl w:val="5B381060"/>
    <w:lvl w:ilvl="0" w:tplc="536A6056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11813901"/>
    <w:multiLevelType w:val="multilevel"/>
    <w:tmpl w:val="B99406DA"/>
    <w:lvl w:ilvl="0">
      <w:start w:val="4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12E45EBA"/>
    <w:multiLevelType w:val="hybridMultilevel"/>
    <w:tmpl w:val="7C7895B4"/>
    <w:lvl w:ilvl="0" w:tplc="72F0F9E0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5BE56C1"/>
    <w:multiLevelType w:val="hybridMultilevel"/>
    <w:tmpl w:val="264A3B3E"/>
    <w:lvl w:ilvl="0" w:tplc="2EBE998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20711D"/>
    <w:multiLevelType w:val="multilevel"/>
    <w:tmpl w:val="4762FA5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76F309F"/>
    <w:multiLevelType w:val="hybridMultilevel"/>
    <w:tmpl w:val="1BC47CF4"/>
    <w:lvl w:ilvl="0" w:tplc="30F0AE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494278"/>
    <w:multiLevelType w:val="hybridMultilevel"/>
    <w:tmpl w:val="6694D49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1B681B96"/>
    <w:multiLevelType w:val="hybridMultilevel"/>
    <w:tmpl w:val="DE5E6E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11617"/>
    <w:multiLevelType w:val="hybridMultilevel"/>
    <w:tmpl w:val="3BE8B7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4C1DFF"/>
    <w:multiLevelType w:val="hybridMultilevel"/>
    <w:tmpl w:val="340E5842"/>
    <w:lvl w:ilvl="0" w:tplc="755A8C8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FD1957"/>
    <w:multiLevelType w:val="hybridMultilevel"/>
    <w:tmpl w:val="74B6D12E"/>
    <w:lvl w:ilvl="0" w:tplc="46C8E0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030553"/>
    <w:multiLevelType w:val="hybridMultilevel"/>
    <w:tmpl w:val="EC2C13C8"/>
    <w:lvl w:ilvl="0" w:tplc="72F0F9E0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1FE41403"/>
    <w:multiLevelType w:val="hybridMultilevel"/>
    <w:tmpl w:val="C6FC34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6340AD"/>
    <w:multiLevelType w:val="hybridMultilevel"/>
    <w:tmpl w:val="E3443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6D451C"/>
    <w:multiLevelType w:val="multilevel"/>
    <w:tmpl w:val="401E3C3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cs="Times New Roman" w:hint="default"/>
      </w:rPr>
    </w:lvl>
  </w:abstractNum>
  <w:abstractNum w:abstractNumId="24" w15:restartNumberingAfterBreak="0">
    <w:nsid w:val="2B2F6E5B"/>
    <w:multiLevelType w:val="hybridMultilevel"/>
    <w:tmpl w:val="B5B67F80"/>
    <w:lvl w:ilvl="0" w:tplc="72F0F9E0">
      <w:start w:val="1"/>
      <w:numFmt w:val="bullet"/>
      <w:lvlText w:val="-"/>
      <w:lvlJc w:val="left"/>
      <w:pPr>
        <w:ind w:left="14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5" w15:restartNumberingAfterBreak="0">
    <w:nsid w:val="2BE53E71"/>
    <w:multiLevelType w:val="hybridMultilevel"/>
    <w:tmpl w:val="5D0646E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2FA4554B"/>
    <w:multiLevelType w:val="hybridMultilevel"/>
    <w:tmpl w:val="ACE45AD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EC34A2"/>
    <w:multiLevelType w:val="hybridMultilevel"/>
    <w:tmpl w:val="008EA164"/>
    <w:lvl w:ilvl="0" w:tplc="F538F14E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1BD67C2"/>
    <w:multiLevelType w:val="hybridMultilevel"/>
    <w:tmpl w:val="E0BE72A6"/>
    <w:lvl w:ilvl="0" w:tplc="EEB2D448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9" w15:restartNumberingAfterBreak="0">
    <w:nsid w:val="322735E3"/>
    <w:multiLevelType w:val="hybridMultilevel"/>
    <w:tmpl w:val="15C8F6EC"/>
    <w:lvl w:ilvl="0" w:tplc="422A99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0D1858"/>
    <w:multiLevelType w:val="hybridMultilevel"/>
    <w:tmpl w:val="B510B9D6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1" w15:restartNumberingAfterBreak="0">
    <w:nsid w:val="3688450D"/>
    <w:multiLevelType w:val="hybridMultilevel"/>
    <w:tmpl w:val="932ED228"/>
    <w:lvl w:ilvl="0" w:tplc="CD6637D6">
      <w:start w:val="1"/>
      <w:numFmt w:val="decimal"/>
      <w:lvlText w:val="%1."/>
      <w:lvlJc w:val="left"/>
      <w:pPr>
        <w:ind w:left="846" w:hanging="370"/>
      </w:pPr>
      <w:rPr>
        <w:rFonts w:hint="default"/>
        <w:color w:val="FFFFFF"/>
        <w:spacing w:val="0"/>
        <w:w w:val="100"/>
        <w:lang w:val="pl-PL" w:eastAsia="en-US" w:bidi="ar-SA"/>
      </w:rPr>
    </w:lvl>
    <w:lvl w:ilvl="1" w:tplc="09A09AF4">
      <w:start w:val="1"/>
      <w:numFmt w:val="decimal"/>
      <w:lvlText w:val="%2)"/>
      <w:lvlJc w:val="left"/>
      <w:pPr>
        <w:ind w:left="1206" w:hanging="360"/>
      </w:pPr>
      <w:rPr>
        <w:rFonts w:ascii="Calibri" w:eastAsia="Verdana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09E6DA0">
      <w:numFmt w:val="bullet"/>
      <w:lvlText w:val="•"/>
      <w:lvlJc w:val="left"/>
      <w:pPr>
        <w:ind w:left="2100" w:hanging="360"/>
      </w:pPr>
      <w:rPr>
        <w:rFonts w:hint="default"/>
        <w:lang w:val="pl-PL" w:eastAsia="en-US" w:bidi="ar-SA"/>
      </w:rPr>
    </w:lvl>
    <w:lvl w:ilvl="3" w:tplc="1D8248A6">
      <w:numFmt w:val="bullet"/>
      <w:lvlText w:val="•"/>
      <w:lvlJc w:val="left"/>
      <w:pPr>
        <w:ind w:left="3001" w:hanging="360"/>
      </w:pPr>
      <w:rPr>
        <w:rFonts w:hint="default"/>
        <w:lang w:val="pl-PL" w:eastAsia="en-US" w:bidi="ar-SA"/>
      </w:rPr>
    </w:lvl>
    <w:lvl w:ilvl="4" w:tplc="9E8AAFF2">
      <w:numFmt w:val="bullet"/>
      <w:lvlText w:val="•"/>
      <w:lvlJc w:val="left"/>
      <w:pPr>
        <w:ind w:left="3902" w:hanging="360"/>
      </w:pPr>
      <w:rPr>
        <w:rFonts w:hint="default"/>
        <w:lang w:val="pl-PL" w:eastAsia="en-US" w:bidi="ar-SA"/>
      </w:rPr>
    </w:lvl>
    <w:lvl w:ilvl="5" w:tplc="42E6F7A4">
      <w:numFmt w:val="bullet"/>
      <w:lvlText w:val="•"/>
      <w:lvlJc w:val="left"/>
      <w:pPr>
        <w:ind w:left="4802" w:hanging="360"/>
      </w:pPr>
      <w:rPr>
        <w:rFonts w:hint="default"/>
        <w:lang w:val="pl-PL" w:eastAsia="en-US" w:bidi="ar-SA"/>
      </w:rPr>
    </w:lvl>
    <w:lvl w:ilvl="6" w:tplc="DAE4E41E">
      <w:numFmt w:val="bullet"/>
      <w:lvlText w:val="•"/>
      <w:lvlJc w:val="left"/>
      <w:pPr>
        <w:ind w:left="5703" w:hanging="360"/>
      </w:pPr>
      <w:rPr>
        <w:rFonts w:hint="default"/>
        <w:lang w:val="pl-PL" w:eastAsia="en-US" w:bidi="ar-SA"/>
      </w:rPr>
    </w:lvl>
    <w:lvl w:ilvl="7" w:tplc="09C2D468">
      <w:numFmt w:val="bullet"/>
      <w:lvlText w:val="•"/>
      <w:lvlJc w:val="left"/>
      <w:pPr>
        <w:ind w:left="6604" w:hanging="360"/>
      </w:pPr>
      <w:rPr>
        <w:rFonts w:hint="default"/>
        <w:lang w:val="pl-PL" w:eastAsia="en-US" w:bidi="ar-SA"/>
      </w:rPr>
    </w:lvl>
    <w:lvl w:ilvl="8" w:tplc="276A6B84">
      <w:numFmt w:val="bullet"/>
      <w:lvlText w:val="•"/>
      <w:lvlJc w:val="left"/>
      <w:pPr>
        <w:ind w:left="7504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3B557E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CBB019D"/>
    <w:multiLevelType w:val="hybridMultilevel"/>
    <w:tmpl w:val="01126780"/>
    <w:lvl w:ilvl="0" w:tplc="EE66595E">
      <w:start w:val="1"/>
      <w:numFmt w:val="decimal"/>
      <w:lvlText w:val="%1."/>
      <w:lvlJc w:val="left"/>
      <w:pPr>
        <w:ind w:left="1206" w:hanging="360"/>
      </w:pPr>
      <w:rPr>
        <w:rFonts w:hint="default"/>
        <w:b w:val="0"/>
        <w:bCs w:val="0"/>
        <w:i w:val="0"/>
        <w:iCs w:val="0"/>
        <w:strike w:val="0"/>
        <w:dstrike w:val="0"/>
        <w:color w:val="000000"/>
        <w:spacing w:val="0"/>
        <w:w w:val="100"/>
        <w:sz w:val="22"/>
        <w:szCs w:val="22"/>
        <w:u w:val="none"/>
        <w:effect w:val="none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F51C80"/>
    <w:multiLevelType w:val="hybridMultilevel"/>
    <w:tmpl w:val="699284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8D716FF"/>
    <w:multiLevelType w:val="multilevel"/>
    <w:tmpl w:val="401E3C3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cs="Times New Roman" w:hint="default"/>
      </w:rPr>
    </w:lvl>
  </w:abstractNum>
  <w:abstractNum w:abstractNumId="36" w15:restartNumberingAfterBreak="0">
    <w:nsid w:val="4B264181"/>
    <w:multiLevelType w:val="hybridMultilevel"/>
    <w:tmpl w:val="709C6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3E2377"/>
    <w:multiLevelType w:val="hybridMultilevel"/>
    <w:tmpl w:val="17E61346"/>
    <w:lvl w:ilvl="0" w:tplc="B080C6F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5E7CA5"/>
    <w:multiLevelType w:val="hybridMultilevel"/>
    <w:tmpl w:val="F94A4DC6"/>
    <w:lvl w:ilvl="0" w:tplc="F95A96C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4"/>
        <w:u w:val="none" w:color="000000"/>
        <w:effec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5C2EB0"/>
    <w:multiLevelType w:val="hybridMultilevel"/>
    <w:tmpl w:val="709C6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872448"/>
    <w:multiLevelType w:val="hybridMultilevel"/>
    <w:tmpl w:val="09369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952CF2"/>
    <w:multiLevelType w:val="multilevel"/>
    <w:tmpl w:val="D8A866C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cs="Times New Roman" w:hint="default"/>
      </w:rPr>
    </w:lvl>
  </w:abstractNum>
  <w:abstractNum w:abstractNumId="42" w15:restartNumberingAfterBreak="0">
    <w:nsid w:val="5141000B"/>
    <w:multiLevelType w:val="hybridMultilevel"/>
    <w:tmpl w:val="9CB69632"/>
    <w:lvl w:ilvl="0" w:tplc="B442CB08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269573E"/>
    <w:multiLevelType w:val="multilevel"/>
    <w:tmpl w:val="F97E22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4"/>
        <w:u w:val="none" w:color="000000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378626A"/>
    <w:multiLevelType w:val="hybridMultilevel"/>
    <w:tmpl w:val="791E028C"/>
    <w:lvl w:ilvl="0" w:tplc="041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5" w15:restartNumberingAfterBreak="0">
    <w:nsid w:val="54016881"/>
    <w:multiLevelType w:val="hybridMultilevel"/>
    <w:tmpl w:val="E6340882"/>
    <w:lvl w:ilvl="0" w:tplc="0415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46" w15:restartNumberingAfterBreak="0">
    <w:nsid w:val="5801615B"/>
    <w:multiLevelType w:val="multilevel"/>
    <w:tmpl w:val="60F4E2E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cs="Times New Roman" w:hint="default"/>
      </w:rPr>
    </w:lvl>
  </w:abstractNum>
  <w:abstractNum w:abstractNumId="47" w15:restartNumberingAfterBreak="0">
    <w:nsid w:val="595F504A"/>
    <w:multiLevelType w:val="hybridMultilevel"/>
    <w:tmpl w:val="D1BA7BFE"/>
    <w:lvl w:ilvl="0" w:tplc="0415000F">
      <w:start w:val="1"/>
      <w:numFmt w:val="decimal"/>
      <w:lvlText w:val="%1."/>
      <w:lvlJc w:val="left"/>
      <w:pPr>
        <w:ind w:left="433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5972334D"/>
    <w:multiLevelType w:val="multilevel"/>
    <w:tmpl w:val="2F009FB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5C8D5582"/>
    <w:multiLevelType w:val="hybridMultilevel"/>
    <w:tmpl w:val="1E80645A"/>
    <w:lvl w:ilvl="0" w:tplc="C9BE0C6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0" w15:restartNumberingAfterBreak="0">
    <w:nsid w:val="5F592DCF"/>
    <w:multiLevelType w:val="hybridMultilevel"/>
    <w:tmpl w:val="2642157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61B35337"/>
    <w:multiLevelType w:val="multilevel"/>
    <w:tmpl w:val="DC9E435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DF035F"/>
    <w:multiLevelType w:val="multilevel"/>
    <w:tmpl w:val="4AFE4DB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53" w15:restartNumberingAfterBreak="0">
    <w:nsid w:val="61FB19EA"/>
    <w:multiLevelType w:val="hybridMultilevel"/>
    <w:tmpl w:val="BE80E9D2"/>
    <w:lvl w:ilvl="0" w:tplc="04150001">
      <w:start w:val="1"/>
      <w:numFmt w:val="bullet"/>
      <w:lvlText w:val=""/>
      <w:lvlJc w:val="left"/>
      <w:pPr>
        <w:ind w:left="22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54" w15:restartNumberingAfterBreak="0">
    <w:nsid w:val="620A5C19"/>
    <w:multiLevelType w:val="multilevel"/>
    <w:tmpl w:val="1D5A65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4"/>
        <w:u w:val="none" w:color="000000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65564F76"/>
    <w:multiLevelType w:val="hybridMultilevel"/>
    <w:tmpl w:val="51E0990A"/>
    <w:lvl w:ilvl="0" w:tplc="04150001">
      <w:start w:val="1"/>
      <w:numFmt w:val="bullet"/>
      <w:lvlText w:val=""/>
      <w:lvlJc w:val="left"/>
      <w:pPr>
        <w:ind w:left="22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56" w15:restartNumberingAfterBreak="0">
    <w:nsid w:val="66D36F08"/>
    <w:multiLevelType w:val="multilevel"/>
    <w:tmpl w:val="B524AEA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7" w15:restartNumberingAfterBreak="0">
    <w:nsid w:val="67BA164D"/>
    <w:multiLevelType w:val="hybridMultilevel"/>
    <w:tmpl w:val="76DE81DC"/>
    <w:lvl w:ilvl="0" w:tplc="54603C94">
      <w:start w:val="1"/>
      <w:numFmt w:val="decimal"/>
      <w:lvlText w:val="%1)"/>
      <w:lvlJc w:val="left"/>
      <w:pPr>
        <w:ind w:left="1146" w:hanging="36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4"/>
        <w:u w:val="none" w:color="000000"/>
        <w:effec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6A8A7F10"/>
    <w:multiLevelType w:val="multilevel"/>
    <w:tmpl w:val="7FFEAC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cs="Times New Roman" w:hint="default"/>
      </w:rPr>
    </w:lvl>
  </w:abstractNum>
  <w:abstractNum w:abstractNumId="59" w15:restartNumberingAfterBreak="0">
    <w:nsid w:val="6B766B93"/>
    <w:multiLevelType w:val="hybridMultilevel"/>
    <w:tmpl w:val="008EA164"/>
    <w:lvl w:ilvl="0" w:tplc="FFFFFFFF">
      <w:start w:val="1"/>
      <w:numFmt w:val="bullet"/>
      <w:lvlText w:val="-"/>
      <w:lvlJc w:val="left"/>
      <w:pPr>
        <w:ind w:left="732" w:hanging="360"/>
      </w:pPr>
      <w:rPr>
        <w:rFonts w:ascii="Arial" w:hAnsi="Aria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60" w15:restartNumberingAfterBreak="0">
    <w:nsid w:val="6BC0702A"/>
    <w:multiLevelType w:val="hybridMultilevel"/>
    <w:tmpl w:val="02A022D4"/>
    <w:lvl w:ilvl="0" w:tplc="8D9293CA">
      <w:start w:val="1"/>
      <w:numFmt w:val="bullet"/>
      <w:lvlText w:val="*"/>
      <w:lvlJc w:val="left"/>
      <w:pPr>
        <w:ind w:left="692" w:hanging="360"/>
      </w:pPr>
      <w:rPr>
        <w:rFonts w:ascii="Calibri" w:hAnsi="Calibr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DC4521A"/>
    <w:multiLevelType w:val="hybridMultilevel"/>
    <w:tmpl w:val="08642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EC548E2"/>
    <w:multiLevelType w:val="hybridMultilevel"/>
    <w:tmpl w:val="A2DEC4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7128666C"/>
    <w:multiLevelType w:val="multilevel"/>
    <w:tmpl w:val="2C24C8A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717A3580"/>
    <w:multiLevelType w:val="multilevel"/>
    <w:tmpl w:val="3870A90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65" w15:restartNumberingAfterBreak="0">
    <w:nsid w:val="719D570F"/>
    <w:multiLevelType w:val="hybridMultilevel"/>
    <w:tmpl w:val="2BB66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C44B14"/>
    <w:multiLevelType w:val="hybridMultilevel"/>
    <w:tmpl w:val="A398A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1DE22E0"/>
    <w:multiLevelType w:val="hybridMultilevel"/>
    <w:tmpl w:val="389402E2"/>
    <w:lvl w:ilvl="0" w:tplc="59464E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93D7250"/>
    <w:multiLevelType w:val="hybridMultilevel"/>
    <w:tmpl w:val="69AA27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C674623"/>
    <w:multiLevelType w:val="hybridMultilevel"/>
    <w:tmpl w:val="3870A90A"/>
    <w:styleLink w:val="Umowapunktory"/>
    <w:lvl w:ilvl="0" w:tplc="724C46A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379A9BA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8C8AF5E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936E51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30C0AA1C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A6DE1D64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01486590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9C284B8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62083CAE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627924751">
    <w:abstractNumId w:val="69"/>
  </w:num>
  <w:num w:numId="2" w16cid:durableId="64645214">
    <w:abstractNumId w:val="67"/>
  </w:num>
  <w:num w:numId="3" w16cid:durableId="20059242">
    <w:abstractNumId w:val="12"/>
  </w:num>
  <w:num w:numId="4" w16cid:durableId="1941598697">
    <w:abstractNumId w:val="36"/>
  </w:num>
  <w:num w:numId="5" w16cid:durableId="2031450925">
    <w:abstractNumId w:val="42"/>
  </w:num>
  <w:num w:numId="6" w16cid:durableId="1500269321">
    <w:abstractNumId w:val="15"/>
  </w:num>
  <w:num w:numId="7" w16cid:durableId="49766503">
    <w:abstractNumId w:val="26"/>
  </w:num>
  <w:num w:numId="8" w16cid:durableId="287127460">
    <w:abstractNumId w:val="4"/>
  </w:num>
  <w:num w:numId="9" w16cid:durableId="163399150">
    <w:abstractNumId w:val="45"/>
  </w:num>
  <w:num w:numId="10" w16cid:durableId="1264218652">
    <w:abstractNumId w:val="63"/>
  </w:num>
  <w:num w:numId="11" w16cid:durableId="1726637475">
    <w:abstractNumId w:val="7"/>
  </w:num>
  <w:num w:numId="12" w16cid:durableId="1802842505">
    <w:abstractNumId w:val="21"/>
  </w:num>
  <w:num w:numId="13" w16cid:durableId="740562260">
    <w:abstractNumId w:val="20"/>
  </w:num>
  <w:num w:numId="14" w16cid:durableId="1727030571">
    <w:abstractNumId w:val="19"/>
  </w:num>
  <w:num w:numId="15" w16cid:durableId="106244892">
    <w:abstractNumId w:val="34"/>
  </w:num>
  <w:num w:numId="16" w16cid:durableId="1259942802">
    <w:abstractNumId w:val="11"/>
  </w:num>
  <w:num w:numId="17" w16cid:durableId="1447655180">
    <w:abstractNumId w:val="25"/>
  </w:num>
  <w:num w:numId="18" w16cid:durableId="807016068">
    <w:abstractNumId w:val="5"/>
  </w:num>
  <w:num w:numId="19" w16cid:durableId="1419063893">
    <w:abstractNumId w:val="60"/>
  </w:num>
  <w:num w:numId="20" w16cid:durableId="1481772836">
    <w:abstractNumId w:val="66"/>
  </w:num>
  <w:num w:numId="21" w16cid:durableId="189488927">
    <w:abstractNumId w:val="3"/>
  </w:num>
  <w:num w:numId="22" w16cid:durableId="1964269083">
    <w:abstractNumId w:val="48"/>
  </w:num>
  <w:num w:numId="23" w16cid:durableId="1117021312">
    <w:abstractNumId w:val="22"/>
  </w:num>
  <w:num w:numId="24" w16cid:durableId="82999664">
    <w:abstractNumId w:val="16"/>
  </w:num>
  <w:num w:numId="25" w16cid:durableId="1932808911">
    <w:abstractNumId w:val="29"/>
  </w:num>
  <w:num w:numId="26" w16cid:durableId="1244029913">
    <w:abstractNumId w:val="44"/>
  </w:num>
  <w:num w:numId="27" w16cid:durableId="1928340688">
    <w:abstractNumId w:val="37"/>
  </w:num>
  <w:num w:numId="28" w16cid:durableId="800656435">
    <w:abstractNumId w:val="50"/>
  </w:num>
  <w:num w:numId="29" w16cid:durableId="587886641">
    <w:abstractNumId w:val="2"/>
  </w:num>
  <w:num w:numId="30" w16cid:durableId="261035715">
    <w:abstractNumId w:val="39"/>
  </w:num>
  <w:num w:numId="31" w16cid:durableId="1409426290">
    <w:abstractNumId w:val="49"/>
  </w:num>
  <w:num w:numId="32" w16cid:durableId="1142844674">
    <w:abstractNumId w:val="24"/>
  </w:num>
  <w:num w:numId="33" w16cid:durableId="1363047662">
    <w:abstractNumId w:val="1"/>
  </w:num>
  <w:num w:numId="34" w16cid:durableId="93672790">
    <w:abstractNumId w:val="6"/>
  </w:num>
  <w:num w:numId="35" w16cid:durableId="1632399071">
    <w:abstractNumId w:val="52"/>
  </w:num>
  <w:num w:numId="36" w16cid:durableId="565841167">
    <w:abstractNumId w:val="10"/>
  </w:num>
  <w:num w:numId="37" w16cid:durableId="1002782910">
    <w:abstractNumId w:val="9"/>
  </w:num>
  <w:num w:numId="38" w16cid:durableId="1340356194">
    <w:abstractNumId w:val="27"/>
  </w:num>
  <w:num w:numId="39" w16cid:durableId="680544865">
    <w:abstractNumId w:val="59"/>
  </w:num>
  <w:num w:numId="40" w16cid:durableId="130095945">
    <w:abstractNumId w:val="30"/>
  </w:num>
  <w:num w:numId="41" w16cid:durableId="1927109767">
    <w:abstractNumId w:val="40"/>
  </w:num>
  <w:num w:numId="42" w16cid:durableId="306516380">
    <w:abstractNumId w:val="56"/>
  </w:num>
  <w:num w:numId="43" w16cid:durableId="785007089">
    <w:abstractNumId w:val="68"/>
  </w:num>
  <w:num w:numId="44" w16cid:durableId="912350825">
    <w:abstractNumId w:val="14"/>
  </w:num>
  <w:num w:numId="45" w16cid:durableId="2119442268">
    <w:abstractNumId w:val="55"/>
  </w:num>
  <w:num w:numId="46" w16cid:durableId="268701729">
    <w:abstractNumId w:val="53"/>
  </w:num>
  <w:num w:numId="47" w16cid:durableId="1124544049">
    <w:abstractNumId w:val="61"/>
  </w:num>
  <w:num w:numId="48" w16cid:durableId="611865919">
    <w:abstractNumId w:val="18"/>
  </w:num>
  <w:num w:numId="49" w16cid:durableId="1043139319">
    <w:abstractNumId w:val="64"/>
  </w:num>
  <w:num w:numId="50" w16cid:durableId="1749766375">
    <w:abstractNumId w:val="17"/>
  </w:num>
  <w:num w:numId="51" w16cid:durableId="1648705509">
    <w:abstractNumId w:val="47"/>
  </w:num>
  <w:num w:numId="52" w16cid:durableId="1126042871">
    <w:abstractNumId w:val="62"/>
  </w:num>
  <w:num w:numId="53" w16cid:durableId="1922256859">
    <w:abstractNumId w:val="8"/>
  </w:num>
  <w:num w:numId="54" w16cid:durableId="663512406">
    <w:abstractNumId w:val="46"/>
  </w:num>
  <w:num w:numId="55" w16cid:durableId="179708781">
    <w:abstractNumId w:val="28"/>
  </w:num>
  <w:num w:numId="56" w16cid:durableId="85611272">
    <w:abstractNumId w:val="58"/>
  </w:num>
  <w:num w:numId="57" w16cid:durableId="2128424836">
    <w:abstractNumId w:val="35"/>
  </w:num>
  <w:num w:numId="58" w16cid:durableId="2133086920">
    <w:abstractNumId w:val="23"/>
  </w:num>
  <w:num w:numId="59" w16cid:durableId="10953736">
    <w:abstractNumId w:val="13"/>
  </w:num>
  <w:num w:numId="60" w16cid:durableId="1486509994">
    <w:abstractNumId w:val="32"/>
  </w:num>
  <w:num w:numId="61" w16cid:durableId="760181358">
    <w:abstractNumId w:val="51"/>
  </w:num>
  <w:num w:numId="62" w16cid:durableId="726413858">
    <w:abstractNumId w:val="41"/>
  </w:num>
  <w:num w:numId="63" w16cid:durableId="131213899">
    <w:abstractNumId w:val="0"/>
    <w:lvlOverride w:ilvl="0">
      <w:startOverride w:val="1"/>
    </w:lvlOverride>
  </w:num>
  <w:num w:numId="64" w16cid:durableId="976834234">
    <w:abstractNumId w:val="65"/>
  </w:num>
  <w:num w:numId="65" w16cid:durableId="160044317">
    <w:abstractNumId w:val="57"/>
  </w:num>
  <w:num w:numId="66" w16cid:durableId="1965696574">
    <w:abstractNumId w:val="38"/>
  </w:num>
  <w:num w:numId="67" w16cid:durableId="1948611617">
    <w:abstractNumId w:val="54"/>
  </w:num>
  <w:num w:numId="68" w16cid:durableId="789982682">
    <w:abstractNumId w:val="43"/>
  </w:num>
  <w:num w:numId="69" w16cid:durableId="325279399">
    <w:abstractNumId w:val="31"/>
  </w:num>
  <w:num w:numId="70" w16cid:durableId="696658959">
    <w:abstractNumId w:val="3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556"/>
    <w:rsid w:val="00002E71"/>
    <w:rsid w:val="00002FCC"/>
    <w:rsid w:val="000068B3"/>
    <w:rsid w:val="000113B8"/>
    <w:rsid w:val="00011A08"/>
    <w:rsid w:val="0001267A"/>
    <w:rsid w:val="00014613"/>
    <w:rsid w:val="00014EA8"/>
    <w:rsid w:val="00015ECF"/>
    <w:rsid w:val="00017C4C"/>
    <w:rsid w:val="0002109C"/>
    <w:rsid w:val="0002236B"/>
    <w:rsid w:val="000225D8"/>
    <w:rsid w:val="0002314C"/>
    <w:rsid w:val="00030802"/>
    <w:rsid w:val="000311C9"/>
    <w:rsid w:val="00032C59"/>
    <w:rsid w:val="00034830"/>
    <w:rsid w:val="00043045"/>
    <w:rsid w:val="00043FDC"/>
    <w:rsid w:val="00045454"/>
    <w:rsid w:val="000461F8"/>
    <w:rsid w:val="00047166"/>
    <w:rsid w:val="00047C27"/>
    <w:rsid w:val="00050DAE"/>
    <w:rsid w:val="000535A2"/>
    <w:rsid w:val="000564B9"/>
    <w:rsid w:val="000574E8"/>
    <w:rsid w:val="00060948"/>
    <w:rsid w:val="000611A0"/>
    <w:rsid w:val="00065170"/>
    <w:rsid w:val="000658F6"/>
    <w:rsid w:val="00066AC5"/>
    <w:rsid w:val="00067682"/>
    <w:rsid w:val="00075093"/>
    <w:rsid w:val="000750FC"/>
    <w:rsid w:val="0007649E"/>
    <w:rsid w:val="000805FF"/>
    <w:rsid w:val="000814FF"/>
    <w:rsid w:val="00081EB4"/>
    <w:rsid w:val="00082DB2"/>
    <w:rsid w:val="00085592"/>
    <w:rsid w:val="00091DA8"/>
    <w:rsid w:val="00092905"/>
    <w:rsid w:val="0009376F"/>
    <w:rsid w:val="00095DB3"/>
    <w:rsid w:val="0009684F"/>
    <w:rsid w:val="00096F15"/>
    <w:rsid w:val="000A02BC"/>
    <w:rsid w:val="000A15BD"/>
    <w:rsid w:val="000A16C0"/>
    <w:rsid w:val="000A18FC"/>
    <w:rsid w:val="000A4B2D"/>
    <w:rsid w:val="000A5FD6"/>
    <w:rsid w:val="000B18D9"/>
    <w:rsid w:val="000B2EFC"/>
    <w:rsid w:val="000B7772"/>
    <w:rsid w:val="000C0FCC"/>
    <w:rsid w:val="000C154F"/>
    <w:rsid w:val="000C35A3"/>
    <w:rsid w:val="000C35A9"/>
    <w:rsid w:val="000C41C3"/>
    <w:rsid w:val="000C6904"/>
    <w:rsid w:val="000C6E9D"/>
    <w:rsid w:val="000D0AC6"/>
    <w:rsid w:val="000D49F5"/>
    <w:rsid w:val="000D57CC"/>
    <w:rsid w:val="000D5F19"/>
    <w:rsid w:val="000D64FF"/>
    <w:rsid w:val="000E1EAB"/>
    <w:rsid w:val="000E34A0"/>
    <w:rsid w:val="000E353B"/>
    <w:rsid w:val="000E3D0D"/>
    <w:rsid w:val="000E4F3E"/>
    <w:rsid w:val="000F3BAC"/>
    <w:rsid w:val="000F4F87"/>
    <w:rsid w:val="000F6E6C"/>
    <w:rsid w:val="001044A0"/>
    <w:rsid w:val="001070E0"/>
    <w:rsid w:val="00107E33"/>
    <w:rsid w:val="001119B2"/>
    <w:rsid w:val="00112944"/>
    <w:rsid w:val="00112B78"/>
    <w:rsid w:val="00114B19"/>
    <w:rsid w:val="00115B25"/>
    <w:rsid w:val="00117003"/>
    <w:rsid w:val="001172F4"/>
    <w:rsid w:val="00120453"/>
    <w:rsid w:val="00120873"/>
    <w:rsid w:val="001252A2"/>
    <w:rsid w:val="001256FC"/>
    <w:rsid w:val="00125E70"/>
    <w:rsid w:val="0012663E"/>
    <w:rsid w:val="00133657"/>
    <w:rsid w:val="0013595C"/>
    <w:rsid w:val="00137304"/>
    <w:rsid w:val="001449D4"/>
    <w:rsid w:val="0014533C"/>
    <w:rsid w:val="00145B4E"/>
    <w:rsid w:val="001476E5"/>
    <w:rsid w:val="00151E39"/>
    <w:rsid w:val="001528E1"/>
    <w:rsid w:val="001540DF"/>
    <w:rsid w:val="00155BAC"/>
    <w:rsid w:val="001567C1"/>
    <w:rsid w:val="0015765C"/>
    <w:rsid w:val="00157778"/>
    <w:rsid w:val="0016299F"/>
    <w:rsid w:val="00163B94"/>
    <w:rsid w:val="00164D5E"/>
    <w:rsid w:val="00165C69"/>
    <w:rsid w:val="00166310"/>
    <w:rsid w:val="00167BB9"/>
    <w:rsid w:val="001731C2"/>
    <w:rsid w:val="001755B3"/>
    <w:rsid w:val="00175A66"/>
    <w:rsid w:val="0018009D"/>
    <w:rsid w:val="00182151"/>
    <w:rsid w:val="00183393"/>
    <w:rsid w:val="001836E1"/>
    <w:rsid w:val="0018380C"/>
    <w:rsid w:val="00186592"/>
    <w:rsid w:val="001874A4"/>
    <w:rsid w:val="00190F59"/>
    <w:rsid w:val="00193A92"/>
    <w:rsid w:val="00193F79"/>
    <w:rsid w:val="00194B3E"/>
    <w:rsid w:val="00195FA9"/>
    <w:rsid w:val="001A7948"/>
    <w:rsid w:val="001A7C2C"/>
    <w:rsid w:val="001B0484"/>
    <w:rsid w:val="001B44A4"/>
    <w:rsid w:val="001B6B92"/>
    <w:rsid w:val="001B7E4D"/>
    <w:rsid w:val="001C0C5E"/>
    <w:rsid w:val="001C32C0"/>
    <w:rsid w:val="001C3416"/>
    <w:rsid w:val="001C3CBD"/>
    <w:rsid w:val="001C43AE"/>
    <w:rsid w:val="001C6B10"/>
    <w:rsid w:val="001D0663"/>
    <w:rsid w:val="001D7FEB"/>
    <w:rsid w:val="001E245A"/>
    <w:rsid w:val="001E512D"/>
    <w:rsid w:val="001E5566"/>
    <w:rsid w:val="001F02BA"/>
    <w:rsid w:val="001F3C46"/>
    <w:rsid w:val="001F4ED6"/>
    <w:rsid w:val="001F4FE0"/>
    <w:rsid w:val="002003AF"/>
    <w:rsid w:val="00202F9F"/>
    <w:rsid w:val="00204143"/>
    <w:rsid w:val="002050BC"/>
    <w:rsid w:val="00206D82"/>
    <w:rsid w:val="00211915"/>
    <w:rsid w:val="00212364"/>
    <w:rsid w:val="00212382"/>
    <w:rsid w:val="002128E6"/>
    <w:rsid w:val="00212A4B"/>
    <w:rsid w:val="002146C4"/>
    <w:rsid w:val="002202CA"/>
    <w:rsid w:val="0022295E"/>
    <w:rsid w:val="00225131"/>
    <w:rsid w:val="002263F2"/>
    <w:rsid w:val="00234E9B"/>
    <w:rsid w:val="00236B20"/>
    <w:rsid w:val="00237F92"/>
    <w:rsid w:val="00243E7B"/>
    <w:rsid w:val="00244B62"/>
    <w:rsid w:val="002451F8"/>
    <w:rsid w:val="00245258"/>
    <w:rsid w:val="00250898"/>
    <w:rsid w:val="00251153"/>
    <w:rsid w:val="00251C98"/>
    <w:rsid w:val="00253ED2"/>
    <w:rsid w:val="002557B5"/>
    <w:rsid w:val="00255A28"/>
    <w:rsid w:val="00257F4A"/>
    <w:rsid w:val="002612F4"/>
    <w:rsid w:val="00261F04"/>
    <w:rsid w:val="0026725F"/>
    <w:rsid w:val="00270C31"/>
    <w:rsid w:val="0027150C"/>
    <w:rsid w:val="00272095"/>
    <w:rsid w:val="00275D06"/>
    <w:rsid w:val="00283506"/>
    <w:rsid w:val="0028753B"/>
    <w:rsid w:val="00287C85"/>
    <w:rsid w:val="00287D22"/>
    <w:rsid w:val="00291EA7"/>
    <w:rsid w:val="002946A6"/>
    <w:rsid w:val="00295BD3"/>
    <w:rsid w:val="002A1364"/>
    <w:rsid w:val="002A24F9"/>
    <w:rsid w:val="002A5631"/>
    <w:rsid w:val="002A6BBE"/>
    <w:rsid w:val="002B00FD"/>
    <w:rsid w:val="002B1A4F"/>
    <w:rsid w:val="002B3C44"/>
    <w:rsid w:val="002B53D3"/>
    <w:rsid w:val="002B5BF2"/>
    <w:rsid w:val="002B60A6"/>
    <w:rsid w:val="002C0A6F"/>
    <w:rsid w:val="002C1466"/>
    <w:rsid w:val="002C27B3"/>
    <w:rsid w:val="002C3EF1"/>
    <w:rsid w:val="002C48CD"/>
    <w:rsid w:val="002C48FE"/>
    <w:rsid w:val="002C56D6"/>
    <w:rsid w:val="002C5D96"/>
    <w:rsid w:val="002C78C1"/>
    <w:rsid w:val="002D044B"/>
    <w:rsid w:val="002D39A3"/>
    <w:rsid w:val="002D5120"/>
    <w:rsid w:val="002D7760"/>
    <w:rsid w:val="002E0EA1"/>
    <w:rsid w:val="002E11E4"/>
    <w:rsid w:val="002E214D"/>
    <w:rsid w:val="002E37D1"/>
    <w:rsid w:val="002E5052"/>
    <w:rsid w:val="002E5441"/>
    <w:rsid w:val="002E5AD8"/>
    <w:rsid w:val="002E60DE"/>
    <w:rsid w:val="002E63E9"/>
    <w:rsid w:val="002E75C9"/>
    <w:rsid w:val="002F12B9"/>
    <w:rsid w:val="002F1E53"/>
    <w:rsid w:val="002F4CD4"/>
    <w:rsid w:val="002F4F13"/>
    <w:rsid w:val="002F7133"/>
    <w:rsid w:val="002F71B4"/>
    <w:rsid w:val="00302CFC"/>
    <w:rsid w:val="00304AB0"/>
    <w:rsid w:val="00310A95"/>
    <w:rsid w:val="003133F0"/>
    <w:rsid w:val="00313E8F"/>
    <w:rsid w:val="00314A2F"/>
    <w:rsid w:val="00320830"/>
    <w:rsid w:val="0032573E"/>
    <w:rsid w:val="003259CE"/>
    <w:rsid w:val="00326F28"/>
    <w:rsid w:val="00327149"/>
    <w:rsid w:val="00333984"/>
    <w:rsid w:val="00335930"/>
    <w:rsid w:val="003409C6"/>
    <w:rsid w:val="003414F7"/>
    <w:rsid w:val="00343B02"/>
    <w:rsid w:val="0034420E"/>
    <w:rsid w:val="003460CA"/>
    <w:rsid w:val="0034640B"/>
    <w:rsid w:val="003514A5"/>
    <w:rsid w:val="0035316A"/>
    <w:rsid w:val="00353753"/>
    <w:rsid w:val="0035448E"/>
    <w:rsid w:val="0035742C"/>
    <w:rsid w:val="00360186"/>
    <w:rsid w:val="0036040A"/>
    <w:rsid w:val="003607F5"/>
    <w:rsid w:val="00361281"/>
    <w:rsid w:val="00362ECD"/>
    <w:rsid w:val="00363C4D"/>
    <w:rsid w:val="00365126"/>
    <w:rsid w:val="003675E9"/>
    <w:rsid w:val="00370364"/>
    <w:rsid w:val="0037175A"/>
    <w:rsid w:val="00372AEB"/>
    <w:rsid w:val="003773D4"/>
    <w:rsid w:val="003779A4"/>
    <w:rsid w:val="00380694"/>
    <w:rsid w:val="003819A5"/>
    <w:rsid w:val="00381D8B"/>
    <w:rsid w:val="00383605"/>
    <w:rsid w:val="003845D7"/>
    <w:rsid w:val="00384AD8"/>
    <w:rsid w:val="00386B61"/>
    <w:rsid w:val="003948FF"/>
    <w:rsid w:val="003A006B"/>
    <w:rsid w:val="003A6D35"/>
    <w:rsid w:val="003A6ED1"/>
    <w:rsid w:val="003B02B1"/>
    <w:rsid w:val="003B2366"/>
    <w:rsid w:val="003B2880"/>
    <w:rsid w:val="003B2F26"/>
    <w:rsid w:val="003B7039"/>
    <w:rsid w:val="003C1B79"/>
    <w:rsid w:val="003C264E"/>
    <w:rsid w:val="003C5896"/>
    <w:rsid w:val="003C5E5C"/>
    <w:rsid w:val="003C6344"/>
    <w:rsid w:val="003D0524"/>
    <w:rsid w:val="003D2264"/>
    <w:rsid w:val="003D25AC"/>
    <w:rsid w:val="003D3ED2"/>
    <w:rsid w:val="003D5466"/>
    <w:rsid w:val="003D76FC"/>
    <w:rsid w:val="003E130D"/>
    <w:rsid w:val="003E4506"/>
    <w:rsid w:val="003E48C7"/>
    <w:rsid w:val="003F0FA5"/>
    <w:rsid w:val="003F362E"/>
    <w:rsid w:val="003F425D"/>
    <w:rsid w:val="003F690D"/>
    <w:rsid w:val="003F700D"/>
    <w:rsid w:val="004005EE"/>
    <w:rsid w:val="004026DE"/>
    <w:rsid w:val="00403CDA"/>
    <w:rsid w:val="00405F3B"/>
    <w:rsid w:val="00406E4D"/>
    <w:rsid w:val="004077C8"/>
    <w:rsid w:val="00410EEB"/>
    <w:rsid w:val="00411062"/>
    <w:rsid w:val="004120DD"/>
    <w:rsid w:val="00412FE9"/>
    <w:rsid w:val="00421905"/>
    <w:rsid w:val="00422798"/>
    <w:rsid w:val="00422EFA"/>
    <w:rsid w:val="00424A28"/>
    <w:rsid w:val="00424A5B"/>
    <w:rsid w:val="004255C9"/>
    <w:rsid w:val="00426181"/>
    <w:rsid w:val="00430D03"/>
    <w:rsid w:val="004439A2"/>
    <w:rsid w:val="0044418A"/>
    <w:rsid w:val="00445F83"/>
    <w:rsid w:val="00450B0E"/>
    <w:rsid w:val="00450E53"/>
    <w:rsid w:val="0045310A"/>
    <w:rsid w:val="00453A97"/>
    <w:rsid w:val="00456620"/>
    <w:rsid w:val="00461F7C"/>
    <w:rsid w:val="00465928"/>
    <w:rsid w:val="004675F1"/>
    <w:rsid w:val="00470DF7"/>
    <w:rsid w:val="00472697"/>
    <w:rsid w:val="00473A89"/>
    <w:rsid w:val="00474CCE"/>
    <w:rsid w:val="004751A9"/>
    <w:rsid w:val="00475646"/>
    <w:rsid w:val="00481169"/>
    <w:rsid w:val="0048116B"/>
    <w:rsid w:val="00481849"/>
    <w:rsid w:val="004839B5"/>
    <w:rsid w:val="00484366"/>
    <w:rsid w:val="00486D9C"/>
    <w:rsid w:val="00490CA7"/>
    <w:rsid w:val="004924F2"/>
    <w:rsid w:val="00494892"/>
    <w:rsid w:val="00494E67"/>
    <w:rsid w:val="00495C6C"/>
    <w:rsid w:val="00496E18"/>
    <w:rsid w:val="00497170"/>
    <w:rsid w:val="004A0216"/>
    <w:rsid w:val="004A0293"/>
    <w:rsid w:val="004A1AC0"/>
    <w:rsid w:val="004A3F0E"/>
    <w:rsid w:val="004A5685"/>
    <w:rsid w:val="004A692B"/>
    <w:rsid w:val="004B0241"/>
    <w:rsid w:val="004B0F5F"/>
    <w:rsid w:val="004B4D27"/>
    <w:rsid w:val="004B7C12"/>
    <w:rsid w:val="004C0023"/>
    <w:rsid w:val="004C34BE"/>
    <w:rsid w:val="004C5E80"/>
    <w:rsid w:val="004C5FCE"/>
    <w:rsid w:val="004C64A8"/>
    <w:rsid w:val="004D0EBB"/>
    <w:rsid w:val="004D3A87"/>
    <w:rsid w:val="004D6C6D"/>
    <w:rsid w:val="004E1649"/>
    <w:rsid w:val="004E2E69"/>
    <w:rsid w:val="004E395F"/>
    <w:rsid w:val="004E418C"/>
    <w:rsid w:val="004E6A9E"/>
    <w:rsid w:val="004F0C3C"/>
    <w:rsid w:val="00503C84"/>
    <w:rsid w:val="005044B3"/>
    <w:rsid w:val="00504CF4"/>
    <w:rsid w:val="00506AAF"/>
    <w:rsid w:val="00511673"/>
    <w:rsid w:val="0051356E"/>
    <w:rsid w:val="0051697D"/>
    <w:rsid w:val="00516F47"/>
    <w:rsid w:val="005217C9"/>
    <w:rsid w:val="00522000"/>
    <w:rsid w:val="005220E2"/>
    <w:rsid w:val="005258F2"/>
    <w:rsid w:val="005320BA"/>
    <w:rsid w:val="00537C3F"/>
    <w:rsid w:val="00542536"/>
    <w:rsid w:val="00543A23"/>
    <w:rsid w:val="005463F4"/>
    <w:rsid w:val="0055007B"/>
    <w:rsid w:val="0055067B"/>
    <w:rsid w:val="00551963"/>
    <w:rsid w:val="00555B38"/>
    <w:rsid w:val="00556164"/>
    <w:rsid w:val="00556269"/>
    <w:rsid w:val="005575CF"/>
    <w:rsid w:val="005578FF"/>
    <w:rsid w:val="0056039A"/>
    <w:rsid w:val="00561949"/>
    <w:rsid w:val="00564A76"/>
    <w:rsid w:val="00565389"/>
    <w:rsid w:val="0056604F"/>
    <w:rsid w:val="005666E7"/>
    <w:rsid w:val="0056695B"/>
    <w:rsid w:val="00566C19"/>
    <w:rsid w:val="00566EDF"/>
    <w:rsid w:val="00570033"/>
    <w:rsid w:val="005700FB"/>
    <w:rsid w:val="00570382"/>
    <w:rsid w:val="005712E3"/>
    <w:rsid w:val="005726A4"/>
    <w:rsid w:val="00574F91"/>
    <w:rsid w:val="00576AB0"/>
    <w:rsid w:val="00583A08"/>
    <w:rsid w:val="00583BC8"/>
    <w:rsid w:val="00586BCE"/>
    <w:rsid w:val="00590519"/>
    <w:rsid w:val="00590822"/>
    <w:rsid w:val="0059293C"/>
    <w:rsid w:val="00593CF1"/>
    <w:rsid w:val="00596664"/>
    <w:rsid w:val="00596701"/>
    <w:rsid w:val="00597611"/>
    <w:rsid w:val="005A2673"/>
    <w:rsid w:val="005A2BC7"/>
    <w:rsid w:val="005A5498"/>
    <w:rsid w:val="005A5533"/>
    <w:rsid w:val="005A78C6"/>
    <w:rsid w:val="005B3E75"/>
    <w:rsid w:val="005B468B"/>
    <w:rsid w:val="005B54F3"/>
    <w:rsid w:val="005B6C85"/>
    <w:rsid w:val="005B732F"/>
    <w:rsid w:val="005C59DD"/>
    <w:rsid w:val="005C750C"/>
    <w:rsid w:val="005D1D34"/>
    <w:rsid w:val="005D336C"/>
    <w:rsid w:val="005D3D74"/>
    <w:rsid w:val="005D634E"/>
    <w:rsid w:val="005D6AF3"/>
    <w:rsid w:val="005D6BAD"/>
    <w:rsid w:val="005D72D5"/>
    <w:rsid w:val="005E2991"/>
    <w:rsid w:val="005E2B28"/>
    <w:rsid w:val="005E5D87"/>
    <w:rsid w:val="005E6D0B"/>
    <w:rsid w:val="005E71B8"/>
    <w:rsid w:val="005F1AB0"/>
    <w:rsid w:val="005F3C89"/>
    <w:rsid w:val="005F3F15"/>
    <w:rsid w:val="005F40C7"/>
    <w:rsid w:val="005F44C1"/>
    <w:rsid w:val="005F744C"/>
    <w:rsid w:val="00604560"/>
    <w:rsid w:val="00610466"/>
    <w:rsid w:val="00610A8D"/>
    <w:rsid w:val="006115CC"/>
    <w:rsid w:val="00611C2E"/>
    <w:rsid w:val="00612072"/>
    <w:rsid w:val="00612BD4"/>
    <w:rsid w:val="006130BF"/>
    <w:rsid w:val="00623F71"/>
    <w:rsid w:val="00624E61"/>
    <w:rsid w:val="00625E56"/>
    <w:rsid w:val="00630AEA"/>
    <w:rsid w:val="00634192"/>
    <w:rsid w:val="00636BDA"/>
    <w:rsid w:val="00640876"/>
    <w:rsid w:val="00641041"/>
    <w:rsid w:val="00643279"/>
    <w:rsid w:val="00643285"/>
    <w:rsid w:val="00644A72"/>
    <w:rsid w:val="00645D75"/>
    <w:rsid w:val="00645DA5"/>
    <w:rsid w:val="00646D3D"/>
    <w:rsid w:val="00647AB7"/>
    <w:rsid w:val="00650393"/>
    <w:rsid w:val="0065207A"/>
    <w:rsid w:val="006520DD"/>
    <w:rsid w:val="0065310B"/>
    <w:rsid w:val="006532B3"/>
    <w:rsid w:val="00653639"/>
    <w:rsid w:val="00654249"/>
    <w:rsid w:val="00655BE4"/>
    <w:rsid w:val="00655FCD"/>
    <w:rsid w:val="006563B4"/>
    <w:rsid w:val="006563EE"/>
    <w:rsid w:val="0065683A"/>
    <w:rsid w:val="00656E1B"/>
    <w:rsid w:val="0065773D"/>
    <w:rsid w:val="00660CF0"/>
    <w:rsid w:val="006611CC"/>
    <w:rsid w:val="00661B47"/>
    <w:rsid w:val="00661C9C"/>
    <w:rsid w:val="0066295F"/>
    <w:rsid w:val="00663BC9"/>
    <w:rsid w:val="00665F90"/>
    <w:rsid w:val="00667B99"/>
    <w:rsid w:val="00671AB6"/>
    <w:rsid w:val="00672052"/>
    <w:rsid w:val="00673724"/>
    <w:rsid w:val="00677ADA"/>
    <w:rsid w:val="00677AE7"/>
    <w:rsid w:val="00683C55"/>
    <w:rsid w:val="00692922"/>
    <w:rsid w:val="00692D62"/>
    <w:rsid w:val="00696F83"/>
    <w:rsid w:val="006A29D9"/>
    <w:rsid w:val="006A2B41"/>
    <w:rsid w:val="006A3D3E"/>
    <w:rsid w:val="006A5113"/>
    <w:rsid w:val="006A62B0"/>
    <w:rsid w:val="006B1203"/>
    <w:rsid w:val="006B1353"/>
    <w:rsid w:val="006B3300"/>
    <w:rsid w:val="006B3B81"/>
    <w:rsid w:val="006B4D52"/>
    <w:rsid w:val="006B716F"/>
    <w:rsid w:val="006C2D40"/>
    <w:rsid w:val="006C316F"/>
    <w:rsid w:val="006C32E6"/>
    <w:rsid w:val="006C7EB6"/>
    <w:rsid w:val="006D0B04"/>
    <w:rsid w:val="006D0C5A"/>
    <w:rsid w:val="006D213A"/>
    <w:rsid w:val="006D4D9B"/>
    <w:rsid w:val="006D6FB9"/>
    <w:rsid w:val="006D7949"/>
    <w:rsid w:val="006D7D46"/>
    <w:rsid w:val="006E0E49"/>
    <w:rsid w:val="006E3073"/>
    <w:rsid w:val="006E33D7"/>
    <w:rsid w:val="006E4D16"/>
    <w:rsid w:val="006E5D89"/>
    <w:rsid w:val="006E6215"/>
    <w:rsid w:val="006F0042"/>
    <w:rsid w:val="006F00DB"/>
    <w:rsid w:val="006F10E2"/>
    <w:rsid w:val="006F2A84"/>
    <w:rsid w:val="006F62F4"/>
    <w:rsid w:val="006F6FE3"/>
    <w:rsid w:val="006F7393"/>
    <w:rsid w:val="006F7DC0"/>
    <w:rsid w:val="00700D7F"/>
    <w:rsid w:val="00703424"/>
    <w:rsid w:val="00703D5D"/>
    <w:rsid w:val="00705727"/>
    <w:rsid w:val="00706CE3"/>
    <w:rsid w:val="00707249"/>
    <w:rsid w:val="00707414"/>
    <w:rsid w:val="00707CBA"/>
    <w:rsid w:val="0071074C"/>
    <w:rsid w:val="007116FD"/>
    <w:rsid w:val="00714876"/>
    <w:rsid w:val="007158A0"/>
    <w:rsid w:val="007230B3"/>
    <w:rsid w:val="00734A52"/>
    <w:rsid w:val="00735460"/>
    <w:rsid w:val="007376C9"/>
    <w:rsid w:val="007444C1"/>
    <w:rsid w:val="00745B22"/>
    <w:rsid w:val="00746487"/>
    <w:rsid w:val="00751788"/>
    <w:rsid w:val="007517B5"/>
    <w:rsid w:val="0075703C"/>
    <w:rsid w:val="0076031E"/>
    <w:rsid w:val="0076034C"/>
    <w:rsid w:val="00760FA2"/>
    <w:rsid w:val="00763DCB"/>
    <w:rsid w:val="00764230"/>
    <w:rsid w:val="00770EE8"/>
    <w:rsid w:val="007817D8"/>
    <w:rsid w:val="00781D76"/>
    <w:rsid w:val="00781DEC"/>
    <w:rsid w:val="00781F99"/>
    <w:rsid w:val="00784B1E"/>
    <w:rsid w:val="00784B86"/>
    <w:rsid w:val="00787776"/>
    <w:rsid w:val="00787B90"/>
    <w:rsid w:val="00793361"/>
    <w:rsid w:val="007934E5"/>
    <w:rsid w:val="00794FF8"/>
    <w:rsid w:val="00796593"/>
    <w:rsid w:val="007A201F"/>
    <w:rsid w:val="007A2BF8"/>
    <w:rsid w:val="007A38CD"/>
    <w:rsid w:val="007A3B05"/>
    <w:rsid w:val="007A4412"/>
    <w:rsid w:val="007B08A6"/>
    <w:rsid w:val="007B3A22"/>
    <w:rsid w:val="007B44E2"/>
    <w:rsid w:val="007B7532"/>
    <w:rsid w:val="007C19BB"/>
    <w:rsid w:val="007C19DF"/>
    <w:rsid w:val="007C1D84"/>
    <w:rsid w:val="007C21B0"/>
    <w:rsid w:val="007C2BEA"/>
    <w:rsid w:val="007C2F9E"/>
    <w:rsid w:val="007C60E4"/>
    <w:rsid w:val="007C61CB"/>
    <w:rsid w:val="007D1C7D"/>
    <w:rsid w:val="007D2394"/>
    <w:rsid w:val="007E1345"/>
    <w:rsid w:val="007E7B99"/>
    <w:rsid w:val="007F3F3F"/>
    <w:rsid w:val="007F535A"/>
    <w:rsid w:val="007F6A1A"/>
    <w:rsid w:val="00800C89"/>
    <w:rsid w:val="00802EF2"/>
    <w:rsid w:val="00805B07"/>
    <w:rsid w:val="00805BA7"/>
    <w:rsid w:val="00806E01"/>
    <w:rsid w:val="00810678"/>
    <w:rsid w:val="0081283F"/>
    <w:rsid w:val="00814A60"/>
    <w:rsid w:val="00817F61"/>
    <w:rsid w:val="00822154"/>
    <w:rsid w:val="0082456F"/>
    <w:rsid w:val="0082495E"/>
    <w:rsid w:val="008260D2"/>
    <w:rsid w:val="00826E67"/>
    <w:rsid w:val="008277DF"/>
    <w:rsid w:val="00827C75"/>
    <w:rsid w:val="00832B63"/>
    <w:rsid w:val="00833256"/>
    <w:rsid w:val="00835919"/>
    <w:rsid w:val="00836F43"/>
    <w:rsid w:val="0083769E"/>
    <w:rsid w:val="00837DEA"/>
    <w:rsid w:val="008403C7"/>
    <w:rsid w:val="00841058"/>
    <w:rsid w:val="00845A46"/>
    <w:rsid w:val="00846A08"/>
    <w:rsid w:val="008474CF"/>
    <w:rsid w:val="008503FE"/>
    <w:rsid w:val="00852289"/>
    <w:rsid w:val="00853DF0"/>
    <w:rsid w:val="008560A8"/>
    <w:rsid w:val="00862BC1"/>
    <w:rsid w:val="0086459C"/>
    <w:rsid w:val="008660AA"/>
    <w:rsid w:val="0086630F"/>
    <w:rsid w:val="00866D68"/>
    <w:rsid w:val="0087086C"/>
    <w:rsid w:val="00871149"/>
    <w:rsid w:val="00872E85"/>
    <w:rsid w:val="00873F97"/>
    <w:rsid w:val="00874605"/>
    <w:rsid w:val="00875C7F"/>
    <w:rsid w:val="008761C6"/>
    <w:rsid w:val="00877D40"/>
    <w:rsid w:val="00883433"/>
    <w:rsid w:val="00884209"/>
    <w:rsid w:val="00884A81"/>
    <w:rsid w:val="00885DF7"/>
    <w:rsid w:val="008966F4"/>
    <w:rsid w:val="00896EAD"/>
    <w:rsid w:val="00897625"/>
    <w:rsid w:val="00897900"/>
    <w:rsid w:val="008A227D"/>
    <w:rsid w:val="008A2FDA"/>
    <w:rsid w:val="008A436C"/>
    <w:rsid w:val="008A46EE"/>
    <w:rsid w:val="008A5996"/>
    <w:rsid w:val="008A6C46"/>
    <w:rsid w:val="008B48C0"/>
    <w:rsid w:val="008B4B20"/>
    <w:rsid w:val="008B5DC2"/>
    <w:rsid w:val="008B6B78"/>
    <w:rsid w:val="008C281B"/>
    <w:rsid w:val="008C47EE"/>
    <w:rsid w:val="008C5735"/>
    <w:rsid w:val="008D0786"/>
    <w:rsid w:val="008D196E"/>
    <w:rsid w:val="008D55F0"/>
    <w:rsid w:val="008D6A15"/>
    <w:rsid w:val="008E0448"/>
    <w:rsid w:val="008F06CB"/>
    <w:rsid w:val="008F0E40"/>
    <w:rsid w:val="008F54B5"/>
    <w:rsid w:val="008F7AB1"/>
    <w:rsid w:val="009016BC"/>
    <w:rsid w:val="009038B8"/>
    <w:rsid w:val="00904445"/>
    <w:rsid w:val="00906721"/>
    <w:rsid w:val="00910CBD"/>
    <w:rsid w:val="009116BF"/>
    <w:rsid w:val="00911F85"/>
    <w:rsid w:val="009138F5"/>
    <w:rsid w:val="0091393E"/>
    <w:rsid w:val="00914250"/>
    <w:rsid w:val="00916D90"/>
    <w:rsid w:val="00920C01"/>
    <w:rsid w:val="00921E89"/>
    <w:rsid w:val="00930416"/>
    <w:rsid w:val="009311C9"/>
    <w:rsid w:val="009311DF"/>
    <w:rsid w:val="00931322"/>
    <w:rsid w:val="0093198A"/>
    <w:rsid w:val="00933A28"/>
    <w:rsid w:val="00942F3A"/>
    <w:rsid w:val="0094661B"/>
    <w:rsid w:val="00950844"/>
    <w:rsid w:val="0095195A"/>
    <w:rsid w:val="009548A4"/>
    <w:rsid w:val="00960FBC"/>
    <w:rsid w:val="009653AB"/>
    <w:rsid w:val="00970154"/>
    <w:rsid w:val="009706D8"/>
    <w:rsid w:val="00970D9C"/>
    <w:rsid w:val="00977813"/>
    <w:rsid w:val="00980699"/>
    <w:rsid w:val="00981450"/>
    <w:rsid w:val="009822B8"/>
    <w:rsid w:val="00983DE8"/>
    <w:rsid w:val="0098408E"/>
    <w:rsid w:val="00984466"/>
    <w:rsid w:val="00984A51"/>
    <w:rsid w:val="009868D1"/>
    <w:rsid w:val="00991863"/>
    <w:rsid w:val="00993735"/>
    <w:rsid w:val="00993845"/>
    <w:rsid w:val="00993C40"/>
    <w:rsid w:val="009944AE"/>
    <w:rsid w:val="0099497D"/>
    <w:rsid w:val="009949DE"/>
    <w:rsid w:val="009A1451"/>
    <w:rsid w:val="009A303D"/>
    <w:rsid w:val="009A3B9B"/>
    <w:rsid w:val="009A5E76"/>
    <w:rsid w:val="009A605F"/>
    <w:rsid w:val="009B4D79"/>
    <w:rsid w:val="009B5C51"/>
    <w:rsid w:val="009B6510"/>
    <w:rsid w:val="009B6DA4"/>
    <w:rsid w:val="009C2D30"/>
    <w:rsid w:val="009C3533"/>
    <w:rsid w:val="009C4F21"/>
    <w:rsid w:val="009C5D27"/>
    <w:rsid w:val="009C77A3"/>
    <w:rsid w:val="009D01AC"/>
    <w:rsid w:val="009D2E15"/>
    <w:rsid w:val="009D634B"/>
    <w:rsid w:val="009D67DA"/>
    <w:rsid w:val="009E035D"/>
    <w:rsid w:val="009E14CC"/>
    <w:rsid w:val="009E14EF"/>
    <w:rsid w:val="009E3253"/>
    <w:rsid w:val="009E3DDE"/>
    <w:rsid w:val="009E4BA7"/>
    <w:rsid w:val="009F0826"/>
    <w:rsid w:val="009F183E"/>
    <w:rsid w:val="009F2A39"/>
    <w:rsid w:val="009F4AA9"/>
    <w:rsid w:val="009F4F4A"/>
    <w:rsid w:val="009F772F"/>
    <w:rsid w:val="00A00A39"/>
    <w:rsid w:val="00A00B66"/>
    <w:rsid w:val="00A01B16"/>
    <w:rsid w:val="00A0234F"/>
    <w:rsid w:val="00A02FCA"/>
    <w:rsid w:val="00A043F3"/>
    <w:rsid w:val="00A0516D"/>
    <w:rsid w:val="00A166C8"/>
    <w:rsid w:val="00A17E4B"/>
    <w:rsid w:val="00A21AFD"/>
    <w:rsid w:val="00A24195"/>
    <w:rsid w:val="00A24EEC"/>
    <w:rsid w:val="00A26BDC"/>
    <w:rsid w:val="00A320A8"/>
    <w:rsid w:val="00A34DCA"/>
    <w:rsid w:val="00A420DB"/>
    <w:rsid w:val="00A426D0"/>
    <w:rsid w:val="00A43A61"/>
    <w:rsid w:val="00A47E35"/>
    <w:rsid w:val="00A50370"/>
    <w:rsid w:val="00A5139C"/>
    <w:rsid w:val="00A54B8C"/>
    <w:rsid w:val="00A563CA"/>
    <w:rsid w:val="00A57180"/>
    <w:rsid w:val="00A571EE"/>
    <w:rsid w:val="00A57F0E"/>
    <w:rsid w:val="00A6099F"/>
    <w:rsid w:val="00A6333A"/>
    <w:rsid w:val="00A63A29"/>
    <w:rsid w:val="00A71343"/>
    <w:rsid w:val="00A71FDD"/>
    <w:rsid w:val="00A74132"/>
    <w:rsid w:val="00A754A5"/>
    <w:rsid w:val="00A76472"/>
    <w:rsid w:val="00A767C2"/>
    <w:rsid w:val="00A7752B"/>
    <w:rsid w:val="00A81D56"/>
    <w:rsid w:val="00A827AA"/>
    <w:rsid w:val="00A842AC"/>
    <w:rsid w:val="00A860A3"/>
    <w:rsid w:val="00A860E7"/>
    <w:rsid w:val="00A86454"/>
    <w:rsid w:val="00A921FB"/>
    <w:rsid w:val="00A92CD5"/>
    <w:rsid w:val="00A94A9F"/>
    <w:rsid w:val="00A95B62"/>
    <w:rsid w:val="00A97B0C"/>
    <w:rsid w:val="00AA000E"/>
    <w:rsid w:val="00AA01AC"/>
    <w:rsid w:val="00AA43D1"/>
    <w:rsid w:val="00AA50DD"/>
    <w:rsid w:val="00AA6C66"/>
    <w:rsid w:val="00AB35F9"/>
    <w:rsid w:val="00AB7232"/>
    <w:rsid w:val="00AC0633"/>
    <w:rsid w:val="00AC08F7"/>
    <w:rsid w:val="00AC105E"/>
    <w:rsid w:val="00AC15A2"/>
    <w:rsid w:val="00AC546C"/>
    <w:rsid w:val="00AD0F99"/>
    <w:rsid w:val="00AD1A81"/>
    <w:rsid w:val="00AE2EE9"/>
    <w:rsid w:val="00AE46B6"/>
    <w:rsid w:val="00AE64EE"/>
    <w:rsid w:val="00AE6529"/>
    <w:rsid w:val="00AE6DB2"/>
    <w:rsid w:val="00AE773F"/>
    <w:rsid w:val="00AF0768"/>
    <w:rsid w:val="00AF3188"/>
    <w:rsid w:val="00AF3D83"/>
    <w:rsid w:val="00AF5AFB"/>
    <w:rsid w:val="00B0215D"/>
    <w:rsid w:val="00B039CB"/>
    <w:rsid w:val="00B07622"/>
    <w:rsid w:val="00B10E07"/>
    <w:rsid w:val="00B11640"/>
    <w:rsid w:val="00B12A95"/>
    <w:rsid w:val="00B13A27"/>
    <w:rsid w:val="00B1471F"/>
    <w:rsid w:val="00B151D9"/>
    <w:rsid w:val="00B15C40"/>
    <w:rsid w:val="00B21EA9"/>
    <w:rsid w:val="00B21EB1"/>
    <w:rsid w:val="00B2369F"/>
    <w:rsid w:val="00B334E2"/>
    <w:rsid w:val="00B345A6"/>
    <w:rsid w:val="00B362B9"/>
    <w:rsid w:val="00B363FA"/>
    <w:rsid w:val="00B369AA"/>
    <w:rsid w:val="00B37D06"/>
    <w:rsid w:val="00B4006D"/>
    <w:rsid w:val="00B4240C"/>
    <w:rsid w:val="00B43B70"/>
    <w:rsid w:val="00B43F11"/>
    <w:rsid w:val="00B4775A"/>
    <w:rsid w:val="00B5133F"/>
    <w:rsid w:val="00B51A52"/>
    <w:rsid w:val="00B52521"/>
    <w:rsid w:val="00B56A76"/>
    <w:rsid w:val="00B56E87"/>
    <w:rsid w:val="00B6013F"/>
    <w:rsid w:val="00B60258"/>
    <w:rsid w:val="00B613E4"/>
    <w:rsid w:val="00B62917"/>
    <w:rsid w:val="00B644F0"/>
    <w:rsid w:val="00B64E6C"/>
    <w:rsid w:val="00B65B19"/>
    <w:rsid w:val="00B673DE"/>
    <w:rsid w:val="00B70AB4"/>
    <w:rsid w:val="00B70E33"/>
    <w:rsid w:val="00B72201"/>
    <w:rsid w:val="00B727C5"/>
    <w:rsid w:val="00B773EC"/>
    <w:rsid w:val="00B77A6F"/>
    <w:rsid w:val="00B82D7C"/>
    <w:rsid w:val="00B83150"/>
    <w:rsid w:val="00B843EE"/>
    <w:rsid w:val="00B855D6"/>
    <w:rsid w:val="00B87C94"/>
    <w:rsid w:val="00B87D22"/>
    <w:rsid w:val="00B90E7D"/>
    <w:rsid w:val="00B9234B"/>
    <w:rsid w:val="00B928D2"/>
    <w:rsid w:val="00B95569"/>
    <w:rsid w:val="00B9751B"/>
    <w:rsid w:val="00BA04A1"/>
    <w:rsid w:val="00BA4135"/>
    <w:rsid w:val="00BB017A"/>
    <w:rsid w:val="00BB3158"/>
    <w:rsid w:val="00BB4FDC"/>
    <w:rsid w:val="00BB75B9"/>
    <w:rsid w:val="00BC626E"/>
    <w:rsid w:val="00BC7112"/>
    <w:rsid w:val="00BC7F76"/>
    <w:rsid w:val="00BD016C"/>
    <w:rsid w:val="00BD23D3"/>
    <w:rsid w:val="00BE369A"/>
    <w:rsid w:val="00BE44D9"/>
    <w:rsid w:val="00BE62C3"/>
    <w:rsid w:val="00BE7381"/>
    <w:rsid w:val="00C00FC2"/>
    <w:rsid w:val="00C0184A"/>
    <w:rsid w:val="00C04BA3"/>
    <w:rsid w:val="00C05C2F"/>
    <w:rsid w:val="00C11E06"/>
    <w:rsid w:val="00C14ECF"/>
    <w:rsid w:val="00C14EE1"/>
    <w:rsid w:val="00C173AC"/>
    <w:rsid w:val="00C209B2"/>
    <w:rsid w:val="00C23952"/>
    <w:rsid w:val="00C23B55"/>
    <w:rsid w:val="00C253AC"/>
    <w:rsid w:val="00C258EB"/>
    <w:rsid w:val="00C31219"/>
    <w:rsid w:val="00C435D1"/>
    <w:rsid w:val="00C43FEA"/>
    <w:rsid w:val="00C441A5"/>
    <w:rsid w:val="00C47664"/>
    <w:rsid w:val="00C55181"/>
    <w:rsid w:val="00C5746B"/>
    <w:rsid w:val="00C57532"/>
    <w:rsid w:val="00C66AB8"/>
    <w:rsid w:val="00C75C75"/>
    <w:rsid w:val="00C77268"/>
    <w:rsid w:val="00C80247"/>
    <w:rsid w:val="00C832F3"/>
    <w:rsid w:val="00C84003"/>
    <w:rsid w:val="00C8629D"/>
    <w:rsid w:val="00C90DD5"/>
    <w:rsid w:val="00C91B0F"/>
    <w:rsid w:val="00C95B94"/>
    <w:rsid w:val="00C97052"/>
    <w:rsid w:val="00CA1124"/>
    <w:rsid w:val="00CA2AD2"/>
    <w:rsid w:val="00CA319B"/>
    <w:rsid w:val="00CA35A4"/>
    <w:rsid w:val="00CA649B"/>
    <w:rsid w:val="00CA6B80"/>
    <w:rsid w:val="00CB05D4"/>
    <w:rsid w:val="00CB10B9"/>
    <w:rsid w:val="00CB29AA"/>
    <w:rsid w:val="00CB45BC"/>
    <w:rsid w:val="00CB62A6"/>
    <w:rsid w:val="00CB7B3B"/>
    <w:rsid w:val="00CC147E"/>
    <w:rsid w:val="00CC2480"/>
    <w:rsid w:val="00CC2B27"/>
    <w:rsid w:val="00CC2E5D"/>
    <w:rsid w:val="00CC586A"/>
    <w:rsid w:val="00CC5B16"/>
    <w:rsid w:val="00CD28F6"/>
    <w:rsid w:val="00CD74CD"/>
    <w:rsid w:val="00CD7744"/>
    <w:rsid w:val="00CD7ABE"/>
    <w:rsid w:val="00CE2DFC"/>
    <w:rsid w:val="00CE41FA"/>
    <w:rsid w:val="00CE5124"/>
    <w:rsid w:val="00CE5CF0"/>
    <w:rsid w:val="00CF05BB"/>
    <w:rsid w:val="00CF0719"/>
    <w:rsid w:val="00CF467A"/>
    <w:rsid w:val="00CF4B26"/>
    <w:rsid w:val="00CF6ED9"/>
    <w:rsid w:val="00D0104E"/>
    <w:rsid w:val="00D01E56"/>
    <w:rsid w:val="00D073A4"/>
    <w:rsid w:val="00D07608"/>
    <w:rsid w:val="00D14D94"/>
    <w:rsid w:val="00D16184"/>
    <w:rsid w:val="00D162D8"/>
    <w:rsid w:val="00D2132F"/>
    <w:rsid w:val="00D273C3"/>
    <w:rsid w:val="00D30AEC"/>
    <w:rsid w:val="00D3186B"/>
    <w:rsid w:val="00D37106"/>
    <w:rsid w:val="00D419D7"/>
    <w:rsid w:val="00D43B63"/>
    <w:rsid w:val="00D46102"/>
    <w:rsid w:val="00D47926"/>
    <w:rsid w:val="00D52498"/>
    <w:rsid w:val="00D55CC6"/>
    <w:rsid w:val="00D57ADB"/>
    <w:rsid w:val="00D6178F"/>
    <w:rsid w:val="00D634F9"/>
    <w:rsid w:val="00D66007"/>
    <w:rsid w:val="00D67C89"/>
    <w:rsid w:val="00D67D4C"/>
    <w:rsid w:val="00D705EB"/>
    <w:rsid w:val="00D71B44"/>
    <w:rsid w:val="00D71F4D"/>
    <w:rsid w:val="00D72167"/>
    <w:rsid w:val="00D72604"/>
    <w:rsid w:val="00D73AFD"/>
    <w:rsid w:val="00D76271"/>
    <w:rsid w:val="00D7712B"/>
    <w:rsid w:val="00D80518"/>
    <w:rsid w:val="00D8416B"/>
    <w:rsid w:val="00D84E21"/>
    <w:rsid w:val="00D85BB0"/>
    <w:rsid w:val="00D90240"/>
    <w:rsid w:val="00D91467"/>
    <w:rsid w:val="00D9208C"/>
    <w:rsid w:val="00D9281A"/>
    <w:rsid w:val="00D94947"/>
    <w:rsid w:val="00D95B32"/>
    <w:rsid w:val="00D9747C"/>
    <w:rsid w:val="00D9759F"/>
    <w:rsid w:val="00D97988"/>
    <w:rsid w:val="00DA18E4"/>
    <w:rsid w:val="00DA1B77"/>
    <w:rsid w:val="00DA1BF1"/>
    <w:rsid w:val="00DA38E7"/>
    <w:rsid w:val="00DA4D6F"/>
    <w:rsid w:val="00DA5588"/>
    <w:rsid w:val="00DA6944"/>
    <w:rsid w:val="00DB11D7"/>
    <w:rsid w:val="00DB49BC"/>
    <w:rsid w:val="00DC1515"/>
    <w:rsid w:val="00DC3391"/>
    <w:rsid w:val="00DC699E"/>
    <w:rsid w:val="00DD002E"/>
    <w:rsid w:val="00DD0BBE"/>
    <w:rsid w:val="00DD2B2D"/>
    <w:rsid w:val="00DD31F6"/>
    <w:rsid w:val="00DD360B"/>
    <w:rsid w:val="00DD46ED"/>
    <w:rsid w:val="00DD6E7D"/>
    <w:rsid w:val="00DE0296"/>
    <w:rsid w:val="00DE2B18"/>
    <w:rsid w:val="00DE2EE2"/>
    <w:rsid w:val="00DE5C1C"/>
    <w:rsid w:val="00DF027D"/>
    <w:rsid w:val="00DF29D7"/>
    <w:rsid w:val="00DF396D"/>
    <w:rsid w:val="00DF40C9"/>
    <w:rsid w:val="00DF54AB"/>
    <w:rsid w:val="00DF6EC1"/>
    <w:rsid w:val="00E01DA8"/>
    <w:rsid w:val="00E02400"/>
    <w:rsid w:val="00E06880"/>
    <w:rsid w:val="00E13AA9"/>
    <w:rsid w:val="00E14BD7"/>
    <w:rsid w:val="00E17227"/>
    <w:rsid w:val="00E2012A"/>
    <w:rsid w:val="00E20B26"/>
    <w:rsid w:val="00E2341B"/>
    <w:rsid w:val="00E24FF9"/>
    <w:rsid w:val="00E257CE"/>
    <w:rsid w:val="00E25C0E"/>
    <w:rsid w:val="00E302C1"/>
    <w:rsid w:val="00E32A37"/>
    <w:rsid w:val="00E33025"/>
    <w:rsid w:val="00E34390"/>
    <w:rsid w:val="00E3592B"/>
    <w:rsid w:val="00E3686A"/>
    <w:rsid w:val="00E37D4B"/>
    <w:rsid w:val="00E41017"/>
    <w:rsid w:val="00E41556"/>
    <w:rsid w:val="00E44157"/>
    <w:rsid w:val="00E44823"/>
    <w:rsid w:val="00E462E0"/>
    <w:rsid w:val="00E52A2E"/>
    <w:rsid w:val="00E53010"/>
    <w:rsid w:val="00E53CA8"/>
    <w:rsid w:val="00E5409D"/>
    <w:rsid w:val="00E60301"/>
    <w:rsid w:val="00E65318"/>
    <w:rsid w:val="00E65C76"/>
    <w:rsid w:val="00E66776"/>
    <w:rsid w:val="00E66808"/>
    <w:rsid w:val="00E66B69"/>
    <w:rsid w:val="00E71216"/>
    <w:rsid w:val="00E717F8"/>
    <w:rsid w:val="00E72DCB"/>
    <w:rsid w:val="00E73CE2"/>
    <w:rsid w:val="00E742F4"/>
    <w:rsid w:val="00E76255"/>
    <w:rsid w:val="00E776F0"/>
    <w:rsid w:val="00E819CB"/>
    <w:rsid w:val="00E837DA"/>
    <w:rsid w:val="00E85EE4"/>
    <w:rsid w:val="00E864E2"/>
    <w:rsid w:val="00E95D3C"/>
    <w:rsid w:val="00E96133"/>
    <w:rsid w:val="00EA5128"/>
    <w:rsid w:val="00EA56A5"/>
    <w:rsid w:val="00EA729F"/>
    <w:rsid w:val="00EB4D07"/>
    <w:rsid w:val="00EB612B"/>
    <w:rsid w:val="00EB6467"/>
    <w:rsid w:val="00EB715F"/>
    <w:rsid w:val="00EC04AC"/>
    <w:rsid w:val="00EC07B3"/>
    <w:rsid w:val="00EC0B7D"/>
    <w:rsid w:val="00EC3E29"/>
    <w:rsid w:val="00EC5208"/>
    <w:rsid w:val="00EC6D91"/>
    <w:rsid w:val="00EC7D25"/>
    <w:rsid w:val="00ED06E5"/>
    <w:rsid w:val="00ED542B"/>
    <w:rsid w:val="00ED6B4F"/>
    <w:rsid w:val="00EE16C2"/>
    <w:rsid w:val="00EE1EA7"/>
    <w:rsid w:val="00EE2927"/>
    <w:rsid w:val="00EE3FDA"/>
    <w:rsid w:val="00EE4437"/>
    <w:rsid w:val="00EE7D9B"/>
    <w:rsid w:val="00EF02C8"/>
    <w:rsid w:val="00EF19B6"/>
    <w:rsid w:val="00EF46FC"/>
    <w:rsid w:val="00EF7601"/>
    <w:rsid w:val="00F027BC"/>
    <w:rsid w:val="00F0355D"/>
    <w:rsid w:val="00F055BC"/>
    <w:rsid w:val="00F10537"/>
    <w:rsid w:val="00F12429"/>
    <w:rsid w:val="00F12728"/>
    <w:rsid w:val="00F12FE4"/>
    <w:rsid w:val="00F15030"/>
    <w:rsid w:val="00F15743"/>
    <w:rsid w:val="00F177C5"/>
    <w:rsid w:val="00F17BBE"/>
    <w:rsid w:val="00F17E92"/>
    <w:rsid w:val="00F20118"/>
    <w:rsid w:val="00F210EA"/>
    <w:rsid w:val="00F2294D"/>
    <w:rsid w:val="00F25B94"/>
    <w:rsid w:val="00F25C5C"/>
    <w:rsid w:val="00F3035A"/>
    <w:rsid w:val="00F30974"/>
    <w:rsid w:val="00F32715"/>
    <w:rsid w:val="00F3289A"/>
    <w:rsid w:val="00F33A94"/>
    <w:rsid w:val="00F34AD4"/>
    <w:rsid w:val="00F36226"/>
    <w:rsid w:val="00F375A2"/>
    <w:rsid w:val="00F37A83"/>
    <w:rsid w:val="00F37D45"/>
    <w:rsid w:val="00F411BD"/>
    <w:rsid w:val="00F42F5F"/>
    <w:rsid w:val="00F435F9"/>
    <w:rsid w:val="00F43886"/>
    <w:rsid w:val="00F444F1"/>
    <w:rsid w:val="00F539DF"/>
    <w:rsid w:val="00F5754E"/>
    <w:rsid w:val="00F607B4"/>
    <w:rsid w:val="00F6150A"/>
    <w:rsid w:val="00F61FBB"/>
    <w:rsid w:val="00F6527B"/>
    <w:rsid w:val="00F72073"/>
    <w:rsid w:val="00F7219B"/>
    <w:rsid w:val="00F72A51"/>
    <w:rsid w:val="00F7348D"/>
    <w:rsid w:val="00F74FAA"/>
    <w:rsid w:val="00F75824"/>
    <w:rsid w:val="00F82539"/>
    <w:rsid w:val="00F84498"/>
    <w:rsid w:val="00F86252"/>
    <w:rsid w:val="00F91E1C"/>
    <w:rsid w:val="00F91EE6"/>
    <w:rsid w:val="00F93B8C"/>
    <w:rsid w:val="00F94C2E"/>
    <w:rsid w:val="00FA3B35"/>
    <w:rsid w:val="00FA3F60"/>
    <w:rsid w:val="00FA4587"/>
    <w:rsid w:val="00FA4C0B"/>
    <w:rsid w:val="00FB06A2"/>
    <w:rsid w:val="00FB1BD8"/>
    <w:rsid w:val="00FB4C4E"/>
    <w:rsid w:val="00FB593A"/>
    <w:rsid w:val="00FB7943"/>
    <w:rsid w:val="00FB7AA4"/>
    <w:rsid w:val="00FC0617"/>
    <w:rsid w:val="00FC1555"/>
    <w:rsid w:val="00FC5E03"/>
    <w:rsid w:val="00FC6556"/>
    <w:rsid w:val="00FC7B0A"/>
    <w:rsid w:val="00FD00BD"/>
    <w:rsid w:val="00FD047D"/>
    <w:rsid w:val="00FD0A04"/>
    <w:rsid w:val="00FD2AC6"/>
    <w:rsid w:val="00FD3552"/>
    <w:rsid w:val="00FD4703"/>
    <w:rsid w:val="00FD5385"/>
    <w:rsid w:val="00FD586A"/>
    <w:rsid w:val="00FD5B48"/>
    <w:rsid w:val="00FE14B7"/>
    <w:rsid w:val="00FE1CB8"/>
    <w:rsid w:val="00FE644D"/>
    <w:rsid w:val="00FF01C7"/>
    <w:rsid w:val="00FF14AC"/>
    <w:rsid w:val="00FF2AA2"/>
    <w:rsid w:val="00FF2EA2"/>
    <w:rsid w:val="00FF44F2"/>
    <w:rsid w:val="00FF4CE2"/>
    <w:rsid w:val="00FF6FF1"/>
    <w:rsid w:val="01FFDCAC"/>
    <w:rsid w:val="02FD20BC"/>
    <w:rsid w:val="047BDD70"/>
    <w:rsid w:val="047CDD6B"/>
    <w:rsid w:val="04898C72"/>
    <w:rsid w:val="048E3F07"/>
    <w:rsid w:val="0623FB12"/>
    <w:rsid w:val="09BDA25A"/>
    <w:rsid w:val="09D5D6DA"/>
    <w:rsid w:val="0ABF7F4A"/>
    <w:rsid w:val="0B9776EA"/>
    <w:rsid w:val="0C73AB81"/>
    <w:rsid w:val="0E98D5C6"/>
    <w:rsid w:val="0F51BD3D"/>
    <w:rsid w:val="0F552E07"/>
    <w:rsid w:val="0F942CE3"/>
    <w:rsid w:val="0FF852F7"/>
    <w:rsid w:val="114EE71D"/>
    <w:rsid w:val="1375F65E"/>
    <w:rsid w:val="1393C57E"/>
    <w:rsid w:val="146F1127"/>
    <w:rsid w:val="14BCA0DC"/>
    <w:rsid w:val="14BDB326"/>
    <w:rsid w:val="166D985F"/>
    <w:rsid w:val="169291DC"/>
    <w:rsid w:val="16BE58A1"/>
    <w:rsid w:val="17F3067C"/>
    <w:rsid w:val="18D8DE6E"/>
    <w:rsid w:val="19E9186B"/>
    <w:rsid w:val="1C70B3BA"/>
    <w:rsid w:val="1C737FA6"/>
    <w:rsid w:val="1CB14DE6"/>
    <w:rsid w:val="1CE99E4F"/>
    <w:rsid w:val="1D47B84D"/>
    <w:rsid w:val="259C700E"/>
    <w:rsid w:val="25BAD08C"/>
    <w:rsid w:val="266B6B2E"/>
    <w:rsid w:val="27C31551"/>
    <w:rsid w:val="27C3160D"/>
    <w:rsid w:val="292B6A98"/>
    <w:rsid w:val="299CE878"/>
    <w:rsid w:val="2A872A4E"/>
    <w:rsid w:val="2AF53707"/>
    <w:rsid w:val="2B232E9B"/>
    <w:rsid w:val="30F5E670"/>
    <w:rsid w:val="31392CD8"/>
    <w:rsid w:val="31BB583B"/>
    <w:rsid w:val="33C34003"/>
    <w:rsid w:val="35925D45"/>
    <w:rsid w:val="3B703833"/>
    <w:rsid w:val="3B93DDDF"/>
    <w:rsid w:val="3C1219E7"/>
    <w:rsid w:val="3ECCF035"/>
    <w:rsid w:val="3F42C551"/>
    <w:rsid w:val="3F69A829"/>
    <w:rsid w:val="3F99501A"/>
    <w:rsid w:val="40C49A3E"/>
    <w:rsid w:val="40CA5B34"/>
    <w:rsid w:val="41578D53"/>
    <w:rsid w:val="42099495"/>
    <w:rsid w:val="420B5A88"/>
    <w:rsid w:val="425AB6B3"/>
    <w:rsid w:val="425B6147"/>
    <w:rsid w:val="430F240F"/>
    <w:rsid w:val="46DAF96A"/>
    <w:rsid w:val="475EEA04"/>
    <w:rsid w:val="4771A875"/>
    <w:rsid w:val="47E55954"/>
    <w:rsid w:val="48FEC194"/>
    <w:rsid w:val="4B76DADA"/>
    <w:rsid w:val="4CACFD9B"/>
    <w:rsid w:val="4F8D5509"/>
    <w:rsid w:val="51F265E1"/>
    <w:rsid w:val="51F46878"/>
    <w:rsid w:val="52908A26"/>
    <w:rsid w:val="53CB8245"/>
    <w:rsid w:val="54822572"/>
    <w:rsid w:val="5591288A"/>
    <w:rsid w:val="566FED49"/>
    <w:rsid w:val="5789D58E"/>
    <w:rsid w:val="58DA560C"/>
    <w:rsid w:val="5A76266D"/>
    <w:rsid w:val="5B247D0B"/>
    <w:rsid w:val="5C1FA5D0"/>
    <w:rsid w:val="5DACC0A5"/>
    <w:rsid w:val="5DF696C5"/>
    <w:rsid w:val="61637E78"/>
    <w:rsid w:val="63788FB0"/>
    <w:rsid w:val="63B4A375"/>
    <w:rsid w:val="654D4AE6"/>
    <w:rsid w:val="69404C59"/>
    <w:rsid w:val="6C7DEAB3"/>
    <w:rsid w:val="6C92EBCC"/>
    <w:rsid w:val="6CAFAA96"/>
    <w:rsid w:val="6DC11B9A"/>
    <w:rsid w:val="6DF2EB51"/>
    <w:rsid w:val="6F9313DE"/>
    <w:rsid w:val="7042AF00"/>
    <w:rsid w:val="70F05A61"/>
    <w:rsid w:val="71E7D42D"/>
    <w:rsid w:val="73D61FDA"/>
    <w:rsid w:val="75B85CD7"/>
    <w:rsid w:val="7778E0E8"/>
    <w:rsid w:val="79259C7F"/>
    <w:rsid w:val="79523584"/>
    <w:rsid w:val="79DF00E1"/>
    <w:rsid w:val="7CA2DE4D"/>
    <w:rsid w:val="7D52FF0A"/>
    <w:rsid w:val="7D94F138"/>
    <w:rsid w:val="7F4E8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96632"/>
  <w15:docId w15:val="{3CBF9A7F-E98F-4C14-97AB-01DBCB48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45A"/>
    <w:pPr>
      <w:spacing w:after="0" w:line="240" w:lineRule="auto"/>
    </w:pPr>
    <w:rPr>
      <w:rFonts w:ascii="Calibri" w:hAnsi="Calibri"/>
    </w:rPr>
  </w:style>
  <w:style w:type="paragraph" w:styleId="Nagwek1">
    <w:name w:val="heading 1"/>
    <w:basedOn w:val="Normalny"/>
    <w:link w:val="Nagwek1Znak"/>
    <w:uiPriority w:val="9"/>
    <w:qFormat/>
    <w:rsid w:val="00993735"/>
    <w:pPr>
      <w:keepNext/>
      <w:keepLines/>
      <w:spacing w:before="240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link w:val="Nagwek2Znak"/>
    <w:autoRedefine/>
    <w:uiPriority w:val="9"/>
    <w:semiHidden/>
    <w:unhideWhenUsed/>
    <w:qFormat/>
    <w:rsid w:val="00993735"/>
    <w:pPr>
      <w:keepNext/>
      <w:keepLines/>
      <w:spacing w:before="200" w:after="200"/>
      <w:outlineLvl w:val="1"/>
    </w:pPr>
    <w:rPr>
      <w:rFonts w:eastAsiaTheme="majorEastAsia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993735"/>
    <w:pPr>
      <w:keepNext/>
      <w:keepLines/>
      <w:spacing w:before="160" w:after="160"/>
      <w:outlineLvl w:val="2"/>
    </w:pPr>
    <w:rPr>
      <w:rFonts w:eastAsiaTheme="majorEastAsia" w:cstheme="majorBidi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semiHidden/>
    <w:unhideWhenUsed/>
    <w:qFormat/>
    <w:rsid w:val="00993735"/>
    <w:pPr>
      <w:keepNext/>
      <w:keepLines/>
      <w:spacing w:before="120" w:after="120"/>
      <w:outlineLvl w:val="3"/>
    </w:pPr>
    <w:rPr>
      <w:rFonts w:eastAsiaTheme="majorEastAsia" w:cstheme="majorBidi"/>
      <w:b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semiHidden/>
    <w:unhideWhenUsed/>
    <w:qFormat/>
    <w:rsid w:val="00993735"/>
    <w:pPr>
      <w:keepNext/>
      <w:keepLines/>
      <w:spacing w:before="80" w:after="80"/>
      <w:outlineLvl w:val="4"/>
    </w:pPr>
    <w:rPr>
      <w:rFonts w:eastAsiaTheme="majorEastAsia" w:cstheme="majorBidi"/>
      <w:b/>
    </w:rPr>
  </w:style>
  <w:style w:type="paragraph" w:styleId="Nagwek6">
    <w:name w:val="heading 6"/>
    <w:basedOn w:val="Normalny"/>
    <w:next w:val="Normalny"/>
    <w:link w:val="Nagwek6Znak"/>
    <w:autoRedefine/>
    <w:uiPriority w:val="9"/>
    <w:semiHidden/>
    <w:unhideWhenUsed/>
    <w:qFormat/>
    <w:rsid w:val="00993735"/>
    <w:pPr>
      <w:keepNext/>
      <w:keepLines/>
      <w:spacing w:before="40" w:after="40"/>
      <w:outlineLvl w:val="5"/>
    </w:pPr>
    <w:rPr>
      <w:rFonts w:eastAsiaTheme="majorEastAsia" w:cstheme="majorBidi"/>
      <w:b/>
    </w:rPr>
  </w:style>
  <w:style w:type="paragraph" w:styleId="Nagwek7">
    <w:name w:val="heading 7"/>
    <w:basedOn w:val="Normalny"/>
    <w:next w:val="Normalny"/>
    <w:link w:val="Nagwek7Znak"/>
    <w:autoRedefine/>
    <w:uiPriority w:val="9"/>
    <w:semiHidden/>
    <w:unhideWhenUsed/>
    <w:qFormat/>
    <w:rsid w:val="00993735"/>
    <w:pPr>
      <w:keepNext/>
      <w:keepLines/>
      <w:spacing w:before="40" w:after="40"/>
      <w:outlineLvl w:val="6"/>
    </w:pPr>
    <w:rPr>
      <w:rFonts w:eastAsiaTheme="majorEastAsia" w:cstheme="majorBidi"/>
      <w:b/>
      <w:iCs/>
      <w:color w:val="1F3864" w:themeColor="accent1" w:themeShade="80"/>
    </w:rPr>
  </w:style>
  <w:style w:type="paragraph" w:styleId="Nagwek8">
    <w:name w:val="heading 8"/>
    <w:basedOn w:val="Normalny"/>
    <w:next w:val="Normalny"/>
    <w:link w:val="Nagwek8Znak"/>
    <w:autoRedefine/>
    <w:uiPriority w:val="9"/>
    <w:semiHidden/>
    <w:unhideWhenUsed/>
    <w:qFormat/>
    <w:rsid w:val="00993735"/>
    <w:pPr>
      <w:keepNext/>
      <w:keepLines/>
      <w:spacing w:before="40" w:after="40"/>
      <w:outlineLvl w:val="7"/>
    </w:pPr>
    <w:rPr>
      <w:rFonts w:eastAsiaTheme="majorEastAsia" w:cstheme="majorBidi"/>
      <w:color w:val="1F3864" w:themeColor="accent1" w:themeShade="80"/>
      <w:szCs w:val="21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993735"/>
    <w:pPr>
      <w:keepNext/>
      <w:keepLines/>
      <w:spacing w:before="40" w:after="40"/>
      <w:outlineLvl w:val="8"/>
    </w:pPr>
    <w:rPr>
      <w:rFonts w:eastAsiaTheme="majorEastAsia" w:cstheme="majorBidi"/>
      <w:i/>
      <w:iCs/>
      <w:color w:val="1F3864" w:themeColor="accent1" w:themeShade="80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autoRedefine/>
    <w:uiPriority w:val="1"/>
    <w:qFormat/>
    <w:rsid w:val="00D72604"/>
  </w:style>
  <w:style w:type="character" w:customStyle="1" w:styleId="Nagwek2Znak">
    <w:name w:val="Nagłówek 2 Znak"/>
    <w:basedOn w:val="Domylnaczcionkaakapitu"/>
    <w:link w:val="Nagwek2"/>
    <w:uiPriority w:val="9"/>
    <w:semiHidden/>
    <w:rsid w:val="00993735"/>
    <w:rPr>
      <w:rFonts w:ascii="Calibri" w:eastAsiaTheme="majorEastAsia" w:hAnsi="Calibri" w:cstheme="majorBidi"/>
      <w:b/>
      <w:sz w:val="24"/>
      <w:szCs w:val="26"/>
    </w:rPr>
  </w:style>
  <w:style w:type="paragraph" w:styleId="Tytu">
    <w:name w:val="Title"/>
    <w:basedOn w:val="Normalny"/>
    <w:next w:val="Normalny"/>
    <w:link w:val="TytuZnak"/>
    <w:autoRedefine/>
    <w:uiPriority w:val="3"/>
    <w:qFormat/>
    <w:rsid w:val="00993735"/>
    <w:pPr>
      <w:spacing w:before="240"/>
      <w:contextualSpacing/>
      <w:jc w:val="center"/>
    </w:pPr>
    <w:rPr>
      <w:rFonts w:eastAsiaTheme="majorEastAsia" w:cstheme="majorBidi"/>
      <w:b/>
      <w:caps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3"/>
    <w:rsid w:val="00993735"/>
    <w:rPr>
      <w:rFonts w:ascii="Calibri" w:eastAsiaTheme="majorEastAsia" w:hAnsi="Calibri" w:cstheme="majorBidi"/>
      <w:b/>
      <w:caps/>
      <w:kern w:val="28"/>
      <w:szCs w:val="56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993735"/>
    <w:pPr>
      <w:numPr>
        <w:ilvl w:val="1"/>
      </w:numPr>
      <w:spacing w:after="160"/>
    </w:pPr>
    <w:rPr>
      <w:rFonts w:eastAsiaTheme="minorEastAsia"/>
      <w:b/>
    </w:rPr>
  </w:style>
  <w:style w:type="character" w:customStyle="1" w:styleId="PodtytuZnak">
    <w:name w:val="Podtytuł Znak"/>
    <w:basedOn w:val="Domylnaczcionkaakapitu"/>
    <w:link w:val="Podtytu"/>
    <w:uiPriority w:val="11"/>
    <w:rsid w:val="00993735"/>
    <w:rPr>
      <w:rFonts w:ascii="Calibri" w:eastAsiaTheme="minorEastAsia" w:hAnsi="Calibri"/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993735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3735"/>
    <w:rPr>
      <w:rFonts w:ascii="Calibri" w:eastAsiaTheme="majorEastAsia" w:hAnsi="Calibri" w:cstheme="majorBid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3735"/>
    <w:rPr>
      <w:rFonts w:ascii="Calibri" w:eastAsiaTheme="majorEastAsia" w:hAnsi="Calibri" w:cstheme="majorBidi"/>
      <w:b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3735"/>
    <w:rPr>
      <w:rFonts w:ascii="Calibri" w:eastAsiaTheme="majorEastAsia" w:hAnsi="Calibri" w:cstheme="majorBidi"/>
      <w:b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3735"/>
    <w:rPr>
      <w:rFonts w:ascii="Calibri" w:eastAsiaTheme="majorEastAsia" w:hAnsi="Calibri" w:cstheme="majorBidi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3735"/>
    <w:rPr>
      <w:rFonts w:ascii="Calibri" w:eastAsiaTheme="majorEastAsia" w:hAnsi="Calibri" w:cstheme="majorBidi"/>
      <w:b/>
      <w:iCs/>
      <w:color w:val="1F3864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3735"/>
    <w:rPr>
      <w:rFonts w:ascii="Calibri" w:eastAsiaTheme="majorEastAsia" w:hAnsi="Calibri" w:cstheme="majorBidi"/>
      <w:color w:val="1F3864" w:themeColor="accent1" w:themeShade="80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3735"/>
    <w:rPr>
      <w:rFonts w:ascii="Calibri" w:eastAsiaTheme="majorEastAsia" w:hAnsi="Calibri" w:cstheme="majorBidi"/>
      <w:i/>
      <w:iCs/>
      <w:color w:val="1F3864" w:themeColor="accent1" w:themeShade="80"/>
      <w:szCs w:val="21"/>
    </w:rPr>
  </w:style>
  <w:style w:type="paragraph" w:customStyle="1" w:styleId="Adres">
    <w:name w:val="Adres"/>
    <w:basedOn w:val="Normalny"/>
    <w:autoRedefine/>
    <w:uiPriority w:val="2"/>
    <w:qFormat/>
    <w:rsid w:val="00993735"/>
    <w:pPr>
      <w:ind w:left="3969"/>
    </w:pPr>
    <w:rPr>
      <w:b/>
    </w:rPr>
  </w:style>
  <w:style w:type="character" w:customStyle="1" w:styleId="Pogrubiony">
    <w:name w:val="Pogrubiony"/>
    <w:basedOn w:val="Domylnaczcionkaakapitu"/>
    <w:uiPriority w:val="1"/>
    <w:qFormat/>
    <w:rsid w:val="003F700D"/>
    <w:rPr>
      <w:b/>
    </w:rPr>
  </w:style>
  <w:style w:type="numbering" w:customStyle="1" w:styleId="Umowapunktory">
    <w:name w:val="Umowa punktory"/>
    <w:uiPriority w:val="99"/>
    <w:rsid w:val="00993735"/>
    <w:pPr>
      <w:numPr>
        <w:numId w:val="1"/>
      </w:numPr>
    </w:pPr>
  </w:style>
  <w:style w:type="character" w:customStyle="1" w:styleId="BezodstpwZnak">
    <w:name w:val="Bez odstępów Znak"/>
    <w:basedOn w:val="Domylnaczcionkaakapitu"/>
    <w:link w:val="Bezodstpw"/>
    <w:uiPriority w:val="1"/>
    <w:rsid w:val="00D72604"/>
    <w:rPr>
      <w:rFonts w:ascii="Calibri" w:hAnsi="Calibri"/>
    </w:rPr>
  </w:style>
  <w:style w:type="paragraph" w:styleId="Nagwek">
    <w:name w:val="header"/>
    <w:basedOn w:val="Normalny"/>
    <w:link w:val="NagwekZnak"/>
    <w:uiPriority w:val="99"/>
    <w:unhideWhenUsed/>
    <w:rsid w:val="00E415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1556"/>
    <w:rPr>
      <w:rFonts w:ascii="Calibri" w:hAnsi="Calibri"/>
    </w:rPr>
  </w:style>
  <w:style w:type="paragraph" w:styleId="Stopka">
    <w:name w:val="footer"/>
    <w:basedOn w:val="Normalny"/>
    <w:link w:val="StopkaZnak"/>
    <w:unhideWhenUsed/>
    <w:rsid w:val="00E415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41556"/>
    <w:rPr>
      <w:rFonts w:ascii="Calibri" w:hAnsi="Calibri"/>
    </w:rPr>
  </w:style>
  <w:style w:type="character" w:styleId="Hipercze">
    <w:name w:val="Hyperlink"/>
    <w:basedOn w:val="Domylnaczcionkaakapitu"/>
    <w:uiPriority w:val="99"/>
    <w:unhideWhenUsed/>
    <w:rsid w:val="00E4155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556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DF027D"/>
    <w:rPr>
      <w:color w:val="808080"/>
    </w:rPr>
  </w:style>
  <w:style w:type="paragraph" w:styleId="Akapitzlist">
    <w:name w:val="List Paragraph"/>
    <w:basedOn w:val="Normalny"/>
    <w:uiPriority w:val="34"/>
    <w:qFormat/>
    <w:rsid w:val="006B1353"/>
    <w:pPr>
      <w:ind w:left="720"/>
      <w:contextualSpacing/>
    </w:pPr>
  </w:style>
  <w:style w:type="table" w:styleId="Tabela-Siatka">
    <w:name w:val="Table Grid"/>
    <w:basedOn w:val="Standardowy"/>
    <w:uiPriority w:val="59"/>
    <w:rsid w:val="00CF4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F17E92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17E9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F17E92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17E92"/>
    <w:pPr>
      <w:autoSpaceDE w:val="0"/>
      <w:autoSpaceDN w:val="0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F17E92"/>
    <w:rPr>
      <w:rFonts w:ascii="Calibri" w:hAnsi="Calibri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F17E9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17E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F17E92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17E92"/>
    <w:pPr>
      <w:autoSpaceDE w:val="0"/>
      <w:autoSpaceDN w:val="0"/>
      <w:ind w:left="284" w:hanging="284"/>
      <w:jc w:val="both"/>
    </w:pPr>
    <w:rPr>
      <w:rFonts w:ascii="Arial" w:hAnsi="Arial" w:cs="Arial"/>
      <w:b/>
      <w:bCs/>
      <w:sz w:val="24"/>
      <w:szCs w:val="24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F17E92"/>
    <w:rPr>
      <w:rFonts w:ascii="Calibri" w:hAnsi="Calibri"/>
      <w:sz w:val="16"/>
      <w:szCs w:val="16"/>
    </w:rPr>
  </w:style>
  <w:style w:type="paragraph" w:styleId="Lista">
    <w:name w:val="List"/>
    <w:basedOn w:val="Normalny"/>
    <w:rsid w:val="00FA3F60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A3F6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A3F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FA3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A3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A3F6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29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94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F4C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4255C9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D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D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D7C"/>
    <w:rPr>
      <w:rFonts w:ascii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D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D7C"/>
    <w:rPr>
      <w:rFonts w:ascii="Calibri" w:hAnsi="Calibri"/>
      <w:b/>
      <w:bCs/>
      <w:sz w:val="20"/>
      <w:szCs w:val="20"/>
    </w:rPr>
  </w:style>
  <w:style w:type="character" w:customStyle="1" w:styleId="normaltextrun">
    <w:name w:val="normaltextrun"/>
    <w:basedOn w:val="Domylnaczcionkaakapitu"/>
    <w:rsid w:val="007F6A1A"/>
  </w:style>
  <w:style w:type="paragraph" w:customStyle="1" w:styleId="Standard">
    <w:name w:val="Standard"/>
    <w:rsid w:val="00F844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eop">
    <w:name w:val="eop"/>
    <w:basedOn w:val="Domylnaczcionkaakapitu"/>
    <w:rsid w:val="006D6FB9"/>
  </w:style>
  <w:style w:type="paragraph" w:customStyle="1" w:styleId="WierszPP">
    <w:name w:val="Wiersz PP"/>
    <w:basedOn w:val="Podpis"/>
    <w:rsid w:val="00B77A6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pis">
    <w:name w:val="Signature"/>
    <w:basedOn w:val="Normalny"/>
    <w:link w:val="PodpisZnak"/>
    <w:uiPriority w:val="99"/>
    <w:semiHidden/>
    <w:unhideWhenUsed/>
    <w:rsid w:val="00B77A6F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B77A6F"/>
    <w:rPr>
      <w:rFonts w:ascii="Calibri" w:hAnsi="Calibri"/>
    </w:rPr>
  </w:style>
  <w:style w:type="character" w:styleId="Pogrubienie">
    <w:name w:val="Strong"/>
    <w:qFormat/>
    <w:rsid w:val="00CB62A6"/>
    <w:rPr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2513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F2A84"/>
    <w:pPr>
      <w:spacing w:after="0" w:line="240" w:lineRule="auto"/>
    </w:pPr>
    <w:rPr>
      <w:rFonts w:ascii="Calibri" w:hAnsi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2A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2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2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4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3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51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309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1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271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406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629EE0A68CFC4195A8ED00FBC3A5BB" ma:contentTypeVersion="10" ma:contentTypeDescription="Utwórz nowy dokument." ma:contentTypeScope="" ma:versionID="27d5470333a5afc8980508a896ab4230">
  <xsd:schema xmlns:xsd="http://www.w3.org/2001/XMLSchema" xmlns:xs="http://www.w3.org/2001/XMLSchema" xmlns:p="http://schemas.microsoft.com/office/2006/metadata/properties" xmlns:ns2="13449fc5-bf90-488c-8549-31788a2406c8" xmlns:ns3="01e5a9e9-c66a-41b0-b72d-fb71de54b3fe" targetNamespace="http://schemas.microsoft.com/office/2006/metadata/properties" ma:root="true" ma:fieldsID="e626f4b6af5334105fd87bd2d4b1e459" ns2:_="" ns3:_="">
    <xsd:import namespace="13449fc5-bf90-488c-8549-31788a2406c8"/>
    <xsd:import namespace="01e5a9e9-c66a-41b0-b72d-fb71de54b3f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49fc5-bf90-488c-8549-31788a2406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5a9e9-c66a-41b0-b72d-fb71de54b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4B6087-7C55-4C59-83CC-0C6627D90E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7E52AD-E10B-495B-AE99-93DF990A4B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B7852A-1CB0-4930-9983-67CF8DEC23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1473BB-532E-4608-B890-E225F5E79F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449fc5-bf90-488c-8549-31788a2406c8"/>
    <ds:schemaRef ds:uri="01e5a9e9-c66a-41b0-b72d-fb71de54b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9</Pages>
  <Words>1303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Kacperkiewicz Mariusz</dc:creator>
  <cp:keywords>II OJ ochrona 2024</cp:keywords>
  <cp:lastModifiedBy>mariusz kacperkiewicz</cp:lastModifiedBy>
  <cp:revision>140</cp:revision>
  <cp:lastPrinted>2023-10-26T11:30:00Z</cp:lastPrinted>
  <dcterms:created xsi:type="dcterms:W3CDTF">2021-11-10T08:55:00Z</dcterms:created>
  <dcterms:modified xsi:type="dcterms:W3CDTF">2024-10-03T20:10:00Z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0x01010064629EE0A68CFC4195A8ED00FBC3A5BB</vt:lpwstr>
  </property>
</Properties>
</file>