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41" w:rsidRPr="00FF6C7C" w:rsidRDefault="007E5E41" w:rsidP="002D071C">
      <w:pPr>
        <w:rPr>
          <w:rFonts w:ascii="Times New Roman" w:hAnsi="Times New Roman" w:cs="Times New Roman"/>
          <w:b/>
        </w:rPr>
      </w:pPr>
    </w:p>
    <w:p w:rsidR="00C23D63" w:rsidRPr="002D071C" w:rsidRDefault="00FF6C7C" w:rsidP="00D576ED">
      <w:pPr>
        <w:jc w:val="center"/>
        <w:rPr>
          <w:rFonts w:ascii="Times New Roman" w:hAnsi="Times New Roman" w:cs="Times New Roman"/>
          <w:sz w:val="28"/>
          <w:szCs w:val="28"/>
        </w:rPr>
      </w:pPr>
      <w:r w:rsidRPr="002D071C">
        <w:rPr>
          <w:rFonts w:ascii="Times New Roman" w:hAnsi="Times New Roman" w:cs="Times New Roman"/>
          <w:b/>
          <w:sz w:val="28"/>
          <w:szCs w:val="28"/>
        </w:rPr>
        <w:t>Protokół</w:t>
      </w:r>
      <w:r w:rsidR="009F44EE" w:rsidRPr="002D071C">
        <w:rPr>
          <w:rFonts w:ascii="Times New Roman" w:hAnsi="Times New Roman" w:cs="Times New Roman"/>
          <w:b/>
          <w:sz w:val="28"/>
          <w:szCs w:val="28"/>
        </w:rPr>
        <w:t xml:space="preserve"> Odbioru</w:t>
      </w:r>
      <w:r w:rsidR="004777C9">
        <w:rPr>
          <w:rFonts w:ascii="Times New Roman" w:hAnsi="Times New Roman" w:cs="Times New Roman"/>
          <w:b/>
          <w:sz w:val="28"/>
          <w:szCs w:val="28"/>
        </w:rPr>
        <w:t xml:space="preserve"> Stacji p</w:t>
      </w:r>
      <w:r w:rsidR="00330001" w:rsidRPr="002D071C">
        <w:rPr>
          <w:rFonts w:ascii="Times New Roman" w:hAnsi="Times New Roman" w:cs="Times New Roman"/>
          <w:b/>
          <w:sz w:val="28"/>
          <w:szCs w:val="28"/>
        </w:rPr>
        <w:t>rzemiennikowej</w:t>
      </w:r>
      <w:r w:rsidR="007230D2" w:rsidRPr="002D071C">
        <w:rPr>
          <w:rFonts w:ascii="Times New Roman" w:hAnsi="Times New Roman" w:cs="Times New Roman"/>
          <w:sz w:val="28"/>
          <w:szCs w:val="28"/>
        </w:rPr>
        <w:t xml:space="preserve"> </w:t>
      </w:r>
      <w:r w:rsidR="00236313" w:rsidRPr="002D071C">
        <w:rPr>
          <w:rFonts w:ascii="Times New Roman" w:hAnsi="Times New Roman" w:cs="Times New Roman"/>
          <w:sz w:val="28"/>
          <w:szCs w:val="28"/>
        </w:rPr>
        <w:t xml:space="preserve"> </w:t>
      </w:r>
      <w:r w:rsidR="00E325FF" w:rsidRPr="002D07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C7C" w:rsidRPr="002D071C" w:rsidRDefault="00FF6C7C" w:rsidP="00FF6C7C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D071C">
        <w:rPr>
          <w:rFonts w:ascii="Times New Roman" w:hAnsi="Times New Roman" w:cs="Times New Roman"/>
          <w:sz w:val="20"/>
          <w:szCs w:val="20"/>
        </w:rPr>
        <w:t>z dnia</w:t>
      </w:r>
      <w:r w:rsidR="00B25767" w:rsidRPr="002D071C">
        <w:rPr>
          <w:rFonts w:ascii="Times New Roman" w:hAnsi="Times New Roman" w:cs="Times New Roman"/>
          <w:sz w:val="20"/>
          <w:szCs w:val="20"/>
        </w:rPr>
        <w:t xml:space="preserve"> </w:t>
      </w:r>
      <w:r w:rsidR="001D01CF" w:rsidRPr="002D071C">
        <w:rPr>
          <w:rFonts w:ascii="Times New Roman" w:hAnsi="Times New Roman" w:cs="Times New Roman"/>
          <w:sz w:val="20"/>
          <w:szCs w:val="20"/>
        </w:rPr>
        <w:t>………………….</w:t>
      </w:r>
      <w:r w:rsidRPr="002D071C">
        <w:rPr>
          <w:rFonts w:ascii="Times New Roman" w:hAnsi="Times New Roman" w:cs="Times New Roman"/>
          <w:sz w:val="20"/>
          <w:szCs w:val="20"/>
        </w:rPr>
        <w:t xml:space="preserve"> </w:t>
      </w:r>
      <w:r w:rsidR="00086786">
        <w:rPr>
          <w:rFonts w:ascii="Times New Roman" w:hAnsi="Times New Roman" w:cs="Times New Roman"/>
          <w:sz w:val="20"/>
          <w:szCs w:val="20"/>
        </w:rPr>
        <w:t>r</w:t>
      </w:r>
      <w:bookmarkStart w:id="0" w:name="_GoBack"/>
      <w:bookmarkEnd w:id="0"/>
      <w:r w:rsidRPr="002D071C">
        <w:rPr>
          <w:rFonts w:ascii="Times New Roman" w:hAnsi="Times New Roman" w:cs="Times New Roman"/>
          <w:sz w:val="20"/>
          <w:szCs w:val="20"/>
        </w:rPr>
        <w:t>oku</w:t>
      </w:r>
    </w:p>
    <w:p w:rsidR="00D576ED" w:rsidRPr="002D071C" w:rsidRDefault="00D576ED" w:rsidP="00D576ED">
      <w:pPr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2D071C">
        <w:rPr>
          <w:rFonts w:ascii="Times New Roman" w:hAnsi="Times New Roman" w:cs="Times New Roman"/>
          <w:b/>
          <w:sz w:val="20"/>
          <w:szCs w:val="20"/>
        </w:rPr>
        <w:t>Zamawiający:</w:t>
      </w:r>
    </w:p>
    <w:p w:rsidR="00D576ED" w:rsidRPr="002D071C" w:rsidRDefault="00D576ED" w:rsidP="00D576ED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071C">
        <w:rPr>
          <w:rFonts w:ascii="Times New Roman" w:hAnsi="Times New Roman" w:cs="Times New Roman"/>
          <w:sz w:val="20"/>
          <w:szCs w:val="20"/>
        </w:rPr>
        <w:t>Skarb Państwa – Wojewoda Mazowiecki</w:t>
      </w:r>
    </w:p>
    <w:p w:rsidR="00D576ED" w:rsidRPr="002D071C" w:rsidRDefault="00D576ED" w:rsidP="00D576ED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071C">
        <w:rPr>
          <w:rFonts w:ascii="Times New Roman" w:hAnsi="Times New Roman" w:cs="Times New Roman"/>
          <w:sz w:val="20"/>
          <w:szCs w:val="20"/>
        </w:rPr>
        <w:t>pl. Bankowy 3/5, 00-950 Warszawa</w:t>
      </w:r>
    </w:p>
    <w:p w:rsidR="00D576ED" w:rsidRPr="002D071C" w:rsidRDefault="00D576ED" w:rsidP="00D576ED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D576ED" w:rsidRPr="002D071C" w:rsidRDefault="00D576ED" w:rsidP="00D576ED">
      <w:pPr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2D071C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D576ED" w:rsidRPr="002D071C" w:rsidRDefault="00D576ED" w:rsidP="00D576ED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071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D576ED" w:rsidRPr="002D071C" w:rsidRDefault="00D576ED" w:rsidP="00D576ED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071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D576ED" w:rsidRPr="002D071C" w:rsidRDefault="00D576ED" w:rsidP="00D576ED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D576ED" w:rsidRPr="002D071C" w:rsidRDefault="00D576ED" w:rsidP="00D576E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071C">
        <w:rPr>
          <w:rFonts w:ascii="Times New Roman" w:hAnsi="Times New Roman" w:cs="Times New Roman"/>
          <w:sz w:val="20"/>
          <w:szCs w:val="20"/>
        </w:rPr>
        <w:t>W dniu ............... 2024 r. dokonan</w:t>
      </w:r>
      <w:r w:rsidR="002D071C">
        <w:rPr>
          <w:rFonts w:ascii="Times New Roman" w:hAnsi="Times New Roman" w:cs="Times New Roman"/>
          <w:sz w:val="20"/>
          <w:szCs w:val="20"/>
        </w:rPr>
        <w:t>o/nie dokonano odbioru częściowego</w:t>
      </w:r>
      <w:r w:rsidRPr="002D071C">
        <w:rPr>
          <w:rFonts w:ascii="Times New Roman" w:hAnsi="Times New Roman" w:cs="Times New Roman"/>
          <w:sz w:val="20"/>
          <w:szCs w:val="20"/>
        </w:rPr>
        <w:t xml:space="preserve"> przedmiotu Umowy nr ….. z dnia …………. zawartej pomiędzy Skarbem Państwa – Wojewodą Mazowieckim a ………. na ……………………………………………………………………………………</w:t>
      </w:r>
    </w:p>
    <w:p w:rsidR="00D576ED" w:rsidRPr="002D071C" w:rsidRDefault="00D576ED" w:rsidP="00D576ED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071C">
        <w:rPr>
          <w:rFonts w:ascii="Times New Roman" w:hAnsi="Times New Roman" w:cs="Times New Roman"/>
          <w:sz w:val="20"/>
          <w:szCs w:val="20"/>
        </w:rPr>
        <w:t>Upoważnieni przedstawiciele Stron złożonymi pod niniejszym protokołem podpisami zgodnie oświadczają, że:</w:t>
      </w:r>
    </w:p>
    <w:p w:rsidR="00D576ED" w:rsidRPr="002D071C" w:rsidRDefault="00305A54" w:rsidP="00D576E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D576ED" w:rsidRPr="002D071C">
        <w:rPr>
          <w:rFonts w:ascii="Times New Roman" w:hAnsi="Times New Roman" w:cs="Times New Roman"/>
          <w:sz w:val="20"/>
          <w:szCs w:val="20"/>
        </w:rPr>
        <w:t>rotokół sporządzono w dwóch jednobrzmiących egzemplarzach po jednym dla każdej ze Stron;</w:t>
      </w:r>
    </w:p>
    <w:p w:rsidR="00D576ED" w:rsidRPr="002D071C" w:rsidRDefault="00305A54" w:rsidP="00D576E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D576ED" w:rsidRPr="002D071C">
        <w:rPr>
          <w:rFonts w:ascii="Times New Roman" w:hAnsi="Times New Roman" w:cs="Times New Roman"/>
          <w:sz w:val="20"/>
          <w:szCs w:val="20"/>
        </w:rPr>
        <w:t>ostarczony sprzęt jest/nie jest fabrycznie nowy i nosi/nie nosi śladów uszkodzeń zewnętrznych oraz uprzedniego używania;</w:t>
      </w:r>
    </w:p>
    <w:p w:rsidR="00D576ED" w:rsidRPr="002D071C" w:rsidRDefault="00305A54" w:rsidP="00D576E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D576ED" w:rsidRPr="002D071C">
        <w:rPr>
          <w:rFonts w:ascii="Times New Roman" w:hAnsi="Times New Roman" w:cs="Times New Roman"/>
          <w:sz w:val="20"/>
          <w:szCs w:val="20"/>
        </w:rPr>
        <w:t>race wykonano zgodnie/niezgodnie z Opisem Przedmiotu Zamówienia oraz ofertą złożoną przez Wykonawcę;</w:t>
      </w:r>
    </w:p>
    <w:p w:rsidR="00D576ED" w:rsidRPr="002D071C" w:rsidRDefault="00305A54" w:rsidP="00D576E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D576ED" w:rsidRPr="002D071C">
        <w:rPr>
          <w:rFonts w:ascii="Times New Roman" w:hAnsi="Times New Roman" w:cs="Times New Roman"/>
          <w:sz w:val="20"/>
          <w:szCs w:val="20"/>
        </w:rPr>
        <w:t>ostarczona dokumentacja jest/nie jest zgodna z Opisem Przedmiotu Zamówienia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2D071C" w:rsidRPr="002D071C" w:rsidRDefault="00305A54" w:rsidP="002D071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2D071C" w:rsidRPr="002D071C">
        <w:rPr>
          <w:rFonts w:ascii="Times New Roman" w:hAnsi="Times New Roman" w:cs="Times New Roman"/>
          <w:sz w:val="20"/>
          <w:szCs w:val="20"/>
        </w:rPr>
        <w:t xml:space="preserve">demontowano wszystkie elementy wchodzące w skład Stacji przemiennikowej </w:t>
      </w:r>
      <w:r w:rsidR="002D071C" w:rsidRPr="002D071C">
        <w:rPr>
          <w:rFonts w:ascii="Times New Roman" w:hAnsi="Times New Roman" w:cs="Times New Roman"/>
          <w:sz w:val="20"/>
          <w:szCs w:val="20"/>
        </w:rPr>
        <w:br/>
        <w:t>w lokalizacji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2D071C" w:rsidRPr="002D071C" w:rsidRDefault="00305A54" w:rsidP="002D071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2D071C" w:rsidRPr="002D071C">
        <w:rPr>
          <w:rFonts w:ascii="Times New Roman" w:hAnsi="Times New Roman" w:cs="Times New Roman"/>
          <w:sz w:val="20"/>
          <w:szCs w:val="20"/>
        </w:rPr>
        <w:t>ostarczono ww. elementy do miejsca wskazanego przez Zamawiającego (Nowe Grobice).</w:t>
      </w:r>
    </w:p>
    <w:p w:rsidR="002D071C" w:rsidRPr="002D071C" w:rsidRDefault="002D071C" w:rsidP="002D071C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76ED" w:rsidRPr="002D071C" w:rsidRDefault="00D576ED" w:rsidP="00D576ED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071C">
        <w:rPr>
          <w:rFonts w:ascii="Times New Roman" w:hAnsi="Times New Roman" w:cs="Times New Roman"/>
          <w:sz w:val="20"/>
          <w:szCs w:val="20"/>
        </w:rPr>
        <w:t>Uwagi/zastrzeżenia:</w:t>
      </w:r>
    </w:p>
    <w:p w:rsidR="00D576ED" w:rsidRPr="002D071C" w:rsidRDefault="00D576ED" w:rsidP="00D576ED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071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...……….……………………………………………………………………………………………………………………………………………</w:t>
      </w:r>
    </w:p>
    <w:p w:rsidR="00D576ED" w:rsidRPr="002D071C" w:rsidRDefault="00D576ED" w:rsidP="00D576ED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76ED" w:rsidRPr="002D071C" w:rsidTr="0059169A">
        <w:trPr>
          <w:trHeight w:val="1352"/>
        </w:trPr>
        <w:tc>
          <w:tcPr>
            <w:tcW w:w="4531" w:type="dxa"/>
          </w:tcPr>
          <w:p w:rsidR="00D576ED" w:rsidRPr="002D071C" w:rsidRDefault="00D576ED" w:rsidP="005916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71C">
              <w:rPr>
                <w:rFonts w:ascii="Times New Roman" w:hAnsi="Times New Roman" w:cs="Times New Roman"/>
                <w:sz w:val="20"/>
                <w:szCs w:val="20"/>
              </w:rPr>
              <w:t>Podpis Wykonawcy:</w:t>
            </w:r>
          </w:p>
          <w:p w:rsidR="00D576ED" w:rsidRPr="002D071C" w:rsidRDefault="00D576ED" w:rsidP="0059169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</w:tcPr>
          <w:p w:rsidR="00D576ED" w:rsidRPr="002D071C" w:rsidRDefault="00D576ED" w:rsidP="0059169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71C">
              <w:rPr>
                <w:rFonts w:ascii="Times New Roman" w:hAnsi="Times New Roman" w:cs="Times New Roman"/>
                <w:sz w:val="20"/>
                <w:szCs w:val="20"/>
              </w:rPr>
              <w:t>Podpis Zamawiającego:</w:t>
            </w:r>
          </w:p>
        </w:tc>
      </w:tr>
    </w:tbl>
    <w:p w:rsidR="00FF6C7C" w:rsidRPr="00FF6C7C" w:rsidRDefault="00FF6C7C" w:rsidP="00D576ED">
      <w:pPr>
        <w:spacing w:line="360" w:lineRule="auto"/>
        <w:jc w:val="center"/>
        <w:rPr>
          <w:rFonts w:ascii="Times New Roman" w:hAnsi="Times New Roman" w:cs="Times New Roman"/>
        </w:rPr>
      </w:pPr>
    </w:p>
    <w:sectPr w:rsidR="00FF6C7C" w:rsidRPr="00FF6C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374" w:rsidRDefault="002B3374" w:rsidP="00C23D63">
      <w:pPr>
        <w:spacing w:after="0" w:line="240" w:lineRule="auto"/>
      </w:pPr>
      <w:r>
        <w:separator/>
      </w:r>
    </w:p>
  </w:endnote>
  <w:endnote w:type="continuationSeparator" w:id="0">
    <w:p w:rsidR="002B3374" w:rsidRDefault="002B3374" w:rsidP="00C2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B71" w:rsidRPr="006D5B71" w:rsidRDefault="006D5B71" w:rsidP="006D5B71">
    <w:pPr>
      <w:autoSpaceDE w:val="0"/>
      <w:autoSpaceDN w:val="0"/>
      <w:adjustRightInd w:val="0"/>
      <w:spacing w:after="0" w:line="240" w:lineRule="auto"/>
      <w:jc w:val="center"/>
      <w:rPr>
        <w:rFonts w:cstheme="minorHAnsi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374" w:rsidRDefault="002B3374" w:rsidP="00C23D63">
      <w:pPr>
        <w:spacing w:after="0" w:line="240" w:lineRule="auto"/>
      </w:pPr>
      <w:r>
        <w:separator/>
      </w:r>
    </w:p>
  </w:footnote>
  <w:footnote w:type="continuationSeparator" w:id="0">
    <w:p w:rsidR="002B3374" w:rsidRDefault="002B3374" w:rsidP="00C2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767" w:rsidRDefault="00C45A5D" w:rsidP="00B25767">
    <w:pPr>
      <w:pStyle w:val="Nagwek"/>
      <w:jc w:val="right"/>
    </w:pPr>
    <w: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540B"/>
    <w:multiLevelType w:val="hybridMultilevel"/>
    <w:tmpl w:val="47723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B53A5"/>
    <w:multiLevelType w:val="hybridMultilevel"/>
    <w:tmpl w:val="46BCF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2B72"/>
    <w:multiLevelType w:val="hybridMultilevel"/>
    <w:tmpl w:val="D52CA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D63"/>
    <w:rsid w:val="000140B8"/>
    <w:rsid w:val="00072971"/>
    <w:rsid w:val="00086786"/>
    <w:rsid w:val="0010799B"/>
    <w:rsid w:val="00195276"/>
    <w:rsid w:val="001D01CF"/>
    <w:rsid w:val="001F2C37"/>
    <w:rsid w:val="0023328E"/>
    <w:rsid w:val="00236313"/>
    <w:rsid w:val="00244FA2"/>
    <w:rsid w:val="002A0CF8"/>
    <w:rsid w:val="002A52FD"/>
    <w:rsid w:val="002B3374"/>
    <w:rsid w:val="002D071C"/>
    <w:rsid w:val="00305A54"/>
    <w:rsid w:val="00313696"/>
    <w:rsid w:val="00314676"/>
    <w:rsid w:val="003217B6"/>
    <w:rsid w:val="00330001"/>
    <w:rsid w:val="003848D9"/>
    <w:rsid w:val="003B6894"/>
    <w:rsid w:val="00404422"/>
    <w:rsid w:val="0046486F"/>
    <w:rsid w:val="00467979"/>
    <w:rsid w:val="004777C9"/>
    <w:rsid w:val="004B6064"/>
    <w:rsid w:val="004C552E"/>
    <w:rsid w:val="004D6487"/>
    <w:rsid w:val="00575951"/>
    <w:rsid w:val="005B0140"/>
    <w:rsid w:val="00617A88"/>
    <w:rsid w:val="00671F41"/>
    <w:rsid w:val="006C0BF9"/>
    <w:rsid w:val="006D5B71"/>
    <w:rsid w:val="007230D2"/>
    <w:rsid w:val="007E1204"/>
    <w:rsid w:val="007E5E41"/>
    <w:rsid w:val="007F5355"/>
    <w:rsid w:val="00834DB5"/>
    <w:rsid w:val="00835324"/>
    <w:rsid w:val="00837139"/>
    <w:rsid w:val="00841B59"/>
    <w:rsid w:val="00853BD7"/>
    <w:rsid w:val="0086452A"/>
    <w:rsid w:val="008722AC"/>
    <w:rsid w:val="008B5A09"/>
    <w:rsid w:val="008D1E1A"/>
    <w:rsid w:val="008F7929"/>
    <w:rsid w:val="00920BAE"/>
    <w:rsid w:val="0092140B"/>
    <w:rsid w:val="00975852"/>
    <w:rsid w:val="009F44EE"/>
    <w:rsid w:val="00A01A85"/>
    <w:rsid w:val="00A0614E"/>
    <w:rsid w:val="00A3029A"/>
    <w:rsid w:val="00A528A5"/>
    <w:rsid w:val="00A575FE"/>
    <w:rsid w:val="00A83BED"/>
    <w:rsid w:val="00AA2B18"/>
    <w:rsid w:val="00AA6E9D"/>
    <w:rsid w:val="00AB6374"/>
    <w:rsid w:val="00B25767"/>
    <w:rsid w:val="00B517F7"/>
    <w:rsid w:val="00B94FCF"/>
    <w:rsid w:val="00BA2AB8"/>
    <w:rsid w:val="00BA777C"/>
    <w:rsid w:val="00BB71DA"/>
    <w:rsid w:val="00C23D63"/>
    <w:rsid w:val="00C266B7"/>
    <w:rsid w:val="00C35191"/>
    <w:rsid w:val="00C35571"/>
    <w:rsid w:val="00C45A5D"/>
    <w:rsid w:val="00C73B88"/>
    <w:rsid w:val="00C92545"/>
    <w:rsid w:val="00C97648"/>
    <w:rsid w:val="00D261B8"/>
    <w:rsid w:val="00D576ED"/>
    <w:rsid w:val="00D676A1"/>
    <w:rsid w:val="00D82AF9"/>
    <w:rsid w:val="00E325FF"/>
    <w:rsid w:val="00E627DE"/>
    <w:rsid w:val="00EF4B01"/>
    <w:rsid w:val="00F57CD7"/>
    <w:rsid w:val="00F728DA"/>
    <w:rsid w:val="00FF2B0A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5E8B9"/>
  <w15:chartTrackingRefBased/>
  <w15:docId w15:val="{B7B3584B-E833-4BD5-9CF0-A6A24C1D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3D63"/>
    <w:pPr>
      <w:ind w:left="720"/>
      <w:contextualSpacing/>
    </w:pPr>
  </w:style>
  <w:style w:type="table" w:styleId="Tabela-Siatka">
    <w:name w:val="Table Grid"/>
    <w:basedOn w:val="Standardowy"/>
    <w:uiPriority w:val="39"/>
    <w:rsid w:val="00C23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3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D63"/>
  </w:style>
  <w:style w:type="paragraph" w:styleId="Stopka">
    <w:name w:val="footer"/>
    <w:basedOn w:val="Normalny"/>
    <w:link w:val="StopkaZnak"/>
    <w:uiPriority w:val="99"/>
    <w:unhideWhenUsed/>
    <w:rsid w:val="00C23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D63"/>
  </w:style>
  <w:style w:type="paragraph" w:styleId="Tekstdymka">
    <w:name w:val="Balloon Text"/>
    <w:basedOn w:val="Normalny"/>
    <w:link w:val="TekstdymkaZnak"/>
    <w:uiPriority w:val="99"/>
    <w:semiHidden/>
    <w:unhideWhenUsed/>
    <w:rsid w:val="00BA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 Bezpieczństwa Publicznego i Organizacji WBZK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Rejczak</dc:creator>
  <cp:keywords/>
  <dc:description/>
  <cp:lastModifiedBy>Katarzyna Podgórniak</cp:lastModifiedBy>
  <cp:revision>8</cp:revision>
  <cp:lastPrinted>2024-01-22T10:13:00Z</cp:lastPrinted>
  <dcterms:created xsi:type="dcterms:W3CDTF">2024-08-29T12:27:00Z</dcterms:created>
  <dcterms:modified xsi:type="dcterms:W3CDTF">2024-08-29T13:16:00Z</dcterms:modified>
</cp:coreProperties>
</file>