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42F8F" w14:textId="48FDE9D8" w:rsidR="005544FC" w:rsidRDefault="00CB05A5" w:rsidP="007E1A29">
      <w:pPr>
        <w:jc w:val="right"/>
        <w:rPr>
          <w:rFonts w:ascii="Arial" w:hAnsi="Arial" w:cs="Arial"/>
          <w:b/>
        </w:rPr>
      </w:pPr>
      <w:r w:rsidRPr="0013594A">
        <w:rPr>
          <w:rFonts w:ascii="Arial" w:hAnsi="Arial" w:cs="Arial"/>
          <w:b/>
          <w:sz w:val="24"/>
          <w:szCs w:val="24"/>
        </w:rPr>
        <w:t>Załącznik nr 1</w:t>
      </w:r>
      <w:r w:rsidR="007E1A29">
        <w:rPr>
          <w:rFonts w:ascii="Arial" w:hAnsi="Arial" w:cs="Arial"/>
          <w:b/>
          <w:sz w:val="24"/>
          <w:szCs w:val="24"/>
        </w:rPr>
        <w:t>0</w:t>
      </w:r>
    </w:p>
    <w:p w14:paraId="699076CA" w14:textId="07FC292C" w:rsidR="00B95E11" w:rsidRDefault="00B95E11" w:rsidP="00B95E11">
      <w:pPr>
        <w:rPr>
          <w:rFonts w:ascii="Arial" w:hAnsi="Arial" w:cs="Arial"/>
          <w:b/>
        </w:rPr>
      </w:pPr>
      <w:r w:rsidRPr="001C778F">
        <w:rPr>
          <w:rFonts w:ascii="Arial" w:hAnsi="Arial" w:cs="Arial"/>
          <w:b/>
        </w:rPr>
        <w:t>IDENTYFIKATOR POSTĘPOWANIA</w:t>
      </w:r>
    </w:p>
    <w:p w14:paraId="35C21463" w14:textId="667F9EAC" w:rsidR="005544FC" w:rsidRPr="00DE6334" w:rsidRDefault="00DE6334">
      <w:pPr>
        <w:rPr>
          <w:b/>
          <w:bCs/>
          <w:sz w:val="24"/>
          <w:szCs w:val="24"/>
        </w:rPr>
      </w:pPr>
      <w:r w:rsidRPr="00DE6334">
        <w:rPr>
          <w:b/>
          <w:bCs/>
          <w:sz w:val="28"/>
          <w:szCs w:val="28"/>
        </w:rPr>
        <w:t>ocds-148610-e2c3b2d0-87bf-4af3-b0a5-77e355770be6</w:t>
      </w:r>
    </w:p>
    <w:p w14:paraId="4CDC80DB" w14:textId="77777777" w:rsidR="00DE6334" w:rsidRDefault="00DE6334">
      <w:pPr>
        <w:rPr>
          <w:b/>
          <w:bCs/>
          <w:sz w:val="24"/>
          <w:szCs w:val="24"/>
        </w:rPr>
      </w:pPr>
    </w:p>
    <w:p w14:paraId="0AED1E75" w14:textId="12150E91" w:rsidR="005544FC" w:rsidRPr="005544FC" w:rsidRDefault="005544FC">
      <w:pPr>
        <w:rPr>
          <w:b/>
          <w:bCs/>
          <w:sz w:val="24"/>
          <w:szCs w:val="24"/>
        </w:rPr>
      </w:pPr>
      <w:r w:rsidRPr="005544FC">
        <w:rPr>
          <w:b/>
          <w:bCs/>
          <w:sz w:val="24"/>
          <w:szCs w:val="24"/>
        </w:rPr>
        <w:t>STRONA POSTĘPOWANIA</w:t>
      </w:r>
    </w:p>
    <w:p w14:paraId="413DC115" w14:textId="21707B5B" w:rsidR="00ED7669" w:rsidRDefault="00D46132" w:rsidP="00D46132">
      <w:pPr>
        <w:rPr>
          <w:sz w:val="28"/>
          <w:szCs w:val="28"/>
        </w:rPr>
      </w:pPr>
      <w:hyperlink r:id="rId4" w:history="1">
        <w:r w:rsidRPr="00173264">
          <w:rPr>
            <w:rStyle w:val="Hipercze"/>
            <w:sz w:val="28"/>
            <w:szCs w:val="28"/>
          </w:rPr>
          <w:t>https://ezamowienia.gov.pl/mp-client/search/list/ocds-148610-e2c3b2d0-87bf-4af3-b0a5-77e355770be6</w:t>
        </w:r>
      </w:hyperlink>
    </w:p>
    <w:p w14:paraId="3D97EFCC" w14:textId="77777777" w:rsidR="00D46132" w:rsidRPr="00D46132" w:rsidRDefault="00D46132" w:rsidP="00D46132">
      <w:pPr>
        <w:rPr>
          <w:sz w:val="28"/>
          <w:szCs w:val="28"/>
        </w:rPr>
      </w:pPr>
    </w:p>
    <w:sectPr w:rsidR="00D46132" w:rsidRPr="00D46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E3D"/>
    <w:rsid w:val="000B7A4F"/>
    <w:rsid w:val="0013594A"/>
    <w:rsid w:val="0017268B"/>
    <w:rsid w:val="002F2E3D"/>
    <w:rsid w:val="00315312"/>
    <w:rsid w:val="004C6F0B"/>
    <w:rsid w:val="005544FC"/>
    <w:rsid w:val="005621F8"/>
    <w:rsid w:val="006672C2"/>
    <w:rsid w:val="00702103"/>
    <w:rsid w:val="007E1A29"/>
    <w:rsid w:val="008011A3"/>
    <w:rsid w:val="00B22157"/>
    <w:rsid w:val="00B510A8"/>
    <w:rsid w:val="00B95E11"/>
    <w:rsid w:val="00CB05A5"/>
    <w:rsid w:val="00CB1D7F"/>
    <w:rsid w:val="00D46132"/>
    <w:rsid w:val="00DC6980"/>
    <w:rsid w:val="00DE6334"/>
    <w:rsid w:val="00E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8724"/>
  <w15:chartTrackingRefBased/>
  <w15:docId w15:val="{03EE8C55-F185-4BC4-90A3-18AD2B1E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05A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011A3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e2c3b2d0-87bf-4af3-b0a5-77e355770be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278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Arkadiusz</cp:lastModifiedBy>
  <cp:revision>19</cp:revision>
  <dcterms:created xsi:type="dcterms:W3CDTF">2022-07-26T19:19:00Z</dcterms:created>
  <dcterms:modified xsi:type="dcterms:W3CDTF">2024-10-03T12:06:00Z</dcterms:modified>
</cp:coreProperties>
</file>