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BB88C" w14:textId="52C698D8" w:rsidR="00D76E32" w:rsidRPr="007E0150" w:rsidRDefault="008C46B3" w:rsidP="00D76E32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021CF2">
        <w:rPr>
          <w:rFonts w:ascii="Times New Roman" w:eastAsia="Calibri" w:hAnsi="Times New Roman" w:cs="Times New Roman"/>
          <w:b/>
        </w:rPr>
        <w:t xml:space="preserve">Oznaczenie sprawy: </w:t>
      </w:r>
      <w:r w:rsidR="00A25561">
        <w:rPr>
          <w:rFonts w:ascii="Times New Roman" w:eastAsia="Calibri" w:hAnsi="Times New Roman" w:cs="Times New Roman"/>
          <w:b/>
        </w:rPr>
        <w:t>PN/</w:t>
      </w:r>
      <w:r w:rsidR="00847E03">
        <w:rPr>
          <w:rFonts w:ascii="Times New Roman" w:eastAsia="Calibri" w:hAnsi="Times New Roman" w:cs="Times New Roman"/>
          <w:b/>
        </w:rPr>
        <w:t>16</w:t>
      </w:r>
      <w:r w:rsidR="00A25561">
        <w:rPr>
          <w:rFonts w:ascii="Times New Roman" w:eastAsia="Calibri" w:hAnsi="Times New Roman" w:cs="Times New Roman"/>
          <w:b/>
        </w:rPr>
        <w:t>/202</w:t>
      </w:r>
      <w:r w:rsidR="00847E03">
        <w:rPr>
          <w:rFonts w:ascii="Times New Roman" w:eastAsia="Calibri" w:hAnsi="Times New Roman" w:cs="Times New Roman"/>
          <w:b/>
        </w:rPr>
        <w:t>4</w:t>
      </w:r>
    </w:p>
    <w:p w14:paraId="6A83AFFE" w14:textId="5F08B9C4" w:rsidR="00D76E32" w:rsidRPr="007E0150" w:rsidRDefault="00D76E32" w:rsidP="00D76E32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</w:rPr>
        <w:t xml:space="preserve">Załącznik </w:t>
      </w:r>
      <w:r w:rsidR="001E504C">
        <w:rPr>
          <w:rFonts w:ascii="Times New Roman" w:hAnsi="Times New Roman" w:cs="Times New Roman"/>
          <w:b/>
          <w:sz w:val="21"/>
          <w:szCs w:val="21"/>
        </w:rPr>
        <w:t>n</w:t>
      </w:r>
      <w:r w:rsidRPr="007E0150">
        <w:rPr>
          <w:rFonts w:ascii="Times New Roman" w:hAnsi="Times New Roman" w:cs="Times New Roman"/>
          <w:b/>
          <w:sz w:val="21"/>
          <w:szCs w:val="21"/>
        </w:rPr>
        <w:t xml:space="preserve">r </w:t>
      </w:r>
      <w:r w:rsidR="001E504C">
        <w:rPr>
          <w:rFonts w:ascii="Times New Roman" w:hAnsi="Times New Roman" w:cs="Times New Roman"/>
          <w:b/>
          <w:sz w:val="21"/>
          <w:szCs w:val="21"/>
        </w:rPr>
        <w:t>4</w:t>
      </w:r>
      <w:r w:rsidRPr="007E015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59039B02" w14:textId="77777777" w:rsidR="008C46B3" w:rsidRPr="007E0150" w:rsidRDefault="008C46B3" w:rsidP="008C46B3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7A5E7F9A" w14:textId="77777777" w:rsidR="008C46B3" w:rsidRPr="00144C08" w:rsidRDefault="008C46B3" w:rsidP="008C46B3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Zamawiający:</w:t>
      </w:r>
    </w:p>
    <w:p w14:paraId="16523C05" w14:textId="77777777" w:rsidR="008C46B3" w:rsidRPr="00EC5DA7" w:rsidRDefault="008C46B3" w:rsidP="008C46B3">
      <w:pPr>
        <w:snapToGrid w:val="0"/>
        <w:spacing w:after="0" w:line="276" w:lineRule="auto"/>
        <w:ind w:left="5954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DA7">
        <w:rPr>
          <w:rFonts w:ascii="Times New Roman" w:eastAsia="Times New Roman" w:hAnsi="Times New Roman" w:cs="Times New Roman"/>
          <w:b/>
          <w:bCs/>
          <w:lang w:eastAsia="pl-PL"/>
        </w:rPr>
        <w:t xml:space="preserve">Gmina </w:t>
      </w:r>
      <w:r w:rsidR="00A25561">
        <w:rPr>
          <w:rFonts w:ascii="Times New Roman" w:eastAsia="Times New Roman" w:hAnsi="Times New Roman" w:cs="Times New Roman"/>
          <w:b/>
          <w:bCs/>
          <w:lang w:eastAsia="pl-PL"/>
        </w:rPr>
        <w:t>Ujsoły</w:t>
      </w:r>
    </w:p>
    <w:p w14:paraId="6BD55611" w14:textId="77777777" w:rsidR="008C46B3" w:rsidRPr="00EC5DA7" w:rsidRDefault="008C46B3" w:rsidP="008C46B3">
      <w:pPr>
        <w:snapToGrid w:val="0"/>
        <w:spacing w:after="0" w:line="276" w:lineRule="auto"/>
        <w:ind w:left="5954"/>
        <w:rPr>
          <w:rFonts w:ascii="Times New Roman" w:eastAsia="Times New Roman" w:hAnsi="Times New Roman" w:cs="Times New Roman"/>
          <w:bCs/>
          <w:lang w:eastAsia="pl-PL"/>
        </w:rPr>
      </w:pPr>
      <w:r w:rsidRPr="00EC5DA7">
        <w:rPr>
          <w:rFonts w:ascii="Times New Roman" w:eastAsia="Times New Roman" w:hAnsi="Times New Roman" w:cs="Times New Roman"/>
          <w:bCs/>
          <w:iCs/>
          <w:lang w:eastAsia="pl-PL"/>
        </w:rPr>
        <w:t xml:space="preserve">ul. </w:t>
      </w:r>
      <w:r w:rsidR="00A25561">
        <w:rPr>
          <w:rFonts w:ascii="Times New Roman" w:eastAsia="Times New Roman" w:hAnsi="Times New Roman" w:cs="Times New Roman"/>
          <w:bCs/>
          <w:iCs/>
          <w:lang w:eastAsia="pl-PL"/>
        </w:rPr>
        <w:t>Gminna 1,</w:t>
      </w:r>
      <w:r w:rsidRPr="00EC5DA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7253CA9A" w14:textId="77777777" w:rsidR="008C46B3" w:rsidRPr="00144C08" w:rsidRDefault="00A25561" w:rsidP="008C46B3">
      <w:pPr>
        <w:spacing w:line="240" w:lineRule="auto"/>
        <w:ind w:left="5954"/>
        <w:rPr>
          <w:rFonts w:ascii="Times New Roman" w:hAnsi="Times New Roman" w:cs="Times New Roman"/>
          <w:i/>
          <w:sz w:val="18"/>
          <w:szCs w:val="16"/>
        </w:rPr>
      </w:pPr>
      <w:r>
        <w:rPr>
          <w:rFonts w:ascii="Times New Roman" w:eastAsia="Times New Roman" w:hAnsi="Times New Roman" w:cs="Times New Roman"/>
          <w:bCs/>
          <w:iCs/>
          <w:lang w:eastAsia="pl-PL"/>
        </w:rPr>
        <w:t>34-371 Ujsoły</w:t>
      </w:r>
    </w:p>
    <w:p w14:paraId="13905CAD" w14:textId="77777777" w:rsidR="008C46B3" w:rsidRPr="00144C08" w:rsidRDefault="008C46B3" w:rsidP="008C46B3">
      <w:pPr>
        <w:spacing w:after="0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Wykonawca:</w:t>
      </w:r>
    </w:p>
    <w:p w14:paraId="24400D86" w14:textId="77777777" w:rsidR="008C46B3" w:rsidRPr="00144C08" w:rsidRDefault="008C46B3" w:rsidP="008C46B3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48539BC1" w14:textId="77777777" w:rsidR="008C46B3" w:rsidRPr="00144C08" w:rsidRDefault="008C46B3" w:rsidP="008C46B3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adres, w zależności od podmiotu: NIP/PESEL, KRS/CEiDG)</w:t>
      </w:r>
    </w:p>
    <w:p w14:paraId="4A8B1F4B" w14:textId="77777777" w:rsidR="008C46B3" w:rsidRPr="00144C08" w:rsidRDefault="008C46B3" w:rsidP="008C46B3">
      <w:pPr>
        <w:spacing w:after="0"/>
        <w:rPr>
          <w:rFonts w:ascii="Times New Roman" w:hAnsi="Times New Roman" w:cs="Times New Roman"/>
          <w:szCs w:val="20"/>
          <w:u w:val="single"/>
        </w:rPr>
      </w:pPr>
      <w:r w:rsidRPr="00144C08">
        <w:rPr>
          <w:rFonts w:ascii="Times New Roman" w:hAnsi="Times New Roman" w:cs="Times New Roman"/>
          <w:szCs w:val="20"/>
          <w:u w:val="single"/>
        </w:rPr>
        <w:t>reprezentowany przez:</w:t>
      </w:r>
    </w:p>
    <w:p w14:paraId="563C5477" w14:textId="77777777" w:rsidR="008C46B3" w:rsidRPr="00144C08" w:rsidRDefault="008C46B3" w:rsidP="008C46B3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6381395D" w14:textId="77777777" w:rsidR="008C46B3" w:rsidRPr="00144C08" w:rsidRDefault="008C46B3" w:rsidP="008C46B3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14:paraId="6F828058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C82AED2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14:paraId="3C799C0F" w14:textId="77777777" w:rsidR="003E4BD6" w:rsidRP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14:paraId="2064C956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58CB292" w14:textId="528FDDBF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206EA">
        <w:rPr>
          <w:rFonts w:ascii="Times New Roman" w:hAnsi="Times New Roman" w:cs="Times New Roman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Cs w:val="21"/>
        </w:rPr>
        <w:t xml:space="preserve"> </w:t>
      </w:r>
      <w:r w:rsidRPr="008206EA">
        <w:rPr>
          <w:rFonts w:ascii="Times New Roman" w:hAnsi="Times New Roman" w:cs="Times New Roman"/>
          <w:szCs w:val="21"/>
        </w:rPr>
        <w:t>pn.</w:t>
      </w:r>
      <w:r>
        <w:rPr>
          <w:rFonts w:ascii="Times New Roman" w:hAnsi="Times New Roman" w:cs="Times New Roman"/>
          <w:szCs w:val="21"/>
        </w:rPr>
        <w:t>:</w:t>
      </w:r>
      <w:r w:rsidRPr="008206EA">
        <w:rPr>
          <w:rFonts w:ascii="Times New Roman" w:hAnsi="Times New Roman" w:cs="Times New Roman"/>
          <w:szCs w:val="21"/>
        </w:rPr>
        <w:t xml:space="preserve"> </w:t>
      </w:r>
      <w:r w:rsidR="003B23DA" w:rsidRPr="003B23DA">
        <w:rPr>
          <w:rFonts w:ascii="Times New Roman" w:hAnsi="Times New Roman" w:cs="Times New Roman"/>
          <w:b/>
          <w:bCs/>
        </w:rPr>
        <w:t>Modernizacja budynku Organistówki w Ujsołach</w:t>
      </w:r>
      <w:r w:rsidRPr="008206EA">
        <w:rPr>
          <w:rFonts w:ascii="Times New Roman" w:eastAsia="Times New Roman" w:hAnsi="Times New Roman" w:cs="Times New Roman"/>
          <w:lang w:eastAsia="pl-PL"/>
        </w:rPr>
        <w:t>,</w:t>
      </w:r>
      <w:r w:rsidRPr="008206E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06EA">
        <w:rPr>
          <w:rFonts w:ascii="Times New Roman" w:eastAsia="Times New Roman" w:hAnsi="Times New Roman" w:cs="Times New Roman"/>
          <w:lang w:eastAsia="pl-PL"/>
        </w:rPr>
        <w:t>pr</w:t>
      </w:r>
      <w:r w:rsidR="008C46B3">
        <w:rPr>
          <w:rFonts w:ascii="Times New Roman" w:eastAsia="Times New Roman" w:hAnsi="Times New Roman" w:cs="Times New Roman"/>
          <w:lang w:eastAsia="pl-PL"/>
        </w:rPr>
        <w:t xml:space="preserve">owadzonego przez Gminę </w:t>
      </w:r>
      <w:r w:rsidR="00A25561">
        <w:rPr>
          <w:rFonts w:ascii="Times New Roman" w:eastAsia="Times New Roman" w:hAnsi="Times New Roman" w:cs="Times New Roman"/>
          <w:lang w:eastAsia="pl-PL"/>
        </w:rPr>
        <w:t>Ujsoły</w:t>
      </w:r>
      <w:r>
        <w:rPr>
          <w:rFonts w:ascii="Times New Roman" w:hAnsi="Times New Roman" w:cs="Times New Roman"/>
          <w:szCs w:val="21"/>
        </w:rPr>
        <w:t xml:space="preserve">, </w:t>
      </w:r>
    </w:p>
    <w:p w14:paraId="11AB6C13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785DD0FE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4227940A" w14:textId="77777777" w:rsidR="007945B3" w:rsidRDefault="007945B3" w:rsidP="007945B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03670F8A" w14:textId="77777777" w:rsidR="007945B3" w:rsidRPr="00D76E32" w:rsidRDefault="007945B3" w:rsidP="007945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3CBD4AF" w14:textId="77777777" w:rsidR="007945B3" w:rsidRPr="00D76E32" w:rsidRDefault="007945B3" w:rsidP="007945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7945B3" w:rsidRPr="00D76E32" w14:paraId="17A09C56" w14:textId="77777777" w:rsidTr="00D104D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B1637" w14:textId="77777777" w:rsidR="007945B3" w:rsidRPr="00D76E32" w:rsidRDefault="007945B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01141" w14:textId="77777777" w:rsidR="007945B3" w:rsidRPr="00D76E32" w:rsidRDefault="007945B3" w:rsidP="00D104D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92D9" w14:textId="77777777" w:rsidR="007945B3" w:rsidRPr="00D76E32" w:rsidRDefault="007945B3" w:rsidP="00D104D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87D6D" w14:textId="77777777" w:rsidR="007945B3" w:rsidRPr="00D76E32" w:rsidRDefault="007945B3" w:rsidP="00D104DC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7945B3" w:rsidRPr="00D76E32" w14:paraId="6DE0EBD3" w14:textId="77777777" w:rsidTr="00D104DC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A4BA3" w14:textId="77777777" w:rsidR="007945B3" w:rsidRPr="00D76E32" w:rsidRDefault="007945B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46F20" w14:textId="77777777" w:rsidR="007945B3" w:rsidRPr="00D76E32" w:rsidRDefault="007945B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0055" w14:textId="77777777" w:rsidR="007945B3" w:rsidRPr="00D76E32" w:rsidRDefault="007945B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9153" w14:textId="77777777" w:rsidR="007945B3" w:rsidRPr="00D76E32" w:rsidRDefault="007945B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847E03" w:rsidRPr="00D76E32" w14:paraId="76C65F1B" w14:textId="77777777" w:rsidTr="00D104DC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3875A" w14:textId="52F8A95F" w:rsidR="00847E03" w:rsidRPr="00D76E32" w:rsidRDefault="00847E0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C5D09" w14:textId="77777777" w:rsidR="00847E03" w:rsidRPr="00D76E32" w:rsidRDefault="00847E0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A1E34" w14:textId="77777777" w:rsidR="00847E03" w:rsidRPr="00D76E32" w:rsidRDefault="00847E0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7500" w14:textId="77777777" w:rsidR="00847E03" w:rsidRPr="00D76E32" w:rsidRDefault="00847E0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847E03" w:rsidRPr="00D76E32" w14:paraId="0FABF592" w14:textId="77777777" w:rsidTr="00D104DC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727EA" w14:textId="28868F5C" w:rsidR="00847E03" w:rsidRPr="00D76E32" w:rsidRDefault="00847E0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3376A" w14:textId="77777777" w:rsidR="00847E03" w:rsidRPr="00D76E32" w:rsidRDefault="00847E0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BDA5" w14:textId="77777777" w:rsidR="00847E03" w:rsidRPr="00D76E32" w:rsidRDefault="00847E0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1825" w14:textId="77777777" w:rsidR="00847E03" w:rsidRPr="00D76E32" w:rsidRDefault="00847E03" w:rsidP="00D104DC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18525A1B" w14:textId="77777777" w:rsidR="007945B3" w:rsidRDefault="007945B3" w:rsidP="007945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A576FCA" w14:textId="77777777" w:rsidR="007945B3" w:rsidRPr="003E0867" w:rsidRDefault="007945B3" w:rsidP="007945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</w:t>
      </w:r>
      <w:r w:rsidRPr="003E0867">
        <w:rPr>
          <w:rFonts w:ascii="Times New Roman" w:eastAsia="Times New Roman" w:hAnsi="Times New Roman" w:cs="Times New Roman"/>
          <w:lang w:eastAsia="pl-PL"/>
        </w:rPr>
        <w:lastRenderedPageBreak/>
        <w:t xml:space="preserve">informacje muszą precyzyjnie wskazywać wymagane przez Zamawiającego w rozdziale </w:t>
      </w:r>
      <w:r w:rsidRPr="00197549">
        <w:rPr>
          <w:rFonts w:ascii="Times New Roman" w:eastAsia="Times New Roman" w:hAnsi="Times New Roman" w:cs="Times New Roman"/>
          <w:lang w:eastAsia="pl-PL"/>
        </w:rPr>
        <w:t>IV pkt 1 ppkt 2) lit. d) tiret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776851C6" w14:textId="77777777" w:rsidR="007945B3" w:rsidRDefault="007945B3" w:rsidP="007945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4F19A80" w14:textId="77777777" w:rsidR="00847E03" w:rsidRDefault="00847E03" w:rsidP="007945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8161E60" w14:textId="3E134958" w:rsidR="007945B3" w:rsidRPr="00A25561" w:rsidRDefault="00847E03" w:rsidP="007945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</w:p>
    <w:p w14:paraId="0398360D" w14:textId="77777777" w:rsidR="007945B3" w:rsidRDefault="007945B3" w:rsidP="007945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15E36DE" w14:textId="77777777" w:rsidR="007945B3" w:rsidRPr="001B31F6" w:rsidRDefault="007945B3" w:rsidP="007945B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166B8139" w14:textId="77777777" w:rsidR="007945B3" w:rsidRPr="001B31F6" w:rsidRDefault="007945B3" w:rsidP="007945B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5491F62" w14:textId="77777777" w:rsidR="007945B3" w:rsidRPr="001B31F6" w:rsidRDefault="007945B3" w:rsidP="007945B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145B001" w14:textId="77777777" w:rsidR="007945B3" w:rsidRPr="001B31F6" w:rsidRDefault="007945B3" w:rsidP="007945B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97DFDCC" w14:textId="77777777" w:rsidR="007945B3" w:rsidRPr="001B31F6" w:rsidRDefault="007945B3" w:rsidP="007945B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717E8520" w14:textId="77777777" w:rsidR="007945B3" w:rsidRPr="001B31F6" w:rsidRDefault="007945B3" w:rsidP="007945B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DC60CF2" w14:textId="77777777" w:rsidR="007945B3" w:rsidRPr="001B31F6" w:rsidRDefault="007945B3" w:rsidP="007945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51EB5E2E" w14:textId="77777777" w:rsidR="007945B3" w:rsidRPr="001B31F6" w:rsidRDefault="007945B3" w:rsidP="007945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D88E260" w14:textId="77777777" w:rsidR="007945B3" w:rsidRDefault="007945B3" w:rsidP="007945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76DE71F" w14:textId="77777777" w:rsidR="00847E03" w:rsidRDefault="00847E03" w:rsidP="007945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E07B8AE" w14:textId="77777777" w:rsidR="00847E03" w:rsidRDefault="00847E03" w:rsidP="007945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B9E9BD7" w14:textId="2D9C2A8F" w:rsidR="00847E03" w:rsidRPr="00A25561" w:rsidRDefault="00847E03" w:rsidP="00847E0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</w:t>
      </w:r>
    </w:p>
    <w:p w14:paraId="0ECD7A80" w14:textId="77777777" w:rsidR="00847E03" w:rsidRDefault="00847E03" w:rsidP="00847E0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BE1297C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0801619A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80A0579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7380B318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B638C24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250414A0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89805E8" w14:textId="77777777" w:rsidR="00847E03" w:rsidRPr="001B31F6" w:rsidRDefault="00847E03" w:rsidP="00847E0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6B276F91" w14:textId="77777777" w:rsidR="00847E03" w:rsidRPr="001B31F6" w:rsidRDefault="00847E03" w:rsidP="00847E0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2F00928" w14:textId="77777777" w:rsidR="00847E03" w:rsidRDefault="00847E03" w:rsidP="00847E0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7C608C38" w14:textId="77777777" w:rsidR="00847E03" w:rsidRDefault="00847E03" w:rsidP="00847E0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E8D9332" w14:textId="77777777" w:rsidR="00847E03" w:rsidRDefault="00847E03" w:rsidP="00847E0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615C9AA" w14:textId="680D8A89" w:rsidR="00847E03" w:rsidRPr="00A25561" w:rsidRDefault="00847E03" w:rsidP="00847E0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III</w:t>
      </w:r>
    </w:p>
    <w:p w14:paraId="4CE66196" w14:textId="77777777" w:rsidR="00847E03" w:rsidRDefault="00847E03" w:rsidP="00847E0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D3AA7BC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0E41B4E3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9C516ED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690D26E3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899B36C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7B8511B8" w14:textId="77777777" w:rsidR="00847E03" w:rsidRPr="001B31F6" w:rsidRDefault="00847E03" w:rsidP="00847E0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B05B7BB" w14:textId="77777777" w:rsidR="00847E03" w:rsidRPr="001B31F6" w:rsidRDefault="00847E03" w:rsidP="00847E0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65664C62" w14:textId="77777777" w:rsidR="00847E03" w:rsidRPr="001B31F6" w:rsidRDefault="00847E03" w:rsidP="00847E0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27D8DE2" w14:textId="6A888D7F" w:rsidR="007945B3" w:rsidRPr="00847E03" w:rsidRDefault="00847E03" w:rsidP="00847E0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3EAF35A" w14:textId="77777777" w:rsidR="007945B3" w:rsidRPr="003E0867" w:rsidRDefault="007945B3" w:rsidP="007945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868029" w14:textId="77777777" w:rsidR="007945B3" w:rsidRPr="003E0867" w:rsidRDefault="007945B3" w:rsidP="007945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EF9523" w14:textId="77777777" w:rsidR="007945B3" w:rsidRDefault="007945B3" w:rsidP="00794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4B393D4D" w14:textId="77777777" w:rsidR="007945B3" w:rsidRPr="007E0150" w:rsidRDefault="007945B3" w:rsidP="00794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F187CA" w14:textId="77777777" w:rsidR="007945B3" w:rsidRPr="007E0150" w:rsidRDefault="007945B3" w:rsidP="00794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033F596" w14:textId="39D57A70" w:rsidR="00200302" w:rsidRPr="003E4BD6" w:rsidRDefault="007945B3" w:rsidP="001E504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E468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A27D5" w14:textId="77777777" w:rsidR="00D64A1B" w:rsidRDefault="00D64A1B" w:rsidP="00B74BD3">
      <w:pPr>
        <w:spacing w:after="0" w:line="240" w:lineRule="auto"/>
      </w:pPr>
      <w:r>
        <w:separator/>
      </w:r>
    </w:p>
  </w:endnote>
  <w:endnote w:type="continuationSeparator" w:id="0">
    <w:p w14:paraId="58B97368" w14:textId="77777777" w:rsidR="00D64A1B" w:rsidRDefault="00D64A1B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43E2F" w14:textId="77777777" w:rsidR="00D64A1B" w:rsidRDefault="00D64A1B" w:rsidP="00B74BD3">
      <w:pPr>
        <w:spacing w:after="0" w:line="240" w:lineRule="auto"/>
      </w:pPr>
      <w:r>
        <w:separator/>
      </w:r>
    </w:p>
  </w:footnote>
  <w:footnote w:type="continuationSeparator" w:id="0">
    <w:p w14:paraId="4E29CB46" w14:textId="77777777" w:rsidR="00D64A1B" w:rsidRDefault="00D64A1B" w:rsidP="00B74BD3">
      <w:pPr>
        <w:spacing w:after="0" w:line="240" w:lineRule="auto"/>
      </w:pPr>
      <w:r>
        <w:continuationSeparator/>
      </w:r>
    </w:p>
  </w:footnote>
  <w:footnote w:id="1">
    <w:p w14:paraId="7623C212" w14:textId="77777777" w:rsidR="007945B3" w:rsidRPr="00B74BD3" w:rsidRDefault="007945B3" w:rsidP="007945B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wskazanej(ych) w rozdziale IV pkt 1 ppkt 2) lit. d) tiret drugie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961A1" w14:textId="77777777" w:rsidR="005E468A" w:rsidRDefault="005E468A" w:rsidP="005E468A">
    <w:pPr>
      <w:pStyle w:val="Nagwek"/>
    </w:pPr>
    <w:r>
      <w:rPr>
        <w:noProof/>
        <w:lang w:eastAsia="pl-PL"/>
      </w:rPr>
      <w:drawing>
        <wp:inline distT="0" distB="0" distL="0" distR="0" wp14:anchorId="2069D806" wp14:editId="179116E7">
          <wp:extent cx="1973580" cy="693420"/>
          <wp:effectExtent l="0" t="0" r="7620" b="0"/>
          <wp:docPr id="4" name="Obraz 4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  <w:lang w:eastAsia="pl-PL"/>
      </w:rPr>
      <w:drawing>
        <wp:inline distT="0" distB="0" distL="0" distR="0" wp14:anchorId="342862A7" wp14:editId="0C5D6621">
          <wp:extent cx="2026920" cy="815340"/>
          <wp:effectExtent l="0" t="0" r="0" b="3810"/>
          <wp:docPr id="3" name="Obraz 3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7351D9" w14:textId="77777777" w:rsidR="005E468A" w:rsidRDefault="005E46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C3DAB"/>
    <w:rsid w:val="000F7158"/>
    <w:rsid w:val="001514E5"/>
    <w:rsid w:val="00197549"/>
    <w:rsid w:val="001E504C"/>
    <w:rsid w:val="00200302"/>
    <w:rsid w:val="00222BC9"/>
    <w:rsid w:val="002624D5"/>
    <w:rsid w:val="0027702B"/>
    <w:rsid w:val="002E5FB7"/>
    <w:rsid w:val="0032328F"/>
    <w:rsid w:val="003B23DA"/>
    <w:rsid w:val="003E4BD6"/>
    <w:rsid w:val="003F0E91"/>
    <w:rsid w:val="003F4C6F"/>
    <w:rsid w:val="004624A3"/>
    <w:rsid w:val="00470BB3"/>
    <w:rsid w:val="0053398B"/>
    <w:rsid w:val="005E468A"/>
    <w:rsid w:val="0060231F"/>
    <w:rsid w:val="006069F9"/>
    <w:rsid w:val="006834F2"/>
    <w:rsid w:val="007945B3"/>
    <w:rsid w:val="007A267D"/>
    <w:rsid w:val="007A40C1"/>
    <w:rsid w:val="00802F49"/>
    <w:rsid w:val="00847E03"/>
    <w:rsid w:val="008C46B3"/>
    <w:rsid w:val="009274AB"/>
    <w:rsid w:val="009B6C88"/>
    <w:rsid w:val="009F5FDD"/>
    <w:rsid w:val="00A25561"/>
    <w:rsid w:val="00A765EA"/>
    <w:rsid w:val="00AB4DEA"/>
    <w:rsid w:val="00AE36F9"/>
    <w:rsid w:val="00B74BD3"/>
    <w:rsid w:val="00C06411"/>
    <w:rsid w:val="00CB5F43"/>
    <w:rsid w:val="00D41CCC"/>
    <w:rsid w:val="00D6286E"/>
    <w:rsid w:val="00D64A1B"/>
    <w:rsid w:val="00D76E32"/>
    <w:rsid w:val="00E034A9"/>
    <w:rsid w:val="00E32C96"/>
    <w:rsid w:val="00E42D68"/>
    <w:rsid w:val="00E9763F"/>
    <w:rsid w:val="00F6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AC57"/>
  <w15:docId w15:val="{D8F0E5BB-3708-4703-B1FB-42502E73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C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80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D9DF7-E773-4794-A7CD-E5E4298A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16</cp:revision>
  <dcterms:created xsi:type="dcterms:W3CDTF">2022-01-12T12:27:00Z</dcterms:created>
  <dcterms:modified xsi:type="dcterms:W3CDTF">2024-10-03T10:58:00Z</dcterms:modified>
</cp:coreProperties>
</file>