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32854E" w14:textId="713A4AC8" w:rsidR="001B5CF3" w:rsidRPr="007E7AB8" w:rsidRDefault="007A25B6" w:rsidP="00B3726F">
      <w:pPr>
        <w:pStyle w:val="Nagwek2"/>
        <w:spacing w:line="360" w:lineRule="auto"/>
        <w:ind w:left="2124" w:firstLine="708"/>
        <w:jc w:val="center"/>
        <w:rPr>
          <w:rFonts w:asciiTheme="minorHAnsi" w:hAnsiTheme="minorHAnsi" w:cstheme="minorHAnsi"/>
          <w:bCs w:val="0"/>
          <w:sz w:val="24"/>
          <w:szCs w:val="24"/>
          <w:u w:val="single"/>
        </w:rPr>
      </w:pPr>
      <w:r w:rsidRPr="007E7AB8">
        <w:rPr>
          <w:rFonts w:asciiTheme="minorHAnsi" w:hAnsiTheme="minorHAnsi" w:cstheme="minorHAnsi"/>
          <w:bCs w:val="0"/>
          <w:sz w:val="24"/>
          <w:szCs w:val="24"/>
          <w:u w:val="single"/>
        </w:rPr>
        <w:t>FORMULARZ OFER</w:t>
      </w:r>
      <w:r w:rsidR="00163BCC">
        <w:rPr>
          <w:rFonts w:asciiTheme="minorHAnsi" w:hAnsiTheme="minorHAnsi" w:cstheme="minorHAnsi"/>
          <w:bCs w:val="0"/>
          <w:sz w:val="24"/>
          <w:szCs w:val="24"/>
          <w:u w:val="single"/>
        </w:rPr>
        <w:t>TOWY</w:t>
      </w:r>
      <w:r w:rsidRPr="007E7AB8">
        <w:rPr>
          <w:rFonts w:asciiTheme="minorHAnsi" w:hAnsiTheme="minorHAnsi" w:cstheme="minorHAnsi"/>
          <w:bCs w:val="0"/>
          <w:sz w:val="24"/>
          <w:szCs w:val="24"/>
        </w:rPr>
        <w:tab/>
      </w:r>
      <w:r w:rsidRPr="007E7AB8">
        <w:rPr>
          <w:rFonts w:asciiTheme="minorHAnsi" w:hAnsiTheme="minorHAnsi" w:cstheme="minorHAnsi"/>
          <w:bCs w:val="0"/>
          <w:sz w:val="24"/>
          <w:szCs w:val="24"/>
        </w:rPr>
        <w:tab/>
      </w:r>
      <w:r w:rsidRPr="007E7AB8">
        <w:rPr>
          <w:rFonts w:asciiTheme="minorHAnsi" w:hAnsiTheme="minorHAnsi" w:cstheme="minorHAnsi"/>
          <w:bCs w:val="0"/>
          <w:sz w:val="24"/>
          <w:szCs w:val="24"/>
        </w:rPr>
        <w:tab/>
        <w:t xml:space="preserve">          </w:t>
      </w:r>
      <w:r w:rsidR="00AD69AD" w:rsidRPr="007E7AB8">
        <w:rPr>
          <w:rFonts w:asciiTheme="minorHAnsi" w:hAnsiTheme="minorHAnsi" w:cstheme="minorHAnsi"/>
          <w:spacing w:val="1"/>
          <w:sz w:val="22"/>
          <w:szCs w:val="22"/>
        </w:rPr>
        <w:t>z</w:t>
      </w:r>
      <w:r w:rsidR="001B5CF3" w:rsidRPr="007E7AB8">
        <w:rPr>
          <w:rFonts w:asciiTheme="minorHAnsi" w:hAnsiTheme="minorHAnsi" w:cstheme="minorHAnsi"/>
          <w:spacing w:val="1"/>
          <w:sz w:val="22"/>
          <w:szCs w:val="22"/>
        </w:rPr>
        <w:t>ał. Nr 1 do SWZ</w:t>
      </w:r>
    </w:p>
    <w:tbl>
      <w:tblPr>
        <w:tblW w:w="10602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2"/>
        <w:gridCol w:w="9150"/>
      </w:tblGrid>
      <w:tr w:rsidR="001B5CF3" w:rsidRPr="007E7AB8" w14:paraId="117ED1AC" w14:textId="77777777" w:rsidTr="00780746">
        <w:trPr>
          <w:trHeight w:hRule="exact" w:val="1110"/>
        </w:trPr>
        <w:tc>
          <w:tcPr>
            <w:tcW w:w="10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F0E612" w14:textId="3FA8C740" w:rsidR="001B5CF3" w:rsidRPr="007E7AB8" w:rsidRDefault="001B5CF3" w:rsidP="00BD3D31">
            <w:pPr>
              <w:ind w:right="72"/>
              <w:rPr>
                <w:rFonts w:asciiTheme="minorHAnsi" w:hAnsiTheme="minorHAnsi" w:cstheme="minorHAnsi"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Ja niżej podpisany</w:t>
            </w:r>
            <w:r w:rsidR="0066099D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/podpisana</w:t>
            </w:r>
            <w:r w:rsidR="00642196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="004677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6AB6FDA4" w14:textId="77777777" w:rsidR="001B5CF3" w:rsidRPr="007E7AB8" w:rsidRDefault="001B5CF3" w:rsidP="00BD3D31">
            <w:pPr>
              <w:ind w:right="72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2D6E83" w14:textId="6F2D1AD2" w:rsidR="001B5CF3" w:rsidRPr="007E7AB8" w:rsidRDefault="001B5CF3" w:rsidP="00BD3D31">
            <w:pPr>
              <w:jc w:val="both"/>
              <w:rPr>
                <w:rFonts w:asciiTheme="minorHAnsi" w:hAnsiTheme="minorHAnsi" w:cstheme="minorHAnsi"/>
                <w:spacing w:val="4"/>
              </w:rPr>
            </w:pPr>
            <w:r w:rsidRPr="007E7AB8">
              <w:rPr>
                <w:rFonts w:asciiTheme="minorHAnsi" w:hAnsiTheme="minorHAnsi" w:cstheme="minorHAnsi"/>
                <w:iCs/>
              </w:rPr>
              <w:t>(</w:t>
            </w:r>
            <w:r w:rsidR="006B0487" w:rsidRPr="007E7AB8">
              <w:rPr>
                <w:rFonts w:asciiTheme="minorHAnsi" w:hAnsiTheme="minorHAnsi" w:cstheme="minorHAnsi"/>
                <w:iCs/>
              </w:rPr>
              <w:t xml:space="preserve">wpisać </w:t>
            </w:r>
            <w:r w:rsidRPr="007E7AB8">
              <w:rPr>
                <w:rFonts w:asciiTheme="minorHAnsi" w:hAnsiTheme="minorHAnsi" w:cstheme="minorHAnsi"/>
                <w:iCs/>
              </w:rPr>
              <w:t>imię, nazwisko, stanowisko/podstawa do reprezentacji)</w:t>
            </w:r>
            <w:r w:rsidR="00F47FC4" w:rsidRPr="007E7AB8">
              <w:rPr>
                <w:rFonts w:asciiTheme="minorHAnsi" w:hAnsiTheme="minorHAnsi" w:cstheme="minorHAnsi"/>
                <w:iCs/>
              </w:rPr>
              <w:t xml:space="preserve"> </w:t>
            </w:r>
            <w:r w:rsidRPr="007E7AB8">
              <w:rPr>
                <w:rFonts w:asciiTheme="minorHAnsi" w:hAnsiTheme="minorHAnsi" w:cstheme="minorHAnsi"/>
                <w:spacing w:val="4"/>
              </w:rPr>
              <w:t>działając w imieniu i na rzecz</w:t>
            </w:r>
            <w:r w:rsidR="001F7D68" w:rsidRPr="007E7AB8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="00393AD9" w:rsidRPr="007E7AB8">
              <w:rPr>
                <w:rFonts w:asciiTheme="minorHAnsi" w:hAnsiTheme="minorHAnsi" w:cstheme="minorHAnsi"/>
                <w:spacing w:val="4"/>
              </w:rPr>
              <w:t>w</w:t>
            </w:r>
            <w:r w:rsidRPr="007E7AB8">
              <w:rPr>
                <w:rFonts w:asciiTheme="minorHAnsi" w:hAnsiTheme="minorHAnsi" w:cstheme="minorHAnsi"/>
                <w:spacing w:val="4"/>
              </w:rPr>
              <w:t>ykonawcy</w:t>
            </w:r>
            <w:r w:rsidR="00393AD9" w:rsidRPr="007E7AB8">
              <w:rPr>
                <w:rFonts w:asciiTheme="minorHAnsi" w:hAnsiTheme="minorHAnsi" w:cstheme="minorHAnsi"/>
                <w:spacing w:val="4"/>
              </w:rPr>
              <w:t>/wykonawców wspólnie ubiegających się o udzielenie zamówienia</w:t>
            </w:r>
          </w:p>
          <w:p w14:paraId="2EF53F01" w14:textId="77777777" w:rsidR="001B5CF3" w:rsidRPr="007E7AB8" w:rsidRDefault="001B5CF3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5CF3" w:rsidRPr="007E7AB8" w14:paraId="47D0DBF5" w14:textId="77777777" w:rsidTr="0063570E">
        <w:trPr>
          <w:trHeight w:hRule="exact" w:val="1168"/>
        </w:trPr>
        <w:tc>
          <w:tcPr>
            <w:tcW w:w="10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E71D3" w14:textId="00A2B3C2" w:rsidR="00CA3F48" w:rsidRPr="007E7AB8" w:rsidRDefault="0043433E" w:rsidP="00CA3F48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</w:t>
            </w:r>
            <w:r w:rsidR="00CA3F48" w:rsidRPr="007E7A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/wykonawc</w:t>
            </w:r>
            <w:r w:rsidR="007A25B6" w:rsidRPr="007E7A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 w:rsidR="00CA3F48" w:rsidRPr="007E7A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wspólnie ubiegają</w:t>
            </w:r>
            <w:r w:rsidR="007A25B6" w:rsidRPr="007E7A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cy</w:t>
            </w:r>
            <w:r w:rsidR="00CA3F48" w:rsidRPr="007E7A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się o udzielenie zamówienia</w:t>
            </w:r>
            <w:r w:rsidR="007074D2" w:rsidRPr="007E7A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7CD6C648" w14:textId="6DF2E92C" w:rsidR="00382059" w:rsidRPr="007E7AB8" w:rsidRDefault="00856FEE" w:rsidP="00CA3F48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7BA18A49" w14:textId="5681A9D3" w:rsidR="007074D2" w:rsidRPr="007E7AB8" w:rsidRDefault="0043433E" w:rsidP="00382059">
            <w:pPr>
              <w:shd w:val="clear" w:color="auto" w:fill="FFFFFF"/>
              <w:jc w:val="center"/>
              <w:rPr>
                <w:rFonts w:asciiTheme="minorHAnsi" w:hAnsiTheme="minorHAnsi" w:cstheme="minorHAnsi"/>
                <w:bCs/>
              </w:rPr>
            </w:pPr>
            <w:r w:rsidRPr="007E7AB8">
              <w:rPr>
                <w:rFonts w:asciiTheme="minorHAnsi" w:hAnsiTheme="minorHAnsi" w:cstheme="minorHAnsi"/>
                <w:bCs/>
              </w:rPr>
              <w:t xml:space="preserve">wypełnić odpowiednio </w:t>
            </w:r>
            <w:r w:rsidR="00661765" w:rsidRPr="007E7AB8">
              <w:rPr>
                <w:rFonts w:asciiTheme="minorHAnsi" w:hAnsiTheme="minorHAnsi" w:cstheme="minorHAnsi"/>
                <w:bCs/>
              </w:rPr>
              <w:t>do</w:t>
            </w:r>
            <w:r w:rsidRPr="007E7AB8">
              <w:rPr>
                <w:rFonts w:asciiTheme="minorHAnsi" w:hAnsiTheme="minorHAnsi" w:cstheme="minorHAnsi"/>
                <w:bCs/>
              </w:rPr>
              <w:t xml:space="preserve"> ilości wykonawców, w przypadku wykonawców</w:t>
            </w:r>
            <w:r w:rsidR="001E0DC5" w:rsidRPr="007E7A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1E0DC5" w:rsidRPr="007E7AB8">
              <w:rPr>
                <w:rFonts w:asciiTheme="minorHAnsi" w:hAnsiTheme="minorHAnsi" w:cstheme="minorHAnsi"/>
                <w:bCs/>
              </w:rPr>
              <w:t>wspólnie ubiegający</w:t>
            </w:r>
            <w:r w:rsidR="004366A0" w:rsidRPr="007E7AB8">
              <w:rPr>
                <w:rFonts w:asciiTheme="minorHAnsi" w:hAnsiTheme="minorHAnsi" w:cstheme="minorHAnsi"/>
                <w:bCs/>
              </w:rPr>
              <w:t>ch</w:t>
            </w:r>
            <w:r w:rsidR="001E0DC5" w:rsidRPr="007E7AB8">
              <w:rPr>
                <w:rFonts w:asciiTheme="minorHAnsi" w:hAnsiTheme="minorHAnsi" w:cstheme="minorHAnsi"/>
                <w:bCs/>
              </w:rPr>
              <w:t xml:space="preserve"> się o udzielenie zamówienia</w:t>
            </w:r>
            <w:r w:rsidR="004366A0" w:rsidRPr="007E7AB8">
              <w:rPr>
                <w:rFonts w:asciiTheme="minorHAnsi" w:hAnsiTheme="minorHAnsi" w:cstheme="minorHAnsi"/>
                <w:bCs/>
              </w:rPr>
              <w:t xml:space="preserve"> wers</w:t>
            </w:r>
            <w:r w:rsidR="00670B37" w:rsidRPr="007E7AB8">
              <w:rPr>
                <w:rFonts w:asciiTheme="minorHAnsi" w:hAnsiTheme="minorHAnsi" w:cstheme="minorHAnsi"/>
                <w:bCs/>
              </w:rPr>
              <w:t>:</w:t>
            </w:r>
            <w:r w:rsidRPr="007E7AB8">
              <w:rPr>
                <w:rFonts w:asciiTheme="minorHAnsi" w:hAnsiTheme="minorHAnsi" w:cstheme="minorHAnsi"/>
                <w:bCs/>
              </w:rPr>
              <w:t xml:space="preserve"> </w:t>
            </w:r>
            <w:r w:rsidRPr="007E7AB8">
              <w:rPr>
                <w:rFonts w:asciiTheme="minorHAnsi" w:hAnsiTheme="minorHAnsi" w:cstheme="minorHAnsi"/>
                <w:b/>
                <w:bCs/>
              </w:rPr>
              <w:t>Dane wykonawcy</w:t>
            </w:r>
            <w:r w:rsidR="00382059" w:rsidRPr="007E7AB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382059" w:rsidRPr="007E7AB8">
              <w:rPr>
                <w:rFonts w:asciiTheme="minorHAnsi" w:hAnsiTheme="minorHAnsi" w:cstheme="minorHAnsi"/>
              </w:rPr>
              <w:t>(jeżeli dotyczy)</w:t>
            </w:r>
            <w:r w:rsidR="00670B37" w:rsidRPr="007E7AB8">
              <w:rPr>
                <w:rFonts w:asciiTheme="minorHAnsi" w:eastAsia="Times#20New#20Roman" w:hAnsiTheme="minorHAnsi" w:cstheme="minorHAnsi"/>
                <w:lang w:eastAsia="en-US"/>
              </w:rPr>
              <w:t xml:space="preserve"> zastosować tyle razy, ile jest to potrzebne</w:t>
            </w:r>
          </w:p>
          <w:p w14:paraId="7F42FC2A" w14:textId="77777777" w:rsidR="00684CA3" w:rsidRPr="007E7AB8" w:rsidRDefault="00684CA3" w:rsidP="007074D2">
            <w:pPr>
              <w:pStyle w:val="NormalnyWeb"/>
              <w:spacing w:before="0" w:beforeAutospacing="0" w:after="0"/>
              <w:ind w:left="142" w:hanging="14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B5CF3" w:rsidRPr="007E7AB8" w14:paraId="2A67DA07" w14:textId="77777777" w:rsidTr="0063570E">
        <w:trPr>
          <w:trHeight w:hRule="exact" w:val="5232"/>
        </w:trPr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9313DB" w14:textId="77777777" w:rsidR="00533956" w:rsidRPr="007E7AB8" w:rsidRDefault="00533956" w:rsidP="00AD7CD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6D87D5" w14:textId="77777777" w:rsidR="0043433E" w:rsidRPr="007E7AB8" w:rsidRDefault="0043433E" w:rsidP="0043433E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Dane wykonawcy</w:t>
            </w:r>
          </w:p>
          <w:p w14:paraId="3800D6F6" w14:textId="77777777" w:rsidR="007A25B6" w:rsidRPr="007E7AB8" w:rsidRDefault="007A25B6" w:rsidP="0043433E">
            <w:pPr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</w:p>
          <w:p w14:paraId="13437A61" w14:textId="77777777" w:rsidR="0043433E" w:rsidRPr="007E7AB8" w:rsidRDefault="0043433E" w:rsidP="007A25B6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A9B01" w14:textId="77777777" w:rsidR="00AD7CD1" w:rsidRPr="007E7AB8" w:rsidRDefault="00063EAB" w:rsidP="00AD7CD1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pełna nazwa</w:t>
            </w:r>
            <w:r w:rsidR="00AD7CD1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77D93EF1" w14:textId="77777777" w:rsidR="005E1C09" w:rsidRPr="007E7AB8" w:rsidRDefault="005E1C09" w:rsidP="00AD7CD1">
            <w:pPr>
              <w:shd w:val="clear" w:color="auto" w:fill="FFFFFF"/>
              <w:rPr>
                <w:rFonts w:asciiTheme="minorHAnsi" w:hAnsiTheme="minorHAnsi" w:cstheme="minorHAnsi"/>
                <w:b/>
                <w:color w:val="00B0F0"/>
                <w:sz w:val="22"/>
                <w:szCs w:val="22"/>
              </w:rPr>
            </w:pPr>
          </w:p>
          <w:p w14:paraId="64508BA0" w14:textId="43FCF97A" w:rsidR="00AD7CD1" w:rsidRPr="007E7AB8" w:rsidRDefault="00AD7CD1" w:rsidP="00AD7CD1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adres:</w:t>
            </w:r>
            <w:r w:rsidR="0087017F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01095E82" w14:textId="17CA3918" w:rsidR="00E47E15" w:rsidRPr="007E7AB8" w:rsidRDefault="00AD7CD1" w:rsidP="008C3C58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poczta elektroniczn</w:t>
            </w:r>
            <w:r w:rsidR="00533956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a do kontaktu z z</w:t>
            </w: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amawiającym:</w:t>
            </w:r>
            <w:r w:rsidR="008C3C58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F7B4B7C" w14:textId="77777777" w:rsidR="00FE465B" w:rsidRPr="007E7AB8" w:rsidRDefault="00063EAB" w:rsidP="008C3C58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E47E15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umer telefonu</w:t>
            </w:r>
            <w:r w:rsidR="00533956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87017F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80BBEF9" w14:textId="77777777" w:rsidR="00063EAB" w:rsidRPr="007E7AB8" w:rsidRDefault="00063EAB" w:rsidP="008C3C58">
            <w:pPr>
              <w:shd w:val="clear" w:color="auto" w:fill="FFFFFF"/>
              <w:rPr>
                <w:rFonts w:asciiTheme="minorHAnsi" w:hAnsiTheme="minorHAnsi" w:cstheme="minorHAnsi"/>
              </w:rPr>
            </w:pPr>
          </w:p>
          <w:p w14:paraId="15AA1D1E" w14:textId="77777777" w:rsidR="008C3C58" w:rsidRPr="007E7AB8" w:rsidRDefault="008C3C58" w:rsidP="008C3C58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REGON:                                              NIP:</w:t>
            </w:r>
          </w:p>
          <w:p w14:paraId="3A2BC664" w14:textId="77777777" w:rsidR="00AD7CD1" w:rsidRPr="007E7AB8" w:rsidRDefault="008C3C58" w:rsidP="00533956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(Zamawiający zaleca wypełnienie</w:t>
            </w:r>
            <w:r w:rsidR="00533956" w:rsidRPr="007E7AB8">
              <w:rPr>
                <w:rFonts w:asciiTheme="minorHAnsi" w:hAnsiTheme="minorHAnsi" w:cstheme="minorHAnsi"/>
                <w:sz w:val="18"/>
                <w:szCs w:val="18"/>
              </w:rPr>
              <w:t xml:space="preserve"> w przypadku polskiego wykonawcy</w:t>
            </w: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 xml:space="preserve"> - dane wymagane zgodnie z rozporządzeniem wydanym na podstawie art. 81 ust.2 ustawy, </w:t>
            </w:r>
            <w:r w:rsidR="00EA6366" w:rsidRPr="007E7AB8">
              <w:rPr>
                <w:rFonts w:asciiTheme="minorHAnsi" w:hAnsiTheme="minorHAnsi" w:cstheme="minorHAnsi"/>
                <w:sz w:val="18"/>
                <w:szCs w:val="18"/>
              </w:rPr>
              <w:t xml:space="preserve">np. </w:t>
            </w: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wpisać numer)</w:t>
            </w:r>
          </w:p>
          <w:p w14:paraId="3C66B089" w14:textId="77777777" w:rsidR="00063EAB" w:rsidRPr="007E7AB8" w:rsidRDefault="00063EAB" w:rsidP="00533956">
            <w:pPr>
              <w:shd w:val="clear" w:color="auto" w:fill="FFFFFF"/>
              <w:rPr>
                <w:rFonts w:asciiTheme="minorHAnsi" w:hAnsiTheme="minorHAnsi" w:cstheme="minorHAnsi"/>
              </w:rPr>
            </w:pPr>
          </w:p>
          <w:p w14:paraId="4A8F592D" w14:textId="77777777" w:rsidR="00533956" w:rsidRPr="007E7AB8" w:rsidRDefault="00533956" w:rsidP="00533956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KRS:              CEiDG:        </w:t>
            </w:r>
            <w:r w:rsidR="007A5595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inny właściwy rejestr</w:t>
            </w:r>
            <w:r w:rsidR="007A5595" w:rsidRPr="007E7AB8">
              <w:rPr>
                <w:rFonts w:asciiTheme="minorHAnsi" w:hAnsiTheme="minorHAnsi" w:cstheme="minorHAnsi"/>
                <w:b/>
              </w:rPr>
              <w:t xml:space="preserve"> </w:t>
            </w:r>
            <w:r w:rsidR="007A5595" w:rsidRPr="007E7AB8">
              <w:rPr>
                <w:rFonts w:asciiTheme="minorHAnsi" w:hAnsiTheme="minorHAnsi" w:cstheme="minorHAnsi"/>
              </w:rPr>
              <w:t>(</w:t>
            </w:r>
            <w:r w:rsidRPr="007E7AB8">
              <w:rPr>
                <w:rFonts w:asciiTheme="minorHAnsi" w:hAnsiTheme="minorHAnsi" w:cstheme="minorHAnsi"/>
              </w:rPr>
              <w:t>jeżeli dotyczy</w:t>
            </w:r>
            <w:r w:rsidR="007A5595" w:rsidRPr="007E7AB8">
              <w:rPr>
                <w:rFonts w:asciiTheme="minorHAnsi" w:hAnsiTheme="minorHAnsi" w:cstheme="minorHAnsi"/>
              </w:rPr>
              <w:t>)</w:t>
            </w:r>
            <w:r w:rsidRPr="007E7AB8">
              <w:rPr>
                <w:rFonts w:asciiTheme="minorHAnsi" w:hAnsiTheme="minorHAnsi" w:cstheme="minorHAnsi"/>
                <w:b/>
              </w:rPr>
              <w:t>:</w:t>
            </w:r>
          </w:p>
          <w:p w14:paraId="785CF247" w14:textId="77777777" w:rsidR="00533956" w:rsidRPr="007E7AB8" w:rsidRDefault="00533956" w:rsidP="00533956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(Zamawiający zaleca wypełnienie- wskazanie danych umożliwiających dostęp do tych dokumentów np. numer)</w:t>
            </w:r>
          </w:p>
          <w:p w14:paraId="236B5847" w14:textId="77777777" w:rsidR="00533956" w:rsidRPr="007E7AB8" w:rsidRDefault="00533956" w:rsidP="00533956">
            <w:pPr>
              <w:shd w:val="clear" w:color="auto" w:fill="FFFFFF"/>
              <w:rPr>
                <w:rFonts w:asciiTheme="minorHAnsi" w:hAnsiTheme="minorHAnsi" w:cstheme="minorHAnsi"/>
                <w:b/>
                <w:vertAlign w:val="superscript"/>
              </w:rPr>
            </w:pPr>
            <w:r w:rsidRPr="007E7AB8">
              <w:rPr>
                <w:rFonts w:asciiTheme="minorHAnsi" w:hAnsiTheme="minorHAnsi" w:cstheme="minorHAnsi"/>
                <w:b/>
              </w:rPr>
              <w:t>Rodzaj wykonawcy</w:t>
            </w:r>
            <w:r w:rsidR="00063EAB" w:rsidRPr="007E7AB8">
              <w:rPr>
                <w:rFonts w:asciiTheme="minorHAnsi" w:hAnsiTheme="minorHAnsi" w:cstheme="minorHAnsi"/>
              </w:rPr>
              <w:t xml:space="preserve"> </w:t>
            </w:r>
            <w:r w:rsidR="00063EAB" w:rsidRPr="007E7AB8">
              <w:rPr>
                <w:rFonts w:asciiTheme="minorHAnsi" w:hAnsiTheme="minorHAnsi" w:cstheme="minorHAnsi"/>
                <w:b/>
                <w:vertAlign w:val="superscript"/>
              </w:rPr>
              <w:t>1)</w:t>
            </w:r>
          </w:p>
          <w:p w14:paraId="68266B11" w14:textId="77777777" w:rsidR="00533956" w:rsidRPr="007E7AB8" w:rsidRDefault="00533956" w:rsidP="00533956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mikroprzedsiębiorstwo:</w:t>
            </w:r>
          </w:p>
          <w:p w14:paraId="24E64BC3" w14:textId="77777777" w:rsidR="00533956" w:rsidRPr="007E7AB8" w:rsidRDefault="00533956" w:rsidP="00533956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małe przedsiębiorstwo:</w:t>
            </w:r>
          </w:p>
          <w:p w14:paraId="31F5307D" w14:textId="77777777" w:rsidR="00533956" w:rsidRPr="007E7AB8" w:rsidRDefault="00533956" w:rsidP="00533956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średnie przedsiębiorstwo:</w:t>
            </w:r>
          </w:p>
          <w:p w14:paraId="2651EB2D" w14:textId="77777777" w:rsidR="00533956" w:rsidRPr="007E7AB8" w:rsidRDefault="00533956" w:rsidP="00533956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jednoosobowa działalność gospodarcza:</w:t>
            </w:r>
          </w:p>
          <w:p w14:paraId="2FB7E6EE" w14:textId="77777777" w:rsidR="00533956" w:rsidRPr="007E7AB8" w:rsidRDefault="00533956" w:rsidP="00533956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osoba fizyczna nieprowadząca działalności gospodarczej:</w:t>
            </w:r>
          </w:p>
          <w:p w14:paraId="3D22FA2C" w14:textId="77777777" w:rsidR="00533956" w:rsidRPr="007E7AB8" w:rsidRDefault="00533956" w:rsidP="00533956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inny rodzaj:</w:t>
            </w:r>
          </w:p>
          <w:p w14:paraId="01E44F4B" w14:textId="77777777" w:rsidR="00533956" w:rsidRPr="007E7AB8" w:rsidRDefault="00063EAB" w:rsidP="00EA6366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533956" w:rsidRPr="007E7AB8">
              <w:rPr>
                <w:rFonts w:asciiTheme="minorHAnsi" w:hAnsiTheme="minorHAnsi" w:cstheme="minorHAnsi"/>
                <w:sz w:val="18"/>
                <w:szCs w:val="18"/>
              </w:rPr>
              <w:t xml:space="preserve">wpisać </w:t>
            </w:r>
            <w:r w:rsidR="00533956" w:rsidRPr="007E7AB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TAK</w:t>
            </w:r>
            <w:r w:rsidR="00533956" w:rsidRPr="007E7AB8">
              <w:rPr>
                <w:rFonts w:asciiTheme="minorHAnsi" w:hAnsiTheme="minorHAnsi" w:cstheme="minorHAnsi"/>
                <w:sz w:val="18"/>
                <w:szCs w:val="18"/>
              </w:rPr>
              <w:t xml:space="preserve"> w jednym wybranym rodzaju wykonawcy</w:t>
            </w: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2EC2938A" w14:textId="77777777" w:rsidR="00063EAB" w:rsidRPr="007E7AB8" w:rsidRDefault="00063EAB" w:rsidP="00EA6366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9A2DDD0" w14:textId="77777777" w:rsidR="00063EAB" w:rsidRPr="007E7AB8" w:rsidRDefault="00063EAB" w:rsidP="00EA6366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246CBF" w14:textId="77777777" w:rsidR="00533956" w:rsidRPr="007E7AB8" w:rsidRDefault="00533956" w:rsidP="00533956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6CC2B7" w14:textId="77777777" w:rsidR="00AD7CD1" w:rsidRPr="007E7AB8" w:rsidRDefault="00AD7CD1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6F76AC89" w14:textId="77777777" w:rsidR="00AD7CD1" w:rsidRPr="007E7AB8" w:rsidRDefault="00AD7CD1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36C5FD9B" w14:textId="77777777" w:rsidR="00E72DAA" w:rsidRPr="007E7AB8" w:rsidRDefault="00E72DAA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9EE445" w14:textId="77777777" w:rsidR="001B5CF3" w:rsidRPr="007E7AB8" w:rsidRDefault="001B5CF3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EA8176A" w14:textId="77777777" w:rsidR="001B5CF3" w:rsidRPr="007E7AB8" w:rsidRDefault="001B5CF3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1970A02" w14:textId="77777777" w:rsidR="001B5CF3" w:rsidRPr="007E7AB8" w:rsidRDefault="001B5CF3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5CF3" w:rsidRPr="007E7AB8" w14:paraId="2294A0A0" w14:textId="77777777" w:rsidTr="0063570E">
        <w:trPr>
          <w:trHeight w:hRule="exact" w:val="4558"/>
        </w:trPr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3F636" w14:textId="77777777" w:rsidR="00835BBB" w:rsidRPr="007E7AB8" w:rsidRDefault="00835BBB" w:rsidP="0043433E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7A97440" w14:textId="77777777" w:rsidR="00063EAB" w:rsidRPr="007E7AB8" w:rsidRDefault="0043433E" w:rsidP="00835BBB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Dane wykonawcy</w:t>
            </w:r>
          </w:p>
          <w:p w14:paraId="5ADD6DD3" w14:textId="77777777" w:rsidR="0043433E" w:rsidRPr="007E7AB8" w:rsidRDefault="007A25B6" w:rsidP="0043433E">
            <w:pPr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7E7AB8">
              <w:rPr>
                <w:rFonts w:asciiTheme="minorHAnsi" w:hAnsiTheme="minorHAnsi" w:cstheme="minorHAnsi"/>
              </w:rPr>
              <w:t>(</w:t>
            </w:r>
            <w:r w:rsidR="0043433E" w:rsidRPr="007E7AB8">
              <w:rPr>
                <w:rFonts w:asciiTheme="minorHAnsi" w:hAnsiTheme="minorHAnsi" w:cstheme="minorHAnsi"/>
              </w:rPr>
              <w:t>jeżeli dotyczy</w:t>
            </w:r>
            <w:r w:rsidRPr="007E7AB8">
              <w:rPr>
                <w:rFonts w:asciiTheme="minorHAnsi" w:hAnsiTheme="minorHAnsi" w:cstheme="minorHAnsi"/>
                <w:bCs/>
              </w:rPr>
              <w:t>)</w:t>
            </w:r>
          </w:p>
          <w:p w14:paraId="7BCB28CA" w14:textId="77777777" w:rsidR="001B5CF3" w:rsidRPr="007E7AB8" w:rsidRDefault="001B5CF3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8D83A" w14:textId="77777777" w:rsidR="0043433E" w:rsidRPr="007E7AB8" w:rsidRDefault="00063EAB" w:rsidP="0043433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pełna nazwa</w:t>
            </w:r>
            <w:r w:rsidR="0043433E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="003C7B9A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6EBBF2DF" w14:textId="77777777" w:rsidR="005E1C09" w:rsidRPr="007E7AB8" w:rsidRDefault="005E1C09" w:rsidP="0043433E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6151FE" w14:textId="77777777" w:rsidR="0043433E" w:rsidRPr="007E7AB8" w:rsidRDefault="0043433E" w:rsidP="0043433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adres:</w:t>
            </w:r>
            <w:r w:rsidR="0087017F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C2A64F4" w14:textId="77777777" w:rsidR="00063EAB" w:rsidRPr="007E7AB8" w:rsidRDefault="00063EAB" w:rsidP="0043433E">
            <w:pPr>
              <w:shd w:val="clear" w:color="auto" w:fill="FFFFFF"/>
              <w:rPr>
                <w:rFonts w:asciiTheme="minorHAnsi" w:hAnsiTheme="minorHAnsi" w:cstheme="minorHAnsi"/>
              </w:rPr>
            </w:pPr>
          </w:p>
          <w:p w14:paraId="116FD4D0" w14:textId="77777777" w:rsidR="0043433E" w:rsidRPr="007E7AB8" w:rsidRDefault="0043433E" w:rsidP="0043433E">
            <w:pPr>
              <w:shd w:val="clear" w:color="auto" w:fill="FFFFFF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REGON:                                              NIP:</w:t>
            </w:r>
          </w:p>
          <w:p w14:paraId="0A43DFD2" w14:textId="77777777" w:rsidR="0043433E" w:rsidRPr="007E7AB8" w:rsidRDefault="0043433E" w:rsidP="0043433E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(Zamawiający zaleca wypełnienie w przypadku polskiego wykonawcy - dane wymagane zgodnie z rozporządzeniem wydanym na podstawie art. 81 ust.2 ustawy, np. wpisać numer)</w:t>
            </w:r>
          </w:p>
          <w:p w14:paraId="68EE2DDD" w14:textId="77777777" w:rsidR="00063EAB" w:rsidRPr="007E7AB8" w:rsidRDefault="00063EAB" w:rsidP="0043433E">
            <w:pPr>
              <w:shd w:val="clear" w:color="auto" w:fill="FFFFFF"/>
              <w:rPr>
                <w:rFonts w:asciiTheme="minorHAnsi" w:hAnsiTheme="minorHAnsi" w:cstheme="minorHAnsi"/>
              </w:rPr>
            </w:pPr>
          </w:p>
          <w:p w14:paraId="1462686E" w14:textId="77777777" w:rsidR="0043433E" w:rsidRPr="007E7AB8" w:rsidRDefault="0043433E" w:rsidP="0043433E">
            <w:pPr>
              <w:shd w:val="clear" w:color="auto" w:fill="FFFFFF"/>
              <w:rPr>
                <w:rFonts w:asciiTheme="minorHAnsi" w:hAnsiTheme="minorHAnsi" w:cstheme="minorHAnsi"/>
                <w:b/>
              </w:rPr>
            </w:pP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>KRS:</w:t>
            </w:r>
            <w:r w:rsidRPr="007E7AB8">
              <w:rPr>
                <w:rFonts w:asciiTheme="minorHAnsi" w:hAnsiTheme="minorHAnsi" w:cstheme="minorHAnsi"/>
                <w:sz w:val="22"/>
                <w:szCs w:val="22"/>
              </w:rPr>
              <w:t xml:space="preserve">              </w:t>
            </w:r>
            <w:r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CEiDG:       </w:t>
            </w:r>
            <w:r w:rsidR="007A5595" w:rsidRPr="007E7A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inny właściwy rejestr</w:t>
            </w:r>
            <w:r w:rsidRPr="007E7AB8">
              <w:rPr>
                <w:rFonts w:asciiTheme="minorHAnsi" w:hAnsiTheme="minorHAnsi" w:cstheme="minorHAnsi"/>
                <w:b/>
              </w:rPr>
              <w:t xml:space="preserve"> </w:t>
            </w:r>
            <w:r w:rsidR="007A5595" w:rsidRPr="007E7AB8">
              <w:rPr>
                <w:rFonts w:asciiTheme="minorHAnsi" w:hAnsiTheme="minorHAnsi" w:cstheme="minorHAnsi"/>
              </w:rPr>
              <w:t>(</w:t>
            </w:r>
            <w:r w:rsidRPr="007E7AB8">
              <w:rPr>
                <w:rFonts w:asciiTheme="minorHAnsi" w:hAnsiTheme="minorHAnsi" w:cstheme="minorHAnsi"/>
              </w:rPr>
              <w:t>jeżeli dotyczy</w:t>
            </w:r>
            <w:r w:rsidR="007A5595" w:rsidRPr="007E7AB8">
              <w:rPr>
                <w:rFonts w:asciiTheme="minorHAnsi" w:hAnsiTheme="minorHAnsi" w:cstheme="minorHAnsi"/>
              </w:rPr>
              <w:t>)</w:t>
            </w:r>
            <w:r w:rsidRPr="007E7AB8">
              <w:rPr>
                <w:rFonts w:asciiTheme="minorHAnsi" w:hAnsiTheme="minorHAnsi" w:cstheme="minorHAnsi"/>
                <w:b/>
              </w:rPr>
              <w:t>:</w:t>
            </w:r>
          </w:p>
          <w:p w14:paraId="1E4D0214" w14:textId="77777777" w:rsidR="0043433E" w:rsidRPr="007E7AB8" w:rsidRDefault="0043433E" w:rsidP="0043433E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(Zamawiający zaleca wypełnienie- wskazanie danych umożliwiających dostęp do tych dokumentów np. numer)</w:t>
            </w:r>
          </w:p>
          <w:p w14:paraId="6A8F4049" w14:textId="77777777" w:rsidR="00063EAB" w:rsidRPr="007E7AB8" w:rsidRDefault="00063EAB" w:rsidP="00063EAB">
            <w:pPr>
              <w:shd w:val="clear" w:color="auto" w:fill="FFFFFF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7E7AB8">
              <w:rPr>
                <w:rFonts w:asciiTheme="minorHAnsi" w:hAnsiTheme="minorHAnsi" w:cstheme="minorHAnsi"/>
                <w:b/>
              </w:rPr>
              <w:t>Rodzaj wykonawcy</w:t>
            </w:r>
            <w:r w:rsidRPr="007E7AB8">
              <w:rPr>
                <w:rFonts w:asciiTheme="minorHAnsi" w:hAnsiTheme="minorHAnsi" w:cstheme="minorHAnsi"/>
              </w:rPr>
              <w:t xml:space="preserve"> </w:t>
            </w:r>
            <w:r w:rsidRPr="007E7AB8">
              <w:rPr>
                <w:rFonts w:asciiTheme="minorHAnsi" w:hAnsiTheme="minorHAnsi" w:cstheme="minorHAnsi"/>
                <w:b/>
                <w:vertAlign w:val="superscript"/>
              </w:rPr>
              <w:t>1)</w:t>
            </w:r>
          </w:p>
          <w:p w14:paraId="14A20D95" w14:textId="77777777" w:rsidR="0043433E" w:rsidRPr="007E7AB8" w:rsidRDefault="0043433E" w:rsidP="0043433E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mikroprzedsiębiorstwo:</w:t>
            </w:r>
          </w:p>
          <w:p w14:paraId="27EFD789" w14:textId="77777777" w:rsidR="0043433E" w:rsidRPr="007E7AB8" w:rsidRDefault="0043433E" w:rsidP="0043433E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małe przedsiębiorstwo:</w:t>
            </w:r>
          </w:p>
          <w:p w14:paraId="372C6468" w14:textId="77777777" w:rsidR="0043433E" w:rsidRPr="007E7AB8" w:rsidRDefault="0043433E" w:rsidP="0043433E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średnie przedsiębiorstwo:</w:t>
            </w:r>
          </w:p>
          <w:p w14:paraId="3D14C81E" w14:textId="77777777" w:rsidR="0043433E" w:rsidRPr="007E7AB8" w:rsidRDefault="0043433E" w:rsidP="0043433E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jednoosobowa działalność gospodarcza:</w:t>
            </w:r>
          </w:p>
          <w:p w14:paraId="614DF4AC" w14:textId="77777777" w:rsidR="0043433E" w:rsidRPr="007E7AB8" w:rsidRDefault="0043433E" w:rsidP="0043433E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osoba fizyczna nieprowadząca działalności gospodarczej:</w:t>
            </w:r>
          </w:p>
          <w:p w14:paraId="06B05928" w14:textId="77777777" w:rsidR="0043433E" w:rsidRPr="007E7AB8" w:rsidRDefault="0043433E" w:rsidP="0043433E">
            <w:pPr>
              <w:pStyle w:val="Tekstpodstawowy3"/>
              <w:rPr>
                <w:rFonts w:asciiTheme="minorHAnsi" w:hAnsiTheme="minorHAnsi" w:cstheme="minorHAnsi"/>
                <w:sz w:val="20"/>
                <w:szCs w:val="20"/>
              </w:rPr>
            </w:pPr>
            <w:r w:rsidRPr="007E7AB8">
              <w:rPr>
                <w:rFonts w:asciiTheme="minorHAnsi" w:hAnsiTheme="minorHAnsi" w:cstheme="minorHAnsi"/>
                <w:sz w:val="20"/>
                <w:szCs w:val="20"/>
              </w:rPr>
              <w:t>- inny rodzaj:</w:t>
            </w:r>
          </w:p>
          <w:p w14:paraId="120F76A6" w14:textId="2F61AB6A" w:rsidR="00661765" w:rsidRPr="007E7AB8" w:rsidRDefault="00063EAB" w:rsidP="0043433E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43433E" w:rsidRPr="007E7AB8">
              <w:rPr>
                <w:rFonts w:asciiTheme="minorHAnsi" w:hAnsiTheme="minorHAnsi" w:cstheme="minorHAnsi"/>
                <w:sz w:val="18"/>
                <w:szCs w:val="18"/>
              </w:rPr>
              <w:t xml:space="preserve">wpisać </w:t>
            </w:r>
            <w:r w:rsidR="0043433E" w:rsidRPr="007E7AB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TAK</w:t>
            </w:r>
            <w:r w:rsidR="0043433E" w:rsidRPr="007E7AB8">
              <w:rPr>
                <w:rFonts w:asciiTheme="minorHAnsi" w:hAnsiTheme="minorHAnsi" w:cstheme="minorHAnsi"/>
                <w:sz w:val="18"/>
                <w:szCs w:val="18"/>
              </w:rPr>
              <w:t xml:space="preserve"> w jednym wybranym rodzaju wykonawcy</w:t>
            </w:r>
            <w:r w:rsidRPr="007E7AB8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76478196" w14:textId="77777777" w:rsidR="00063EAB" w:rsidRPr="007E7AB8" w:rsidRDefault="00063EAB" w:rsidP="0043433E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435C0B" w14:textId="77777777" w:rsidR="001B5CF3" w:rsidRPr="007E7AB8" w:rsidRDefault="001B5CF3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2ED1E9" w14:textId="77777777" w:rsidR="001B5CF3" w:rsidRPr="007E7AB8" w:rsidRDefault="001B5CF3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637AF29" w14:textId="77777777" w:rsidR="001B5CF3" w:rsidRPr="007E7AB8" w:rsidRDefault="001B5CF3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14797BB" w14:textId="77777777" w:rsidR="001B5CF3" w:rsidRPr="007E7AB8" w:rsidRDefault="001B5CF3" w:rsidP="00BD3D31">
            <w:pPr>
              <w:shd w:val="clear" w:color="auto" w:fill="FFFFFF"/>
              <w:spacing w:line="48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3433E" w:rsidRPr="007E7AB8" w14:paraId="4EEADE16" w14:textId="77777777" w:rsidTr="00424850">
        <w:trPr>
          <w:trHeight w:hRule="exact" w:val="3142"/>
        </w:trPr>
        <w:tc>
          <w:tcPr>
            <w:tcW w:w="10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3B047F" w14:textId="6C7FAB9C" w:rsidR="0043433E" w:rsidRPr="00424850" w:rsidRDefault="00063EAB" w:rsidP="005E1C09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424850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1)</w:t>
            </w:r>
            <w:r w:rsidR="0043433E" w:rsidRPr="0042485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3433E" w:rsidRPr="00424850">
              <w:rPr>
                <w:rFonts w:asciiTheme="minorHAnsi" w:hAnsiTheme="minorHAnsi" w:cstheme="minorHAnsi"/>
                <w:b/>
                <w:sz w:val="18"/>
                <w:szCs w:val="18"/>
              </w:rPr>
              <w:t>Rodzaj wykonawcy</w:t>
            </w:r>
            <w:r w:rsidR="0043433E" w:rsidRPr="00424850">
              <w:rPr>
                <w:rFonts w:asciiTheme="minorHAnsi" w:hAnsiTheme="minorHAnsi" w:cstheme="minorHAnsi"/>
                <w:sz w:val="18"/>
                <w:szCs w:val="18"/>
              </w:rPr>
              <w:t xml:space="preserve"> zgodnie z ustawą</w:t>
            </w:r>
            <w:r w:rsidR="00CE37FF" w:rsidRPr="00424850">
              <w:rPr>
                <w:rFonts w:asciiTheme="minorHAnsi" w:hAnsiTheme="minorHAnsi" w:cstheme="minorHAnsi"/>
                <w:sz w:val="18"/>
                <w:szCs w:val="18"/>
              </w:rPr>
              <w:t xml:space="preserve"> z dnia 6 marca 2018 r. - Prawo przedsiębiorców (Dz. U. z 2021 r. poz. 162 z</w:t>
            </w:r>
            <w:r w:rsidR="009F3262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CE37FF" w:rsidRPr="00424850">
              <w:rPr>
                <w:rFonts w:asciiTheme="minorHAnsi" w:hAnsiTheme="minorHAnsi" w:cstheme="minorHAnsi"/>
                <w:sz w:val="18"/>
                <w:szCs w:val="18"/>
              </w:rPr>
              <w:t xml:space="preserve"> zm.)</w:t>
            </w:r>
            <w:r w:rsidR="0011725E" w:rsidRPr="00424850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="0043433E" w:rsidRPr="00424850">
              <w:rPr>
                <w:rFonts w:asciiTheme="minorHAnsi" w:hAnsiTheme="minorHAnsi" w:cstheme="minorHAnsi"/>
                <w:b/>
                <w:sz w:val="18"/>
                <w:szCs w:val="18"/>
              </w:rPr>
              <w:t>Pod pojęciem:</w:t>
            </w:r>
          </w:p>
          <w:p w14:paraId="6F283AB3" w14:textId="7C01BC72" w:rsidR="0043433E" w:rsidRPr="00424850" w:rsidRDefault="0063570E" w:rsidP="0063570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C354F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  <w:lang w:eastAsia="en-US"/>
              </w:rPr>
              <w:t>mikroprzedsiębiorca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- przedsiębiorcę, który w co najmniej jednym roku z dwóch ostatnich lat obrotowych spełniał łącznie następujące warunki: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zatrudniał średniorocznie mniej niż 10 pracowników oraz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      </w:r>
            <w:r w:rsidR="00A71DD8"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;</w:t>
            </w:r>
            <w:r w:rsidR="0043433E"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7560D890" w14:textId="3A487CC9" w:rsidR="0043433E" w:rsidRPr="00424850" w:rsidRDefault="0063570E" w:rsidP="0063570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C354F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  <w:lang w:eastAsia="en-US"/>
              </w:rPr>
              <w:t>mały przedsiębiorca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- przedsiębiorcę, który w co najmniej jednym roku z dwóch ostatnich lat obrotowych spełniał łącznie następujące warunki: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zatrudniał średniorocznie mniej niż 50 pracowników oraz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osiągnął roczny obrót netto ze sprzedaży towarów, wyrobów i usług oraz z operacji finansowych</w:t>
            </w:r>
            <w:r w:rsidRPr="00AC354F">
              <w:rPr>
                <w:sz w:val="18"/>
                <w:szCs w:val="18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nieprzekraczający równowartości w złotych 10 milionów euro, lub sumy aktywów jego bilansu sporządzonego na koniec jednego z tych lat nie przekroczyły równowartości w złotych 10 milionów euro- i który nie jest mikroprzedsiębiorcą</w:t>
            </w:r>
            <w:r w:rsidR="00A71DD8"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;</w:t>
            </w:r>
            <w:r w:rsidR="0043433E"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1ED44538" w14:textId="79FAB1AF" w:rsidR="005D165E" w:rsidRPr="00424850" w:rsidRDefault="0063570E" w:rsidP="0063570E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C354F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  <w:lang w:eastAsia="en-US"/>
              </w:rPr>
              <w:t>średni przedsiębiorca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- przedsiębiorcę, który w co najmniej jednym roku z dwóch ostatnich lat obrotowych spełniał łącznie następujące warunki: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zatrudniał średniorocznie mniej niż 250 pracowników oraz</w:t>
            </w:r>
            <w:r w:rsidRPr="00424850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C354F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euro- i który nie jest mikroprzedsiębiorcą ani małym przedsiębiorcą</w:t>
            </w:r>
          </w:p>
          <w:p w14:paraId="32CC5ECF" w14:textId="6B525E63" w:rsidR="005D165E" w:rsidRPr="00424850" w:rsidRDefault="001244FA" w:rsidP="0011725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244FA">
              <w:rPr>
                <w:rFonts w:asciiTheme="minorHAnsi" w:hAnsiTheme="minorHAnsi" w:cstheme="minorHAnsi"/>
                <w:sz w:val="18"/>
                <w:szCs w:val="18"/>
              </w:rPr>
              <w:t>Zamawiający zaleca wypełnienie - wymagane zgodnie z rozporządzeniem wydanym na podstawie art. 81 ust.2 ustawy.</w:t>
            </w:r>
          </w:p>
          <w:p w14:paraId="3FE53B93" w14:textId="77777777" w:rsidR="00D25DC1" w:rsidRPr="00424850" w:rsidRDefault="00D25DC1" w:rsidP="0011725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6F78F23" w14:textId="77777777" w:rsidR="00CE1724" w:rsidRPr="00424850" w:rsidRDefault="00CE1724" w:rsidP="0011725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3B0DCD" w14:textId="77777777" w:rsidR="00CE1724" w:rsidRPr="00424850" w:rsidRDefault="00CE1724" w:rsidP="0011725E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8D5461" w14:textId="77777777" w:rsidR="00CE1724" w:rsidRPr="00424850" w:rsidRDefault="00CE1724" w:rsidP="0011725E">
            <w:pPr>
              <w:jc w:val="both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2356CB75" w14:textId="77777777" w:rsidR="00661765" w:rsidRPr="007E7AB8" w:rsidRDefault="00661765" w:rsidP="001B5CF3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4F4E57B" w14:textId="77777777" w:rsidR="008523F2" w:rsidRDefault="008523F2" w:rsidP="001B5CF3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53C81CB2" w14:textId="53432661" w:rsidR="001B5CF3" w:rsidRDefault="001B5CF3" w:rsidP="001B5CF3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F55C9">
        <w:rPr>
          <w:rFonts w:asciiTheme="minorHAnsi" w:hAnsiTheme="minorHAnsi" w:cstheme="minorHAnsi"/>
          <w:sz w:val="24"/>
          <w:szCs w:val="24"/>
        </w:rPr>
        <w:t xml:space="preserve">W odpowiedzi na ogłoszenie </w:t>
      </w:r>
      <w:r w:rsidR="009C78D5" w:rsidRPr="00EF55C9">
        <w:rPr>
          <w:rFonts w:asciiTheme="minorHAnsi" w:hAnsiTheme="minorHAnsi" w:cstheme="minorHAnsi"/>
          <w:sz w:val="24"/>
          <w:szCs w:val="24"/>
        </w:rPr>
        <w:t>o</w:t>
      </w:r>
      <w:r w:rsidRPr="00EF55C9">
        <w:rPr>
          <w:rFonts w:asciiTheme="minorHAnsi" w:hAnsiTheme="minorHAnsi" w:cstheme="minorHAnsi"/>
          <w:sz w:val="24"/>
          <w:szCs w:val="24"/>
        </w:rPr>
        <w:t xml:space="preserve"> zamówieni</w:t>
      </w:r>
      <w:r w:rsidR="009C78D5" w:rsidRPr="00EF55C9">
        <w:rPr>
          <w:rFonts w:asciiTheme="minorHAnsi" w:hAnsiTheme="minorHAnsi" w:cstheme="minorHAnsi"/>
          <w:sz w:val="24"/>
          <w:szCs w:val="24"/>
        </w:rPr>
        <w:t>u</w:t>
      </w:r>
      <w:r w:rsidR="00581ED6" w:rsidRPr="00EF55C9">
        <w:rPr>
          <w:rFonts w:asciiTheme="minorHAnsi" w:hAnsiTheme="minorHAnsi" w:cstheme="minorHAnsi"/>
          <w:sz w:val="24"/>
          <w:szCs w:val="24"/>
        </w:rPr>
        <w:t xml:space="preserve"> </w:t>
      </w:r>
      <w:r w:rsidR="002840DA" w:rsidRPr="00EF55C9">
        <w:rPr>
          <w:rFonts w:asciiTheme="minorHAnsi" w:hAnsiTheme="minorHAnsi" w:cstheme="minorHAnsi"/>
          <w:sz w:val="24"/>
          <w:szCs w:val="24"/>
        </w:rPr>
        <w:t xml:space="preserve">Powiatu Puławskiego </w:t>
      </w:r>
      <w:r w:rsidR="00581ED6" w:rsidRPr="00EF55C9">
        <w:rPr>
          <w:rFonts w:asciiTheme="minorHAnsi" w:hAnsiTheme="minorHAnsi" w:cstheme="minorHAnsi"/>
          <w:sz w:val="24"/>
          <w:szCs w:val="24"/>
        </w:rPr>
        <w:t>w trybie podstawowym</w:t>
      </w:r>
      <w:r w:rsidRPr="00EF55C9">
        <w:rPr>
          <w:rFonts w:asciiTheme="minorHAnsi" w:hAnsiTheme="minorHAnsi" w:cstheme="minorHAnsi"/>
          <w:sz w:val="24"/>
          <w:szCs w:val="24"/>
        </w:rPr>
        <w:t>:</w:t>
      </w:r>
    </w:p>
    <w:p w14:paraId="52242790" w14:textId="77777777" w:rsidR="007803F6" w:rsidRDefault="007803F6" w:rsidP="001B5CF3">
      <w:pPr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6B56E39" w14:textId="77777777" w:rsidR="00F43DF7" w:rsidRPr="00F43DF7" w:rsidRDefault="00F43DF7" w:rsidP="00F43DF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F43DF7">
        <w:rPr>
          <w:rFonts w:asciiTheme="minorHAnsi" w:hAnsiTheme="minorHAnsi" w:cstheme="minorHAnsi"/>
          <w:i/>
          <w:iCs/>
          <w:sz w:val="24"/>
          <w:szCs w:val="24"/>
        </w:rPr>
        <w:t>Renowacja zabytkowego obszaru I Liceum Ogólnokształcącego im. Ks. A. J. Czartoryskiego przy Al. Partyzantów 16 w Puławach</w:t>
      </w:r>
    </w:p>
    <w:p w14:paraId="4593C19B" w14:textId="0659700A" w:rsidR="007E7AB8" w:rsidRPr="00EE580B" w:rsidRDefault="007E7AB8" w:rsidP="00823E3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EE580B">
        <w:rPr>
          <w:rFonts w:asciiTheme="minorHAnsi" w:hAnsiTheme="minorHAnsi" w:cstheme="minorHAnsi"/>
          <w:i/>
          <w:iCs/>
          <w:sz w:val="24"/>
          <w:szCs w:val="24"/>
        </w:rPr>
        <w:t xml:space="preserve">- </w:t>
      </w:r>
      <w:r w:rsidRPr="00EE580B">
        <w:rPr>
          <w:rFonts w:asciiTheme="minorHAnsi" w:hAnsiTheme="minorHAnsi" w:cstheme="minorHAnsi"/>
          <w:sz w:val="24"/>
          <w:szCs w:val="24"/>
        </w:rPr>
        <w:t>RI.272.</w:t>
      </w:r>
      <w:r w:rsidR="00F43DF7">
        <w:rPr>
          <w:rFonts w:asciiTheme="minorHAnsi" w:hAnsiTheme="minorHAnsi" w:cstheme="minorHAnsi"/>
          <w:sz w:val="24"/>
          <w:szCs w:val="24"/>
        </w:rPr>
        <w:t>6</w:t>
      </w:r>
      <w:r w:rsidR="00385A78" w:rsidRPr="00EE580B">
        <w:rPr>
          <w:rFonts w:asciiTheme="minorHAnsi" w:hAnsiTheme="minorHAnsi" w:cstheme="minorHAnsi"/>
          <w:sz w:val="24"/>
          <w:szCs w:val="24"/>
        </w:rPr>
        <w:t>.</w:t>
      </w:r>
      <w:r w:rsidRPr="00EE580B">
        <w:rPr>
          <w:rFonts w:asciiTheme="minorHAnsi" w:hAnsiTheme="minorHAnsi" w:cstheme="minorHAnsi"/>
          <w:sz w:val="24"/>
          <w:szCs w:val="24"/>
        </w:rPr>
        <w:t>202</w:t>
      </w:r>
      <w:r w:rsidR="00EE580B" w:rsidRPr="00EE580B">
        <w:rPr>
          <w:rFonts w:asciiTheme="minorHAnsi" w:hAnsiTheme="minorHAnsi" w:cstheme="minorHAnsi"/>
          <w:sz w:val="24"/>
          <w:szCs w:val="24"/>
        </w:rPr>
        <w:t>4</w:t>
      </w:r>
    </w:p>
    <w:p w14:paraId="05509677" w14:textId="413238BE" w:rsidR="00E92994" w:rsidRPr="00181A90" w:rsidRDefault="00E92994" w:rsidP="00E9299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082DC6AB" w14:textId="4D375058" w:rsidR="001B5CF3" w:rsidRPr="00B86691" w:rsidRDefault="001B5CF3" w:rsidP="00071F13">
      <w:pPr>
        <w:ind w:hanging="142"/>
        <w:contextualSpacing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7E7AB8">
        <w:rPr>
          <w:rFonts w:asciiTheme="minorHAnsi" w:hAnsiTheme="minorHAnsi" w:cstheme="minorHAnsi"/>
          <w:sz w:val="24"/>
          <w:szCs w:val="24"/>
        </w:rPr>
        <w:t>oferuj</w:t>
      </w:r>
      <w:r w:rsidR="00293420" w:rsidRPr="007E7AB8">
        <w:rPr>
          <w:rFonts w:asciiTheme="minorHAnsi" w:hAnsiTheme="minorHAnsi" w:cstheme="minorHAnsi"/>
          <w:sz w:val="24"/>
          <w:szCs w:val="24"/>
        </w:rPr>
        <w:t>ę</w:t>
      </w:r>
      <w:r w:rsidRPr="007E7AB8">
        <w:rPr>
          <w:rFonts w:asciiTheme="minorHAnsi" w:hAnsiTheme="minorHAnsi" w:cstheme="minorHAnsi"/>
          <w:sz w:val="24"/>
          <w:szCs w:val="24"/>
        </w:rPr>
        <w:t xml:space="preserve"> wykonanie zamówienia za całkowitą cenę ryczałtową brutto</w:t>
      </w:r>
      <w:r w:rsidR="00071F13">
        <w:rPr>
          <w:rFonts w:asciiTheme="minorHAnsi" w:hAnsiTheme="minorHAnsi" w:cstheme="minorHAnsi"/>
          <w:sz w:val="24"/>
          <w:szCs w:val="24"/>
        </w:rPr>
        <w:t xml:space="preserve"> </w:t>
      </w:r>
      <w:r w:rsidR="00B36FB8">
        <w:rPr>
          <w:rFonts w:asciiTheme="minorHAnsi" w:hAnsiTheme="minorHAnsi" w:cstheme="minorHAnsi"/>
          <w:sz w:val="24"/>
          <w:szCs w:val="24"/>
        </w:rPr>
        <w:t>…….</w:t>
      </w:r>
      <w:r w:rsidRPr="007E7AB8">
        <w:rPr>
          <w:rFonts w:asciiTheme="minorHAnsi" w:hAnsiTheme="minorHAnsi" w:cstheme="minorHAnsi"/>
          <w:sz w:val="24"/>
          <w:szCs w:val="24"/>
        </w:rPr>
        <w:t>……………</w:t>
      </w:r>
      <w:r w:rsidR="00071F13">
        <w:rPr>
          <w:rFonts w:asciiTheme="minorHAnsi" w:hAnsiTheme="minorHAnsi" w:cstheme="minorHAnsi"/>
          <w:sz w:val="24"/>
          <w:szCs w:val="24"/>
        </w:rPr>
        <w:t xml:space="preserve"> </w:t>
      </w:r>
      <w:r w:rsidRPr="007E7AB8">
        <w:rPr>
          <w:rFonts w:asciiTheme="minorHAnsi" w:hAnsiTheme="minorHAnsi" w:cstheme="minorHAnsi"/>
          <w:sz w:val="24"/>
          <w:szCs w:val="24"/>
        </w:rPr>
        <w:t xml:space="preserve">PLN </w:t>
      </w:r>
      <w:r w:rsidRPr="007E7AB8">
        <w:rPr>
          <w:rFonts w:asciiTheme="minorHAnsi" w:hAnsiTheme="minorHAnsi" w:cstheme="minorHAnsi"/>
          <w:sz w:val="24"/>
          <w:szCs w:val="24"/>
        </w:rPr>
        <w:br/>
        <w:t xml:space="preserve">(słownie: …………………………………………………………………………………..… ); </w:t>
      </w:r>
    </w:p>
    <w:p w14:paraId="3B229436" w14:textId="77777777" w:rsidR="00D97719" w:rsidRDefault="00D97719" w:rsidP="001B5CF3">
      <w:pPr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42F572B" w14:textId="2D7A686F" w:rsidR="001B5CF3" w:rsidRPr="004356CC" w:rsidRDefault="001B5CF3" w:rsidP="001B5CF3">
      <w:pPr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7E7AB8">
        <w:rPr>
          <w:rFonts w:asciiTheme="minorHAnsi" w:hAnsiTheme="minorHAnsi" w:cstheme="minorHAnsi"/>
          <w:sz w:val="24"/>
          <w:szCs w:val="24"/>
        </w:rPr>
        <w:t>na wykonane zamówienie udziel</w:t>
      </w:r>
      <w:r w:rsidR="00293420" w:rsidRPr="007E7AB8">
        <w:rPr>
          <w:rFonts w:asciiTheme="minorHAnsi" w:hAnsiTheme="minorHAnsi" w:cstheme="minorHAnsi"/>
          <w:sz w:val="24"/>
          <w:szCs w:val="24"/>
        </w:rPr>
        <w:t>ę</w:t>
      </w:r>
      <w:r w:rsidRPr="007E7AB8">
        <w:rPr>
          <w:rFonts w:asciiTheme="minorHAnsi" w:hAnsiTheme="minorHAnsi" w:cstheme="minorHAnsi"/>
          <w:sz w:val="24"/>
          <w:szCs w:val="24"/>
        </w:rPr>
        <w:t xml:space="preserve">……...…miesięcy gwarancji jakości od dnia zakończenia zamówienia </w:t>
      </w:r>
      <w:r w:rsidRPr="007E7AB8">
        <w:rPr>
          <w:rFonts w:asciiTheme="minorHAnsi" w:hAnsiTheme="minorHAnsi" w:cstheme="minorHAnsi"/>
          <w:sz w:val="18"/>
          <w:szCs w:val="18"/>
        </w:rPr>
        <w:t xml:space="preserve">(wypełnić zgodnie z kryterium wskazanym w </w:t>
      </w:r>
      <w:r w:rsidR="00CB394A" w:rsidRPr="007E7AB8">
        <w:rPr>
          <w:rFonts w:asciiTheme="minorHAnsi" w:hAnsiTheme="minorHAnsi" w:cstheme="minorHAnsi"/>
          <w:sz w:val="18"/>
          <w:szCs w:val="18"/>
        </w:rPr>
        <w:t>rozdziale</w:t>
      </w:r>
      <w:r w:rsidRPr="007E7AB8">
        <w:rPr>
          <w:rFonts w:asciiTheme="minorHAnsi" w:hAnsiTheme="minorHAnsi" w:cstheme="minorHAnsi"/>
          <w:sz w:val="18"/>
          <w:szCs w:val="18"/>
        </w:rPr>
        <w:t xml:space="preserve"> XV</w:t>
      </w:r>
      <w:r w:rsidR="00293F79" w:rsidRPr="007E7AB8">
        <w:rPr>
          <w:rFonts w:asciiTheme="minorHAnsi" w:hAnsiTheme="minorHAnsi" w:cstheme="minorHAnsi"/>
          <w:sz w:val="18"/>
          <w:szCs w:val="18"/>
        </w:rPr>
        <w:t>II</w:t>
      </w:r>
      <w:r w:rsidRPr="007E7AB8">
        <w:rPr>
          <w:rFonts w:asciiTheme="minorHAnsi" w:hAnsiTheme="minorHAnsi" w:cstheme="minorHAnsi"/>
          <w:sz w:val="18"/>
          <w:szCs w:val="18"/>
        </w:rPr>
        <w:t>.</w:t>
      </w:r>
      <w:r w:rsidR="00CB394A" w:rsidRPr="007E7AB8">
        <w:rPr>
          <w:rFonts w:asciiTheme="minorHAnsi" w:hAnsiTheme="minorHAnsi" w:cstheme="minorHAnsi"/>
          <w:sz w:val="18"/>
          <w:szCs w:val="18"/>
        </w:rPr>
        <w:t>ust.</w:t>
      </w:r>
      <w:r w:rsidRPr="007E7AB8">
        <w:rPr>
          <w:rFonts w:asciiTheme="minorHAnsi" w:hAnsiTheme="minorHAnsi" w:cstheme="minorHAnsi"/>
          <w:sz w:val="18"/>
          <w:szCs w:val="18"/>
        </w:rPr>
        <w:t>1</w:t>
      </w:r>
      <w:r w:rsidR="0011725E" w:rsidRPr="007E7AB8">
        <w:rPr>
          <w:rFonts w:asciiTheme="minorHAnsi" w:hAnsiTheme="minorHAnsi" w:cstheme="minorHAnsi"/>
          <w:sz w:val="18"/>
          <w:szCs w:val="18"/>
        </w:rPr>
        <w:t xml:space="preserve"> </w:t>
      </w:r>
      <w:r w:rsidR="00CB394A" w:rsidRPr="007E7AB8">
        <w:rPr>
          <w:rFonts w:asciiTheme="minorHAnsi" w:hAnsiTheme="minorHAnsi" w:cstheme="minorHAnsi"/>
          <w:sz w:val="18"/>
          <w:szCs w:val="18"/>
        </w:rPr>
        <w:t>punkt</w:t>
      </w:r>
      <w:r w:rsidR="0011725E" w:rsidRPr="007E7AB8">
        <w:rPr>
          <w:rFonts w:asciiTheme="minorHAnsi" w:hAnsiTheme="minorHAnsi" w:cstheme="minorHAnsi"/>
          <w:sz w:val="18"/>
          <w:szCs w:val="18"/>
        </w:rPr>
        <w:t xml:space="preserve"> </w:t>
      </w:r>
      <w:r w:rsidR="0048430A" w:rsidRPr="007E7AB8">
        <w:rPr>
          <w:rFonts w:asciiTheme="minorHAnsi" w:hAnsiTheme="minorHAnsi" w:cstheme="minorHAnsi"/>
          <w:sz w:val="18"/>
          <w:szCs w:val="18"/>
        </w:rPr>
        <w:t>2</w:t>
      </w:r>
      <w:r w:rsidRPr="007E7AB8">
        <w:rPr>
          <w:rFonts w:asciiTheme="minorHAnsi" w:hAnsiTheme="minorHAnsi" w:cstheme="minorHAnsi"/>
          <w:sz w:val="18"/>
          <w:szCs w:val="18"/>
        </w:rPr>
        <w:t xml:space="preserve">) SWZ - co </w:t>
      </w:r>
      <w:r w:rsidRPr="00697251">
        <w:rPr>
          <w:rFonts w:asciiTheme="minorHAnsi" w:hAnsiTheme="minorHAnsi" w:cstheme="minorHAnsi"/>
          <w:sz w:val="18"/>
          <w:szCs w:val="18"/>
        </w:rPr>
        <w:t xml:space="preserve">najmniej </w:t>
      </w:r>
      <w:r w:rsidR="00333B95" w:rsidRPr="00697251">
        <w:rPr>
          <w:rFonts w:asciiTheme="minorHAnsi" w:hAnsiTheme="minorHAnsi" w:cstheme="minorHAnsi"/>
          <w:sz w:val="18"/>
          <w:szCs w:val="18"/>
        </w:rPr>
        <w:t>48</w:t>
      </w:r>
      <w:r w:rsidRPr="00697251">
        <w:rPr>
          <w:rFonts w:asciiTheme="minorHAnsi" w:hAnsiTheme="minorHAnsi" w:cstheme="minorHAnsi"/>
          <w:sz w:val="18"/>
          <w:szCs w:val="18"/>
        </w:rPr>
        <w:t xml:space="preserve"> miesięcy</w:t>
      </w:r>
      <w:r w:rsidRPr="004356CC">
        <w:rPr>
          <w:rFonts w:asciiTheme="minorHAnsi" w:hAnsiTheme="minorHAnsi" w:cstheme="minorHAnsi"/>
          <w:sz w:val="18"/>
          <w:szCs w:val="18"/>
        </w:rPr>
        <w:t>)</w:t>
      </w:r>
    </w:p>
    <w:p w14:paraId="6C921984" w14:textId="2652A284" w:rsidR="007E7AB8" w:rsidRDefault="007E7AB8" w:rsidP="001B5CF3">
      <w:pPr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5527B66" w14:textId="7513CBB1" w:rsidR="001B5CF3" w:rsidRPr="007E7AB8" w:rsidRDefault="001B5CF3" w:rsidP="001B5CF3">
      <w:pPr>
        <w:jc w:val="both"/>
        <w:rPr>
          <w:rFonts w:asciiTheme="minorHAnsi" w:hAnsiTheme="minorHAnsi" w:cstheme="minorHAnsi"/>
          <w:sz w:val="24"/>
          <w:szCs w:val="24"/>
        </w:rPr>
      </w:pPr>
      <w:r w:rsidRPr="007E7AB8">
        <w:rPr>
          <w:rFonts w:asciiTheme="minorHAnsi" w:hAnsiTheme="minorHAnsi" w:cstheme="minorHAnsi"/>
          <w:sz w:val="24"/>
          <w:szCs w:val="24"/>
        </w:rPr>
        <w:t>Uważam się związan</w:t>
      </w:r>
      <w:r w:rsidR="00293420" w:rsidRPr="007E7AB8">
        <w:rPr>
          <w:rFonts w:asciiTheme="minorHAnsi" w:hAnsiTheme="minorHAnsi" w:cstheme="minorHAnsi"/>
          <w:sz w:val="24"/>
          <w:szCs w:val="24"/>
        </w:rPr>
        <w:t>y</w:t>
      </w:r>
      <w:r w:rsidRPr="007E7AB8">
        <w:rPr>
          <w:rFonts w:asciiTheme="minorHAnsi" w:hAnsiTheme="minorHAnsi" w:cstheme="minorHAnsi"/>
          <w:sz w:val="24"/>
          <w:szCs w:val="24"/>
        </w:rPr>
        <w:t xml:space="preserve"> niniejszą ofertą przez okres określony w SWZ.</w:t>
      </w:r>
    </w:p>
    <w:p w14:paraId="3854D557" w14:textId="77777777" w:rsidR="001B5CF3" w:rsidRPr="007E7AB8" w:rsidRDefault="001B5CF3" w:rsidP="001B5CF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8949EA" w14:textId="5CFB0961" w:rsidR="001B5CF3" w:rsidRPr="007E7AB8" w:rsidRDefault="001C1F22" w:rsidP="001B5CF3">
      <w:pPr>
        <w:jc w:val="both"/>
        <w:rPr>
          <w:rFonts w:asciiTheme="minorHAnsi" w:hAnsiTheme="minorHAnsi" w:cstheme="minorHAnsi"/>
          <w:sz w:val="24"/>
          <w:szCs w:val="24"/>
        </w:rPr>
      </w:pPr>
      <w:r w:rsidRPr="007E7AB8">
        <w:rPr>
          <w:rFonts w:asciiTheme="minorHAnsi" w:hAnsiTheme="minorHAnsi" w:cstheme="minorHAnsi"/>
          <w:sz w:val="24"/>
          <w:szCs w:val="24"/>
        </w:rPr>
        <w:t>Z</w:t>
      </w:r>
      <w:r w:rsidR="001B5CF3" w:rsidRPr="007E7AB8">
        <w:rPr>
          <w:rFonts w:asciiTheme="minorHAnsi" w:hAnsiTheme="minorHAnsi" w:cstheme="minorHAnsi"/>
          <w:sz w:val="24"/>
          <w:szCs w:val="24"/>
        </w:rPr>
        <w:t>obowiązuj</w:t>
      </w:r>
      <w:r w:rsidR="00293420" w:rsidRPr="007E7AB8">
        <w:rPr>
          <w:rFonts w:asciiTheme="minorHAnsi" w:hAnsiTheme="minorHAnsi" w:cstheme="minorHAnsi"/>
          <w:sz w:val="24"/>
          <w:szCs w:val="24"/>
        </w:rPr>
        <w:t>ę</w:t>
      </w:r>
      <w:r w:rsidR="001B5CF3" w:rsidRPr="007E7AB8">
        <w:rPr>
          <w:rFonts w:asciiTheme="minorHAnsi" w:hAnsiTheme="minorHAnsi" w:cstheme="minorHAnsi"/>
          <w:sz w:val="24"/>
          <w:szCs w:val="24"/>
        </w:rPr>
        <w:t xml:space="preserve"> się do </w:t>
      </w:r>
      <w:r w:rsidRPr="007E7AB8">
        <w:rPr>
          <w:rFonts w:asciiTheme="minorHAnsi" w:hAnsiTheme="minorHAnsi" w:cstheme="minorHAnsi"/>
          <w:sz w:val="24"/>
          <w:szCs w:val="24"/>
        </w:rPr>
        <w:t xml:space="preserve">realizacji zamówienia </w:t>
      </w:r>
      <w:r w:rsidR="001B5CF3" w:rsidRPr="007E7AB8">
        <w:rPr>
          <w:rFonts w:asciiTheme="minorHAnsi" w:hAnsiTheme="minorHAnsi" w:cstheme="minorHAnsi"/>
          <w:sz w:val="24"/>
          <w:szCs w:val="24"/>
        </w:rPr>
        <w:t xml:space="preserve">na warunkach </w:t>
      </w:r>
      <w:r w:rsidR="00521F0A" w:rsidRPr="007E7AB8">
        <w:rPr>
          <w:rFonts w:asciiTheme="minorHAnsi" w:hAnsiTheme="minorHAnsi" w:cstheme="minorHAnsi"/>
          <w:sz w:val="24"/>
          <w:szCs w:val="24"/>
        </w:rPr>
        <w:t xml:space="preserve">zamówienia </w:t>
      </w:r>
      <w:r w:rsidR="001B5CF3" w:rsidRPr="007E7AB8">
        <w:rPr>
          <w:rFonts w:asciiTheme="minorHAnsi" w:hAnsiTheme="minorHAnsi" w:cstheme="minorHAnsi"/>
          <w:sz w:val="24"/>
          <w:szCs w:val="24"/>
        </w:rPr>
        <w:t>zawartych w dokumentac</w:t>
      </w:r>
      <w:r w:rsidR="00883B0B" w:rsidRPr="007E7AB8">
        <w:rPr>
          <w:rFonts w:asciiTheme="minorHAnsi" w:hAnsiTheme="minorHAnsi" w:cstheme="minorHAnsi"/>
          <w:sz w:val="24"/>
          <w:szCs w:val="24"/>
        </w:rPr>
        <w:t>h</w:t>
      </w:r>
      <w:r w:rsidR="0011725E" w:rsidRPr="007E7AB8">
        <w:rPr>
          <w:rFonts w:asciiTheme="minorHAnsi" w:hAnsiTheme="minorHAnsi" w:cstheme="minorHAnsi"/>
          <w:sz w:val="24"/>
          <w:szCs w:val="24"/>
        </w:rPr>
        <w:t xml:space="preserve"> </w:t>
      </w:r>
      <w:r w:rsidR="00883B0B" w:rsidRPr="007E7AB8">
        <w:rPr>
          <w:rFonts w:asciiTheme="minorHAnsi" w:hAnsiTheme="minorHAnsi" w:cstheme="minorHAnsi"/>
          <w:sz w:val="24"/>
          <w:szCs w:val="24"/>
        </w:rPr>
        <w:t xml:space="preserve">zamówienia </w:t>
      </w:r>
      <w:r w:rsidR="00521F0A" w:rsidRPr="007E7AB8">
        <w:rPr>
          <w:rFonts w:asciiTheme="minorHAnsi" w:hAnsiTheme="minorHAnsi" w:cstheme="minorHAnsi"/>
          <w:sz w:val="24"/>
          <w:szCs w:val="24"/>
        </w:rPr>
        <w:t xml:space="preserve">i ogłoszeniu o zamówieniu </w:t>
      </w:r>
      <w:r w:rsidR="001B5CF3" w:rsidRPr="007E7AB8">
        <w:rPr>
          <w:rFonts w:asciiTheme="minorHAnsi" w:hAnsiTheme="minorHAnsi" w:cstheme="minorHAnsi"/>
          <w:sz w:val="24"/>
          <w:szCs w:val="24"/>
        </w:rPr>
        <w:t xml:space="preserve">oraz </w:t>
      </w:r>
      <w:r w:rsidR="00EC1139" w:rsidRPr="007E7AB8">
        <w:rPr>
          <w:rFonts w:asciiTheme="minorHAnsi" w:hAnsiTheme="minorHAnsi" w:cstheme="minorHAnsi"/>
          <w:sz w:val="24"/>
          <w:szCs w:val="24"/>
        </w:rPr>
        <w:t xml:space="preserve">do </w:t>
      </w:r>
      <w:r w:rsidRPr="007E7AB8">
        <w:rPr>
          <w:rFonts w:asciiTheme="minorHAnsi" w:hAnsiTheme="minorHAnsi" w:cstheme="minorHAnsi"/>
          <w:sz w:val="24"/>
          <w:szCs w:val="24"/>
        </w:rPr>
        <w:t xml:space="preserve">zawarcia umowy </w:t>
      </w:r>
      <w:r w:rsidR="001B5CF3" w:rsidRPr="007E7AB8">
        <w:rPr>
          <w:rFonts w:asciiTheme="minorHAnsi" w:hAnsiTheme="minorHAnsi" w:cstheme="minorHAnsi"/>
          <w:sz w:val="24"/>
          <w:szCs w:val="24"/>
        </w:rPr>
        <w:t>w terminie i miejscu określonym przez Zamawiającego.</w:t>
      </w:r>
    </w:p>
    <w:p w14:paraId="12E571A6" w14:textId="77777777" w:rsidR="00037806" w:rsidRPr="007E7AB8" w:rsidRDefault="00037806" w:rsidP="001B5CF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745A667" w14:textId="25A3A528" w:rsidR="00037806" w:rsidRPr="007E7AB8" w:rsidRDefault="00037806" w:rsidP="00037806">
      <w:pPr>
        <w:jc w:val="both"/>
        <w:rPr>
          <w:rFonts w:asciiTheme="minorHAnsi" w:hAnsiTheme="minorHAnsi" w:cstheme="minorHAnsi"/>
          <w:sz w:val="24"/>
          <w:szCs w:val="24"/>
        </w:rPr>
      </w:pPr>
      <w:r w:rsidRPr="007E7AB8">
        <w:rPr>
          <w:rFonts w:asciiTheme="minorHAnsi" w:hAnsiTheme="minorHAnsi" w:cstheme="minorHAnsi"/>
          <w:sz w:val="24"/>
          <w:szCs w:val="24"/>
        </w:rPr>
        <w:t>Oświadczam, że informacje podane w ofercie są aktualne i zgodne z prawdą oraz zostały przedstawione z pełną świadomością konsekwencji wprowadzenia zamawiającego w błąd przy przedstawianiu informacji.</w:t>
      </w:r>
    </w:p>
    <w:p w14:paraId="160D80A2" w14:textId="77777777" w:rsidR="001B5CF3" w:rsidRPr="007E7AB8" w:rsidRDefault="001B5CF3" w:rsidP="001B5CF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F0C77B5" w14:textId="64AADD83" w:rsidR="001B5CF3" w:rsidRPr="007E7AB8" w:rsidRDefault="001B5CF3" w:rsidP="001B5CF3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vertAlign w:val="superscript"/>
        </w:rPr>
      </w:pPr>
      <w:r w:rsidRPr="007E7AB8">
        <w:rPr>
          <w:rFonts w:asciiTheme="minorHAnsi" w:hAnsiTheme="minorHAnsi" w:cstheme="minorHAnsi"/>
        </w:rPr>
        <w:t>Oświadczam, że wypełni</w:t>
      </w:r>
      <w:r w:rsidR="00293420" w:rsidRPr="007E7AB8">
        <w:rPr>
          <w:rFonts w:asciiTheme="minorHAnsi" w:hAnsiTheme="minorHAnsi" w:cstheme="minorHAnsi"/>
        </w:rPr>
        <w:t>łem</w:t>
      </w:r>
      <w:r w:rsidRPr="007E7AB8">
        <w:rPr>
          <w:rFonts w:asciiTheme="minorHAnsi" w:hAnsiTheme="minorHAnsi" w:cstheme="minorHAnsi"/>
        </w:rPr>
        <w:t xml:space="preserve"> obowiązki informacyjne przewidziane w art. 13 lub art. 14 RODO</w:t>
      </w:r>
      <w:r w:rsidR="0011725E" w:rsidRPr="007E7AB8">
        <w:rPr>
          <w:rFonts w:asciiTheme="minorHAnsi" w:hAnsiTheme="minorHAnsi" w:cstheme="minorHAnsi"/>
          <w:b/>
          <w:vertAlign w:val="superscript"/>
        </w:rPr>
        <w:t>2</w:t>
      </w:r>
      <w:r w:rsidRPr="007E7AB8">
        <w:rPr>
          <w:rFonts w:asciiTheme="minorHAnsi" w:hAnsiTheme="minorHAnsi" w:cstheme="minorHAnsi"/>
          <w:vertAlign w:val="superscript"/>
        </w:rPr>
        <w:t>)</w:t>
      </w:r>
      <w:r w:rsidRPr="007E7AB8">
        <w:rPr>
          <w:rFonts w:asciiTheme="minorHAnsi" w:hAnsiTheme="minorHAnsi" w:cstheme="minorHAnsi"/>
        </w:rPr>
        <w:t xml:space="preserve"> wobec osób fizycznych, od których dane osobowe bezpośrednio lub pośrednio pozyska</w:t>
      </w:r>
      <w:r w:rsidR="00293420" w:rsidRPr="007E7AB8">
        <w:rPr>
          <w:rFonts w:asciiTheme="minorHAnsi" w:hAnsiTheme="minorHAnsi" w:cstheme="minorHAnsi"/>
        </w:rPr>
        <w:t>łem</w:t>
      </w:r>
      <w:r w:rsidRPr="007E7AB8">
        <w:rPr>
          <w:rFonts w:asciiTheme="minorHAnsi" w:hAnsiTheme="minorHAnsi" w:cstheme="minorHAnsi"/>
        </w:rPr>
        <w:t xml:space="preserve"> w celu ubiegania się o udzielenie zamówienia publicz</w:t>
      </w:r>
      <w:r w:rsidR="00063EAB" w:rsidRPr="007E7AB8">
        <w:rPr>
          <w:rFonts w:asciiTheme="minorHAnsi" w:hAnsiTheme="minorHAnsi" w:cstheme="minorHAnsi"/>
        </w:rPr>
        <w:t>nego w niniejszym postępowaniu.</w:t>
      </w:r>
      <w:r w:rsidR="00063EAB" w:rsidRPr="007E7AB8">
        <w:rPr>
          <w:rFonts w:asciiTheme="minorHAnsi" w:hAnsiTheme="minorHAnsi" w:cstheme="minorHAnsi"/>
          <w:b/>
          <w:vertAlign w:val="superscript"/>
        </w:rPr>
        <w:t>3)</w:t>
      </w:r>
    </w:p>
    <w:p w14:paraId="3C591EB7" w14:textId="77777777" w:rsidR="001B5CF3" w:rsidRPr="007E7AB8" w:rsidRDefault="001B5CF3" w:rsidP="00F004BB">
      <w:pPr>
        <w:jc w:val="both"/>
        <w:rPr>
          <w:rFonts w:asciiTheme="minorHAnsi" w:hAnsiTheme="minorHAnsi" w:cstheme="minorHAnsi"/>
          <w:sz w:val="24"/>
          <w:szCs w:val="24"/>
        </w:rPr>
      </w:pPr>
      <w:r w:rsidRPr="007E7AB8">
        <w:rPr>
          <w:rFonts w:asciiTheme="minorHAnsi" w:hAnsiTheme="minorHAnsi" w:cstheme="minorHAnsi"/>
          <w:sz w:val="24"/>
          <w:szCs w:val="24"/>
        </w:rPr>
        <w:tab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BE0FE5" w:rsidRPr="007E7AB8" w14:paraId="0A003B8D" w14:textId="77777777" w:rsidTr="007E7AB8">
        <w:trPr>
          <w:trHeight w:val="1753"/>
        </w:trPr>
        <w:tc>
          <w:tcPr>
            <w:tcW w:w="9493" w:type="dxa"/>
          </w:tcPr>
          <w:p w14:paraId="0C9B95FC" w14:textId="3D3BFE66" w:rsidR="00BE0FE5" w:rsidRPr="007E7AB8" w:rsidRDefault="00BE0FE5" w:rsidP="00BE0FE5">
            <w:pPr>
              <w:tabs>
                <w:tab w:val="left" w:pos="1985"/>
                <w:tab w:val="left" w:pos="4820"/>
                <w:tab w:val="left" w:pos="5387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  <w:u w:val="dotted"/>
              </w:rPr>
            </w:pPr>
            <w:r w:rsidRPr="007E7AB8">
              <w:rPr>
                <w:rFonts w:asciiTheme="minorHAnsi" w:hAnsiTheme="minorHAnsi" w:cstheme="minorHAnsi"/>
                <w:sz w:val="24"/>
                <w:szCs w:val="24"/>
                <w:u w:val="dotted"/>
              </w:rPr>
              <w:t>Inne informacje (w zakresie art. 225 ustawy</w:t>
            </w:r>
            <w:r w:rsidR="00FE3C28">
              <w:rPr>
                <w:rFonts w:asciiTheme="minorHAnsi" w:hAnsiTheme="minorHAnsi" w:cstheme="minorHAnsi"/>
                <w:sz w:val="24"/>
                <w:szCs w:val="24"/>
                <w:u w:val="dotted"/>
              </w:rPr>
              <w:t>-</w:t>
            </w:r>
            <w:r w:rsidR="00FE3C28" w:rsidRPr="007E7AB8">
              <w:rPr>
                <w:rFonts w:asciiTheme="minorHAnsi" w:hAnsiTheme="minorHAnsi" w:cstheme="minorHAnsi"/>
                <w:sz w:val="24"/>
                <w:szCs w:val="24"/>
                <w:u w:val="dotted"/>
              </w:rPr>
              <w:t xml:space="preserve"> jeżeli dotyczy</w:t>
            </w:r>
            <w:r w:rsidR="00FE3C28">
              <w:rPr>
                <w:rFonts w:asciiTheme="minorHAnsi" w:hAnsiTheme="minorHAnsi" w:cstheme="minorHAnsi"/>
                <w:sz w:val="24"/>
                <w:szCs w:val="24"/>
                <w:u w:val="dotted"/>
              </w:rPr>
              <w:t>, inne</w:t>
            </w:r>
            <w:r w:rsidRPr="007E7AB8">
              <w:rPr>
                <w:rFonts w:asciiTheme="minorHAnsi" w:hAnsiTheme="minorHAnsi" w:cstheme="minorHAnsi"/>
                <w:sz w:val="24"/>
                <w:szCs w:val="24"/>
                <w:u w:val="dotted"/>
              </w:rPr>
              <w:t>)</w:t>
            </w:r>
          </w:p>
          <w:p w14:paraId="7DADDB2A" w14:textId="77777777" w:rsidR="00142EE7" w:rsidRDefault="00142EE7" w:rsidP="001B5CF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72B29D" w14:textId="77777777" w:rsidR="00B86691" w:rsidRDefault="00B86691" w:rsidP="001B5CF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71719CD" w14:textId="0D9B18E3" w:rsidR="00B86691" w:rsidRDefault="00B86691" w:rsidP="001B5CF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16683A" w14:textId="00A92F8C" w:rsidR="00B86691" w:rsidRDefault="00B86691" w:rsidP="001B5CF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91C35B" w14:textId="77777777" w:rsidR="00B86691" w:rsidRDefault="00B86691" w:rsidP="001B5CF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F62B39E" w14:textId="77777777" w:rsidR="00B86691" w:rsidRDefault="00B86691" w:rsidP="001B5CF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DA9C9B" w14:textId="77777777" w:rsidR="00B86691" w:rsidRDefault="00B86691" w:rsidP="001B5CF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C9EFC6" w14:textId="6781A66D" w:rsidR="00E970A0" w:rsidRPr="007E7AB8" w:rsidRDefault="00E970A0" w:rsidP="001B5CF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5F941AD" w14:textId="77777777" w:rsidR="00895EB7" w:rsidRPr="007E7AB8" w:rsidRDefault="00895EB7" w:rsidP="001B5CF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6595F32" w14:textId="77777777" w:rsidR="001B5CF3" w:rsidRPr="007E7AB8" w:rsidRDefault="001B5CF3" w:rsidP="001B5CF3">
      <w:pPr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44956" w:rsidRPr="007E7AB8" w14:paraId="1D229B0A" w14:textId="77777777" w:rsidTr="00544956">
        <w:tc>
          <w:tcPr>
            <w:tcW w:w="9464" w:type="dxa"/>
          </w:tcPr>
          <w:p w14:paraId="06B80740" w14:textId="77777777" w:rsidR="00544956" w:rsidRPr="007E7AB8" w:rsidRDefault="00544956" w:rsidP="00AD73C4">
            <w:pPr>
              <w:ind w:left="552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105D81B" w14:textId="77777777" w:rsidR="00544956" w:rsidRPr="007E7AB8" w:rsidRDefault="00544956" w:rsidP="00895EB7">
            <w:pPr>
              <w:jc w:val="center"/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</w:pPr>
            <w:r w:rsidRPr="007E7AB8"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  <w:t>Podpisać przez osobę/osoby uprawnioną/uprawnione do reprezentowania wykonawcy na zasadach określonych w SWZ</w:t>
            </w:r>
          </w:p>
          <w:p w14:paraId="5CFAD0A1" w14:textId="7F9061D3" w:rsidR="00544956" w:rsidRPr="007E7AB8" w:rsidRDefault="00544956" w:rsidP="00895EB7">
            <w:pPr>
              <w:jc w:val="center"/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</w:pPr>
          </w:p>
        </w:tc>
      </w:tr>
    </w:tbl>
    <w:p w14:paraId="53A28D59" w14:textId="77777777" w:rsidR="001B5CF3" w:rsidRPr="007E7AB8" w:rsidRDefault="001B5CF3" w:rsidP="00895EB7">
      <w:pPr>
        <w:rPr>
          <w:rFonts w:asciiTheme="minorHAnsi" w:hAnsiTheme="minorHAnsi" w:cstheme="minorHAnsi"/>
          <w:sz w:val="24"/>
          <w:szCs w:val="24"/>
          <w:vertAlign w:val="superscript"/>
        </w:rPr>
      </w:pPr>
    </w:p>
    <w:p w14:paraId="1E156A72" w14:textId="77777777" w:rsidR="001B5CF3" w:rsidRPr="007E7AB8" w:rsidRDefault="0011725E" w:rsidP="001B5CF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E7AB8">
        <w:rPr>
          <w:rFonts w:asciiTheme="minorHAnsi" w:hAnsiTheme="minorHAnsi" w:cstheme="minorHAnsi"/>
          <w:b/>
          <w:sz w:val="18"/>
          <w:szCs w:val="18"/>
          <w:vertAlign w:val="superscript"/>
        </w:rPr>
        <w:t>2</w:t>
      </w:r>
      <w:r w:rsidR="001B5CF3" w:rsidRPr="007E7AB8">
        <w:rPr>
          <w:rFonts w:asciiTheme="minorHAnsi" w:hAnsiTheme="minorHAnsi" w:cstheme="minorHAnsi"/>
          <w:sz w:val="18"/>
          <w:szCs w:val="18"/>
          <w:vertAlign w:val="superscript"/>
        </w:rPr>
        <w:t xml:space="preserve">) </w:t>
      </w:r>
      <w:r w:rsidR="001B5CF3" w:rsidRPr="007E7AB8">
        <w:rPr>
          <w:rFonts w:asciiTheme="minorHAnsi" w:hAnsiTheme="minorHAnsi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6A16C75" w14:textId="77777777" w:rsidR="00533956" w:rsidRPr="007E7AB8" w:rsidRDefault="00063EAB" w:rsidP="00063EAB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7E7AB8">
        <w:rPr>
          <w:rFonts w:asciiTheme="minorHAnsi" w:hAnsiTheme="minorHAnsi" w:cstheme="minorHAnsi"/>
          <w:b/>
          <w:sz w:val="18"/>
          <w:szCs w:val="18"/>
          <w:vertAlign w:val="superscript"/>
        </w:rPr>
        <w:t>3)</w:t>
      </w:r>
      <w:r w:rsidR="001B5CF3" w:rsidRPr="007E7AB8">
        <w:rPr>
          <w:rFonts w:asciiTheme="minorHAnsi" w:hAnsiTheme="minorHAnsi"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33956" w:rsidRPr="007E7AB8" w:rsidSect="000209AC">
      <w:pgSz w:w="11906" w:h="16838"/>
      <w:pgMar w:top="426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#20New#20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62728"/>
    <w:multiLevelType w:val="hybridMultilevel"/>
    <w:tmpl w:val="C26E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626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342"/>
    <w:rsid w:val="000013F0"/>
    <w:rsid w:val="000056FB"/>
    <w:rsid w:val="000059ED"/>
    <w:rsid w:val="000209AC"/>
    <w:rsid w:val="00023FDF"/>
    <w:rsid w:val="00037806"/>
    <w:rsid w:val="00037C6D"/>
    <w:rsid w:val="00062E43"/>
    <w:rsid w:val="00063EAB"/>
    <w:rsid w:val="00071F13"/>
    <w:rsid w:val="00086D9A"/>
    <w:rsid w:val="000D5E82"/>
    <w:rsid w:val="000F54BC"/>
    <w:rsid w:val="00101E7F"/>
    <w:rsid w:val="00111DC0"/>
    <w:rsid w:val="00115347"/>
    <w:rsid w:val="0011725E"/>
    <w:rsid w:val="001244FA"/>
    <w:rsid w:val="00133F8B"/>
    <w:rsid w:val="00142EE7"/>
    <w:rsid w:val="001540A9"/>
    <w:rsid w:val="00163BCC"/>
    <w:rsid w:val="00176418"/>
    <w:rsid w:val="00181A90"/>
    <w:rsid w:val="00191646"/>
    <w:rsid w:val="00194901"/>
    <w:rsid w:val="001B5CF3"/>
    <w:rsid w:val="001C1F22"/>
    <w:rsid w:val="001E0DC5"/>
    <w:rsid w:val="001E2E3A"/>
    <w:rsid w:val="001F79B0"/>
    <w:rsid w:val="001F7D68"/>
    <w:rsid w:val="002840DA"/>
    <w:rsid w:val="00285AB4"/>
    <w:rsid w:val="002927C4"/>
    <w:rsid w:val="00293420"/>
    <w:rsid w:val="00293F79"/>
    <w:rsid w:val="002A11DA"/>
    <w:rsid w:val="002A1B2C"/>
    <w:rsid w:val="002D3090"/>
    <w:rsid w:val="002D4709"/>
    <w:rsid w:val="002F7898"/>
    <w:rsid w:val="00301016"/>
    <w:rsid w:val="00313BFB"/>
    <w:rsid w:val="003206E6"/>
    <w:rsid w:val="00332769"/>
    <w:rsid w:val="00333B95"/>
    <w:rsid w:val="00343D6E"/>
    <w:rsid w:val="00346833"/>
    <w:rsid w:val="00382059"/>
    <w:rsid w:val="00385A78"/>
    <w:rsid w:val="00393AD9"/>
    <w:rsid w:val="003C7B9A"/>
    <w:rsid w:val="003E2C73"/>
    <w:rsid w:val="003F74D3"/>
    <w:rsid w:val="00400709"/>
    <w:rsid w:val="00424850"/>
    <w:rsid w:val="0043433E"/>
    <w:rsid w:val="004356CC"/>
    <w:rsid w:val="004366A0"/>
    <w:rsid w:val="00450C5B"/>
    <w:rsid w:val="004677BD"/>
    <w:rsid w:val="0048430A"/>
    <w:rsid w:val="00492AAE"/>
    <w:rsid w:val="004E0C9C"/>
    <w:rsid w:val="005113E0"/>
    <w:rsid w:val="005172E5"/>
    <w:rsid w:val="00521F0A"/>
    <w:rsid w:val="00533956"/>
    <w:rsid w:val="00542E02"/>
    <w:rsid w:val="00544956"/>
    <w:rsid w:val="00544EF5"/>
    <w:rsid w:val="00547BEA"/>
    <w:rsid w:val="00552FBE"/>
    <w:rsid w:val="00560FC9"/>
    <w:rsid w:val="00581ED6"/>
    <w:rsid w:val="005A0653"/>
    <w:rsid w:val="005A33CC"/>
    <w:rsid w:val="005B29DD"/>
    <w:rsid w:val="005B65D4"/>
    <w:rsid w:val="005C3E21"/>
    <w:rsid w:val="005D165E"/>
    <w:rsid w:val="005E1C09"/>
    <w:rsid w:val="005E7A33"/>
    <w:rsid w:val="005F492C"/>
    <w:rsid w:val="00603CBE"/>
    <w:rsid w:val="00613064"/>
    <w:rsid w:val="0063570E"/>
    <w:rsid w:val="00642196"/>
    <w:rsid w:val="00657738"/>
    <w:rsid w:val="0066099D"/>
    <w:rsid w:val="00661765"/>
    <w:rsid w:val="00670B37"/>
    <w:rsid w:val="00674DDD"/>
    <w:rsid w:val="00683C33"/>
    <w:rsid w:val="00684CA3"/>
    <w:rsid w:val="00697251"/>
    <w:rsid w:val="006B0487"/>
    <w:rsid w:val="006F1992"/>
    <w:rsid w:val="006F60E5"/>
    <w:rsid w:val="007074D2"/>
    <w:rsid w:val="00743ADB"/>
    <w:rsid w:val="00747460"/>
    <w:rsid w:val="00770499"/>
    <w:rsid w:val="007803F6"/>
    <w:rsid w:val="00780746"/>
    <w:rsid w:val="00794CEC"/>
    <w:rsid w:val="007A25B6"/>
    <w:rsid w:val="007A5595"/>
    <w:rsid w:val="007B0D42"/>
    <w:rsid w:val="007C13B5"/>
    <w:rsid w:val="007E7AB8"/>
    <w:rsid w:val="007F21D7"/>
    <w:rsid w:val="007F31F2"/>
    <w:rsid w:val="007F620F"/>
    <w:rsid w:val="00812CC4"/>
    <w:rsid w:val="00823E35"/>
    <w:rsid w:val="0083003C"/>
    <w:rsid w:val="00835BBB"/>
    <w:rsid w:val="00835C3E"/>
    <w:rsid w:val="008523F2"/>
    <w:rsid w:val="00853CE5"/>
    <w:rsid w:val="00856FEE"/>
    <w:rsid w:val="0087017F"/>
    <w:rsid w:val="00875AF7"/>
    <w:rsid w:val="00883B0B"/>
    <w:rsid w:val="00895EB7"/>
    <w:rsid w:val="008A1766"/>
    <w:rsid w:val="008A4492"/>
    <w:rsid w:val="008C3C58"/>
    <w:rsid w:val="008D5F1D"/>
    <w:rsid w:val="009156E8"/>
    <w:rsid w:val="0093525E"/>
    <w:rsid w:val="0095072F"/>
    <w:rsid w:val="009733CB"/>
    <w:rsid w:val="009768AD"/>
    <w:rsid w:val="00982C1A"/>
    <w:rsid w:val="00985F6E"/>
    <w:rsid w:val="00990342"/>
    <w:rsid w:val="009C3076"/>
    <w:rsid w:val="009C78D5"/>
    <w:rsid w:val="009E31F6"/>
    <w:rsid w:val="009F1EEE"/>
    <w:rsid w:val="009F3262"/>
    <w:rsid w:val="00A1402D"/>
    <w:rsid w:val="00A446CC"/>
    <w:rsid w:val="00A60CB2"/>
    <w:rsid w:val="00A61403"/>
    <w:rsid w:val="00A66445"/>
    <w:rsid w:val="00A70D4F"/>
    <w:rsid w:val="00A71DD8"/>
    <w:rsid w:val="00A81EE8"/>
    <w:rsid w:val="00A9009D"/>
    <w:rsid w:val="00A9669F"/>
    <w:rsid w:val="00AB551C"/>
    <w:rsid w:val="00AD5790"/>
    <w:rsid w:val="00AD69AD"/>
    <w:rsid w:val="00AD73C4"/>
    <w:rsid w:val="00AD7CD1"/>
    <w:rsid w:val="00B224D5"/>
    <w:rsid w:val="00B32FCB"/>
    <w:rsid w:val="00B36FB8"/>
    <w:rsid w:val="00B3726F"/>
    <w:rsid w:val="00B70B5C"/>
    <w:rsid w:val="00B86691"/>
    <w:rsid w:val="00BA3BBC"/>
    <w:rsid w:val="00BC1E78"/>
    <w:rsid w:val="00BE0FE5"/>
    <w:rsid w:val="00BF7052"/>
    <w:rsid w:val="00C05933"/>
    <w:rsid w:val="00C24B25"/>
    <w:rsid w:val="00C44716"/>
    <w:rsid w:val="00C44732"/>
    <w:rsid w:val="00C54E23"/>
    <w:rsid w:val="00C66612"/>
    <w:rsid w:val="00CA3F48"/>
    <w:rsid w:val="00CA42C7"/>
    <w:rsid w:val="00CB394A"/>
    <w:rsid w:val="00CE1724"/>
    <w:rsid w:val="00CE37FF"/>
    <w:rsid w:val="00D056BC"/>
    <w:rsid w:val="00D1744E"/>
    <w:rsid w:val="00D25DC1"/>
    <w:rsid w:val="00D40180"/>
    <w:rsid w:val="00D53818"/>
    <w:rsid w:val="00D64258"/>
    <w:rsid w:val="00D74D6B"/>
    <w:rsid w:val="00D775D0"/>
    <w:rsid w:val="00D97719"/>
    <w:rsid w:val="00DA399C"/>
    <w:rsid w:val="00DB74A2"/>
    <w:rsid w:val="00DD16C9"/>
    <w:rsid w:val="00DE43EB"/>
    <w:rsid w:val="00E05D0E"/>
    <w:rsid w:val="00E276D8"/>
    <w:rsid w:val="00E30C9B"/>
    <w:rsid w:val="00E47E15"/>
    <w:rsid w:val="00E5247D"/>
    <w:rsid w:val="00E71C96"/>
    <w:rsid w:val="00E7240F"/>
    <w:rsid w:val="00E72DAA"/>
    <w:rsid w:val="00E92994"/>
    <w:rsid w:val="00E970A0"/>
    <w:rsid w:val="00EA6366"/>
    <w:rsid w:val="00EC0A0F"/>
    <w:rsid w:val="00EC1139"/>
    <w:rsid w:val="00EE3CA5"/>
    <w:rsid w:val="00EE580B"/>
    <w:rsid w:val="00EF55C9"/>
    <w:rsid w:val="00F004BB"/>
    <w:rsid w:val="00F13E20"/>
    <w:rsid w:val="00F22769"/>
    <w:rsid w:val="00F43DF7"/>
    <w:rsid w:val="00F47FC4"/>
    <w:rsid w:val="00F549DB"/>
    <w:rsid w:val="00F964E6"/>
    <w:rsid w:val="00FC6A7C"/>
    <w:rsid w:val="00FD2DCB"/>
    <w:rsid w:val="00FE3C28"/>
    <w:rsid w:val="00FE4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7FCE9"/>
  <w15:docId w15:val="{5438FFB3-30BB-4CE5-94C8-55762710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B5C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B5CF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5CF3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B5CF3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rsid w:val="001B5CF3"/>
    <w:pPr>
      <w:spacing w:before="100" w:beforeAutospacing="1" w:after="119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1B5CF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5C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locked/>
    <w:rsid w:val="00BE0FE5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E0FE5"/>
    <w:pPr>
      <w:autoSpaceDE w:val="0"/>
      <w:autoSpaceDN w:val="0"/>
      <w:jc w:val="both"/>
    </w:pPr>
    <w:rPr>
      <w:rFonts w:ascii="Arial" w:eastAsiaTheme="minorHAnsi" w:hAnsi="Arial" w:cs="Arial"/>
      <w:sz w:val="24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BE0FE5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0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3B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34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0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4F5C8-2960-4BE6-9C04-1A3EE3187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Marlena</cp:lastModifiedBy>
  <cp:revision>12</cp:revision>
  <cp:lastPrinted>2022-05-24T06:11:00Z</cp:lastPrinted>
  <dcterms:created xsi:type="dcterms:W3CDTF">2022-12-22T10:29:00Z</dcterms:created>
  <dcterms:modified xsi:type="dcterms:W3CDTF">2024-10-02T06:29:00Z</dcterms:modified>
</cp:coreProperties>
</file>