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7"/>
        <w:gridCol w:w="7768"/>
      </w:tblGrid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FORMULARZ OFERTOWY</w:t>
            </w:r>
          </w:p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4F66E4" w:rsidRDefault="007B1DCE" w:rsidP="00857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  <w:p w:rsidR="007B1DCE" w:rsidRPr="00BF0459" w:rsidRDefault="007B1DCE" w:rsidP="00857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F04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Zamawiający:   </w:t>
            </w:r>
            <w:r w:rsidRP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Dom Pomocy Społecznej w Łagiewnikach</w:t>
            </w:r>
          </w:p>
          <w:p w:rsidR="007B1DCE" w:rsidRPr="00BF0459" w:rsidRDefault="007B1DCE" w:rsidP="00857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04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                                                    </w:t>
            </w:r>
            <w:r w:rsidR="00BF04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           </w:t>
            </w:r>
            <w:r w:rsidRP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Łagiewniki 73</w:t>
            </w:r>
          </w:p>
          <w:p w:rsidR="007B1DCE" w:rsidRPr="00BF0459" w:rsidRDefault="007B1DCE" w:rsidP="00857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</w:t>
            </w:r>
            <w:r w:rsid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</w:t>
            </w:r>
            <w:r w:rsidRP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 – 020 Chmielnik</w:t>
            </w:r>
          </w:p>
          <w:p w:rsidR="007B1DCE" w:rsidRPr="00BF0459" w:rsidRDefault="007B1DCE" w:rsidP="00857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tel. 41 354 -20-76,  fax. 41 354 - 30 - 50,  e-mail: administracja@dpslagiewniki.com.pl</w:t>
            </w:r>
          </w:p>
          <w:p w:rsidR="007B1DCE" w:rsidRPr="00DF74B4" w:rsidRDefault="007B1DCE" w:rsidP="00857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B1DCE" w:rsidRPr="00055A5F" w:rsidTr="00857806">
        <w:trPr>
          <w:trHeight w:val="459"/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DANE WYKONAWCY</w:t>
            </w:r>
          </w:p>
        </w:tc>
      </w:tr>
      <w:tr w:rsidR="007B1DCE" w:rsidRPr="00055A5F" w:rsidTr="00857806">
        <w:trPr>
          <w:trHeight w:val="857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Nazwa i adres</w:t>
            </w:r>
          </w:p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Wykonawcy*)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  <w:p w:rsidR="007B1DCE" w:rsidRPr="00DF74B4" w:rsidRDefault="007B1DCE" w:rsidP="00857806">
            <w:pPr>
              <w:suppressAutoHyphens/>
              <w:spacing w:after="0" w:line="48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………………………………………………………………………….</w:t>
            </w:r>
          </w:p>
          <w:p w:rsidR="007B1DCE" w:rsidRPr="00DF74B4" w:rsidRDefault="007B1DCE" w:rsidP="00857806">
            <w:pPr>
              <w:suppressAutoHyphens/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 xml:space="preserve">ul. 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</w:t>
            </w: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.............................................................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....................................</w:t>
            </w:r>
          </w:p>
          <w:p w:rsidR="007B1DCE" w:rsidRPr="00DF74B4" w:rsidRDefault="007B1DCE" w:rsidP="00857806">
            <w:pPr>
              <w:suppressAutoHyphens/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kod: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</w:t>
            </w: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......................   </w:t>
            </w: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miejscowość:………………………………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…..</w:t>
            </w: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….</w:t>
            </w:r>
          </w:p>
        </w:tc>
      </w:tr>
      <w:tr w:rsidR="007B1DCE" w:rsidRPr="00055A5F" w:rsidTr="00857806">
        <w:trPr>
          <w:trHeight w:val="84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*) </w:t>
            </w: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w przypadku konsorcjum wpisać nazwę i siedzibę partnera oraz wpisać lidera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  <w:p w:rsidR="007B1DCE" w:rsidRPr="00DF74B4" w:rsidRDefault="007B1DCE" w:rsidP="0085780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………………………………………………………………………….</w:t>
            </w:r>
          </w:p>
          <w:p w:rsidR="007B1DCE" w:rsidRPr="00DF74B4" w:rsidRDefault="007B1DCE" w:rsidP="0085780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 xml:space="preserve">ul. </w:t>
            </w: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.............................................................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......................................</w:t>
            </w:r>
          </w:p>
          <w:p w:rsidR="007B1DCE" w:rsidRPr="00DF74B4" w:rsidRDefault="007B1DCE" w:rsidP="0085780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kod: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</w:t>
            </w: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.... </w:t>
            </w: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miejscowość:…………………………………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……………</w:t>
            </w:r>
          </w:p>
        </w:tc>
      </w:tr>
      <w:tr w:rsidR="007B1DCE" w:rsidRPr="00055A5F" w:rsidTr="00857806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NIP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4F66E4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ar-SA"/>
              </w:rPr>
            </w:pPr>
          </w:p>
        </w:tc>
      </w:tr>
      <w:tr w:rsidR="007B1DCE" w:rsidRPr="00055A5F" w:rsidTr="00857806">
        <w:trPr>
          <w:trHeight w:val="404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REGON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4F66E4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ar-SA"/>
              </w:rPr>
            </w:pPr>
          </w:p>
        </w:tc>
      </w:tr>
      <w:tr w:rsidR="007B1DCE" w:rsidRPr="00055A5F" w:rsidTr="00857806">
        <w:trPr>
          <w:trHeight w:val="404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Nr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KRS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4F66E4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ar-SA"/>
              </w:rPr>
            </w:pPr>
          </w:p>
        </w:tc>
      </w:tr>
      <w:tr w:rsidR="007B1DCE" w:rsidRPr="00055A5F" w:rsidTr="00857806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Adres do korespondencji</w:t>
            </w:r>
          </w:p>
          <w:p w:rsidR="007B1DCE" w:rsidRPr="00DF74B4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(jeżeli jest inny niż adres siedziby</w:t>
            </w:r>
            <w:r w:rsidRPr="00DF74B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  <w:p w:rsidR="007B1DCE" w:rsidRPr="00DF74B4" w:rsidRDefault="007B1DCE" w:rsidP="00857806">
            <w:pPr>
              <w:suppressAutoHyphens/>
              <w:spacing w:before="60" w:after="60" w:line="48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ul.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</w:t>
            </w: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.............................................................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......................................</w:t>
            </w:r>
          </w:p>
          <w:p w:rsidR="007B1DCE" w:rsidRPr="00DF74B4" w:rsidRDefault="007B1DCE" w:rsidP="00857806">
            <w:pPr>
              <w:suppressAutoHyphens/>
              <w:spacing w:before="60" w:after="60" w:line="48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kod:</w:t>
            </w:r>
            <w:r w:rsidRPr="00DF74B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</w:t>
            </w: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</w:t>
            </w:r>
            <w:r w:rsidRPr="00DF74B4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miejscowość:………………………………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  <w:t>……</w:t>
            </w:r>
          </w:p>
        </w:tc>
      </w:tr>
      <w:tr w:rsidR="007B1DCE" w:rsidRPr="00055A5F" w:rsidTr="00857806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Default="007B1DCE" w:rsidP="00857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Osoba odpowiedzialna za kontakty </w:t>
            </w:r>
          </w:p>
          <w:p w:rsidR="007B1DCE" w:rsidRPr="00DF74B4" w:rsidRDefault="007B1DCE" w:rsidP="00857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z Zamawiającym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DF74B4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</w:tc>
      </w:tr>
      <w:tr w:rsidR="007B1DCE" w:rsidRPr="00055A5F" w:rsidTr="00857806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Default="007B1DCE" w:rsidP="00857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7B1DCE" w:rsidRDefault="007B1DCE" w:rsidP="00857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Dane teleadresowe, na które należy przekazywać korespondencję związaną </w:t>
            </w:r>
          </w:p>
          <w:p w:rsidR="007B1DCE" w:rsidRPr="00DF74B4" w:rsidRDefault="007B1DCE" w:rsidP="00857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b/>
                <w:lang w:eastAsia="ar-SA"/>
              </w:rPr>
              <w:t>z niniejszym postępowaniem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4DE" w:rsidRDefault="003444DE" w:rsidP="003444D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7B1DCE" w:rsidRPr="00DF74B4" w:rsidRDefault="007B1DCE" w:rsidP="003444D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e-mail: …………………………………………………….</w:t>
            </w:r>
          </w:p>
          <w:p w:rsidR="007B1DCE" w:rsidRPr="00DF74B4" w:rsidRDefault="007B1DCE" w:rsidP="003444D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fax:      …………………………………………………...</w:t>
            </w: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val="de-DE" w:eastAsia="ar-SA"/>
              </w:rPr>
              <w:t xml:space="preserve"> </w:t>
            </w:r>
          </w:p>
          <w:p w:rsidR="007B1DCE" w:rsidRDefault="007B1DCE" w:rsidP="003444D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de-DE" w:eastAsia="ar-SA"/>
              </w:rPr>
            </w:pPr>
            <w:r w:rsidRPr="00DF74B4">
              <w:rPr>
                <w:rFonts w:ascii="Times New Roman" w:eastAsia="Times New Roman" w:hAnsi="Times New Roman" w:cs="Times New Roman"/>
                <w:sz w:val="24"/>
                <w:szCs w:val="20"/>
                <w:lang w:val="de-DE" w:eastAsia="ar-SA"/>
              </w:rPr>
              <w:t>tel.:    ……………………………………………………..</w:t>
            </w:r>
          </w:p>
          <w:p w:rsidR="003444DE" w:rsidRPr="00DF74B4" w:rsidRDefault="003444DE" w:rsidP="003444D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AF3D0C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AF3D0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lastRenderedPageBreak/>
              <w:t>PRZEDMIOT ZAMÓWIENIA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Default="007B1DCE" w:rsidP="00857806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7B1DCE" w:rsidRDefault="007B1DCE" w:rsidP="00857806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ar-SA"/>
              </w:rPr>
            </w:pPr>
            <w:r w:rsidRPr="00AF3D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Składam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/my</w:t>
            </w:r>
            <w:r w:rsidRPr="00AF3D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ofertę na zamówienie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publiczne</w:t>
            </w:r>
            <w:r w:rsidRPr="00AF3D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pn.:</w:t>
            </w:r>
            <w:r w:rsidRPr="00AF3D0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ar-SA"/>
              </w:rPr>
              <w:t xml:space="preserve"> </w:t>
            </w:r>
          </w:p>
          <w:p w:rsidR="00BF0459" w:rsidRPr="00BF0459" w:rsidRDefault="00BF0459" w:rsidP="00BF0459">
            <w:pPr>
              <w:tabs>
                <w:tab w:val="right" w:leader="underscore" w:pos="907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„Dostawa 8 osobowego samochodu przystosowanego do przewozu osób niepełnosprawnych </w:t>
            </w:r>
          </w:p>
          <w:p w:rsidR="00BF0459" w:rsidRPr="00BF0459" w:rsidRDefault="00BF0459" w:rsidP="00BF0459">
            <w:pPr>
              <w:tabs>
                <w:tab w:val="right" w:leader="underscore" w:pos="907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dla Domu Pomocy Społecznej w Łagiewnikach</w:t>
            </w:r>
            <w:r w:rsidRPr="00BF0459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”.</w:t>
            </w:r>
          </w:p>
          <w:p w:rsidR="007B1DCE" w:rsidRPr="00AF3D0C" w:rsidRDefault="007B1DCE" w:rsidP="00BF0459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AF3D0C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F3D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lang w:eastAsia="ar-SA"/>
              </w:rPr>
              <w:t>CENA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Default="00BF0459" w:rsidP="00857806">
            <w:pPr>
              <w:suppressAutoHyphens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Cena oferty</w:t>
            </w:r>
            <w:r w:rsidR="007B1DCE" w:rsidRPr="00055A5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wynosi:</w:t>
            </w:r>
          </w:p>
          <w:p w:rsidR="007B1DCE" w:rsidRDefault="00BF0459" w:rsidP="00857806">
            <w:pPr>
              <w:suppressAutoHyphens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……………………………</w:t>
            </w:r>
            <w:r w:rsidR="00324A91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…….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.. zł brutto</w:t>
            </w:r>
          </w:p>
          <w:p w:rsidR="007B1DCE" w:rsidRPr="00BF0459" w:rsidRDefault="00BF0459" w:rsidP="00BF0459">
            <w:pPr>
              <w:suppressAutoHyphens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W tym podatek VAT …</w:t>
            </w:r>
            <w:r w:rsidR="00324A91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.% tj. ……</w:t>
            </w:r>
            <w:r w:rsidR="00324A91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………….. zł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8F1561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F15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lang w:eastAsia="ar-SA"/>
              </w:rPr>
              <w:t>OŚWIADCZENIA WYKONAWCY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1C2051" w:rsidRDefault="007B1DCE" w:rsidP="008578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 Oświadczam/my, że: </w:t>
            </w:r>
          </w:p>
          <w:p w:rsidR="007B1DCE" w:rsidRPr="001C2051" w:rsidRDefault="007B1DCE" w:rsidP="00857806">
            <w:pPr>
              <w:numPr>
                <w:ilvl w:val="0"/>
                <w:numId w:val="1"/>
              </w:numPr>
              <w:suppressAutoHyphens/>
              <w:autoSpaceDN w:val="0"/>
              <w:spacing w:after="0" w:line="276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zamówienie z</w:t>
            </w:r>
            <w:r w:rsidR="00BF0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ostanie zrealizowane w terminie określonym</w:t>
            </w:r>
            <w:r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w SWZ oraz we wzorze umowy; </w:t>
            </w:r>
          </w:p>
          <w:p w:rsidR="007B1DCE" w:rsidRPr="001C2051" w:rsidRDefault="007B1DCE" w:rsidP="00857806">
            <w:pPr>
              <w:numPr>
                <w:ilvl w:val="0"/>
                <w:numId w:val="1"/>
              </w:numPr>
              <w:suppressAutoHyphens/>
              <w:autoSpaceDN w:val="0"/>
              <w:spacing w:after="0" w:line="276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w cenie oferty zostały uwzględnione wszystkie koszty wykonania zamówienia; </w:t>
            </w:r>
          </w:p>
          <w:p w:rsidR="007B1DCE" w:rsidRPr="001C2051" w:rsidRDefault="007B1DCE" w:rsidP="00857806">
            <w:pPr>
              <w:numPr>
                <w:ilvl w:val="0"/>
                <w:numId w:val="1"/>
              </w:numPr>
              <w:suppressAutoHyphens/>
              <w:autoSpaceDN w:val="0"/>
              <w:spacing w:after="0" w:line="276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uważam się za związanego niniejszą ofertą na okres </w:t>
            </w:r>
            <w:r w:rsidRPr="001C2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dni</w:t>
            </w:r>
            <w:r w:rsidRPr="001C2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licząc od dnia otwarcia ofert; </w:t>
            </w:r>
          </w:p>
          <w:p w:rsidR="007B1DCE" w:rsidRPr="001C2051" w:rsidRDefault="00BF0459" w:rsidP="00857806">
            <w:pPr>
              <w:numPr>
                <w:ilvl w:val="0"/>
                <w:numId w:val="1"/>
              </w:numPr>
              <w:suppressAutoHyphens/>
              <w:autoSpaceDN w:val="0"/>
              <w:spacing w:after="0" w:line="276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wszystkie wymagane w</w:t>
            </w:r>
            <w:r w:rsidR="007B1DCE"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SWZ oświadczenia złożyłem/</w:t>
            </w:r>
            <w:proofErr w:type="spellStart"/>
            <w:r w:rsidR="007B1DCE"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am</w:t>
            </w:r>
            <w:proofErr w:type="spellEnd"/>
            <w:r w:rsidR="007B1DCE" w:rsidRPr="001C2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ze świadomością odpowiedzialności karnej za składanie fałszywych oświadczeń w celu uzyskania korzyści majątkowych.</w:t>
            </w:r>
          </w:p>
          <w:p w:rsidR="007B1DCE" w:rsidRDefault="007B1DCE" w:rsidP="008578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en-GB"/>
              </w:rPr>
            </w:pPr>
          </w:p>
          <w:p w:rsidR="007B1DCE" w:rsidRPr="003444DE" w:rsidRDefault="007B1DCE" w:rsidP="008578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 w:eastAsia="en-GB"/>
              </w:rPr>
            </w:pPr>
            <w:r w:rsidRPr="001C205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en-GB"/>
              </w:rPr>
              <w:t xml:space="preserve">2. </w:t>
            </w:r>
            <w:r w:rsidRPr="001C205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x-none" w:eastAsia="en-GB"/>
              </w:rPr>
              <w:t>Oświadczam</w:t>
            </w:r>
            <w:r w:rsidRPr="001C205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en-GB"/>
              </w:rPr>
              <w:t>/my,</w:t>
            </w:r>
            <w:r w:rsidRPr="001C205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x-none" w:eastAsia="en-GB"/>
              </w:rPr>
              <w:t xml:space="preserve"> że wypełnił</w:t>
            </w:r>
            <w:r w:rsidRPr="001C205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en-GB"/>
              </w:rPr>
              <w:t>em/liśmy</w:t>
            </w:r>
            <w:r w:rsidRPr="001C205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x-none" w:eastAsia="en-GB"/>
              </w:rPr>
              <w:t xml:space="preserve"> obowiązki informacyjne przewidziane w art. 13 lub art. 14 </w:t>
            </w:r>
            <w:r w:rsidRPr="001C205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x-none" w:eastAsia="en-GB"/>
              </w:rPr>
              <w:t>rozporządzeni</w:t>
            </w:r>
            <w:r w:rsidRPr="001C205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GB"/>
              </w:rPr>
              <w:t>a</w:t>
            </w:r>
            <w:r w:rsidRPr="001C20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x-none" w:eastAsia="en-GB"/>
              </w:rPr>
              <w:t xml:space="preserve"> Parlamentu Europejskiego i Rady (UE) 2016/679 z dnia 27 kwietnia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C20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x-none" w:eastAsia="en-GB"/>
              </w:rPr>
              <w:t>2016 r.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 xml:space="preserve">w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>sprawie ochrony osób fizycznych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>w związku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>z przetwarzaniem danych osobowych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 xml:space="preserve">i sprawie </w:t>
            </w:r>
            <w:r w:rsidRPr="001C205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x-none" w:eastAsia="en-GB"/>
              </w:rPr>
              <w:t>swobodnego przepływu takich danych oraz uchylenia dyrektywy 95/46/WE (ogólne rozporządzenie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 xml:space="preserve">o ochronie danych) (Dz. Urz. UE L 119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              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 xml:space="preserve">z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dnia 4 maja </w:t>
            </w:r>
            <w:r w:rsidRPr="001C205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x-none" w:eastAsia="en-GB"/>
              </w:rPr>
              <w:t>2016, str. 1)</w:t>
            </w:r>
            <w:r w:rsidRPr="001C205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GB"/>
              </w:rPr>
              <w:t xml:space="preserve">, dalej RODO, </w:t>
            </w:r>
            <w:r w:rsidRPr="001C205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x-none" w:eastAsia="en-GB"/>
              </w:rPr>
              <w:t xml:space="preserve">wobec osób fizycznych, </w:t>
            </w:r>
            <w:r w:rsidRPr="001C205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x-none" w:eastAsia="en-GB"/>
              </w:rPr>
              <w:t>od których dane osobowe bezpośrednio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val="x-none" w:eastAsia="en-GB"/>
              </w:rPr>
              <w:t xml:space="preserve"> lub pośrednio pozyskał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em/liśmy</w:t>
            </w:r>
            <w:r w:rsidRPr="001C20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 w:eastAsia="en-GB"/>
              </w:rPr>
              <w:t xml:space="preserve"> w celu ubiegania się o udzielenie zamówienia publicznego w niniejszym postępowaniu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GB"/>
              </w:rPr>
              <w:footnoteReference w:id="1"/>
            </w:r>
          </w:p>
          <w:p w:rsidR="007B1DCE" w:rsidRPr="001C2051" w:rsidRDefault="007B1DCE" w:rsidP="00857806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Oświadczamy, że jesteśmy</w:t>
            </w:r>
            <w:r>
              <w:rPr>
                <w:rStyle w:val="Odwoanieprzypisudolnego"/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footnoteReference w:id="2"/>
            </w:r>
            <w:r w:rsidRPr="001C205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7B1DCE" w:rsidRPr="004F66E4" w:rsidRDefault="007B1DCE" w:rsidP="00857806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F66E4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□ mikro przedsiębiorcą,</w:t>
            </w:r>
          </w:p>
          <w:p w:rsidR="007B1DCE" w:rsidRPr="004F66E4" w:rsidRDefault="007B1DCE" w:rsidP="00857806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F66E4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□ małym przedsiębiorcą,</w:t>
            </w:r>
          </w:p>
          <w:p w:rsidR="007B1DCE" w:rsidRPr="004F66E4" w:rsidRDefault="007B1DCE" w:rsidP="00857806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F66E4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□ średnim przedsiębiorcą,</w:t>
            </w:r>
          </w:p>
          <w:p w:rsidR="007B1DCE" w:rsidRPr="004F66E4" w:rsidRDefault="007B1DCE" w:rsidP="00857806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F66E4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□ pochodzimy z innego państwa członkowskiego Unii Europejskiej,</w:t>
            </w:r>
          </w:p>
          <w:p w:rsidR="007B1DCE" w:rsidRPr="004F66E4" w:rsidRDefault="007B1DCE" w:rsidP="00857806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F66E4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□ pochodzimy z innego państwa nie będącego członkiem Unii Europejskiej,</w:t>
            </w:r>
          </w:p>
          <w:p w:rsidR="007B1DCE" w:rsidRDefault="007B1DCE" w:rsidP="00857806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F66E4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□ żadne z powyższych.</w:t>
            </w:r>
          </w:p>
          <w:p w:rsidR="00BF0459" w:rsidRPr="001C2051" w:rsidRDefault="00BF0459" w:rsidP="00857806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055A5F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55A5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lastRenderedPageBreak/>
              <w:t>ZOBOWIĄZANIA WYKONAWCY W PRZYPADKU PRZYZNANIA ZAMÓWIENIA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C8209F" w:rsidRDefault="007B1DCE" w:rsidP="0085780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 przypadku przyznania zamówienia zobowiązuję się do:</w:t>
            </w:r>
          </w:p>
          <w:p w:rsidR="007B1DCE" w:rsidRPr="00C8209F" w:rsidRDefault="007B1DCE" w:rsidP="00857806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zawarcia umowy w miejscu i terminie wyznaczonym przez Zamawiającego; </w:t>
            </w:r>
          </w:p>
          <w:p w:rsidR="007B1DCE" w:rsidRPr="00C8209F" w:rsidRDefault="007B1DCE" w:rsidP="00857806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zrealizowania p</w:t>
            </w:r>
            <w:r w:rsidR="00BF0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rzedmiotu zamówienia w terminie określonym</w:t>
            </w: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w SWZ;</w:t>
            </w:r>
          </w:p>
          <w:p w:rsidR="007B1DCE" w:rsidRPr="00C8209F" w:rsidRDefault="007B1DCE" w:rsidP="00883BFE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do kontaktów z Zamawiającym w sprawach dotyczących realizacji przedmiotu umowy wyznaczam: </w:t>
            </w:r>
          </w:p>
          <w:p w:rsidR="007B1DCE" w:rsidRPr="00C8209F" w:rsidRDefault="007B1DCE" w:rsidP="00883BFE">
            <w:pPr>
              <w:suppressAutoHyphens/>
              <w:autoSpaceDN w:val="0"/>
              <w:spacing w:after="0" w:line="36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</w:t>
            </w: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e-mail: ……………..…….………..................…………. tel. …………………………..…;  fax: ..................................................; </w:t>
            </w:r>
          </w:p>
          <w:p w:rsidR="007B1DCE" w:rsidRPr="009D67D4" w:rsidRDefault="007B1DCE" w:rsidP="00857806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zobowiązuję się  do dostarczenia w wyznaczonym terminie przed datą zawarcia umowy wszelkich wymaganych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w SWZ </w:t>
            </w:r>
            <w:r w:rsidRPr="00C8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oświadczeń i dokumentów.</w:t>
            </w:r>
          </w:p>
          <w:p w:rsidR="007B1DCE" w:rsidRPr="00055A5F" w:rsidRDefault="007B1DCE" w:rsidP="00857806">
            <w:pPr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055A5F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PODWYKONAWCY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883BFE" w:rsidRDefault="007B1DCE" w:rsidP="00857806">
            <w:pPr>
              <w:suppressAutoHyphens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83BF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Przedmiot zamówienia zamierzam wykonać:</w:t>
            </w:r>
          </w:p>
          <w:p w:rsidR="007B1DCE" w:rsidRPr="00883BFE" w:rsidRDefault="007B1DCE" w:rsidP="00857806">
            <w:pPr>
              <w:suppressAutoHyphens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883BF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  <w:r w:rsidRPr="00883B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samodzielnie </w:t>
            </w:r>
            <w:r w:rsidRPr="00883B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*)</w:t>
            </w:r>
          </w:p>
          <w:p w:rsidR="007B1DCE" w:rsidRPr="001C2051" w:rsidRDefault="007B1DCE" w:rsidP="00857806">
            <w:pPr>
              <w:suppressAutoHyphens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- </w:t>
            </w:r>
            <w:r w:rsidRPr="004F66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wykonać przy udziale podwykonawcy/ów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9D67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*)</w:t>
            </w:r>
          </w:p>
          <w:p w:rsidR="007B1DCE" w:rsidRPr="00883BFE" w:rsidRDefault="007B1DCE" w:rsidP="00883BF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83BFE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ar-SA"/>
              </w:rPr>
              <w:t xml:space="preserve">Przy realizacji przedmiotu zamówienia </w:t>
            </w:r>
            <w:r w:rsidRPr="00883B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zobowiązuję się do zawarcia umowy z podwykonawcą/mi**)       </w:t>
            </w:r>
          </w:p>
          <w:p w:rsidR="007B1DCE" w:rsidRPr="00446D27" w:rsidRDefault="007B1DCE" w:rsidP="00857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6D27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*) niepotrzebne skreślić  </w:t>
            </w:r>
          </w:p>
          <w:p w:rsidR="007B1DCE" w:rsidRPr="00A44CCB" w:rsidRDefault="007B1DCE" w:rsidP="00857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446D27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**) w przypadku </w:t>
            </w:r>
            <w:r w:rsidRPr="00446D27">
              <w:rPr>
                <w:rFonts w:ascii="Times New Roman" w:eastAsia="Times New Roman" w:hAnsi="Times New Roman" w:cs="Times New Roman"/>
                <w:i/>
                <w:color w:val="000000"/>
                <w:lang w:eastAsia="ar-SA"/>
              </w:rPr>
              <w:t>powierzenia</w:t>
            </w:r>
            <w:r w:rsidRPr="00446D27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 wykonania części zamówienia przy udziale podwykonawcy/ów należy do oferty załączyć „Wykaz podwykonawców” zgodnie z załącznikiem nr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 </w:t>
            </w:r>
            <w:r w:rsidRPr="00446D27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5 do SWZ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055A5F" w:rsidRDefault="007B1DCE" w:rsidP="00857806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 w:rsidRPr="00055A5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TAJEMNICA PRZEDSIĘBIORSTWA</w:t>
            </w:r>
          </w:p>
        </w:tc>
      </w:tr>
      <w:tr w:rsidR="007B1DCE" w:rsidRPr="00055A5F" w:rsidTr="00857806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DCE" w:rsidRPr="009D67D4" w:rsidRDefault="007B1DCE" w:rsidP="008578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Korzystając z uprawnienia nadane</w:t>
            </w:r>
            <w:r w:rsidR="00883B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go treścią art.18 ust. 3 ustawy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dnia 11 września 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r. Prawo zamówień publicznych (</w:t>
            </w:r>
            <w:r w:rsidR="00883BFE">
              <w:rPr>
                <w:rFonts w:ascii="Times New Roman" w:eastAsia="TeXGyreTermes-Regular" w:hAnsi="Times New Roman" w:cs="Times New Roman"/>
                <w:sz w:val="24"/>
                <w:szCs w:val="24"/>
                <w:lang w:eastAsia="ar-SA"/>
              </w:rPr>
              <w:t>Dz.U</w:t>
            </w:r>
            <w:r w:rsidR="00FD2188" w:rsidRPr="00FD2188">
              <w:rPr>
                <w:rFonts w:ascii="Times New Roman" w:eastAsia="TeXGyreTermes-Regula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D21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2023 r. poz. 1605 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ze zm.),</w:t>
            </w:r>
            <w:r w:rsidRPr="009D67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zastrzegam, że informacje:</w:t>
            </w:r>
          </w:p>
          <w:p w:rsidR="007B1DCE" w:rsidRPr="009D67D4" w:rsidRDefault="007B1DCE" w:rsidP="008578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</w:t>
            </w:r>
            <w:r w:rsidRPr="009D67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  <w:p w:rsidR="007B1DCE" w:rsidRPr="009D67D4" w:rsidRDefault="007B1DCE" w:rsidP="008578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………………………………………………………………………………………………………………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……..</w:t>
            </w:r>
            <w:r w:rsidRPr="009D67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….</w:t>
            </w:r>
          </w:p>
          <w:p w:rsidR="007B1DCE" w:rsidRPr="009D67D4" w:rsidRDefault="007B1DCE" w:rsidP="008578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(wymienić czego dotyczą)</w:t>
            </w:r>
          </w:p>
          <w:p w:rsidR="007B1DCE" w:rsidRPr="009D67D4" w:rsidRDefault="007B1DCE" w:rsidP="008578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zawarte są w następujących dokumentach:</w:t>
            </w:r>
          </w:p>
          <w:p w:rsidR="007B1DCE" w:rsidRDefault="007B1DCE" w:rsidP="00857806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7D4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........</w:t>
            </w:r>
            <w:r w:rsidRPr="009D67D4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.............., które 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stanowią tajemnicę przedsiębiorstwa w rozumieniu ustawy </w:t>
            </w:r>
            <w:r w:rsidRPr="00A12A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="00A12A92" w:rsidRPr="00A12A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dnia 16 kwietnia 1993 r.</w:t>
            </w:r>
            <w:r w:rsidRPr="00A12A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 zwalczaniu nieuczciwej konkurencji</w:t>
            </w:r>
            <w:r w:rsidRPr="009D67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r w:rsidR="00344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(</w:t>
            </w:r>
            <w:r w:rsidR="00A12A92" w:rsidRPr="00A12A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t</w:t>
            </w:r>
            <w:r w:rsidRPr="00A12A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 xml:space="preserve">j. </w:t>
            </w:r>
            <w:r w:rsidRPr="007130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Dz. U. z 2022 r. poz.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 xml:space="preserve"> </w:t>
            </w:r>
            <w:r w:rsidRPr="007130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1233)</w:t>
            </w: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 mogą być udostępniane innym uczestnikom postępowania.</w:t>
            </w:r>
          </w:p>
          <w:p w:rsidR="007B1DCE" w:rsidRDefault="007B1DCE" w:rsidP="00857806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B1DCE" w:rsidRPr="009D67D4" w:rsidRDefault="007B1DCE" w:rsidP="00857806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B1DCE" w:rsidRPr="009D67D4" w:rsidRDefault="007B1DCE" w:rsidP="0085780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Jednocześnie wykazuję, iż zastrzeżone informacje stanowią tajemnicę przedsiębiorstwa, ponieważ:</w:t>
            </w:r>
          </w:p>
          <w:p w:rsidR="007B1DCE" w:rsidRPr="009D67D4" w:rsidRDefault="007B1DCE" w:rsidP="008578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UZASADNIENIE:</w:t>
            </w:r>
          </w:p>
          <w:p w:rsidR="007B1DCE" w:rsidRDefault="007B1DCE" w:rsidP="0085780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B1DCE" w:rsidRPr="009D67D4" w:rsidRDefault="007B1DCE" w:rsidP="0085780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……………………………………………………………………………………………………………</w:t>
            </w:r>
          </w:p>
          <w:p w:rsidR="007B1DCE" w:rsidRPr="009D67D4" w:rsidRDefault="007B1DCE" w:rsidP="0085780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67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……………………………………………………………………………………………………………</w:t>
            </w:r>
          </w:p>
          <w:p w:rsidR="007B1DCE" w:rsidRPr="00055A5F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055A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Uwaga: </w:t>
            </w:r>
          </w:p>
          <w:p w:rsidR="007B1DCE" w:rsidRPr="00055A5F" w:rsidRDefault="007B1DCE" w:rsidP="00857806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55A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Zastrzeżone informacje winny być odpowiednio oznaczone 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a właściwym dokumencie</w:t>
            </w:r>
            <w:r w:rsidRPr="00055A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napisem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ar-SA"/>
              </w:rPr>
              <w:t>„T</w:t>
            </w:r>
            <w:r w:rsidRPr="00055A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ar-SA"/>
              </w:rPr>
              <w:t>ajemnica przedsiębiorstwa”</w:t>
            </w:r>
            <w:r w:rsidRPr="00055A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Pr="00055A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</w:p>
        </w:tc>
      </w:tr>
    </w:tbl>
    <w:p w:rsidR="007B1DCE" w:rsidRPr="00055A5F" w:rsidRDefault="007B1DCE" w:rsidP="007B1DCE">
      <w:pPr>
        <w:keepLines/>
        <w:suppressAutoHyphens/>
        <w:spacing w:before="60" w:after="60" w:line="240" w:lineRule="auto"/>
        <w:rPr>
          <w:rFonts w:ascii="Arial" w:eastAsia="Arial" w:hAnsi="Arial" w:cs="Arial"/>
          <w:sz w:val="24"/>
          <w:szCs w:val="20"/>
          <w:lang w:eastAsia="ar-SA"/>
        </w:rPr>
      </w:pPr>
    </w:p>
    <w:p w:rsidR="007B1DCE" w:rsidRDefault="007B1DCE" w:rsidP="007B1DCE">
      <w:pPr>
        <w:tabs>
          <w:tab w:val="left" w:pos="9072"/>
        </w:tabs>
        <w:suppressAutoHyphens/>
        <w:spacing w:after="0" w:line="300" w:lineRule="auto"/>
        <w:jc w:val="both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DE5FE0">
        <w:rPr>
          <w:rFonts w:ascii="Times New Roman" w:hAnsi="Times New Roman" w:cs="Times New Roman"/>
          <w:b/>
          <w:bCs/>
          <w:u w:val="single"/>
          <w:lang w:eastAsia="pl-PL"/>
        </w:rPr>
        <w:t>Informacja dla Wykonawcy:</w:t>
      </w:r>
    </w:p>
    <w:p w:rsidR="007B1DCE" w:rsidRPr="00DE5FE0" w:rsidRDefault="007B1DCE" w:rsidP="007B1DCE">
      <w:pPr>
        <w:tabs>
          <w:tab w:val="left" w:pos="9072"/>
        </w:tabs>
        <w:suppressAutoHyphens/>
        <w:spacing w:after="0" w:line="300" w:lineRule="auto"/>
        <w:jc w:val="both"/>
        <w:rPr>
          <w:rFonts w:ascii="Times New Roman" w:hAnsi="Times New Roman" w:cs="Times New Roman"/>
          <w:b/>
          <w:bCs/>
          <w:i/>
          <w:u w:val="single"/>
          <w:lang w:eastAsia="pl-PL"/>
        </w:rPr>
      </w:pPr>
      <w:r w:rsidRPr="00DE5FE0">
        <w:rPr>
          <w:rFonts w:ascii="Times New Roman" w:hAnsi="Times New Roman" w:cs="Times New Roman"/>
          <w:b/>
          <w:bCs/>
          <w:i/>
          <w:lang w:eastAsia="pl-PL"/>
        </w:rPr>
        <w:t>Formularz ofertowy musi być opatrzony przez osobę lub osoby uprawnione do reprezentowania firmy kwalifikowanym podpisem elektronicznym, podpisem zaufanym lub podpisem osobistym  i przekazany Zamawiającemu wraz z dokumentem/</w:t>
      </w:r>
      <w:proofErr w:type="spellStart"/>
      <w:r w:rsidRPr="00DE5FE0">
        <w:rPr>
          <w:rFonts w:ascii="Times New Roman" w:hAnsi="Times New Roman" w:cs="Times New Roman"/>
          <w:b/>
          <w:bCs/>
          <w:i/>
          <w:lang w:eastAsia="pl-PL"/>
        </w:rPr>
        <w:t>ami</w:t>
      </w:r>
      <w:proofErr w:type="spellEnd"/>
      <w:r w:rsidRPr="00DE5FE0">
        <w:rPr>
          <w:rFonts w:ascii="Times New Roman" w:hAnsi="Times New Roman" w:cs="Times New Roman"/>
          <w:b/>
          <w:bCs/>
          <w:i/>
          <w:lang w:eastAsia="pl-PL"/>
        </w:rPr>
        <w:t xml:space="preserve"> potwierdzającymi prawo do reprezentacji Wykonawcy przez osobę podpisującą ofertę.</w:t>
      </w:r>
    </w:p>
    <w:p w:rsidR="007B1DCE" w:rsidRPr="00055A5F" w:rsidRDefault="007B1DCE" w:rsidP="007B1DCE">
      <w:pPr>
        <w:keepLines/>
        <w:suppressAutoHyphens/>
        <w:spacing w:before="60" w:after="60" w:line="240" w:lineRule="auto"/>
        <w:rPr>
          <w:rFonts w:ascii="Arial" w:eastAsia="Arial" w:hAnsi="Arial" w:cs="Arial"/>
          <w:sz w:val="24"/>
          <w:szCs w:val="20"/>
          <w:lang w:eastAsia="ar-SA"/>
        </w:rPr>
      </w:pPr>
    </w:p>
    <w:p w:rsidR="007B1DCE" w:rsidRDefault="007B1DCE" w:rsidP="007B1DCE">
      <w:pPr>
        <w:keepLines/>
        <w:suppressAutoHyphens/>
        <w:spacing w:before="60" w:after="60" w:line="240" w:lineRule="auto"/>
        <w:jc w:val="right"/>
        <w:rPr>
          <w:rFonts w:ascii="Arial" w:eastAsia="Arial" w:hAnsi="Arial" w:cs="Arial"/>
          <w:sz w:val="24"/>
          <w:szCs w:val="20"/>
          <w:lang w:eastAsia="ar-SA"/>
        </w:rPr>
      </w:pPr>
    </w:p>
    <w:p w:rsidR="007B1DCE" w:rsidRDefault="007B1DCE" w:rsidP="007B1DCE">
      <w:pPr>
        <w:keepLines/>
        <w:suppressAutoHyphens/>
        <w:spacing w:before="60" w:after="60" w:line="240" w:lineRule="auto"/>
        <w:jc w:val="right"/>
        <w:rPr>
          <w:rFonts w:ascii="Arial" w:eastAsia="Arial" w:hAnsi="Arial" w:cs="Arial"/>
          <w:sz w:val="24"/>
          <w:szCs w:val="20"/>
          <w:lang w:eastAsia="ar-SA"/>
        </w:rPr>
      </w:pPr>
    </w:p>
    <w:p w:rsidR="007B1DCE" w:rsidRDefault="007B1DCE" w:rsidP="007B1DCE">
      <w:pPr>
        <w:keepLines/>
        <w:suppressAutoHyphens/>
        <w:spacing w:before="60" w:after="60" w:line="240" w:lineRule="auto"/>
        <w:jc w:val="right"/>
        <w:rPr>
          <w:rFonts w:ascii="Arial" w:eastAsia="Arial" w:hAnsi="Arial" w:cs="Arial"/>
          <w:sz w:val="24"/>
          <w:szCs w:val="20"/>
          <w:lang w:eastAsia="ar-SA"/>
        </w:rPr>
      </w:pPr>
    </w:p>
    <w:p w:rsidR="007B1DCE" w:rsidRPr="00055A5F" w:rsidRDefault="007B1DCE" w:rsidP="007B1DCE">
      <w:pPr>
        <w:keepLines/>
        <w:suppressAutoHyphens/>
        <w:spacing w:before="60" w:after="60" w:line="240" w:lineRule="auto"/>
        <w:jc w:val="right"/>
        <w:rPr>
          <w:rFonts w:ascii="Arial" w:eastAsia="Arial" w:hAnsi="Arial" w:cs="Arial"/>
          <w:sz w:val="24"/>
          <w:szCs w:val="20"/>
          <w:lang w:eastAsia="ar-SA"/>
        </w:rPr>
      </w:pPr>
      <w:r w:rsidRPr="00055A5F">
        <w:rPr>
          <w:rFonts w:ascii="Arial" w:eastAsia="Arial" w:hAnsi="Arial" w:cs="Arial"/>
          <w:sz w:val="24"/>
          <w:szCs w:val="20"/>
          <w:lang w:eastAsia="ar-SA"/>
        </w:rPr>
        <w:t>...................................................................</w:t>
      </w:r>
    </w:p>
    <w:p w:rsidR="007B1DCE" w:rsidRPr="007024A6" w:rsidRDefault="007B1DCE" w:rsidP="007B1DCE">
      <w:pPr>
        <w:suppressAutoHyphens/>
        <w:spacing w:after="0" w:line="300" w:lineRule="auto"/>
        <w:ind w:left="354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</w:t>
      </w:r>
      <w:r w:rsidRPr="007024A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czytelne imię i nazwisko i </w:t>
      </w:r>
      <w:r w:rsidRPr="007024A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podpis </w:t>
      </w:r>
    </w:p>
    <w:p w:rsidR="007B1DCE" w:rsidRPr="007024A6" w:rsidRDefault="007B1DCE" w:rsidP="007B1DCE">
      <w:pPr>
        <w:suppressAutoHyphens/>
        <w:spacing w:after="0" w:line="300" w:lineRule="auto"/>
        <w:ind w:left="4956" w:firstLine="708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024A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osoby(osób) uprawnionej(-</w:t>
      </w:r>
      <w:proofErr w:type="spellStart"/>
      <w:r w:rsidRPr="007024A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ych</w:t>
      </w:r>
      <w:proofErr w:type="spellEnd"/>
      <w:r w:rsidRPr="007024A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) </w:t>
      </w:r>
    </w:p>
    <w:p w:rsidR="007B1DCE" w:rsidRDefault="007B1DCE" w:rsidP="007B1DCE"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  <w:r w:rsidRPr="007024A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do reprezentowania Wykonawcy</w:t>
      </w:r>
    </w:p>
    <w:p w:rsidR="00D774AC" w:rsidRDefault="00D774AC"/>
    <w:sectPr w:rsidR="00D774AC" w:rsidSect="00BF0459">
      <w:headerReference w:type="default" r:id="rId7"/>
      <w:footerReference w:type="default" r:id="rId8"/>
      <w:pgSz w:w="11906" w:h="16838"/>
      <w:pgMar w:top="1418" w:right="1418" w:bottom="567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25" w:rsidRDefault="001B6225" w:rsidP="007B1DCE">
      <w:pPr>
        <w:spacing w:after="0" w:line="240" w:lineRule="auto"/>
      </w:pPr>
      <w:r>
        <w:separator/>
      </w:r>
    </w:p>
  </w:endnote>
  <w:endnote w:type="continuationSeparator" w:id="0">
    <w:p w:rsidR="001B6225" w:rsidRDefault="001B6225" w:rsidP="007B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eXGyreTerme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 w:val="20"/>
        <w:szCs w:val="20"/>
      </w:rPr>
      <w:id w:val="199228811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1761EA" w:rsidRDefault="001761EA" w:rsidP="001761EA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</w:p>
      <w:p w:rsidR="001761EA" w:rsidRPr="001761EA" w:rsidRDefault="001761EA" w:rsidP="001761EA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761EA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761EA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761EA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761EA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324A91" w:rsidRPr="00324A91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1761EA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1761EA" w:rsidRPr="00BF2BBE" w:rsidRDefault="001761EA" w:rsidP="001761EA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ar-SA"/>
      </w:rPr>
    </w:pPr>
    <w:r w:rsidRPr="00BF2BBE">
      <w:rPr>
        <w:rFonts w:ascii="Arial" w:eastAsia="Times New Roman" w:hAnsi="Arial" w:cs="Arial"/>
        <w:sz w:val="16"/>
        <w:szCs w:val="16"/>
        <w:lang w:eastAsia="ar-SA"/>
      </w:rPr>
      <w:t>Dom Pomocy Społecznej w Łagiewnikach</w:t>
    </w:r>
  </w:p>
  <w:p w:rsidR="001761EA" w:rsidRPr="00BF2BBE" w:rsidRDefault="001761EA" w:rsidP="001761EA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sz w:val="16"/>
        <w:szCs w:val="16"/>
        <w:lang w:val="en-US" w:eastAsia="ar-SA"/>
      </w:rPr>
    </w:pPr>
    <w:r w:rsidRPr="00BF2BBE">
      <w:rPr>
        <w:rFonts w:ascii="Arial" w:eastAsia="Times New Roman" w:hAnsi="Arial" w:cs="Arial"/>
        <w:sz w:val="16"/>
        <w:szCs w:val="16"/>
        <w:lang w:eastAsia="ar-SA"/>
      </w:rPr>
      <w:t xml:space="preserve">Łagiewniki 73, 26 – 020 Chmielnik, tel.  </w:t>
    </w:r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41 354 20 76; fax 41 354 30 50, </w:t>
    </w:r>
  </w:p>
  <w:p w:rsidR="001761EA" w:rsidRPr="00BF2BBE" w:rsidRDefault="001761EA" w:rsidP="001761EA">
    <w:pPr>
      <w:suppressAutoHyphens/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en-US" w:eastAsia="ar-SA"/>
      </w:rPr>
    </w:pPr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                                                            </w:t>
    </w:r>
    <w:r w:rsidRPr="00BF2BBE">
      <w:rPr>
        <w:rFonts w:ascii="Times New Roman" w:eastAsia="Times New Roman" w:hAnsi="Times New Roman" w:cs="Times New Roman"/>
        <w:sz w:val="16"/>
        <w:szCs w:val="16"/>
        <w:lang w:val="en-US" w:eastAsia="ar-SA"/>
      </w:rPr>
      <w:t xml:space="preserve"> </w:t>
    </w:r>
    <w:hyperlink r:id="rId1" w:history="1">
      <w:r w:rsidRPr="00BF2BBE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val="en-US" w:eastAsia="ar-SA"/>
        </w:rPr>
        <w:t>www.lagiewniki.com.pl</w:t>
      </w:r>
    </w:hyperlink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 e-mail</w:t>
    </w:r>
    <w:bookmarkStart w:id="1" w:name="_Hlk68000243"/>
    <w:r w:rsidRPr="00BF2BBE">
      <w:rPr>
        <w:rFonts w:ascii="Arial" w:eastAsia="Times New Roman" w:hAnsi="Arial" w:cs="Arial"/>
        <w:sz w:val="16"/>
        <w:szCs w:val="16"/>
        <w:lang w:val="en-US" w:eastAsia="ar-SA"/>
      </w:rPr>
      <w:t xml:space="preserve">: </w:t>
    </w:r>
    <w:hyperlink r:id="rId2" w:history="1">
      <w:r w:rsidRPr="00BF2BBE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val="en-US" w:eastAsia="ar-SA"/>
        </w:rPr>
        <w:t xml:space="preserve">administracja@dpslagiewniki.com.pl   </w:t>
      </w:r>
    </w:hyperlink>
    <w:bookmarkEnd w:id="1"/>
  </w:p>
  <w:p w:rsidR="00BF0459" w:rsidRDefault="00BF0459" w:rsidP="001761EA">
    <w:pPr>
      <w:tabs>
        <w:tab w:val="right" w:leader="underscore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ar-SA"/>
      </w:rPr>
    </w:pPr>
    <w:r>
      <w:rPr>
        <w:rFonts w:ascii="Times New Roman" w:eastAsia="Times New Roman" w:hAnsi="Times New Roman" w:cs="Times New Roman"/>
        <w:b/>
        <w:sz w:val="16"/>
        <w:szCs w:val="16"/>
        <w:lang w:eastAsia="ar-SA"/>
      </w:rPr>
      <w:t>„Dostawa 8 osobowego samochodu przystosowanego do przewozu osób niepełnosprawnych</w:t>
    </w:r>
    <w:r w:rsidR="001761EA" w:rsidRPr="00BF2BBE">
      <w:rPr>
        <w:rFonts w:ascii="Times New Roman" w:eastAsia="Times New Roman" w:hAnsi="Times New Roman" w:cs="Times New Roman"/>
        <w:b/>
        <w:sz w:val="16"/>
        <w:szCs w:val="16"/>
        <w:lang w:eastAsia="ar-SA"/>
      </w:rPr>
      <w:t xml:space="preserve"> </w:t>
    </w:r>
  </w:p>
  <w:p w:rsidR="001761EA" w:rsidRPr="00BF2BBE" w:rsidRDefault="001761EA" w:rsidP="001761EA">
    <w:pPr>
      <w:tabs>
        <w:tab w:val="right" w:leader="underscore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ar-SA"/>
      </w:rPr>
    </w:pPr>
    <w:r w:rsidRPr="00BF2BBE">
      <w:rPr>
        <w:rFonts w:ascii="Times New Roman" w:eastAsia="Times New Roman" w:hAnsi="Times New Roman" w:cs="Times New Roman"/>
        <w:b/>
        <w:sz w:val="16"/>
        <w:szCs w:val="16"/>
        <w:lang w:eastAsia="ar-SA"/>
      </w:rPr>
      <w:t>dla Domu Pomo</w:t>
    </w:r>
    <w:r w:rsidR="00BF0459">
      <w:rPr>
        <w:rFonts w:ascii="Times New Roman" w:eastAsia="Times New Roman" w:hAnsi="Times New Roman" w:cs="Times New Roman"/>
        <w:b/>
        <w:sz w:val="16"/>
        <w:szCs w:val="16"/>
        <w:lang w:eastAsia="ar-SA"/>
      </w:rPr>
      <w:t>cy Społecznej w Łagiewnikach</w:t>
    </w:r>
    <w:r w:rsidRPr="00BF2BBE">
      <w:rPr>
        <w:rFonts w:ascii="Cambria" w:eastAsia="Times New Roman" w:hAnsi="Cambria" w:cs="Times New Roman"/>
        <w:sz w:val="16"/>
        <w:szCs w:val="16"/>
        <w:lang w:eastAsia="ar-SA"/>
      </w:rPr>
      <w:t>”.</w:t>
    </w:r>
  </w:p>
  <w:p w:rsidR="001761EA" w:rsidRDefault="001761EA" w:rsidP="001761EA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:rsidR="007B1DCE" w:rsidRDefault="007B1DCE" w:rsidP="007B1D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25" w:rsidRDefault="001B6225" w:rsidP="007B1DCE">
      <w:pPr>
        <w:spacing w:after="0" w:line="240" w:lineRule="auto"/>
      </w:pPr>
      <w:r>
        <w:separator/>
      </w:r>
    </w:p>
  </w:footnote>
  <w:footnote w:type="continuationSeparator" w:id="0">
    <w:p w:rsidR="001B6225" w:rsidRDefault="001B6225" w:rsidP="007B1DCE">
      <w:pPr>
        <w:spacing w:after="0" w:line="240" w:lineRule="auto"/>
      </w:pPr>
      <w:r>
        <w:continuationSeparator/>
      </w:r>
    </w:p>
  </w:footnote>
  <w:footnote w:id="1">
    <w:p w:rsidR="007B1DCE" w:rsidRDefault="007B1DCE" w:rsidP="007B1D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2051">
        <w:t>W przypadku, gdy Wykonawca nie przekazuje danych osobowych innych niż bezpośrednio jego dotyczących lub zachodzi wyłączenie stosowania obowiązku informacyjnego, stosownie do art. 13 ust. 4 lub art. 14 ust. 5 RODO – treści ww. oświadczenia Wykonawca nie składa np. przez jego wykreślenie.</w:t>
      </w:r>
    </w:p>
  </w:footnote>
  <w:footnote w:id="2">
    <w:p w:rsidR="007B1DCE" w:rsidRDefault="007B1DCE" w:rsidP="007B1DC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DCE" w:rsidRPr="00DE5FE0" w:rsidRDefault="007B1DCE" w:rsidP="007B1DCE">
    <w:pPr>
      <w:pStyle w:val="Nagwek"/>
      <w:rPr>
        <w:sz w:val="24"/>
        <w:szCs w:val="24"/>
      </w:rPr>
    </w:pPr>
    <w:r w:rsidRPr="00DE5FE0">
      <w:rPr>
        <w:rFonts w:ascii="Times New Roman" w:eastAsia="Times New Roman" w:hAnsi="Times New Roman" w:cs="Times New Roman"/>
        <w:b/>
        <w:i/>
        <w:sz w:val="24"/>
        <w:szCs w:val="24"/>
        <w:lang w:eastAsia="ar-SA"/>
      </w:rPr>
      <w:t>Znak sprawy</w:t>
    </w:r>
    <w:r w:rsidR="00BF0459">
      <w:rPr>
        <w:rFonts w:ascii="Times New Roman" w:eastAsia="Times New Roman" w:hAnsi="Times New Roman" w:cs="Times New Roman"/>
        <w:b/>
        <w:sz w:val="24"/>
        <w:szCs w:val="24"/>
        <w:lang w:eastAsia="ar-SA"/>
      </w:rPr>
      <w:t>: DPS.DN.271.2</w:t>
    </w:r>
    <w:r w:rsidR="002F06BB">
      <w:rPr>
        <w:rFonts w:ascii="Times New Roman" w:eastAsia="Times New Roman" w:hAnsi="Times New Roman" w:cs="Times New Roman"/>
        <w:b/>
        <w:sz w:val="24"/>
        <w:szCs w:val="24"/>
        <w:lang w:eastAsia="ar-SA"/>
      </w:rPr>
      <w:t>.2024</w:t>
    </w:r>
    <w:r>
      <w:rPr>
        <w:rFonts w:ascii="Times New Roman" w:eastAsia="Times New Roman" w:hAnsi="Times New Roman" w:cs="Times New Roman"/>
        <w:b/>
        <w:sz w:val="24"/>
        <w:szCs w:val="24"/>
        <w:lang w:eastAsia="ar-SA"/>
      </w:rPr>
      <w:t xml:space="preserve">         </w:t>
    </w:r>
    <w:r w:rsidRPr="00DE5FE0">
      <w:rPr>
        <w:rFonts w:ascii="Times New Roman" w:eastAsia="Times New Roman" w:hAnsi="Times New Roman" w:cs="Times New Roman"/>
        <w:b/>
        <w:sz w:val="24"/>
        <w:szCs w:val="24"/>
        <w:lang w:eastAsia="ar-SA"/>
      </w:rPr>
      <w:t xml:space="preserve">                                         </w:t>
    </w:r>
    <w:r w:rsidRPr="007024A6">
      <w:rPr>
        <w:rFonts w:ascii="Times New Roman" w:eastAsia="Times New Roman" w:hAnsi="Times New Roman" w:cs="Times New Roman"/>
        <w:b/>
        <w:i/>
        <w:sz w:val="24"/>
        <w:szCs w:val="24"/>
        <w:lang w:eastAsia="ar-SA"/>
      </w:rPr>
      <w:t>Załącznik Nr 1 do SWZ</w:t>
    </w:r>
  </w:p>
  <w:p w:rsidR="007B1DCE" w:rsidRDefault="007B1D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746"/>
    <w:multiLevelType w:val="hybridMultilevel"/>
    <w:tmpl w:val="34AAE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84452"/>
    <w:multiLevelType w:val="hybridMultilevel"/>
    <w:tmpl w:val="5C9E7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71"/>
    <w:rsid w:val="001761EA"/>
    <w:rsid w:val="001B6225"/>
    <w:rsid w:val="002F06BB"/>
    <w:rsid w:val="00324A91"/>
    <w:rsid w:val="003444DE"/>
    <w:rsid w:val="00512471"/>
    <w:rsid w:val="007B1DCE"/>
    <w:rsid w:val="00883BFE"/>
    <w:rsid w:val="00A12A92"/>
    <w:rsid w:val="00A44CCB"/>
    <w:rsid w:val="00BF0459"/>
    <w:rsid w:val="00C9338C"/>
    <w:rsid w:val="00D774AC"/>
    <w:rsid w:val="00EA21CC"/>
    <w:rsid w:val="00FD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2868E71-6750-43F4-ABB5-091F9506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D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DCE"/>
  </w:style>
  <w:style w:type="paragraph" w:styleId="Stopka">
    <w:name w:val="footer"/>
    <w:basedOn w:val="Normalny"/>
    <w:link w:val="StopkaZnak"/>
    <w:uiPriority w:val="99"/>
    <w:unhideWhenUsed/>
    <w:rsid w:val="007B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DC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1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1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1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dministracja@dpslagiewniki.com.pl%20%20%20%20l" TargetMode="External"/><Relationship Id="rId1" Type="http://schemas.openxmlformats.org/officeDocument/2006/relationships/hyperlink" Target="http://www.lagiewniki.co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Andrzej</dc:creator>
  <cp:keywords/>
  <dc:description/>
  <cp:lastModifiedBy>DPS Andrzej</cp:lastModifiedBy>
  <cp:revision>10</cp:revision>
  <dcterms:created xsi:type="dcterms:W3CDTF">2023-11-10T09:11:00Z</dcterms:created>
  <dcterms:modified xsi:type="dcterms:W3CDTF">2024-09-25T11:38:00Z</dcterms:modified>
</cp:coreProperties>
</file>