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FD664" w14:textId="79E777EC" w:rsidR="000141D2" w:rsidRPr="00002F90" w:rsidRDefault="000141D2" w:rsidP="000141D2">
      <w:pPr>
        <w:jc w:val="right"/>
        <w:rPr>
          <w:rFonts w:ascii="Arial" w:hAnsi="Arial" w:cs="Arial"/>
          <w:b/>
          <w:sz w:val="20"/>
          <w:szCs w:val="20"/>
        </w:rPr>
      </w:pPr>
      <w:r w:rsidRPr="00002F90">
        <w:rPr>
          <w:rFonts w:ascii="Arial" w:hAnsi="Arial" w:cs="Arial"/>
          <w:b/>
          <w:sz w:val="20"/>
          <w:szCs w:val="20"/>
        </w:rPr>
        <w:t xml:space="preserve">Załącznik nr </w:t>
      </w:r>
      <w:r w:rsidR="00FD050F" w:rsidRPr="00002F90">
        <w:rPr>
          <w:rFonts w:ascii="Arial" w:hAnsi="Arial" w:cs="Arial"/>
          <w:b/>
          <w:sz w:val="20"/>
          <w:szCs w:val="20"/>
        </w:rPr>
        <w:t>7</w:t>
      </w:r>
      <w:r w:rsidRPr="00002F90">
        <w:rPr>
          <w:rFonts w:ascii="Arial" w:hAnsi="Arial" w:cs="Arial"/>
          <w:b/>
          <w:sz w:val="20"/>
          <w:szCs w:val="20"/>
        </w:rPr>
        <w:t xml:space="preserve"> do SWZ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7"/>
      </w:tblGrid>
      <w:tr w:rsidR="000141D2" w:rsidRPr="00002F90" w14:paraId="138EAE48" w14:textId="77777777" w:rsidTr="00AD099F">
        <w:trPr>
          <w:trHeight w:val="1189"/>
        </w:trPr>
        <w:tc>
          <w:tcPr>
            <w:tcW w:w="14567" w:type="dxa"/>
            <w:shd w:val="pct25" w:color="auto" w:fill="FFFFFF"/>
            <w:vAlign w:val="center"/>
          </w:tcPr>
          <w:p w14:paraId="1EA0A2B5" w14:textId="20A18817" w:rsidR="000141D2" w:rsidRPr="00002F90" w:rsidRDefault="00B7292A" w:rsidP="00AD099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Wykaz osób</w:t>
            </w:r>
          </w:p>
        </w:tc>
      </w:tr>
    </w:tbl>
    <w:p w14:paraId="63C0C04B" w14:textId="77777777" w:rsidR="000141D2" w:rsidRPr="00002F90" w:rsidRDefault="000141D2" w:rsidP="000141D2">
      <w:pPr>
        <w:pStyle w:val="Century"/>
        <w:tabs>
          <w:tab w:val="left" w:pos="8475"/>
        </w:tabs>
        <w:spacing w:line="360" w:lineRule="auto"/>
        <w:ind w:left="-284" w:right="-284"/>
        <w:jc w:val="both"/>
        <w:rPr>
          <w:rFonts w:ascii="Arial" w:hAnsi="Arial" w:cs="Arial"/>
          <w:sz w:val="20"/>
          <w:szCs w:val="18"/>
        </w:rPr>
      </w:pPr>
      <w:r w:rsidRPr="00002F90">
        <w:rPr>
          <w:rFonts w:ascii="Arial" w:hAnsi="Arial" w:cs="Arial"/>
          <w:sz w:val="20"/>
          <w:szCs w:val="18"/>
        </w:rPr>
        <w:tab/>
      </w:r>
      <w:r w:rsidRPr="00002F90">
        <w:rPr>
          <w:rFonts w:ascii="Arial" w:hAnsi="Arial" w:cs="Arial"/>
          <w:sz w:val="20"/>
          <w:szCs w:val="18"/>
        </w:rPr>
        <w:tab/>
      </w:r>
    </w:p>
    <w:p w14:paraId="749DE9AA" w14:textId="77777777" w:rsidR="000141D2" w:rsidRPr="00002F90" w:rsidRDefault="000141D2" w:rsidP="000141D2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Arial" w:eastAsia="Century Gothic" w:hAnsi="Arial" w:cs="Arial"/>
          <w:b/>
          <w:bCs/>
          <w:color w:val="000000"/>
          <w:sz w:val="20"/>
          <w:szCs w:val="18"/>
        </w:rPr>
      </w:pPr>
      <w:bookmarkStart w:id="0" w:name="_Hlk67920268"/>
      <w:r w:rsidRPr="00002F90">
        <w:rPr>
          <w:rFonts w:ascii="Arial" w:eastAsia="Century Gothic" w:hAnsi="Arial" w:cs="Arial"/>
          <w:b/>
          <w:bCs/>
          <w:color w:val="000000"/>
          <w:sz w:val="20"/>
          <w:szCs w:val="18"/>
        </w:rPr>
        <w:t>nazwa Wykonawcy: ………………………………………</w:t>
      </w:r>
    </w:p>
    <w:p w14:paraId="691A1897" w14:textId="77777777" w:rsidR="000141D2" w:rsidRPr="00002F90" w:rsidRDefault="000141D2" w:rsidP="000141D2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Arial" w:eastAsia="Century Gothic" w:hAnsi="Arial" w:cs="Arial"/>
          <w:b/>
          <w:bCs/>
          <w:color w:val="000000"/>
          <w:sz w:val="20"/>
          <w:szCs w:val="18"/>
        </w:rPr>
      </w:pPr>
      <w:r w:rsidRPr="00002F90">
        <w:rPr>
          <w:rFonts w:ascii="Arial" w:eastAsia="Century Gothic" w:hAnsi="Arial" w:cs="Arial"/>
          <w:b/>
          <w:bCs/>
          <w:color w:val="000000"/>
          <w:sz w:val="20"/>
          <w:szCs w:val="18"/>
        </w:rPr>
        <w:t>adres Wykonawcy:………………………………………..</w:t>
      </w:r>
    </w:p>
    <w:p w14:paraId="292E402F" w14:textId="77777777" w:rsidR="000141D2" w:rsidRPr="00002F90" w:rsidRDefault="000141D2" w:rsidP="000141D2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Arial" w:eastAsia="Century Gothic" w:hAnsi="Arial" w:cs="Arial"/>
          <w:b/>
          <w:bCs/>
          <w:color w:val="000000"/>
          <w:sz w:val="20"/>
          <w:szCs w:val="18"/>
        </w:rPr>
      </w:pPr>
      <w:r w:rsidRPr="00002F90">
        <w:rPr>
          <w:rFonts w:ascii="Arial" w:eastAsia="Century Gothic" w:hAnsi="Arial" w:cs="Arial"/>
          <w:b/>
          <w:bCs/>
          <w:color w:val="000000"/>
          <w:sz w:val="20"/>
          <w:szCs w:val="18"/>
        </w:rPr>
        <w:t>NIP Wykonawcy:…………………………………………..</w:t>
      </w:r>
    </w:p>
    <w:bookmarkEnd w:id="0"/>
    <w:p w14:paraId="5DCB9E4E" w14:textId="0CF6B0BA" w:rsidR="000141D2" w:rsidRPr="00002F90" w:rsidRDefault="000141D2" w:rsidP="000141D2">
      <w:pPr>
        <w:pStyle w:val="Century"/>
        <w:spacing w:line="360" w:lineRule="auto"/>
        <w:ind w:left="-284" w:right="-284"/>
        <w:jc w:val="both"/>
        <w:rPr>
          <w:rFonts w:ascii="Arial" w:hAnsi="Arial" w:cs="Arial"/>
          <w:sz w:val="20"/>
          <w:szCs w:val="18"/>
        </w:rPr>
      </w:pPr>
      <w:r w:rsidRPr="00002F90">
        <w:rPr>
          <w:rFonts w:ascii="Arial" w:hAnsi="Arial" w:cs="Arial"/>
          <w:b/>
          <w:sz w:val="20"/>
          <w:szCs w:val="18"/>
        </w:rPr>
        <w:t>OŚWIADCZAMY</w:t>
      </w:r>
      <w:r w:rsidRPr="00002F90">
        <w:rPr>
          <w:rFonts w:ascii="Arial" w:hAnsi="Arial" w:cs="Arial"/>
          <w:sz w:val="20"/>
          <w:szCs w:val="18"/>
        </w:rPr>
        <w:t xml:space="preserve">, iż dysponujemy lub będziemy dysponować następującymi osobami zdolnymi do wykonania Zamówienia, </w:t>
      </w:r>
      <w:bookmarkStart w:id="1" w:name="_Hlk177944484"/>
      <w:r w:rsidRPr="00002F90">
        <w:rPr>
          <w:rFonts w:ascii="Arial" w:hAnsi="Arial" w:cs="Arial"/>
          <w:sz w:val="20"/>
          <w:szCs w:val="18"/>
        </w:rPr>
        <w:t xml:space="preserve">które będą uczestniczyć </w:t>
      </w:r>
      <w:r w:rsidRPr="00002F90">
        <w:rPr>
          <w:rFonts w:ascii="Arial" w:hAnsi="Arial" w:cs="Arial"/>
          <w:sz w:val="20"/>
          <w:szCs w:val="18"/>
        </w:rPr>
        <w:br/>
        <w:t>w wykonywaniu Zamówienia</w:t>
      </w:r>
      <w:bookmarkEnd w:id="1"/>
      <w:r w:rsidRPr="00002F90">
        <w:rPr>
          <w:rFonts w:ascii="Arial" w:hAnsi="Arial" w:cs="Arial"/>
          <w:sz w:val="20"/>
          <w:szCs w:val="18"/>
        </w:rPr>
        <w:t xml:space="preserve"> (zgodnie z warunkiem określonym w </w:t>
      </w:r>
      <w:r w:rsidR="00B7292A" w:rsidRPr="003F52CE">
        <w:rPr>
          <w:rFonts w:ascii="Arial" w:hAnsi="Arial" w:cs="Arial"/>
          <w:sz w:val="20"/>
          <w:szCs w:val="18"/>
        </w:rPr>
        <w:t xml:space="preserve">Rozdziale V ust. 1 pkt 3 lit. d tiret </w:t>
      </w:r>
      <w:r w:rsidR="00B7292A">
        <w:rPr>
          <w:rFonts w:ascii="Arial" w:hAnsi="Arial" w:cs="Arial"/>
          <w:sz w:val="20"/>
          <w:szCs w:val="18"/>
        </w:rPr>
        <w:t xml:space="preserve">drugie </w:t>
      </w:r>
      <w:r w:rsidR="00B7292A" w:rsidRPr="003F52CE">
        <w:rPr>
          <w:rFonts w:ascii="Arial" w:hAnsi="Arial" w:cs="Arial"/>
          <w:sz w:val="20"/>
          <w:szCs w:val="18"/>
        </w:rPr>
        <w:t>SWZ</w:t>
      </w:r>
      <w:r w:rsidRPr="00002F90">
        <w:rPr>
          <w:rFonts w:ascii="Arial" w:hAnsi="Arial" w:cs="Arial"/>
          <w:sz w:val="20"/>
          <w:szCs w:val="18"/>
        </w:rPr>
        <w:t>):</w:t>
      </w:r>
    </w:p>
    <w:tbl>
      <w:tblPr>
        <w:tblW w:w="1445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228"/>
        <w:gridCol w:w="2166"/>
        <w:gridCol w:w="1607"/>
        <w:gridCol w:w="5183"/>
        <w:gridCol w:w="2013"/>
        <w:gridCol w:w="1701"/>
      </w:tblGrid>
      <w:tr w:rsidR="00B7292A" w:rsidRPr="00002F90" w14:paraId="565FC7F8" w14:textId="77777777" w:rsidTr="00B7292A">
        <w:trPr>
          <w:trHeight w:val="1119"/>
          <w:jc w:val="center"/>
        </w:trPr>
        <w:tc>
          <w:tcPr>
            <w:tcW w:w="559" w:type="dxa"/>
            <w:shd w:val="pct25" w:color="auto" w:fill="auto"/>
            <w:vAlign w:val="center"/>
          </w:tcPr>
          <w:p w14:paraId="76E407A1" w14:textId="4A24F065" w:rsidR="00B7292A" w:rsidRPr="00002F90" w:rsidRDefault="00B7292A" w:rsidP="00AD099F">
            <w:pPr>
              <w:pStyle w:val="xl114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bookmarkStart w:id="2" w:name="_Hlk17370087"/>
            <w:r w:rsidRPr="00002F90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l.p.</w:t>
            </w:r>
          </w:p>
        </w:tc>
        <w:tc>
          <w:tcPr>
            <w:tcW w:w="1228" w:type="dxa"/>
            <w:shd w:val="pct25" w:color="auto" w:fill="auto"/>
            <w:vAlign w:val="center"/>
          </w:tcPr>
          <w:p w14:paraId="6678ACF5" w14:textId="77777777" w:rsidR="00B7292A" w:rsidRPr="00002F90" w:rsidRDefault="00B7292A" w:rsidP="00AD099F">
            <w:pPr>
              <w:pStyle w:val="xl114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002F90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Imię i nazwisko</w:t>
            </w:r>
          </w:p>
        </w:tc>
        <w:tc>
          <w:tcPr>
            <w:tcW w:w="2166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3E902B30" w14:textId="52040FF8" w:rsidR="00B7292A" w:rsidRPr="00002F90" w:rsidRDefault="00B7292A" w:rsidP="00AD099F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002F90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Kwalifikacje (zakres uprawnień budowlanych*)</w:t>
            </w:r>
          </w:p>
        </w:tc>
        <w:tc>
          <w:tcPr>
            <w:tcW w:w="1607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3BD5B7C4" w14:textId="77777777" w:rsidR="00B7292A" w:rsidRPr="00002F90" w:rsidRDefault="00B7292A" w:rsidP="00AD099F">
            <w:pPr>
              <w:pStyle w:val="xl114"/>
              <w:jc w:val="center"/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</w:pPr>
            <w:r w:rsidRPr="00002F90"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  <w:t>Numer uprawnień budowlanych*</w:t>
            </w:r>
          </w:p>
        </w:tc>
        <w:tc>
          <w:tcPr>
            <w:tcW w:w="5183" w:type="dxa"/>
            <w:shd w:val="pct25" w:color="auto" w:fill="auto"/>
            <w:vAlign w:val="center"/>
          </w:tcPr>
          <w:p w14:paraId="10F7A030" w14:textId="77777777" w:rsidR="00B7292A" w:rsidRPr="00002F90" w:rsidRDefault="00B7292A" w:rsidP="00AD099F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</w:pPr>
            <w:r w:rsidRPr="00002F90"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  <w:t>Doświadczenie zawodowe</w:t>
            </w:r>
          </w:p>
          <w:p w14:paraId="06C91DF1" w14:textId="77777777" w:rsidR="00B7292A" w:rsidRPr="00002F90" w:rsidRDefault="00B7292A" w:rsidP="00AD099F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013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6C8E6B7B" w14:textId="77777777" w:rsidR="00B7292A" w:rsidRPr="00002F90" w:rsidRDefault="00B7292A" w:rsidP="00AD099F">
            <w:pPr>
              <w:pStyle w:val="xl114"/>
              <w:jc w:val="center"/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</w:pPr>
            <w:r w:rsidRPr="00002F90"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  <w:t>Informacja o wpisie na listę właściwej izby samorządu zawodowego</w:t>
            </w:r>
          </w:p>
        </w:tc>
        <w:tc>
          <w:tcPr>
            <w:tcW w:w="1701" w:type="dxa"/>
            <w:shd w:val="pct25" w:color="auto" w:fill="auto"/>
            <w:vAlign w:val="center"/>
          </w:tcPr>
          <w:p w14:paraId="2EBE5215" w14:textId="77777777" w:rsidR="00B7292A" w:rsidRPr="00002F90" w:rsidRDefault="00B7292A" w:rsidP="00AD099F">
            <w:pPr>
              <w:pStyle w:val="xl114"/>
              <w:jc w:val="center"/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</w:pPr>
            <w:r w:rsidRPr="00002F90"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  <w:t>Informacja o podstawie do dysponowania osobą</w:t>
            </w:r>
          </w:p>
        </w:tc>
      </w:tr>
      <w:tr w:rsidR="00B7292A" w:rsidRPr="00002F90" w14:paraId="4ABAE618" w14:textId="77777777" w:rsidTr="00B7292A">
        <w:trPr>
          <w:trHeight w:val="703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3EC611E4" w14:textId="1208E989" w:rsidR="00B7292A" w:rsidRPr="00002F90" w:rsidRDefault="00B7292A" w:rsidP="00AD099F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bookmarkStart w:id="3" w:name="_Hlk18048067"/>
            <w:r w:rsidRPr="00002F90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1.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DCFEC" w14:textId="56B8E821" w:rsidR="00B7292A" w:rsidRPr="00002F90" w:rsidRDefault="00B7292A" w:rsidP="00AD099F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02F90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.....................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nil"/>
            </w:tcBorders>
            <w:shd w:val="clear" w:color="auto" w:fill="auto"/>
          </w:tcPr>
          <w:p w14:paraId="0F132619" w14:textId="10688A55" w:rsidR="00B7292A" w:rsidRPr="00002F90" w:rsidRDefault="00B7292A" w:rsidP="00B7292A">
            <w:pPr>
              <w:pStyle w:val="xl114"/>
              <w:spacing w:before="120" w:beforeAutospacing="0" w:after="0" w:afterAutospacing="0"/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 xml:space="preserve">Oświadczamy, że osoba wskazana do pełnienia niniejszej funkcji </w:t>
            </w:r>
            <w:r w:rsidRPr="00002F90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posiada</w:t>
            </w:r>
            <w:r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  <w:t>u</w:t>
            </w:r>
            <w:r w:rsidRPr="00002F90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  <w:t xml:space="preserve">prawnienia budowlane do </w:t>
            </w:r>
            <w:r w:rsidRPr="00407A53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  <w:t>…</w:t>
            </w:r>
            <w:r w:rsidRPr="007A1D16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  <w:t xml:space="preserve"> </w:t>
            </w:r>
            <w:r w:rsidRPr="00002F90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  <w:t>w specjalności ………………………………………………………………</w:t>
            </w:r>
          </w:p>
          <w:p w14:paraId="6CA93CF5" w14:textId="77777777" w:rsidR="00B7292A" w:rsidRPr="00002F90" w:rsidRDefault="00B7292A" w:rsidP="00AD099F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  <w:t>………………………………………………………………</w:t>
            </w:r>
          </w:p>
          <w:p w14:paraId="339485D4" w14:textId="77777777" w:rsidR="00B7292A" w:rsidRPr="00002F90" w:rsidRDefault="00B7292A" w:rsidP="00AD099F">
            <w:pPr>
              <w:pStyle w:val="xl114"/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  <w:t>W zakresie  …………………………………………………………</w:t>
            </w:r>
          </w:p>
          <w:p w14:paraId="63DEF58C" w14:textId="77777777" w:rsidR="00B7292A" w:rsidRPr="00002F90" w:rsidRDefault="00B7292A" w:rsidP="00AD099F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</w:pPr>
          </w:p>
          <w:p w14:paraId="7B7EEC66" w14:textId="77777777" w:rsidR="00B7292A" w:rsidRPr="00002F90" w:rsidRDefault="00B7292A" w:rsidP="00AD099F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  <w:lastRenderedPageBreak/>
              <w:t>w ograniczonym zakresie/ bez ograniczeń (niepotrzebne skreślić)</w:t>
            </w:r>
          </w:p>
          <w:p w14:paraId="4F3FFE83" w14:textId="77777777" w:rsidR="00B7292A" w:rsidRPr="00002F90" w:rsidRDefault="00B7292A" w:rsidP="00AD099F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</w:pPr>
          </w:p>
          <w:p w14:paraId="6513D25C" w14:textId="77777777" w:rsidR="00B7292A" w:rsidRPr="00002F90" w:rsidRDefault="00B7292A" w:rsidP="00AD099F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A0D68" w14:textId="6F4AED7C" w:rsidR="00B7292A" w:rsidRPr="00002F90" w:rsidRDefault="00B7292A" w:rsidP="00C34E2F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02F90">
              <w:rPr>
                <w:rFonts w:ascii="Arial" w:eastAsia="Times New Roman" w:hAnsi="Arial" w:cs="Arial"/>
                <w:color w:val="auto"/>
                <w:sz w:val="16"/>
                <w:szCs w:val="16"/>
              </w:rPr>
              <w:lastRenderedPageBreak/>
              <w:t>.............................</w:t>
            </w:r>
          </w:p>
        </w:tc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nil"/>
            </w:tcBorders>
          </w:tcPr>
          <w:p w14:paraId="19611D89" w14:textId="2A6AB418" w:rsidR="00B7292A" w:rsidRPr="00002F90" w:rsidRDefault="00B7292A" w:rsidP="00AD099F">
            <w:pPr>
              <w:pStyle w:val="xl114"/>
              <w:spacing w:before="120" w:beforeAutospacing="0" w:after="0" w:afterAutospacing="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 xml:space="preserve">Oświadczamy, że osoba wskazana </w:t>
            </w:r>
            <w:r w:rsidR="0060451B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na potwierdzenie spełnienia warunku udziału w postępowaniu posiada</w:t>
            </w: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:</w:t>
            </w:r>
          </w:p>
          <w:p w14:paraId="3DB6C093" w14:textId="00E57703" w:rsidR="00B7292A" w:rsidRDefault="00B7292A" w:rsidP="00AD099F">
            <w:pPr>
              <w:pStyle w:val="xl114"/>
              <w:spacing w:before="120" w:after="12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 xml:space="preserve">zdobyte w ciągu ostatnich </w:t>
            </w:r>
            <w:r w:rsidRPr="00407A53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…</w:t>
            </w: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 xml:space="preserve"> lat </w:t>
            </w:r>
            <w:bookmarkStart w:id="4" w:name="_Hlk177944257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 xml:space="preserve">przed upływem terminu składania ofert </w:t>
            </w:r>
            <w:bookmarkEnd w:id="4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 xml:space="preserve">doświadczenie w </w:t>
            </w:r>
            <w:r w:rsidR="007A1D16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 xml:space="preserve">renowacji </w:t>
            </w:r>
            <w:r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dachów</w:t>
            </w: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:</w:t>
            </w:r>
          </w:p>
          <w:p w14:paraId="2D0AA242" w14:textId="0BFF9127" w:rsidR="00B7292A" w:rsidRPr="00407A53" w:rsidRDefault="00B7292A" w:rsidP="00AD099F">
            <w:pPr>
              <w:pStyle w:val="xl114"/>
              <w:spacing w:before="120" w:after="120"/>
              <w:jc w:val="both"/>
              <w:rPr>
                <w:rFonts w:ascii="Arial" w:hAnsi="Arial" w:cs="Arial"/>
                <w:bCs w:val="0"/>
                <w:color w:val="auto"/>
                <w:sz w:val="16"/>
                <w:szCs w:val="16"/>
              </w:rPr>
            </w:pPr>
            <w:r w:rsidRPr="00407A53"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TAK/NIE (niepotrzebne skreślić)</w:t>
            </w:r>
          </w:p>
          <w:p w14:paraId="780C3CB3" w14:textId="35BE00F8" w:rsidR="00B7292A" w:rsidRPr="00002F90" w:rsidRDefault="00B7292A" w:rsidP="00AD099F">
            <w:pPr>
              <w:pStyle w:val="xl114"/>
              <w:spacing w:before="120" w:after="12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w technologii: ……………</w:t>
            </w:r>
          </w:p>
          <w:p w14:paraId="5616A60D" w14:textId="77777777" w:rsidR="00B7292A" w:rsidRPr="00002F90" w:rsidRDefault="00B7292A" w:rsidP="00AD099F">
            <w:pPr>
              <w:pStyle w:val="xl114"/>
              <w:spacing w:after="0" w:afterAutospacing="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hAnsi="Arial" w:cs="Arial"/>
                <w:color w:val="auto"/>
                <w:sz w:val="16"/>
                <w:szCs w:val="16"/>
              </w:rPr>
              <w:t>przy realizacji zamówienia</w:t>
            </w: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:</w:t>
            </w:r>
          </w:p>
          <w:p w14:paraId="3DED18EA" w14:textId="77777777" w:rsidR="00B7292A" w:rsidRPr="00002F90" w:rsidRDefault="00B7292A" w:rsidP="00AD099F">
            <w:pPr>
              <w:pStyle w:val="xl114"/>
              <w:spacing w:before="0" w:beforeAutospacing="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</w:t>
            </w: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lastRenderedPageBreak/>
              <w:t>……………………………………………………………………………………..… (przedmiot zamówienia)</w:t>
            </w:r>
          </w:p>
          <w:p w14:paraId="4BE19AD4" w14:textId="6C59E0EF" w:rsidR="00B7292A" w:rsidRPr="00002F90" w:rsidRDefault="00B7292A" w:rsidP="00AD099F">
            <w:pPr>
              <w:pStyle w:val="xl114"/>
              <w:spacing w:before="120" w:after="12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hAnsi="Arial" w:cs="Arial"/>
                <w:color w:val="auto"/>
                <w:sz w:val="16"/>
                <w:szCs w:val="16"/>
              </w:rPr>
              <w:t xml:space="preserve">polegającego na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realizacji dachów</w:t>
            </w: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: TAK/NIE (niepotrzebne skreślić)</w:t>
            </w:r>
          </w:p>
          <w:p w14:paraId="24B05BF4" w14:textId="137154F9" w:rsidR="00B7292A" w:rsidRPr="00002F90" w:rsidRDefault="00B7292A" w:rsidP="00B7292A">
            <w:pPr>
              <w:pStyle w:val="xl114"/>
              <w:spacing w:before="120" w:after="12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w technologii </w:t>
            </w: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……….</w:t>
            </w:r>
            <w:r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 xml:space="preserve"> </w:t>
            </w:r>
          </w:p>
          <w:p w14:paraId="20F53FF6" w14:textId="162ECB18" w:rsidR="00B7292A" w:rsidRDefault="00B7292A" w:rsidP="00AD099F">
            <w:pPr>
              <w:pStyle w:val="xl114"/>
              <w:spacing w:before="120" w:beforeAutospacing="0" w:after="120" w:afterAutospacing="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hAnsi="Arial" w:cs="Arial"/>
                <w:color w:val="auto"/>
                <w:sz w:val="16"/>
                <w:szCs w:val="16"/>
              </w:rPr>
              <w:t xml:space="preserve">Termin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rozpoczęcia </w:t>
            </w:r>
            <w:r w:rsidRPr="00002F90">
              <w:rPr>
                <w:rFonts w:ascii="Arial" w:hAnsi="Arial" w:cs="Arial"/>
                <w:color w:val="auto"/>
                <w:sz w:val="16"/>
                <w:szCs w:val="16"/>
              </w:rPr>
              <w:t>realizacji zamówienia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przez wskazaną osobę</w:t>
            </w: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: …………….. (</w:t>
            </w:r>
            <w:proofErr w:type="spellStart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dd</w:t>
            </w:r>
            <w:proofErr w:type="spellEnd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/mm/</w:t>
            </w:r>
            <w:proofErr w:type="spellStart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rr</w:t>
            </w:r>
            <w:proofErr w:type="spellEnd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)</w:t>
            </w:r>
          </w:p>
          <w:p w14:paraId="00E80E14" w14:textId="77777777" w:rsidR="00B7292A" w:rsidRDefault="00B7292A" w:rsidP="00AD099F">
            <w:pPr>
              <w:pStyle w:val="xl114"/>
              <w:spacing w:before="120" w:beforeAutospacing="0" w:after="120" w:afterAutospacing="0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1CC46C25" w14:textId="1700B174" w:rsidR="00B7292A" w:rsidRPr="00002F90" w:rsidRDefault="00B7292A" w:rsidP="00AD099F">
            <w:pPr>
              <w:pStyle w:val="xl114"/>
              <w:spacing w:before="120" w:beforeAutospacing="0" w:after="120" w:afterAutospacing="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002F90">
              <w:rPr>
                <w:rFonts w:ascii="Arial" w:hAnsi="Arial" w:cs="Arial"/>
                <w:color w:val="auto"/>
                <w:sz w:val="16"/>
                <w:szCs w:val="16"/>
              </w:rPr>
              <w:t>Termin zakończenia realizacji zamówienia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przez wskazaną osobę</w:t>
            </w:r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: …………….. (</w:t>
            </w:r>
            <w:proofErr w:type="spellStart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dd</w:t>
            </w:r>
            <w:proofErr w:type="spellEnd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/mm/</w:t>
            </w:r>
            <w:proofErr w:type="spellStart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rr</w:t>
            </w:r>
            <w:proofErr w:type="spellEnd"/>
            <w:r w:rsidRPr="00002F90">
              <w:rPr>
                <w:rFonts w:ascii="Arial" w:hAnsi="Arial" w:cs="Arial"/>
                <w:b w:val="0"/>
                <w:color w:val="auto"/>
                <w:sz w:val="16"/>
                <w:szCs w:val="16"/>
              </w:rPr>
              <w:t>)</w:t>
            </w:r>
          </w:p>
          <w:p w14:paraId="36758C60" w14:textId="77777777" w:rsidR="00B7292A" w:rsidRPr="00002F90" w:rsidRDefault="00B7292A" w:rsidP="00AD099F">
            <w:pPr>
              <w:pStyle w:val="xl114"/>
              <w:spacing w:before="120" w:beforeAutospacing="0" w:after="120" w:afterAutospacing="0"/>
              <w:jc w:val="both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</w:p>
          <w:p w14:paraId="56971CE9" w14:textId="77777777" w:rsidR="00B7292A" w:rsidRPr="00002F90" w:rsidRDefault="00B7292A" w:rsidP="00AD099F">
            <w:pPr>
              <w:pStyle w:val="xl114"/>
              <w:spacing w:before="120" w:beforeAutospacing="0" w:after="120" w:afterAutospacing="0"/>
              <w:jc w:val="both"/>
              <w:rPr>
                <w:rFonts w:ascii="Arial" w:eastAsia="Times New Roman" w:hAnsi="Arial" w:cs="Arial"/>
                <w:b w:val="0"/>
                <w:iCs/>
                <w:color w:val="auto"/>
                <w:sz w:val="16"/>
                <w:szCs w:val="16"/>
              </w:rPr>
            </w:pPr>
            <w:r w:rsidRPr="00002F90">
              <w:rPr>
                <w:rFonts w:ascii="Arial" w:eastAsia="Times New Roman" w:hAnsi="Arial" w:cs="Arial"/>
                <w:iCs/>
                <w:color w:val="auto"/>
                <w:sz w:val="16"/>
                <w:szCs w:val="16"/>
              </w:rPr>
              <w:t xml:space="preserve">Nazwa podmiotu, na rzecz którego wykonano zamówienie: </w:t>
            </w:r>
            <w:r w:rsidRPr="00002F90">
              <w:rPr>
                <w:rFonts w:ascii="Arial" w:eastAsia="Times New Roman" w:hAnsi="Arial" w:cs="Arial"/>
                <w:b w:val="0"/>
                <w:iCs/>
                <w:color w:val="auto"/>
                <w:sz w:val="16"/>
                <w:szCs w:val="16"/>
              </w:rPr>
              <w:t>…………………………………………………………………………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CEEE8" w14:textId="77777777" w:rsidR="00B7292A" w:rsidRPr="00002F90" w:rsidRDefault="00B7292A" w:rsidP="00AD099F">
            <w:pPr>
              <w:spacing w:before="120" w:after="12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002F90">
              <w:rPr>
                <w:rFonts w:ascii="Arial" w:hAnsi="Arial" w:cs="Arial"/>
                <w:bCs/>
                <w:iCs/>
                <w:sz w:val="16"/>
                <w:szCs w:val="16"/>
              </w:rPr>
              <w:lastRenderedPageBreak/>
              <w:t xml:space="preserve">Oświadczamy, że osoba wskazana do pełnienia </w:t>
            </w:r>
            <w:r w:rsidRPr="00B7292A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niniejszej funkcji jest </w:t>
            </w:r>
            <w:r w:rsidRPr="00B7292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wpisana na listę członków</w:t>
            </w:r>
            <w:r w:rsidRPr="00B7292A">
              <w:rPr>
                <w:rFonts w:ascii="Arial" w:eastAsia="Arial Unicode MS" w:hAnsi="Arial" w:cs="Arial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B7292A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(</w:t>
            </w:r>
            <w:r w:rsidRPr="00B7292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nazwa właściwej izby</w:t>
            </w:r>
            <w:r w:rsidRPr="00002F90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samorządu zawodowego):</w:t>
            </w:r>
          </w:p>
          <w:p w14:paraId="02A63970" w14:textId="77777777" w:rsidR="00B7292A" w:rsidRPr="00002F90" w:rsidRDefault="00B7292A" w:rsidP="00AD099F">
            <w:pPr>
              <w:spacing w:before="120" w:after="12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002F90">
              <w:rPr>
                <w:rFonts w:ascii="Arial" w:hAnsi="Arial" w:cs="Arial"/>
                <w:bCs/>
                <w:iCs/>
                <w:sz w:val="16"/>
                <w:szCs w:val="16"/>
              </w:rPr>
              <w:t>…………………….………………………………………….……</w:t>
            </w:r>
            <w:r w:rsidRPr="00002F90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pod numerem:</w:t>
            </w:r>
          </w:p>
          <w:p w14:paraId="3DF63A9B" w14:textId="77777777" w:rsidR="00B7292A" w:rsidRPr="00002F90" w:rsidRDefault="00B7292A" w:rsidP="00AD099F">
            <w:pPr>
              <w:spacing w:before="120" w:after="12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002F90">
              <w:rPr>
                <w:rFonts w:ascii="Arial" w:hAnsi="Arial" w:cs="Arial"/>
                <w:bCs/>
                <w:iCs/>
                <w:sz w:val="16"/>
                <w:szCs w:val="16"/>
              </w:rPr>
              <w:t>……………………………</w:t>
            </w:r>
          </w:p>
          <w:p w14:paraId="2A3319A3" w14:textId="77777777" w:rsidR="00B7292A" w:rsidRPr="00002F90" w:rsidRDefault="00B7292A" w:rsidP="00AD099F">
            <w:pPr>
              <w:spacing w:before="100" w:beforeAutospacing="1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002F90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lastRenderedPageBreak/>
              <w:t xml:space="preserve">Data ważności wpisu do właściwej izby samorządu zawodowego </w:t>
            </w:r>
          </w:p>
          <w:p w14:paraId="056B5E15" w14:textId="77777777" w:rsidR="00B7292A" w:rsidRPr="00002F90" w:rsidRDefault="00B7292A" w:rsidP="00AD099F">
            <w:pPr>
              <w:spacing w:before="100" w:beforeAutospacing="1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002F90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……………………………</w:t>
            </w:r>
          </w:p>
          <w:p w14:paraId="0304F345" w14:textId="77777777" w:rsidR="00B7292A" w:rsidRPr="00002F90" w:rsidRDefault="00B7292A" w:rsidP="00AD099F">
            <w:pPr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</w:rPr>
            </w:pPr>
            <w:r w:rsidRPr="00002F90">
              <w:rPr>
                <w:rFonts w:ascii="Arial" w:hAnsi="Arial" w:cs="Arial"/>
                <w:iCs/>
                <w:sz w:val="16"/>
                <w:szCs w:val="16"/>
              </w:rPr>
              <w:t>(</w:t>
            </w:r>
            <w:proofErr w:type="spellStart"/>
            <w:r w:rsidRPr="00002F90">
              <w:rPr>
                <w:rFonts w:ascii="Arial" w:hAnsi="Arial" w:cs="Arial"/>
                <w:iCs/>
                <w:sz w:val="16"/>
                <w:szCs w:val="16"/>
              </w:rPr>
              <w:t>dd</w:t>
            </w:r>
            <w:proofErr w:type="spellEnd"/>
            <w:r w:rsidRPr="00002F90">
              <w:rPr>
                <w:rFonts w:ascii="Arial" w:hAnsi="Arial" w:cs="Arial"/>
                <w:iCs/>
                <w:sz w:val="16"/>
                <w:szCs w:val="16"/>
              </w:rPr>
              <w:t>/mm/</w:t>
            </w:r>
            <w:proofErr w:type="spellStart"/>
            <w:r w:rsidRPr="00002F90">
              <w:rPr>
                <w:rFonts w:ascii="Arial" w:hAnsi="Arial" w:cs="Arial"/>
                <w:iCs/>
                <w:sz w:val="16"/>
                <w:szCs w:val="16"/>
              </w:rPr>
              <w:t>rr</w:t>
            </w:r>
            <w:proofErr w:type="spellEnd"/>
            <w:r w:rsidRPr="00002F90">
              <w:rPr>
                <w:rFonts w:ascii="Arial" w:hAnsi="Arial" w:cs="Arial"/>
                <w:iCs/>
                <w:sz w:val="16"/>
                <w:szCs w:val="16"/>
              </w:rPr>
              <w:t>)</w:t>
            </w:r>
          </w:p>
          <w:p w14:paraId="6FF554E9" w14:textId="77777777" w:rsidR="00B7292A" w:rsidRPr="00002F90" w:rsidRDefault="00B7292A" w:rsidP="00AD099F">
            <w:pPr>
              <w:spacing w:before="100" w:beforeAutospacing="1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76D5A" w14:textId="77777777" w:rsidR="00B7292A" w:rsidRPr="00002F90" w:rsidRDefault="00B7292A" w:rsidP="00AD099F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iCs/>
                <w:color w:val="auto"/>
                <w:sz w:val="16"/>
                <w:szCs w:val="16"/>
              </w:rPr>
            </w:pPr>
          </w:p>
        </w:tc>
      </w:tr>
      <w:bookmarkEnd w:id="3"/>
    </w:tbl>
    <w:p w14:paraId="3D300BFC" w14:textId="77777777" w:rsidR="000141D2" w:rsidRPr="00002F90" w:rsidRDefault="000141D2" w:rsidP="000141D2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bookmarkEnd w:id="2"/>
    <w:p w14:paraId="774894E4" w14:textId="78F2C803" w:rsidR="000141D2" w:rsidRPr="00002F90" w:rsidRDefault="000141D2" w:rsidP="000141D2">
      <w:pPr>
        <w:tabs>
          <w:tab w:val="center" w:pos="4536"/>
          <w:tab w:val="right" w:pos="9072"/>
        </w:tabs>
        <w:spacing w:before="120" w:line="360" w:lineRule="auto"/>
        <w:jc w:val="both"/>
        <w:rPr>
          <w:rFonts w:ascii="Arial" w:hAnsi="Arial" w:cs="Arial"/>
          <w:sz w:val="16"/>
          <w:szCs w:val="16"/>
        </w:rPr>
      </w:pPr>
      <w:r w:rsidRPr="00002F90">
        <w:rPr>
          <w:rFonts w:ascii="Arial" w:hAnsi="Arial" w:cs="Arial"/>
          <w:sz w:val="16"/>
          <w:szCs w:val="16"/>
        </w:rPr>
        <w:t xml:space="preserve">* Uprawnienia budowlane, </w:t>
      </w:r>
      <w:bookmarkStart w:id="5" w:name="_Hlk38875831"/>
      <w:r w:rsidRPr="00002F90">
        <w:rPr>
          <w:rFonts w:ascii="Arial" w:hAnsi="Arial" w:cs="Arial"/>
          <w:sz w:val="16"/>
          <w:szCs w:val="16"/>
        </w:rPr>
        <w:t>o których mowa w ustawie z dnia 7 lipca 1994 r. Prawo budowlane (t. j. Dz. U. z 202</w:t>
      </w:r>
      <w:r w:rsidR="0072357D" w:rsidRPr="00002F90">
        <w:rPr>
          <w:rFonts w:ascii="Arial" w:hAnsi="Arial" w:cs="Arial"/>
          <w:sz w:val="16"/>
          <w:szCs w:val="16"/>
        </w:rPr>
        <w:t>3</w:t>
      </w:r>
      <w:r w:rsidRPr="00002F90">
        <w:rPr>
          <w:rFonts w:ascii="Arial" w:hAnsi="Arial" w:cs="Arial"/>
          <w:sz w:val="16"/>
          <w:szCs w:val="16"/>
        </w:rPr>
        <w:t xml:space="preserve"> r., poz. </w:t>
      </w:r>
      <w:r w:rsidR="0072357D" w:rsidRPr="00002F90">
        <w:rPr>
          <w:rFonts w:ascii="Arial" w:hAnsi="Arial" w:cs="Arial"/>
          <w:sz w:val="16"/>
          <w:szCs w:val="16"/>
        </w:rPr>
        <w:t>682</w:t>
      </w:r>
      <w:r w:rsidRPr="00002F90">
        <w:rPr>
          <w:rFonts w:ascii="Arial" w:hAnsi="Arial" w:cs="Arial"/>
          <w:sz w:val="16"/>
          <w:szCs w:val="16"/>
        </w:rPr>
        <w:t xml:space="preserve"> ze zm.) oraz w Rozporządzeniu Ministra Inwestycji i Rozwoju z dnia 29 kwietnia 2019 r. w sprawie przygotowania zawodowego do wykonywania samodzielnych funkcji technicznych w budownictwie (Dz. U. z 2019 r. poz. 831) lub odpowiadające im ważne uprawnienia budowlane wydane na podstawie uprzednio obowiązujących przepisów prawa, lub odpowiednich przepisów obowiązujących na terenie kraju, w którym wykonawca ma siedzibę lub miejsce zamieszkania, uznanych przez właściwy organ, zgodnie z ustawą z dnia 22 grudnia 2015r. o zasadach uznawania kwalifikacji zawodowych nabytych w państwach członkowskich Unii Europejskiej (t. j. Dz. U. z 202</w:t>
      </w:r>
      <w:r w:rsidR="0072357D" w:rsidRPr="00002F90">
        <w:rPr>
          <w:rFonts w:ascii="Arial" w:hAnsi="Arial" w:cs="Arial"/>
          <w:sz w:val="16"/>
          <w:szCs w:val="16"/>
        </w:rPr>
        <w:t>3</w:t>
      </w:r>
      <w:r w:rsidRPr="00002F90">
        <w:rPr>
          <w:rFonts w:ascii="Arial" w:hAnsi="Arial" w:cs="Arial"/>
          <w:sz w:val="16"/>
          <w:szCs w:val="16"/>
        </w:rPr>
        <w:t xml:space="preserve">r. poz. </w:t>
      </w:r>
      <w:r w:rsidR="0072357D" w:rsidRPr="00002F90">
        <w:rPr>
          <w:rFonts w:ascii="Arial" w:hAnsi="Arial" w:cs="Arial"/>
          <w:sz w:val="16"/>
          <w:szCs w:val="16"/>
        </w:rPr>
        <w:t>334</w:t>
      </w:r>
      <w:r w:rsidRPr="00002F90">
        <w:rPr>
          <w:rFonts w:ascii="Arial" w:hAnsi="Arial" w:cs="Arial"/>
          <w:sz w:val="16"/>
          <w:szCs w:val="16"/>
        </w:rPr>
        <w:t xml:space="preserve">) lub zamierzający świadczyć usługi transgraniczne w rozumieniu przepisów tej ustawy oraz art. 20a ustawy z dnia 15 grudnia 2000 r. o samorządach zawodowych architektów oraz inżynierów budownictwa (t. j. Dz. U. z </w:t>
      </w:r>
      <w:r w:rsidR="00BA129F" w:rsidRPr="00002F90">
        <w:rPr>
          <w:rFonts w:ascii="Arial" w:hAnsi="Arial" w:cs="Arial"/>
          <w:sz w:val="16"/>
          <w:szCs w:val="16"/>
        </w:rPr>
        <w:t>202</w:t>
      </w:r>
      <w:r w:rsidR="00BA129F">
        <w:rPr>
          <w:rFonts w:ascii="Arial" w:hAnsi="Arial" w:cs="Arial"/>
          <w:sz w:val="16"/>
          <w:szCs w:val="16"/>
        </w:rPr>
        <w:t>4</w:t>
      </w:r>
      <w:r w:rsidR="00BA129F" w:rsidRPr="00002F90">
        <w:rPr>
          <w:rFonts w:ascii="Arial" w:hAnsi="Arial" w:cs="Arial"/>
          <w:sz w:val="16"/>
          <w:szCs w:val="16"/>
        </w:rPr>
        <w:t xml:space="preserve"> </w:t>
      </w:r>
      <w:r w:rsidRPr="00002F90">
        <w:rPr>
          <w:rFonts w:ascii="Arial" w:hAnsi="Arial" w:cs="Arial"/>
          <w:sz w:val="16"/>
          <w:szCs w:val="16"/>
        </w:rPr>
        <w:t xml:space="preserve">r. poz. </w:t>
      </w:r>
      <w:r w:rsidR="00BA129F">
        <w:rPr>
          <w:rFonts w:ascii="Arial" w:hAnsi="Arial" w:cs="Arial"/>
          <w:sz w:val="16"/>
          <w:szCs w:val="16"/>
        </w:rPr>
        <w:t>725</w:t>
      </w:r>
      <w:r w:rsidRPr="00002F90">
        <w:rPr>
          <w:rFonts w:ascii="Arial" w:hAnsi="Arial" w:cs="Arial"/>
          <w:sz w:val="16"/>
          <w:szCs w:val="16"/>
        </w:rPr>
        <w:t>)</w:t>
      </w:r>
    </w:p>
    <w:bookmarkEnd w:id="5"/>
    <w:p w14:paraId="3684E092" w14:textId="77777777" w:rsidR="000141D2" w:rsidRPr="00002F90" w:rsidRDefault="000141D2" w:rsidP="000141D2">
      <w:pPr>
        <w:rPr>
          <w:rFonts w:ascii="Arial" w:hAnsi="Arial" w:cs="Arial"/>
        </w:rPr>
      </w:pPr>
    </w:p>
    <w:sectPr w:rsidR="000141D2" w:rsidRPr="00002F90" w:rsidSect="00201A0D">
      <w:pgSz w:w="16838" w:h="11906" w:orient="landscape"/>
      <w:pgMar w:top="1846" w:right="1417" w:bottom="1417" w:left="1417" w:header="708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C0C07" w14:textId="77777777" w:rsidR="008415C9" w:rsidRDefault="008415C9" w:rsidP="00091DA0">
      <w:r>
        <w:separator/>
      </w:r>
    </w:p>
  </w:endnote>
  <w:endnote w:type="continuationSeparator" w:id="0">
    <w:p w14:paraId="3847B562" w14:textId="77777777" w:rsidR="008415C9" w:rsidRDefault="008415C9" w:rsidP="00091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0E9E0" w14:textId="77777777" w:rsidR="008415C9" w:rsidRDefault="008415C9" w:rsidP="00091DA0">
      <w:r>
        <w:separator/>
      </w:r>
    </w:p>
  </w:footnote>
  <w:footnote w:type="continuationSeparator" w:id="0">
    <w:p w14:paraId="5C009C58" w14:textId="77777777" w:rsidR="008415C9" w:rsidRDefault="008415C9" w:rsidP="00091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040431"/>
    <w:multiLevelType w:val="hybridMultilevel"/>
    <w:tmpl w:val="8C94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021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D2"/>
    <w:rsid w:val="00002F90"/>
    <w:rsid w:val="000141D2"/>
    <w:rsid w:val="000622D1"/>
    <w:rsid w:val="00076CBD"/>
    <w:rsid w:val="00091DA0"/>
    <w:rsid w:val="000C2635"/>
    <w:rsid w:val="0010141B"/>
    <w:rsid w:val="00103013"/>
    <w:rsid w:val="001B5ECA"/>
    <w:rsid w:val="001D5E3B"/>
    <w:rsid w:val="0027385D"/>
    <w:rsid w:val="00277FE6"/>
    <w:rsid w:val="002A4EE6"/>
    <w:rsid w:val="00332020"/>
    <w:rsid w:val="00401373"/>
    <w:rsid w:val="00407A53"/>
    <w:rsid w:val="004A0438"/>
    <w:rsid w:val="004F0784"/>
    <w:rsid w:val="005E11D6"/>
    <w:rsid w:val="005E5AA3"/>
    <w:rsid w:val="0060451B"/>
    <w:rsid w:val="00640AEF"/>
    <w:rsid w:val="006A50A0"/>
    <w:rsid w:val="00700D68"/>
    <w:rsid w:val="0072357D"/>
    <w:rsid w:val="00740F5C"/>
    <w:rsid w:val="00761092"/>
    <w:rsid w:val="007A1D16"/>
    <w:rsid w:val="007A7C29"/>
    <w:rsid w:val="008111BA"/>
    <w:rsid w:val="00820504"/>
    <w:rsid w:val="008415C9"/>
    <w:rsid w:val="008501D0"/>
    <w:rsid w:val="00941327"/>
    <w:rsid w:val="00A74726"/>
    <w:rsid w:val="00B273DB"/>
    <w:rsid w:val="00B7292A"/>
    <w:rsid w:val="00BA129F"/>
    <w:rsid w:val="00C34E2F"/>
    <w:rsid w:val="00C711E1"/>
    <w:rsid w:val="00C97465"/>
    <w:rsid w:val="00CA3113"/>
    <w:rsid w:val="00CA5B6E"/>
    <w:rsid w:val="00D6028D"/>
    <w:rsid w:val="00DB6311"/>
    <w:rsid w:val="00DF2D03"/>
    <w:rsid w:val="00EC0D9E"/>
    <w:rsid w:val="00EC7712"/>
    <w:rsid w:val="00FA5790"/>
    <w:rsid w:val="00FD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FD3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141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41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0141D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character" w:customStyle="1" w:styleId="CenturyZnak">
    <w:name w:val="Century Znak"/>
    <w:link w:val="Century"/>
    <w:locked/>
    <w:rsid w:val="000141D2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0141D2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  <w:style w:type="paragraph" w:styleId="Bezodstpw">
    <w:name w:val="No Spacing"/>
    <w:uiPriority w:val="1"/>
    <w:qFormat/>
    <w:rsid w:val="000141D2"/>
    <w:pPr>
      <w:spacing w:after="0" w:line="240" w:lineRule="auto"/>
      <w:ind w:left="370" w:hanging="10"/>
      <w:jc w:val="both"/>
    </w:pPr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41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41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A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C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2024-10-02T18:44:00Z</dcterms:created>
  <dcterms:modified xsi:type="dcterms:W3CDTF">2024-10-02T18:45:00Z</dcterms:modified>
</cp:coreProperties>
</file>