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F53" w:rsidRPr="008E4F53" w:rsidRDefault="008E4F53" w:rsidP="008E4F53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8E4F53">
        <w:rPr>
          <w:rFonts w:ascii="Cambria" w:hAnsi="Cambria"/>
          <w:b/>
          <w:sz w:val="24"/>
          <w:szCs w:val="24"/>
        </w:rPr>
        <w:t xml:space="preserve">ZP.26.1.1.2024 </w:t>
      </w:r>
    </w:p>
    <w:p w:rsidR="008E4F53" w:rsidRPr="008E4F53" w:rsidRDefault="008E4F53" w:rsidP="008E4F53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8E4F53">
        <w:rPr>
          <w:rFonts w:ascii="Cambria" w:hAnsi="Cambria"/>
          <w:b/>
          <w:sz w:val="24"/>
          <w:szCs w:val="24"/>
          <w:lang w:eastAsia="ar-SA"/>
        </w:rPr>
        <w:t>„Rozbudowa instalacji fotowoltaicznej dla Domu Pomocy Społecznej w Skrzynnie”</w:t>
      </w:r>
    </w:p>
    <w:p w:rsidR="008E4F53" w:rsidRPr="008E4F53" w:rsidRDefault="008E4F53" w:rsidP="008E4F53">
      <w:pPr>
        <w:autoSpaceDN w:val="0"/>
        <w:jc w:val="both"/>
        <w:rPr>
          <w:rFonts w:ascii="Cambria" w:hAnsi="Cambria"/>
          <w:sz w:val="24"/>
          <w:szCs w:val="24"/>
        </w:rPr>
      </w:pPr>
      <w:r w:rsidRPr="008E4F53">
        <w:rPr>
          <w:rFonts w:ascii="Cambria" w:hAnsi="Cambria"/>
          <w:sz w:val="24"/>
          <w:szCs w:val="24"/>
        </w:rPr>
        <w:t xml:space="preserve"> </w:t>
      </w:r>
    </w:p>
    <w:p w:rsidR="008E4F53" w:rsidRPr="008E4F53" w:rsidRDefault="008E4F53" w:rsidP="008E4F53">
      <w:pPr>
        <w:jc w:val="right"/>
        <w:rPr>
          <w:rFonts w:ascii="Cambria" w:hAnsi="Cambria"/>
          <w:b/>
          <w:sz w:val="24"/>
          <w:szCs w:val="24"/>
        </w:rPr>
      </w:pPr>
      <w:r w:rsidRPr="008E4F53">
        <w:rPr>
          <w:rFonts w:ascii="Cambria" w:hAnsi="Cambria"/>
          <w:b/>
          <w:sz w:val="24"/>
          <w:szCs w:val="24"/>
        </w:rPr>
        <w:t xml:space="preserve">Załącznik nr </w:t>
      </w:r>
      <w:r w:rsidR="0072240F">
        <w:rPr>
          <w:rFonts w:ascii="Cambria" w:hAnsi="Cambria"/>
          <w:b/>
          <w:sz w:val="24"/>
          <w:szCs w:val="24"/>
        </w:rPr>
        <w:t>5</w:t>
      </w:r>
      <w:r w:rsidRPr="008E4F53">
        <w:rPr>
          <w:rFonts w:ascii="Cambria" w:hAnsi="Cambria"/>
          <w:b/>
          <w:sz w:val="24"/>
          <w:szCs w:val="24"/>
        </w:rPr>
        <w:t xml:space="preserve"> do SWZ</w:t>
      </w:r>
    </w:p>
    <w:p w:rsidR="008969A4" w:rsidRDefault="008969A4" w:rsidP="008969A4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Zamawiający: </w:t>
      </w:r>
    </w:p>
    <w:p w:rsidR="008969A4" w:rsidRDefault="008969A4" w:rsidP="008969A4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Dom Pomocy Społecznej w Skrzynnie</w:t>
      </w:r>
    </w:p>
    <w:p w:rsidR="008969A4" w:rsidRDefault="008969A4" w:rsidP="008969A4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 w:cstheme="minorHAnsi"/>
          <w:b/>
          <w:bCs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Skrzynno 13; 98-311 Ostrówek</w:t>
      </w:r>
    </w:p>
    <w:p w:rsidR="008036DF" w:rsidRPr="00EE6441" w:rsidRDefault="008969A4" w:rsidP="008036DF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6DF" w:rsidRPr="00A725D1" w:rsidRDefault="008036DF" w:rsidP="00CA2646">
      <w:pPr>
        <w:pStyle w:val="Standard"/>
        <w:spacing w:after="0" w:line="240" w:lineRule="auto"/>
        <w:ind w:left="2124" w:firstLine="708"/>
        <w:jc w:val="both"/>
        <w:rPr>
          <w:rFonts w:asciiTheme="majorHAnsi" w:hAnsiTheme="majorHAnsi" w:cstheme="minorHAnsi"/>
          <w:sz w:val="24"/>
          <w:szCs w:val="24"/>
        </w:rPr>
      </w:pPr>
      <w:r w:rsidRPr="00A725D1">
        <w:rPr>
          <w:rFonts w:asciiTheme="majorHAnsi" w:hAnsiTheme="majorHAnsi" w:cstheme="minorHAnsi"/>
          <w:sz w:val="24"/>
          <w:szCs w:val="24"/>
        </w:rPr>
        <w:t xml:space="preserve">   </w:t>
      </w:r>
      <w:r w:rsidRPr="00A725D1">
        <w:rPr>
          <w:rFonts w:asciiTheme="majorHAnsi" w:hAnsiTheme="majorHAnsi" w:cstheme="minorHAnsi"/>
          <w:sz w:val="24"/>
          <w:szCs w:val="24"/>
        </w:rPr>
        <w:tab/>
        <w:t xml:space="preserve"> </w:t>
      </w:r>
      <w:r w:rsidRPr="00A725D1">
        <w:rPr>
          <w:rFonts w:asciiTheme="majorHAnsi" w:hAnsiTheme="majorHAnsi" w:cstheme="minorHAnsi"/>
          <w:sz w:val="24"/>
          <w:szCs w:val="24"/>
        </w:rPr>
        <w:tab/>
      </w:r>
      <w:r w:rsidR="00A725D1">
        <w:rPr>
          <w:rFonts w:asciiTheme="majorHAnsi" w:hAnsiTheme="majorHAnsi" w:cstheme="minorHAnsi"/>
          <w:sz w:val="24"/>
          <w:szCs w:val="24"/>
        </w:rPr>
        <w:tab/>
      </w:r>
      <w:r w:rsidR="00A725D1">
        <w:rPr>
          <w:rFonts w:asciiTheme="majorHAnsi" w:hAnsiTheme="majorHAnsi" w:cstheme="minorHAnsi"/>
          <w:sz w:val="24"/>
          <w:szCs w:val="24"/>
        </w:rPr>
        <w:tab/>
      </w:r>
      <w:r w:rsidRPr="00A725D1">
        <w:rPr>
          <w:rFonts w:asciiTheme="majorHAnsi" w:hAnsiTheme="majorHAnsi" w:cstheme="minorHAnsi"/>
          <w:sz w:val="24"/>
          <w:szCs w:val="24"/>
        </w:rPr>
        <w:t>……........................, dnia  .......................</w:t>
      </w:r>
    </w:p>
    <w:p w:rsidR="00C337F3" w:rsidRPr="00A725D1" w:rsidRDefault="00C337F3" w:rsidP="008036DF">
      <w:pPr>
        <w:spacing w:after="0"/>
        <w:rPr>
          <w:rFonts w:ascii="Cambria" w:hAnsi="Cambria" w:cstheme="minorHAnsi"/>
          <w:sz w:val="24"/>
          <w:szCs w:val="24"/>
        </w:rPr>
      </w:pPr>
    </w:p>
    <w:p w:rsidR="002A2C6F" w:rsidRDefault="00E500C3" w:rsidP="00EE6441">
      <w:pPr>
        <w:widowControl w:val="0"/>
        <w:spacing w:after="0"/>
        <w:outlineLvl w:val="3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</w:t>
      </w:r>
      <w:r w:rsidR="002A2C6F">
        <w:rPr>
          <w:rFonts w:ascii="Cambria" w:hAnsi="Cambria"/>
          <w:b/>
          <w:u w:val="single"/>
        </w:rPr>
        <w:t>:</w:t>
      </w:r>
    </w:p>
    <w:p w:rsidR="002A2C6F" w:rsidRDefault="002A2C6F" w:rsidP="00EE6441">
      <w:pPr>
        <w:spacing w:after="0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2A2C6F" w:rsidRDefault="002A2C6F" w:rsidP="00EE6441">
      <w:pPr>
        <w:spacing w:after="0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A2646" w:rsidRPr="002A2C6F" w:rsidRDefault="002A2C6F" w:rsidP="00EE6441">
      <w:pPr>
        <w:spacing w:after="0"/>
        <w:ind w:right="4528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  <w:r w:rsidR="00CA2646" w:rsidRPr="001675EB">
        <w:rPr>
          <w:rFonts w:ascii="Cambria" w:hAnsi="Cambria" w:cs="Arial"/>
          <w:sz w:val="24"/>
          <w:szCs w:val="24"/>
        </w:rPr>
        <w:tab/>
      </w:r>
    </w:p>
    <w:p w:rsidR="00CA2646" w:rsidRDefault="00CA2646" w:rsidP="00CA264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</w:rPr>
      </w:pPr>
    </w:p>
    <w:p w:rsidR="00CA2646" w:rsidRPr="000F7FAA" w:rsidRDefault="00CA2646" w:rsidP="00CA264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</w:rPr>
      </w:pPr>
    </w:p>
    <w:p w:rsidR="00CA2646" w:rsidRDefault="00CA2646" w:rsidP="00CA2646">
      <w:pPr>
        <w:tabs>
          <w:tab w:val="left" w:pos="708"/>
        </w:tabs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0F7FAA">
        <w:rPr>
          <w:rFonts w:ascii="Cambria" w:hAnsi="Cambria" w:cs="Arial"/>
          <w:b/>
          <w:sz w:val="24"/>
          <w:szCs w:val="24"/>
        </w:rPr>
        <w:t xml:space="preserve">OŚWIADCZENIE </w:t>
      </w:r>
    </w:p>
    <w:p w:rsidR="00E77707" w:rsidRPr="000F7FAA" w:rsidRDefault="00E77707" w:rsidP="00CA2646">
      <w:pPr>
        <w:tabs>
          <w:tab w:val="left" w:pos="708"/>
        </w:tabs>
        <w:spacing w:after="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PODMIOTU UDOSTĘPNIAJĄCEGO ZASOBY </w:t>
      </w:r>
    </w:p>
    <w:p w:rsidR="00C337F3" w:rsidRPr="008036DF" w:rsidRDefault="00C337F3" w:rsidP="00C337F3">
      <w:pPr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C337F3" w:rsidRPr="008036DF" w:rsidRDefault="00C337F3" w:rsidP="00C337F3">
      <w:pPr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Prawo zamówień publicznych (dalej jako: ustawa Pzp),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 xml:space="preserve">O NIEPODLEGANIU WYKLUCZENIU, 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 xml:space="preserve">SPEŁNIANIU WARUNKÓW UDZIAŁU W POSTĘPOWANIU 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>W ZAKRESI</w:t>
      </w:r>
      <w:r w:rsidR="008036DF">
        <w:rPr>
          <w:rFonts w:ascii="Cambria" w:eastAsia="TimesNewRoman" w:hAnsi="Cambria" w:cstheme="minorHAnsi"/>
          <w:b/>
          <w:sz w:val="24"/>
          <w:szCs w:val="24"/>
        </w:rPr>
        <w:t xml:space="preserve">E </w:t>
      </w:r>
      <w:r w:rsidR="00E77707">
        <w:rPr>
          <w:rFonts w:ascii="Cambria" w:eastAsia="TimesNewRoman" w:hAnsi="Cambria" w:cstheme="minorHAnsi"/>
          <w:b/>
          <w:sz w:val="24"/>
          <w:szCs w:val="24"/>
        </w:rPr>
        <w:t>JAKIM WYKONAWCA POWOŁUJE SIĘ NA JEGO ZASOBY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B93F66" w:rsidRDefault="008036DF" w:rsidP="00B93F66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0508C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20508C">
        <w:rPr>
          <w:rFonts w:ascii="Cambria" w:hAnsi="Cambria" w:cs="Arial"/>
          <w:sz w:val="24"/>
          <w:szCs w:val="24"/>
          <w:lang w:eastAsia="pl-PL"/>
        </w:rPr>
        <w:br/>
        <w:t>w trybie podstawowym bez negocjacji na zadanie pn</w:t>
      </w:r>
      <w:r w:rsidRPr="0020508C">
        <w:rPr>
          <w:rFonts w:ascii="Cambria" w:hAnsi="Cambria" w:cs="Arial"/>
          <w:bCs/>
          <w:sz w:val="24"/>
          <w:szCs w:val="24"/>
          <w:lang w:eastAsia="pl-PL"/>
        </w:rPr>
        <w:t>.</w:t>
      </w:r>
      <w:r>
        <w:rPr>
          <w:rFonts w:ascii="Cambria" w:hAnsi="Cambria" w:cs="Arial"/>
          <w:bCs/>
          <w:sz w:val="24"/>
          <w:szCs w:val="24"/>
          <w:lang w:eastAsia="pl-PL"/>
        </w:rPr>
        <w:t xml:space="preserve"> </w:t>
      </w:r>
      <w:r w:rsidR="00B93F66" w:rsidRPr="008E4F53">
        <w:rPr>
          <w:rFonts w:ascii="Cambria" w:hAnsi="Cambria"/>
          <w:b/>
          <w:sz w:val="24"/>
          <w:szCs w:val="24"/>
          <w:lang w:eastAsia="ar-SA"/>
        </w:rPr>
        <w:t>„Rozbudowa instalacji fotowoltaicznej dla Domu Pomocy Społecznej w Skrzynnie”</w:t>
      </w:r>
      <w:r w:rsidR="00B93F66">
        <w:rPr>
          <w:rFonts w:ascii="Cambria" w:hAnsi="Cambria"/>
          <w:b/>
          <w:sz w:val="24"/>
          <w:szCs w:val="24"/>
        </w:rPr>
        <w:t xml:space="preserve"> </w:t>
      </w:r>
      <w:r w:rsidR="00C337F3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 xml:space="preserve">prowadzonego przez </w:t>
      </w:r>
      <w:r w:rsidR="00963B49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>Dom Pomocy Społ</w:t>
      </w:r>
      <w:r w:rsidR="00F603F2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 xml:space="preserve">ecznej w Skrzynnie </w:t>
      </w:r>
      <w:r w:rsidR="00C337F3"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oświadczam</w:t>
      </w: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/my</w:t>
      </w:r>
      <w:r w:rsidR="00C337F3"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,</w:t>
      </w:r>
      <w:r w:rsidR="00C337F3" w:rsidRPr="008036DF">
        <w:rPr>
          <w:rFonts w:ascii="Cambria" w:eastAsia="Arial" w:hAnsi="Cambria" w:cstheme="minorHAnsi"/>
          <w:sz w:val="24"/>
          <w:szCs w:val="24"/>
          <w:lang w:eastAsia="ar-SA"/>
        </w:rPr>
        <w:t xml:space="preserve"> co następuje:</w:t>
      </w:r>
      <w:r w:rsidR="00B93F66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b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1. </w:t>
      </w: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OŚWIADCZENIA</w:t>
      </w:r>
      <w:r w:rsidR="00CA2646">
        <w:rPr>
          <w:rFonts w:ascii="Cambria" w:eastAsia="Arial" w:hAnsi="Cambria" w:cstheme="minorHAnsi"/>
          <w:b/>
          <w:sz w:val="24"/>
          <w:szCs w:val="24"/>
          <w:lang w:eastAsia="ar-SA"/>
        </w:rPr>
        <w:t xml:space="preserve"> DOTY</w:t>
      </w:r>
      <w:r w:rsidR="00E77707">
        <w:rPr>
          <w:rFonts w:ascii="Cambria" w:eastAsia="Arial" w:hAnsi="Cambria" w:cstheme="minorHAnsi"/>
          <w:b/>
          <w:sz w:val="24"/>
          <w:szCs w:val="24"/>
          <w:lang w:eastAsia="ar-SA"/>
        </w:rPr>
        <w:t>CZĄC PODMIOTU UDOSTĘPNIAJĄCEGO</w:t>
      </w:r>
      <w:r w:rsidR="00CA2646">
        <w:rPr>
          <w:rFonts w:ascii="Cambria" w:eastAsia="Arial" w:hAnsi="Cambria" w:cstheme="minorHAnsi"/>
          <w:b/>
          <w:sz w:val="24"/>
          <w:szCs w:val="24"/>
          <w:lang w:eastAsia="ar-SA"/>
        </w:rPr>
        <w:t xml:space="preserve"> ZASOBY</w:t>
      </w: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: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1) Oświadczam, że spełniam warunki udziału w postępowaniu określone przez Zamawiającego w</w:t>
      </w:r>
      <w:r w:rsidRPr="008036DF">
        <w:rPr>
          <w:rFonts w:ascii="Cambria" w:hAnsi="Cambria" w:cstheme="minorHAnsi"/>
          <w:sz w:val="24"/>
          <w:szCs w:val="24"/>
        </w:rPr>
        <w:t xml:space="preserve"> Specyfikacji Warunków Zamówienia i ogłoszeniu o zamówieniu</w:t>
      </w:r>
      <w:r w:rsidR="00B56CF3">
        <w:rPr>
          <w:rFonts w:ascii="Cambria" w:hAnsi="Cambria" w:cstheme="minorHAnsi"/>
          <w:sz w:val="24"/>
          <w:szCs w:val="24"/>
        </w:rPr>
        <w:t xml:space="preserve"> </w:t>
      </w:r>
      <w:r w:rsidR="00B56CF3">
        <w:rPr>
          <w:rFonts w:ascii="Cambria" w:hAnsi="Cambria" w:cstheme="minorHAnsi"/>
          <w:sz w:val="24"/>
          <w:szCs w:val="24"/>
        </w:rPr>
        <w:br/>
        <w:t>w zakresie, których udostępniam swoje zasoby Wykonawcy w celu wykazania spełnienia warunków udziału w postępowaniu</w:t>
      </w:r>
      <w:r w:rsidRPr="008036DF">
        <w:rPr>
          <w:rFonts w:ascii="Cambria" w:hAnsi="Cambria" w:cstheme="minorHAnsi"/>
          <w:sz w:val="24"/>
          <w:szCs w:val="24"/>
        </w:rPr>
        <w:t>;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 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 xml:space="preserve">3) Oświadczam, że nie podlegam wykluczeniu z postępowania na podstawie 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art.</w:t>
      </w:r>
      <w:r w:rsidR="00DA3C01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109 ust. 1 pkt 4 ustawy Pzp;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 xml:space="preserve">4) Oświadczam, że nie podlegam wykluczeniu z postępowania na podstawie art. 7 ust. 1 pkt 1-3 ustawy z dnia 13 kwietnia 2022r. o szczególnych rozwiązaniach w zakresie 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lastRenderedPageBreak/>
        <w:t>przeciwdziałania wspieraniu agresji na Ukrainę oraz służących ochronie bezpie</w:t>
      </w:r>
      <w:r w:rsidR="00014AF5">
        <w:rPr>
          <w:rFonts w:ascii="Cambria" w:eastAsia="Arial" w:hAnsi="Cambria" w:cstheme="minorHAnsi"/>
          <w:sz w:val="24"/>
          <w:szCs w:val="24"/>
          <w:lang w:eastAsia="ar-SA"/>
        </w:rPr>
        <w:t>czeństwa narodowego (Dz. U. 2024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 xml:space="preserve"> poz. </w:t>
      </w:r>
      <w:r w:rsidR="00014AF5">
        <w:rPr>
          <w:rFonts w:ascii="Cambria" w:eastAsia="Arial" w:hAnsi="Cambria" w:cstheme="minorHAnsi"/>
          <w:sz w:val="24"/>
          <w:szCs w:val="24"/>
          <w:lang w:eastAsia="ar-SA"/>
        </w:rPr>
        <w:t>50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7).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i/>
          <w:iCs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2. OŚWIADCZAM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, że zachodzą w stosunku do mnie podstawy wykluczenia z postępowania na podstawie</w:t>
      </w:r>
      <w:r w:rsidR="004C3220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art. …………. ustawy ………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bookmarkStart w:id="0" w:name="_Hlk103942725"/>
      <w:r w:rsidR="00B95A54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 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oraz art. 7 ust. 1 pkt 1-3 ustawy z dnia 13 kwietnia 2022r. o szczególnych rozwiązaniach w zakresie przeciwdziałania wspieraniu agresji na Ukrainę oraz służących ochronie bezpieczeństwa narodowego (Dz. U. 202</w:t>
      </w:r>
      <w:r w:rsidR="004C3220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4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 poz. </w:t>
      </w:r>
      <w:r w:rsidR="004C3220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50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7). </w:t>
      </w:r>
      <w:bookmarkEnd w:id="0"/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 xml:space="preserve"> ………………………………………………………………………………….. ……………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..............................………………….……………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…………………………………………..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…………………………………………………………….………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……………………..........</w:t>
      </w:r>
      <w:r w:rsidRPr="008036DF">
        <w:rPr>
          <w:rFonts w:ascii="Cambria" w:eastAsia="Arial" w:hAnsi="Cambria" w:cstheme="minorHAnsi"/>
          <w:b/>
          <w:bCs/>
          <w:sz w:val="40"/>
          <w:szCs w:val="40"/>
          <w:lang w:eastAsia="ar-SA"/>
        </w:rPr>
        <w:t>*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</w:p>
    <w:p w:rsidR="00C337F3" w:rsidRPr="008036DF" w:rsidRDefault="002B208E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  <w:r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3</w:t>
      </w:r>
      <w:r w:rsidR="00C337F3"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. OŚWIADCZENIE DOTYCZĄCE PODANYCH INFORMACJI: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Oświadczam, że wszystkie informacje podane w powyższych oświadczeniach są aktualne</w:t>
      </w:r>
      <w:bookmarkStart w:id="1" w:name="_GoBack"/>
      <w:bookmarkEnd w:id="1"/>
      <w:r w:rsidR="002B208E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B06E25" w:rsidRDefault="00B06E25" w:rsidP="00B06E25">
      <w:pPr>
        <w:spacing w:after="0"/>
        <w:rPr>
          <w:rFonts w:ascii="Cambria" w:hAnsi="Cambria" w:cstheme="minorHAnsi"/>
          <w:b/>
          <w:color w:val="000000"/>
          <w:sz w:val="24"/>
          <w:szCs w:val="24"/>
          <w:u w:val="single"/>
        </w:rPr>
      </w:pPr>
    </w:p>
    <w:p w:rsidR="00B06E25" w:rsidRDefault="00B06E25" w:rsidP="00B06E25">
      <w:pPr>
        <w:spacing w:after="0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*  niepotrzebne skreślić </w:t>
      </w:r>
      <w:r>
        <w:rPr>
          <w:rFonts w:ascii="Cambria" w:hAnsi="Cambria" w:cstheme="minorHAnsi"/>
          <w:color w:val="000000"/>
          <w:sz w:val="20"/>
          <w:szCs w:val="20"/>
        </w:rPr>
        <w:t>lub wpisać nie dotyczy</w:t>
      </w:r>
    </w:p>
    <w:p w:rsidR="00C337F3" w:rsidRPr="008036DF" w:rsidRDefault="00C337F3" w:rsidP="00C337F3">
      <w:pPr>
        <w:spacing w:after="0"/>
        <w:rPr>
          <w:rFonts w:ascii="Cambria" w:hAnsi="Cambria" w:cstheme="minorHAnsi"/>
          <w:color w:val="000000"/>
          <w:sz w:val="24"/>
          <w:szCs w:val="24"/>
        </w:rPr>
      </w:pPr>
    </w:p>
    <w:p w:rsidR="00C337F3" w:rsidRPr="00710C9C" w:rsidRDefault="00710C9C" w:rsidP="00C337F3">
      <w:pPr>
        <w:spacing w:after="0"/>
        <w:jc w:val="both"/>
        <w:rPr>
          <w:rFonts w:ascii="Cambria" w:hAnsi="Cambria" w:cstheme="minorHAnsi"/>
          <w:b/>
          <w:bCs/>
          <w:iCs/>
          <w:color w:val="000000"/>
          <w:sz w:val="24"/>
          <w:szCs w:val="24"/>
        </w:rPr>
      </w:pPr>
      <w:r>
        <w:rPr>
          <w:rFonts w:ascii="Cambria" w:hAnsi="Cambria" w:cstheme="minorHAnsi"/>
          <w:b/>
          <w:bCs/>
          <w:iCs/>
          <w:color w:val="000000"/>
          <w:sz w:val="24"/>
          <w:szCs w:val="24"/>
        </w:rPr>
        <w:t>Oświadczenie</w:t>
      </w:r>
      <w:r w:rsidR="00C337F3" w:rsidRPr="00710C9C">
        <w:rPr>
          <w:rFonts w:ascii="Cambria" w:hAnsi="Cambria" w:cstheme="minorHAnsi"/>
          <w:b/>
          <w:bCs/>
          <w:iCs/>
          <w:color w:val="000000"/>
          <w:sz w:val="24"/>
          <w:szCs w:val="24"/>
        </w:rPr>
        <w:t xml:space="preserve"> należy podpisać kwalifikowanym podpisem elektronicznym, lub podpisem zaufanym lub elektronicznym podpisem osobistym.</w:t>
      </w:r>
    </w:p>
    <w:p w:rsidR="00834033" w:rsidRPr="00710C9C" w:rsidRDefault="00834033" w:rsidP="009F1E31">
      <w:pPr>
        <w:spacing w:before="120" w:after="0" w:line="269" w:lineRule="auto"/>
        <w:jc w:val="center"/>
        <w:rPr>
          <w:rFonts w:ascii="Cambria" w:hAnsi="Cambria" w:cstheme="minorHAnsi"/>
          <w:b/>
          <w:sz w:val="24"/>
          <w:szCs w:val="24"/>
        </w:rPr>
      </w:pPr>
    </w:p>
    <w:sectPr w:rsidR="00834033" w:rsidRPr="00710C9C" w:rsidSect="00B95A54">
      <w:headerReference w:type="default" r:id="rId8"/>
      <w:footerReference w:type="default" r:id="rId9"/>
      <w:pgSz w:w="11906" w:h="16838"/>
      <w:pgMar w:top="28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B19" w:rsidRDefault="00C45B19" w:rsidP="003F41F0">
      <w:pPr>
        <w:spacing w:after="0" w:line="240" w:lineRule="auto"/>
      </w:pPr>
      <w:r>
        <w:separator/>
      </w:r>
    </w:p>
  </w:endnote>
  <w:endnote w:type="continuationSeparator" w:id="1">
    <w:p w:rsidR="00C45B19" w:rsidRDefault="00C45B19" w:rsidP="003F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1619548"/>
      <w:docPartObj>
        <w:docPartGallery w:val="Page Numbers (Bottom of Page)"/>
        <w:docPartUnique/>
      </w:docPartObj>
    </w:sdtPr>
    <w:sdtContent>
      <w:p w:rsidR="00DD1F54" w:rsidRDefault="000F6783">
        <w:pPr>
          <w:pStyle w:val="Stopka"/>
          <w:jc w:val="right"/>
        </w:pPr>
        <w:fldSimple w:instr=" PAGE   \* MERGEFORMAT ">
          <w:r w:rsidR="00E500C3">
            <w:rPr>
              <w:noProof/>
            </w:rPr>
            <w:t>1</w:t>
          </w:r>
        </w:fldSimple>
      </w:p>
    </w:sdtContent>
  </w:sdt>
  <w:p w:rsidR="00BD2F4F" w:rsidRDefault="00BD2F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B19" w:rsidRDefault="00C45B19" w:rsidP="003F41F0">
      <w:pPr>
        <w:spacing w:after="0" w:line="240" w:lineRule="auto"/>
      </w:pPr>
      <w:r>
        <w:separator/>
      </w:r>
    </w:p>
  </w:footnote>
  <w:footnote w:type="continuationSeparator" w:id="1">
    <w:p w:rsidR="00C45B19" w:rsidRDefault="00C45B19" w:rsidP="003F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D" w:rsidRDefault="002F3E6D" w:rsidP="002F3E6D">
    <w:pPr>
      <w:pStyle w:val="Nagwek"/>
      <w:tabs>
        <w:tab w:val="clear" w:pos="9072"/>
        <w:tab w:val="right" w:pos="8222"/>
      </w:tabs>
      <w:ind w:right="844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-158115</wp:posOffset>
          </wp:positionV>
          <wp:extent cx="727710" cy="472440"/>
          <wp:effectExtent l="19050" t="0" r="0" b="0"/>
          <wp:wrapNone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DFE"/>
                      </a:clrFrom>
                      <a:clrTo>
                        <a:srgbClr val="FFFD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8496B0"/>
        <w:spacing w:val="60"/>
        <w:sz w:val="18"/>
      </w:rPr>
      <w:t>Dom Pomocy Społecznej w Skrzynnie</w:t>
    </w:r>
  </w:p>
  <w:p w:rsidR="002F3E6D" w:rsidRPr="002F3E6D" w:rsidRDefault="002F3E6D" w:rsidP="002F3E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AA4"/>
    <w:multiLevelType w:val="hybridMultilevel"/>
    <w:tmpl w:val="25FCB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43EE5"/>
    <w:multiLevelType w:val="hybridMultilevel"/>
    <w:tmpl w:val="177A1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F18"/>
    <w:multiLevelType w:val="hybridMultilevel"/>
    <w:tmpl w:val="4C9EA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458BA"/>
    <w:multiLevelType w:val="hybridMultilevel"/>
    <w:tmpl w:val="2332A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0130C"/>
    <w:multiLevelType w:val="hybridMultilevel"/>
    <w:tmpl w:val="02360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664B1"/>
    <w:multiLevelType w:val="hybridMultilevel"/>
    <w:tmpl w:val="5E12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B5E"/>
    <w:multiLevelType w:val="hybridMultilevel"/>
    <w:tmpl w:val="6554E6FE"/>
    <w:lvl w:ilvl="0" w:tplc="D79AB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09BD"/>
    <w:rsid w:val="00012B7A"/>
    <w:rsid w:val="00014AF5"/>
    <w:rsid w:val="00016D45"/>
    <w:rsid w:val="00026287"/>
    <w:rsid w:val="00041F4E"/>
    <w:rsid w:val="00054D9D"/>
    <w:rsid w:val="00074C8C"/>
    <w:rsid w:val="000E596C"/>
    <w:rsid w:val="000F0BB3"/>
    <w:rsid w:val="000F6783"/>
    <w:rsid w:val="00100911"/>
    <w:rsid w:val="00103A0B"/>
    <w:rsid w:val="001047F0"/>
    <w:rsid w:val="00111F1C"/>
    <w:rsid w:val="00112B96"/>
    <w:rsid w:val="00113AEE"/>
    <w:rsid w:val="00136D10"/>
    <w:rsid w:val="001465B2"/>
    <w:rsid w:val="00174161"/>
    <w:rsid w:val="001B7652"/>
    <w:rsid w:val="001D4DE4"/>
    <w:rsid w:val="001F425D"/>
    <w:rsid w:val="001F561C"/>
    <w:rsid w:val="001F7AAC"/>
    <w:rsid w:val="00203355"/>
    <w:rsid w:val="00215FF4"/>
    <w:rsid w:val="002340E1"/>
    <w:rsid w:val="00235138"/>
    <w:rsid w:val="00241BA9"/>
    <w:rsid w:val="002432C2"/>
    <w:rsid w:val="0024401F"/>
    <w:rsid w:val="00263798"/>
    <w:rsid w:val="00271C20"/>
    <w:rsid w:val="002733F8"/>
    <w:rsid w:val="002755E9"/>
    <w:rsid w:val="002802B4"/>
    <w:rsid w:val="00283145"/>
    <w:rsid w:val="002A2C6F"/>
    <w:rsid w:val="002B208E"/>
    <w:rsid w:val="002B2B9F"/>
    <w:rsid w:val="002B446B"/>
    <w:rsid w:val="002B6ED6"/>
    <w:rsid w:val="002C6605"/>
    <w:rsid w:val="002D235B"/>
    <w:rsid w:val="002E3023"/>
    <w:rsid w:val="002F0E1A"/>
    <w:rsid w:val="002F3E6D"/>
    <w:rsid w:val="003008A9"/>
    <w:rsid w:val="0031258D"/>
    <w:rsid w:val="003138CD"/>
    <w:rsid w:val="00320CBA"/>
    <w:rsid w:val="00321BA6"/>
    <w:rsid w:val="003223D3"/>
    <w:rsid w:val="00342935"/>
    <w:rsid w:val="003469B4"/>
    <w:rsid w:val="00361E92"/>
    <w:rsid w:val="00364BB4"/>
    <w:rsid w:val="00383C57"/>
    <w:rsid w:val="003900AD"/>
    <w:rsid w:val="00393EFD"/>
    <w:rsid w:val="00395718"/>
    <w:rsid w:val="003A1B0E"/>
    <w:rsid w:val="003D1361"/>
    <w:rsid w:val="003D1425"/>
    <w:rsid w:val="003D56EF"/>
    <w:rsid w:val="003E12E5"/>
    <w:rsid w:val="003E4A4A"/>
    <w:rsid w:val="003F0B2D"/>
    <w:rsid w:val="003F41F0"/>
    <w:rsid w:val="003F5327"/>
    <w:rsid w:val="004000C4"/>
    <w:rsid w:val="00404B8B"/>
    <w:rsid w:val="004107EA"/>
    <w:rsid w:val="00411618"/>
    <w:rsid w:val="0041777D"/>
    <w:rsid w:val="00420FD5"/>
    <w:rsid w:val="00435DFE"/>
    <w:rsid w:val="00446DA6"/>
    <w:rsid w:val="00451F96"/>
    <w:rsid w:val="004A4488"/>
    <w:rsid w:val="004B4D5F"/>
    <w:rsid w:val="004C1DA0"/>
    <w:rsid w:val="004C3220"/>
    <w:rsid w:val="004D3572"/>
    <w:rsid w:val="004D52F6"/>
    <w:rsid w:val="004E1B05"/>
    <w:rsid w:val="0050763A"/>
    <w:rsid w:val="00513695"/>
    <w:rsid w:val="005150A8"/>
    <w:rsid w:val="0052388F"/>
    <w:rsid w:val="00524F99"/>
    <w:rsid w:val="005278D7"/>
    <w:rsid w:val="0053115C"/>
    <w:rsid w:val="00531314"/>
    <w:rsid w:val="00550F3F"/>
    <w:rsid w:val="0055622A"/>
    <w:rsid w:val="005600C8"/>
    <w:rsid w:val="00573157"/>
    <w:rsid w:val="00577771"/>
    <w:rsid w:val="00596CD7"/>
    <w:rsid w:val="005B5320"/>
    <w:rsid w:val="005E7763"/>
    <w:rsid w:val="005F4440"/>
    <w:rsid w:val="0060419D"/>
    <w:rsid w:val="006222E6"/>
    <w:rsid w:val="0062368B"/>
    <w:rsid w:val="0065360F"/>
    <w:rsid w:val="0065500C"/>
    <w:rsid w:val="0067701A"/>
    <w:rsid w:val="00680B0E"/>
    <w:rsid w:val="00687A40"/>
    <w:rsid w:val="006B459B"/>
    <w:rsid w:val="006C31F1"/>
    <w:rsid w:val="006C6980"/>
    <w:rsid w:val="006D0CFE"/>
    <w:rsid w:val="006D6A59"/>
    <w:rsid w:val="006E1973"/>
    <w:rsid w:val="006E1A50"/>
    <w:rsid w:val="006E5744"/>
    <w:rsid w:val="006E7574"/>
    <w:rsid w:val="006F652F"/>
    <w:rsid w:val="00700F1D"/>
    <w:rsid w:val="00710C9C"/>
    <w:rsid w:val="0072240F"/>
    <w:rsid w:val="00724BEF"/>
    <w:rsid w:val="00736A04"/>
    <w:rsid w:val="00737844"/>
    <w:rsid w:val="00775C70"/>
    <w:rsid w:val="00794B78"/>
    <w:rsid w:val="007967F7"/>
    <w:rsid w:val="007A72A3"/>
    <w:rsid w:val="007B10C2"/>
    <w:rsid w:val="007B5CC7"/>
    <w:rsid w:val="007B79B1"/>
    <w:rsid w:val="007D744C"/>
    <w:rsid w:val="007E0499"/>
    <w:rsid w:val="007E4B35"/>
    <w:rsid w:val="007E4BFC"/>
    <w:rsid w:val="007E6BC0"/>
    <w:rsid w:val="008036DF"/>
    <w:rsid w:val="0082104E"/>
    <w:rsid w:val="00834033"/>
    <w:rsid w:val="0083549B"/>
    <w:rsid w:val="008409BD"/>
    <w:rsid w:val="00844276"/>
    <w:rsid w:val="008508CE"/>
    <w:rsid w:val="00853301"/>
    <w:rsid w:val="008623E9"/>
    <w:rsid w:val="00870466"/>
    <w:rsid w:val="00873D36"/>
    <w:rsid w:val="00873ED0"/>
    <w:rsid w:val="0088223B"/>
    <w:rsid w:val="008963F2"/>
    <w:rsid w:val="008969A4"/>
    <w:rsid w:val="00896E89"/>
    <w:rsid w:val="008B4794"/>
    <w:rsid w:val="008B74FB"/>
    <w:rsid w:val="008D5738"/>
    <w:rsid w:val="008E288E"/>
    <w:rsid w:val="008E4F53"/>
    <w:rsid w:val="008E6D2E"/>
    <w:rsid w:val="008F3A31"/>
    <w:rsid w:val="008F4BE6"/>
    <w:rsid w:val="009013A2"/>
    <w:rsid w:val="009065C3"/>
    <w:rsid w:val="00925442"/>
    <w:rsid w:val="009354A1"/>
    <w:rsid w:val="0094772B"/>
    <w:rsid w:val="00951E7C"/>
    <w:rsid w:val="00963B49"/>
    <w:rsid w:val="009709E3"/>
    <w:rsid w:val="0097516D"/>
    <w:rsid w:val="009967D4"/>
    <w:rsid w:val="009A0719"/>
    <w:rsid w:val="009A5A84"/>
    <w:rsid w:val="009B226C"/>
    <w:rsid w:val="009C069D"/>
    <w:rsid w:val="009E38AA"/>
    <w:rsid w:val="009F0FFE"/>
    <w:rsid w:val="009F1E31"/>
    <w:rsid w:val="009F3B28"/>
    <w:rsid w:val="00A026C9"/>
    <w:rsid w:val="00A031F9"/>
    <w:rsid w:val="00A3461B"/>
    <w:rsid w:val="00A35009"/>
    <w:rsid w:val="00A41A57"/>
    <w:rsid w:val="00A42A21"/>
    <w:rsid w:val="00A45FC3"/>
    <w:rsid w:val="00A60302"/>
    <w:rsid w:val="00A60587"/>
    <w:rsid w:val="00A725D1"/>
    <w:rsid w:val="00A7372D"/>
    <w:rsid w:val="00A93E1E"/>
    <w:rsid w:val="00A95360"/>
    <w:rsid w:val="00AA0F73"/>
    <w:rsid w:val="00AA3E34"/>
    <w:rsid w:val="00AB005D"/>
    <w:rsid w:val="00AB2135"/>
    <w:rsid w:val="00AC65A2"/>
    <w:rsid w:val="00AD1933"/>
    <w:rsid w:val="00B06E25"/>
    <w:rsid w:val="00B168D9"/>
    <w:rsid w:val="00B17B98"/>
    <w:rsid w:val="00B3245B"/>
    <w:rsid w:val="00B50BD7"/>
    <w:rsid w:val="00B519F6"/>
    <w:rsid w:val="00B56CF3"/>
    <w:rsid w:val="00B82ABE"/>
    <w:rsid w:val="00B93F66"/>
    <w:rsid w:val="00B95A54"/>
    <w:rsid w:val="00B95D69"/>
    <w:rsid w:val="00B9649B"/>
    <w:rsid w:val="00BA1EEE"/>
    <w:rsid w:val="00BC117E"/>
    <w:rsid w:val="00BC53EE"/>
    <w:rsid w:val="00BD2F4F"/>
    <w:rsid w:val="00BE6A7F"/>
    <w:rsid w:val="00BE6B49"/>
    <w:rsid w:val="00BF2B64"/>
    <w:rsid w:val="00BF5C2D"/>
    <w:rsid w:val="00C05520"/>
    <w:rsid w:val="00C337F3"/>
    <w:rsid w:val="00C354AD"/>
    <w:rsid w:val="00C45B19"/>
    <w:rsid w:val="00C71FE2"/>
    <w:rsid w:val="00CA0CCD"/>
    <w:rsid w:val="00CA0FB6"/>
    <w:rsid w:val="00CA2646"/>
    <w:rsid w:val="00CE6649"/>
    <w:rsid w:val="00CF27CE"/>
    <w:rsid w:val="00D118F2"/>
    <w:rsid w:val="00D25884"/>
    <w:rsid w:val="00D54BBD"/>
    <w:rsid w:val="00D551CB"/>
    <w:rsid w:val="00D559E3"/>
    <w:rsid w:val="00D6266F"/>
    <w:rsid w:val="00D70137"/>
    <w:rsid w:val="00D95133"/>
    <w:rsid w:val="00D96E2B"/>
    <w:rsid w:val="00DA3C01"/>
    <w:rsid w:val="00DB1E28"/>
    <w:rsid w:val="00DC47B3"/>
    <w:rsid w:val="00DD1816"/>
    <w:rsid w:val="00DD1F54"/>
    <w:rsid w:val="00DD72C8"/>
    <w:rsid w:val="00DE1145"/>
    <w:rsid w:val="00DE6FAC"/>
    <w:rsid w:val="00DF72B1"/>
    <w:rsid w:val="00E016A8"/>
    <w:rsid w:val="00E22F87"/>
    <w:rsid w:val="00E2787B"/>
    <w:rsid w:val="00E500C3"/>
    <w:rsid w:val="00E514FF"/>
    <w:rsid w:val="00E77707"/>
    <w:rsid w:val="00E814A8"/>
    <w:rsid w:val="00EC62C1"/>
    <w:rsid w:val="00EC758C"/>
    <w:rsid w:val="00ED6A62"/>
    <w:rsid w:val="00EE6441"/>
    <w:rsid w:val="00EF5E02"/>
    <w:rsid w:val="00F603F2"/>
    <w:rsid w:val="00F80F7C"/>
    <w:rsid w:val="00FA7032"/>
    <w:rsid w:val="00FD4B99"/>
    <w:rsid w:val="00FF5656"/>
    <w:rsid w:val="00FF74AB"/>
    <w:rsid w:val="00FF7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  <w:style w:type="paragraph" w:styleId="Bezodstpw">
    <w:name w:val="No Spacing"/>
    <w:uiPriority w:val="1"/>
    <w:qFormat/>
    <w:rsid w:val="008036DF"/>
    <w:rPr>
      <w:sz w:val="24"/>
      <w:szCs w:val="24"/>
      <w:lang w:eastAsia="en-US"/>
    </w:rPr>
  </w:style>
  <w:style w:type="paragraph" w:customStyle="1" w:styleId="Standard">
    <w:name w:val="Standard"/>
    <w:rsid w:val="008036DF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9B6ED-6C74-42BD-AB47-CA189001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UMOWANr 3/2014</vt:lpstr>
    </vt:vector>
  </TitlesOfParts>
  <Company>HP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UMOWANr 3/2014</dc:title>
  <dc:creator>Kama i Wojtek</dc:creator>
  <cp:lastModifiedBy>Angelika Szydło</cp:lastModifiedBy>
  <cp:revision>54</cp:revision>
  <cp:lastPrinted>2024-09-18T10:49:00Z</cp:lastPrinted>
  <dcterms:created xsi:type="dcterms:W3CDTF">2023-10-27T08:07:00Z</dcterms:created>
  <dcterms:modified xsi:type="dcterms:W3CDTF">2024-10-02T05:24:00Z</dcterms:modified>
</cp:coreProperties>
</file>