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196E0" w14:textId="77777777" w:rsidR="00E43E0D" w:rsidRPr="00357FDF" w:rsidRDefault="00E43E0D" w:rsidP="00B15660">
      <w:pPr>
        <w:spacing w:after="0" w:line="240" w:lineRule="auto"/>
        <w:ind w:left="6372" w:firstLine="708"/>
        <w:rPr>
          <w:rFonts w:eastAsia="Times New Roman" w:cs="Arial"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>Załącznik nr 2 do SWZ</w:t>
      </w:r>
    </w:p>
    <w:p w14:paraId="1545E9BE" w14:textId="77777777" w:rsidR="00E43E0D" w:rsidRPr="00357FDF" w:rsidRDefault="00E43E0D" w:rsidP="00E43E0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24D3BF" w14:textId="77777777" w:rsidR="00E43E0D" w:rsidRPr="00357FDF" w:rsidRDefault="00E43E0D" w:rsidP="00E43E0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DDC294B" w14:textId="77777777" w:rsidR="00E43E0D" w:rsidRPr="00357FDF" w:rsidRDefault="00E43E0D" w:rsidP="00E43E0D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357FDF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357FDF">
        <w:rPr>
          <w:rFonts w:eastAsia="Calibri" w:cs="Arial"/>
          <w:sz w:val="20"/>
          <w:szCs w:val="20"/>
          <w:lang w:eastAsia="ar-SA"/>
        </w:rPr>
        <w:t xml:space="preserve"> </w:t>
      </w:r>
    </w:p>
    <w:p w14:paraId="4228F318" w14:textId="77777777" w:rsidR="00E43E0D" w:rsidRPr="00357FDF" w:rsidRDefault="00E43E0D" w:rsidP="00E43E0D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357FDF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3802B92F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5B871544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6847BFB2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23920262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372209A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>KRS/CEIDG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3C5973DC" w14:textId="77777777" w:rsidR="00E43E0D" w:rsidRPr="00357FDF" w:rsidRDefault="00E43E0D" w:rsidP="00E43E0D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357FDF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357FDF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EBE9670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357FDF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009E2686" w14:textId="77777777" w:rsidR="00E43E0D" w:rsidRPr="00357FDF" w:rsidRDefault="00E43E0D" w:rsidP="00E43E0D">
      <w:pPr>
        <w:spacing w:after="0" w:line="360" w:lineRule="auto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4E38A25E" w14:textId="77777777" w:rsidR="00E43E0D" w:rsidRPr="00357FDF" w:rsidRDefault="00E43E0D" w:rsidP="00E43E0D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357FDF">
        <w:rPr>
          <w:rFonts w:eastAsia="Times New Roman" w:cs="Arial"/>
          <w:b/>
          <w:bCs/>
          <w:sz w:val="20"/>
          <w:szCs w:val="20"/>
          <w:lang w:eastAsia="pl-PL"/>
        </w:rPr>
        <w:t>OŚWIADCZENIE</w:t>
      </w:r>
    </w:p>
    <w:p w14:paraId="6DB9D91F" w14:textId="77777777" w:rsidR="00E43E0D" w:rsidRPr="00357FDF" w:rsidRDefault="00E43E0D" w:rsidP="00E43E0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CB71ED" w14:textId="77777777" w:rsidR="00E43E0D" w:rsidRPr="00357FDF" w:rsidRDefault="00E43E0D" w:rsidP="00E43E0D">
      <w:pPr>
        <w:spacing w:after="0" w:line="240" w:lineRule="auto"/>
        <w:jc w:val="center"/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</w:pPr>
      <w:r w:rsidRPr="00357FDF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Oświadczenie wykonawcy </w:t>
      </w:r>
      <w:r w:rsidRPr="00357FDF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>o spełnianiu warunków udziału w postępowaniu</w:t>
      </w:r>
    </w:p>
    <w:p w14:paraId="50DE47B8" w14:textId="77777777" w:rsidR="00E43E0D" w:rsidRPr="00357FDF" w:rsidRDefault="00E43E0D" w:rsidP="00E43E0D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357FDF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 xml:space="preserve">składane na </w:t>
      </w:r>
      <w:r w:rsidRPr="00357FDF">
        <w:rPr>
          <w:rFonts w:eastAsia="Times New Roman" w:cs="Arial"/>
          <w:b/>
          <w:color w:val="000000" w:themeColor="text1"/>
          <w:sz w:val="20"/>
          <w:szCs w:val="20"/>
          <w:shd w:val="clear" w:color="auto" w:fill="FFFFFF"/>
          <w:lang w:eastAsia="pl-PL"/>
        </w:rPr>
        <w:t xml:space="preserve">podstawie </w:t>
      </w:r>
      <w:r w:rsidRPr="00357FDF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 xml:space="preserve">art. 125 ust. 1 </w:t>
      </w:r>
      <w:r w:rsidRPr="00357FDF">
        <w:rPr>
          <w:rFonts w:eastAsia="Times New Roman" w:cs="Arial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ustawy </w:t>
      </w:r>
      <w:r w:rsidRPr="00357FDF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z dnia 11 września 2019 r. </w:t>
      </w:r>
    </w:p>
    <w:p w14:paraId="7A7247A4" w14:textId="41EDCAD9" w:rsidR="00E43E0D" w:rsidRPr="00357FDF" w:rsidRDefault="00E43E0D" w:rsidP="00D570BF">
      <w:pPr>
        <w:spacing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357FDF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- Prawo zamówień publicznych </w:t>
      </w:r>
      <w:r w:rsidR="00D570BF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(</w:t>
      </w:r>
      <w:r w:rsidR="00D570BF" w:rsidRPr="00D570BF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Dz.U.2024.1320 t.j. z dnia 2024.08.30 </w:t>
      </w:r>
      <w:r w:rsidRPr="00357FDF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)</w:t>
      </w:r>
    </w:p>
    <w:p w14:paraId="0D334AB4" w14:textId="77777777" w:rsidR="00E43E0D" w:rsidRPr="00357FDF" w:rsidRDefault="00E43E0D" w:rsidP="00E43E0D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03C59311" w14:textId="77777777" w:rsidR="00E43E0D" w:rsidRPr="00357FDF" w:rsidRDefault="00E43E0D" w:rsidP="00E43E0D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4DA7A514" w14:textId="77777777" w:rsidR="00E43E0D" w:rsidRPr="00357FDF" w:rsidRDefault="00E43E0D" w:rsidP="00E43E0D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3374C90F" w14:textId="77777777" w:rsidR="00E43E0D" w:rsidRPr="00357FDF" w:rsidRDefault="00E43E0D" w:rsidP="00E43E0D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57FDF">
        <w:rPr>
          <w:rFonts w:eastAsia="Times New Roman" w:cs="Arial"/>
          <w:b/>
          <w:sz w:val="20"/>
          <w:szCs w:val="20"/>
          <w:lang w:eastAsia="pl-PL"/>
        </w:rPr>
        <w:t>INFORMACJA DOTYCZĄCA WYKONAWCY:</w:t>
      </w:r>
    </w:p>
    <w:p w14:paraId="2252014B" w14:textId="77777777" w:rsidR="00E43E0D" w:rsidRPr="00357FDF" w:rsidRDefault="00E43E0D" w:rsidP="00E43E0D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3F08609B" w14:textId="4DF87BA4" w:rsidR="00E43E0D" w:rsidRPr="00357FDF" w:rsidRDefault="00E43E0D" w:rsidP="00E43E0D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 w:rsidRPr="00357FDF">
        <w:rPr>
          <w:rFonts w:eastAsia="Times New Roman" w:cs="Arial"/>
          <w:color w:val="000000"/>
          <w:sz w:val="20"/>
          <w:szCs w:val="20"/>
          <w:lang w:eastAsia="pl-PL"/>
        </w:rPr>
        <w:t xml:space="preserve">Uprawniony do reprezentowania wykonawcy ………………………… w postępowaniu o udzielenie zamówienia publicznego na </w:t>
      </w:r>
      <w:r w:rsidRPr="00357FDF">
        <w:rPr>
          <w:rFonts w:eastAsia="Times New Roman" w:cs="Arial"/>
          <w:b/>
          <w:sz w:val="20"/>
          <w:szCs w:val="20"/>
          <w:lang w:eastAsia="pl-PL"/>
        </w:rPr>
        <w:t xml:space="preserve">świadczenie usługi ochrony obiektów, osób i mienia Sądu Rejonowego w Inowrocławiu </w:t>
      </w:r>
      <w:r w:rsidRPr="00357FDF">
        <w:rPr>
          <w:rFonts w:eastAsia="Times New Roman" w:cs="Arial"/>
          <w:color w:val="000000"/>
          <w:sz w:val="20"/>
          <w:szCs w:val="20"/>
          <w:lang w:eastAsia="pl-PL"/>
        </w:rPr>
        <w:t xml:space="preserve">Oznaczenie sprawy: </w:t>
      </w:r>
      <w:r w:rsidR="00D570BF">
        <w:rPr>
          <w:rFonts w:eastAsia="Calibri" w:cs="Arial"/>
          <w:sz w:val="20"/>
          <w:szCs w:val="20"/>
          <w:lang w:eastAsia="pl-PL"/>
        </w:rPr>
        <w:t>OF.261.2.2024</w:t>
      </w:r>
      <w:r w:rsidRPr="00357FDF">
        <w:rPr>
          <w:rFonts w:eastAsia="Calibri" w:cs="Arial"/>
          <w:sz w:val="20"/>
          <w:szCs w:val="20"/>
          <w:lang w:eastAsia="pl-PL"/>
        </w:rPr>
        <w:t>, prowadzonego przez Sąd Rejonowy w Inowrocławiu</w:t>
      </w:r>
      <w:r w:rsidRPr="00357FDF">
        <w:rPr>
          <w:rFonts w:eastAsia="Times New Roman" w:cs="Arial"/>
          <w:sz w:val="20"/>
          <w:szCs w:val="20"/>
          <w:lang w:eastAsia="pl-PL"/>
        </w:rPr>
        <w:t xml:space="preserve">, </w:t>
      </w:r>
      <w:r w:rsidRPr="00357FDF">
        <w:rPr>
          <w:rFonts w:eastAsia="Times New Roman" w:cs="Arial"/>
          <w:color w:val="000000"/>
          <w:sz w:val="20"/>
          <w:szCs w:val="20"/>
          <w:lang w:eastAsia="pl-PL"/>
        </w:rPr>
        <w:t xml:space="preserve">oświadczam, że spełniam warunki udziału w postępowaniu, o których </w:t>
      </w:r>
      <w:r w:rsidRPr="00357FDF">
        <w:rPr>
          <w:rFonts w:eastAsia="Times New Roman" w:cs="Arial"/>
          <w:sz w:val="20"/>
          <w:szCs w:val="20"/>
          <w:lang w:eastAsia="pl-PL"/>
        </w:rPr>
        <w:t xml:space="preserve">mowa w części SWZ </w:t>
      </w:r>
      <w:r w:rsidRPr="00357FDF">
        <w:rPr>
          <w:rFonts w:eastAsia="Times New Roman" w:cs="Arial"/>
          <w:color w:val="000000"/>
          <w:sz w:val="20"/>
          <w:szCs w:val="20"/>
          <w:lang w:eastAsia="pl-PL"/>
        </w:rPr>
        <w:t>(„</w:t>
      </w:r>
      <w:r w:rsidRPr="00357FDF">
        <w:rPr>
          <w:rFonts w:eastAsia="Times New Roman" w:cs="Arial"/>
          <w:sz w:val="20"/>
          <w:szCs w:val="20"/>
          <w:lang w:eastAsia="pl-PL"/>
        </w:rPr>
        <w:t>Informacja o warunkach udziału w postępowaniu o udzielenie zamówienia</w:t>
      </w:r>
      <w:r w:rsidRPr="00357FDF">
        <w:rPr>
          <w:rFonts w:eastAsia="Times New Roman" w:cs="Arial"/>
          <w:color w:val="000000"/>
          <w:sz w:val="20"/>
          <w:szCs w:val="20"/>
          <w:lang w:eastAsia="pl-PL"/>
        </w:rPr>
        <w:t>”).</w:t>
      </w:r>
    </w:p>
    <w:p w14:paraId="3F6EE34A" w14:textId="77777777" w:rsidR="00E43E0D" w:rsidRPr="00357FDF" w:rsidRDefault="00E43E0D" w:rsidP="00E43E0D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1C126494" w14:textId="77777777" w:rsidR="00E43E0D" w:rsidRPr="00357FDF" w:rsidRDefault="00E43E0D" w:rsidP="00E43E0D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08A93B50" w14:textId="77777777" w:rsidR="00E43E0D" w:rsidRPr="00357FDF" w:rsidRDefault="00E43E0D" w:rsidP="00E43E0D">
      <w:pPr>
        <w:shd w:val="clear" w:color="auto" w:fill="BFBFBF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57FDF">
        <w:rPr>
          <w:rFonts w:eastAsia="Times New Roman" w:cs="Arial"/>
          <w:b/>
          <w:sz w:val="20"/>
          <w:szCs w:val="20"/>
          <w:lang w:eastAsia="pl-PL"/>
        </w:rPr>
        <w:t>INFORMACJA W ZWIĄZKU Z POLEGANIEM NA ZDOLNOŚCIACH TECHNICZNYCH LUB ZAWODOWYCH LUB SYTUACJI FINANSOWWEJ LUB EKONOMCZNEJ PODMIOTÓW UDOSTĘPNIAJĄCYCH ZASOBY:</w:t>
      </w:r>
      <w:r w:rsidRPr="00357FDF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5F5532B8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287A1B2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>Oświadczam, że w celu wykazania spełniania warunków udziału w postępowaniu, określonych przez zamawiającego w części 8 Specyfikacji Warunków Zamówienia (SWZ)</w:t>
      </w:r>
      <w:r w:rsidRPr="00357FDF">
        <w:rPr>
          <w:rFonts w:eastAsia="Times New Roman" w:cs="Arial"/>
          <w:b/>
          <w:bCs/>
          <w:i/>
          <w:sz w:val="20"/>
          <w:szCs w:val="20"/>
          <w:lang w:eastAsia="pl-PL"/>
        </w:rPr>
        <w:t>,</w:t>
      </w:r>
      <w:r w:rsidRPr="00357FDF">
        <w:rPr>
          <w:rFonts w:eastAsia="Times New Roman" w:cs="Arial"/>
          <w:sz w:val="20"/>
          <w:szCs w:val="20"/>
          <w:lang w:eastAsia="pl-PL"/>
        </w:rPr>
        <w:t xml:space="preserve"> polegam na </w:t>
      </w:r>
      <w:r w:rsidRPr="00357FDF">
        <w:rPr>
          <w:rFonts w:eastAsia="Times New Roman" w:cs="Arial"/>
          <w:bCs/>
          <w:sz w:val="20"/>
          <w:szCs w:val="20"/>
          <w:lang w:eastAsia="pl-PL"/>
        </w:rPr>
        <w:t>zdolnościach technicznych lub zawodowych następującego podmiotu/następujących podmiotów udostępniających te zasoby, w następującym zakresie:</w:t>
      </w:r>
    </w:p>
    <w:p w14:paraId="0853163D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E43E0D" w:rsidRPr="00357FDF" w14:paraId="026267E4" w14:textId="77777777" w:rsidTr="0048709F">
        <w:tc>
          <w:tcPr>
            <w:tcW w:w="4498" w:type="dxa"/>
            <w:shd w:val="clear" w:color="auto" w:fill="auto"/>
          </w:tcPr>
          <w:p w14:paraId="7688DD33" w14:textId="77777777" w:rsidR="00E43E0D" w:rsidRPr="00357FDF" w:rsidRDefault="00E43E0D" w:rsidP="0048709F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357FDF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7B9AF2D2" w14:textId="77777777" w:rsidR="00E43E0D" w:rsidRPr="00357FDF" w:rsidRDefault="00E43E0D" w:rsidP="0048709F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357FDF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 udostępnianych zasobów</w:t>
            </w:r>
          </w:p>
        </w:tc>
      </w:tr>
      <w:tr w:rsidR="00E43E0D" w:rsidRPr="00357FDF" w14:paraId="30A2A78E" w14:textId="77777777" w:rsidTr="0048709F">
        <w:tc>
          <w:tcPr>
            <w:tcW w:w="4498" w:type="dxa"/>
            <w:shd w:val="clear" w:color="auto" w:fill="auto"/>
          </w:tcPr>
          <w:p w14:paraId="14384436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4D9D8FCE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E43E0D" w:rsidRPr="00357FDF" w14:paraId="45AB82FA" w14:textId="77777777" w:rsidTr="0048709F">
        <w:tc>
          <w:tcPr>
            <w:tcW w:w="4498" w:type="dxa"/>
            <w:shd w:val="clear" w:color="auto" w:fill="auto"/>
          </w:tcPr>
          <w:p w14:paraId="6B02C4A1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643E50B8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E43E0D" w:rsidRPr="00357FDF" w14:paraId="3936B40D" w14:textId="77777777" w:rsidTr="0048709F">
        <w:tc>
          <w:tcPr>
            <w:tcW w:w="4498" w:type="dxa"/>
            <w:shd w:val="clear" w:color="auto" w:fill="auto"/>
          </w:tcPr>
          <w:p w14:paraId="5FCC8C62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45326418" w14:textId="77777777" w:rsidR="00E43E0D" w:rsidRPr="00357FDF" w:rsidRDefault="00E43E0D" w:rsidP="0048709F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2A62D92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p w14:paraId="3C2EDB28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C9A724F" w14:textId="77777777" w:rsidR="00E43E0D" w:rsidRPr="00357FDF" w:rsidRDefault="00E43E0D" w:rsidP="00E43E0D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57FDF">
        <w:rPr>
          <w:rFonts w:eastAsia="Times New Roman" w:cs="Arial"/>
          <w:b/>
          <w:sz w:val="20"/>
          <w:szCs w:val="20"/>
          <w:lang w:eastAsia="pl-PL"/>
        </w:rPr>
        <w:t>OŚWIADCZENIE DOTYCZĄCE PODANYCH INFORMACJI:</w:t>
      </w:r>
    </w:p>
    <w:p w14:paraId="7C203D4D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BDCB5DE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57FDF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57FDF">
        <w:rPr>
          <w:rFonts w:eastAsia="Times New Roman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D3A1270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7E23838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C93748A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FEAB4D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A2771DF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648377A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B851764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BDF2985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B48DD7C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565B5C9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9FBD4C2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D1DF05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0992518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E310979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A45354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C18F7B2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4E355E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062A05C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2AEBA9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4384204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D49584F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1CDCC21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F1CEA86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35DFD08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7C0FA64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E43E0D" w:rsidRPr="00357FDF" w14:paraId="0210F1AA" w14:textId="77777777" w:rsidTr="0048709F">
        <w:tc>
          <w:tcPr>
            <w:tcW w:w="9212" w:type="dxa"/>
          </w:tcPr>
          <w:p w14:paraId="2152AA0B" w14:textId="77777777" w:rsidR="00E43E0D" w:rsidRPr="00357FDF" w:rsidRDefault="00E43E0D" w:rsidP="0048709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B52280E" w14:textId="77777777" w:rsidR="00E43E0D" w:rsidRPr="00357FDF" w:rsidRDefault="00E43E0D" w:rsidP="0048709F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357FDF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(-ami) potwierdzającymi prawo do reprezentacji Wykonawcy przez osobę podpisującą ofertę.</w:t>
            </w:r>
          </w:p>
          <w:p w14:paraId="19D7ACE8" w14:textId="77777777" w:rsidR="00E43E0D" w:rsidRPr="00357FDF" w:rsidRDefault="00E43E0D" w:rsidP="0048709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5F13AEC5" w14:textId="77777777" w:rsidR="00E43E0D" w:rsidRPr="00357FDF" w:rsidRDefault="00E43E0D" w:rsidP="00E43E0D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51487E2" w14:textId="77777777" w:rsidR="00482157" w:rsidRDefault="00482157"/>
    <w:sectPr w:rsidR="004821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541EF" w14:textId="77777777" w:rsidR="001025D3" w:rsidRDefault="001025D3" w:rsidP="00E43E0D">
      <w:pPr>
        <w:spacing w:after="0" w:line="240" w:lineRule="auto"/>
      </w:pPr>
      <w:r>
        <w:separator/>
      </w:r>
    </w:p>
  </w:endnote>
  <w:endnote w:type="continuationSeparator" w:id="0">
    <w:p w14:paraId="4EEA1133" w14:textId="77777777" w:rsidR="001025D3" w:rsidRDefault="001025D3" w:rsidP="00E43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EA7FB" w14:textId="77777777" w:rsidR="00E43E0D" w:rsidRDefault="00E43E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211664"/>
      <w:docPartObj>
        <w:docPartGallery w:val="Page Numbers (Bottom of Page)"/>
        <w:docPartUnique/>
      </w:docPartObj>
    </w:sdtPr>
    <w:sdtContent>
      <w:p w14:paraId="596547FC" w14:textId="7079FB97" w:rsidR="00E43E0D" w:rsidRDefault="00E43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60">
          <w:rPr>
            <w:noProof/>
          </w:rPr>
          <w:t>2</w:t>
        </w:r>
        <w:r>
          <w:fldChar w:fldCharType="end"/>
        </w:r>
      </w:p>
    </w:sdtContent>
  </w:sdt>
  <w:p w14:paraId="7AA2EC6F" w14:textId="77777777" w:rsidR="00E43E0D" w:rsidRDefault="00E43E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D0DC" w14:textId="77777777" w:rsidR="00E43E0D" w:rsidRDefault="00E43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D65FF" w14:textId="77777777" w:rsidR="001025D3" w:rsidRDefault="001025D3" w:rsidP="00E43E0D">
      <w:pPr>
        <w:spacing w:after="0" w:line="240" w:lineRule="auto"/>
      </w:pPr>
      <w:r>
        <w:separator/>
      </w:r>
    </w:p>
  </w:footnote>
  <w:footnote w:type="continuationSeparator" w:id="0">
    <w:p w14:paraId="3B4CAC13" w14:textId="77777777" w:rsidR="001025D3" w:rsidRDefault="001025D3" w:rsidP="00E43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2249" w14:textId="77777777" w:rsidR="00E43E0D" w:rsidRDefault="00E43E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0820" w14:textId="77777777" w:rsidR="00E43E0D" w:rsidRDefault="00E43E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D7628" w14:textId="77777777" w:rsidR="00E43E0D" w:rsidRDefault="00E43E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E0D"/>
    <w:rsid w:val="001025D3"/>
    <w:rsid w:val="00482157"/>
    <w:rsid w:val="00672661"/>
    <w:rsid w:val="00676F9F"/>
    <w:rsid w:val="00720519"/>
    <w:rsid w:val="00B15660"/>
    <w:rsid w:val="00B64E09"/>
    <w:rsid w:val="00B9403E"/>
    <w:rsid w:val="00D27698"/>
    <w:rsid w:val="00D570BF"/>
    <w:rsid w:val="00E4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F425"/>
  <w15:chartTrackingRefBased/>
  <w15:docId w15:val="{11454A99-EFBD-4F62-B3BD-16922C20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E0D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0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3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E0D"/>
  </w:style>
  <w:style w:type="paragraph" w:styleId="Stopka">
    <w:name w:val="footer"/>
    <w:basedOn w:val="Normalny"/>
    <w:link w:val="StopkaZnak"/>
    <w:uiPriority w:val="99"/>
    <w:unhideWhenUsed/>
    <w:rsid w:val="00E43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3E0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0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Stachowiak Sylwia</dc:creator>
  <cp:keywords/>
  <dc:description/>
  <cp:lastModifiedBy>Cierpisz-Różańska Kamila</cp:lastModifiedBy>
  <cp:revision>3</cp:revision>
  <dcterms:created xsi:type="dcterms:W3CDTF">2024-08-20T08:29:00Z</dcterms:created>
  <dcterms:modified xsi:type="dcterms:W3CDTF">2024-09-11T11:06:00Z</dcterms:modified>
</cp:coreProperties>
</file>