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08D79" w14:textId="77777777" w:rsidR="00A7797B" w:rsidRDefault="006B4263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10 d</w:t>
      </w:r>
      <w:r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02A022F8" w14:textId="77777777" w:rsidR="00A7797B" w:rsidRDefault="006B4263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Wzór wykazu robót budowlanych</w:t>
      </w:r>
    </w:p>
    <w:p w14:paraId="546A268F" w14:textId="7AEF4318" w:rsidR="00A7797B" w:rsidRDefault="006B4263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postępowania: AI.271.</w:t>
      </w:r>
      <w:r w:rsidR="005F6AAE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.2024.IP</w:t>
      </w:r>
    </w:p>
    <w:p w14:paraId="07562B13" w14:textId="77777777" w:rsidR="00A7797B" w:rsidRDefault="006B4263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  <w:r>
        <w:rPr>
          <w:rFonts w:ascii="Times New Roman" w:hAnsi="Times New Roman"/>
          <w:spacing w:val="4"/>
        </w:rPr>
        <w:tab/>
      </w:r>
    </w:p>
    <w:p w14:paraId="0FBF2A55" w14:textId="77777777" w:rsidR="00A7797B" w:rsidRDefault="006B426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3C7BBB9" w14:textId="77777777" w:rsidR="00A7797B" w:rsidRDefault="006B426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Gmina Czerniewice </w:t>
      </w:r>
      <w:r>
        <w:rPr>
          <w:rFonts w:ascii="Times New Roman" w:hAnsi="Times New Roman"/>
        </w:rPr>
        <w:t>zwana dalej „Zamawiającym”</w:t>
      </w:r>
    </w:p>
    <w:p w14:paraId="10796E91" w14:textId="77777777" w:rsidR="00A7797B" w:rsidRDefault="006B42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Czerniewice ul. Mazowiecka42, 97-216 Czerniewice, województwo łódzkie,</w:t>
      </w:r>
    </w:p>
    <w:p w14:paraId="1D9379A9" w14:textId="77777777" w:rsidR="00A7797B" w:rsidRDefault="006B42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773 – 22- 73 - 907 REGON: </w:t>
      </w:r>
      <w:r>
        <w:rPr>
          <w:rStyle w:val="st"/>
          <w:rFonts w:ascii="Times New Roman" w:hAnsi="Times New Roman"/>
        </w:rPr>
        <w:t>590648095.</w:t>
      </w:r>
      <w:r>
        <w:rPr>
          <w:rFonts w:ascii="Times New Roman" w:hAnsi="Times New Roman"/>
        </w:rPr>
        <w:t>,</w:t>
      </w:r>
    </w:p>
    <w:p w14:paraId="3DAEF8B9" w14:textId="77777777" w:rsidR="00A7797B" w:rsidRDefault="006B426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Numer telefonu: 44 710-45-00,</w:t>
      </w:r>
    </w:p>
    <w:p w14:paraId="7C88B11D" w14:textId="77777777" w:rsidR="00A7797B" w:rsidRDefault="006B4263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Elektroniczna Skrzynka Podawcza</w:t>
      </w:r>
      <w:r>
        <w:rPr>
          <w:rFonts w:ascii="Times New Roman" w:hAnsi="Times New Roman"/>
          <w:color w:val="0070C1"/>
        </w:rPr>
        <w:t>:</w:t>
      </w:r>
      <w:r>
        <w:rPr>
          <w:rFonts w:ascii="Times New Roman" w:hAnsi="Times New Roman"/>
          <w:b/>
          <w:bCs/>
        </w:rPr>
        <w:t>/7unc6m86g5/skrytka</w:t>
      </w:r>
      <w:r>
        <w:rPr>
          <w:rFonts w:ascii="Times New Roman" w:hAnsi="Times New Roman"/>
          <w:color w:val="000000"/>
        </w:rPr>
        <w:t>, znajdująca się na platformie ePUAP.</w:t>
      </w:r>
    </w:p>
    <w:p w14:paraId="22FF928F" w14:textId="77777777" w:rsidR="00A7797B" w:rsidRDefault="006B42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Poczta elektroniczna [e-mail]:  </w:t>
      </w:r>
      <w:hyperlink r:id="rId7">
        <w:r>
          <w:rPr>
            <w:rStyle w:val="czeinternetowe"/>
            <w:rFonts w:ascii="Times New Roman" w:hAnsi="Times New Roman"/>
          </w:rPr>
          <w:t>gmina@czerniewice.pl</w:t>
        </w:r>
      </w:hyperlink>
      <w:r>
        <w:rPr>
          <w:rFonts w:ascii="Times New Roman" w:hAnsi="Times New Roman"/>
          <w:color w:val="000000"/>
        </w:rPr>
        <w:t>.</w:t>
      </w:r>
    </w:p>
    <w:p w14:paraId="41A63684" w14:textId="77777777" w:rsidR="00A7797B" w:rsidRDefault="00A7797B">
      <w:pPr>
        <w:pStyle w:val="Bezodstpw"/>
        <w:spacing w:line="276" w:lineRule="auto"/>
        <w:ind w:left="0" w:firstLine="0"/>
        <w:rPr>
          <w:szCs w:val="24"/>
        </w:rPr>
      </w:pPr>
    </w:p>
    <w:p w14:paraId="20863322" w14:textId="77777777" w:rsidR="00A7797B" w:rsidRDefault="006B4263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57645646" w14:textId="77777777" w:rsidR="00A7797B" w:rsidRDefault="006B42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F4E9ABD" w14:textId="77777777" w:rsidR="00A7797B" w:rsidRDefault="006B42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593204C" w14:textId="77777777" w:rsidR="00A7797B" w:rsidRDefault="006B42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384AE312" w14:textId="77777777" w:rsidR="00A7797B" w:rsidRDefault="006B42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BF5ECC0" w14:textId="77777777" w:rsidR="00A7797B" w:rsidRDefault="006B4263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148858F8" w14:textId="77777777" w:rsidR="00A7797B" w:rsidRDefault="006B42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DC9E60E" w14:textId="77777777" w:rsidR="00A7797B" w:rsidRDefault="006B4263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558B7742" w14:textId="77777777" w:rsidR="00A7797B" w:rsidRDefault="006B4263">
      <w:pPr>
        <w:spacing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626B0673" w14:textId="77777777" w:rsidR="00A7797B" w:rsidRDefault="00A7797B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36410" w14:textId="77777777" w:rsidR="00A7797B" w:rsidRDefault="00A7797B">
      <w:pPr>
        <w:pStyle w:val="Bezodstpw"/>
        <w:spacing w:line="276" w:lineRule="auto"/>
        <w:jc w:val="center"/>
        <w:rPr>
          <w:b/>
          <w:szCs w:val="24"/>
        </w:rPr>
      </w:pPr>
    </w:p>
    <w:p w14:paraId="34827E13" w14:textId="77777777" w:rsidR="00A7797B" w:rsidRDefault="006B4263">
      <w:pPr>
        <w:pStyle w:val="Bezodstpw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Wykaz robót budowlanych wykonanych w okresie ostatnich 5 lat przed upływem terminu składania ofert</w:t>
      </w:r>
    </w:p>
    <w:p w14:paraId="0D2B6497" w14:textId="77777777" w:rsidR="00A7797B" w:rsidRDefault="00A7797B">
      <w:pPr>
        <w:spacing w:line="276" w:lineRule="auto"/>
        <w:jc w:val="both"/>
        <w:rPr>
          <w:rFonts w:ascii="Times New Roman" w:hAnsi="Times New Roman"/>
        </w:rPr>
      </w:pPr>
    </w:p>
    <w:p w14:paraId="54BEA57C" w14:textId="3D9339F2" w:rsidR="00A7797B" w:rsidRDefault="006B4263">
      <w:pPr>
        <w:spacing w:line="276" w:lineRule="auto"/>
        <w:jc w:val="both"/>
        <w:rPr>
          <w:rFonts w:ascii="Times New Roman" w:hAnsi="Times New Roman"/>
        </w:rPr>
      </w:pPr>
      <w:bookmarkStart w:id="0" w:name="_Hlk63084592"/>
      <w:r>
        <w:rPr>
          <w:rFonts w:ascii="Times New Roman" w:hAnsi="Times New Roman"/>
        </w:rPr>
        <w:t xml:space="preserve">Na potrzeby postępowania o udzielenie zamówienia publicznego, którego przedmiotem jest </w:t>
      </w:r>
      <w:bookmarkStart w:id="1" w:name="_Hlk63084290"/>
      <w:r>
        <w:rPr>
          <w:rFonts w:ascii="Times New Roman" w:hAnsi="Times New Roman"/>
        </w:rPr>
        <w:t>robota budowlana na zadaniu inwestycyjnym pn.</w:t>
      </w:r>
      <w:r>
        <w:rPr>
          <w:rFonts w:ascii="Times New Roman" w:hAnsi="Times New Roman"/>
          <w:b/>
        </w:rPr>
        <w:t xml:space="preserve"> </w:t>
      </w:r>
      <w:bookmarkEnd w:id="0"/>
      <w:bookmarkEnd w:id="1"/>
      <w:r>
        <w:rPr>
          <w:rFonts w:ascii="Times New Roman" w:eastAsia="Calibri" w:hAnsi="Times New Roman"/>
          <w:b/>
          <w:bCs/>
          <w:color w:val="000000"/>
        </w:rPr>
        <w:t>„</w:t>
      </w:r>
      <w:r w:rsidRPr="009A082C">
        <w:rPr>
          <w:rFonts w:ascii="Times New Roman" w:eastAsia="Calibri" w:hAnsi="Times New Roman"/>
          <w:b/>
          <w:bCs/>
          <w:color w:val="000000"/>
        </w:rPr>
        <w:t xml:space="preserve">Przebudowa drogi </w:t>
      </w:r>
      <w:r w:rsidR="006C0100" w:rsidRPr="006C0100">
        <w:rPr>
          <w:rFonts w:ascii="Times New Roman" w:eastAsia="Calibri" w:hAnsi="Times New Roman"/>
          <w:b/>
          <w:bCs/>
          <w:color w:val="000000"/>
        </w:rPr>
        <w:t>Zagóry-Paulinów</w:t>
      </w:r>
      <w:r>
        <w:rPr>
          <w:rFonts w:ascii="Times New Roman" w:eastAsia="Calibri" w:hAnsi="Times New Roman"/>
          <w:b/>
          <w:bCs/>
          <w:color w:val="000000"/>
        </w:rPr>
        <w:t>”</w:t>
      </w:r>
      <w:r>
        <w:rPr>
          <w:rFonts w:ascii="Times New Roman" w:hAnsi="Times New Roman"/>
        </w:rPr>
        <w:t xml:space="preserve"> prowadzonego przez </w:t>
      </w:r>
      <w:r>
        <w:rPr>
          <w:rFonts w:ascii="Times New Roman" w:hAnsi="Times New Roman"/>
          <w:b/>
        </w:rPr>
        <w:t>Gminę Czerniewic,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przedkładam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wykaz robót budowlanych zgodnie zapisami pkt. 6.1.4 ppkt. 1) SWZ </w:t>
      </w:r>
      <w:r>
        <w:rPr>
          <w:rFonts w:ascii="Times New Roman" w:hAnsi="Times New Roman"/>
        </w:rPr>
        <w:t xml:space="preserve">wraz z podaniem ich rodzaju,  daty i miejsca wykonania oraz podmiotów, na rzecz których roboty zostały wykonane: </w:t>
      </w:r>
    </w:p>
    <w:p w14:paraId="30DF5B77" w14:textId="77777777" w:rsidR="00A7797B" w:rsidRDefault="00A7797B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9923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14"/>
        <w:gridCol w:w="1593"/>
        <w:gridCol w:w="2076"/>
        <w:gridCol w:w="2340"/>
        <w:gridCol w:w="1708"/>
        <w:gridCol w:w="1692"/>
      </w:tblGrid>
      <w:tr w:rsidR="00A7797B" w14:paraId="7C77CE77" w14:textId="77777777">
        <w:trPr>
          <w:trHeight w:val="495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C4C0C5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24058E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</w:t>
            </w:r>
          </w:p>
          <w:p w14:paraId="36F5F712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zrealizowanych robót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(podanie nazwy inwestycji</w:t>
            </w:r>
          </w:p>
        </w:tc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144941" w14:textId="77777777" w:rsidR="00A7797B" w:rsidRDefault="006B4263">
            <w:pPr>
              <w:widowControl w:val="0"/>
              <w:jc w:val="center"/>
              <w:rPr>
                <w:rFonts w:ascii="Times New Roman" w:eastAsia="TimesNewRomanPSMT" w:hAnsi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/>
                <w:b/>
                <w:sz w:val="20"/>
                <w:szCs w:val="20"/>
              </w:rPr>
              <w:t>Wartość inwestycji</w:t>
            </w:r>
          </w:p>
        </w:tc>
        <w:tc>
          <w:tcPr>
            <w:tcW w:w="4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4B02AD" w14:textId="77777777" w:rsidR="00A7797B" w:rsidRDefault="006B4263">
            <w:pPr>
              <w:widowControl w:val="0"/>
              <w:jc w:val="center"/>
              <w:rPr>
                <w:rFonts w:ascii="Times New Roman" w:eastAsia="TimesNewRomanPSMT" w:hAnsi="Times New Roman"/>
                <w:b/>
                <w:sz w:val="20"/>
                <w:szCs w:val="20"/>
              </w:rPr>
            </w:pPr>
            <w:r>
              <w:rPr>
                <w:rFonts w:ascii="Times New Roman" w:eastAsia="TimesNewRomanPSMT" w:hAnsi="Times New Roman"/>
                <w:b/>
                <w:sz w:val="20"/>
                <w:szCs w:val="20"/>
              </w:rPr>
              <w:t>Daty wykonania</w:t>
            </w:r>
          </w:p>
          <w:p w14:paraId="46B28C4D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/>
                <w:b/>
                <w:sz w:val="20"/>
                <w:szCs w:val="20"/>
              </w:rPr>
              <w:t>zamówienia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BD3D90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Zamawiający</w:t>
            </w:r>
          </w:p>
          <w:p w14:paraId="58EFA41D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(nazwa podmiotu, na rzecz którego roboty te zostały wykonane)</w:t>
            </w:r>
          </w:p>
        </w:tc>
      </w:tr>
      <w:tr w:rsidR="00A7797B" w14:paraId="51648CCA" w14:textId="77777777">
        <w:trPr>
          <w:trHeight w:val="1080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495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DA97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D6B11E" w14:textId="77777777" w:rsidR="00A7797B" w:rsidRDefault="00A7797B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5592B5" w14:textId="77777777" w:rsidR="00A7797B" w:rsidRDefault="006B4263">
            <w:pPr>
              <w:pStyle w:val="Tekstpodstawowy"/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Data rozpoczęcia</w:t>
            </w:r>
            <w:r>
              <w:rPr>
                <w:rFonts w:ascii="Times New Roman" w:hAnsi="Times New Roman"/>
              </w:rPr>
              <w:t xml:space="preserve"> [dd/mm/rrrr]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E9F62E" w14:textId="77777777" w:rsidR="00A7797B" w:rsidRDefault="006B426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Data zakończenia</w:t>
            </w:r>
            <w:r>
              <w:rPr>
                <w:rFonts w:ascii="Times New Roman" w:hAnsi="Times New Roman"/>
              </w:rPr>
              <w:t xml:space="preserve"> [dd/mm/rrrr]</w:t>
            </w:r>
          </w:p>
        </w:tc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270B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</w:tr>
      <w:tr w:rsidR="00A7797B" w14:paraId="6C81C76F" w14:textId="77777777">
        <w:trPr>
          <w:trHeight w:val="76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F947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775CCEBD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3E742079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8685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5783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0319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AD00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A773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</w:tr>
      <w:tr w:rsidR="00A7797B" w14:paraId="5F1ECEFF" w14:textId="77777777">
        <w:trPr>
          <w:trHeight w:val="83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D34D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51D3130E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298ED103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1A28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63F967F7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5D19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7746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A78C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8E03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</w:tr>
      <w:tr w:rsidR="00A7797B" w14:paraId="2547FC6E" w14:textId="77777777">
        <w:trPr>
          <w:trHeight w:val="76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F889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330668D3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  <w:p w14:paraId="17F04451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CD9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4E3B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E867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8F62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85E2" w14:textId="77777777" w:rsidR="00A7797B" w:rsidRDefault="00A7797B">
            <w:pPr>
              <w:pStyle w:val="Tekstpodstawowy"/>
              <w:widowControl w:val="0"/>
              <w:rPr>
                <w:rFonts w:ascii="Times New Roman" w:hAnsi="Times New Roman"/>
              </w:rPr>
            </w:pPr>
          </w:p>
        </w:tc>
      </w:tr>
    </w:tbl>
    <w:p w14:paraId="55ABCCD2" w14:textId="77777777" w:rsidR="00A7797B" w:rsidRDefault="00A7797B">
      <w:pPr>
        <w:spacing w:line="276" w:lineRule="auto"/>
        <w:jc w:val="center"/>
        <w:rPr>
          <w:rFonts w:ascii="Times New Roman" w:hAnsi="Times New Roman"/>
          <w:b/>
        </w:rPr>
      </w:pPr>
    </w:p>
    <w:p w14:paraId="3ADD6B5B" w14:textId="77777777" w:rsidR="00A7797B" w:rsidRDefault="006B4263">
      <w:pPr>
        <w:spacing w:line="276" w:lineRule="auto"/>
        <w:jc w:val="both"/>
      </w:pPr>
      <w:r>
        <w:rPr>
          <w:rFonts w:ascii="Times New Roman" w:hAnsi="Times New Roman"/>
          <w:b/>
        </w:rPr>
        <w:t xml:space="preserve">oraz </w:t>
      </w:r>
      <w:r>
        <w:rPr>
          <w:rFonts w:ascii="Times New Roman" w:hAnsi="Times New Roman"/>
          <w:b/>
          <w:u w:val="single"/>
        </w:rPr>
        <w:t xml:space="preserve">załączam dowody określające czy te roboty budowlane zostały wykonane należycie, </w:t>
      </w:r>
      <w:r>
        <w:rPr>
          <w:rFonts w:ascii="Times New Roman" w:hAnsi="Times New Roman"/>
        </w:rPr>
        <w:t xml:space="preserve">przy czym dowodami, o których mowa są referencje bądź inne dokumenty sporządzone przez podmiot, na rzecz którego roboty budowlane zostały wykonane, a jeżeli </w:t>
      </w:r>
      <w:r>
        <w:rPr>
          <w:rFonts w:ascii="Times New Roman" w:hAnsi="Times New Roman"/>
          <w:bCs/>
        </w:rPr>
        <w:t>wykonawca</w:t>
      </w:r>
      <w:r>
        <w:rPr>
          <w:rFonts w:ascii="Times New Roman" w:hAnsi="Times New Roman"/>
          <w:bCs/>
        </w:rPr>
        <w:br/>
        <w:t>z przyczyn niezależnych od niego nie jest w stanie uzyskać tych dokumentów</w:t>
      </w:r>
      <w:r>
        <w:rPr>
          <w:rFonts w:ascii="Times New Roman" w:hAnsi="Times New Roman"/>
        </w:rPr>
        <w:t xml:space="preserve"> – inne odpowiednie  dokumenty.</w:t>
      </w:r>
    </w:p>
    <w:p w14:paraId="5B6C5E72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</w:rPr>
      </w:pPr>
    </w:p>
    <w:p w14:paraId="677013D4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</w:rPr>
      </w:pPr>
    </w:p>
    <w:p w14:paraId="51B592BE" w14:textId="77777777" w:rsidR="00A7797B" w:rsidRDefault="006B4263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……………………….., dnia ………………….</w:t>
      </w:r>
    </w:p>
    <w:p w14:paraId="3DCB5DFD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</w:rPr>
      </w:pPr>
    </w:p>
    <w:p w14:paraId="3DE17A04" w14:textId="77777777" w:rsidR="00A7797B" w:rsidRDefault="00A7797B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0E12D3C2" w14:textId="77777777" w:rsidR="00A7797B" w:rsidRDefault="00A7797B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035266F6" w14:textId="77777777" w:rsidR="00A7797B" w:rsidRDefault="006B4263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14:paraId="0B44A8A9" w14:textId="77777777" w:rsidR="00A7797B" w:rsidRDefault="006B4263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64072533" w14:textId="77777777" w:rsidR="00A7797B" w:rsidRDefault="00A7797B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012B0324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243CAA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</w:rPr>
      </w:pPr>
    </w:p>
    <w:p w14:paraId="0B3835A1" w14:textId="77777777" w:rsidR="00A7797B" w:rsidRDefault="00A7797B">
      <w:pPr>
        <w:spacing w:line="276" w:lineRule="auto"/>
        <w:jc w:val="both"/>
        <w:rPr>
          <w:rFonts w:ascii="Times New Roman" w:hAnsi="Times New Roman"/>
          <w:b/>
        </w:rPr>
      </w:pPr>
    </w:p>
    <w:sectPr w:rsidR="00A779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565" w:left="1418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A1848" w14:textId="77777777" w:rsidR="006B4263" w:rsidRDefault="006B4263">
      <w:r>
        <w:separator/>
      </w:r>
    </w:p>
  </w:endnote>
  <w:endnote w:type="continuationSeparator" w:id="0">
    <w:p w14:paraId="313EFD72" w14:textId="77777777" w:rsidR="006B4263" w:rsidRDefault="006B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7F7B" w14:textId="77777777" w:rsidR="00B11B35" w:rsidRDefault="00B11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7B0D8" w14:textId="77777777" w:rsidR="00B11B35" w:rsidRDefault="00B11B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77104" w14:textId="77777777" w:rsidR="00B11B35" w:rsidRDefault="00B11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5B912" w14:textId="77777777" w:rsidR="006B4263" w:rsidRDefault="006B4263">
      <w:r>
        <w:separator/>
      </w:r>
    </w:p>
  </w:footnote>
  <w:footnote w:type="continuationSeparator" w:id="0">
    <w:p w14:paraId="0ACFEF1F" w14:textId="77777777" w:rsidR="006B4263" w:rsidRDefault="006B4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063F5" w14:textId="77777777" w:rsidR="00B11B35" w:rsidRDefault="00B11B3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3E822" w14:textId="1BCC0F5A" w:rsidR="00A7797B" w:rsidRDefault="006B4263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8E3B2" w14:textId="77777777" w:rsidR="00B11B35" w:rsidRDefault="00B11B35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97B"/>
    <w:rsid w:val="00186EC7"/>
    <w:rsid w:val="00382808"/>
    <w:rsid w:val="004D30FE"/>
    <w:rsid w:val="004F6ACC"/>
    <w:rsid w:val="00523C36"/>
    <w:rsid w:val="005F6AAE"/>
    <w:rsid w:val="006B4263"/>
    <w:rsid w:val="006C0100"/>
    <w:rsid w:val="00A7797B"/>
    <w:rsid w:val="00B11B35"/>
    <w:rsid w:val="00B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6744"/>
  <w15:docId w15:val="{4F1C68FF-7B9E-4A12-AA2A-CAACF648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67A50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sid w:val="00E67A50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44A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D87CA9"/>
  </w:style>
  <w:style w:type="character" w:customStyle="1" w:styleId="Zakotwiczenieprzypisudolnego">
    <w:name w:val="Zakotwiczenie przypisu dolnego"/>
    <w:rsid w:val="0072559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60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603B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603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t">
    <w:name w:val="st"/>
    <w:basedOn w:val="Domylnaczcionkaakapitu"/>
    <w:qFormat/>
    <w:rsid w:val="00DC3682"/>
  </w:style>
  <w:style w:type="character" w:customStyle="1" w:styleId="StopkaZnak1">
    <w:name w:val="Stopka Znak1"/>
    <w:basedOn w:val="Domylnaczcionkaakapitu"/>
    <w:link w:val="Stopka"/>
    <w:uiPriority w:val="99"/>
    <w:qFormat/>
    <w:rsid w:val="00C37FBF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paragraph" w:styleId="Lista">
    <w:name w:val="List"/>
    <w:basedOn w:val="Tekstpodstawowy"/>
    <w:rsid w:val="00725596"/>
    <w:rPr>
      <w:rFonts w:cs="Lucida Sans"/>
    </w:rPr>
  </w:style>
  <w:style w:type="paragraph" w:customStyle="1" w:styleId="Legenda1">
    <w:name w:val="Legenda1"/>
    <w:basedOn w:val="Normalny"/>
    <w:qFormat/>
    <w:rsid w:val="0072559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2559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25596"/>
  </w:style>
  <w:style w:type="paragraph" w:customStyle="1" w:styleId="Nagwek1">
    <w:name w:val="Nagłówek1"/>
    <w:basedOn w:val="Normalny"/>
    <w:next w:val="Tekstpodstawowy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C37FBF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qFormat/>
    <w:rsid w:val="00E67A50"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44A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8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603B"/>
    <w:rPr>
      <w:b/>
      <w:bCs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czernie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5FB754-4C01-41B6-97DD-2932A3F3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Czerniewice</cp:lastModifiedBy>
  <cp:revision>16</cp:revision>
  <dcterms:created xsi:type="dcterms:W3CDTF">2022-07-13T12:58:00Z</dcterms:created>
  <dcterms:modified xsi:type="dcterms:W3CDTF">2024-10-01T07:59:00Z</dcterms:modified>
  <dc:language>pl-PL</dc:language>
</cp:coreProperties>
</file>